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KEMBALI BERTARUNG DI PILGUB JAKARTA. "PILIHAN KE MEGA HINGGA PERUSAKAN MERITOKRASI ERA JOKOWI"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https://www.youtube.com/watch?v=7nxcKHd_MLw</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2026-08-10</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in-depth interview with Basuki Tjahaja Purnama (Ahok), who discusses his political journey, his philosophy on governance, and his aspirations for Jakarta. The conversation, hosted by Akbar Faizal, delves into Ahok's decision-making process, his experiences as governor, and his perspective on current political dynamics, particularly concerning the upcoming Jakarta gubernatorial election. Ahok emphasizes his "business model" for governance, focused on transparency, public service, and efficient resource management, contrasting it with political ambitions driven by wealth or power.</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Basuki Tjahaja Purnama (Ahok) candidly recounts pivotal moments in his political career, beginning with his early aspirations for public service. He shares a profound "spiritual illumination" that guided his move from Bangka Belitung to Jakarta, driven by a desire to implement his "business model" for governance, which prioritizes serving the people and administering social justice. Ahok highlights his past achievements, such as establishing free healthcare for the poor in Belitung Timur, and discusses the challenges he faced, including political opposition and the perception of his "extreme" policies as governor. He explains his "business model" for governance, which emphasizes transparency and relies on public donations and efficient management, rather than personal wealth, to fund political aspirations.</w:t>
      </w:r>
    </w:p>
    <w:p>
      <w:pPr>
        <w:spacing w:after="60"/>
      </w:pPr>
      <w:r>
        <w:rPr>
          <w:rFonts w:ascii="Arial" w:cs="Arial" w:eastAsia="Arial" w:hAnsi="Arial"/>
          <w:sz w:val="22"/>
          <w:szCs w:val="22"/>
        </w:rPr>
        <w:t xml:space="preserve">Ahok elaborates on his tumultuous journey to becoming Vice Governor of Jakarta, detailing how he was initially ranked low in surveys but was eventually included due to his KTP collection efforts and a desire for diversity in the candidate pool. He also discusses the political maneuvering that led to Sandiaga Uno's inclusion in the top three candidates. Ahok reveals how he resisted pressure from DPRD members regarding the use of "Pokir" (budgetary requests), which he viewed as cutting into people's livelihoods. He stresses that his primary goal as a leader was to serve the public and leave a positive legacy, not to enrich himself or others.</w:t>
      </w:r>
    </w:p>
    <w:p>
      <w:pPr>
        <w:spacing w:after="60"/>
      </w:pPr>
      <w:r>
        <w:rPr>
          <w:rFonts w:ascii="Arial" w:cs="Arial" w:eastAsia="Arial" w:hAnsi="Arial"/>
          <w:sz w:val="22"/>
          <w:szCs w:val="22"/>
        </w:rPr>
        <w:t xml:space="preserve">The discussion touches upon Ahok's resignation from his position as Pertamina's President Commissioner due to political choices, emphasizing his commitment to his party, PDI Perjuangan, and its principles. He reflects on his past incarceration, viewing it as a learning experience and a sacrifice for a greater political cause, supported by figures like Megawati Soekarnoputri. Ahok expresses his vision for Jakarta's future, aiming for zero property taxes by leveraging BUMD (Regional-Owned Enterprises) for business ventures and collaborations, while ensuring the welfare of its citizens. He critiques the concept of oligarchy and dynastic politics, advocating for meritocracy and ideological parties like PDI Perjuangan to ensure a more just and equitable future for Indonesia.</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Ahok's detailed account of his political journey and governance philosophy offers a unique perspective on leadership, transparency, and public service in Indonesian politics. His reflections on past challenges and his forward-looking vision for Jakarta provide valuable insights into potential policy directions and the complexities of political maneuvering within the Indonesian system. The discussion also highlights the ongoing tension between meritocracy and other political structures, which will continue to shape Indonesia's political landscape.</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"akbarfaizaluncensored" YouTube channel. A political commentator and former member of the Indonesian House of Representatives (DPR RI).</w:t>
      </w:r>
    </w:p>
    <w:p>
      <w:pPr>
        <w:spacing w:after="60"/>
      </w:pPr>
      <w:r>
        <w:rPr>
          <w:rFonts w:ascii="Arial" w:cs="Arial" w:eastAsia="Arial" w:hAnsi="Arial"/>
          <w:sz w:val="22"/>
          <w:szCs w:val="22"/>
        </w:rPr>
        <w:t xml:space="preserve">*   **Basuki Tjahaja Purnama (Ahok):** Guest. Former Governor of Jakarta and Vice Governor of Jakarta. Former member of the House of Representatives and Regent of Belitung Timur.</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of Ahok and his reluctance to appear:** The host, Akbar Faizal, expresses that Ahok is a prominent figure he has tried to interview for months. Ahok explains his infrequent media appearances are due to a perception of "speaking a lot, making many mistakes" and a desire to avoid unnecessary attention.</w:t>
      </w:r>
    </w:p>
    <w:p>
      <w:pPr>
        <w:spacing w:after="60"/>
      </w:pPr>
      <w:r>
        <w:rPr>
          <w:rFonts w:ascii="Arial" w:cs="Arial" w:eastAsia="Arial" w:hAnsi="Arial"/>
          <w:sz w:val="22"/>
          <w:szCs w:val="22"/>
        </w:rPr>
        <w:t xml:space="preserve">*   **[01:32] Ahok's "business model" for governance:** Ahok states he has a unique "business model" for governance that he wants to share, even if he is no longer in politics. He believes this model, which emphasizes transparency and public trust, can be adopted by others and proves that political campaigns don't solely require wealth.</w:t>
      </w:r>
    </w:p>
    <w:p>
      <w:pPr>
        <w:spacing w:after="60"/>
      </w:pPr>
      <w:r>
        <w:rPr>
          <w:rFonts w:ascii="Arial" w:cs="Arial" w:eastAsia="Arial" w:hAnsi="Arial"/>
          <w:sz w:val="22"/>
          <w:szCs w:val="22"/>
        </w:rPr>
        <w:t xml:space="preserve">*   **[03:05] Early aspirations for Jakarta Vice Governor:** Akbar Faizal recounts an early memory of Ahok preparing documents for a Vice Governor bid for Jakarta, even though Ahok was from Belitung. Ahok initially considered running for governor in Belitung.</w:t>
      </w:r>
    </w:p>
    <w:p>
      <w:pPr>
        <w:spacing w:after="60"/>
      </w:pPr>
      <w:r>
        <w:rPr>
          <w:rFonts w:ascii="Arial" w:cs="Arial" w:eastAsia="Arial" w:hAnsi="Arial"/>
          <w:sz w:val="22"/>
          <w:szCs w:val="22"/>
        </w:rPr>
        <w:t xml:space="preserve">*   **[04:14] Ahok's disbelief and "spiritual illumination" for Jakarta:** Faizal admits he didn't believe Ahok could become Vice Governor or Governor. Ahok explains a spiritual calling, comparing it to a biblical story of Paul appealing to Caesar, guided him to Jakarta despite a seemingly secure political future in Bangka Belitung.</w:t>
      </w:r>
    </w:p>
    <w:p>
      <w:pPr>
        <w:spacing w:after="60"/>
      </w:pPr>
      <w:r>
        <w:rPr>
          <w:rFonts w:ascii="Arial" w:cs="Arial" w:eastAsia="Arial" w:hAnsi="Arial"/>
          <w:sz w:val="22"/>
          <w:szCs w:val="22"/>
        </w:rPr>
        <w:t xml:space="preserve">*   **[05:21] Ahok's vision of a governor as a servant and his past achievements:** Ahok reiterates his desire to be a "model" governor, serving the people and administering social justice. He cites his experience as Regent of Belitung Timur, establishing free healthcare for the poor by contracting with PT Askes.</w:t>
      </w:r>
    </w:p>
    <w:p>
      <w:pPr>
        <w:spacing w:after="60"/>
      </w:pPr>
      <w:r>
        <w:rPr>
          <w:rFonts w:ascii="Arial" w:cs="Arial" w:eastAsia="Arial" w:hAnsi="Arial"/>
          <w:sz w:val="22"/>
          <w:szCs w:val="22"/>
        </w:rPr>
        <w:t xml:space="preserve">*   **[06:55] Role in BPJS Law and focus on healthcare:** Ahok mentions his role in the DPR RI in advocating for and passing the BPJS (Social Security Agency) law, building on his early healthcare initiatives.</w:t>
      </w:r>
    </w:p>
    <w:p>
      <w:pPr>
        <w:spacing w:after="60"/>
      </w:pPr>
      <w:r>
        <w:rPr>
          <w:rFonts w:ascii="Arial" w:cs="Arial" w:eastAsia="Arial" w:hAnsi="Arial"/>
          <w:sz w:val="22"/>
          <w:szCs w:val="22"/>
        </w:rPr>
        <w:t xml:space="preserve">*   **[07:27] The "illumination" to go to Jakarta:** Ahok describes a profound realization, akin to an "illumination," from a story about Saint Paul appealing to Caesar, which convinced him he needed to go to Jakarta as the center of culture, government, and finance.</w:t>
      </w:r>
    </w:p>
    <w:p>
      <w:pPr>
        <w:spacing w:after="60"/>
      </w:pPr>
      <w:r>
        <w:rPr>
          <w:rFonts w:ascii="Arial" w:cs="Arial" w:eastAsia="Arial" w:hAnsi="Arial"/>
          <w:sz w:val="22"/>
          <w:szCs w:val="22"/>
        </w:rPr>
        <w:t xml:space="preserve">*   **[07:57] Challenges in collecting KTPs and pressure to run in Bangka Belitung:** Ahok explains he collected KTPs (ID cards) to demonstrate support but fell short. He was advised to run in Bangka Belitung first, where he was projected to win, but felt he lacked the "illumination" for it.</w:t>
      </w:r>
    </w:p>
    <w:p>
      <w:pPr>
        <w:spacing w:after="60"/>
      </w:pPr>
      <w:r>
        <w:rPr>
          <w:rFonts w:ascii="Arial" w:cs="Arial" w:eastAsia="Arial" w:hAnsi="Arial"/>
          <w:sz w:val="22"/>
          <w:szCs w:val="22"/>
        </w:rPr>
        <w:t xml:space="preserve">*   **[09:30] Jokowi's survey for Vice Governor and Ahok's placement:** Ahok recounts hearing from a political consultant that Jokowi had a survey for potential Vice Governors. Ahok was initially ranked 12th, later 10th, and eventually excluded from the top three, though he was later urged to be included.</w:t>
      </w:r>
    </w:p>
    <w:p>
      <w:pPr>
        <w:spacing w:after="60"/>
      </w:pPr>
      <w:r>
        <w:rPr>
          <w:rFonts w:ascii="Arial" w:cs="Arial" w:eastAsia="Arial" w:hAnsi="Arial"/>
          <w:sz w:val="22"/>
          <w:szCs w:val="22"/>
        </w:rPr>
        <w:t xml:space="preserve">*   **[10:35] The top three candidates and Gerindra's choice:** The top three candidates in the survey were identified as Dedy Miswar, Sandiaga Uno, and one other unknown. This explains Gerindra's ability to nominate Sandiaga Uno.</w:t>
      </w:r>
    </w:p>
    <w:p>
      <w:pPr>
        <w:spacing w:after="60"/>
      </w:pPr>
      <w:r>
        <w:rPr>
          <w:rFonts w:ascii="Arial" w:cs="Arial" w:eastAsia="Arial" w:hAnsi="Arial"/>
          <w:sz w:val="22"/>
          <w:szCs w:val="22"/>
        </w:rPr>
        <w:t xml:space="preserve">*   **[11:07] Ahok's "extreme" policies and resistance to council funding (Pokir):** Ahok defends his "extreme" policies as necessary due to limited time and pressure from council members who wanted to use "Pokir" (budgetary requests), amounting to 12.5 trillion Rupiah. He saw this as "cutting people's livelihood" and prioritized serving Jakarta's people.</w:t>
      </w:r>
    </w:p>
    <w:p>
      <w:pPr>
        <w:spacing w:after="60"/>
      </w:pPr>
      <w:r>
        <w:rPr>
          <w:rFonts w:ascii="Arial" w:cs="Arial" w:eastAsia="Arial" w:hAnsi="Arial"/>
          <w:sz w:val="22"/>
          <w:szCs w:val="22"/>
        </w:rPr>
        <w:t xml:space="preserve">*   **[12:08] Repetition of spiritual calling and past achievements:** The narrative about the spiritual illumination to go to Jakarta and his past achievements in Belitung Timur is reiterated.</w:t>
      </w:r>
    </w:p>
    <w:p>
      <w:pPr>
        <w:spacing w:after="60"/>
      </w:pPr>
      <w:r>
        <w:rPr>
          <w:rFonts w:ascii="Arial" w:cs="Arial" w:eastAsia="Arial" w:hAnsi="Arial"/>
          <w:sz w:val="22"/>
          <w:szCs w:val="22"/>
        </w:rPr>
        <w:t xml:space="preserve">*   **[17:20] Political maneuvering involving Gerindra and survey results:** Ahok mentions being informed by a faction leader that his name was excluded from the final six survey names requested by Gerindra.</w:t>
      </w:r>
    </w:p>
    <w:p>
      <w:pPr>
        <w:spacing w:after="60"/>
      </w:pPr>
      <w:r>
        <w:rPr>
          <w:rFonts w:ascii="Arial" w:cs="Arial" w:eastAsia="Arial" w:hAnsi="Arial"/>
          <w:sz w:val="22"/>
          <w:szCs w:val="22"/>
        </w:rPr>
        <w:t xml:space="preserve">*   **[17:20] Pressure from DPRD and "cutting people's livelihood":** Ahok explains his "extreme" stance was due to internal pressures from DPRD members regarding the use of Pokir funds (12.5 trillion Rupiah), which he felt was exploitative. He frames his actions as a leader to provide for Jakarta's people.</w:t>
      </w:r>
    </w:p>
    <w:p>
      <w:pPr>
        <w:spacing w:after="60"/>
      </w:pPr>
      <w:r>
        <w:rPr>
          <w:rFonts w:ascii="Arial" w:cs="Arial" w:eastAsia="Arial" w:hAnsi="Arial"/>
          <w:sz w:val="22"/>
          <w:szCs w:val="22"/>
        </w:rPr>
        <w:t xml:space="preserve">*   **[21:25] Obstacles to Jakarta candidacy and advice to return to Bangka Belitung:** Ahok discusses the difficulties in gathering enough KTPs and the advice to first run in Bangka Belitung for a guaranteed win. He refused, stating he sought the "illumination" for Jakarta.</w:t>
      </w:r>
    </w:p>
    <w:p>
      <w:pPr>
        <w:spacing w:after="60"/>
      </w:pPr>
      <w:r>
        <w:rPr>
          <w:rFonts w:ascii="Arial" w:cs="Arial" w:eastAsia="Arial" w:hAnsi="Arial"/>
          <w:sz w:val="22"/>
          <w:szCs w:val="22"/>
        </w:rPr>
        <w:t xml:space="preserve">*   **[24:28] Innovation in healthcare for the poor:** Ahok details his initiative in Belitung Timur to provide free healthcare for the poor by contracting with PT Askes and utilizing third-class hospital rooms.</w:t>
      </w:r>
    </w:p>
    <w:p>
      <w:pPr>
        <w:spacing w:after="60"/>
      </w:pPr>
      <w:r>
        <w:rPr>
          <w:rFonts w:ascii="Arial" w:cs="Arial" w:eastAsia="Arial" w:hAnsi="Arial"/>
          <w:sz w:val="22"/>
          <w:szCs w:val="22"/>
        </w:rPr>
        <w:t xml:space="preserve">*   **[25:28] The "illumination" to go to Jakarta reinforced:** The story of Saint Paul's appeal to Caesar is re-emphasized as the source of his "illumination" to go to Jakarta, being the center of power and influence.</w:t>
      </w:r>
    </w:p>
    <w:p>
      <w:pPr>
        <w:spacing w:after="60"/>
      </w:pPr>
      <w:r>
        <w:rPr>
          <w:rFonts w:ascii="Arial" w:cs="Arial" w:eastAsia="Arial" w:hAnsi="Arial"/>
          <w:sz w:val="22"/>
          <w:szCs w:val="22"/>
        </w:rPr>
        <w:t xml:space="preserve">*   **[26:00] Spiritual guidance vs. earthly desires:** Ahok contrasts the unconventional path to Jakarta, which felt spiritual and potentially shameful, with human tendencies towards safety and profit.</w:t>
      </w:r>
    </w:p>
    <w:p>
      <w:pPr>
        <w:spacing w:after="60"/>
      </w:pPr>
      <w:r>
        <w:rPr>
          <w:rFonts w:ascii="Arial" w:cs="Arial" w:eastAsia="Arial" w:hAnsi="Arial"/>
          <w:sz w:val="22"/>
          <w:szCs w:val="22"/>
        </w:rPr>
        <w:t xml:space="preserve">*   **[26:30] Pressure to run in Bangka Belitung and perceived ambition:** Ahok reiterates his refusal to run in Bangka Belitung despite pressure and winning odds, stating he prioritized his calling for Jakarta over personal ambition.</w:t>
      </w:r>
    </w:p>
    <w:p>
      <w:pPr>
        <w:spacing w:after="60"/>
      </w:pPr>
      <w:r>
        <w:rPr>
          <w:rFonts w:ascii="Arial" w:cs="Arial" w:eastAsia="Arial" w:hAnsi="Arial"/>
          <w:sz w:val="22"/>
          <w:szCs w:val="22"/>
        </w:rPr>
        <w:t xml:space="preserve">*   **[27:31] Jokowi's survey for Vice Governor and Ahok's position:** The narrative about Jokowi's survey for Vice Governor candidates is repeated, with Ahok being ranked 12th initially and later 10th.</w:t>
      </w:r>
    </w:p>
    <w:p>
      <w:pPr>
        <w:spacing w:after="60"/>
      </w:pPr>
      <w:r>
        <w:rPr>
          <w:rFonts w:ascii="Arial" w:cs="Arial" w:eastAsia="Arial" w:hAnsi="Arial"/>
          <w:sz w:val="22"/>
          <w:szCs w:val="22"/>
        </w:rPr>
        <w:t xml:space="preserve">*   **[28:32] Pressure on Ahok regarding Pokir funds and the DPRD:** Ahok explains his firm stance against the DPRD's use of Pokir funds, viewing it as corruption and a threat to his position.</w:t>
      </w:r>
    </w:p>
    <w:p>
      <w:pPr>
        <w:spacing w:after="60"/>
      </w:pPr>
      <w:r>
        <w:rPr>
          <w:rFonts w:ascii="Arial" w:cs="Arial" w:eastAsia="Arial" w:hAnsi="Arial"/>
          <w:sz w:val="22"/>
          <w:szCs w:val="22"/>
        </w:rPr>
        <w:t xml:space="preserve">*   **[34:00] Jokowi's survey and Ahok's rank:** The story of Jokowi's survey for Vice Governor candidates is repeated, with Ahok initially ranked 12th.</w:t>
      </w:r>
    </w:p>
    <w:p>
      <w:pPr>
        <w:spacing w:after="60"/>
      </w:pPr>
      <w:r>
        <w:rPr>
          <w:rFonts w:ascii="Arial" w:cs="Arial" w:eastAsia="Arial" w:hAnsi="Arial"/>
          <w:sz w:val="22"/>
          <w:szCs w:val="22"/>
        </w:rPr>
        <w:t xml:space="preserve">*   **[35:01] Top candidates and Gerindra's choice:** The top three candidates from the survey are mentioned again: Dedy Miswar, Sandiaga Uno, and an unnamed third.</w:t>
      </w:r>
    </w:p>
    <w:p>
      <w:pPr>
        <w:spacing w:after="60"/>
      </w:pPr>
      <w:r>
        <w:rPr>
          <w:rFonts w:ascii="Arial" w:cs="Arial" w:eastAsia="Arial" w:hAnsi="Arial"/>
          <w:sz w:val="22"/>
          <w:szCs w:val="22"/>
        </w:rPr>
        <w:t xml:space="preserve">*   **[35:33] Ahok's leadership philosophy and public service:** Ahok reiterates his commitment to serving Jakarta's people and acting as a role model, prioritizing public welfare over personal enrichment.</w:t>
      </w:r>
    </w:p>
    <w:p>
      <w:pPr>
        <w:spacing w:after="60"/>
      </w:pPr>
      <w:r>
        <w:rPr>
          <w:rFonts w:ascii="Arial" w:cs="Arial" w:eastAsia="Arial" w:hAnsi="Arial"/>
          <w:sz w:val="22"/>
          <w:szCs w:val="22"/>
        </w:rPr>
        <w:t xml:space="preserve">*   **[36:04] Spiritual aspect of becoming Vice Governor:** The spiritual aspect of his rise to Vice Governor is mentioned again, with his uncle questioning his decision to leave a secure position in Bangka Belitung.</w:t>
      </w:r>
    </w:p>
    <w:p>
      <w:pPr>
        <w:spacing w:after="60"/>
      </w:pPr>
      <w:r>
        <w:rPr>
          <w:rFonts w:ascii="Arial" w:cs="Arial" w:eastAsia="Arial" w:hAnsi="Arial"/>
          <w:sz w:val="22"/>
          <w:szCs w:val="22"/>
        </w:rPr>
        <w:t xml:space="preserve">*   **[39:44] Ahok's "illumination" for Jakarta and refusal to return to Bangka Belitung:** Ahok reaffirms his commitment to Jakarta based on his spiritual guidance, refusing to return to Bangka Belitung despite it being a guaranteed win.</w:t>
      </w:r>
    </w:p>
    <w:p>
      <w:pPr>
        <w:spacing w:after="60"/>
      </w:pPr>
      <w:r>
        <w:rPr>
          <w:rFonts w:ascii="Arial" w:cs="Arial" w:eastAsia="Arial" w:hAnsi="Arial"/>
          <w:sz w:val="22"/>
          <w:szCs w:val="22"/>
        </w:rPr>
        <w:t xml:space="preserve">*   **[39:44] Reflection on political events and policies reversed by Anies:** Akbar Faizal brings up Ahok's electoral defeat and subsequent policies being reversed by Governor Anies Baswedan, such as the PPSU (Public Facility Maintenance Officers). Ahok acknowledges this but states he doesn't want to interfere with the new administration.</w:t>
      </w:r>
    </w:p>
    <w:p>
      <w:pPr>
        <w:spacing w:after="60"/>
      </w:pPr>
      <w:r>
        <w:rPr>
          <w:rFonts w:ascii="Arial" w:cs="Arial" w:eastAsia="Arial" w:hAnsi="Arial"/>
          <w:sz w:val="22"/>
          <w:szCs w:val="22"/>
        </w:rPr>
        <w:t xml:space="preserve">*   **[40:30] Ahok's rationale for not criticizing Anies' policies:** Ahok explains his decision not to criticize Anies' policies is to avoid disrupting the current administration and to let the public judge. He emphasizes his focus was on offering a governance model.</w:t>
      </w:r>
    </w:p>
    <w:p>
      <w:pPr>
        <w:spacing w:after="60"/>
      </w:pPr>
      <w:r>
        <w:rPr>
          <w:rFonts w:ascii="Arial" w:cs="Arial" w:eastAsia="Arial" w:hAnsi="Arial"/>
          <w:sz w:val="22"/>
          <w:szCs w:val="22"/>
        </w:rPr>
        <w:t xml:space="preserve">*   **[41:07] The "Red Team" concept for home repair:** Ahok elaborates on his un-implemented "Red Team" concept, inspired by his experience as Regent, to assist low-income residents with home repairs by providing materials and trained workers. This was intended to absorb unemployment and create skilled workers.</w:t>
      </w:r>
    </w:p>
    <w:p>
      <w:pPr>
        <w:spacing w:after="60"/>
      </w:pPr>
      <w:r>
        <w:rPr>
          <w:rFonts w:ascii="Arial" w:cs="Arial" w:eastAsia="Arial" w:hAnsi="Arial"/>
          <w:sz w:val="22"/>
          <w:szCs w:val="22"/>
        </w:rPr>
        <w:t xml:space="preserve">*   **[45:00] Ahok's relationship with Jokowi and resignation from Pertamina:** Faizal questions Ahok's critical stance towards Jokowi and his resignation from Pertamina. Ahok explains his resignation was a political choice to support his party (PDI Perjuangan) over his personal relationship with Jokowi.</w:t>
      </w:r>
    </w:p>
    <w:p>
      <w:pPr>
        <w:spacing w:after="60"/>
      </w:pPr>
      <w:r>
        <w:rPr>
          <w:rFonts w:ascii="Arial" w:cs="Arial" w:eastAsia="Arial" w:hAnsi="Arial"/>
          <w:sz w:val="22"/>
          <w:szCs w:val="22"/>
        </w:rPr>
        <w:t xml:space="preserve">*   **[48:30] Ahok's view on the Jokowi-Mega relationship and political choices:** Ahok discusses the "serious" nature of the relationship between Megawati and Jokowi, stating he would side with Megawati if they disagreed, prioritizing his party's stance.</w:t>
      </w:r>
    </w:p>
    <w:p>
      <w:pPr>
        <w:spacing w:after="60"/>
      </w:pPr>
      <w:r>
        <w:rPr>
          <w:rFonts w:ascii="Arial" w:cs="Arial" w:eastAsia="Arial" w:hAnsi="Arial"/>
          <w:sz w:val="22"/>
          <w:szCs w:val="22"/>
        </w:rPr>
        <w:t xml:space="preserve">*   **[50:06] Ahok's perspective on serving as a "parent" figure:** Ahok relates his approach to serving Jakarta citizens as a "parental" figure, opening his office and phone lines for communication.</w:t>
      </w:r>
    </w:p>
    <w:p>
      <w:pPr>
        <w:spacing w:after="60"/>
      </w:pPr>
      <w:r>
        <w:rPr>
          <w:rFonts w:ascii="Arial" w:cs="Arial" w:eastAsia="Arial" w:hAnsi="Arial"/>
          <w:sz w:val="22"/>
          <w:szCs w:val="22"/>
        </w:rPr>
        <w:t xml:space="preserve">*   **[51:07] Political landscape for Jakarta Gubernatorial election and potential partnerships:** The discussion turns to the upcoming Jakarta gubernatorial election, the role of PDI Perjuangan (with 16 seats), and potential running mates. Ahok states he can work with anyone, including Jokowi, as long as they are not corrupt.</w:t>
      </w:r>
    </w:p>
    <w:p>
      <w:pPr>
        <w:spacing w:after="60"/>
      </w:pPr>
      <w:r>
        <w:rPr>
          <w:rFonts w:ascii="Arial" w:cs="Arial" w:eastAsia="Arial" w:hAnsi="Arial"/>
          <w:sz w:val="22"/>
          <w:szCs w:val="22"/>
        </w:rPr>
        <w:t xml:space="preserve">*   **[59:00] Ahok's perspective on corruption and political integrity:** Ahok reiterates his stance against corruption, emphasizing that public servants should not seek personal wealth and should administer social justice honestly.</w:t>
      </w:r>
    </w:p>
    <w:p>
      <w:pPr>
        <w:spacing w:after="60"/>
      </w:pPr>
      <w:r>
        <w:rPr>
          <w:rFonts w:ascii="Arial" w:cs="Arial" w:eastAsia="Arial" w:hAnsi="Arial"/>
          <w:sz w:val="22"/>
          <w:szCs w:val="22"/>
        </w:rPr>
        <w:t xml:space="preserve">*   **[01:00:00] Continuing the "dream" for Jakarta with Jokowi:** Faizal suggests Ahok should approach Jokowi to continue their shared vision for Jakarta, acknowledging the complexities of Jokowi's current party affiliations.</w:t>
      </w:r>
    </w:p>
    <w:p>
      <w:pPr>
        <w:spacing w:after="60"/>
      </w:pPr>
      <w:r>
        <w:rPr>
          <w:rFonts w:ascii="Arial" w:cs="Arial" w:eastAsia="Arial" w:hAnsi="Arial"/>
          <w:sz w:val="22"/>
          <w:szCs w:val="22"/>
        </w:rPr>
        <w:t xml:space="preserve">*   **[01:01:39] PDI Perjuangan's strategy and avoiding oligarchy/dynasty:** Ahok explains his adherence to PDI Perjuangan's principles, particularly its opposition to oligarchy and dynastic politics, and its focus on meritocracy and ideology. He contrasts this with other parties and his reasons for not joining PSI.</w:t>
      </w:r>
    </w:p>
    <w:p>
      <w:pPr>
        <w:spacing w:after="60"/>
      </w:pPr>
      <w:r>
        <w:rPr>
          <w:rFonts w:ascii="Arial" w:cs="Arial" w:eastAsia="Arial" w:hAnsi="Arial"/>
          <w:sz w:val="22"/>
          <w:szCs w:val="22"/>
        </w:rPr>
        <w:t xml:space="preserve">*   **[01:03:58] The impact of corrupt vs. honest leadership on party popularity:** Ahok argues that a corrupt governor would benefit PDI Perjuangan by sharing spoils, but an honest, hardworking governor would ultimately lead to its enduring popularity by genuinely serving the people, especially during crises.</w:t>
      </w:r>
    </w:p>
    <w:p>
      <w:pPr>
        <w:spacing w:after="60"/>
      </w:pPr>
      <w:r>
        <w:rPr>
          <w:rFonts w:ascii="Arial" w:cs="Arial" w:eastAsia="Arial" w:hAnsi="Arial"/>
          <w:sz w:val="22"/>
          <w:szCs w:val="22"/>
        </w:rPr>
        <w:t xml:space="preserve">*   **[01:05:04] Ahok's role in "reconciliation" and broader political landscape:** Ahok discusses his actions as part of a broader reconciliation effort, supporting the current government despite his past sacrifices, drawing parallels to Soekarno's efforts to unify the nation.</w:t>
      </w:r>
    </w:p>
    <w:p>
      <w:pPr>
        <w:spacing w:after="60"/>
      </w:pPr>
      <w:r>
        <w:rPr>
          <w:rFonts w:ascii="Arial" w:cs="Arial" w:eastAsia="Arial" w:hAnsi="Arial"/>
          <w:sz w:val="22"/>
          <w:szCs w:val="22"/>
        </w:rPr>
        <w:t xml:space="preserve">*   **[01:06:39] Ahok's "moderate" approach and future policy vision:** Faizal questions Ahok's seemingly more moderate stance. Ahok clarifies it's not about being soft but about strategic planning and reserving energy for critical issues, not petty squabbles.</w:t>
      </w:r>
    </w:p>
    <w:p>
      <w:pPr>
        <w:spacing w:after="60"/>
      </w:pPr>
      <w:r>
        <w:rPr>
          <w:rFonts w:ascii="Arial" w:cs="Arial" w:eastAsia="Arial" w:hAnsi="Arial"/>
          <w:sz w:val="22"/>
          <w:szCs w:val="22"/>
        </w:rPr>
        <w:t xml:space="preserve">*   **[01:07:15] Political calculations for PDI Perjuangan's support:** Ahok explains that PDI Perjuangan's support for him would be more likely if they had a stronger seat count, implying current political calculations are complex.</w:t>
      </w:r>
    </w:p>
    <w:p>
      <w:pPr>
        <w:spacing w:after="60"/>
      </w:pPr>
      <w:r>
        <w:rPr>
          <w:rFonts w:ascii="Arial" w:cs="Arial" w:eastAsia="Arial" w:hAnsi="Arial"/>
          <w:sz w:val="22"/>
          <w:szCs w:val="22"/>
        </w:rPr>
        <w:t xml:space="preserve">*   **[01:08:21] Future governance model for Jakarta: Meritocracy and business approach:** Ahok envisions a governance model for Jakarta focused on policies already outlined in his book, but with a less confrontational style. He wants to leverage BUMDs for business ventures to reduce property taxes and improve infrastructure, aiming for a win-win scenario that benefits the public and avoids corruption.</w:t>
      </w:r>
    </w:p>
    <w:p>
      <w:pPr>
        <w:spacing w:after="60"/>
      </w:pPr>
      <w:r>
        <w:rPr>
          <w:rFonts w:ascii="Arial" w:cs="Arial" w:eastAsia="Arial" w:hAnsi="Arial"/>
          <w:sz w:val="22"/>
          <w:szCs w:val="22"/>
        </w:rPr>
        <w:t xml:space="preserve">*   **[01:11:31] Economic vision for Jakarta and job creation:** Ahok reiterates his goal of ensuring every Jakarta household has a minimum income of 5-10 million Rupiah, including plans for job training and housing initiatives.</w:t>
      </w:r>
    </w:p>
    <w:p>
      <w:pPr>
        <w:spacing w:after="60"/>
      </w:pPr>
      <w:r>
        <w:rPr>
          <w:rFonts w:ascii="Arial" w:cs="Arial" w:eastAsia="Arial" w:hAnsi="Arial"/>
          <w:sz w:val="22"/>
          <w:szCs w:val="22"/>
        </w:rPr>
        <w:t xml:space="preserve">*   **[01:12:05] The impact of policies on the economy and Ahok's early dismissal:** Ahok discusses the loss of potential revenue from projects like the reclamation island and Tanjung Priok, implying that his removal had economic consequences.</w:t>
      </w:r>
    </w:p>
    <w:p>
      <w:pPr>
        <w:spacing w:after="60"/>
      </w:pPr>
      <w:r>
        <w:rPr>
          <w:rFonts w:ascii="Arial" w:cs="Arial" w:eastAsia="Arial" w:hAnsi="Arial"/>
          <w:sz w:val="22"/>
          <w:szCs w:val="22"/>
        </w:rPr>
        <w:t xml:space="preserve">*   **[01:12:05] Ahok's stance against oligarchy and dynasty:** The host, Akbar Faizal, reiterates his institution's stance against oligarchy and dynastic politics, which he believes is detrimental to the nation's future and undermines meritocracy.</w:t>
      </w:r>
    </w:p>
    <w:p>
      <w:pPr>
        <w:spacing w:after="60"/>
      </w:pPr>
      <w:r>
        <w:rPr>
          <w:rFonts w:ascii="Arial" w:cs="Arial" w:eastAsia="Arial" w:hAnsi="Arial"/>
          <w:sz w:val="22"/>
          <w:szCs w:val="22"/>
        </w:rPr>
        <w:t xml:space="preserve">*   **[01:13:00] Meritocracy vs. Dynasty and the role of parties:** Ahok emphasizes the importance of meritocracy and ideological parties like PDI Perjuangan, contrasting them with parties focused on personal gain or dynasty. He believes in educating the public to make informed choices rather than resorting to transactional politics.</w:t>
      </w:r>
    </w:p>
    <w:p>
      <w:pPr>
        <w:spacing w:after="60"/>
      </w:pPr>
      <w:r>
        <w:rPr>
          <w:rFonts w:ascii="Arial" w:cs="Arial" w:eastAsia="Arial" w:hAnsi="Arial"/>
          <w:sz w:val="22"/>
          <w:szCs w:val="22"/>
        </w:rPr>
        <w:t xml:space="preserve">*   **[01:14:00] Hope for Indonesia's future and marathon politics:** Ahok concludes with optimism for Indonesia's future, emphasizing the need for long-term commitment and perseverance in political endeavors, aiming for a prosperous "Golden Indonesia" by 2045.</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**[01:32] Ahok on his "business model":** "If I am no longer in politics, this is leaving behind a business model that others can follow and can be done by many people. Because I like people saying this, for example, 'If you want to do politics, you need money, how can you?' 'If you're not rich, how can you?' But for everyone, with my business model, I have proven it. The public donates, right? Donates to support."</w:t>
      </w:r>
    </w:p>
    <w:p>
      <w:pPr>
        <w:spacing w:after="60"/>
      </w:pPr>
      <w:r>
        <w:rPr>
          <w:rFonts w:ascii="Arial" w:cs="Arial" w:eastAsia="Arial" w:hAnsi="Arial"/>
          <w:sz w:val="22"/>
          <w:szCs w:val="22"/>
        </w:rPr>
        <w:t xml:space="preserve">*   **[07:27] Ahok on his "illumination" to go to Jakarta:** "When I read that story, it was like it was telling me, like an illumination. It means I have to go to Jakarta. Because Jakarta is the center of culture, the center of government, the center of finance."</w:t>
      </w:r>
    </w:p>
    <w:p>
      <w:pPr>
        <w:spacing w:after="60"/>
      </w:pPr>
      <w:r>
        <w:rPr>
          <w:rFonts w:ascii="Arial" w:cs="Arial" w:eastAsia="Arial" w:hAnsi="Arial"/>
          <w:sz w:val="22"/>
          <w:szCs w:val="22"/>
        </w:rPr>
        <w:t xml:space="preserve">*   **[11:07] Ahok on resisting DPRD pressure:** "From insiders, they told me, 'If you don't let us use Pokir, 12.5 trillion, etc., we will disrupt you every week with demonstrations. And you will definitely be removed. Because you are cutting off people's livelihoods.' Up to the point where a council member said, 'I want to sell my seat.'"</w:t>
      </w:r>
    </w:p>
    <w:p>
      <w:pPr>
        <w:spacing w:after="60"/>
      </w:pPr>
      <w:r>
        <w:rPr>
          <w:rFonts w:ascii="Arial" w:cs="Arial" w:eastAsia="Arial" w:hAnsi="Arial"/>
          <w:sz w:val="22"/>
          <w:szCs w:val="22"/>
        </w:rPr>
        <w:t xml:space="preserve">*   **[01:05:04] Ahok on Reconciliation and Sacrifice:** "What I mean is, when choosing principles regarding the party, we all love this country. We don't want this country to be destroyed. So Ibu Mega said we must help. It's like a layer cake. People call it reconciliation, reconciliation. Oh, when Ibu Mega didn't do a zero-sum game and told me to help, that's above reconciliation."</w:t>
      </w:r>
    </w:p>
    <w:p>
      <w:pPr>
        <w:spacing w:after="60"/>
      </w:pPr>
      <w:r>
        <w:rPr>
          <w:rFonts w:ascii="Arial" w:cs="Arial" w:eastAsia="Arial" w:hAnsi="Arial"/>
          <w:sz w:val="22"/>
          <w:szCs w:val="22"/>
        </w:rPr>
        <w:t xml:space="preserve">*   **[01:13:00] Ahok on Meritocracy vs. Dynasty:** "That's why I said meritocracy must not be compromised. That's also why I didn't join PSI. I joined PDI Perjuangan. Is it a problem? Before, one of your militant supporters was PSI. Yes, because they thought I was inside. And I saw, this is like PTI, PT. It's different. This is not a cadre party, not an ideological party."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yang dibilang buang santia, masukkan Ahok. yang terakhir tahun lalu, bilang ngomong gini sama saya. Sayang, Pak. Kok mut waktu itu kesangkut kasus. Kalau tidak, saya berani eksperimen ajak jadi Wapres. Ibu Mega nggak terima. Saya harus dikurung gitu loh. Banyak kebijakan lo, Bro. yang dihapuskan oleh Anies.</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Itu jadi kita dari kecil, bapak saya ajarin, uang itu penting tapi harus kita yang jadi tuannya. [SOUND of music] Tidak ada pembukaan. Basuki Cahaya Purnama. Biasanya saya bikin pembukaan.</w:t>
      </w:r>
    </w:p>
    <w:p>
      <w:pPr>
        <w:spacing w:after="80" w:before="160"/>
      </w:pPr>
      <w:r>
        <w:rPr>
          <w:rFonts w:ascii="Arial" w:cs="Arial" w:eastAsia="Arial" w:hAnsi="Arial"/>
          <w:b/>
          <w:bCs/>
          <w:color w:val="2E75B6"/>
          <w:sz w:val="22"/>
          <w:szCs w:val="22"/>
        </w:rPr>
        <w:t xml:space="preserve">[01:02] </w:t>
      </w:r>
      <w:r>
        <w:rPr>
          <w:rFonts w:ascii="Arial" w:cs="Arial" w:eastAsia="Arial" w:hAnsi="Arial"/>
          <w:sz w:val="22"/>
          <w:szCs w:val="22"/>
        </w:rPr>
        <w:t xml:space="preserve">Oh gitu? Ya. Nggak ada ini. karena orang yang saya undang ini orang-orang yang orang yang sangat terkenal. Bro, thank you ya. Ya sama-samalah, terima kasih. Saya sudah tepatin janji. Tapi. nonton saya itu dia tak, kalau saya agak jujur dalam banyak hal. Berbulan-bulan saya undang beliau. Baru datang hari ini. Gua mau tanya Bro. Kenapa sih lu seperti lu menghindar dari forum gua?</w:t>
      </w:r>
    </w:p>
    <w:p>
      <w:pPr>
        <w:spacing w:after="80" w:before="160"/>
      </w:pPr>
      <w:r>
        <w:rPr>
          <w:rFonts w:ascii="Arial" w:cs="Arial" w:eastAsia="Arial" w:hAnsi="Arial"/>
          <w:b/>
          <w:bCs/>
          <w:color w:val="2E75B6"/>
          <w:sz w:val="22"/>
          <w:szCs w:val="22"/>
        </w:rPr>
        <w:t xml:space="preserve">[01:32] </w:t>
      </w:r>
      <w:r>
        <w:rPr>
          <w:rFonts w:ascii="Arial" w:cs="Arial" w:eastAsia="Arial" w:hAnsi="Arial"/>
          <w:sz w:val="22"/>
          <w:szCs w:val="22"/>
        </w:rPr>
        <w:t xml:space="preserve">Bukan menghindar dari forum. Saya sebetulnya sudah terbiasa. Enggak banyak muncul di media sebetulnya. Begitu ya. Karena memang ada persepsi kan. Banyak ngomong banyak salah gitu. Ya ya. Terus juga diminta ya nggak perlulah. Tapi terakhir ini kita pikir ada beberapa teman nasihatin juga. Kamu punya bisnis model tentang pemerintahan.</w:t>
      </w:r>
    </w:p>
    <w:p>
      <w:pPr>
        <w:spacing w:after="80" w:before="160"/>
      </w:pPr>
      <w:r>
        <w:rPr>
          <w:rFonts w:ascii="Arial" w:cs="Arial" w:eastAsia="Arial" w:hAnsi="Arial"/>
          <w:b/>
          <w:bCs/>
          <w:color w:val="2E75B6"/>
          <w:sz w:val="22"/>
          <w:szCs w:val="22"/>
        </w:rPr>
        <w:t xml:space="preserve">[02:03] </w:t>
      </w:r>
      <w:r>
        <w:rPr>
          <w:rFonts w:ascii="Arial" w:cs="Arial" w:eastAsia="Arial" w:hAnsi="Arial"/>
          <w:sz w:val="22"/>
          <w:szCs w:val="22"/>
        </w:rPr>
        <w:t xml:space="preserve">Jangan hilang begitu saja. Kalau zaman dulu kan orang tulis buku kan. Nah tapi kalau zaman sekarang dengan digital mungkin dari wawancara itu kan keluar. ide-ide atau bukan hanya ide, itu bisnis model yang sudah saya punya. Kalau saya nanti nggak di politik lagi pun. Ini kan meninggalkan satu bisnis model. yang bisa orang ikutan kan. dan bisa dilakukan oleh banyak orang.</w:t>
      </w:r>
    </w:p>
    <w:p>
      <w:pPr>
        <w:spacing w:after="80" w:before="160"/>
      </w:pPr>
      <w:r>
        <w:rPr>
          <w:rFonts w:ascii="Arial" w:cs="Arial" w:eastAsia="Arial" w:hAnsi="Arial"/>
          <w:b/>
          <w:bCs/>
          <w:color w:val="2E75B6"/>
          <w:sz w:val="22"/>
          <w:szCs w:val="22"/>
        </w:rPr>
        <w:t xml:space="preserve">[02:35] </w:t>
      </w:r>
      <w:r>
        <w:rPr>
          <w:rFonts w:ascii="Arial" w:cs="Arial" w:eastAsia="Arial" w:hAnsi="Arial"/>
          <w:sz w:val="22"/>
          <w:szCs w:val="22"/>
        </w:rPr>
        <w:t xml:space="preserve">Itu bisnis model itu bisa diketahui banyak orang. Dan bisa dilakukan oleh banyak orang. Karena saya suka orang bilang begini kan, misalnya contoh. Kalau mau politik nggak ada uang, mana bisa. Kalau nggak kaya, mana bisa. Tapi untuk semua kan, dengan bisnis model saya kan, saya kan saya membuktikan. Masyarakat nyumbang kok. Nyumbang untuk dukung gitu loh. Nah, yang penting kita punya reputasi, nama baik orang percaya.</w:t>
      </w:r>
    </w:p>
    <w:p>
      <w:pPr>
        <w:spacing w:after="80" w:before="160"/>
      </w:pPr>
      <w:r>
        <w:rPr>
          <w:rFonts w:ascii="Arial" w:cs="Arial" w:eastAsia="Arial" w:hAnsi="Arial"/>
          <w:b/>
          <w:bCs/>
          <w:color w:val="2E75B6"/>
          <w:sz w:val="22"/>
          <w:szCs w:val="22"/>
        </w:rPr>
        <w:t xml:space="preserve">[03:05] </w:t>
      </w:r>
      <w:r>
        <w:rPr>
          <w:rFonts w:ascii="Arial" w:cs="Arial" w:eastAsia="Arial" w:hAnsi="Arial"/>
          <w:sz w:val="22"/>
          <w:szCs w:val="22"/>
        </w:rPr>
        <w:t xml:space="preserve">Terus dengan semua proses kan transparan. Jadi sebetulnya kita mampu kayak orang Amerika, calon presiden ngumpulin dana gitu ya. Dan seperti kita bisa, udah dibuktikan waktu itu. Saya akan bicara banyak soal itu. Tapi penonton kita itu suka peristiwa. Ya sudah kita ikutilah keinginan itu Bro dulu Bro. Jadi pemirsa, saya dulu pernah bertahun-tahun satu ruangan dengan Ahok di Komisi dua dulu. Kursi kami lebih banyak berdekatan. Dia di fraksi Golkar, saya di fraksi Hanura waktu itu.</w:t>
      </w:r>
    </w:p>
    <w:p>
      <w:pPr>
        <w:spacing w:after="80" w:before="160"/>
      </w:pPr>
      <w:r>
        <w:rPr>
          <w:rFonts w:ascii="Arial" w:cs="Arial" w:eastAsia="Arial" w:hAnsi="Arial"/>
          <w:b/>
          <w:bCs/>
          <w:color w:val="2E75B6"/>
          <w:sz w:val="22"/>
          <w:szCs w:val="22"/>
        </w:rPr>
        <w:t xml:space="preserve">[03:38] </w:t>
      </w:r>
      <w:r>
        <w:rPr>
          <w:rFonts w:ascii="Arial" w:cs="Arial" w:eastAsia="Arial" w:hAnsi="Arial"/>
          <w:sz w:val="22"/>
          <w:szCs w:val="22"/>
        </w:rPr>
        <w:t xml:space="preserve">Pada suatu hari saya lihat ada banyak dokumen di atas meja. Saya lihat dan saya tanya. Bro. Ini apa ini? Saya mau maju wakil gubernur DKI Jakarta. Bingung saya. Eh, dia bilang nih, saya mau maju sebagai wakil gubernur. Di kepala saya karena dia orang Bagabelitung, di kepala saya saya katakan, oh, dia mau mungkin mau maju sebagai calon gubernur Belitung. Saya bilang di Belitung, bukan di Jakarta. Oh, oke. Ternyata dokumen yang di atas meja itu banyak itu adalah dokumen relawan dan calon relawan yang dia gerakkan awal.</w:t>
      </w:r>
    </w:p>
    <w:p>
      <w:pPr>
        <w:spacing w:after="80" w:before="160"/>
      </w:pPr>
      <w:r>
        <w:rPr>
          <w:rFonts w:ascii="Arial" w:cs="Arial" w:eastAsia="Arial" w:hAnsi="Arial"/>
          <w:b/>
          <w:bCs/>
          <w:color w:val="2E75B6"/>
          <w:sz w:val="22"/>
          <w:szCs w:val="22"/>
        </w:rPr>
        <w:t xml:space="preserve">[04:14] </w:t>
      </w:r>
      <w:r>
        <w:rPr>
          <w:rFonts w:ascii="Arial" w:cs="Arial" w:eastAsia="Arial" w:hAnsi="Arial"/>
          <w:sz w:val="22"/>
          <w:szCs w:val="22"/>
        </w:rPr>
        <w:t xml:space="preserve">Dan saya ingat betul dia katakan gini, ini adalah 400 orang dokter PTT yang merupakan binaan saya. Itulah yang bergerak. Bro, sejujurnya saya itu nggak percaya lu bisa jadi wakil gubernur dan jadi gubernur, Bro. Beneran. Kenapa? Karena agak jauh saya menarik peristiwanya. Singkat cerita you terpilih sebagai wakil gubernur dulu. Nah, saya langsung ke situ saja. Gimana ceritanya tiba-tiba menjadi wakil gubernur. Itu ya ada unsur spiritual sebetulnya.</w:t>
      </w:r>
    </w:p>
    <w:p>
      <w:pPr>
        <w:spacing w:after="80" w:before="160"/>
      </w:pPr>
      <w:r>
        <w:rPr>
          <w:rFonts w:ascii="Arial" w:cs="Arial" w:eastAsia="Arial" w:hAnsi="Arial"/>
          <w:b/>
          <w:bCs/>
          <w:color w:val="2E75B6"/>
          <w:sz w:val="22"/>
          <w:szCs w:val="22"/>
        </w:rPr>
        <w:t xml:space="preserve">[04:48] </w:t>
      </w:r>
      <w:r>
        <w:rPr>
          <w:rFonts w:ascii="Arial" w:cs="Arial" w:eastAsia="Arial" w:hAnsi="Arial"/>
          <w:sz w:val="22"/>
          <w:szCs w:val="22"/>
        </w:rPr>
        <w:t xml:space="preserve">Jadi om saya aja marah kan. Om saya bilang begini. Hok, kamu pernah dengar nggak ada pepatah bilang begini. Burung di tangan dilepas, pengen nangkap burung di udara. Kamu ini ibarat. Bakal belitung pasti jadi. Lu buang. Lu bilang mau ke Jakarta. Ini burungnya pun belum kelihatan di udara ini. Nah, saya cerita. Saya orangnya itu agak ada unsur spiritual tahu nggak.</w:t>
      </w:r>
    </w:p>
    <w:p>
      <w:pPr>
        <w:spacing w:after="80" w:before="160"/>
      </w:pPr>
      <w:r>
        <w:rPr>
          <w:rFonts w:ascii="Arial" w:cs="Arial" w:eastAsia="Arial" w:hAnsi="Arial"/>
          <w:b/>
          <w:bCs/>
          <w:color w:val="2E75B6"/>
          <w:sz w:val="22"/>
          <w:szCs w:val="22"/>
        </w:rPr>
        <w:t xml:space="preserve">[05:21] </w:t>
      </w:r>
      <w:r>
        <w:rPr>
          <w:rFonts w:ascii="Arial" w:cs="Arial" w:eastAsia="Arial" w:hAnsi="Arial"/>
          <w:sz w:val="22"/>
          <w:szCs w:val="22"/>
        </w:rPr>
        <w:t xml:space="preserve">Nah, saya balik lagi ke saya. Saya ini mau jadi gubernur atau mau jadi showcase. Nah. Saya tuh selalu pengen jadi sebuah model. Atas pemikiran bisnis model yang saya punya tentang seorang gubernur. Seorang gubernur itu harusnya jadi pelayan gitu kan. ngurusin orang, mengadministrasi keadilan sosial gitu kan. Dan saya temukan. Waktu saya lagi bergumul, Bangka Belitung pasti jadi.</w:t>
      </w:r>
    </w:p>
    <w:p>
      <w:pPr>
        <w:spacing w:after="80" w:before="160"/>
      </w:pPr>
      <w:r>
        <w:rPr>
          <w:rFonts w:ascii="Arial" w:cs="Arial" w:eastAsia="Arial" w:hAnsi="Arial"/>
          <w:b/>
          <w:bCs/>
          <w:color w:val="2E75B6"/>
          <w:sz w:val="22"/>
          <w:szCs w:val="22"/>
        </w:rPr>
        <w:t xml:space="preserve">[05:52] </w:t>
      </w:r>
      <w:r>
        <w:rPr>
          <w:rFonts w:ascii="Arial" w:cs="Arial" w:eastAsia="Arial" w:hAnsi="Arial"/>
          <w:sz w:val="22"/>
          <w:szCs w:val="22"/>
        </w:rPr>
        <w:t xml:space="preserve">Jakarta nggak jelas. Tapi di Bangka Belitung, saya sudah pernah jadi bupati, mungkin banyak orang nggak tahu. Masuk rumah sakit kelas tiga itu saya ciptakan loh dengan PT Askes dulu. Oh, oke. Itu waktu itu belum ada Askes-Askes segala macam. PT Askes dulu. Jadi orang yang dianggap nggak mampu, yang dianggap miskin kan. Itu berdasarkan survei BPS. Lantai tanah, rumah gubuk apa gitu. Lalu saya menemukan di lapangan banyak orang nggak mampu nggak bisa berobat. Karena nggak kebagian kartu.</w:t>
      </w:r>
    </w:p>
    <w:p>
      <w:pPr>
        <w:spacing w:after="80" w:before="160"/>
      </w:pPr>
      <w:r>
        <w:rPr>
          <w:rFonts w:ascii="Arial" w:cs="Arial" w:eastAsia="Arial" w:hAnsi="Arial"/>
          <w:b/>
          <w:bCs/>
          <w:color w:val="2E75B6"/>
          <w:sz w:val="22"/>
          <w:szCs w:val="22"/>
        </w:rPr>
        <w:t xml:space="preserve">[06:24] </w:t>
      </w:r>
      <w:r>
        <w:rPr>
          <w:rFonts w:ascii="Arial" w:cs="Arial" w:eastAsia="Arial" w:hAnsi="Arial"/>
          <w:sz w:val="22"/>
          <w:szCs w:val="22"/>
        </w:rPr>
        <w:t xml:space="preserve">Bayar yang beli juga kan ada oknumnya kan. Ya saya pikir, oh saya ketemu caranya nih. Kontrak dengan PT Askes. Di kabupaten Belitung Timur saya bilang. Semua gratis, saya tanggung semua. Sisa saya bayar 50%. Lalu bagaimana memilih yang layak nggak layak. Kelas tiga saya bilang. Karena orang mampu nggak mau kelas tiga. Sepuluh ranjang, 12 ranjang satu kamar mandi kan. Itu saya yang mulai pertama.</w:t>
      </w:r>
    </w:p>
    <w:p>
      <w:pPr>
        <w:spacing w:after="80" w:before="160"/>
      </w:pPr>
      <w:r>
        <w:rPr>
          <w:rFonts w:ascii="Arial" w:cs="Arial" w:eastAsia="Arial" w:hAnsi="Arial"/>
          <w:b/>
          <w:bCs/>
          <w:color w:val="2E75B6"/>
          <w:sz w:val="22"/>
          <w:szCs w:val="22"/>
        </w:rPr>
        <w:t xml:space="preserve">[06:55] </w:t>
      </w:r>
      <w:r>
        <w:rPr>
          <w:rFonts w:ascii="Arial" w:cs="Arial" w:eastAsia="Arial" w:hAnsi="Arial"/>
          <w:sz w:val="22"/>
          <w:szCs w:val="22"/>
        </w:rPr>
        <w:t xml:space="preserve">Makanya waktu saya masuk di DPR dulu kan saya jadi sekretaris. Fokus kesehatan di DPR RI kan. Nah itu kita menggolkan undang-undang BPJS juga. Di situ kita masukin. Dulu saya pertama kali saya yang praktikkan. Nah balik ke soal itu. Saya merasa kalau mau jadi showcase, mesti di muka ibu kota. Kebetulan saya suka cerita baca-baca cerita-cerita nabi-nabi, rasul-rasul dulu gitu kan di kitab suci. Saya dapat satu cerita menarik. Itu baik iluminasi buat saya.</w:t>
      </w:r>
    </w:p>
    <w:p>
      <w:pPr>
        <w:spacing w:after="80" w:before="160"/>
      </w:pPr>
      <w:r>
        <w:rPr>
          <w:rFonts w:ascii="Arial" w:cs="Arial" w:eastAsia="Arial" w:hAnsi="Arial"/>
          <w:b/>
          <w:bCs/>
          <w:color w:val="2E75B6"/>
          <w:sz w:val="22"/>
          <w:szCs w:val="22"/>
        </w:rPr>
        <w:t xml:space="preserve">[07:27] </w:t>
      </w:r>
      <w:r>
        <w:rPr>
          <w:rFonts w:ascii="Arial" w:cs="Arial" w:eastAsia="Arial" w:hAnsi="Arial"/>
          <w:sz w:val="22"/>
          <w:szCs w:val="22"/>
        </w:rPr>
        <w:t xml:space="preserve">Ini ketika itu lagi sidang. Paulus, sidang. Orang Kristen Paulus pengisi rasul. Dia naik banding kepada Kaisar. Lalu si hakim bilang begini, oke. Kamu naik banding kepada Kaisar, lu ke Roma lo. Nah waktu saya membaca cerita itu. Kayak kasih tahu saya kayak kayak iluminasi. Berarti saya harus ke Jakarta. Karena Jakarta pusat budaya, pusat pemerintah, pusat keuangan. Itu dari mana saya tahu ke Jakarta?</w:t>
      </w:r>
    </w:p>
    <w:p>
      <w:pPr>
        <w:spacing w:after="80" w:before="160"/>
      </w:pPr>
      <w:r>
        <w:rPr>
          <w:rFonts w:ascii="Arial" w:cs="Arial" w:eastAsia="Arial" w:hAnsi="Arial"/>
          <w:b/>
          <w:bCs/>
          <w:color w:val="2E75B6"/>
          <w:sz w:val="22"/>
          <w:szCs w:val="22"/>
        </w:rPr>
        <w:t xml:space="preserve">[07:57] </w:t>
      </w:r>
      <w:r>
        <w:rPr>
          <w:rFonts w:ascii="Arial" w:cs="Arial" w:eastAsia="Arial" w:hAnsi="Arial"/>
          <w:sz w:val="22"/>
          <w:szCs w:val="22"/>
        </w:rPr>
        <w:t xml:space="preserve">Karena nggak masuk akal. Kalau saya cerita sama orang malu. Jadi kita bisa tahu ini spiritual atau tidak. Manusia kan cenderung maunya yang aman, yang enak, yang pasti gitu loh, yang untung. Kalau yang malu yang rugi orang nggak mau kan. Nah, makanya saya tahu ini ke Jakarta. Tapi waktu itu gimana caranya. Makanya saya kumpulin KTP itu. Tulis telepon, takut orang ngumpulinnya kan. Saya punya data itu. Tak terkumpul KTP nggak cukup. Waktu nggak cukup, teman-teman nasihatin juga.</w:t>
      </w:r>
    </w:p>
    <w:p>
      <w:pPr>
        <w:spacing w:after="80" w:before="160"/>
      </w:pPr>
      <w:r>
        <w:rPr>
          <w:rFonts w:ascii="Arial" w:cs="Arial" w:eastAsia="Arial" w:hAnsi="Arial"/>
          <w:b/>
          <w:bCs/>
          <w:color w:val="2E75B6"/>
          <w:sz w:val="22"/>
          <w:szCs w:val="22"/>
        </w:rPr>
        <w:t xml:space="preserve">[08:27] </w:t>
      </w:r>
      <w:r>
        <w:rPr>
          <w:rFonts w:ascii="Arial" w:cs="Arial" w:eastAsia="Arial" w:hAnsi="Arial"/>
          <w:sz w:val="22"/>
          <w:szCs w:val="22"/>
        </w:rPr>
        <w:t xml:space="preserve">Ke Bangka Belitung dulu. Supaya dari kecil ke Jakarta kan. Uang sudah teman-teman kumpulin. Partai sudah PD, perjuangan sama Golkar. Lu menang lah. Survei 63% lawan pertahanan, rematch nih ceritanya nih. Waktu itu di Bangka Belitung melawannya Bang Eko. Eko Almarhum. Yang kedua suruh pulang nih. Saya bilang, saya nggak dapat iluminasinya nih. Untuk pulang ke Bangka Belitung. Karena saya bukan mau jadi gubernur.</w:t>
      </w:r>
    </w:p>
    <w:p>
      <w:pPr>
        <w:spacing w:after="80" w:before="160"/>
      </w:pPr>
      <w:r>
        <w:rPr>
          <w:rFonts w:ascii="Arial" w:cs="Arial" w:eastAsia="Arial" w:hAnsi="Arial"/>
          <w:b/>
          <w:bCs/>
          <w:color w:val="2E75B6"/>
          <w:sz w:val="22"/>
          <w:szCs w:val="22"/>
        </w:rPr>
        <w:t xml:space="preserve">[08:58] </w:t>
      </w:r>
      <w:r>
        <w:rPr>
          <w:rFonts w:ascii="Arial" w:cs="Arial" w:eastAsia="Arial" w:hAnsi="Arial"/>
          <w:sz w:val="22"/>
          <w:szCs w:val="22"/>
        </w:rPr>
        <w:t xml:space="preserve">Saya hanya pengen jadi sebuah model. menjadi mengelola otang orang, rakyat di kota itu provinsi dengan cara seperti ini. Dan saya dapatkan masih di ibu kota. Jadi itu ceritanya. Tapi kemudian apa terjadi? Nggak kekumpul kan. Bangka Belitung sudah tutup. Semua marahin saya. "Ah, lu memang ambisi lah, mau jadi gubernur, katanya bodoh lah." Itu sudah pasti kenapa ditolak kan.</w:t>
      </w:r>
    </w:p>
    <w:p>
      <w:pPr>
        <w:spacing w:after="80" w:before="160"/>
      </w:pPr>
      <w:r>
        <w:rPr>
          <w:rFonts w:ascii="Arial" w:cs="Arial" w:eastAsia="Arial" w:hAnsi="Arial"/>
          <w:b/>
          <w:bCs/>
          <w:color w:val="2E75B6"/>
          <w:sz w:val="22"/>
          <w:szCs w:val="22"/>
        </w:rPr>
        <w:t xml:space="preserve">[09:30] </w:t>
      </w:r>
      <w:r>
        <w:rPr>
          <w:rFonts w:ascii="Arial" w:cs="Arial" w:eastAsia="Arial" w:hAnsi="Arial"/>
          <w:sz w:val="22"/>
          <w:szCs w:val="22"/>
        </w:rPr>
        <w:t xml:space="preserve">Saya bilang, saya lebih baik salah menafsirkan kehendak Tuhan daripada saya menuruti ambisi saya jadi gubernur kan. Nah, apa yang terjadi sebetulnya. Sebetulnya banyak orang nggak tahu cerita ini. Saya dengar dari. unsur konsultan politik, saya sebut nama. Sebetulnya Pak Jokowi di Solo, dia sudah survei. Salah satu Pak Adrian, Pak Andrinal dia yang urusin. mencari siapa yang layak jadi wakil gubernur.</w:t>
      </w:r>
    </w:p>
    <w:p>
      <w:pPr>
        <w:spacing w:after="80" w:before="160"/>
      </w:pPr>
      <w:r>
        <w:rPr>
          <w:rFonts w:ascii="Arial" w:cs="Arial" w:eastAsia="Arial" w:hAnsi="Arial"/>
          <w:b/>
          <w:bCs/>
          <w:color w:val="2E75B6"/>
          <w:sz w:val="22"/>
          <w:szCs w:val="22"/>
        </w:rPr>
        <w:t xml:space="preserve">[10:04] </w:t>
      </w:r>
      <w:r>
        <w:rPr>
          <w:rFonts w:ascii="Arial" w:cs="Arial" w:eastAsia="Arial" w:hAnsi="Arial"/>
          <w:sz w:val="22"/>
          <w:szCs w:val="22"/>
        </w:rPr>
        <w:t xml:space="preserve">Keluar lah 12 nama. Dan nama saya nomor 12. gara-gara ngumpulin KTP tadi kan. Nah waktu mereka bikin setengah tertutup, bikin 10 nama kalau nggak salah. Dua nama mesti dibuang dong. Katanya Pak Jokowi bilang suruh masukin nama Ahok. Sampai dia bilang, "Heran saya. Apa hebatnya si Ahok ini?" Duit nggak ada, orang kampung. Kenapa mesti masukin survei juga dibawa kan. Oh, mungkin supaya ada keberagaman. Ya saya masukin nomor 10. Survei tetap nomor 10.</w:t>
      </w:r>
    </w:p>
    <w:p>
      <w:pPr>
        <w:spacing w:after="80" w:before="160"/>
      </w:pPr>
      <w:r>
        <w:rPr>
          <w:rFonts w:ascii="Arial" w:cs="Arial" w:eastAsia="Arial" w:hAnsi="Arial"/>
          <w:b/>
          <w:bCs/>
          <w:color w:val="2E75B6"/>
          <w:sz w:val="22"/>
          <w:szCs w:val="22"/>
        </w:rPr>
        <w:t xml:space="preserve">[10:35] </w:t>
      </w:r>
      <w:r>
        <w:rPr>
          <w:rFonts w:ascii="Arial" w:cs="Arial" w:eastAsia="Arial" w:hAnsi="Arial"/>
          <w:sz w:val="22"/>
          <w:szCs w:val="22"/>
        </w:rPr>
        <w:t xml:space="preserve">Kemudian dipotong tiga kalau nggak salah. Waktu tiga, saya nggak masuk kan. Saya masukin lagi. Nah tahu nggak satu dua tiga ini siapa? Yang tiga saya nggak tahu. Nomor satu tuh Dedy Miswar. Nomor dua Sandiaga Uno. Jadi jangan heran Gerindra bisa mencalonkan Pak Sandiaga Uno waktu itu. Tapi waktu nama disodorkan oleh Gerindra kepada tim pemenangan kan minta doa nama. Nah si Oni, atau fraksi itu loh telepon saya. "Wah, nggak bisa bantu lu lagi, Bro." "Karena memang yang diminta dari sana.</w:t>
      </w:r>
    </w:p>
    <w:p>
      <w:pPr>
        <w:spacing w:after="80" w:before="160"/>
      </w:pPr>
      <w:r>
        <w:rPr>
          <w:rFonts w:ascii="Arial" w:cs="Arial" w:eastAsia="Arial" w:hAnsi="Arial"/>
          <w:b/>
          <w:bCs/>
          <w:color w:val="2E75B6"/>
          <w:sz w:val="22"/>
          <w:szCs w:val="22"/>
        </w:rPr>
        <w:t xml:space="preserve">[11:07] </w:t>
      </w:r>
      <w:r>
        <w:rPr>
          <w:rFonts w:ascii="Arial" w:cs="Arial" w:eastAsia="Arial" w:hAnsi="Arial"/>
          <w:sz w:val="22"/>
          <w:szCs w:val="22"/>
        </w:rPr>
        <w:t xml:space="preserve">Hasil survei cuma cuma enam nama." Tapi kemudian dan dan saya mau bertanya, Bro. Kenapa sih lu begitu ekstrem dalam hal kebijakan-kebijakan negara, setidaknya di Jakarta ya? Kenapa lu begitu ekstrem, Bro? Bukan ekstrem. Karena saya tahu masa saya sudah pendek. Dari orang-orang dalam tuh ngomong ke saya. Kalau kamu nggak izinkan kita pakai Pokir, 12,5 triliun segala macam. Kita ganggu kamu tiap minggu demo. Dan kamu pasti diturunin. Karena lu motong rezeki orang kok. Sampai ada oknum dewan yang bilang, "Gua mau jual nih kursi gua nih."</w:t>
      </w:r>
    </w:p>
    <w:p>
      <w:pPr>
        <w:spacing w:after="80" w:before="160"/>
      </w:pPr>
      <w:r>
        <w:rPr>
          <w:rFonts w:ascii="Arial" w:cs="Arial" w:eastAsia="Arial" w:hAnsi="Arial"/>
          <w:b/>
          <w:bCs/>
          <w:color w:val="2E75B6"/>
          <w:sz w:val="22"/>
          <w:szCs w:val="22"/>
        </w:rPr>
        <w:t xml:space="preserve">[11:37] </w:t>
      </w:r>
      <w:r>
        <w:rPr>
          <w:rFonts w:ascii="Arial" w:cs="Arial" w:eastAsia="Arial" w:hAnsi="Arial"/>
          <w:sz w:val="22"/>
          <w:szCs w:val="22"/>
        </w:rPr>
        <w:t xml:space="preserve">Gitu loh. Tapi kan saya sebagai seorang pemimpin harus berpikir. Betul. Apa yang mau gua tinggalkan buat orang Jakarta? Kalau gua nggak bisa jadi gubernur lagi. Ini kan mau jadi contoh. Mau jadi model. Apa sih tugas gubernur? Melayani, mengayomi masyarakat. Bukan justru memperkaya diri sendiri. Bro, sejujurnya saya itu nggak percaya lu bisa jadi wakil gubernur dan jadi gubernur, Bro. Beneran. Kenapa? Karena agak jauh saya menarik peristiwanya. Singkat cerita you terpilih sebagai wakil gubernur dulu. Nah, saya langsung ke situ saja. Gimana ceritanya tiba-tiba menjadi wakil gubernur.</w:t>
      </w:r>
    </w:p>
    <w:p>
      <w:pPr>
        <w:spacing w:after="80" w:before="160"/>
      </w:pPr>
      <w:r>
        <w:rPr>
          <w:rFonts w:ascii="Arial" w:cs="Arial" w:eastAsia="Arial" w:hAnsi="Arial"/>
          <w:b/>
          <w:bCs/>
          <w:color w:val="2E75B6"/>
          <w:sz w:val="22"/>
          <w:szCs w:val="22"/>
        </w:rPr>
        <w:t xml:space="preserve">[12:08] </w:t>
      </w:r>
      <w:r>
        <w:rPr>
          <w:rFonts w:ascii="Arial" w:cs="Arial" w:eastAsia="Arial" w:hAnsi="Arial"/>
          <w:sz w:val="22"/>
          <w:szCs w:val="22"/>
        </w:rPr>
        <w:t xml:space="preserve">Itu ya ada unsur spiritual sebetulnya. Jadi om saya aja marah kan. Om saya bilang begini. Hok, kamu pernah dengar nggak ada pepatah bilang begini. Burung di tangan dilepas, pengen nangkap burung di udara. Kamu ini ibarat. Bangka Belitung pasti jadi. Lu buang. Lu bilang mau ke Jakarta. Ini burungnya pun belum kelihatan di udara ini. Nah, saya cerita. Saya orangnya itu agak ada unsur spiritual tahu nggak. Nah, saya balik lagi ke saya.</w:t>
      </w:r>
    </w:p>
    <w:p>
      <w:pPr>
        <w:spacing w:after="80" w:before="160"/>
      </w:pPr>
      <w:r>
        <w:rPr>
          <w:rFonts w:ascii="Arial" w:cs="Arial" w:eastAsia="Arial" w:hAnsi="Arial"/>
          <w:b/>
          <w:bCs/>
          <w:color w:val="2E75B6"/>
          <w:sz w:val="22"/>
          <w:szCs w:val="22"/>
        </w:rPr>
        <w:t xml:space="preserve">[12:38] </w:t>
      </w:r>
      <w:r>
        <w:rPr>
          <w:rFonts w:ascii="Arial" w:cs="Arial" w:eastAsia="Arial" w:hAnsi="Arial"/>
          <w:sz w:val="22"/>
          <w:szCs w:val="22"/>
        </w:rPr>
        <w:t xml:space="preserve">Saya ini mau jadi gubernur atau mau jadi showcase. Nah. Saya tuh selalu pengen jadi sebuah model. Atas pemikiran bisnis model yang saya punya tentang seorang gubernur. Seorang gubernur itu harusnya jadi pelayan gitu kan. ngurusin orang, mengadministrasi keadilan sosial gitu kan. Dan saya temukan. Waktu saya lagi bergumul, Bangka Belitung pasti jadi. Jakarta nggak jelas. Tapi di Bangka Belitung, saya sudah pernah jadi bupati, mungkin banyak orang nggak tahu. Masuk rumah sakit kelas tiga itu saya ciptakan loh dengan PT Askes dulu.</w:t>
      </w:r>
    </w:p>
    <w:p>
      <w:pPr>
        <w:spacing w:after="80" w:before="160"/>
      </w:pPr>
      <w:r>
        <w:rPr>
          <w:rFonts w:ascii="Arial" w:cs="Arial" w:eastAsia="Arial" w:hAnsi="Arial"/>
          <w:b/>
          <w:bCs/>
          <w:color w:val="2E75B6"/>
          <w:sz w:val="22"/>
          <w:szCs w:val="22"/>
        </w:rPr>
        <w:t xml:space="preserve">[13:10] </w:t>
      </w:r>
      <w:r>
        <w:rPr>
          <w:rFonts w:ascii="Arial" w:cs="Arial" w:eastAsia="Arial" w:hAnsi="Arial"/>
          <w:sz w:val="22"/>
          <w:szCs w:val="22"/>
        </w:rPr>
        <w:t xml:space="preserve">PT Askes dulu. Jadi orang yang dianggap nggak mampu, yang dianggap miskin kan. Itu berdasarkan survei BPS. Lantai tanah, rumah gubuk apa gitu. Lalu saya menemukan di lapangan banyak orang nggak mampu nggak bisa berobat. Karena nggak kebagian kartu. Bayar yang beli juga kan ada oknumnya kan. Ya saya pikir, oh saya ketemu caranya nih. Kontrak dengan PT Askes. Di kabupaten Belitung Timur saya bilang. Semua gratis, saya tanggung semua. Sisa saya bayar 50%. Lalu bagaimana memilih yang layak nggak layak.</w:t>
      </w:r>
    </w:p>
    <w:p>
      <w:pPr>
        <w:spacing w:after="80" w:before="160"/>
      </w:pPr>
      <w:r>
        <w:rPr>
          <w:rFonts w:ascii="Arial" w:cs="Arial" w:eastAsia="Arial" w:hAnsi="Arial"/>
          <w:b/>
          <w:bCs/>
          <w:color w:val="2E75B6"/>
          <w:sz w:val="22"/>
          <w:szCs w:val="22"/>
        </w:rPr>
        <w:t xml:space="preserve">[13:40] </w:t>
      </w:r>
      <w:r>
        <w:rPr>
          <w:rFonts w:ascii="Arial" w:cs="Arial" w:eastAsia="Arial" w:hAnsi="Arial"/>
          <w:sz w:val="22"/>
          <w:szCs w:val="22"/>
        </w:rPr>
        <w:t xml:space="preserve">Kelas tiga saya bilang. Karena orang mampu nggak mau kelas tiga. Sepuluh ranjang, 12 ranjang satu kamar mandi kan. Itu saya yang mulai pertama. Makanya waktu saya masuk di DPR dulu kan saya jadi sekretaris. Fokus kesehatan di DPR RI kan. Nah itu kita menggolkan undang-undang BPJS juga. Di situ kita masukin. Dulu saya pertama kali saya yang praktikkan. Nah balik ke soal itu. Saya merasa kalau mau jadi showcase, mesti di muka ibu kota. Kebetulan saya suka cerita baca-baca cerita-cerita nabi-nabi, rasul-rasul dulu gitu kan di kitab suci.</w:t>
      </w:r>
    </w:p>
    <w:p>
      <w:pPr>
        <w:spacing w:after="80" w:before="160"/>
      </w:pPr>
      <w:r>
        <w:rPr>
          <w:rFonts w:ascii="Arial" w:cs="Arial" w:eastAsia="Arial" w:hAnsi="Arial"/>
          <w:b/>
          <w:bCs/>
          <w:color w:val="2E75B6"/>
          <w:sz w:val="22"/>
          <w:szCs w:val="22"/>
        </w:rPr>
        <w:t xml:space="preserve">[14:13] </w:t>
      </w:r>
      <w:r>
        <w:rPr>
          <w:rFonts w:ascii="Arial" w:cs="Arial" w:eastAsia="Arial" w:hAnsi="Arial"/>
          <w:sz w:val="22"/>
          <w:szCs w:val="22"/>
        </w:rPr>
        <w:t xml:space="preserve">Saya dapat satu cerita menarik. Itu baik iluminasi buat saya. Ini ketika itu lagi sidang. Paulus, sidang. Orang Kristen Paulus pengisi rasul. Dia naik banding kepada Kaisar. Lalu si hakim bilang begini, oke. Kamu naik banding kepada Kaisar, lu ke Roma lo. Nah waktu saya membaca cerita itu. Kayak kasih tahu saya kayak kayak iluminasi. Berarti saya harus ke Jakarta. Karena Jakarta pusat budaya, pusat pemerintah, pusat keuangan.</w:t>
      </w:r>
    </w:p>
    <w:p>
      <w:pPr>
        <w:spacing w:after="80" w:before="160"/>
      </w:pPr>
      <w:r>
        <w:rPr>
          <w:rFonts w:ascii="Arial" w:cs="Arial" w:eastAsia="Arial" w:hAnsi="Arial"/>
          <w:b/>
          <w:bCs/>
          <w:color w:val="2E75B6"/>
          <w:sz w:val="22"/>
          <w:szCs w:val="22"/>
        </w:rPr>
        <w:t xml:space="preserve">[14:45] </w:t>
      </w:r>
      <w:r>
        <w:rPr>
          <w:rFonts w:ascii="Arial" w:cs="Arial" w:eastAsia="Arial" w:hAnsi="Arial"/>
          <w:sz w:val="22"/>
          <w:szCs w:val="22"/>
        </w:rPr>
        <w:t xml:space="preserve">Itu dari mana saya tahu ke Jakarta? Karena nggak masuk akal. Kalau saya cerita sama orang malu. Jadi kita bisa tahu ini spiritual atau tidak. Manusia kan cenderung maunya yang aman, yang enak, yang pasti gitu loh, yang untung. Kalau yang malu yang rugi orang nggak mau kan. Nah, makanya saya tahu ini ke Jakarta. Tapi waktu itu gimana caranya. Makanya saya kumpulin KTP itu. Tulis telepon, takut orang ngumpulinnya kan. Saya punya data itu. Tak terkumpul KTP nggak cukup. Waktu nggak cukup, teman-teman nasihatin juga.</w:t>
      </w:r>
    </w:p>
    <w:p>
      <w:pPr>
        <w:spacing w:after="80" w:before="160"/>
      </w:pPr>
      <w:r>
        <w:rPr>
          <w:rFonts w:ascii="Arial" w:cs="Arial" w:eastAsia="Arial" w:hAnsi="Arial"/>
          <w:b/>
          <w:bCs/>
          <w:color w:val="2E75B6"/>
          <w:sz w:val="22"/>
          <w:szCs w:val="22"/>
        </w:rPr>
        <w:t xml:space="preserve">[15:15] </w:t>
      </w:r>
      <w:r>
        <w:rPr>
          <w:rFonts w:ascii="Arial" w:cs="Arial" w:eastAsia="Arial" w:hAnsi="Arial"/>
          <w:sz w:val="22"/>
          <w:szCs w:val="22"/>
        </w:rPr>
        <w:t xml:space="preserve">Ke Bangka Belitung dulu. Supaya dari kecil ke Jakarta kan. Uang sudah teman-teman kumpulin. Partai sudah PD, perjuangan sama Golkar. Lu menang lah. Survei 63% lawan pertahanan, rematch nih ceritanya nih. Waktu itu di Bangka Belitung melawannya Bang Eko. Yang kedua suruh pulang nih. Saya bilang, saya nggak dapat iluminasinya nih. Untuk pulang ke Bangka Belitung. Karena saya bukan mau jadi gubernur. Saya hanya pengen jadi sebuah model. menjadi mengelola otang orang, rakyat di kota itu provinsi dengan cara seperti ini.</w:t>
      </w:r>
    </w:p>
    <w:p>
      <w:pPr>
        <w:spacing w:after="80" w:before="160"/>
      </w:pPr>
      <w:r>
        <w:rPr>
          <w:rFonts w:ascii="Arial" w:cs="Arial" w:eastAsia="Arial" w:hAnsi="Arial"/>
          <w:b/>
          <w:bCs/>
          <w:color w:val="2E75B6"/>
          <w:sz w:val="22"/>
          <w:szCs w:val="22"/>
        </w:rPr>
        <w:t xml:space="preserve">[15:47] </w:t>
      </w:r>
      <w:r>
        <w:rPr>
          <w:rFonts w:ascii="Arial" w:cs="Arial" w:eastAsia="Arial" w:hAnsi="Arial"/>
          <w:sz w:val="22"/>
          <w:szCs w:val="22"/>
        </w:rPr>
        <w:t xml:space="preserve">Dan saya dapatkan masih di ibu kota. Jadi itu ceritanya. Tapi kemudian apa terjadi? Nggak kekumpul kan. Bangka Belitung sudah tutup. Semua marahin saya. "Ah, lu memang ambisi lah, mau jadi gubernur, katanya bodoh lah." Itu sudah pasti kenapa ditolak kan. Saya bilang, saya lebih baik salah menafsirkan kehendak Tuhan daripada saya menuruti ambisi saya jadi gubernur kan. Nah, apa yang terjadi sebetulnya. Sebetulnya banyak orang nggak tahu cerita ini.</w:t>
      </w:r>
    </w:p>
    <w:p>
      <w:pPr>
        <w:spacing w:after="80" w:before="160"/>
      </w:pPr>
      <w:r>
        <w:rPr>
          <w:rFonts w:ascii="Arial" w:cs="Arial" w:eastAsia="Arial" w:hAnsi="Arial"/>
          <w:b/>
          <w:bCs/>
          <w:color w:val="2E75B6"/>
          <w:sz w:val="22"/>
          <w:szCs w:val="22"/>
        </w:rPr>
        <w:t xml:space="preserve">[16:17] </w:t>
      </w:r>
      <w:r>
        <w:rPr>
          <w:rFonts w:ascii="Arial" w:cs="Arial" w:eastAsia="Arial" w:hAnsi="Arial"/>
          <w:sz w:val="22"/>
          <w:szCs w:val="22"/>
        </w:rPr>
        <w:t xml:space="preserve">Saya dengar dari konsultan politik, nggak saya sebut nama, dia cerita sama saya. Sebetulnya Pak Jokowi di Solo, dia sudah survei. Salah satu Pak Andrinal, Pak Andrinal dia yang urusin. mencari siapa yang layak jadi wakil gubernur. Keluar lah 12 nama. Dan nama saya nomor 12. gara-gara ngumpulin KTP tadi kan. Nah waktu mereka bikin setengah tertutup, bikin 10 nama kalau nggak salah. Dua nama mesti dibuang dong. Katanya Pak Jokowi bilang suruh masukin nama Ahok. Sampai dia bilang, "Heran saya. Apa hebatnya si Ahok ini?"</w:t>
      </w:r>
    </w:p>
    <w:p>
      <w:pPr>
        <w:spacing w:after="80" w:before="160"/>
      </w:pPr>
      <w:r>
        <w:rPr>
          <w:rFonts w:ascii="Arial" w:cs="Arial" w:eastAsia="Arial" w:hAnsi="Arial"/>
          <w:b/>
          <w:bCs/>
          <w:color w:val="2E75B6"/>
          <w:sz w:val="22"/>
          <w:szCs w:val="22"/>
        </w:rPr>
        <w:t xml:space="preserve">[16:48] </w:t>
      </w:r>
      <w:r>
        <w:rPr>
          <w:rFonts w:ascii="Arial" w:cs="Arial" w:eastAsia="Arial" w:hAnsi="Arial"/>
          <w:sz w:val="22"/>
          <w:szCs w:val="22"/>
        </w:rPr>
        <w:t xml:space="preserve">Duit nggak ada, orang kampung. Kenapa mesti masukin survei juga dibawa kan. Oh, mungkin supaya ada keberagaman. Ya saya masukin nomor 10. Survei tetap nomor 10. Kemudian dipotong tiga kalau nggak salah. Waktu tiga, saya nggak masuk kan. Saya masukin lagi. Nah tahu nggak satu dua tiga ini siapa? Yang tiga saya nggak tahu. Nomor satu tuh Dedy Miswar. Nomor dua Sandiaga Uno. Jadi jangan heran Gerindra bisa mencalonkan Pak Sandiaga Uno waktu itu. Tapi waktu nama disodorkan oleh Gerindra kepada tim pemenangan kan minta doa nama.</w:t>
      </w:r>
    </w:p>
    <w:p>
      <w:pPr>
        <w:spacing w:after="80" w:before="160"/>
      </w:pPr>
      <w:r>
        <w:rPr>
          <w:rFonts w:ascii="Arial" w:cs="Arial" w:eastAsia="Arial" w:hAnsi="Arial"/>
          <w:b/>
          <w:bCs/>
          <w:color w:val="2E75B6"/>
          <w:sz w:val="22"/>
          <w:szCs w:val="22"/>
        </w:rPr>
        <w:t xml:space="preserve">[17:20] </w:t>
      </w:r>
      <w:r>
        <w:rPr>
          <w:rFonts w:ascii="Arial" w:cs="Arial" w:eastAsia="Arial" w:hAnsi="Arial"/>
          <w:sz w:val="22"/>
          <w:szCs w:val="22"/>
        </w:rPr>
        <w:t xml:space="preserve">Nah si Oni, atau fraksi itu loh telepon saya. "Wah, nggak bisa bantu lu lagi, Bro." "Karena memang yang diminta dari sana. Hasil survei cuma cuma enam nama." Tapi kemudian dan dan saya mau bertanya, Bro. Kenapa sih lu begitu ekstrem dalam hal kebijakan-kebijakan negara, setidaknya di Jakarta ya? Kenapa lu begitu ekstrem, Bro? Bukan ekstrem. Karena saya tahu masa saya sudah pendek. Dari orang-orang dalam tuh ngomong ke saya. Kalau kamu nggak izinkan kita pakai Pokir, 12,5 triliun segala macam. Kita ganggu kamu tiap minggu demo. Dan kamu pasti diturunin. Karena lu motong rezeki orang kok.</w:t>
      </w:r>
    </w:p>
    <w:p>
      <w:pPr>
        <w:spacing w:after="80" w:before="160"/>
      </w:pPr>
      <w:r>
        <w:rPr>
          <w:rFonts w:ascii="Arial" w:cs="Arial" w:eastAsia="Arial" w:hAnsi="Arial"/>
          <w:b/>
          <w:bCs/>
          <w:color w:val="2E75B6"/>
          <w:sz w:val="22"/>
          <w:szCs w:val="22"/>
        </w:rPr>
        <w:t xml:space="preserve">[17:51] </w:t>
      </w:r>
      <w:r>
        <w:rPr>
          <w:rFonts w:ascii="Arial" w:cs="Arial" w:eastAsia="Arial" w:hAnsi="Arial"/>
          <w:sz w:val="22"/>
          <w:szCs w:val="22"/>
        </w:rPr>
        <w:t xml:space="preserve">Sampai ada oknum dewan yang bilang, "Gua mau jual nih kursi gua nih." Gitu loh. Tapi kan saya sebagai seorang pemimpin harus berpikir. Betul. Apa yang mau gua tinggalkan buat orang Jakarta? Kalau gua nggak bisa jadi gubernur lagi. Ini kan mau jadi contoh. Mau jadi model. Apa sih tugas gubernur? Melayani, mengayomi masyarakat. Bukan justru memperkaya diri sendiri. Bro, sejujurnya saya itu nggak percaya lu bisa jadi wakil gubernur dan jadi gubernur, Bro. Beneran. Kenapa? Karena agak jauh saya menarik peristiwanya.</w:t>
      </w:r>
    </w:p>
    <w:p>
      <w:pPr>
        <w:spacing w:after="80" w:before="160"/>
      </w:pPr>
      <w:r>
        <w:rPr>
          <w:rFonts w:ascii="Arial" w:cs="Arial" w:eastAsia="Arial" w:hAnsi="Arial"/>
          <w:b/>
          <w:bCs/>
          <w:color w:val="2E75B6"/>
          <w:sz w:val="22"/>
          <w:szCs w:val="22"/>
        </w:rPr>
        <w:t xml:space="preserve">[18:22] </w:t>
      </w:r>
      <w:r>
        <w:rPr>
          <w:rFonts w:ascii="Arial" w:cs="Arial" w:eastAsia="Arial" w:hAnsi="Arial"/>
          <w:sz w:val="22"/>
          <w:szCs w:val="22"/>
        </w:rPr>
        <w:t xml:space="preserve">Singkat cerita you terpilih sebagai wakil gubernur dulu. Nah, saya langsung ke situ saja. Gimana ceritanya tiba-tiba menjadi wakil gubernur. Itu ya ada unsur spiritual sebetulnya. Jadi om saya aja marah kan. Om saya bilang begini. Hok, kamu pernah dengar nggak ada pepatah bilang begini. Burung di tangan dilepas, pengen nangkap burung di udara. Kamu ini ibarat. Bangka Belitung pasti jadi. Lu buang. Lu bilang mau ke Jakarta. Ini burungnya pun belum kelihatan di udara ini. Nah, saya cerita.</w:t>
      </w:r>
    </w:p>
    <w:p>
      <w:pPr>
        <w:spacing w:after="80" w:before="160"/>
      </w:pPr>
      <w:r>
        <w:rPr>
          <w:rFonts w:ascii="Arial" w:cs="Arial" w:eastAsia="Arial" w:hAnsi="Arial"/>
          <w:b/>
          <w:bCs/>
          <w:color w:val="2E75B6"/>
          <w:sz w:val="22"/>
          <w:szCs w:val="22"/>
        </w:rPr>
        <w:t xml:space="preserve">[18:53] </w:t>
      </w:r>
      <w:r>
        <w:rPr>
          <w:rFonts w:ascii="Arial" w:cs="Arial" w:eastAsia="Arial" w:hAnsi="Arial"/>
          <w:sz w:val="22"/>
          <w:szCs w:val="22"/>
        </w:rPr>
        <w:t xml:space="preserve">Saya orangnya itu agak ada unsur spiritual tahu nggak. Nah, saya balik lagi ke saya. Saya ini mau jadi gubernur atau mau jadi showcase. Nah. Saya tuh selalu pengen jadi sebuah model. Atas pemikiran bisnis model yang saya punya tentang seorang gubernur. Seorang gubernur itu harusnya jadi pelayan gitu kan. ngurusin orang, mengadministrasi keadilan sosial gitu kan. Dan saya temukan. Waktu saya lagi bergumul, Bangka Belitung pasti jadi. Jakarta nggak jelas.</w:t>
      </w:r>
    </w:p>
    <w:p>
      <w:pPr>
        <w:spacing w:after="80" w:before="160"/>
      </w:pPr>
      <w:r>
        <w:rPr>
          <w:rFonts w:ascii="Arial" w:cs="Arial" w:eastAsia="Arial" w:hAnsi="Arial"/>
          <w:b/>
          <w:bCs/>
          <w:color w:val="2E75B6"/>
          <w:sz w:val="22"/>
          <w:szCs w:val="22"/>
        </w:rPr>
        <w:t xml:space="preserve">[19:24] </w:t>
      </w:r>
      <w:r>
        <w:rPr>
          <w:rFonts w:ascii="Arial" w:cs="Arial" w:eastAsia="Arial" w:hAnsi="Arial"/>
          <w:sz w:val="22"/>
          <w:szCs w:val="22"/>
        </w:rPr>
        <w:t xml:space="preserve">Tapi di Bangka Belitung, saya sudah pernah jadi bupati, mungkin banyak orang nggak tahu. Masuk rumah sakit kelas tiga itu saya ciptakan loh dengan PT Askes dulu. PT Askes dulu. Jadi orang yang dianggap nggak mampu, yang dianggap miskin kan. Itu berdasarkan survei BPS. Lantai tanah, rumah gubuk apa gitu. Lalu saya menemukan di lapangan banyak orang nggak mampu nggak bisa berobat. Karena nggak kebagian kartu. Bayar yang beli juga kan ada oknumnya kan. Ya saya pikir, oh saya ketemu caranya nih. Kontrak dengan PT Askes. Di kabupaten Belitung Timur saya bilang.</w:t>
      </w:r>
    </w:p>
    <w:p>
      <w:pPr>
        <w:spacing w:after="80" w:before="160"/>
      </w:pPr>
      <w:r>
        <w:rPr>
          <w:rFonts w:ascii="Arial" w:cs="Arial" w:eastAsia="Arial" w:hAnsi="Arial"/>
          <w:b/>
          <w:bCs/>
          <w:color w:val="2E75B6"/>
          <w:sz w:val="22"/>
          <w:szCs w:val="22"/>
        </w:rPr>
        <w:t xml:space="preserve">[19:54] </w:t>
      </w:r>
      <w:r>
        <w:rPr>
          <w:rFonts w:ascii="Arial" w:cs="Arial" w:eastAsia="Arial" w:hAnsi="Arial"/>
          <w:sz w:val="22"/>
          <w:szCs w:val="22"/>
        </w:rPr>
        <w:t xml:space="preserve">Semua gratis, saya tanggung semua. Sisa saya bayar 50%. Lalu bagaimana memilih yang layak nggak layak. Kelas tiga saya bilang. Karena orang mampu nggak mau kelas tiga. Sepuluh ranjang, 12 ranjang satu kamar mandi kan. Itu saya yang mulai pertama. Makanya waktu saya masuk di DPR dulu kan saya jadi sekretaris. Fokus kesehatan di DPR RI kan. Nah itu kita menggolkan undang-undang BPJS juga. Di situ kita masukin. Dulu saya pertama kali saya yang praktikkan. Nah balik ke soal itu.</w:t>
      </w:r>
    </w:p>
    <w:p>
      <w:pPr>
        <w:spacing w:after="80" w:before="160"/>
      </w:pPr>
      <w:r>
        <w:rPr>
          <w:rFonts w:ascii="Arial" w:cs="Arial" w:eastAsia="Arial" w:hAnsi="Arial"/>
          <w:b/>
          <w:bCs/>
          <w:color w:val="2E75B6"/>
          <w:sz w:val="22"/>
          <w:szCs w:val="22"/>
        </w:rPr>
        <w:t xml:space="preserve">[20:24] </w:t>
      </w:r>
      <w:r>
        <w:rPr>
          <w:rFonts w:ascii="Arial" w:cs="Arial" w:eastAsia="Arial" w:hAnsi="Arial"/>
          <w:sz w:val="22"/>
          <w:szCs w:val="22"/>
        </w:rPr>
        <w:t xml:space="preserve">Saya merasa kalau mau jadi showcase, mesti di muka ibu kota. Kebetulan saya suka cerita baca-baca cerita-cerita nabi-nabi, rasul-rasul dulu gitu kan di kitab suci. Saya dapat satu cerita menarik. Itu baik iluminasi buat saya. Ini ketika itu lagi sidang. Paulus, sidang. Orang Kristen Paulus pengisi rasul. Dia naik banding kepada Kaisar. Lalu si hakim bilang begini, oke. Kamu naik banding kepada Kaisar, lu ke Roma lo. Nah waktu saya membaca cerita itu.</w:t>
      </w:r>
    </w:p>
    <w:p>
      <w:pPr>
        <w:spacing w:after="80" w:before="160"/>
      </w:pPr>
      <w:r>
        <w:rPr>
          <w:rFonts w:ascii="Arial" w:cs="Arial" w:eastAsia="Arial" w:hAnsi="Arial"/>
          <w:b/>
          <w:bCs/>
          <w:color w:val="2E75B6"/>
          <w:sz w:val="22"/>
          <w:szCs w:val="22"/>
        </w:rPr>
        <w:t xml:space="preserve">[20:55] </w:t>
      </w:r>
      <w:r>
        <w:rPr>
          <w:rFonts w:ascii="Arial" w:cs="Arial" w:eastAsia="Arial" w:hAnsi="Arial"/>
          <w:sz w:val="22"/>
          <w:szCs w:val="22"/>
        </w:rPr>
        <w:t xml:space="preserve">Kayak kasih tahu saya kayak kayak iluminasi. Berarti saya harus ke Jakarta. Karena Jakarta pusat budaya, pusat pemerintah, pusat keuangan. Itu dari mana saya tahu ke Jakarta? Karena nggak masuk akal. Kalau saya cerita sama orang malu. Jadi kita bisa tahu ini spiritual atau tidak. Manusia kan cenderung maunya yang aman, yang enak, yang pasti gitu loh, yang untung. Kalau yang malu yang rugi orang nggak mau kan. Nah, makanya saya tahu ini ke Jakarta. Tapi waktu itu gimana caranya. Makanya saya kumpulin KTP itu.</w:t>
      </w:r>
    </w:p>
    <w:p>
      <w:pPr>
        <w:spacing w:after="80" w:before="160"/>
      </w:pPr>
      <w:r>
        <w:rPr>
          <w:rFonts w:ascii="Arial" w:cs="Arial" w:eastAsia="Arial" w:hAnsi="Arial"/>
          <w:b/>
          <w:bCs/>
          <w:color w:val="2E75B6"/>
          <w:sz w:val="22"/>
          <w:szCs w:val="22"/>
        </w:rPr>
        <w:t xml:space="preserve">[21:25] </w:t>
      </w:r>
      <w:r>
        <w:rPr>
          <w:rFonts w:ascii="Arial" w:cs="Arial" w:eastAsia="Arial" w:hAnsi="Arial"/>
          <w:sz w:val="22"/>
          <w:szCs w:val="22"/>
        </w:rPr>
        <w:t xml:space="preserve">Tulis telepon, takut orang ngumpulinnya kan. Saya punya data itu. Tak terkumpul KTP nggak cukup. Waktu nggak cukup, teman-teman nasihatin juga. Ke Bangka Belitung dulu. Supaya dari kecil ke Jakarta kan. Uang sudah teman-teman kumpulin. Partai sudah PD, perjuangan sama Golkar. Lu menang lah. Survei 63% lawan pertahanan, rematch nih ceritanya nih. Waktu itu di Bangka Belitung melawannya Bang Eko. Yang kedua suruh pulang nih. Saya bilang, saya nggak dapat iluminasinya nih.</w:t>
      </w:r>
    </w:p>
    <w:p>
      <w:pPr>
        <w:spacing w:after="80" w:before="160"/>
      </w:pPr>
      <w:r>
        <w:rPr>
          <w:rFonts w:ascii="Arial" w:cs="Arial" w:eastAsia="Arial" w:hAnsi="Arial"/>
          <w:b/>
          <w:bCs/>
          <w:color w:val="2E75B6"/>
          <w:sz w:val="22"/>
          <w:szCs w:val="22"/>
        </w:rPr>
        <w:t xml:space="preserve">[21:55] </w:t>
      </w:r>
      <w:r>
        <w:rPr>
          <w:rFonts w:ascii="Arial" w:cs="Arial" w:eastAsia="Arial" w:hAnsi="Arial"/>
          <w:sz w:val="22"/>
          <w:szCs w:val="22"/>
        </w:rPr>
        <w:t xml:space="preserve">Untuk pulang ke Bangka Belitung. Karena saya bukan mau jadi gubernur. Saya hanya pengen jadi sebuah model. menjadi mengelola otang orang, rakyat di kota itu provinsi dengan cara seperti ini. Dan saya dapatkan masih di ibu kota. Jadi itu ceritanya. Tapi kemudian apa terjadi? Nggak kekumpul kan. Bangka Belitung sudah tutup. Semua marahin saya. "Ah, lu memang ambisi lah, mau jadi gubernur, katanya bodoh lah." Itu sudah pasti kenapa ditolak kan.</w:t>
      </w:r>
    </w:p>
    <w:p>
      <w:pPr>
        <w:spacing w:after="80" w:before="160"/>
      </w:pPr>
      <w:r>
        <w:rPr>
          <w:rFonts w:ascii="Arial" w:cs="Arial" w:eastAsia="Arial" w:hAnsi="Arial"/>
          <w:b/>
          <w:bCs/>
          <w:color w:val="2E75B6"/>
          <w:sz w:val="22"/>
          <w:szCs w:val="22"/>
        </w:rPr>
        <w:t xml:space="preserve">[22:25] </w:t>
      </w:r>
      <w:r>
        <w:rPr>
          <w:rFonts w:ascii="Arial" w:cs="Arial" w:eastAsia="Arial" w:hAnsi="Arial"/>
          <w:sz w:val="22"/>
          <w:szCs w:val="22"/>
        </w:rPr>
        <w:t xml:space="preserve">Saya bilang, saya lebih baik salah menafsirkan kehendak Tuhan daripada saya menuruti ambisi saya jadi gubernur kan. Nah, apa yang terjadi sebetulnya. Sebetulnya banyak orang nggak tahu cerita ini. Saya dengar dari konsultan politik, nggak saya sebut nama, dia cerita sama saya. Sebetulnya Pak Jokowi di Solo, dia sudah survei. Salah satu Pak Andrinal, Pak Andrinal dia yang urusin. mencari siapa yang layak jadi wakil gubernur. Keluar lah 12 nama. Dan nama saya nomor 12.</w:t>
      </w:r>
    </w:p>
    <w:p>
      <w:pPr>
        <w:spacing w:after="80" w:before="160"/>
      </w:pPr>
      <w:r>
        <w:rPr>
          <w:rFonts w:ascii="Arial" w:cs="Arial" w:eastAsia="Arial" w:hAnsi="Arial"/>
          <w:b/>
          <w:bCs/>
          <w:color w:val="2E75B6"/>
          <w:sz w:val="22"/>
          <w:szCs w:val="22"/>
        </w:rPr>
        <w:t xml:space="preserve">[22:55] </w:t>
      </w:r>
      <w:r>
        <w:rPr>
          <w:rFonts w:ascii="Arial" w:cs="Arial" w:eastAsia="Arial" w:hAnsi="Arial"/>
          <w:sz w:val="22"/>
          <w:szCs w:val="22"/>
        </w:rPr>
        <w:t xml:space="preserve">gara-gara ngumpulin KTP tadi kan. Nah waktu mereka bikin setengah tertutup, bikin 10 nama kalau nggak salah. Dua nama mesti dibuang dong. Katanya Pak Jokowi bilang suruh masukin nama Ahok. Sampai dia bilang, "Heran saya. Apa hebatnya si Ahok ini?" Duit nggak ada, orang kampung. Kenapa mesti masukin survei juga dibawa kan. Oh, mungkin supaya ada keberagaman. Ya saya masukin nomor 10. Survei tetap nomor 10. Kemudian dipotong tiga kalau nggak salah. Waktu tiga, saya nggak masuk kan. Saya masukin lagi. Nah tahu nggak satu dua tiga ini siapa?</w:t>
      </w:r>
    </w:p>
    <w:p>
      <w:pPr>
        <w:spacing w:after="80" w:before="160"/>
      </w:pPr>
      <w:r>
        <w:rPr>
          <w:rFonts w:ascii="Arial" w:cs="Arial" w:eastAsia="Arial" w:hAnsi="Arial"/>
          <w:b/>
          <w:bCs/>
          <w:color w:val="2E75B6"/>
          <w:sz w:val="22"/>
          <w:szCs w:val="22"/>
        </w:rPr>
        <w:t xml:space="preserve">[23:26] </w:t>
      </w:r>
      <w:r>
        <w:rPr>
          <w:rFonts w:ascii="Arial" w:cs="Arial" w:eastAsia="Arial" w:hAnsi="Arial"/>
          <w:sz w:val="22"/>
          <w:szCs w:val="22"/>
        </w:rPr>
        <w:t xml:space="preserve">Yang tiga saya nggak tahu. Nomor satu tuh Dedy Miswar. Nomor dua Sandiaga Uno. Jadi jangan heran Gerindra bisa mencalonkan Pak Sandiaga Uno waktu itu. Tapi waktu nama disodorkan oleh Gerindra kepada tim pemenangan kan minta doa nama. Nah si Oni, atau fraksi itu loh telepon saya. "Wah, nggak bisa bantu lu lagi, Bro." "Karena memang yang diminta dari sana. Hasil survei cuma cuma enam nama." Tapi kemudian dan dan saya mau bertanya, Bro. Kenapa sih lu begitu ekstrem dalam hal kebijakan-kebijakan negara, setidaknya di Jakarta ya? Kenapa lu begitu ekstrem, Bro? Bukan ekstrem. Karena saya tahu masa saya sudah pendek.</w:t>
      </w:r>
    </w:p>
    <w:p>
      <w:pPr>
        <w:spacing w:after="80" w:before="160"/>
      </w:pPr>
      <w:r>
        <w:rPr>
          <w:rFonts w:ascii="Arial" w:cs="Arial" w:eastAsia="Arial" w:hAnsi="Arial"/>
          <w:b/>
          <w:bCs/>
          <w:color w:val="2E75B6"/>
          <w:sz w:val="22"/>
          <w:szCs w:val="22"/>
        </w:rPr>
        <w:t xml:space="preserve">[23:57] </w:t>
      </w:r>
      <w:r>
        <w:rPr>
          <w:rFonts w:ascii="Arial" w:cs="Arial" w:eastAsia="Arial" w:hAnsi="Arial"/>
          <w:sz w:val="22"/>
          <w:szCs w:val="22"/>
        </w:rPr>
        <w:t xml:space="preserve">Dari orang-orang dalam tuh ngomong ke saya. Yang dibilang buang santia, masukkan Ahok. Yang terakhir tahun lalu, bilang ngomong gini sama saya. Sayang, Pak. Kok mut waktu itu kesangkut kasus. Kalau tidak, saya berani eksperimen ajak jadi Wapres. Ibu Mega nggak terima. Saya harus dikurung gitu loh. Banyak kebijakan lo, Bro. yang dihapuskan oleh Anies. Itu jadi kita dari kecil, bapak saya ajarin, uang itu penting tapi harus kita yang jadi tuannya. [SOUND of music] Tidak ada pembukaan. Basuki Cahaya Purnama. Biasanya saya bikin pembukaan. Oh gitu? Ya. Nggak ada ini. karena orang yang saya undang ini orang-orang yang orang yang sangat terkenal. Bro, thank you ya. Ya sama-samalah, terima kasih. Saya sudah tepatin janji. Tapi. nonton saya itu dia tak, kalau saya agak jujur dalam banyak hal. Berbulan-bulan saya undang beliau. Baru datang hari ini. Gua mau tanya Bro. Kenapa sih lu seperti lu menghindar dari forum gua? Bukan menghindar dari forum. Saya sebetulnya sudah terbiasa. Enggak banyak muncul di media sebetulnya. Begitu ya. Karena memang ada persepsi kan. Banyak ngomong banyak salah gitu. Ya ya. Terus juga diminta ya nggak perlulah. Tapi terakhir ini kita pikir ada beberapa teman nasihatin juga. Kamu punya bisnis model tentang pemerintahan. Jangan hilang begitu saja. Kalau zaman dulu kan orang tulis buku kan. Nah tapi kalau zaman sekarang dengan digital mungkin dari wawancara itu kan keluar. ide-ide atau bukan hanya ide, itu bisnis model yang sudah saya punya. Kalau saya nanti nggak di politik lagi pun. Ini kan meninggalkan satu bisnis model. yang bisa orang ikutan kan. Yang bisa dilakukan oleh banyak orang. Dan bisa dilakukan oleh banyak orang. Karena saya suka orang bilang begini kan, misalnya contoh. Kalau mau politik nggak ada uang, mana bisa. Kalau nggak kaya, mana bisa. Tapi untuk semua kan, dengan bisnis model saya kan, saya kan saya membuktikan. Masyarakat nyumbang kok. Nyumbang untuk dukung gitu loh. Nah, yang penting kita punya reputasi, nama baik orang percaya. Terus dengan semua proses kan transparan. Jadi sebetulnya kita mampu kayak orang Amerika, calon presiden ngumpulin dana gitu ya. Dan seperti kita bisa, udah dibuktikan waktu itu. Saya akan bicara banyak soal itu. Tapi penonton kita itu suka peristiwa. Ya sudah kita ikutilah keinginan itu Bro dulu Bro. Jadi pemirsa, saya dulu pernah bertahun-tahun satu ruangan dengan Ahok di Komisi dua dulu. Kursi kami lebih banyak berdekatan. Dia di fraksi Golkar, saya di fraksi Hanura waktu itu. Pada suatu hari saya lihat ada banyak dokumen di atas meja. Saya lihat dan saya tanya. Bro. Ini apa ini? Saya mau maju wakil gubernur DKI Jakarta. Bingung saya. Eh, dia bilang nih, saya mau maju sebagai wakil gubernur. Di kepala saya karena dia orang Bagabelitung, di kepala saya saya katakan, oh, dia mau mungkin mau maju sebagai calon gubernur Belitung. Saya bilang di Belitung, bukan di Jakarta. Oh, oke. Ternyata dokumen yang di atas meja itu banyak itu adalah dokumen relawan dan calon relawan yang dia gerakkan awal. Dan saya ingat betul dia katakan gini, ini adalah 400 orang dokter PTT yang merupakan binaan saya. Itulah yang bergerak. Bro, sejujurnya saya itu nggak percaya lu bisa jadi wakil gubernur dan jadi gubernur, Bro. Beneran. Kenapa? Karena agak jauh saya menarik peristiwanya. Singkat cerita you terpilih sebagai wakil gubernur dulu. Nah, saya langsung ke situ saja. Gimana ceritanya tiba-tiba menjadi wakil gubernur. Itu ya ada unsur spiritual sebetulnya. Jadi om saya aja marah kan. Om saya bilang begini. Hok, kamu pernah dengar nggak ada pepatah bilang begini. Burung di tangan dilepas, pengen nangkap burung di udara. Kamu ini ibarat. Bangka Belitung pasti jadi. Lu buang. Lu bilang mau ke Jakarta. Ini burungnya pun belum kelihatan di udara ini. Nah, saya cerita. Saya orangnya itu agak ada unsur spiritual tahu nggak. Nah, saya balik lagi ke saya. Saya ini mau jadi gubernur atau mau jadi showcase. Nah. Saya tuh selalu pengen jadi sebuah model. Atas pemikiran bisnis model yang saya punya tentang seorang gubernur. Seorang gubernur itu harusnya jadi pelayan gitu kan. ngurusin orang, mengadministrasi keadilan sosial gitu kan. Dan saya temukan. Waktu saya lagi bergumul, Bangka Belitung pasti jadi. Jakarta nggak jelas. Tapi di Bangka Belitung, saya sudah pernah jadi bupati, mungkin banyak orang nggak tahu. Masuk rumah sakit kelas tiga itu saya ciptakan loh dengan PT Askes dulu. PT Askes dulu. Jadi orang yang dianggap nggak mampu, yang dianggap miskin kan. Itu berdasarkan survei BPS. Lantai tanah, rumah gubuk apa gitu. Lalu saya menemukan di lapangan banyak orang nggak mampu nggak bisa berobat. Karena nggak kebagian kartu. Bayar yang beli juga kan ada oknumnya kan. Ya saya pikir, oh saya ketemu caranya nih. Kontrak dengan PT Askes. Di kabupaten Belitung Timur saya bilang. Semua gratis, saya tanggung semua. Sisa saya bayar 50%. Lalu bagaimana memilih yang layak nggak layak. Kelas tiga saya bilang. Karena orang mampu nggak mau kelas tiga. Sepuluh ranjang, 12 ranjang satu kamar mandi kan. Itu saya yang mulai pertama. Makanya waktu saya masuk di DPR dulu kan saya jadi sekretaris. Fokus kesehatan di DPR RI kan. Nah itu kita menggolkan undang-undang BPJS juga. Di situ kita masukin. Dulu saya pertama kali saya yang praktikkan. Nah balik ke soal itu. Saya merasa kalau mau jadi showcase, mesti di muka ibu kota. Kebetulan saya suka cerita baca-baca cerita-cerita nabi-nabi, rasul-rasul dulu gitu kan di kitab suci. Saya dapat satu cerita menarik. Itu baik iluminasi buat saya. Ini ketika itu lagi sidang. Paulus, sidang. Orang Kristen Paulus pengisi rasul. Dia naik banding kepada Kaisar. Lalu si hakim bilang begini, oke. Kamu naik banding kepada Kaisar, lu ke Roma lo. Nah waktu saya membaca cerita itu. Kayak kasih tahu saya kayak kayak iluminasi. Berarti saya harus ke Jakarta. Karena Jakarta pusat budaya, pusat pemerintah, pusat keuangan. Itu dari mana saya tahu ke Jakarta? Karena nggak masuk akal. Kalau saya cerita sama orang malu. Jadi kita bisa tahu ini spiritual atau tidak. Manusia kan cenderung maunya yang aman, yang enak, yang pasti gitu loh, yang untung. Kalau yang malu yang rugi orang nggak mau kan. Nah, makanya saya tahu ini ke Jakarta. Tapi waktu itu gimana caranya. Makanya saya kumpulin KTP itu. Tulis telepon, takut orang ngumpulinnya kan. Saya punya data itu. Tak terkumpul KTP nggak cukup. Waktu nggak cukup, teman-teman nasihatin juga. Ke Bangka Belitung dulu. Supaya dari kecil ke Jakarta kan. Uang sudah teman-teman kumpulin. Partai sudah PD, perjuangan sama Golkar. Lu menang lah. Survei 63% lawan pertahanan, rematch nih ceritanya nih. Waktu itu di Bangka Belitung melawannya Bang Eko. Yang kedua suruh pulang nih. Saya bilang, saya nggak dapat iluminasinya nih. Untuk pulang ke Bangka Belitung. Karena saya bukan mau jadi gubernur. Saya hanya pengen jadi sebuah model. menjadi mengelola otang orang, rakyat di kota itu provinsi dengan cara seperti ini. Dan saya dapatkan masih di ibu kota. Jadi itu ceritanya. Tapi kemudian apa terjadi? Nggak kekumpul kan. Bangka Belitung sudah tutup. Semua marahin saya. "Ah, lu memang ambisi lah, mau jadi gubernur, katanya bodoh lah." Itu sudah pasti kenapa ditolak kan. Saya bilang, saya lebih baik salah menafsirkan kehendak Tuhan daripada saya menuruti ambisi saya jadi gubernur kan. Nah, apa yang terjadi sebetulnya. Sebetulnya banyak orang nggak tahu cerita ini. Saya dengar dari konsultan politik, nggak saya sebut nama, dia cerita sama saya. Sebetulnya Pak Jokowi di Solo, dia sudah survei. Salah satu Pak Andrinal, Pak Andrinal dia yang urusin. mencari siapa yang layak jadi wakil gubernur. Keluar lah 12 nama. Dan nama saya nomor 12. gara-gara ngumpulin KTP tadi kan. Nah waktu mereka bikin setengah tertutup, bikin 10 nama kalau nggak salah. Dua nama mesti dibuang dong. Katanya Pak Jokowi bilang suruh masukin nama Ahok. Sampai dia bilang, "Heran saya. Apa hebatnya si Ahok ini?" Duit nggak ada, orang kampung. Kenapa mesti masukin survei juga dibawa kan. Oh, mungkin supaya ada keberagaman. Ya saya masukin nomor 10. Survei tetap nomor 10. Kemudian dipotong tiga kalau nggak salah. Waktu tiga, saya nggak masuk kan. Saya masukin lagi. Nah tahu nggak satu dua tiga ini siapa? Yang tiga saya nggak tahu. Nomor satu tuh Dedy Miswar. Nomor dua Sandiaga Uno. Jadi jangan heran Gerindra bisa mencalonkan Pak Sandiaga Uno waktu itu. Tapi waktu nama disodorkan oleh Gerindra kepada tim pemenangan kan minta doa nama. Nah si Oni, atau fraksi itu loh telepon saya. "Wah, nggak bisa bantu lu lagi, Bro." "Karena memang yang diminta dari sana. Hasil survei cuma cuma enam nama." Tapi kemudian dan dan saya mau bertanya, Bro. Kenapa sih lu begitu ekstrem dalam hal kebijakan-kebijakan negara, setidaknya di Jakarta ya? Kenapa lu begitu ekstrem, Bro? Bukan ekstrem. Karena saya tahu masa saya sudah pendek. Dari orang-orang dalam tuh ngomong ke saya. Kalau kamu nggak izinkan kita pakai Pokir, 12,5 triliun segala macam. Kita ganggu kamu tiap minggu demo. Dan kamu pasti diturunin. Karena lu motong rezeki orang kok. Sampai ada oknum dewan yang bilang, "Gua mau jual nih kursi gua nih." Gitu loh. Tapi kan saya sebagai seorang pemimpin harus berpikir. Betul. Apa yang mau gua tinggalkan buat orang Jakarta? Kalau gua nggak bisa jadi gubernur lagi. Ini kan mau jadi contoh. Mau jadi model. Apa sih tugas gubernur? Melayani, mengayomi masyarakat. Bukan justru memperkaya diri sendiri. Bro, sejujurnya saya itu nggak percaya lu bisa jadi wakil gubernur dan jadi gubernur, Bro. Beneran. Kenapa? Karena agak jauh saya menarik peristiwanya. Singkat cerita you terpilih sebagai wakil gubernur dulu. Nah, saya langsung ke situ saja. Gimana ceritanya tiba-tiba menjadi wakil gubernur. Itu ya ada unsur spiritual sebetulnya. Jadi om saya aja marah kan. Om saya bilang begini. Hok, kamu pernah dengar nggak ada pepatah bilang begini. Burung di tangan dilepas, pengen nangkap burung di udara. Kamu ini ibarat. Bangka Belitung pasti jadi. Lu buang. Lu bilang mau ke Jakarta. Ini burungnya pun belum kelihatan di udara ini. Nah, saya cerita. Saya orangnya itu agak ada unsur spiritual tahu nggak. Nah, saya balik lagi ke saya. Saya ini mau jadi gubernur atau mau jadi showcase. Nah. Saya tuh selalu pengen jadi sebuah model. Atas pemikiran bisnis model yang saya punya tentang seorang gubernur. Seorang gubernur itu harusnya jadi pelayan gitu kan. ngurusin orang, mengadministrasi keadilan sosial gitu kan. Dan saya temukan. Waktu saya lagi bergumul, Bangka Belitung pasti jadi. Jakarta nggak jelas. Tapi di Bangka Belitung, saya sudah pernah jadi bupati, mungkin banyak orang nggak tahu. Masuk rumah sakit kelas tiga itu saya ciptakan loh dengan PT Askes dulu. PT Askes dulu. Jadi orang yang dianggap nggak mampu, yang dianggap miskin kan. Itu berdasarkan survei BPS. Lantai tanah, rumah gubuk apa gitu. Lalu saya menemukan di lapangan banyak orang nggak mampu nggak bisa berobat. Karena nggak kebagian kartu. Bayar yang beli juga kan ada oknumnya kan. Ya saya pikir, oh saya ketemu caranya nih. Kontrak dengan PT Askes. Di kabupaten Belitung Timur saya bilang. Semua gratis, saya tanggung semua. Sisa saya bayar 50%. Lalu bagaimana memilih yang layak nggak layak. Kelas tiga saya bilang. Karena orang mampu nggak mau kelas tiga. Sepuluh ranjang, 12 ranjang satu kamar mandi kan. Itu saya yang mulai pertama. Makanya waktu saya masuk di DPR dulu kan saya jadi sekretaris. Fokus kesehatan di DPR RI kan. Nah itu kita menggolkan undang-undang BPJS juga. Di situ kita masukin. Dulu saya pertama kali saya yang praktikkan. Nah balik ke soal itu. Saya merasa kalau mau jadi showcase, mesti di muka ibu kota. Kebetulan saya suka cerita baca-baca cerita-cerita nabi-nabi, rasul-rasul dulu gitu kan di kitab suci. Saya dapat satu cerita menarik. Itu baik iluminasi buat saya. Ini ketika itu lagi sidang. Paulus, sidang. Orang Kristen Paulus pengisi rasul. Dia naik banding kepada Kaisar. Lalu si hakim bilang begini, oke. Kamu naik banding kepada Kaisar, lu ke Roma lo. Nah waktu saya membaca cerita itu. Kayak kasih tahu saya kayak kayak iluminasi. Berarti saya harus ke Jakarta. Karena Jakarta pusat budaya, pusat pemerintah, pusat keuangan. Itu dari mana saya tahu ke Jakarta? Karena nggak masuk akal. Kalau saya cerita sama orang malu. Jadi kita bisa tahu ini spiritual atau tidak. Manusia kan cenderung maunya yang aman, yang enak, yang pasti gitu loh, yang untung. Kalau yang malu yang rugi orang nggak mau kan. Nah, makanya saya tahu ini ke Jakarta. Tapi waktu itu gimana caranya. Makanya saya kumpulin KTP itu. Tulis telepon, takut orang ngumpulinnya kan. Saya punya data itu. Tak terkumpul KTP nggak cukup. Waktu nggak cukup, teman-teman nasihatin juga. Ke Bangka Belitung dulu. Supaya dari kecil ke Jakarta kan. Uang sudah teman-teman kumpulin. Partai sudah PD, perjuangan sama Golkar. Lu menang lah. Survei 63% lawan pertahanan, rematch nih ceritanya nih. Waktu itu di Bangka Belitung melawannya Bang Eko. Yang kedua suruh pulang nih. Saya bilang, saya nggak dapat iluminasinya nih. Untuk pulang ke Bangka Belitung. Karena saya bukan mau jadi gubernur. Saya hanya pengen jadi sebuah model. menjadi mengelola otang orang, rakyat di kota itu provinsi dengan cara seperti ini. Dan saya dapatkan masih di ibu kota. Jadi itu ceritanya. Tapi kemudian apa terjadi? Nggak kekumpul kan. Bangka Belitung sudah tutup. Semua marahin saya. "Ah, lu memang ambisi lah, mau jadi gubernur, katanya bodoh lah." Itu sudah pasti kenapa ditolak kan. Saya bilang, saya lebih baik salah menafsirkan kehendak Tuhan daripada saya menuruti ambisi saya jadi gubernur kan. Nah, apa yang terjadi sebetulnya. Sebetulnya banyak orang nggak tahu cerita ini. Saya dengar dari konsultan politik, nggak saya sebut nama, dia cerita sama saya. Sebetulnya Pak Jokowi di Solo, dia sudah survei. Salah satu Pak Andrinal, Pak Andrinal dia yang urusin. mencari siapa yang layak jadi wakil gubernur. Keluar lah 12 nama. Dan nama saya nomor 12. gara-gara ngumpulin KTP tadi kan. Nah waktu mereka bikin setengah tertutup, bikin 10 nama kalau nggak salah. Dua nama mesti dibuang dong. Katanya Pak Jokowi bilang suruh masukin nama Ahok. Sampai dia bilang, "Heran saya. Apa hebatnya si Ahok ini?" Duit nggak ada, orang kampung. Kenapa mesti masukin survei juga dibawa kan. Oh, mungkin supaya ada keberagaman. Ya saya masukin nomor 10. Survei tetap nomor 10. Kemudian dipotong tiga kalau nggak salah. Waktu tiga, saya nggak masuk kan. Saya masukin lagi. Nah tahu nggak satu dua tiga ini siapa? Yang tiga saya nggak tahu. Nomor satu tuh Dedy Miswar. Nomor dua Sandiaga Uno. Jadi jangan heran Gerindra bisa mencalonkan Pak Sandiaga Uno waktu itu. Tapi waktu nama disodorkan oleh Gerindra kepada tim pemenangan kan minta doa nama. Nah si Oni, atau fraksi itu loh telepon saya. "Wah, nggak bisa bantu lu lagi, Bro." "Karena memang yang diminta dari sana. Hasil survei cuma cuma enam nama." Tapi kemudian dan dan saya mau bertanya, Bro. Kenapa sih lu begitu ekstrem dalam hal kebijakan-kebijakan negara, setidaknya di Jakarta ya? Kenapa lu begitu ekstrem, Bro? Bukan ekstrem. Karena saya tahu masa saya sudah pendek. Dari orang-orang dalam tuh ngomong ke saya. Kalau kamu nggak izinkan kita pakai Pokir, 12,5 triliun segala macam. Kita ganggu kamu tiap minggu demo. Dan kamu pasti diturunin. Karena lu motong rezeki orang kok. Sampai ada oknum dewan yang bilang, "Gua mau jual nih kursi gua nih." Gitu loh. Tapi kan saya sebagai seorang pemimpin harus berpikir. Betul. Apa yang mau gua tinggalkan buat orang Jakarta? Kalau gua nggak bisa jadi gubernur lagi. Ini kan mau jadi contoh. Mau jadi model. Apa sih tugas gubernur? Melayani, mengayomi masyarakat. Bukan justru memperkaya diri sendiri. Bro, sejujurnya saya itu nggak percaya lu bisa jadi wakil gubernur dan jadi gubernur, Bro. Beneran. Kenapa? Karena agak jauh saya menarik peristiwanya. Singkat cerita you terpilih sebagai wakil gubernur dulu. Nah, saya langsung ke situ saja. Gimana ceritanya tiba-tiba menjadi wakil gubernur. Itu ya ada unsur spiritual sebetulnya. Jadi om saya aja marah kan. Om saya bilang begini. Hok, kamu pernah dengar nggak ada pepatah bilang begini. Burung di tangan dilepas, pengen nangkap burung di udara. Kamu ini ibarat. Bangka Belitung pasti jadi. Lu buang. Lu bilang mau ke Jakarta. Ini burungnya pun belum kelihatan di udara ini. Nah, saya cerita. Saya orangnya itu agak ada unsur spiritual tahu nggak. Nah, saya balik lagi ke saya. Saya ini mau jadi gubernur atau mau jadi showcase. Nah. Saya tuh selalu pengen jadi sebuah model. Atas pemikiran bisnis model yang saya punya tentang seorang gubernur. Seorang gubernur itu harusnya jadi pelayan gitu kan. ngurusin orang, mengadministrasi keadilan sosial gitu kan. Dan saya temukan. Waktu saya lagi bergumul, Bangka Belitung pasti jadi. Jakarta nggak jelas. Tapi di Bangka Belitung, saya sudah pernah jadi bupati, mungkin banyak orang nggak tahu. Masuk rumah sakit kelas tiga itu saya ciptakan loh dengan PT Askes dulu. PT Askes dulu. Jadi orang yang dianggap nggak mampu, yang dianggap miskin kan. Itu berdasarkan survei BPS. Lantai tanah, rumah gubuk apa gitu. Lalu saya menemukan di lapangan banyak orang nggak mampu nggak bisa berobat. Karena nggak kebagian kartu. Bayar yang beli juga kan ada oknumnya kan. Ya saya pikir, oh saya ketemu caranya nih. Kontrak dengan PT Askes. Di kabupaten Belitung Timur saya bilang. Semua gratis, saya tanggung semua. Sisa saya bayar 50%. Lalu bagaimana memilih yang layak nggak layak. Kelas tiga saya bilang. Karena orang mampu nggak mau kelas tiga. Sepuluh ranjang, 12 ranjang satu kamar mandi kan. Itu saya yang mulai pertama. Makanya waktu saya masuk di DPR dulu kan saya jadi sekretaris. Fokus kesehatan di DPR RI kan. Nah itu kita menggolkan undang-undang BPJS juga. Di situ kita masukin. Dulu saya pertama kali saya yang praktikkan. Nah balik ke soal itu. Saya merasa kalau mau jadi showcase, mesti di muka ibu kota. Kebetulan saya suka cerita baca-baca cerita-cerita nabi-nabi, rasul-rasul dulu gitu kan di kitab suci. Saya dapat satu cerita menarik. Itu baik iluminasi buat saya. Ini ketika itu lagi sidang. Paulus, sidang. Orang Kristen Paulus pengisi rasul. Dia naik banding kepada Kaisar. Lalu si hakim bilang begini, oke. Kamu naik banding kepada Kaisar, lu ke Roma lo. Nah waktu saya membaca cerita itu. Kayak kasih tahu saya kayak kayak iluminasi. Berarti saya harus ke Jakarta. Karena Jakarta pusat budaya, pusat pemerintah, pusat keuangan. Itu dari mana saya tahu ke Jakarta? Karena nggak masuk akal. Kalau saya cerita sama orang malu. Jadi kita bisa tahu ini spiritual atau tidak. Manusia kan cenderung maunya yang aman, yang enak, yang pasti gitu loh, yang untung. Kalau yang malu yang rugi orang nggak mau kan. Nah, makanya saya tahu ini ke Jakarta. Tapi waktu itu gimana caranya. Makanya saya kumpulin KTP itu. Tulis telepon, takut orang ngumpulinnya kan. Saya punya data itu. Tak terkumpul KTP nggak cukup. Waktu nggak cukup, teman-teman nasihatin juga. Ke Bangka Belitung dulu. Supaya dari kecil ke Jakarta kan. Uang sudah teman-teman kumpulin. Partai sudah PD, perjuangan sama Golkar. Lu menang lah. Survei 63% lawan pertahanan, rematch nih ceritanya nih. Waktu itu di Bangka Belitung melawannya Bang Eko. Yang kedua suruh pulang nih. Saya bilang, saya nggak dapat iluminasinya nih. Untuk pulang ke Bangka Belitung. Karena saya bukan mau jadi gubernur. Saya hanya pengen jadi sebuah model. menjadi mengelola otang orang, rakyat di kota itu provinsi dengan cara seperti ini. Dan saya dapatkan masih di ibu kota. Jadi itu ceritanya. Tapi kemudian apa terjadi? Nggak kekumpul kan. Bangka Belitung sudah tutup. Semua marahin saya. "Ah, lu memang ambisi lah, mau jadi gubernur, katanya bodoh lah." Itu sudah pasti kenapa ditolak kan. Saya bilang, saya lebih baik salah menafsirkan kehendak Tuhan daripada saya menuruti ambisi saya jadi gubernur kan. Nah, apa yang terjadi sebetulnya. Sebetulnya banyak orang nggak tahu cerita ini. Saya dengar dari konsultan politik, nggak saya sebut nama, dia cerita sama saya. Sebetulnya Pak Jokowi di Solo, dia sudah survei. Salah satu Pak Andrinal, Pak Andrinal dia yang urusin. mencari siapa yang layak jadi wakil gubernur. Keluar lah 12 nama. Dan nama saya nomor 12. gara-gara ngumpulin KTP tadi kan. Nah waktu mereka bikin setengah tertutup, bikin 10 nama kalau nggak salah. Dua nama mesti dibuang dong. Katanya Pak Jokowi bilang suruh masukin nama Ahok. Sampai dia bilang, "Heran saya. Apa hebatnya si Ahok ini?" Duit nggak ada, orang kampung. Kenapa mesti masukin survei juga dibawa kan. Oh, mungkin supaya ada keberagaman. Ya saya masukin nomor 10. Survei tetap nomor 10. Kemudian dipotong tiga kalau nggak salah. Waktu tiga, saya nggak masuk kan. Saya masukin lagi. Nah tahu nggak satu dua tiga ini siapa? Yang tiga saya nggak tahu. Nomor satu tuh Dedy Miswar. Nomor dua Sandiaga Uno. Jadi jangan heran Gerindra bisa mencalonkan Pak Sandiaga Uno waktu itu. Tapi waktu nama disodorkan oleh Gerindra kepada tim pemenangan kan minta doa nama. Nah si Oni, atau fraksi itu loh telepon saya. "Wah, nggak bisa bantu lu lagi, Bro." "Karena memang yang diminta dari sana. Hasil survei cuma cuma enam nama." Tapi kemudian dan dan saya mau bertanya, Bro. Kenapa sih lu begitu ekstrem dalam hal kebijakan-kebijakan negara, setidaknya di Jakarta ya? Kenapa lu begitu ekstrem, Bro? Bukan ekstrem. Karena saya tahu masa saya sudah pendek. Dari orang-orang dalam tuh ngomong ke saya. Kalau kamu nggak izinkan kita pakai Pokir, 12,5 triliun segala macam. Kita ganggu kamu tiap minggu demo. Dan kamu pasti diturunin. Karena lu motong rezeki orang kok. Sampai ada oknum dewan yang bilang, "Gua mau jual nih kursi gua nih." Gitu loh. Tapi kan saya sebagai seorang pemimpin harus berpikir. Betul. Apa yang mau gua tinggalkan buat orang Jakarta? Kalau gua nggak bisa jadi gubernur lagi. Ini kan mau jadi contoh. Mau jadi model. Apa sih tugas gubernur? Melayani, mengayomi masyarakat. Bukan justru memperkaya diri sendiri. Bro, sejujurnya saya itu nggak percaya lu bisa jadi wakil gubernur dan jadi gubernur, Bro. Beneran. Kenapa? Karena agak jauh saya menarik peristiwanya. Singkat cerita you terpilih sebagai wakil gubernur dulu. Nah, saya langsung ke situ saja. Gimana ceritanya tiba-tiba menjadi wakil gubernur. Itu ya ada unsur spiritual sebetulnya. Jadi om saya aja marah kan. Om saya bilang begini. Hok, kamu pernah dengar nggak ada pepatah bilang begini. Burung di tangan dilepas, pengen nangkap burung di udara. Kamu ini ibarat. Bangka Belitung pasti jadi. Lu buang. Lu bilang mau ke Jakarta. Ini burungnya pun belum kelihatan di udara ini. Nah, saya cerita. Saya orangnya itu agak ada unsur spiritual tahu nggak. Nah, saya balik lagi ke saya. Saya ini mau jadi gubernur atau mau jadi showcase. Nah. Saya tuh selalu pengen jadi sebuah model. Atas pemikiran bisnis model yang saya punya tentang seorang gubernur. yang dibilang buang santia, masukkan Ahok. Yang terakhir tahun lalu, bilang ngomong gini sama saya. Sayang, Pak. Kok mut waktu itu kesangkut kasus. Kalau tidak, saya berani eksperimen ajak jadi Wapres. Ibu Mega nggak terima. Saya harus dikurung gitu loh. Banyak kebijakan lo, Bro. yang dihapuskan oleh Anies. Itu jadi kita dari kecil, bapak saya ajarin, uang itu penting tapi harus kita yang jadi tuannya. [SOUND of music] Tidak ada pembukaan. Basuki Cahaya Purnama. Biasanya saya bikin pembukaan. Oh gitu? Ya. Nggak ada ini. karena orang yang saya undang ini orang-orang yang orang yang sangat terkenal. Bro, thank you ya. Ya sama-samalah, terima kasih. Saya sudah tepatin janji. Tapi. nonton saya itu dia tak, kalau saya agak jujur dalam banyak hal. Berbulan-bulan saya undang beliau. Baru datang hari ini. Gua mau tanya Bro. Kenapa sih lu seperti lu menghindar dari forum gua? Bukan menghindar dari forum. Saya sebetulnya sudah terbiasa. Enggak banyak muncul di media sebetulnya. Begitu ya. Karena memang ada persepsi kan. Banyak ngomong banyak salah gitu. Ya ya. Terus juga diminta ya nggak perlulah. Tapi terakhir ini kita pikir ada beberapa teman nasihatin juga. Kamu punya bisnis model tentang pemerintahan. Jangan hilang begitu saja. Kalau zaman dulu kan orang tulis buku kan. Nah tapi kalau zaman sekarang dengan digital mungkin dari wawancara itu kan keluar. ide-ide atau bukan hanya ide, itu bisnis model yang sudah saya punya. Kalau saya nanti nggak di politik lagi pun. Ini kan meninggalkan satu bisnis model. yang bisa orang ikutan kan. Yang bisa dilakukan oleh banyak orang. Dan bisa dilakukan oleh banyak orang. Karena saya suka orang bilang begini kan, misalnya contoh. Kalau mau politik nggak ada uang, mana bisa. Kalau nggak kaya, mana bisa. Tapi untuk semua kan, dengan bisnis model saya kan, saya kan saya membuktikan. Masyarakat nyumbang kok. Nyumbang untuk dukung gitu loh. Nah, yang penting kita punya reputasi, nama baik orang percaya. Terus dengan semua proses kan transparan. Jadi sebetulnya kita mampu kayak orang Amerika, calon presiden ngumpulin dana gitu ya. Dan seperti kita bisa, udah dibuktikan waktu itu. Saya akan bicara banyak soal itu. Tapi penonton kita itu suka peristiwa. Ya sudah kita ikutilah keinginan itu Bro dulu Bro. Jadi pemirsa, saya dulu pernah bertahun-tahun satu ruangan dengan Ahok di Komisi dua dulu. Kursi kami lebih banyak berdekatan. Dia di fraksi Golkar, saya di fraksi Hanura waktu itu. Pada suatu hari saya lihat ada banyak dokumen di atas meja. Saya lihat dan saya tanya. Bro. Ini apa ini? Saya mau maju wakil gubernur DKI Jakarta. Bingung saya. Eh, dia bilang nih, saya mau maju sebagai wakil gubernur. Di kepala saya karena dia orang Bagabelitung, di kepala saya saya katakan, oh, dia mau mungkin mau maju sebagai calon gubernur Belitung. Saya bilang di Belitung, bukan di Jakarta. Oh, oke. Ternyata dokumen yang di atas meja itu banyak itu adalah dokumen relawan dan calon relawan yang dia gerakkan awal. Dan saya ingat betul dia katakan gini, ini adalah 400 orang dokter PTT yang merupakan binaan saya. Itulah yang bergerak. Bro, sejujurnya saya itu nggak percaya lu bisa jadi wakil gubernur dan jadi gubernur, Bro. Beneran. Kenapa? Karena agak jauh saya menarik peristiwanya. Singkat cerita you terpilih sebagai wakil gubernur dulu. Nah, saya langsung ke situ saja. Gimana ceritanya tiba-tiba menjadi wakil gubernur. Itu ya ada unsur spiritual sebetulnya. Jadi om saya aja marah kan. Om saya bilang begini. Hok, kamu pernah dengar nggak ada pepatah bilang begini. Burung di tangan dilepas, pengen nangkap burung di udara. Kamu ini ibarat. Bangka Belitung pasti jadi. Lu buang. Lu bilang mau ke Jakarta. Ini burungnya pun belum kelihatan di udara ini. Nah, saya cerita. Saya orangnya itu agak ada unsur spiritual tahu nggak. Nah, saya balik lagi ke saya. Saya ini mau jadi gubernur atau mau jadi showcase. Nah. Saya tuh selalu pengen jadi sebuah model. Atas pemikiran bisnis model yang saya punya tentang seorang gubernur. Seorang gubernur itu harusnya jadi pelayan gitu kan. ngurusin orang, mengadministrasi keadilan sosial gitu kan. Dan saya temukan. Waktu saya lagi bergumul, Bangka Belitung pasti jadi. Jakarta nggak jelas. Tapi di Bangka Belitung, saya sudah pernah jadi bupati, mungkin banyak orang nggak tahu. Masuk rumah sakit kelas tiga itu saya ciptakan loh dengan PT Askes dulu. PT Askes dulu. Jadi orang yang dianggap nggak mampu, yang dianggap miskin kan. Itu berdasarkan survei BPS. Lantai tanah, rumah gubuk apa gitu. Lalu saya menemukan di lapangan banyak orang nggak mampu nggak bisa berobat. Karena nggak kebagian kartu. Bayar yang beli juga kan ada oknumnya kan. Ya saya pikir, oh saya ketemu caranya nih. Kontrak dengan PT Askes. Di kabupaten Belitung Timur saya bilang. Semua gratis, saya tanggung semua. Sisa saya bayar 50%. Lalu bagaimana memilih yang layak nggak layak. Kelas tiga saya bilang. Karena orang mampu nggak mau kelas tiga. Sepuluh ranjang, 12 ranjang satu kamar mandi kan. Itu saya yang mulai pertama. Makanya waktu saya masuk di DPR dulu kan saya jadi sekretaris. Fokus kesehatan di DPR RI kan. Nah itu kita menggolkan undang-undang BPJS juga. Di situ kita masukin. Dulu saya pertama kali saya yang praktikkan. Nah balik ke soal itu. Saya merasa kalau mau jadi showcase, mesti di muka ibu kota. Kebetulan saya suka cerita baca-baca cerita-cerita nabi-nabi, rasul-rasul dulu gitu kan di kitab suci. Saya dapat satu cerita menarik. Itu baik iluminasi buat saya. Ini ketika itu lagi sidang. Paulus, sidang. Orang Kristen Paulus pengisi rasul. Dia naik banding kepada Kaisar. Lalu si hakim bilang begini, oke. Kamu naik banding kepada Kaisar, lu ke Roma lo. Nah waktu saya membaca cerita itu. Kayak kasih tahu saya kayak kayak iluminasi. Berarti saya harus ke Jakarta. Karena Jakarta pusat budaya, pusat pemerintah, pusat keuangan. Itu dari mana saya tahu ke Jakarta? Karena nggak masuk akal. Kalau saya cerita sama orang malu. Jadi kita bisa tahu ini spiritual atau tidak. Manusia kan cenderung maunya yang aman, yang enak, yang pasti gitu loh, yang untung. Kalau yang malu yang rugi orang nggak mau kan. Nah, makanya saya tahu ini ke Jakarta. Tapi waktu itu gimana caranya. Makanya saya kumpulin KTP itu. Tulis telepon, takut orang ngumpulinnya kan. Saya punya data itu. Tak terkumpul KTP nggak cukup. Waktu nggak cukup, teman-teman nasihatin juga. Ke Bangka Belitung dulu. Supaya dari kecil ke Jakarta kan. Uang sudah teman-teman kumpulin. Partai sudah PD, perjuangan sama Golkar. Lu menang lah. Survei 63% lawan pertahanan, rematch nih ceritanya nih. Waktu itu di Bangka Belitung melawannya Bang Eko. Yang kedua suruh pulang nih. Saya bilang, saya nggak dapat iluminasinya nih. Untuk pulang ke Bangka Belitung. Karena saya bukan mau jadi gubernur. Saya hanya pengen jadi sebuah model. menjadi mengelola otang orang, rakyat di kota itu provinsi dengan cara seperti ini. Dan saya dapatkan masih di ibu kota. Jadi itu ceritanya. Tapi kemudian apa terjadi? Nggak kekumpul kan. Bangka Belitung sudah tutup. Semua marahin saya. "Ah, lu memang ambisi lah, mau jadi gubernur, katanya bodoh lah." Itu sudah pasti kenapa ditolak kan. Saya bilang, saya lebih baik salah menafsirkan kehendak Tuhan daripada saya menuruti ambisi saya jadi gubernur kan. Nah, apa yang terjadi sebetulnya. Sebetulnya banyak orang nggak tahu cerita ini. Saya dengar dari konsultan politik, nggak saya sebut nama, dia cerita sama saya. Sebetulnya Pak Jokowi di Solo, dia sudah survei. Salah satu Pak Andrinal, Pak Andrinal dia yang urusin. mencari siapa yang layak jadi wakil gubernur. Keluar lah 12 nama. Dan nama saya nomor 12. gara-gara ngumpulin KTP tadi kan. Nah waktu mereka bikin setengah tertutup, bikin 10 nama kalau nggak salah. Dua nama mesti dibuang dong. Katanya Pak Jokowi bilang suruh masukin nama Ahok. Sampai dia bilang, "Heran saya. Apa hebatnya si Ahok ini?" Duit nggak ada, orang kampung. Kenapa mesti masukin survei juga dibawa kan. Oh, mungkin supaya ada keberagaman. Ya saya masukin nomor 10. Survei tetap nomor 10. Kemudian dipotong tiga kalau nggak salah. Waktu tiga, saya nggak masuk kan. Saya masukin lagi. Nah tahu nggak satu dua tiga ini siapa? Yang tiga saya nggak tahu. Nomor satu tuh Dedy Miswar. Nomor dua Sandiaga Uno. Jadi jangan heran Gerindra bisa mencalonkan Pak Sandiaga Uno waktu itu. Tapi waktu nama disodorkan oleh Gerindra kepada tim pemenangan kan minta doa nama. Nah si Oni, atau fraksi itu loh telepon saya. "Wah, nggak bisa bantu lu lagi, Bro." "Karena memang yang diminta dari sana. Hasil survei cuma cuma enam nama." Tapi kemudian dan dan saya mau bertanya, Bro. Kenapa sih lu begitu ekstrem dalam hal kebijakan-kebijakan negara, setidaknya di Jakarta ya? Kenapa lu begitu ekstrem, Bro? Bukan ekstrem. Karena saya tahu masa saya sudah pendek. Dari orang-orang dalam tuh ngomong ke saya. Kalau kamu nggak izinkan kita pakai Pokir, 12,5 triliun segala macam. Kita ganggu kamu tiap minggu demo. Dan kamu pasti diturunin. Karena lu motong rezeki orang kok. Sampai ada oknum dewan yang bilang, "Gua mau jual nih kursi gua nih." Gitu loh. Tapi kan saya sebagai seorang pemimpin harus berpikir. Betul. Apa yang mau gua tinggalkan buat orang Jakarta? Kalau gua nggak bisa jadi gubernur lagi. Ini kan mau jadi contoh. Mau jadi model. Apa sih tugas gubernur? Melayani, mengayomi masyarakat. Bukan justru memperkaya diri sendiri. Bro, sejujurnya saya itu nggak percaya lu bisa jadi wakil gubernur dan jadi gubernur, Bro. Beneran. Kenapa? Karena agak jauh saya menarik peristiwanya. Singkat cerita you terpilih sebagai wakil gubernur dulu. Nah, saya langsung ke situ saja. Gimana ceritanya tiba-tiba menjadi wakil gubernur. Itu ya ada unsur spiritual sebetulnya. Jadi om saya aja marah kan. Om saya bilang begini. Hok, kamu pernah dengar nggak ada pepatah bilang begini. Burung di tangan dilepas, pengen nangkap burung di udara. Kamu ini ibarat. Bangka Belitung pasti jadi. Lu buang. Lu bilang mau ke Jakarta. Ini burungnya pun belum kelihatan di udara ini. Nah, saya cerita. Saya orangnya itu agak ada unsur spiritual tahu nggak. Nah, saya balik lagi ke saya. Saya ini mau jadi gubernur atau mau jadi showcase. Nah. Saya tuh selalu pengen jadi sebuah model. Atas pemikiran bisnis model yang saya punya tentang seorang gubernur. Seorang gubernur itu harusnya jadi pelayan gitu kan. ngurusin orang, mengadministrasi keadilan sosial gitu kan. Dan saya temukan. Waktu saya lagi bergumul, Bangka Belitung pasti jadi. Jakarta nggak jelas. Tapi di Bangka Belitung, saya sudah pernah jadi bupati, mungkin banyak orang nggak tahu. Masuk rumah sakit kelas tiga itu saya ciptakan loh dengan PT Askes dulu. PT Askes dulu. Jadi orang yang dianggap nggak mampu, yang dianggap miskin kan. Itu berdasarkan survei BPS. Lantai tanah, rumah gubuk apa gitu. Lalu saya menemukan di lapangan banyak orang nggak mampu nggak bisa berobat. Karena nggak kebagian kartu. Bayar yang beli juga kan ada oknumnya kan. Ya saya pikir, oh saya ketemu caranya nih. Kontrak dengan PT Askes. Di kabupaten Belitung Timur saya bilang. Semua gratis, saya tanggung semua. Sisa saya bayar 50%. Lalu bagaimana memilih yang layak nggak layak. Kelas tiga saya bilang. Karena orang mampu nggak mau kelas tiga. Sepuluh ranjang, 12 ranjang satu kamar mandi kan. Itu saya yang mulai pertama. Makanya waktu saya masuk di DPR dulu kan saya jadi sekretaris. Fokus kesehatan di DPR RI kan. Nah itu kita menggolkan undang-undang BPJS juga. Di situ kita masukin. Dulu saya pertama kali saya yang praktikkan. Nah balik ke soal itu. Saya merasa kalau mau jadi showcase, mesti di muka ibu kota. Kebetulan saya suka cerita baca-baca cerita-cerita nabi-nabi, rasul-rasul dulu gitu kan di kitab suci. Saya dapat satu cerita menarik. Itu baik iluminasi buat saya. Ini ketika itu lagi sidang. Paulus, sidang. Orang Kristen Paulus pengisi rasul. Dia naik banding kepada Kaisar. Lalu si hakim bilang begini, oke. Kamu naik banding kepada Kaisar, lu ke Roma lo. Nah waktu saya membaca cerita itu. Kayak kasih tahu saya kayak kayak iluminasi. Berarti saya harus ke Jakarta. Karena Jakarta pusat budaya, pusat pemerintah, pusat keuangan. Itu dari mana saya tahu ke Jakarta? Karena nggak masuk akal. Kalau saya cerita sama orang malu. Jadi kita bisa tahu ini spiritual atau tidak. Manusia kan cenderung maunya yang aman, yang enak, yang pasti gitu loh, yang untung. Kalau yang malu yang rugi orang nggak mau kan. Nah, makanya saya tahu ini ke Jakarta. Tapi waktu itu gimana caranya. Makanya saya kumpulin KTP itu. Tulis telepon, takut orang ngumpulinnya kan. Saya punya data itu. Tak terkumpul KTP nggak cukup. Waktu nggak cukup, teman-teman nasihatin juga. Ke Bangka Belitung dulu. Supaya dari kecil ke Jakarta kan. Uang sudah teman-teman kumpulin. Partai sudah PD, perjuangan sama Golkar. Lu menang lah. Survei 63% lawan pertahanan, rematch nih ceritanya nih. Waktu itu di Bangka Belitung melawannya Bang Eko. Yang kedua suruh pulang nih. Saya bilang, saya nggak dapat iluminasinya nih. Untuk pulang ke Bangka Belitung. Karena saya bukan mau jadi gubernur. Saya hanya pengen jadi sebuah model. menjadi mengelola otang orang, rakyat di kota itu provinsi dengan cara seperti ini. Dan saya dapatkan masih di ibu kota. Jadi itu ceritanya. Tapi kemudian apa terjadi? Nggak kekumpul kan. Bangka Belitung sudah tutup. Semua marahin saya. "Ah, lu memang ambisi lah, mau jadi gubernur, katanya bodoh lah." Itu sudah pasti kenapa ditolak kan. Saya bilang, saya lebih baik salah menafsirkan kehendak Tuhan daripada saya menuruti ambisi saya jadi gubernur kan. Nah, apa yang terjadi sebetulnya. Sebetulnya banyak orang nggak tahu cerita ini. Saya dengar dari konsultan politik, nggak saya sebut nama, dia cerita sama saya. Sebetulnya Pak Jokowi di Solo, dia sudah survei. Salah satu Pak Andrinal, Pak Andrinal dia yang urusin. mencari siapa yang layak jadi wakil gubernur. Keluar lah 12 nama. Dan nama saya nomor 12. gara-gara ngumpulin KTP tadi kan. Nah waktu mereka bikin setengah tertutup, bikin 10 nama kalau nggak salah. Dua nama mesti dibuang dong. Katanya Pak Jokowi bilang suruh masukin nama Ahok. Sampai dia bilang, "Heran saya. Apa hebatnya si Ahok ini?" Duit nggak ada, orang kampung. Kenapa mesti masukin survei juga dibawa kan. Oh, mungkin supaya ada keberagaman. Ya saya masukin nomor 10. Survei tetap nomor 10. Kemudian dipotong tiga kalau nggak salah. Waktu tiga, saya nggak masuk kan. Saya masukin lagi. Nah tahu nggak satu dua tiga ini siapa? Yang tiga saya nggak tahu. Nomor satu tuh Dedy Miswar. Nomor dua Sandiaga Uno. Jadi jangan heran Gerindra bisa mencalonkan Pak Sandiaga Uno waktu itu. Tapi waktu nama disodorkan oleh Gerindra kepada tim pemenangan kan minta doa nama. Nah si Oni, atau fraksi itu loh telepon saya. "Wah, nggak bisa bantu lu lagi, Bro." "Karena memang yang diminta dari sana. Hasil survei cuma cuma enam nama." Tapi kemudian dan dan saya mau bertanya, Bro. Kenapa sih lu begitu ekstrem dalam hal kebijakan-kebijakan negara, setidaknya di Jakarta ya? Kenapa lu begitu ekstrem, Bro? Bukan ekstrem. Karena saya tahu masa saya sudah pendek. Dari orang-orang dalam tuh ngomong ke saya. Kalau kamu nggak izinkan kita pakai Pokir, 12,5 triliun segala macam. Kita ganggu kamu tiap minggu demo. Dan kamu pasti diturunin. Karena lu motong rezeki orang kok. Sampai ada oknum dewan yang bilang, "Gua mau jual nih kursi gua nih." Gitu loh. Tapi kan saya sebagai seorang pemimpin harus berpikir. Betul. Apa yang mau gua tinggalkan buat orang Jakarta? Kalau gua nggak bisa jadi gubernur lagi. Ini kan mau jadi contoh. Mau jadi model. Apa sih tugas gubernur? Melayani, mengayomi masyarakat. Bukan justru memperkaya diri sendiri. Bro, sejujurnya saya itu nggak percaya lu bisa jadi wakil gubernur dan jadi gubernur, Bro. Beneran. Kenapa? Karena agak jauh saya menarik peristiwanya. Singkat cerita you terpilih sebagai wakil gubernur dulu. Nah, saya langsung ke situ saja. Gimana ceritanya tiba-tiba menjadi wakil gubernur. Itu ya ada unsur spiritual sebetulnya. Jadi om saya aja marah kan. Om saya bilang begini. Hok, kamu pernah dengar nggak ada pepatah bilang begini. Burung di tangan dilepas, pengen nangkap burung di udara. Kamu ini ibarat. Bangka Belitung pasti jadi. Lu buang. Lu bilang mau ke Jakarta. Ini burungnya pun belum kelihatan di udara ini. Nah, saya cerita. Saya orangnya itu agak ada unsur spiritual tahu nggak. Nah, saya balik lagi ke saya. Saya ini mau jadi gubernur atau mau jadi showcase. Nah. Saya tuh selalu pengen jadi sebuah model. Atas pemikiran bisnis model yang saya punya tentang seorang gubernur. Seorang gubernur itu harusnya jadi pelayan gitu kan. ngurusin orang, mengadministrasi keadilan sosial gitu kan. Dan saya temukan. Waktu saya lagi bergumul, Bangka Belitung pasti jadi. Jakarta nggak jelas. Tapi di Bangka Belitung, saya sudah pernah jadi bupati, mungkin banyak orang nggak tahu. Masuk rumah sakit kelas tiga itu saya ciptakan loh dengan PT Askes dulu. PT Askes dulu. Jadi orang yang dianggap nggak mampu, yang dianggap miskin kan. Itu berdasarkan survei BPS. Lantai tanah, rumah gubuk apa gitu. Lalu saya menemukan di lapangan banyak orang nggak mampu nggak bisa berobat. Karena nggak kebagian kartu. Bayar yang beli juga kan ada oknumnya kan. Ya saya pikir, oh saya ketemu caranya nih. Kontrak dengan PT Askes. Di kabupaten Belitung Timur saya bilang. Semua gratis, saya tanggung semua. Sisa saya bayar 50%. Lalu bagaimana memilih yang layak nggak layak. Kelas tiga saya bilang. Karena orang mampu nggak mau kelas tiga. Sepuluh ranjang, 12 ranjang satu kamar mandi kan. Itu saya yang mulai pertama. Makanya waktu saya masuk di DPR dulu kan saya jadi sekretaris. Fokus kesehatan di DPR RI kan. Nah itu kita menggolkan undang-undang BPJS juga. Di situ kita masukin. Dulu saya pertama kali saya yang praktikkan. Nah balik ke soal itu. Saya merasa kalau mau jadi showcase, mesti di muka ibu kota. Kebetulan saya suka cerita baca-baca cerita-cerita nabi-nabi, rasul-rasul dulu gitu kan di kitab suci. Saya dapat satu cerita menarik. Itu baik iluminasi buat saya. Ini ketika itu lagi sidang. Paulus, sidang. Orang Kristen Paulus pengisi rasul. Dia naik banding kepada Kaisar. Lalu si hakim bilang begini, oke. Kamu naik banding kepada Kaisar, lu ke Roma lo. Nah waktu saya membaca cerita itu. Kayak kasih tahu saya kayak kayak iluminasi. Berarti saya harus ke Jakarta. Karena Jakarta pusat budaya, pusat pemerintah, pusat keuangan. Itu dari mana saya tahu ke Jakarta? Karena nggak masuk akal. Kalau saya cerita sama orang malu. Jadi kita bisa tahu ini spiritual atau tidak. Manusia kan cenderung maunya yang aman, yang enak, yang pasti gitu loh, yang untung. Kalau yang malu yang rugi orang nggak mau kan. Nah, makanya saya tahu ini ke Jakarta. Tapi waktu itu gimana caranya. Makanya saya kumpulin KTP itu. Tulis telepon, takut orang ngumpulinnya kan. Saya punya data itu. Tak terkumpul KTP nggak cukup. Waktu nggak cukup, teman-teman nasihatin juga. Ke Bangka Belitung dulu. Supaya dari kecil ke Jakarta kan. Uang sudah teman-teman kumpulin. Partai sudah PD, perjuangan sama Golkar. Lu menang lah. Survei 63% lawan pertahanan, rematch nih ceritanya nih. Waktu itu di Bangka Belitung melawannya Bang Eko. Yang kedua suruh pulang nih. Saya bilang, saya nggak dapat iluminasinya nih. Untuk pulang ke Bangka Belitung. Karena saya bukan mau jadi gubernur. Saya hanya pengen jadi sebuah model. menjadi mengelola otang orang, rakyat di kota itu provinsi dengan cara seperti ini. Dan saya dapatkan masih di ibu kota. Jadi itu ceritanya. Tapi kemudian apa terjadi? Nggak kekumpul kan. Bangka Belitung sudah tutup. Semua marahin saya. "Ah, lu memang ambisi lah, mau jadi gubernur, katanya bodoh lah." Itu sudah pasti kenapa ditolak kan. Saya bilang, saya lebih baik salah menafsirkan kehendak Tuhan daripada saya menuruti ambisi saya jadi gubernur kan. Nah, apa yang terjadi sebetulnya. Sebetulnya banyak orang nggak tahu cerita ini. Saya dengar dari konsultan politik, nggak saya sebut nama, dia cerita sama saya. Sebetulnya Pak Jokowi di Solo, dia sudah survei. Salah satu Pak Andrinal, Pak Andrinal dia yang urusin. mencari siapa yang layak jadi wakil gubernur. Keluar lah 12 nama. Dan nama saya nomor 12. gara-gara ngumpulin KTP tadi kan. Nah waktu mereka bikin setengah tertutup, bikin 10 nama kalau nggak salah. Dua nama mesti dibuang dong. Katanya Pak Jokowi bilang suruh masukin nama Ahok. Sampai dia bilang, "Heran saya. Apa hebatnya si Ahok ini?" Duit nggak ada, orang kampung. Kenapa mesti masukin survei juga dibawa kan. Oh, mungkin supaya ada keberagaman. Ya saya masukin nomor 10. Survei tetap nomor 10. Kemudian dipotong tiga kalau nggak salah. Waktu tiga, saya nggak masuk kan. Saya masukin lagi. Nah tahu nggak satu dua tiga ini siapa? Yang tiga saya nggak tahu. Nomor satu tuh Dedy Miswar. Nomor dua Sandiaga Uno. Jadi jangan heran Gerindra bisa mencalonkan Pak Sandiaga Uno waktu itu. Tapi waktu nama disodorkan oleh Gerindra kepada tim pemenangan kan minta doa nama. Nah si Oni, atau fraksi itu loh telepon saya. "Wah, nggak bisa bantu lu lagi, Bro." "Karena memang yang diminta dari sana. Hasil survei cuma cuma enam nama." Tapi kemudian dan dan saya mau bertanya, Bro. Kenapa sih lu begitu ekstrem dalam hal kebijakan-kebijakan negara, setidaknya di Jakarta ya? Kenapa lu begitu ekstrem, Bro? Bukan ekstrem. Karena saya tahu masa saya sudah pendek. Dari orang-orang dalam tuh ngomong ke saya. Kalau kamu nggak izinkan kita pakai Pokir, 12,5 triliun segala macam. Kita ganggu kamu tiap minggu demo. Dan kamu pasti diturunin. Karena lu motong rezeki orang kok. Sampai ada oknum dewan yang bilang, "Gua mau jual nih kursi gua nih." Gitu loh. Tapi kan saya sebagai seorang pemimpin harus berpikir. Betul. Apa yang mau gua tinggalkan buat orang Jakarta? Kalau gua nggak bisa jadi gubernur lagi. Ini kan mau jadi contoh. Mau jadi model. Apa sih tugas gubernur? Melayani, mengayomi masyarakat. Bukan justru memperkaya diri sendiri. Bro, sejujurnya saya itu nggak percaya lu bisa jadi wakil gubernur dan jadi gubernur, Bro. Beneran. Kenapa? Karena agak jauh saya menarik peristiwanya. Singkat cerita you terpilih sebagai wakil gubernur dulu. Nah, saya langsung ke situ saja. Gimana ceritanya tiba-tiba menjadi wakil gubernur. Itu ya ada unsur spiritual sebetulnya. Jadi om saya aja marah kan. Om saya bilang begini. Hok, kamu pernah dengar nggak ada pepatah bilang begini. Burung di tangan dilepas, pengen nangkap burung di udara. Kamu ini ibarat. Bangka Belitung pasti jadi. Lu buang. Lu bilang mau ke Jakarta. Ini burungnya pun belum kelihatan di udara ini. Nah, saya cerita. Saya orangnya itu agak ada unsur spiritual tahu nggak. Nah, saya balik lagi ke saya. Saya ini mau jadi gubernur atau mau jadi showcase. Nah. Saya tuh selalu pengen jadi sebuah model. Atas pemikiran bisnis model yang saya punya tentang seorang gubernur. Seorang gubernur itu harusnya jadi pelayan gitu kan. ngurusin orang, mengadministrasi keadilan sosial gitu kan. Dan saya temukan. Waktu saya lagi bergumul, Bangka Belitung pasti jadi. Jakarta nggak jelas. Tapi di Bangka Belitung, saya sudah pernah jadi bupati, mungkin banyak orang nggak tahu. Masuk rumah sakit kelas tiga itu saya ciptakan loh dengan PT Askes dulu. PT Askes dulu. Jadi orang yang dianggap nggak mampu, yang dianggap miskin kan. Itu berdasarkan survei BPS. Lantai tanah, rumah gubuk apa gitu.</w:t>
      </w:r>
    </w:p>
    <w:p>
      <w:pPr>
        <w:spacing w:after="80" w:before="160"/>
      </w:pPr>
      <w:r>
        <w:rPr>
          <w:rFonts w:ascii="Arial" w:cs="Arial" w:eastAsia="Arial" w:hAnsi="Arial"/>
          <w:b/>
          <w:bCs/>
          <w:color w:val="2E75B6"/>
          <w:sz w:val="22"/>
          <w:szCs w:val="22"/>
        </w:rPr>
        <w:t xml:space="preserve">[24:28] </w:t>
      </w:r>
      <w:r>
        <w:rPr>
          <w:rFonts w:ascii="Arial" w:cs="Arial" w:eastAsia="Arial" w:hAnsi="Arial"/>
          <w:sz w:val="22"/>
          <w:szCs w:val="22"/>
        </w:rPr>
        <w:t xml:space="preserve">Lalu saya menemukan di lapangan banyak orang nggak mampu nggak bisa berobat. Karena nggak kebagian kartu. Bayar yang beli juga kan ada oknumnya kan. Ya saya pikir, oh saya ketemu caranya nih. Kontrak dengan PT Askes. Di kabupaten Belitung Timur saya bilang. Semua gratis, saya tanggung semua. Sisa saya bayar 50%. Lalu bagaimana memilih yang layak nggak layak. Kelas tiga saya bilang. Karena orang mampu nggak mau kelas tiga. Sepuluh ranjang, 12 ranjang satu kamar mandi kan. Itu saya yang mulai pertama.</w:t>
      </w:r>
    </w:p>
    <w:p>
      <w:pPr>
        <w:spacing w:after="80" w:before="160"/>
      </w:pPr>
      <w:r>
        <w:rPr>
          <w:rFonts w:ascii="Arial" w:cs="Arial" w:eastAsia="Arial" w:hAnsi="Arial"/>
          <w:b/>
          <w:bCs/>
          <w:color w:val="2E75B6"/>
          <w:sz w:val="22"/>
          <w:szCs w:val="22"/>
        </w:rPr>
        <w:t xml:space="preserve">[24:58] </w:t>
      </w:r>
      <w:r>
        <w:rPr>
          <w:rFonts w:ascii="Arial" w:cs="Arial" w:eastAsia="Arial" w:hAnsi="Arial"/>
          <w:sz w:val="22"/>
          <w:szCs w:val="22"/>
        </w:rPr>
        <w:t xml:space="preserve">Makanya waktu saya masuk di DPR dulu kan saya jadi sekretaris. Fokus kesehatan di DPR RI kan. Nah itu kita menggolkan undang-undang BPJS juga. Di situ kita masukin. Dulu saya pertama kali saya yang praktikkan. Nah balik ke soal itu. Saya merasa kalau mau jadi showcase, mesti di muka ibu kota. Kebetulan saya suka cerita baca-baca cerita-cerita nabi-nabi, rasul-rasul dulu gitu kan di kitab suci. Saya dapat satu cerita menarik. Itu baik iluminasi buat saya. Ini ketika itu lagi sidang.</w:t>
      </w:r>
    </w:p>
    <w:p>
      <w:pPr>
        <w:spacing w:after="80" w:before="160"/>
      </w:pPr>
      <w:r>
        <w:rPr>
          <w:rFonts w:ascii="Arial" w:cs="Arial" w:eastAsia="Arial" w:hAnsi="Arial"/>
          <w:b/>
          <w:bCs/>
          <w:color w:val="2E75B6"/>
          <w:sz w:val="22"/>
          <w:szCs w:val="22"/>
        </w:rPr>
        <w:t xml:space="preserve">[25:28] </w:t>
      </w:r>
      <w:r>
        <w:rPr>
          <w:rFonts w:ascii="Arial" w:cs="Arial" w:eastAsia="Arial" w:hAnsi="Arial"/>
          <w:sz w:val="22"/>
          <w:szCs w:val="22"/>
        </w:rPr>
        <w:t xml:space="preserve">Paulus, sidang. Orang Kristen Paulus pengisi rasul. Dia naik banding kepada Kaisar. Lalu si hakim bilang begini, oke. Kamu naik banding kepada Kaisar, lu ke Roma lo. Nah waktu saya membaca cerita itu. Kayak kasih tahu saya kayak kayak iluminasi. Berarti saya harus ke Jakarta. Karena Jakarta pusat budaya, pusat pemerintah, pusat keuangan. Itu dari mana saya tahu ke Jakarta? Karena nggak masuk akal. Kalau saya cerita sama orang malu.</w:t>
      </w:r>
    </w:p>
    <w:p>
      <w:pPr>
        <w:spacing w:after="80" w:before="160"/>
      </w:pPr>
      <w:r>
        <w:rPr>
          <w:rFonts w:ascii="Arial" w:cs="Arial" w:eastAsia="Arial" w:hAnsi="Arial"/>
          <w:b/>
          <w:bCs/>
          <w:color w:val="2E75B6"/>
          <w:sz w:val="22"/>
          <w:szCs w:val="22"/>
        </w:rPr>
        <w:t xml:space="preserve">[26:00] </w:t>
      </w:r>
      <w:r>
        <w:rPr>
          <w:rFonts w:ascii="Arial" w:cs="Arial" w:eastAsia="Arial" w:hAnsi="Arial"/>
          <w:sz w:val="22"/>
          <w:szCs w:val="22"/>
        </w:rPr>
        <w:t xml:space="preserve">Jadi kita bisa tahu ini spiritual atau tidak. Manusia kan cenderung maunya yang aman, yang enak, yang pasti gitu loh, yang untung. Kalau yang malu yang rugi orang nggak mau kan. Nah, makanya saya tahu ini ke Jakarta. Tapi waktu itu gimana caranya. Makanya saya kumpulin KTP itu. Tulis telepon, takut orang ngumpulinnya kan. Saya punya data itu. Tak terkumpul KTP nggak cukup. Waktu nggak cukup, teman-teman nasihatin juga. Ke Bangka Belitung dulu. Supaya dari kecil ke Jakarta kan. Uang sudah teman-teman kumpulin.</w:t>
      </w:r>
    </w:p>
    <w:p>
      <w:pPr>
        <w:spacing w:after="80" w:before="160"/>
      </w:pPr>
      <w:r>
        <w:rPr>
          <w:rFonts w:ascii="Arial" w:cs="Arial" w:eastAsia="Arial" w:hAnsi="Arial"/>
          <w:b/>
          <w:bCs/>
          <w:color w:val="2E75B6"/>
          <w:sz w:val="22"/>
          <w:szCs w:val="22"/>
        </w:rPr>
        <w:t xml:space="preserve">[26:30] </w:t>
      </w:r>
      <w:r>
        <w:rPr>
          <w:rFonts w:ascii="Arial" w:cs="Arial" w:eastAsia="Arial" w:hAnsi="Arial"/>
          <w:sz w:val="22"/>
          <w:szCs w:val="22"/>
        </w:rPr>
        <w:t xml:space="preserve">Partai sudah PD, perjuangan sama Golkar. Lu menang lah. Survei 63% lawan pertahanan, rematch nih ceritanya nih. Waktu itu di Bangka Belitung melawannya Bang Eko. Yang kedua suruh pulang nih. Saya bilang, saya nggak dapat iluminasinya nih. Untuk pulang ke Bangka Belitung. Karena saya bukan mau jadi gubernur. Saya hanya pengen jadi sebuah model. menjadi mengelola otang orang, rakyat di kota itu provinsi dengan cara seperti ini. Dan saya dapatkan masih di ibu kota. Jadi itu ceritanya.</w:t>
      </w:r>
    </w:p>
    <w:p>
      <w:pPr>
        <w:spacing w:after="80" w:before="160"/>
      </w:pPr>
      <w:r>
        <w:rPr>
          <w:rFonts w:ascii="Arial" w:cs="Arial" w:eastAsia="Arial" w:hAnsi="Arial"/>
          <w:b/>
          <w:bCs/>
          <w:color w:val="2E75B6"/>
          <w:sz w:val="22"/>
          <w:szCs w:val="22"/>
        </w:rPr>
        <w:t xml:space="preserve">[27:00] </w:t>
      </w:r>
      <w:r>
        <w:rPr>
          <w:rFonts w:ascii="Arial" w:cs="Arial" w:eastAsia="Arial" w:hAnsi="Arial"/>
          <w:sz w:val="22"/>
          <w:szCs w:val="22"/>
        </w:rPr>
        <w:t xml:space="preserve">Tapi kemudian apa terjadi? Nggak kekumpul kan. Bangka Belitung sudah tutup. Semua marahin saya. "Ah, lu memang ambisi lah, mau jadi gubernur, katanya bodoh lah." Itu sudah pasti kenapa ditolak kan. Saya bilang, saya lebih baik salah menafsirkan kehendak Tuhan daripada saya menuruti ambisi saya jadi gubernur kan. Nah, apa yang terjadi sebetulnya. Sebetulnya banyak orang nggak tahu cerita ini. Saya dengar dari konsultan politik, nggak saya sebut nama, dia cerita sama saya.</w:t>
      </w:r>
    </w:p>
    <w:p>
      <w:pPr>
        <w:spacing w:after="80" w:before="160"/>
      </w:pPr>
      <w:r>
        <w:rPr>
          <w:rFonts w:ascii="Arial" w:cs="Arial" w:eastAsia="Arial" w:hAnsi="Arial"/>
          <w:b/>
          <w:bCs/>
          <w:color w:val="2E75B6"/>
          <w:sz w:val="22"/>
          <w:szCs w:val="22"/>
        </w:rPr>
        <w:t xml:space="preserve">[27:31] </w:t>
      </w:r>
      <w:r>
        <w:rPr>
          <w:rFonts w:ascii="Arial" w:cs="Arial" w:eastAsia="Arial" w:hAnsi="Arial"/>
          <w:sz w:val="22"/>
          <w:szCs w:val="22"/>
        </w:rPr>
        <w:t xml:space="preserve">Sebetulnya Pak Jokowi di Solo, dia sudah survei. Salah satu Pak Andrinal, Pak Andrinal dia yang urusin. mencari siapa yang layak jadi wakil gubernur. Keluar lah 12 nama. Dan nama saya nomor 12. gara-gara ngumpulin KTP tadi kan. Nah waktu mereka bikin setengah tertutup, bikin 10 nama kalau nggak salah. Dua nama mesti dibuang dong. Katanya Pak Jokowi bilang suruh masukin nama Ahok. Sampai dia bilang, "Heran saya. Apa hebatnya si Ahok ini?" Duit nggak ada, orang kampung. Kenapa mesti masukin survei juga dibawa kan.</w:t>
      </w:r>
    </w:p>
    <w:p>
      <w:pPr>
        <w:spacing w:after="80" w:before="160"/>
      </w:pPr>
      <w:r>
        <w:rPr>
          <w:rFonts w:ascii="Arial" w:cs="Arial" w:eastAsia="Arial" w:hAnsi="Arial"/>
          <w:b/>
          <w:bCs/>
          <w:color w:val="2E75B6"/>
          <w:sz w:val="22"/>
          <w:szCs w:val="22"/>
        </w:rPr>
        <w:t xml:space="preserve">[28:02] </w:t>
      </w:r>
      <w:r>
        <w:rPr>
          <w:rFonts w:ascii="Arial" w:cs="Arial" w:eastAsia="Arial" w:hAnsi="Arial"/>
          <w:sz w:val="22"/>
          <w:szCs w:val="22"/>
        </w:rPr>
        <w:t xml:space="preserve">Oh, mungkin supaya ada keberagaman. Ya saya masukin nomor 10. Survei tetap nomor 10. Kemudian dipotong tiga kalau nggak salah. Waktu tiga, saya nggak masuk kan. Saya masukin lagi. Nah tahu nggak satu dua tiga ini siapa? Yang tiga saya nggak tahu. Nomor satu tuh Dedy Miswar. Nomor dua Sandiaga Uno. Jadi jangan heran Gerindra bisa mencalonkan Pak Sandiaga Uno waktu itu. Tapi waktu nama disodorkan oleh Gerindra kepada tim pemenangan kan minta doa nama. Nah si Oni, atau fraksi itu loh telepon saya.</w:t>
      </w:r>
    </w:p>
    <w:p>
      <w:pPr>
        <w:spacing w:after="80" w:before="160"/>
      </w:pPr>
      <w:r>
        <w:rPr>
          <w:rFonts w:ascii="Arial" w:cs="Arial" w:eastAsia="Arial" w:hAnsi="Arial"/>
          <w:b/>
          <w:bCs/>
          <w:color w:val="2E75B6"/>
          <w:sz w:val="22"/>
          <w:szCs w:val="22"/>
        </w:rPr>
        <w:t xml:space="preserve">[28:32] </w:t>
      </w:r>
      <w:r>
        <w:rPr>
          <w:rFonts w:ascii="Arial" w:cs="Arial" w:eastAsia="Arial" w:hAnsi="Arial"/>
          <w:sz w:val="22"/>
          <w:szCs w:val="22"/>
        </w:rPr>
        <w:t xml:space="preserve">"Wah, nggak bisa bantu lu lagi, Bro." "Karena memang yang diminta dari sana. Hasil survei cuma cuma enam nama." Tapi kemudian dan dan saya mau bertanya, Bro. Kenapa sih lu begitu ekstrem dalam hal kebijakan-kebijakan negara, setidaknya di Jakarta ya? Kenapa lu begitu ekstrem, Bro? Bukan ekstrem. Karena saya tahu masa saya sudah pendek. Dari orang-orang dalam tuh ngomong ke saya. Kalau kamu nggak izinkan kita pakai Pokir, 12,5 triliun segala macam. Kita ganggu kamu tiap minggu demo. Dan kamu pasti diturunin. Karena lu motong rezeki orang kok. Sampai ada oknum dewan yang bilang, "Gua mau jual nih kursi gua nih."</w:t>
      </w:r>
    </w:p>
    <w:p>
      <w:pPr>
        <w:spacing w:after="80" w:before="160"/>
      </w:pPr>
      <w:r>
        <w:rPr>
          <w:rFonts w:ascii="Arial" w:cs="Arial" w:eastAsia="Arial" w:hAnsi="Arial"/>
          <w:b/>
          <w:bCs/>
          <w:color w:val="2E75B6"/>
          <w:sz w:val="22"/>
          <w:szCs w:val="22"/>
        </w:rPr>
        <w:t xml:space="preserve">[29:05] </w:t>
      </w:r>
      <w:r>
        <w:rPr>
          <w:rFonts w:ascii="Arial" w:cs="Arial" w:eastAsia="Arial" w:hAnsi="Arial"/>
          <w:sz w:val="22"/>
          <w:szCs w:val="22"/>
        </w:rPr>
        <w:t xml:space="preserve">Gitu loh. Tapi kan saya sebagai seorang pemimpin harus berpikir. Betul. Apa yang mau gua tinggalkan buat orang Jakarta? Kalau gua nggak bisa jadi gubernur lagi. Ini kan mau jadi contoh. Mau jadi model. Apa sih tugas gubernur? Melayani, mengayomi masyarakat. Bukan justru memperkaya diri sendiri. Bro, sejujurnya saya itu nggak percaya lu bisa jadi wakil gubernur dan jadi gubernur, Bro. Beneran. Kenapa? Karena agak jauh saya menarik peristiwanya. Singkat cerita you terpilih sebagai wakil gubernur dulu.</w:t>
      </w:r>
    </w:p>
    <w:p>
      <w:pPr>
        <w:spacing w:after="80" w:before="160"/>
      </w:pPr>
      <w:r>
        <w:rPr>
          <w:rFonts w:ascii="Arial" w:cs="Arial" w:eastAsia="Arial" w:hAnsi="Arial"/>
          <w:b/>
          <w:bCs/>
          <w:color w:val="2E75B6"/>
          <w:sz w:val="22"/>
          <w:szCs w:val="22"/>
        </w:rPr>
        <w:t xml:space="preserve">[29:35] </w:t>
      </w:r>
      <w:r>
        <w:rPr>
          <w:rFonts w:ascii="Arial" w:cs="Arial" w:eastAsia="Arial" w:hAnsi="Arial"/>
          <w:sz w:val="22"/>
          <w:szCs w:val="22"/>
        </w:rPr>
        <w:t xml:space="preserve">Nah, saya langsung ke situ saja. Gimana ceritanya tiba-tiba menjadi wakil gubernur. Itu ya ada unsur spiritual sebetulnya. Jadi om saya aja marah kan. Om saya bilang begini. Hok, kamu pernah dengar nggak ada pepatah bilang begini. Burung di tangan dilepas, pengen nangkap burung di udara. Kamu ini ibarat. Bangka Belitung pasti jadi. Lu buang. Lu bilang mau ke Jakarta. Ini burungnya pun belum kelihatan di udara ini. Nah, saya cerita. Saya orangnya itu agak ada unsur spiritual tahu nggak.</w:t>
      </w:r>
    </w:p>
    <w:p>
      <w:pPr>
        <w:spacing w:after="80" w:before="160"/>
      </w:pPr>
      <w:r>
        <w:rPr>
          <w:rFonts w:ascii="Arial" w:cs="Arial" w:eastAsia="Arial" w:hAnsi="Arial"/>
          <w:b/>
          <w:bCs/>
          <w:color w:val="2E75B6"/>
          <w:sz w:val="22"/>
          <w:szCs w:val="22"/>
        </w:rPr>
        <w:t xml:space="preserve">[30:06] </w:t>
      </w:r>
      <w:r>
        <w:rPr>
          <w:rFonts w:ascii="Arial" w:cs="Arial" w:eastAsia="Arial" w:hAnsi="Arial"/>
          <w:sz w:val="22"/>
          <w:szCs w:val="22"/>
        </w:rPr>
        <w:t xml:space="preserve">Nah, saya balik lagi ke saya. Saya ini mau jadi gubernur atau mau jadi showcase. Nah. Saya tuh selalu pengen jadi sebuah model. Atas pemikiran bisnis model yang saya punya tentang seorang gubernur. Seorang gubernur itu harusnya jadi pelayan gitu kan. ngurusin orang, mengadministrasi keadilan sosial gitu kan. Dan saya temukan. Waktu saya lagi bergumul, Bangka Belitung pasti jadi. Jakarta nggak jelas. Tapi di Bangka Belitung, saya sudah pernah jadi bupati, mungkin banyak orang nggak tahu.</w:t>
      </w:r>
    </w:p>
    <w:p>
      <w:pPr>
        <w:spacing w:after="80" w:before="160"/>
      </w:pPr>
      <w:r>
        <w:rPr>
          <w:rFonts w:ascii="Arial" w:cs="Arial" w:eastAsia="Arial" w:hAnsi="Arial"/>
          <w:b/>
          <w:bCs/>
          <w:color w:val="2E75B6"/>
          <w:sz w:val="22"/>
          <w:szCs w:val="22"/>
        </w:rPr>
        <w:t xml:space="preserve">[30:37] </w:t>
      </w:r>
      <w:r>
        <w:rPr>
          <w:rFonts w:ascii="Arial" w:cs="Arial" w:eastAsia="Arial" w:hAnsi="Arial"/>
          <w:sz w:val="22"/>
          <w:szCs w:val="22"/>
        </w:rPr>
        <w:t xml:space="preserve">Masuk rumah sakit kelas tiga itu saya ciptakan loh dengan PT Askes dulu. PT Askes dulu. Jadi orang yang dianggap nggak mampu, yang dianggap miskin kan. Itu berdasarkan survei BPS. Lantai tanah, rumah gubuk apa gitu. Lalu saya menemukan di lapangan banyak orang nggak mampu nggak bisa berobat. Karena nggak kebagian kartu. Bayar yang beli juga kan ada oknumnya kan. Ya saya pikir, oh saya ketemu caranya nih. Kontrak dengan PT Askes. Di kabupaten Belitung Timur saya bilang. Semua gratis, saya tanggung semua. Sisa saya bayar 50%.</w:t>
      </w:r>
    </w:p>
    <w:p>
      <w:pPr>
        <w:spacing w:after="80" w:before="160"/>
      </w:pPr>
      <w:r>
        <w:rPr>
          <w:rFonts w:ascii="Arial" w:cs="Arial" w:eastAsia="Arial" w:hAnsi="Arial"/>
          <w:b/>
          <w:bCs/>
          <w:color w:val="2E75B6"/>
          <w:sz w:val="22"/>
          <w:szCs w:val="22"/>
        </w:rPr>
        <w:t xml:space="preserve">[31:08] </w:t>
      </w:r>
      <w:r>
        <w:rPr>
          <w:rFonts w:ascii="Arial" w:cs="Arial" w:eastAsia="Arial" w:hAnsi="Arial"/>
          <w:sz w:val="22"/>
          <w:szCs w:val="22"/>
        </w:rPr>
        <w:t xml:space="preserve">Lalu bagaimana memilih yang layak nggak layak. Kelas tiga saya bilang. Karena orang mampu nggak mau kelas tiga. Sepuluh ranjang, 12 ranjang satu kamar mandi kan. Itu saya yang mulai pertama. Makanya waktu saya masuk di DPR dulu kan saya jadi sekretaris. Fokus kesehatan di DPR RI kan. Nah itu kita menggolkan undang-undang BPJS juga. Di situ kita masukin. Dulu saya pertama kali saya yang praktikkan. Nah balik ke soal itu. Saya merasa kalau mau jadi showcase, mesti di muka ibu kota. Kebetulan saya suka cerita baca-baca cerita-cerita nabi-nabi, rasul-rasul dulu gitu kan di kitab suci.</w:t>
      </w:r>
    </w:p>
    <w:p>
      <w:pPr>
        <w:spacing w:after="80" w:before="160"/>
      </w:pPr>
      <w:r>
        <w:rPr>
          <w:rFonts w:ascii="Arial" w:cs="Arial" w:eastAsia="Arial" w:hAnsi="Arial"/>
          <w:b/>
          <w:bCs/>
          <w:color w:val="2E75B6"/>
          <w:sz w:val="22"/>
          <w:szCs w:val="22"/>
        </w:rPr>
        <w:t xml:space="preserve">[31:43] </w:t>
      </w:r>
      <w:r>
        <w:rPr>
          <w:rFonts w:ascii="Arial" w:cs="Arial" w:eastAsia="Arial" w:hAnsi="Arial"/>
          <w:sz w:val="22"/>
          <w:szCs w:val="22"/>
        </w:rPr>
        <w:t xml:space="preserve">Saya dapat satu cerita menarik. Itu baik iluminasi buat saya. Ini ketika itu lagi sidang. Paulus, sidang. Orang Kristen Paulus pengisi rasul. Dia naik banding kepada Kaisar. Lalu si hakim bilang begini, oke. Kamu naik banding kepada Kaisar, lu ke Roma lo. Nah waktu saya membaca cerita itu. Kayak kasih tahu saya kayak kayak iluminasi. Berarti saya harus ke Jakarta. Karena Jakarta pusat budaya, pusat pemerintah, pusat keuangan.</w:t>
      </w:r>
    </w:p>
    <w:p>
      <w:pPr>
        <w:spacing w:after="80" w:before="160"/>
      </w:pPr>
      <w:r>
        <w:rPr>
          <w:rFonts w:ascii="Arial" w:cs="Arial" w:eastAsia="Arial" w:hAnsi="Arial"/>
          <w:b/>
          <w:bCs/>
          <w:color w:val="2E75B6"/>
          <w:sz w:val="22"/>
          <w:szCs w:val="22"/>
        </w:rPr>
        <w:t xml:space="preserve">[32:15] </w:t>
      </w:r>
      <w:r>
        <w:rPr>
          <w:rFonts w:ascii="Arial" w:cs="Arial" w:eastAsia="Arial" w:hAnsi="Arial"/>
          <w:sz w:val="22"/>
          <w:szCs w:val="22"/>
        </w:rPr>
        <w:t xml:space="preserve">Itu dari mana saya tahu ke Jakarta? Karena nggak masuk akal. Kalau saya cerita sama orang malu. Jadi kita bisa tahu ini spiritual atau tidak. Manusia kan cenderung maunya yang aman, yang enak, yang pasti gitu loh, yang untung. Kalau yang malu yang rugi orang nggak mau kan. Nah, makanya saya tahu ini ke Jakarta. Tapi waktu itu gimana caranya. Makanya saya kumpulin KTP itu. Tulis telepon, takut orang ngumpulinnya kan. Saya punya data itu. Tak terkumpul KTP nggak cukup. Waktu nggak cukup, teman-teman nasihatin juga.</w:t>
      </w:r>
    </w:p>
    <w:p>
      <w:pPr>
        <w:spacing w:after="80" w:before="160"/>
      </w:pPr>
      <w:r>
        <w:rPr>
          <w:rFonts w:ascii="Arial" w:cs="Arial" w:eastAsia="Arial" w:hAnsi="Arial"/>
          <w:b/>
          <w:bCs/>
          <w:color w:val="2E75B6"/>
          <w:sz w:val="22"/>
          <w:szCs w:val="22"/>
        </w:rPr>
        <w:t xml:space="preserve">[32:45] </w:t>
      </w:r>
      <w:r>
        <w:rPr>
          <w:rFonts w:ascii="Arial" w:cs="Arial" w:eastAsia="Arial" w:hAnsi="Arial"/>
          <w:sz w:val="22"/>
          <w:szCs w:val="22"/>
        </w:rPr>
        <w:t xml:space="preserve">Ke Bangka Belitung dulu. Supaya dari kecil ke Jakarta kan. Uang sudah teman-teman kumpulin. Partai sudah PD, perjuangan sama Golkar. Lu menang lah. Survei 63% lawan pertahanan, rematch nih ceritanya nih. Waktu itu di Bangka Belitung melawannya Bang Eko. Yang kedua suruh pulang nih. Saya bilang, saya nggak dapat iluminasinya nih. Untuk pulang ke Bangka Belitung. Karena saya bukan mau jadi gubernur. Saya hanya pengen jadi sebuah model. menjadi mengelola otang orang, rakyat di kota itu provinsi dengan cara seperti ini.</w:t>
      </w:r>
    </w:p>
    <w:p>
      <w:pPr>
        <w:spacing w:after="80" w:before="160"/>
      </w:pPr>
      <w:r>
        <w:rPr>
          <w:rFonts w:ascii="Arial" w:cs="Arial" w:eastAsia="Arial" w:hAnsi="Arial"/>
          <w:b/>
          <w:bCs/>
          <w:color w:val="2E75B6"/>
          <w:sz w:val="22"/>
          <w:szCs w:val="22"/>
        </w:rPr>
        <w:t xml:space="preserve">[33:17] </w:t>
      </w:r>
      <w:r>
        <w:rPr>
          <w:rFonts w:ascii="Arial" w:cs="Arial" w:eastAsia="Arial" w:hAnsi="Arial"/>
          <w:sz w:val="22"/>
          <w:szCs w:val="22"/>
        </w:rPr>
        <w:t xml:space="preserve">Dan saya dapatkan masih di ibu kota. Jadi itu ceritanya. Tapi kemudian apa terjadi? Nggak kekumpul kan. Bangka Belitung sudah tutup. Semua marahin saya. "Ah, lu memang ambisi lah, mau jadi gubernur, katanya bodoh lah." Itu sudah pasti kenapa ditolak kan. Saya bilang, saya lebih baik salah menafsirkan kehendak Tuhan daripada saya menuruti ambisi saya jadi gubernur kan.</w:t>
      </w:r>
    </w:p>
    <w:p>
      <w:pPr>
        <w:spacing w:after="80" w:before="160"/>
      </w:pPr>
      <w:r>
        <w:rPr>
          <w:rFonts w:ascii="Arial" w:cs="Arial" w:eastAsia="Arial" w:hAnsi="Arial"/>
          <w:b/>
          <w:bCs/>
          <w:color w:val="2E75B6"/>
          <w:sz w:val="22"/>
          <w:szCs w:val="22"/>
        </w:rPr>
        <w:t xml:space="preserve">[34:00] </w:t>
      </w:r>
      <w:r>
        <w:rPr>
          <w:rFonts w:ascii="Arial" w:cs="Arial" w:eastAsia="Arial" w:hAnsi="Arial"/>
          <w:sz w:val="22"/>
          <w:szCs w:val="22"/>
        </w:rPr>
        <w:t xml:space="preserve">Nah, apa yang terjadi sebetulnya. Sebetulnya banyak orang nggak tahu cerita ini. Saya dengar dari konsultan politik, nggak saya sebut nama, dia cerita sama saya. Sebetulnya Pak Jokowi di Solo, dia sudah survei. Salah satu Pak Andrinal, Pak Andrinal dia yang urusin. mencari siapa yang layak jadi wakil gubernur. Keluar lah 12 nama. Dan nama saya nomor 12. gara-gara ngumpulin KTP tadi kan. Nah waktu mereka bikin setengah tertutup, bikin 10 nama kalau nggak salah. Dua nama mesti dibuang dong.</w:t>
      </w:r>
    </w:p>
    <w:p>
      <w:pPr>
        <w:spacing w:after="80" w:before="160"/>
      </w:pPr>
      <w:r>
        <w:rPr>
          <w:rFonts w:ascii="Arial" w:cs="Arial" w:eastAsia="Arial" w:hAnsi="Arial"/>
          <w:b/>
          <w:bCs/>
          <w:color w:val="2E75B6"/>
          <w:sz w:val="22"/>
          <w:szCs w:val="22"/>
        </w:rPr>
        <w:t xml:space="preserve">[34:31] </w:t>
      </w:r>
      <w:r>
        <w:rPr>
          <w:rFonts w:ascii="Arial" w:cs="Arial" w:eastAsia="Arial" w:hAnsi="Arial"/>
          <w:sz w:val="22"/>
          <w:szCs w:val="22"/>
        </w:rPr>
        <w:t xml:space="preserve">Katanya Pak Jokowi bilang suruh masukin nama Ahok. Sampai dia bilang, "Heran saya. Apa hebatnya si Ahok ini?" Duit nggak ada, orang kampung. Kenapa mesti masukin survei juga dibawa kan. Oh, mungkin supaya ada keberagaman. Ya saya masukin nomor 10. Survei tetap nomor 10. Kemudian dipotong tiga kalau nggak salah. Waktu tiga, saya nggak masuk kan. Saya masukin lagi. Nah tahu nggak satu dua tiga ini siapa? Yang tiga saya nggak tahu. Nomor satu tuh Dedy Miswar. Nomor dua Sandiaga Uno.</w:t>
      </w:r>
    </w:p>
    <w:p>
      <w:pPr>
        <w:spacing w:after="80" w:before="160"/>
      </w:pPr>
      <w:r>
        <w:rPr>
          <w:rFonts w:ascii="Arial" w:cs="Arial" w:eastAsia="Arial" w:hAnsi="Arial"/>
          <w:b/>
          <w:bCs/>
          <w:color w:val="2E75B6"/>
          <w:sz w:val="22"/>
          <w:szCs w:val="22"/>
        </w:rPr>
        <w:t xml:space="preserve">[35:01] </w:t>
      </w:r>
      <w:r>
        <w:rPr>
          <w:rFonts w:ascii="Arial" w:cs="Arial" w:eastAsia="Arial" w:hAnsi="Arial"/>
          <w:sz w:val="22"/>
          <w:szCs w:val="22"/>
        </w:rPr>
        <w:t xml:space="preserve">Jadi jangan heran Gerindra bisa mencalonkan Pak Sandiaga Uno waktu itu. Tapi waktu nama disodorkan oleh Gerindra kepada tim pemenangan kan minta doa nama. Nah si Oni, atau fraksi itu loh telepon saya. "Wah, nggak bisa bantu lu lagi, Bro." "Karena memang yang diminta dari sana. Hasil survei cuma cuma enam nama." Tapi kemudian dan dan saya mau bertanya, Bro. Kenapa sih lu begitu ekstrem dalam hal kebijakan-kebijakan negara, setidaknya di Jakarta ya? Kenapa lu begitu ekstrem, Bro? Bukan ekstrem. Karena saya tahu masa saya sudah pendek. Dari orang-orang dalam tuh ngomong ke saya. Kalau kamu nggak izinkan kita pakai Pokir, 12,5 triliun segala macam.</w:t>
      </w:r>
    </w:p>
    <w:p>
      <w:pPr>
        <w:spacing w:after="80" w:before="160"/>
      </w:pPr>
      <w:r>
        <w:rPr>
          <w:rFonts w:ascii="Arial" w:cs="Arial" w:eastAsia="Arial" w:hAnsi="Arial"/>
          <w:b/>
          <w:bCs/>
          <w:color w:val="2E75B6"/>
          <w:sz w:val="22"/>
          <w:szCs w:val="22"/>
        </w:rPr>
        <w:t xml:space="preserve">[35:33] </w:t>
      </w:r>
      <w:r>
        <w:rPr>
          <w:rFonts w:ascii="Arial" w:cs="Arial" w:eastAsia="Arial" w:hAnsi="Arial"/>
          <w:sz w:val="22"/>
          <w:szCs w:val="22"/>
        </w:rPr>
        <w:t xml:space="preserve">Kita ganggu kamu tiap minggu demo. Dan kamu pasti diturunin. Karena lu motong rezeki orang kok. Sampai ada oknum dewan yang bilang, "Gua mau jual nih kursi gua nih." Gitu loh. Tapi kan saya sebagai seorang pemimpin harus berpikir. Betul. Apa yang mau gua tinggalkan buat orang Jakarta? Kalau gua nggak bisa jadi gubernur lagi. Ini kan mau jadi contoh. Mau jadi model. Apa sih tugas gubernur? Melayani, mengayomi masyarakat. Bukan justru memperkaya diri sendiri.</w:t>
      </w:r>
    </w:p>
    <w:p>
      <w:pPr>
        <w:spacing w:after="80" w:before="160"/>
      </w:pPr>
      <w:r>
        <w:rPr>
          <w:rFonts w:ascii="Arial" w:cs="Arial" w:eastAsia="Arial" w:hAnsi="Arial"/>
          <w:b/>
          <w:bCs/>
          <w:color w:val="2E75B6"/>
          <w:sz w:val="22"/>
          <w:szCs w:val="22"/>
        </w:rPr>
        <w:t xml:space="preserve">[36:04] </w:t>
      </w:r>
      <w:r>
        <w:rPr>
          <w:rFonts w:ascii="Arial" w:cs="Arial" w:eastAsia="Arial" w:hAnsi="Arial"/>
          <w:sz w:val="22"/>
          <w:szCs w:val="22"/>
        </w:rPr>
        <w:t xml:space="preserve">Bro, sejujurnya saya itu nggak percaya lu bisa jadi wakil gubernur dan jadi gubernur, Bro. Beneran. Kenapa? Karena agak jauh saya menarik peristiwanya. Singkat cerita you terpilih sebagai wakil gubernur dulu. Nah, saya langsung ke situ saja. Gimana ceritanya tiba-tiba menjadi wakil gubernur. Itu ya ada unsur spiritual sebetulnya. Jadi om saya aja marah kan. Om saya bilang begini. Hok, kamu pernah dengar nggak ada pepatah bilang begini. Burung di tangan dilepas, pengen nangkap burung di udara. Kamu ini ibarat. Bangka Belitung pasti jadi.</w:t>
      </w:r>
    </w:p>
    <w:p>
      <w:pPr>
        <w:spacing w:after="80" w:before="160"/>
      </w:pPr>
      <w:r>
        <w:rPr>
          <w:rFonts w:ascii="Arial" w:cs="Arial" w:eastAsia="Arial" w:hAnsi="Arial"/>
          <w:b/>
          <w:bCs/>
          <w:color w:val="2E75B6"/>
          <w:sz w:val="22"/>
          <w:szCs w:val="22"/>
        </w:rPr>
        <w:t xml:space="preserve">[36:34] </w:t>
      </w:r>
      <w:r>
        <w:rPr>
          <w:rFonts w:ascii="Arial" w:cs="Arial" w:eastAsia="Arial" w:hAnsi="Arial"/>
          <w:sz w:val="22"/>
          <w:szCs w:val="22"/>
        </w:rPr>
        <w:t xml:space="preserve">Lu buang. Lu bilang mau ke Jakarta. Ini burungnya pun belum kelihatan di udara ini. Nah, saya cerita. Saya orangnya itu agak ada unsur spiritual tahu nggak. Nah, saya balik lagi ke saya. Saya ini mau jadi gubernur atau mau jadi showcase. Nah. Saya tuh selalu pengen jadi sebuah model. Atas pemikiran bisnis model yang saya punya tentang seorang gubernur. Seorang gubernur itu harusnya jadi pelayan gitu kan. ngurusin orang, mengadministrasi keadilan sosial gitu kan.</w:t>
      </w:r>
    </w:p>
    <w:p>
      <w:pPr>
        <w:spacing w:after="80" w:before="160"/>
      </w:pPr>
      <w:r>
        <w:rPr>
          <w:rFonts w:ascii="Arial" w:cs="Arial" w:eastAsia="Arial" w:hAnsi="Arial"/>
          <w:b/>
          <w:bCs/>
          <w:color w:val="2E75B6"/>
          <w:sz w:val="22"/>
          <w:szCs w:val="22"/>
        </w:rPr>
        <w:t xml:space="preserve">[37:07] </w:t>
      </w:r>
      <w:r>
        <w:rPr>
          <w:rFonts w:ascii="Arial" w:cs="Arial" w:eastAsia="Arial" w:hAnsi="Arial"/>
          <w:sz w:val="22"/>
          <w:szCs w:val="22"/>
        </w:rPr>
        <w:t xml:space="preserve">Dan saya temukan. Waktu saya lagi bergumul, Bangka Belitung pasti jadi. Jakarta nggak jelas. Tapi di Bangka Belitung, saya sudah pernah jadi bupati, mungkin banyak orang nggak tahu. Masuk rumah sakit kelas tiga itu saya ciptakan loh dengan PT Askes dulu. PT Askes dulu. Jadi orang yang dianggap nggak mampu, yang dianggap miskin kan. Itu berdasarkan survei BPS. Lantai tanah, rumah gubuk apa gitu. Lalu saya menemukan di lapangan banyak orang nggak mampu nggak bisa berobat. Karena nggak kebagian kartu. Bayar yang beli juga kan ada oknumnya kan. Ya saya pikir, oh saya ketemu caranya nih.</w:t>
      </w:r>
    </w:p>
    <w:p>
      <w:pPr>
        <w:spacing w:after="80" w:before="160"/>
      </w:pPr>
      <w:r>
        <w:rPr>
          <w:rFonts w:ascii="Arial" w:cs="Arial" w:eastAsia="Arial" w:hAnsi="Arial"/>
          <w:b/>
          <w:bCs/>
          <w:color w:val="2E75B6"/>
          <w:sz w:val="22"/>
          <w:szCs w:val="22"/>
        </w:rPr>
        <w:t xml:space="preserve">[37:38] </w:t>
      </w:r>
      <w:r>
        <w:rPr>
          <w:rFonts w:ascii="Arial" w:cs="Arial" w:eastAsia="Arial" w:hAnsi="Arial"/>
          <w:sz w:val="22"/>
          <w:szCs w:val="22"/>
        </w:rPr>
        <w:t xml:space="preserve">Kontrak dengan PT Askes. Di kabupaten Belitung Timur saya bilang. Semua gratis, saya tanggung semua. Sisa saya bayar 50%. Lalu bagaimana memilih yang layak nggak layak. Kelas tiga saya bilang. Karena orang mampu nggak mau kelas tiga. Sepuluh ranjang, 12 ranjang satu kamar mandi kan. Itu saya yang mulai pertama. Makanya waktu saya masuk di DPR dulu kan saya jadi sekretaris. Fokus kesehatan di DPR RI kan. Nah itu kita menggolkan undang-undang BPJS juga. Di situ kita masukin.</w:t>
      </w:r>
    </w:p>
    <w:p>
      <w:pPr>
        <w:spacing w:after="80" w:before="160"/>
      </w:pPr>
      <w:r>
        <w:rPr>
          <w:rFonts w:ascii="Arial" w:cs="Arial" w:eastAsia="Arial" w:hAnsi="Arial"/>
          <w:b/>
          <w:bCs/>
          <w:color w:val="2E75B6"/>
          <w:sz w:val="22"/>
          <w:szCs w:val="22"/>
        </w:rPr>
        <w:t xml:space="preserve">[38:09] </w:t>
      </w:r>
      <w:r>
        <w:rPr>
          <w:rFonts w:ascii="Arial" w:cs="Arial" w:eastAsia="Arial" w:hAnsi="Arial"/>
          <w:sz w:val="22"/>
          <w:szCs w:val="22"/>
        </w:rPr>
        <w:t xml:space="preserve">Dulu saya pertama kali saya yang praktikkan. Nah balik ke soal itu. Saya merasa kalau mau jadi showcase, mesti di muka ibu kota. Kebetulan saya suka cerita baca-baca cerita-cerita nabi-nabi, rasul-rasul dulu gitu kan di kitab suci. Saya dapat satu cerita menarik. Itu baik iluminasi buat saya. Ini ketika itu lagi sidang. Paulus, sidang. Orang Kristen Paulus pengisi rasul. Dia naik banding kepada Kaisar. Lalu si hakim bilang begini, oke. Kamu naik banding kepada Kaisar, lu ke Roma lo.</w:t>
      </w:r>
    </w:p>
    <w:p>
      <w:pPr>
        <w:spacing w:after="80" w:before="160"/>
      </w:pPr>
      <w:r>
        <w:rPr>
          <w:rFonts w:ascii="Arial" w:cs="Arial" w:eastAsia="Arial" w:hAnsi="Arial"/>
          <w:b/>
          <w:bCs/>
          <w:color w:val="2E75B6"/>
          <w:sz w:val="22"/>
          <w:szCs w:val="22"/>
        </w:rPr>
        <w:t xml:space="preserve">[38:42] </w:t>
      </w:r>
      <w:r>
        <w:rPr>
          <w:rFonts w:ascii="Arial" w:cs="Arial" w:eastAsia="Arial" w:hAnsi="Arial"/>
          <w:sz w:val="22"/>
          <w:szCs w:val="22"/>
        </w:rPr>
        <w:t xml:space="preserve">Nah waktu saya membaca cerita itu. Kayak kasih tahu saya kayak kayak iluminasi. Berarti saya harus ke Jakarta. Karena Jakarta pusat budaya, pusat pemerintah, pusat keuangan. Itu dari mana saya tahu ke Jakarta? Karena nggak masuk akal. Kalau saya cerita sama orang malu. Jadi kita bisa tahu ini spiritual atau tidak. Manusia kan cenderung maunya yang aman, yang enak, yang pasti gitu loh, yang untung. Kalau yang malu yang rugi orang nggak mau kan. Nah, makanya saya tahu ini ke Jakarta. Tapi waktu itu gimana caranya.</w:t>
      </w:r>
    </w:p>
    <w:p>
      <w:pPr>
        <w:spacing w:after="80" w:before="160"/>
      </w:pPr>
      <w:r>
        <w:rPr>
          <w:rFonts w:ascii="Arial" w:cs="Arial" w:eastAsia="Arial" w:hAnsi="Arial"/>
          <w:b/>
          <w:bCs/>
          <w:color w:val="2E75B6"/>
          <w:sz w:val="22"/>
          <w:szCs w:val="22"/>
        </w:rPr>
        <w:t xml:space="preserve">[39:12] </w:t>
      </w:r>
      <w:r>
        <w:rPr>
          <w:rFonts w:ascii="Arial" w:cs="Arial" w:eastAsia="Arial" w:hAnsi="Arial"/>
          <w:sz w:val="22"/>
          <w:szCs w:val="22"/>
        </w:rPr>
        <w:t xml:space="preserve">Makanya saya kumpulin KTP itu. Tulis telepon, takut orang ngumpulinnya kan. Saya punya data itu. Tak terkumpul KTP nggak cukup. Waktu nggak cukup, teman-teman nasihatin juga. Ke Bangka Belitung dulu. Supaya dari kecil ke Jakarta kan. Uang sudah teman-teman kumpulin. Partai sudah PD, perjuangan sama Golkar. Lu menang lah. Survei 63% lawan pertahanan, rematch nih ceritanya nih. Waktu itu di Bangka Belitung melawannya Bang Eko. Yang kedua suruh pulang nih. Saya bilang, saya nggak dapat iluminasinya nih.</w:t>
      </w:r>
    </w:p>
    <w:p>
      <w:pPr>
        <w:spacing w:after="80" w:before="160"/>
      </w:pPr>
      <w:r>
        <w:rPr>
          <w:rFonts w:ascii="Arial" w:cs="Arial" w:eastAsia="Arial" w:hAnsi="Arial"/>
          <w:b/>
          <w:bCs/>
          <w:color w:val="2E75B6"/>
          <w:sz w:val="22"/>
          <w:szCs w:val="22"/>
        </w:rPr>
        <w:t xml:space="preserve">[39:44] </w:t>
      </w:r>
      <w:r>
        <w:rPr>
          <w:rFonts w:ascii="Arial" w:cs="Arial" w:eastAsia="Arial" w:hAnsi="Arial"/>
          <w:sz w:val="22"/>
          <w:szCs w:val="22"/>
        </w:rPr>
        <w:t xml:space="preserve">Untuk pulang ke Bangka Belitung. Karena saya bukan mau jadi gubernur. Saya hanya pengen jadi sebuah model. menjadi mengelola otang orang, rakyat di kota itu provinsi dengan cara seperti ini. Dan saya dapatkan masih di ibu kota. Jadi itu ceritanya. Tapi kemudian apa terjadi? keluar gas putih itu ya. Pemirsa saya ada pengalaman ini dengan kawanku ini. Jadi sebagai anggota Komisi 2 kita itu bermitra dengan BPN ATR. Kita kunjungan ke Makassar, kampung saya. Singkat cerita kita pulang itu biasanya kan tuan rumah itu memberikan kita oleh-oleh apalah gitu kan. Nah, dari Makassar itu kita dapat apa itu kacang telur lah itu dalam dus kecil. Harganya itu mungkin sekitar 300 400 ribu. Disiapin oleh kawan kita di sana kepala BPN ini orang baik juga. Setahu saya sebut namanya orang Palembang. Ini dasar Acho memang dia bilang begini. Tunggu dulu. Ini ibarat ngapa dan berapa harganya terus uangnya beli ini buang dari mana jangan sampai uang korupsi. Ngamuk itu kepala BPN itu. Karena saya sebagai apa namanya ketua ketua grup. Ketua grup karena itu kampung saya, dia bilang sama saya. Bang Akbar, beritahu sama Acho. Saya orang miskin tapi kalau begini saya masih mampu dan ini bukan uang korupsi. Saya harus memediasi apa apa namanya itu situasi ini, tetapi dari situ kemudian saya mengatakan begini. Saya mau jujur bilang sama lu, Bro. Oh, ternyata kawan ini orang yang berani bersikap untuk hal-hal yang detail yang tidak pernah dibayangkan orang terutama dalam hal kejujuran. Itu kita butuh keberanian loh, Bro. Artinya sudah tertanam di dirinya tentang itu. Ini mungkin pujian bagi lo, Bro. Tapi saya sampaikan di forum saya. Dan saya bertanggung jawab dengan cerita itu. Kita kembali ke laptop. Singkat cerita, Mas Anis jadi gubernur. Ya. You kalah karena tadi itu ada peristiwa. Saya tidak perlu mengungkapkannya karena semua orang sudah tahu dan tampaknya itu sebuah luka politik kita yang menurut saya tidak boleh terjadi lagi. Banyak kebijakan lo, Bro. yang dihapuskan oleh Anis. Termasuk beberapa hal yang tampaknya disukai orang dan beranggapan bahwa seharusnya ini diteruskan. Contoh misalnya pasukan apa namanya. PPSU ya. PPSU apalah gitu lah, di mana sarana umum lah. Untuk pemberdayaan dasar umum gitu ya. Mungkin Mas Anis menyiapkan atau membentuk juga formula yang lain. Tetapi kan kita sebagai warga Jakarta hanya melihat dari sisi bagaimana efeknya. Sekali lagi mungkin ini pujian. Kata banyak orang, karakter Jakarta yang telah disiapkan dan dilakukan oleh Acho itu hilang. Apa tanggapanmu menyangkut itu? Ya, pertama, kenapa kita juga tidak banyak muncul di media tadi ditanya gitu kan ya. Sebetulnya kami juga dididik, termasuk di partai IPDN perjuangan. Kita ini enggak menganut zero. Kita semua masuk ke pemerintahan ini bukan berebut kekuasaan kan. Hanya saya menawarkan sebuah bisnis model. Bagaimana jadi pejabat itu gitu loh. Lalu ketika saya diizinkan kalah. Program saya diganti pun. Saya tidak pernah keluar untuk ngomong. Karena saya tidak mau mengganggu yang diberikan amanah. Jadi pejabat gitu. Kan saya juga sayang Jakarta. Saya juga sayang sama rakyat Jakarta. Enggak ada gunanya juga saya terus mengkritik. Menuntut. Toh kekuasaan ada di tangan beliau kan. Nah, biar masyarakat yang akan meminta langsung. Ada DPRD. Itu itu yang saya pikir masing-masing punya caranya lah. Saya juga tidak mau. Kalau orang menilai tidak ada kenapa? Dulu saya punya konsep itu begini. Kenapa saya mau bikin pasukan itu? Ada satu pasukan yang belum diresmikan. Pasukan merah. Bukan PDI perjuangan kan merah juga merah gitu doang. Itu karena cari warna sudah habis. Kan hijau, oranye, ungu, putih. Itu memang apa itu? Pasukan merah itu apa? Nah, pasukan merah itu untuk perbaikan rumah. Ini dari pengalaman saya waktu jadi bupati. Maksudnya bedah rumah. Ya. Gini, tuh. Kan banyak orang ekonomi enggak baik ya. Kerja pas-pasan. Enggak ada duit, enggak ada waktu. Rumahnya moroboh nih. Kita kalau pakai pemborong ngeneninnya. Kita jadi rehab rumah bisa bonyok, enggak bisa ditebak gitu loh. Lalu pemerintah waktu saya jadi bupati saya ingat. Dikirim bahan bangunan tahu enggak? Harapan dia kerjain sendiri. Mana ada waktu dia. Nanti semennya takut kering dia jual kan. Nah makanya saya berpikir. Tu Jakarta ada e-katalog nih, saya bikin e-katalog. Kenapa kita enggak beli aja bahan bangunan. Yang dibutuhkan semen, sudah ada semen yang tidak perlu campur tanah, sudah langsung isi air jadi gitu loh. Tapi yang kerjanya siapa? Terus saya tanya pengembang-pengembang. Oh, ternyata kita kekurangan supervisor maupun tukang bangunan loh. Ah, saya punya ide. Mana pengangguran. Di tiap kelurahan itu lo. Saya latih jadi ngerjain bangunan. Jadi waktu rehab rumah orang. Orang tadinya rumahnya enggak ada keramik, kamar mandi jorok atau pasang genteng. Saya kerja sama dengan pabrik genteng, segala macam kerja sama. Nget. Pasca sertifikat dia. Ya. Itu saya namakan balai latihan kerja versi saya. Bukan perbaikan elektronik. Betul-betul dia kerja di Pemda, ada kebanggaan pakai seragam. Warna merah. Enggak. Dia kerja. Dia kan bantu semua orang yang enggak mampu tuh perbaikin rumah. Setidaknya di lokasi wilayah kelurahannya. Nanti karena dia mungkin digajinya enggak sampai UMP karena kurangin biaya komponen transport. Dia punya sertifikat. Tamatnya dia jadi pemborong. Kan banyak kelas menengah kadang keran bocor. Pompa air rusak. Enggak bisa perbaikin kan. Nah, dia bisa nawarin gitu loh. Nah, dengan cara seperti itu Jakarta tidak akan kekurangan orang bangunan juga menyerap tenaga kerja. Sayang saya langsung saya pikir sampai Oktober baru selesai kan itu sudah kalah nih. Ternyata Februari sampai Oktober kan? Enggak tahu rupanya itu ada kebutuhan mendesak suruh kuliah dari mana. Ya udah lah. Ya udah kita kuliah lah. Tadi saya pikir tenang-tenang nih. Sampai Oktober kan? Saya sudah kerja sama pabrik cat, kerja sama pabrik genteng, baja ringan. Udah matang barangnya? Udah. Udah jalan, udah dipraktekin. Udah praktekin. Saya pikir masih sampai Oktober ini kalah enggak apa-apa. Saya bentuk aja tuh. Tahu-taunya lebih cepat. Oke. Sebenarnya saya mau mendebat tentang sikapnya tadi itu tapi waktunya terbatas. Nanti kedatangannya keduanya kalinya. Waduh. Sekarang saya pengen penonton saya, penonton kita di sini, Bro, pengen memahami relasimu dengan Pak Jokowi. Akhir-akhir ini beberapa pernyataan itu sangat keras. Termasuk kepada beliau. Salah satunya mengatakan bahwa kan dia juga ya menjerahkan saya. Saya butuh penjelasan menyangkut konteks informasi itu. Ini forum ini bermartabat, Bro. Jadi tidak ada kita potong-potong misalnya tiba-tiba seperti yang peristiwa itu dulu itu, butuh penjelasan. Dan kemudian dalam kenyataannya juga tindakanmu ekstrem. Salah satunya adalah mundur dari komisaris utama Pertamina. Oke. Bahwa kemudian itu alasannya karena pilihan politikmu, itulah satu hal. Tapi pada beberapa orang yang suka menganalisis wacana seperti kami di sini. Itu seperti ada satu tarikan. Apa yang terjadi Pak Aho? Ya sebetulnya ini udah lewat. Enggak perlu kita ngomongin. Tapi kan ditanya ya kita ngomong lah. Kan saya bilang kan. Sebetulnya saya tim Pak Jokowi itu. Ya satu tim yang baik. Good cop, bad cop lah. Dulu sempat ada pengusaha tanya sama Pak. Dia cerita. Itu Wagub kamu itu kok kurang ajar banget ya. Kurang ajar gitu ya. Sangat gubernur kamu kan halus, sopan gitu loh. Itu enggak ribut tuh gubernur sama si Wagub kayak gitu. Ini ini ini jadi cerita Pak. Heh. Terus dia cerita gini. Saya ini orang Jawa dia bilang. Tapi jujur aja Wagub saya itu lebih memahami orang Jawa daripada saya katanya. Dia paham banget nih maunya Pak Gubernur ini. Nah, artinya apa? Nah, ketika kalau terjadi kasus seperti itu. Saya tentu tadi berharap presiden. Kan saya enggak salah gitu loh. Udah kalah juga kenapa saya masih masuk ke. Tahanan. Kan bisa hukuman pencobaan supaya saya selesai Oktober kan. Ya udah saya kasih ke Anis kok. Dia datang juga saya terima dengan baik-baik kan. Tapi ternyata analisa tim mereka itu saya harus masuk. Dan gawatnya tuntutan ke saya kan bukan tuntutan 5 tahun loh, Pak. Orang salah paham. Kalau secara hukum dituntut di bawah 5 tahun. Dan dari awal tidak ditahan. Begitu saya naik banding, saya enggak bisa ditahan loh. Saya tetap kerja sebagai gubernur sampai Oktober kan. Makanya hakim begitu lihat itu tuntutan 4 tahun dari jaksa. Diputusin pakai 5 tahun, supaya saya langsung bisa dikurung loh. Pak Jokowi waktu itu ke Papua kok saya enggak tahu kayak gitu. Ya saya paham lah, saya soal politik. Timnya dalam ini menganggap kalau saya tidak dikorbankan. Pak Jokowi bisa enggak kepilih. Hanya Ibu Mega yang ke beratannya berjam-jamnya cerita ini Pak Tito sama saya. Waktu itu lobi sana, lobi sini nih. Masuk Pak B.G, semua untuk meyakinkan Ibu Mega. Ibu Mega enggak terima. Saya harus dikurung gitu loh. Waktu ketika di dalam tahanan Ibu Mega telepon kok tanya. Temanmu sudah datang belum? Sahabatmu udah datang belum? Saya bilang belum. Nanti saya akan suruh datang. Pak Acho udah berkorban kok masih enggak dijenguk gitu loh. Jadi memang ada pembiaran karena demi untuk kepentingan lebih besar. Dan saya pertama enggak bisa terima. Tapi kemudian saya belajar kan. Kok kita marah, sesek. Sesek di dalam. Ya mau mau saya cari apa yang bagus di dalam ya. Oh, saya ingat kalau tulisannya si Coki. Ada 6 dokter terbaik di dunia. Satu, sinar matahari pagi. Oh, saya jemur tiap pagi. Olahraga. Tidur teratur, makan teratur, olahraga teratur. Ada meditasi, baca buku. Yang keenam ada teman-teman. Wah, saya punya. Bayangin orang belum ngalamin Covid, masih jemur, masih tidur teratur, makan teratur, olahraga teratur. Saya udah lakuin dulu. Makanya kalau Covid aku biasa-biasa aja. Gue udah pernah di dalam kayak gitu. Aku mungkin kagum padamu ya, sebagai politisi ya. Apa yang saya maksud adalah semua duka dan luka politik itu. Bahkan pada level yang dipenjara itu. Level tertinggi bagi seorang politisi kan tinggal satu yang belum kau jalani kan, tertangkap gitu. Penjara sudah gitu. Aduh, ini mesti beli asuransi gua jadi mahal nih preminya nih. Aduh. Tapi kalau kita belajar sejarah ya. Kalau ngomong begini, premi asuransi gua naik nih tahun depan kayaknya nih. Aduh. Ya itu sejarah kepolitikan di berbagai tempat ya. Artinya apa? Kau mau mengajarkan kita semuanya tentang bagaimana sejarah bangsa ini, sejarah demokrasi bangsa ini berjalan. Itu yang harus dipahami, Bro. Makanya dalam banyak diskusi saya dengan teman-teman. Saya katakan bahwa ada banyak nama yang harus kita bicarakan di mana kemudian dia menjadi bagian dari dari sejarah itu. Dan itu luka di situ. Tidak perlu saya men-detailkan itu. Tapi saya mau katakan begini, bahwa penjelasan-penjelasan kenapa sampai saya ngejar kamu untuk datang ke sini supaya kemudian kita belajar dari peristiwa-peristiwa ini, Bro. Bagaimana sejarah ini berjalan gitu ya. Termasuk pada yang sedang kita bicarakan ini, relasi antara lo dengan bekas pasanganmu dulu di gubernur. Kemudian ada proses di situ. Kita tidak perlu merasa risih menjelaskan ini. Kenapa? Karena menurut saya saya dan saya yakin juga Pak Aho juga. Kita pikirkan anak-anak kita. Tadi yang kamu foto bersama itu anak saya itu, itu adalah masanya mereka, anak-anakmu juga. Ya, anak-anak itu. Itu kita harus pikirkan itu. Kenapa sampai forum ini saya bawa pada situasi itu. Saya kembalikan ke situ. Terjadilah peristiwa di mana kemudian intrk internal di partaimu yang membuat seorang kader bernama Pak Jokowi akhirnya harus berhadapan-hadapan face-to-face secara politik di ruang politik. Dan tampaknya kamu memilih bersama dengan ibunya bernama PDI Perjuangan. Kamu mundur dari Pertamina di mana jabatan itu luar biasa. Oke. Pada bagian ini saya mau tanya. You memposisikan Pak Jokowi pada bagian mana dari peristiwa relasi antara dia dengan bekas partainya. Jadi begini, saya sempat tanya sama Ibu, dulu kan. Bu, Ibu sama Pak Jokowi ini main sandiwara atau serius, Bu? Saya juga bingung nih. Ibu bilang serius. Serius. Yang kita baca sehari-harilah. Artinya omongan-omongan orang itu betul lah. Arti itu pendengaran PDIP perjuangan gitu kan. Nah, saya saya sampaikan. Kalau abang sama Ibu enggak ketemu. Sebagai adik tentu menakurikan damai. Tapi kalau sampai abang sama Ibu enggak ketemu. Saya harus pikir Ibu dong kalau Ibunya yang melakukan yang benar gitu ya. Saya mau contoh ini. Banyak orang salah paham tentang saya. Tapi dia bilang, eh, Hok. Kalau kita jadi orang tua, anak-anak kita enggak pernah datang nelpon kita, datang jengukin kita. Lu sedih enggak? Dia bilang gitu, enggak. Jadi kita tuh harus datang. Sama saya datang terus ke Tuhan, pagi malam. Kayak orang tua gitu. Tapi waktu saya nangkap tuh. Itu yang saya lakukan dulu sebagai warga Jakarta. Kan kayak orang tua. Makanya balai kota saya buka kan. Nomor telepon saya kasih semua orang. Saya ini kayak orang tua kamu. Saya juga kepala pelayanan Anda. Jadi kalau dikasih kesempatan melayani warga Jakarta. Ya saya tentu dengan senang hati mengerja. Kira-kira gitu. Secara politik itu kan hari ini yang tampaknya potensial untuk mengusung Anda sebagai gubernur itu adalah PDIP. Saya lupa berapa kursinya? 16 kursi. Iya. Ya, ini dia nih. Kurang 6 kursi. Iya. Jadi ini 15 malahan ya. Iya. Nah, ini realitas politiknya ya Pak Ho ya. Tentu saja kita tidak tahu apa yang sedang bergelinding di memorinya para pimpinan parpol itu. Tetapi kalau kemudian PDIP ternyata betul-betul mengusung Anda. Itu kira-kira yang Anda bayangkan itu sebaiknya berpasangan dengan siapa dan dengan partai apa? Wah, pertama ini bukan kewenangan saya. Tapi kalau buat saya, saya bisa pasang dengan siapa saja kok. Dengan Pak Jokowi juga saya bisa. Kalau saya jadi gubernurnya. Saya tuh dari dulu kerja sama dengan siapa saja bisa. Yang penting kita sama-sama enggak niat nyari kekayaan atau nyolongnya. Kalau kita sama-sama kayak Pak Jokowi bilang kan. Sama pasangan yang saling berebut kerja kan. Nah, saya berharap siapapun wakilnya. Dia mengerti. Anda kalau mau karir politik, Anda mesti punya.</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sebagian baik. Uang mah enggak mungkin kelaparan tak kita jadi pejabat. Tapi enggak usah nyolong lah. Karena akar masalah kita semua kan korupsi. Dengan menerima suap, kita membengkokkan keadilan. Padahal tugas kita kan mengadministrasikan keadilan sosial kan. Kita pasti membengkokkan keadilan sosial tadi kalau kita terima suap itu sih. Menjadi tidak mudah memang kalau kita bicara tentang posisi politiknya Pak Ho, dalam konteks pilkada Jakarta ya.</w:t>
      </w:r>
    </w:p>
    <w:p>
      <w:pPr>
        <w:spacing w:after="80" w:before="160"/>
      </w:pPr>
      <w:r>
        <w:rPr>
          <w:rFonts w:ascii="Arial" w:cs="Arial" w:eastAsia="Arial" w:hAnsi="Arial"/>
          <w:b/>
          <w:bCs/>
          <w:color w:val="2E75B6"/>
          <w:sz w:val="22"/>
          <w:szCs w:val="22"/>
        </w:rPr>
        <w:t xml:space="preserve">[01:00:33] </w:t>
      </w:r>
      <w:r>
        <w:rPr>
          <w:rFonts w:ascii="Arial" w:cs="Arial" w:eastAsia="Arial" w:hAnsi="Arial"/>
          <w:sz w:val="22"/>
          <w:szCs w:val="22"/>
        </w:rPr>
        <w:t xml:space="preserve">dengan relasi politik kandidat di masa lalu. Di kepala saya mungkin dan di beberapa orang. kan masih ingatan yang lama, belum tahu saya lulusan bakul kan. Jadi contoh misalnya seperti ini. Kan Pak Jokowi dan Pak Aho itu pernah berpasangan dan dalam pasangan itu ada mimpi-mimpi tentang Jakarta. Dan ternyata terpotong di tengah jalan karena bla bla bla bla. Realitas politiknya itu seperti itu. Tetapi kan kemudian kita bisa memahami juga kalau tiba-tiba ada orang berpikir gini.</w:t>
      </w:r>
    </w:p>
    <w:p>
      <w:pPr>
        <w:spacing w:after="80" w:before="160"/>
      </w:pPr>
      <w:r>
        <w:rPr>
          <w:rFonts w:ascii="Arial" w:cs="Arial" w:eastAsia="Arial" w:hAnsi="Arial"/>
          <w:b/>
          <w:bCs/>
          <w:color w:val="2E75B6"/>
          <w:sz w:val="22"/>
          <w:szCs w:val="22"/>
        </w:rPr>
        <w:t xml:space="preserve">[01:01:07] </w:t>
      </w:r>
      <w:r>
        <w:rPr>
          <w:rFonts w:ascii="Arial" w:cs="Arial" w:eastAsia="Arial" w:hAnsi="Arial"/>
          <w:sz w:val="22"/>
          <w:szCs w:val="22"/>
        </w:rPr>
        <w:t xml:space="preserve">Tolong lanjutkan dong mimpi-mimpi itu. Tetapi kan Pak Jokowi tidak lagi bersama dengan partai Anda. Dukungan politik itu menjadi rumit di situ. Penjelasan ini tampaknya sedikit agak rumit ya, tetapi kalau dibuat sederhana begini. Akan sangat bagus kalau Anda sebagai mantan pasangan Pak Jokowi datang dan berbicara dengan beliau mengatakan ayo kita lanjutkan apa yang telah kita rencanakan di DKI Jakarta.</w:t>
      </w:r>
    </w:p>
    <w:p>
      <w:pPr>
        <w:spacing w:after="80" w:before="160"/>
      </w:pPr>
      <w:r>
        <w:rPr>
          <w:rFonts w:ascii="Arial" w:cs="Arial" w:eastAsia="Arial" w:hAnsi="Arial"/>
          <w:b/>
          <w:bCs/>
          <w:color w:val="2E75B6"/>
          <w:sz w:val="22"/>
          <w:szCs w:val="22"/>
        </w:rPr>
        <w:t xml:space="preserve">[01:01:39] </w:t>
      </w:r>
      <w:r>
        <w:rPr>
          <w:rFonts w:ascii="Arial" w:cs="Arial" w:eastAsia="Arial" w:hAnsi="Arial"/>
          <w:sz w:val="22"/>
          <w:szCs w:val="22"/>
        </w:rPr>
        <w:t xml:space="preserve">Dan di situ kemudian akan ada komunikasi-komunikasi politik dengan partai-partai yang kemungkinan tidak mendukung Anda. Kalau gunakan asumsi lo juga ya. Ini kan perebutan di 2029. Beliau pengen membesarkan partainya juga. Partainya apa sih? Kan sudah tulis PSI partai Pak Jokowi. Ya kira-kira gitu kan. Jadi nggak ada apa-apa kok ditempel di mana-mana kan. Kan kita seperti itu kan. Ini kan irisan sama nih. Saya kira orang yang tidak ingin PDI perjuangan jadi besar.</w:t>
      </w:r>
    </w:p>
    <w:p>
      <w:pPr>
        <w:spacing w:after="80" w:before="160"/>
      </w:pPr>
      <w:r>
        <w:rPr>
          <w:rFonts w:ascii="Arial" w:cs="Arial" w:eastAsia="Arial" w:hAnsi="Arial"/>
          <w:b/>
          <w:bCs/>
          <w:color w:val="2E75B6"/>
          <w:sz w:val="22"/>
          <w:szCs w:val="22"/>
        </w:rPr>
        <w:t xml:space="preserve">[01:02:14] </w:t>
      </w:r>
      <w:r>
        <w:rPr>
          <w:rFonts w:ascii="Arial" w:cs="Arial" w:eastAsia="Arial" w:hAnsi="Arial"/>
          <w:sz w:val="22"/>
          <w:szCs w:val="22"/>
        </w:rPr>
        <w:t xml:space="preserve">Pasti tidak ingin kepala daerah yang menang itu dari PDI perjuangan. Anda bayangin ya. Misalnya di Jakarta yang menang calon PDI perjuangan. Kita akan menghadapi krisis energi, krisis pangan, ini krisis keuangan, krisis global nih. Multikrisis ini kita hadapin ini. Yang disorot pasti ke orang kampung kayak kita di kampung makan ikan makan pisang. Kita makan.</w:t>
      </w:r>
    </w:p>
    <w:p>
      <w:pPr>
        <w:spacing w:after="80" w:before="160"/>
      </w:pPr>
      <w:r>
        <w:rPr>
          <w:rFonts w:ascii="Arial" w:cs="Arial" w:eastAsia="Arial" w:hAnsi="Arial"/>
          <w:b/>
          <w:bCs/>
          <w:color w:val="2E75B6"/>
          <w:sz w:val="22"/>
          <w:szCs w:val="22"/>
        </w:rPr>
        <w:t xml:space="preserve">[01:02:46] </w:t>
      </w:r>
      <w:r>
        <w:rPr>
          <w:rFonts w:ascii="Arial" w:cs="Arial" w:eastAsia="Arial" w:hAnsi="Arial"/>
          <w:sz w:val="22"/>
          <w:szCs w:val="22"/>
        </w:rPr>
        <w:t xml:space="preserve">Bikin ikan musim kemarau sama sagu jadi empeng-empeng, boss. Jadi kerupuk. Iya kan? Kita enggak ada impor terigu loh. Kita asli Indonesia banget nih. Campur singkong, bikin campur udang dikit, campur ikan, jadi empeng-empeng enak. Nah, itu kita makan. Dengan makan pisang segala macam dengan sukun kita makan. Tapi orang Jakarta gimana? Kalau begitu susah. Digot-gotnya enggak ada ikan nih, boss. Tanah susah. Nah, kalau ada seorang gubernur Jakarta yang mengurusi rakyat, melayani rakyat dengan baik.</w:t>
      </w:r>
    </w:p>
    <w:p>
      <w:pPr>
        <w:spacing w:after="80" w:before="160"/>
      </w:pPr>
      <w:r>
        <w:rPr>
          <w:rFonts w:ascii="Arial" w:cs="Arial" w:eastAsia="Arial" w:hAnsi="Arial"/>
          <w:b/>
          <w:bCs/>
          <w:color w:val="2E75B6"/>
          <w:sz w:val="22"/>
          <w:szCs w:val="22"/>
        </w:rPr>
        <w:t xml:space="preserve">[01:03:25] </w:t>
      </w:r>
      <w:r>
        <w:rPr>
          <w:rFonts w:ascii="Arial" w:cs="Arial" w:eastAsia="Arial" w:hAnsi="Arial"/>
          <w:sz w:val="22"/>
          <w:szCs w:val="22"/>
        </w:rPr>
        <w:t xml:space="preserve">Dan dia dari PDI perjuangan. Anda yakin enggak PDI perjuangan akan jatuh? Enggak mungkin. Masih PDI perjuangan akan jadi partai favorit di 2029. Nah, ini yang banyak orang tentu orang berharap dong. Kalau PDI perjuangan yang jadi gubernur enggak apa-apa. Asal sama-sama mau korup sama kita, mau mainin anggaran, mau bisnis. Enggak apa-apa. Nanti cuma ngadu souvenir nih untuk siapa menang kan. Makanya bagi rata kan.</w:t>
      </w:r>
    </w:p>
    <w:p>
      <w:pPr>
        <w:spacing w:after="80" w:before="160"/>
      </w:pPr>
      <w:r>
        <w:rPr>
          <w:rFonts w:ascii="Arial" w:cs="Arial" w:eastAsia="Arial" w:hAnsi="Arial"/>
          <w:b/>
          <w:bCs/>
          <w:color w:val="2E75B6"/>
          <w:sz w:val="22"/>
          <w:szCs w:val="22"/>
        </w:rPr>
        <w:t xml:space="preserve">[01:03:58] </w:t>
      </w:r>
      <w:r>
        <w:rPr>
          <w:rFonts w:ascii="Arial" w:cs="Arial" w:eastAsia="Arial" w:hAnsi="Arial"/>
          <w:sz w:val="22"/>
          <w:szCs w:val="22"/>
        </w:rPr>
        <w:t xml:space="preserve">Tapi kok rakyat merasakan manfaatnya langsung, apa yang menghadapi situasi krisis global akan datang. Saya jamin PDI perjuangan akan jadi partai favorit di 2029. Nah, ini yang orang mungkin enggak suka. Dan orang udah tahu kalau model Ahok ini udah. Enggak mungkin mau kompromi kan. Pasti kan kerja habis-habisan buat rakyat itu kan. Nah itu yang. Itu sih sebetulnya saya lihatnya. Itu jawaban yang bagus, Bro. Tapi kan pertanyaanku bukan itu sebenarnya.</w:t>
      </w:r>
    </w:p>
    <w:p>
      <w:pPr>
        <w:spacing w:after="80" w:before="160"/>
      </w:pPr>
      <w:r>
        <w:rPr>
          <w:rFonts w:ascii="Arial" w:cs="Arial" w:eastAsia="Arial" w:hAnsi="Arial"/>
          <w:b/>
          <w:bCs/>
          <w:color w:val="2E75B6"/>
          <w:sz w:val="22"/>
          <w:szCs w:val="22"/>
        </w:rPr>
        <w:t xml:space="preserve">[01:04:32] </w:t>
      </w:r>
      <w:r>
        <w:rPr>
          <w:rFonts w:ascii="Arial" w:cs="Arial" w:eastAsia="Arial" w:hAnsi="Arial"/>
          <w:sz w:val="22"/>
          <w:szCs w:val="22"/>
        </w:rPr>
        <w:t xml:space="preserve">Saya mau jawab secara tidak langsung tahu enggak? Tidak mungkin Pak Jokowi pengen PDI perjuangan besar. Enggak mungkin. Kalau udah ngomong Pak Adien ngomong, si Andi Widianto sudah ngomong, ini kan enggak mungkin mereka bohong kan. Jadi sebagai teman pun ketika saya menolaknya jadi Dirut, saya menyatakan berhenti dari komot. Ini kan sudah jelas gitu loh. Maya Arab ngomong, ini sayangnya Budi dipanggil Budi Paistri. Sayang banget sama kamu sebetulnya.</w:t>
      </w:r>
    </w:p>
    <w:p>
      <w:pPr>
        <w:spacing w:after="80" w:before="160"/>
      </w:pPr>
      <w:r>
        <w:rPr>
          <w:rFonts w:ascii="Arial" w:cs="Arial" w:eastAsia="Arial" w:hAnsi="Arial"/>
          <w:b/>
          <w:bCs/>
          <w:color w:val="2E75B6"/>
          <w:sz w:val="22"/>
          <w:szCs w:val="22"/>
        </w:rPr>
        <w:t xml:space="preserve">[01:05:04] </w:t>
      </w:r>
      <w:r>
        <w:rPr>
          <w:rFonts w:ascii="Arial" w:cs="Arial" w:eastAsia="Arial" w:hAnsi="Arial"/>
          <w:sz w:val="22"/>
          <w:szCs w:val="22"/>
        </w:rPr>
        <w:t xml:space="preserve">Kita di istana bisa ngomong tentang kamu sampai 2 setengah jam. Ya saya tahu hubungannya ya. Ya baik lah kita selama ini enggak pernah aneh-aneh kok. I always took the blame. Saya ambil apalah. Saya ambil blame kan. Tapi artinya ketika memilih prinsip soal partai. Kita semua cinta negara ini. Kita tidak ingin negara ini hancur. Maka Ibu Mega bilang harus bantu. Kan kue lapis gitu loh. Orang bilang rekonsiliasi ya, rekonsiliasi. Aduh.</w:t>
      </w:r>
    </w:p>
    <w:p>
      <w:pPr>
        <w:spacing w:after="80" w:before="160"/>
      </w:pPr>
      <w:r>
        <w:rPr>
          <w:rFonts w:ascii="Arial" w:cs="Arial" w:eastAsia="Arial" w:hAnsi="Arial"/>
          <w:b/>
          <w:bCs/>
          <w:color w:val="2E75B6"/>
          <w:sz w:val="22"/>
          <w:szCs w:val="22"/>
        </w:rPr>
        <w:t xml:space="preserve">[01:05:37] </w:t>
      </w:r>
      <w:r>
        <w:rPr>
          <w:rFonts w:ascii="Arial" w:cs="Arial" w:eastAsia="Arial" w:hAnsi="Arial"/>
          <w:sz w:val="22"/>
          <w:szCs w:val="22"/>
        </w:rPr>
        <w:t xml:space="preserve">Ketika Ibu Mega tidak melakukan zero sum game, suruh saya membantu, ini sudah di atas rekonsiliasi namanya. Saya pernah tanya dulu kok Ibu Bung Karno enggak mau gunakan pelopor, Bimobil sekarang ya? Untuk lawan nih angkatan darat, angkatan laut juga Marinir semua di belakang Bung Karno gitu loh. Bung Karno enggak mau negara ini pecah. Nah, itu dia punya dasar Ibu Mega gitu loh. Dia juga sekarang juga sama.</w:t>
      </w:r>
    </w:p>
    <w:p>
      <w:pPr>
        <w:spacing w:after="80" w:before="160"/>
      </w:pPr>
      <w:r>
        <w:rPr>
          <w:rFonts w:ascii="Arial" w:cs="Arial" w:eastAsia="Arial" w:hAnsi="Arial"/>
          <w:b/>
          <w:bCs/>
          <w:color w:val="2E75B6"/>
          <w:sz w:val="22"/>
          <w:szCs w:val="22"/>
        </w:rPr>
        <w:t xml:space="preserve">[01:06:09] </w:t>
      </w:r>
      <w:r>
        <w:rPr>
          <w:rFonts w:ascii="Arial" w:cs="Arial" w:eastAsia="Arial" w:hAnsi="Arial"/>
          <w:sz w:val="22"/>
          <w:szCs w:val="22"/>
        </w:rPr>
        <w:t xml:space="preserve">Kita kan hadapi krisis global nih. Pak Prabowo menang ya kita harus berusaha bantu lah. Bukan berarti masuk. Itu bagian rekonsiliasi ada kebersamaan kita. Nah, itu yang harus kita punya. Itu yang saya lakukan juga ketika Jakarta gitu kan. Saya enggak pernah kotakk-kotak Pak Anis, enggak pernah kritik dia di media. Enggak pernah kan. Makanya ya sudah. Biarkan beliau bekerja sampai selesai. Nah ini masyarakat yang akan menilai. Itu rekonsiliasi kan.</w:t>
      </w:r>
    </w:p>
    <w:p>
      <w:pPr>
        <w:spacing w:after="80" w:before="160"/>
      </w:pPr>
      <w:r>
        <w:rPr>
          <w:rFonts w:ascii="Arial" w:cs="Arial" w:eastAsia="Arial" w:hAnsi="Arial"/>
          <w:b/>
          <w:bCs/>
          <w:color w:val="2E75B6"/>
          <w:sz w:val="22"/>
          <w:szCs w:val="22"/>
        </w:rPr>
        <w:t xml:space="preserve">[01:06:39] </w:t>
      </w:r>
      <w:r>
        <w:rPr>
          <w:rFonts w:ascii="Arial" w:cs="Arial" w:eastAsia="Arial" w:hAnsi="Arial"/>
          <w:sz w:val="22"/>
          <w:szCs w:val="22"/>
        </w:rPr>
        <w:t xml:space="preserve">Nah, ini saya mau katakan begini. Saya tuh enggak ngerti apa saya harus bahagia atau sedih dengan sikapmu yang kok menjadi moderat seperti ini. Kok moderat? Iya. Ini bukan moderat dong. Ini namanya kan demi. Itu bahasa lebih apa ya, satu level di bawah mengatakan gini, tampaknya you menjadi lebih soft di dalam apa namanya itu formula politikmu. Saya hubungkan dengan Jakarta itu begini. Oh, enggak soft dong. Kan begini. Coba kalau kemarin PDI perjuangan tidak dicuri suaranya dari, misalnya gitu yang satu hilang ya.</w:t>
      </w:r>
    </w:p>
    <w:p>
      <w:pPr>
        <w:spacing w:after="80" w:before="160"/>
      </w:pPr>
      <w:r>
        <w:rPr>
          <w:rFonts w:ascii="Arial" w:cs="Arial" w:eastAsia="Arial" w:hAnsi="Arial"/>
          <w:b/>
          <w:bCs/>
          <w:color w:val="2E75B6"/>
          <w:sz w:val="22"/>
          <w:szCs w:val="22"/>
        </w:rPr>
        <w:t xml:space="preserve">[01:07:15] </w:t>
      </w:r>
      <w:r>
        <w:rPr>
          <w:rFonts w:ascii="Arial" w:cs="Arial" w:eastAsia="Arial" w:hAnsi="Arial"/>
          <w:sz w:val="22"/>
          <w:szCs w:val="22"/>
        </w:rPr>
        <w:t xml:space="preserve">Kalau kalau PDI perjuangan punya 22 kursi, saya mungkin langsung, mungkin akan langsung nyatakan dukung Ahok maju. Mungkin ya. Sekarang kan enggak bisa. Kesemua lagi ngatur. Iya. Nah kita juga enggak suka berandai-andai. Makanya saya bikin program A3, segala macam. Tujuannya apa tahu enggak? Saya selalu diajarin. Kalau menghadapi sesuatu. Kita hitung yang paling jeleknya apa. Jangan kita, kita harus optimis. Kita harus percaya diri optimis. Tapi kita juga mesti ada reserve di belakang tahu enggak?</w:t>
      </w:r>
    </w:p>
    <w:p>
      <w:pPr>
        <w:spacing w:after="80" w:before="160"/>
      </w:pPr>
      <w:r>
        <w:rPr>
          <w:rFonts w:ascii="Arial" w:cs="Arial" w:eastAsia="Arial" w:hAnsi="Arial"/>
          <w:b/>
          <w:bCs/>
          <w:color w:val="2E75B6"/>
          <w:sz w:val="22"/>
          <w:szCs w:val="22"/>
        </w:rPr>
        <w:t xml:space="preserve">[01:07:51] </w:t>
      </w:r>
      <w:r>
        <w:rPr>
          <w:rFonts w:ascii="Arial" w:cs="Arial" w:eastAsia="Arial" w:hAnsi="Arial"/>
          <w:sz w:val="22"/>
          <w:szCs w:val="22"/>
        </w:rPr>
        <w:t xml:space="preserve">Nah bagi saya saya sampaikan seperti ini. Saya mesti tahu dong ini. Ini enggak bisa ngontrol partai lain. Tetapi bukan berarti saya enggak wear peel. Jadi kalau saya jadi gubernur sekarang saya bisa kerjain semua. Saya punya gitu. Yang apa namanya itu dari sisi komposisi partai. Tapi yang saya maksud begini. Jadinya kalau misalnya. You terpilih menjadi gubernur DKI nanti dalam posisi hanya kota Jakarta saja, bukan daerah khusus ibu kota. Di mana tarkal politik tidak akan terlalu selalu banyak. Paling barang kali ya tarkal bisnisnya ya.</w:t>
      </w:r>
    </w:p>
    <w:p>
      <w:pPr>
        <w:spacing w:after="80" w:before="160"/>
      </w:pPr>
      <w:r>
        <w:rPr>
          <w:rFonts w:ascii="Arial" w:cs="Arial" w:eastAsia="Arial" w:hAnsi="Arial"/>
          <w:b/>
          <w:bCs/>
          <w:color w:val="2E75B6"/>
          <w:sz w:val="22"/>
          <w:szCs w:val="22"/>
        </w:rPr>
        <w:t xml:space="preserve">[01:08:21] </w:t>
      </w:r>
      <w:r>
        <w:rPr>
          <w:rFonts w:ascii="Arial" w:cs="Arial" w:eastAsia="Arial" w:hAnsi="Arial"/>
          <w:sz w:val="22"/>
          <w:szCs w:val="22"/>
        </w:rPr>
        <w:t xml:space="preserve">apakah akan ada perbedaan kebijakan dan gaya seorang Ahok dalam memimpin Jakarta itu nantinya. Itu yang saya maksud, Bro. Kalau kebijakan semua pasti sama. Saya sudah bukukan kebijakan Ahok, sudah ada. Kirim ke sini dong. Ya nanti kita kasih. Itu bukunya, semuanya saya kerjakan, sudah ada bukunya. Ada beberapa yang sudah diimplementasikan, ada yang belum kayak pasukan segala macam. Tapi tentu sikap saya enggak mungkin lagi Anda lihat di tengah itu ngotot ini air putih gitu loh. Ini miskin apa ini. Itu itu ngapain gitu loh.</w:t>
      </w:r>
    </w:p>
    <w:p>
      <w:pPr>
        <w:spacing w:after="80" w:before="160"/>
      </w:pPr>
      <w:r>
        <w:rPr>
          <w:rFonts w:ascii="Arial" w:cs="Arial" w:eastAsia="Arial" w:hAnsi="Arial"/>
          <w:b/>
          <w:bCs/>
          <w:color w:val="2E75B6"/>
          <w:sz w:val="22"/>
          <w:szCs w:val="22"/>
        </w:rPr>
        <w:t xml:space="preserve">[01:09:21] </w:t>
      </w:r>
      <w:r>
        <w:rPr>
          <w:rFonts w:ascii="Arial" w:cs="Arial" w:eastAsia="Arial" w:hAnsi="Arial"/>
          <w:sz w:val="22"/>
          <w:szCs w:val="22"/>
        </w:rPr>
        <w:t xml:space="preserve">Itu itu enggak enggak perlu buang energi gitu ya. Tapi yang pasti. Saya akan lebih banyak memastikan aset-aset ibu kota ini, termasuk aset rakyat itu tidak turun. Bahkan saya akan melakukan bisnis seperti pelabuhan dan nyuprek bisa kita majukan kayak Rotterdam. Saya dari dulu tuh selalu ingin. Namanya pajak bumi bangunan tuh nol di Jakarta. Saya kira ini peningkatan kolonial kok. Masa kita beli tanah, bayar pajak PBB, kerja rumah bayar pajak. Udah kita pensiun.</w:t>
      </w:r>
    </w:p>
    <w:p>
      <w:pPr>
        <w:spacing w:after="80" w:before="160"/>
      </w:pPr>
      <w:r>
        <w:rPr>
          <w:rFonts w:ascii="Arial" w:cs="Arial" w:eastAsia="Arial" w:hAnsi="Arial"/>
          <w:b/>
          <w:bCs/>
          <w:color w:val="2E75B6"/>
          <w:sz w:val="22"/>
          <w:szCs w:val="22"/>
        </w:rPr>
        <w:t xml:space="preserve">[01:09:57] </w:t>
      </w:r>
      <w:r>
        <w:rPr>
          <w:rFonts w:ascii="Arial" w:cs="Arial" w:eastAsia="Arial" w:hAnsi="Arial"/>
          <w:sz w:val="22"/>
          <w:szCs w:val="22"/>
        </w:rPr>
        <w:t xml:space="preserve">Masa kok ditindihin PBB? Bonyok dong bayar yang lainnya. Gua penghasilan gua kan enggak kayak dulu kan. Masa saya mesti jual. Saya bayar kenangan di rumah ini taruh barang gitu banyak. Nah, itu baru bisa terjadi kalau kita bisnis. Makanya kita punya BUMD kan. Tapi bukan bisnis yang mau mematikan swasta. Kita harus berkolaborasi. Dengan cara penataan kota tadi yang bagi. Satu jadi tiga gitu kan. Nah itu saya ada formulasinya. Tadi saya belum ke universitas mereka teman-teman.</w:t>
      </w:r>
    </w:p>
    <w:p>
      <w:pPr>
        <w:spacing w:after="80" w:before="160"/>
      </w:pPr>
      <w:r>
        <w:rPr>
          <w:rFonts w:ascii="Arial" w:cs="Arial" w:eastAsia="Arial" w:hAnsi="Arial"/>
          <w:b/>
          <w:bCs/>
          <w:color w:val="2E75B6"/>
          <w:sz w:val="22"/>
          <w:szCs w:val="22"/>
        </w:rPr>
        <w:t xml:space="preserve">[01:10:29] </w:t>
      </w:r>
      <w:r>
        <w:rPr>
          <w:rFonts w:ascii="Arial" w:cs="Arial" w:eastAsia="Arial" w:hAnsi="Arial"/>
          <w:sz w:val="22"/>
          <w:szCs w:val="22"/>
        </w:rPr>
        <w:t xml:space="preserve">Kan kan S2, S3 nih. Tolong dong ide saya ini kalian coba dikaji, diinstitusikan. Masuk akal enggak hitungan bisnis saya. Ternyata mereka diam diam. Saya enggak tahu sudah buru masuk tahanan kan masuk sekolah tadi. Ternyata dia punya kajian, saya kaget loh. Ternyata yang saya tawarkan untuk konsep tentang mengganti KPB. Saya dapat duit triliunan. Saya pikir pengusaha juga lebih untung setelah infrastrukturnya jadi lebih baik. Jadi ini win win.</w:t>
      </w:r>
    </w:p>
    <w:p>
      <w:pPr>
        <w:spacing w:after="80" w:before="160"/>
      </w:pPr>
      <w:r>
        <w:rPr>
          <w:rFonts w:ascii="Arial" w:cs="Arial" w:eastAsia="Arial" w:hAnsi="Arial"/>
          <w:b/>
          <w:bCs/>
          <w:color w:val="2E75B6"/>
          <w:sz w:val="22"/>
          <w:szCs w:val="22"/>
        </w:rPr>
        <w:t xml:space="preserve">[01:10:59] </w:t>
      </w:r>
      <w:r>
        <w:rPr>
          <w:rFonts w:ascii="Arial" w:cs="Arial" w:eastAsia="Arial" w:hAnsi="Arial"/>
          <w:sz w:val="22"/>
          <w:szCs w:val="22"/>
        </w:rPr>
        <w:t xml:space="preserve">Kalau dagang kan mesti sama-sama untung dan berkelanjutan gitu loh. Nah harusnya Jakarta kita ke arah situ. Tapi tanpa meninggalkan orang Jakarta yang kelaparan. Enggak ada pekerjaan. Nah di benak saya orang Jakarta tuh minimal punya penghasilan tiap rumah tangga 5 juta sampai 10 juta idealnya. Nah, di situ saya bentuk pasukan-pasukan pelatihan tadi, Pak. Saya akan urus. Kalau sampai ada gimana? Enggak ada pekerjaan? Ya saya suruh tungguin jalan, beres-beres jalan.</w:t>
      </w:r>
    </w:p>
    <w:p>
      <w:pPr>
        <w:spacing w:after="80" w:before="160"/>
      </w:pPr>
      <w:r>
        <w:rPr>
          <w:rFonts w:ascii="Arial" w:cs="Arial" w:eastAsia="Arial" w:hAnsi="Arial"/>
          <w:b/>
          <w:bCs/>
          <w:color w:val="2E75B6"/>
          <w:sz w:val="22"/>
          <w:szCs w:val="22"/>
        </w:rPr>
        <w:t xml:space="preserve">[01:11:31] </w:t>
      </w:r>
      <w:r>
        <w:rPr>
          <w:rFonts w:ascii="Arial" w:cs="Arial" w:eastAsia="Arial" w:hAnsi="Arial"/>
          <w:sz w:val="22"/>
          <w:szCs w:val="22"/>
        </w:rPr>
        <w:t xml:space="preserve">Saya siapin banyak tanah-tanah dengan apartemen yang ada, ada safe house segala macam. Kalau Anda dari, saya juga dari situ. Saya bisa dapat 5% dari pulau reklamasi. Berapa sih besaran itu? 120 triliun dulu kalau bisa saya kumpulin itu. Saya yang dihapus. Hah? Dihapus kan. Kalau saya punya tanjung priuk baru nih. Kalau saya perpanjang ke pulau OP. Kan hilang tiba-tiba kontribusi tambahan dari pulau reklamasi. Yang hilang tuh reklamasi pantai.</w:t>
      </w:r>
    </w:p>
    <w:p>
      <w:pPr>
        <w:spacing w:after="80" w:before="160"/>
      </w:pPr>
      <w:r>
        <w:rPr>
          <w:rFonts w:ascii="Arial" w:cs="Arial" w:eastAsia="Arial" w:hAnsi="Arial"/>
          <w:b/>
          <w:bCs/>
          <w:color w:val="2E75B6"/>
          <w:sz w:val="22"/>
          <w:szCs w:val="22"/>
        </w:rPr>
        <w:t xml:space="preserve">[01:12:05] </w:t>
      </w:r>
      <w:r>
        <w:rPr>
          <w:rFonts w:ascii="Arial" w:cs="Arial" w:eastAsia="Arial" w:hAnsi="Arial"/>
          <w:sz w:val="22"/>
          <w:szCs w:val="22"/>
        </w:rPr>
        <w:t xml:space="preserve">Yang hilang tuh. Yang hilang tuh. Anda bisa cek lah. Enggak enak kan kok jadi saingan enggak enak di kan. Anda tahu sebenarnya maksudnya Bro. Terakhir, ternyata itu saya sudah dikasih kode dari dalam sudah 70 menit. Oh, lama juga ya enggak masuknya ya. Ini sikap saya ini. Ini sebaung dengan lembaga saya bernama negara institusi. Kajian kami itu adalah tentang penolakan kami yang terukur dan ekstrim terhadap oligarki dan dinasti. Karena menurut kami itu jauh dari keadilan. Dalam hal ini keadilan politik. Hari-hari ini Pak Jokowi diserang menyangkut itu. Anda pasti tahulah apa ceritanya. Pak Ho. Saya ingin mengetahui sikap Anda. Kami sudah menyampaikan tadi. Sikapnya lembaga saya dan forum saya itu seperti itu. Karena menurut kami di sini bangsa ini terlalu besar. Jika kemudian kita terlalu memberikan ruang pada oligarki dan dinasti di mana kemudian itu tidak bagus bagi masa depan bangsa kita, terutama anak-anak kita. Itu tadi saya bilang. Dalam satu kalimat yang menarik tuh enggak? Kalau fondasi hukum sudah diruntuhkan. Apa lagi yang sisa? Ya harusnya kita ini sama-sama menjaga konstitusi. Tidak menjaga konstitusi kita menjaga namanya meritokrasi. Makanya partai PDI perjuangan yang bukan PDI ini, ini partai pelopor, partai ideologi. Makanya melatih kaderisasi kan. Ada di regestrasi, eksekutif, atau yudikatif. Itu ada tiga. Ada di struktur partai kita ya. Bagi kita ini semua ada proses. Ibu Mega menyiapkan babuan untuk jadi presiden. Yang lain enggak terima, ya beliau juga mengusung yang dikehendaki rakyat. Ini yang membedakan dinasti yang dimaksud dengan meritokrasi dan bukan. JFK, KDI, segala macam, George Bush. Itu kan melalui sebuah proses gitu loh. Bukan sebuah yang ini akan saya khawatir. Tentu yang membela akan macam-macam. Ini terpecah nih kita. Saya khawatir anak-anak muda berpikir. Gampang. Gampang gitu loh. Ini akan merusak sistem kita. Makanya saya katakan meritokrasi tidak boleh diganggu gugat. Itu juga kenapa saya tidak bergabung dengan PSI kan. Saya bergabung dengan PDI perjuangan kan. Emang kenapa dulu kan salah satu pemegang saham pendukung militan Anda itu kan PSI. Ya karena mereka berpikir itu saya ada di dalam. Oke. Dan saya melihat, ini kayak PTI nih. PT. Beda kan. Ini bukan partai kader, bukan partai ideologi. Makanya saya harus memutuskan. Saya bisa kasih jabatan. Apa di PSI mungkin saya bisa pimpin PSI waktu keluar. Ada yang bisikin seperti itu. Lu pimpin PSI, bisa hebat lu. Tapi saya balik lagi kan. Ini partai ideologi atau bukan. Kita kan mau mengedukasi rakyat itu loh. Tugas negara ini belum selesai. Kita melawan bangsa sendiri nih. Yang paling susah kan mengedukasi rakyat. Kita dulu berharap presidenlah sebagai leader mempelajari kondisi rakyat yang membutuhkan misalnya survei 36% mungkin 30% butuh sembako, minyak goreng 20%. Pokoknya lu kalau kasih gua gua pilih lu. Nah kita kalau jadi pemimpin. Wah ini ngapain lagi. Kalau dapat 36% gua kasih gua pilih lu nih. Itu yang kita tidak mau. Harusnya kita lihat kelemahan rakyat yang belum memahami tentang pentingnya suara masa depan dia dengan diganti beras 10 kilo, 20 kilo. Kita harus membimbing mereka. Itu saya namakan melakukan suara fungsi nabi, tahu enggak? Kan nabi-nabi dulu gitu kan nyatakan kebenaran sekalipun dibunuh, dikejar. Kita bukan melakukan suara politik yang menghalalkan segala cara untuk berkuasa. Kita ingin mendidik rakyat memahami memilih yang benar, lalu kita sesuai yang kita sampaikan, tidak munafik. Itu pencitraan kita terpilih. Nah ini butuh maraton dan maraton. Nah politik ini. Dan enggak boleh patah semangat ya. Saya saya selalu percaya bahwa masa depan Indonesia itu ada. Makanya saya penuh antusias untuk menyambut. Mudah-mudahan saya panjang umur dia bisa melihat Indonesia yang 2045. Yang betul-betul Indonesia emas gitu ya.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2026-08-10T19:24:21.758Z</dcterms:created>
  <dcterms:modified xsi:type="dcterms:W3CDTF">2026-08-10T19:24:21.758Z</dcterms:modified>
</cp:coreProperties>
</file>

<file path=docProps/custom.xml><?xml version="1.0" encoding="utf-8"?>
<Properties xmlns="http://schemas.openxmlformats.org/officeDocument/2006/custom-properties" xmlns:vt="http://schemas.openxmlformats.org/officeDocument/2006/docPropsVTypes"/>
</file>