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MENDEBAT SANG PENDEBAT. "KISAH 24 TAHUN ROSI 'MENGULITI' PARA POLITISI"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https://www.youtube.com/watch?v=twevtcG4NnY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 conversation between Akbar Faisal and veteran journalist Rosiana Silalahi (Rosi). The discussion centers on Rosi's nearly three-decade career in journalism, her observations on the evolution of Indonesian politics and politicians, and the media landscape. Both acknowledge the current challenging political climate and emphasize the importance of journalism and democracy. Rosi shares her experiences interviewing high-profile figures and reflects on the changing nature of political discourse, particularly the impact of social media.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Akbar Faisal expresses admiration for Rosi's journalistic integrity and her ability to maintain independence in her reporting, especially during times he describes as politically "not okay." He highlights Rosi's program and the editorial stance of Kompas TV as sources of hope, demonstrating that not everyone is subservient. Rosi, in turn, praises Akbar Faisal's podcast for contributing to public discourse and supporting democracy. She articulates her journalistic philosophy, emphasizing serving the public interest and avoiding malicious intent, while acknowledging the possibility of errors and the need for proportional correction and right of reply.</w:t>
      </w:r>
    </w:p>
    <w:p>
      <w:pPr>
        <w:spacing w:after="60"/>
      </w:pPr>
      <w:r>
        <w:rPr>
          <w:rFonts w:ascii="Arial" w:cs="Arial" w:eastAsia="Arial" w:hAnsi="Arial"/>
          <w:sz w:val="22"/>
          <w:szCs w:val="22"/>
        </w:rPr>
        <w:t xml:space="preserve">Rosi reflects on her extensive career, spanning from 1996, and observes that while the core motivations and behaviors of politicians—ambition, greed, and methods—remain similar, social media has amplified their visibility and public scrutiny. She notes how social media engagement can sometimes overshadow genuine political achievement or consistency. The conversation also touches upon the perceived decline in the quality of political discourse compared to the era of intellectual debates witnessed in earlier Indonesian political history. Rosi attributes this shift partly to the pervasive influence of social media, where rapid engagement can be prioritized over substantive debate.</w:t>
      </w:r>
    </w:p>
    <w:p>
      <w:pPr>
        <w:spacing w:after="60"/>
      </w:pPr>
      <w:r>
        <w:rPr>
          <w:rFonts w:ascii="Arial" w:cs="Arial" w:eastAsia="Arial" w:hAnsi="Arial"/>
          <w:sz w:val="22"/>
          <w:szCs w:val="22"/>
        </w:rPr>
        <w:t xml:space="preserve">The discussion delves into Rosi's interviewing techniques and her success in eliciting candid responses from prominent political figures, including past interviews with Megawati Soekarnoputri and Sri Mulyani Indrawati. She recounts a particularly intense exchange with Sri Mulyani regarding taxes and debt. Conversely, Rosi discusses the challenges of interviewing Gibran Rakabuming Raka, noting his media savviness and his ability to deflect probing questions. She acknowledges that while some interviews are more successful than others, her primary goal remains to serve the public by asking questions that matter, even if it requires navigating the carefully crafted personas of politicians.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conversation underscores the vital role of independent journalism in scrutinizing political actors and upholding democratic values during periods of political uncertainty. It also highlights the growing influence of social media on political careers and public discourse in Indonesia, prompting reflection on the quality and substance of political communication. The discussion implicitly calls for continued journalistic vigilance and integrity amidst evolving media dynamics.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"Akbar Faisal Uncensored," former politician, now a political commentator and YouTuber.</w:t>
      </w:r>
    </w:p>
    <w:p>
      <w:pPr>
        <w:spacing w:after="60"/>
      </w:pPr>
      <w:r>
        <w:rPr>
          <w:rFonts w:ascii="Arial" w:cs="Arial" w:eastAsia="Arial" w:hAnsi="Arial"/>
          <w:sz w:val="22"/>
          <w:szCs w:val="22"/>
        </w:rPr>
        <w:t xml:space="preserve">*   **Rosiana Silalahi (Rosi):** Veteran journalist, current Editor-in-Chief of Kompas TV, and host of "ROSINEWS" and "Satu Meja."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Discussion:** Akbar Faisal praises his own podcast and expresses regret over Rosi's departure from politics. He states the need for this podcast to be watched and introduces the idea that Rosi has a responsibility to interview high-profile former officials.</w:t>
      </w:r>
    </w:p>
    <w:p>
      <w:pPr>
        <w:spacing w:after="60"/>
      </w:pPr>
      <w:r>
        <w:rPr>
          <w:rFonts w:ascii="Arial" w:cs="Arial" w:eastAsia="Arial" w:hAnsi="Arial"/>
          <w:sz w:val="22"/>
          <w:szCs w:val="22"/>
        </w:rPr>
        <w:t xml:space="preserve">*   **[00:31] Criticism of Rosi's Bias:** A potential criticism is raised that Rosi's stance can sometimes be too tolerant of interviewees due to her close connections with many key figures in the republic.</w:t>
      </w:r>
    </w:p>
    <w:p>
      <w:pPr>
        <w:spacing w:after="60"/>
      </w:pPr>
      <w:r>
        <w:rPr>
          <w:rFonts w:ascii="Arial" w:cs="Arial" w:eastAsia="Arial" w:hAnsi="Arial"/>
          <w:sz w:val="22"/>
          <w:szCs w:val="22"/>
        </w:rPr>
        <w:t xml:space="preserve">*   **[01:01] Interview Setup &amp; Mutual Admiration:** Both Akbar and Rosi express nervousness, with Akbar admitting he's interviewing someone who often interviews him. They exchange compliments, with Akbar stating his admiration for Rosi and acknowledging her influence on his show's style.</w:t>
      </w:r>
    </w:p>
    <w:p>
      <w:pPr>
        <w:spacing w:after="60"/>
      </w:pPr>
      <w:r>
        <w:rPr>
          <w:rFonts w:ascii="Arial" w:cs="Arial" w:eastAsia="Arial" w:hAnsi="Arial"/>
          <w:sz w:val="22"/>
          <w:szCs w:val="22"/>
        </w:rPr>
        <w:t xml:space="preserve">*   **[01:39] Pressing Issues: Revising Broadcasting Law:** Akbar brings up the current efforts to revise the broadcasting law, suggesting potential censorship implications for media outlets like Kompas TV and for himself. This is presented as a reason for inviting Rosi.</w:t>
      </w:r>
    </w:p>
    <w:p>
      <w:pPr>
        <w:spacing w:after="60"/>
      </w:pPr>
      <w:r>
        <w:rPr>
          <w:rFonts w:ascii="Arial" w:cs="Arial" w:eastAsia="Arial" w:hAnsi="Arial"/>
          <w:sz w:val="22"/>
          <w:szCs w:val="22"/>
        </w:rPr>
        <w:t xml:space="preserve">*   **[02:39] Role of Podcasts and Public Discourse:** Rosi views podcasts like Akbar's as helpful partners in providing enlightening public conversations and reinforcing democratic principles, rather than a threat to traditional media.</w:t>
      </w:r>
    </w:p>
    <w:p>
      <w:pPr>
        <w:spacing w:after="60"/>
      </w:pPr>
      <w:r>
        <w:rPr>
          <w:rFonts w:ascii="Arial" w:cs="Arial" w:eastAsia="Arial" w:hAnsi="Arial"/>
          <w:sz w:val="22"/>
          <w:szCs w:val="22"/>
        </w:rPr>
        <w:t xml:space="preserve">*   **[03:49] State of Indonesian Politics:** Akbar expresses concern that the current political situation is not "okay" and argues that media should serve as a barometer for the nation's well-being within a civil society framework.</w:t>
      </w:r>
    </w:p>
    <w:p>
      <w:pPr>
        <w:spacing w:after="60"/>
      </w:pPr>
      <w:r>
        <w:rPr>
          <w:rFonts w:ascii="Arial" w:cs="Arial" w:eastAsia="Arial" w:hAnsi="Arial"/>
          <w:sz w:val="22"/>
          <w:szCs w:val="22"/>
        </w:rPr>
        <w:t xml:space="preserve">*   **[04:22] Kompas TV's Editorial Stance:** Akbar praises Kompas TV's editorial policy, under Rosi's leadership, for providing hope that not everyone in the media is "subservient."</w:t>
      </w:r>
    </w:p>
    <w:p>
      <w:pPr>
        <w:spacing w:after="60"/>
      </w:pPr>
      <w:r>
        <w:rPr>
          <w:rFonts w:ascii="Arial" w:cs="Arial" w:eastAsia="Arial" w:hAnsi="Arial"/>
          <w:sz w:val="22"/>
          <w:szCs w:val="22"/>
        </w:rPr>
        <w:t xml:space="preserve">*   **[04:54] Media's Role Amidst Crisis:** Rosi emphasizes that the primary role of the media is to serve the public without malicious intent, acknowledging potential mistakes but stressing the importance of proportional corrections and rights of reply.</w:t>
      </w:r>
    </w:p>
    <w:p>
      <w:pPr>
        <w:spacing w:after="60"/>
      </w:pPr>
      <w:r>
        <w:rPr>
          <w:rFonts w:ascii="Arial" w:cs="Arial" w:eastAsia="Arial" w:hAnsi="Arial"/>
          <w:sz w:val="22"/>
          <w:szCs w:val="22"/>
        </w:rPr>
        <w:t xml:space="preserve">*   **[05:56] Reflecting on Reformasi and Democracy:** Rosi reflects on the journey of Indonesian democracy since 1999, suggesting that everyone has contributed to its current state and stressing the need for self-awareness to avoid repeating past mistakes.</w:t>
      </w:r>
    </w:p>
    <w:p>
      <w:pPr>
        <w:spacing w:after="60"/>
      </w:pPr>
      <w:r>
        <w:rPr>
          <w:rFonts w:ascii="Arial" w:cs="Arial" w:eastAsia="Arial" w:hAnsi="Arial"/>
          <w:sz w:val="22"/>
          <w:szCs w:val="22"/>
        </w:rPr>
        <w:t xml:space="preserve">*   **[06:35] Standing Firm: Honesty and Integrity:** Rosi believes that honesty and integrity are crucial for standing firm in difficult political situations, preventing individuals from being trapped by compromises that may appear beneficial but are ultimately detrimental.</w:t>
      </w:r>
    </w:p>
    <w:p>
      <w:pPr>
        <w:spacing w:after="60"/>
      </w:pPr>
      <w:r>
        <w:rPr>
          <w:rFonts w:ascii="Arial" w:cs="Arial" w:eastAsia="Arial" w:hAnsi="Arial"/>
          <w:sz w:val="22"/>
          <w:szCs w:val="22"/>
        </w:rPr>
        <w:t xml:space="preserve">*   **[07:15] Human Behavior and Power:** Akbar states his interest lies in exploring human behavior in the face of power, and identifies Rosi as one of the few senior journalists who has witnessed the evolution of current political figures.</w:t>
      </w:r>
    </w:p>
    <w:p>
      <w:pPr>
        <w:spacing w:after="60"/>
      </w:pPr>
      <w:r>
        <w:rPr>
          <w:rFonts w:ascii="Arial" w:cs="Arial" w:eastAsia="Arial" w:hAnsi="Arial"/>
          <w:sz w:val="22"/>
          <w:szCs w:val="22"/>
        </w:rPr>
        <w:t xml:space="preserve">*   **[07:51] Longevity in Journalism:** The conversation notes Rosi's extensive career, starting in 1996 (28 years), and her deep understanding of politicians.</w:t>
      </w:r>
    </w:p>
    <w:p>
      <w:pPr>
        <w:spacing w:after="60"/>
      </w:pPr>
      <w:r>
        <w:rPr>
          <w:rFonts w:ascii="Arial" w:cs="Arial" w:eastAsia="Arial" w:hAnsi="Arial"/>
          <w:sz w:val="22"/>
          <w:szCs w:val="22"/>
        </w:rPr>
        <w:t xml:space="preserve">*   **[08:57] Evolution of Politicians:** Akbar asks what has changed about politicians since Rosi began her career. Rosi replies that "there is nothing new under the sun"; the actors change, but their greed, ambition, and methods remain consistent.</w:t>
      </w:r>
    </w:p>
    <w:p>
      <w:pPr>
        <w:spacing w:after="60"/>
      </w:pPr>
      <w:r>
        <w:rPr>
          <w:rFonts w:ascii="Arial" w:cs="Arial" w:eastAsia="Arial" w:hAnsi="Arial"/>
          <w:sz w:val="22"/>
          <w:szCs w:val="22"/>
        </w:rPr>
        <w:t xml:space="preserve">*   **[09:31] Impact of Social Media:** Rosi identifies social media as the key differentiator between past and present, making political events more viral and widely publicized. She notes how social media can boost individuals based on engagement rather than merit or consistency.</w:t>
      </w:r>
    </w:p>
    <w:p>
      <w:pPr>
        <w:spacing w:after="60"/>
      </w:pPr>
      <w:r>
        <w:rPr>
          <w:rFonts w:ascii="Arial" w:cs="Arial" w:eastAsia="Arial" w:hAnsi="Arial"/>
          <w:sz w:val="22"/>
          <w:szCs w:val="22"/>
        </w:rPr>
        <w:t xml:space="preserve">*   **[10:46] Quality of Political Discourse:** Akbar laments the decline in the quality of political discourse, contrasting it with historical debates. He highlights the historical figures like Sjahrir and later figures like Marwahudin Ibrahim.</w:t>
      </w:r>
    </w:p>
    <w:p>
      <w:pPr>
        <w:spacing w:after="60"/>
      </w:pPr>
      <w:r>
        <w:rPr>
          <w:rFonts w:ascii="Arial" w:cs="Arial" w:eastAsia="Arial" w:hAnsi="Arial"/>
          <w:sz w:val="22"/>
          <w:szCs w:val="22"/>
        </w:rPr>
        <w:t xml:space="preserve">*   **[11:35] Repetition and Social Media's Amplification:** Rosi reiterates that political dynamics are repetitive, with social media amplifying everything, increasing exposure, and allowing influencers to participate, impacting how politicians gain traction.</w:t>
      </w:r>
    </w:p>
    <w:p>
      <w:pPr>
        <w:spacing w:after="60"/>
      </w:pPr>
      <w:r>
        <w:rPr>
          <w:rFonts w:ascii="Arial" w:cs="Arial" w:eastAsia="Arial" w:hAnsi="Arial"/>
          <w:sz w:val="22"/>
          <w:szCs w:val="22"/>
        </w:rPr>
        <w:t xml:space="preserve">*   **[12:41] Potential Broadcasting Law Revisions (Repetition):** The concern about revising the broadcasting law and potential censorship is repeated.</w:t>
      </w:r>
    </w:p>
    <w:p>
      <w:pPr>
        <w:spacing w:after="60"/>
      </w:pPr>
      <w:r>
        <w:rPr>
          <w:rFonts w:ascii="Arial" w:cs="Arial" w:eastAsia="Arial" w:hAnsi="Arial"/>
          <w:sz w:val="22"/>
          <w:szCs w:val="22"/>
        </w:rPr>
        <w:t xml:space="preserve">*   **[14:22] Political Climate and Media's Role:** Akbar reiterates his view that the political situation is not good and media should act as a barometer for society's well-being.</w:t>
      </w:r>
    </w:p>
    <w:p>
      <w:pPr>
        <w:spacing w:after="60"/>
      </w:pPr>
      <w:r>
        <w:rPr>
          <w:rFonts w:ascii="Arial" w:cs="Arial" w:eastAsia="Arial" w:hAnsi="Arial"/>
          <w:sz w:val="22"/>
          <w:szCs w:val="22"/>
        </w:rPr>
        <w:t xml:space="preserve">*   **[15:07] Kompas TV as a Beacon of Hope (Repetition):** Akbar praises Kompas TV and Rosi's leadership for providing hope that not all media is "subservient."</w:t>
      </w:r>
    </w:p>
    <w:p>
      <w:pPr>
        <w:spacing w:after="60"/>
      </w:pPr>
      <w:r>
        <w:rPr>
          <w:rFonts w:ascii="Arial" w:cs="Arial" w:eastAsia="Arial" w:hAnsi="Arial"/>
          <w:sz w:val="22"/>
          <w:szCs w:val="22"/>
        </w:rPr>
        <w:t xml:space="preserve">*   **[16:11] Journalistic Principles:** Rosi reiterates her commitment to serving the public, avoiding malicious intent, and upholding corrections and rights of reply.</w:t>
      </w:r>
    </w:p>
    <w:p>
      <w:pPr>
        <w:spacing w:after="60"/>
      </w:pPr>
      <w:r>
        <w:rPr>
          <w:rFonts w:ascii="Arial" w:cs="Arial" w:eastAsia="Arial" w:hAnsi="Arial"/>
          <w:sz w:val="22"/>
          <w:szCs w:val="22"/>
        </w:rPr>
        <w:t xml:space="preserve">*   **[16:48] Contribution to Political State:** Rosi acknowledges that all parties, including herself and the media, have contributed to the current political situation and stresses the importance of self-reflection.</w:t>
      </w:r>
    </w:p>
    <w:p>
      <w:pPr>
        <w:spacing w:after="60"/>
      </w:pPr>
      <w:r>
        <w:rPr>
          <w:rFonts w:ascii="Arial" w:cs="Arial" w:eastAsia="Arial" w:hAnsi="Arial"/>
          <w:sz w:val="22"/>
          <w:szCs w:val="22"/>
        </w:rPr>
        <w:t xml:space="preserve">*   **[17:49] The Trap of Power:** Rosi discusses how honesty and integrity are crucial to avoid being ensnared by power, and how politicians can become "hostages."</w:t>
      </w:r>
    </w:p>
    <w:p>
      <w:pPr>
        <w:spacing w:after="60"/>
      </w:pPr>
      <w:r>
        <w:rPr>
          <w:rFonts w:ascii="Arial" w:cs="Arial" w:eastAsia="Arial" w:hAnsi="Arial"/>
          <w:sz w:val="22"/>
          <w:szCs w:val="22"/>
        </w:rPr>
        <w:t xml:space="preserve">*   **[18:26] Avoiding Being a Hostage: Don't Be Greedy:** Rosi advises against greed as a way to avoid becoming a hostage to power.</w:t>
      </w:r>
    </w:p>
    <w:p>
      <w:pPr>
        <w:spacing w:after="60"/>
      </w:pPr>
      <w:r>
        <w:rPr>
          <w:rFonts w:ascii="Arial" w:cs="Arial" w:eastAsia="Arial" w:hAnsi="Arial"/>
          <w:sz w:val="22"/>
          <w:szCs w:val="22"/>
        </w:rPr>
        <w:t xml:space="preserve">*   **[19:05] Senior Journalists' Rarity:** Akbar notes that few senior journalists like Rosi remain who have witnessed and understood the evolution of political figures over decades.</w:t>
      </w:r>
    </w:p>
    <w:p>
      <w:pPr>
        <w:spacing w:after="60"/>
      </w:pPr>
      <w:r>
        <w:rPr>
          <w:rFonts w:ascii="Arial" w:cs="Arial" w:eastAsia="Arial" w:hAnsi="Arial"/>
          <w:sz w:val="22"/>
          <w:szCs w:val="22"/>
        </w:rPr>
        <w:t xml:space="preserve">*   **[21:20] The Decline in Political Narrative Quality:** Rosi reiterates the repetition of political actors and the amplifying effect of social media on their visibility, noting how engagement can supersede merit.</w:t>
      </w:r>
    </w:p>
    <w:p>
      <w:pPr>
        <w:spacing w:after="60"/>
      </w:pPr>
      <w:r>
        <w:rPr>
          <w:rFonts w:ascii="Arial" w:cs="Arial" w:eastAsia="Arial" w:hAnsi="Arial"/>
          <w:sz w:val="22"/>
          <w:szCs w:val="22"/>
        </w:rPr>
        <w:t xml:space="preserve">*   **[39:35] Comparison of Politicians:** Rosi discusses the difference between politicians in her early career and now, noting that while core motivations are similar, social media has changed the game.</w:t>
      </w:r>
    </w:p>
    <w:p>
      <w:pPr>
        <w:spacing w:after="60"/>
      </w:pPr>
      <w:r>
        <w:rPr>
          <w:rFonts w:ascii="Arial" w:cs="Arial" w:eastAsia="Arial" w:hAnsi="Arial"/>
          <w:sz w:val="22"/>
          <w:szCs w:val="22"/>
        </w:rPr>
        <w:t xml:space="preserve">*   **[39:57] Interviewing Gibran Rakabuming Raka:** Akbar recounts interviewing Gibran, describing it as difficult. He notes Gibran's media savviness and ability to deflect questions, contrasting him with his father, Joko Widodo. Akbar acknowledges that the interview was "so-so" and that Gibran was able to turn negative attention into a personal brand.</w:t>
      </w:r>
    </w:p>
    <w:p>
      <w:pPr>
        <w:spacing w:after="60"/>
      </w:pPr>
      <w:r>
        <w:rPr>
          <w:rFonts w:ascii="Arial" w:cs="Arial" w:eastAsia="Arial" w:hAnsi="Arial"/>
          <w:sz w:val="22"/>
          <w:szCs w:val="22"/>
        </w:rPr>
        <w:t xml:space="preserve">*   **[40:47] Criticisms of Rosi's Interview Style with Gibran:** Some viewers felt Rosi allowed Gibran to dominate the conversation and didn't push him enough, potentially letting him play the politician's game.</w:t>
      </w:r>
    </w:p>
    <w:p>
      <w:pPr>
        <w:spacing w:after="60"/>
      </w:pPr>
      <w:r>
        <w:rPr>
          <w:rFonts w:ascii="Arial" w:cs="Arial" w:eastAsia="Arial" w:hAnsi="Arial"/>
          <w:sz w:val="22"/>
          <w:szCs w:val="22"/>
        </w:rPr>
        <w:t xml:space="preserve">*   **[41:20] Rosi's Rationale for Handling Gibran Interview:** Rosi explains that she did not intend to "let him play," but balanced pushing for answers with respecting the interviewee and the sensitive political context (Gibran's relationship with his party at the time). She aimed to avoid exacerbating the situation.</w:t>
      </w:r>
    </w:p>
    <w:p>
      <w:pPr>
        <w:spacing w:after="60"/>
      </w:pPr>
      <w:r>
        <w:rPr>
          <w:rFonts w:ascii="Arial" w:cs="Arial" w:eastAsia="Arial" w:hAnsi="Arial"/>
          <w:sz w:val="22"/>
          <w:szCs w:val="22"/>
        </w:rPr>
        <w:t xml:space="preserve">*   **[44:00] Interviewing High-Profile Figures (Sri Mulyani, Megawati):** Rosi mentions intense interviews with Sri Mulyani over taxes and debt. She also notes having interviewed Megawati multiple times, highlighting her rarity in granting one-on-one interviews, especially after 20 years.</w:t>
      </w:r>
    </w:p>
    <w:p>
      <w:pPr>
        <w:spacing w:after="60"/>
      </w:pPr>
      <w:r>
        <w:rPr>
          <w:rFonts w:ascii="Arial" w:cs="Arial" w:eastAsia="Arial" w:hAnsi="Arial"/>
          <w:sz w:val="22"/>
          <w:szCs w:val="22"/>
        </w:rPr>
        <w:t xml:space="preserve">*   **[45:00] Rosi's Success Rate and Unsuccessful Interviews:** Rosi acknowledges that not all interviews are equally successful. She reiterates that interviewing Gibran was challenging, with a "so-so" outcome in terms of information extraction, despite his interesting presentation.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**[03:49] Akbar Faisal:** "Politically, because I am in that space, these past few days, I feel, and perhaps it's not just me, many people feel that we are not in a situation where we can say we are doing fine."</w:t>
      </w:r>
    </w:p>
    <w:p>
      <w:pPr>
        <w:spacing w:after="60"/>
      </w:pPr>
      <w:r>
        <w:rPr>
          <w:rFonts w:ascii="Arial" w:cs="Arial" w:eastAsia="Arial" w:hAnsi="Arial"/>
          <w:sz w:val="22"/>
          <w:szCs w:val="22"/>
        </w:rPr>
        <w:t xml:space="preserve">2.  **[04:22] Akbar Faisal:** "Your show, Rosi, Kompas, and its editorial policy, in my opinion, and I must praise it this time, still gives us hope that not everything is subservient."</w:t>
      </w:r>
    </w:p>
    <w:p>
      <w:pPr>
        <w:spacing w:after="60"/>
      </w:pPr>
      <w:r>
        <w:rPr>
          <w:rFonts w:ascii="Arial" w:cs="Arial" w:eastAsia="Arial" w:hAnsi="Arial"/>
          <w:sz w:val="22"/>
          <w:szCs w:val="22"/>
        </w:rPr>
        <w:t xml:space="preserve">3.  **[09:15] Rosi:** "There is nothing new under the sun, Bro. Everything repeats itself. It just depends on who the actors are. And the level of their greed. The level of their ambition. And how they achieve that ambition."</w:t>
      </w:r>
    </w:p>
    <w:p>
      <w:pPr>
        <w:spacing w:after="60"/>
      </w:pPr>
      <w:r>
        <w:rPr>
          <w:rFonts w:ascii="Arial" w:cs="Arial" w:eastAsia="Arial" w:hAnsi="Arial"/>
          <w:sz w:val="22"/>
          <w:szCs w:val="22"/>
        </w:rPr>
        <w:t xml:space="preserve">4.  **[10:01] Rosi:** "What differentiates [then and now] is social media. That's what makes it more ramai [lively/crowded] and makes it more publicized."</w:t>
      </w:r>
    </w:p>
    <w:p>
      <w:pPr>
        <w:spacing w:after="60"/>
      </w:pPr>
      <w:r>
        <w:rPr>
          <w:rFonts w:ascii="Arial" w:cs="Arial" w:eastAsia="Arial" w:hAnsi="Arial"/>
          <w:sz w:val="22"/>
          <w:szCs w:val="22"/>
        </w:rPr>
        <w:t xml:space="preserve">5.  **[28:15] Akbar Faisal:** "So, it's like an alarm or a very important political lesson. That we should not want to be hostages. How? Don't be greedy."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memang enggak bagus ya akan saya bilang enggak bagus. Tapi ya saya harus bilang bahwa podcast ini harus ditonton. Saya sangat menyayangkan Bak Akbar Faisal, kenapa terlalu cepat mundur dari dunia politik. Saya kenapa you enggak mengejar dia gitu loh kan. Sebab ini adalah tanggung jawabnya. Oke. Itu sebenarnya gugatan orang, Rosi. You sadari enggak hal ini? Pejabat ex seperti tinggi, ya saya tidak usah secara spesifik. Saya dikasih secara kertas. Ini daftar pertanyaan.</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Ada beberapa suara yang mengatakan gini. Kadang-kadang sikapnya itu menjadi toleran terhadap narasumber karena kedekatanmu dengan banyak narasumber utama di republik ini. [Music] Saya itu orang yang percaya diri.</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Jarang deg-degan. Tapi kali ini deg-degan. Gila haps banget. Harus membawa wawancara orang yang sering membawa wawancara saya. Aku juga deg-degan karena enggak pernah diwawancara. Akbar, thank you loh aku udah boleh ke sini. Rosiana Silalahi. Ada banyak pertimbangan saya, pemirsa, untuk mengundang sahabatku ini. Pertama, tentu saja karena saya kagum padanya. Sejujurnya, apa yang kami tampilkan di sini ini banyak diwarnai oleh mungkin pengaruh dari acaranya Rosi dan juga mungkin karakter Rosi bawa acara itu.</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Yang kedua adalah, eh kami di sini telah memutuskan untuk bersama dengan teman-teman menegakkan demokrasi. Terlalu gagah kalimatnya. Lebih dispesifik lagi, bahwa hari-hari ini ada upaya untuk merevisi undang-undang penyiaran. Mungkin kompas TV tidak akan mati langsung. Mungkin kami akan terkena Akbar Faisal akan sensor karena di salah satu klausulannya itu bahwa kami harus melaporkan ke KPI dan segala macam segala macam.</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KPD ya. Oke. Maka kemudian saya mengundang eh Rosi ke sini. Tapi sebenarnya ini pembicaraan ini akan saya bawa ke pembicaraan yang eh apa itu di luar dari apa yang saya bayangkan bahkan. Rosi, you sadar enggak kalau gua kagum sama lu? Allah bang bang Akbar, terima kasih banyak, akhirnya aku bisa ke sini. Terima kasih, Bang Akbar. Akbar Faisal Uncensored adalah satu dari sedikit podcast yang aku tonton.</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Dan menurut aku, saya harus berterima kasih kepada orang-orang seperti Bang Akbar yang melakukan podcast seperti ini. Saya yang memimpin satu redaksi televisi sangat tidak merasa terancam dengan podcast seperti ini. Justru saya merasa dan kami semua tuh merasa terbantu. Karena kami merasa memiliki partner dalam memberikan eh percakapan publik yang mencerahkan. Yang memberikan eh pemahaman kepada publik tentang bagaimana kita harus berdiri tegak pada demokrasi.</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Jadi terima kasih untuk podcast Akbar Faisal Uncensored. Bayangin, karena Pak Bayangin aja kalau seperti ini kan kepala meleledak nih rasanya ini. Enggak, enggak, benar. Benar, aku selalu nonton eh Bang Akbar. Aku yang pernah WA kan? Saya selalu. Saya betul. Itu saya kalau saya saya enggak pernah muji-muji Bang. Kalau memang waktu. Kalau memang enggak bagus ya akan saya bilang enggak bagus. Tapi ya, saya harus bilang bahwa podcast ini harus ditonton.</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Makasih, Rosi. Secara politik, karena saya berada di ruang itu, hari-hari terakhir ini saya merasa dan mungkin cuman bukan saya, banyak orang merasa bahwa kita tidak sedang dalam situasi di mana kemudian kita bisa mengatakan diri kita baik-baik saja. Dan pada saat seperti itu media itu harusnya menjadi alat ukur untuk kita bahwa apakah kita baik-baik saja dalam sebuah koridor bernegara bernama sipil society.</w:t>
      </w:r>
    </w:p>
    <w:p>
      <w:pPr>
        <w:spacing w:after="80" w:before="160"/>
      </w:pPr>
      <w:r>
        <w:rPr>
          <w:rFonts w:ascii="Arial" w:cs="Arial" w:eastAsia="Arial" w:hAnsi="Arial"/>
          <w:b/>
          <w:bCs/>
          <w:color w:val="2E75B6"/>
          <w:sz w:val="22"/>
          <w:szCs w:val="22"/>
        </w:rPr>
        <w:t xml:space="preserve">[04:22] </w:t>
      </w:r>
      <w:r>
        <w:rPr>
          <w:rFonts w:ascii="Arial" w:cs="Arial" w:eastAsia="Arial" w:hAnsi="Arial"/>
          <w:sz w:val="22"/>
          <w:szCs w:val="22"/>
        </w:rPr>
        <w:t xml:space="preserve">Acara mu itu, Rosi, kompas itu dan berikut dengan kebijakan redaksional kompas itu, menurut saya dan harus saya puji kali ini, masih memberikan harapan kepada kita bahwa eh tidak semuanya tunduk. Tidak semuanya tunduk. Enggak usah diteruskan. Oke. Oke. Tidak semua tunduk. Terima kasih. Iya. Saya juga bahkan sudah mengundang teman kita di tempo untuk ini. Saya harus menyebut dua nama itu.</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Tetapi kan kita pengen tahu, Rosi. Anda sebagai pemimpin redaksi untuk TV-nya ya. Apa yang teman-teman hadapi dan Anda sebagai pemimpin redaksi dalam eh ber "berdiri tegak pada situasi yang tidak normal ini". Public pengen tahu. Satu yang paling penting adalah kita harus bekerja untuk melayani publik. Itu yang paling penting. Dan tidak ada niat jahat dalam menjalankan kerja jurnalistik kita. Itu paling penting.</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Apakah kami di redaksi pernah memiliki atau membuat kesalahan? Tidak tertutup kemungkinan itu. We are no angels. Tapi yang paling penting adalah bagaimana koreksi itu dilakukan dan hak jawab itu dilakukan secara proporsional. Jadi melayani publik dan kedua adalah kita tidak pernah punya niat jahat dalam menjalankan pekerjaan jurnalistik kita. Yang kedua kalau misalnya Abang bilang keadaan kita tidak sedang baik-baik saja. Saya mencoba ketika saya tanyakan sama Bang Akbar, Bang, kira-kira mau nanyain apa?</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Oke, soal catatanmu tentang tokoh-tokoh nasional dan sebagainya. Saya mencoba mengingat kembali. Katakanlah soal demokrasi kita, reformasi dari sejak tahun '99. Dan apa yang terjadi pada kita. Akhirnya kita sampai pada satu poin bahwa kita semua memiliki kontribusi mengapa hal ini bisa terjadi. Wah, catatan bagus. Oke. Jadi dan baik bagi kita untuk menjadi mawas diri bahwa kita enggak mau melakukan lagi satu hal atau kontribusi kesalahan yang sama.</w:t>
      </w:r>
    </w:p>
    <w:p>
      <w:pPr>
        <w:spacing w:after="80" w:before="160"/>
      </w:pPr>
      <w:r>
        <w:rPr>
          <w:rFonts w:ascii="Arial" w:cs="Arial" w:eastAsia="Arial" w:hAnsi="Arial"/>
          <w:b/>
          <w:bCs/>
          <w:color w:val="2E75B6"/>
          <w:sz w:val="22"/>
          <w:szCs w:val="22"/>
        </w:rPr>
        <w:t xml:space="preserve">[06:35] </w:t>
      </w:r>
      <w:r>
        <w:rPr>
          <w:rFonts w:ascii="Arial" w:cs="Arial" w:eastAsia="Arial" w:hAnsi="Arial"/>
          <w:sz w:val="22"/>
          <w:szCs w:val="22"/>
        </w:rPr>
        <w:t xml:space="preserve">Bagaimana kita berdiri tegak dengan situasi yang banyak dianggap tidak baik-baik saja. Saya rasa adalah eh kejujuran. Dan integritas. Karena dengan kejujuran, integritas. Saya rasa kita tidak mudah masuk dalam perangkap yang kita pikir baik, tapi sebenarnya itu menyandera. Kita tahu banyak sekali kalau misalnya dalam panggung politik kita tahu, kok dia bisa begitu banget kita ini banget dan menjadi percakapan publik bahwa semua orang tertawan.</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Jadi ibarat, ya mungkin menjadi satu alarm atau pelajaran politik yang sangat penting. Bahwa kita jangan sampai mau menjadi sandera. Caranya? Jangan rakus. Eh, saya menyukai topik-topik yang saya angkat di sini itu tentang perilaku manusia di hadapan kekuasaan.</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Dan Rosi adalah satu dari tinggal sedikit wartawan senior yang melewati fase perjalanan manusia-manusia politik yang ada sekarang. Tidak banyak yang tersisa. Rosi mungkin juga Desi ya? Desi Anwar. Desi Anwar gitu kan. Kalau siapa namanya sekarang lebih memilih menjadi konsultan. Mbak Ira. Ira Kusno. Ira Kusno sekarang membantu Pertamina kalau saya tidak salah. Dalam proses panjang itu, berapa tahun Rosi itu?</w:t>
      </w:r>
    </w:p>
    <w:p>
      <w:pPr>
        <w:spacing w:after="80" w:before="160"/>
      </w:pPr>
      <w:r>
        <w:rPr>
          <w:rFonts w:ascii="Arial" w:cs="Arial" w:eastAsia="Arial" w:hAnsi="Arial"/>
          <w:b/>
          <w:bCs/>
          <w:color w:val="2E75B6"/>
          <w:sz w:val="22"/>
          <w:szCs w:val="22"/>
        </w:rPr>
        <w:t xml:space="preserve">[08:22] </w:t>
      </w:r>
      <w:r>
        <w:rPr>
          <w:rFonts w:ascii="Arial" w:cs="Arial" w:eastAsia="Arial" w:hAnsi="Arial"/>
          <w:sz w:val="22"/>
          <w:szCs w:val="22"/>
        </w:rPr>
        <w:t xml:space="preserve">Saya dari TVRI tahun '96. Berarti sudah 28 tahun ya? Kira-kira, Bang. Enggak usah terlalu. Oke. Nah. Dalam proses panjang itu, pasti Rosi telah bertemu, berbicara, mencoba memahami alam pikiran manusia-manusia politik itu. Yang kebetulan mendapatkan mandat dari masing-masing institusi untuk mengelola negara.</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Apa yang berbeda, Rosi? Dari manusia politik di masa-masa awalmu mewawancarai mereka dengan hari-hari ini yang tampaknya tidak membuat kita menjadi lebih baik, setidaknya itu yang tercatat di memori banyak orang. Tidak ada hal yang baru di bawah langit ini, Bang. Jadi semuanya serba berulang. Tinggal siapa pemeren tokohnya. Oke. Dan tingkat kerakusannya. Tingkat ambisinya. Dan bagaimana cara dia meraih ambisi itu.</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Semua misalnya tokoh-tokoh yang kita lihat dalam masa peralihan itu, dulu sudah ada. Di zaman 2023, 2023, zaman ketika Bu Mega jadi presiden dan kemudian beralih ke Pak SBY, dari Pak SBY ke. Semua mereka yang kemudian mencoba ada di panggung utama itu, semuanya selalu ada. Hanya tinggal siapa pemerannya aja yang berbeda. Apa yang membedakan dulu dengan sekarang adalah sosial media.</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Itu yang membuat ini lebih ramai dan membuat ini lebih banyak terpublikasi. Mungkin kalau dulu hanya ada koran dan televisi dan radio, kalau sekarang itu lebih bisa tereks pos, lebih luas. Dan sekarang kita tahu bahwa banyak Telegram, banyak influencer juga ikut berkiprah dalam politik. Saya tidak mengeluh soal itu dan saya tidak merasa keberatan dengan itu. Tetapi itu juga mempengaruhi bagaimana seseorang itu terkerek atau terdorong naik bukan karena prestasinya, bukan karena konsistensinya dalam berpolitik, tetapi karena berapa engagement yang diperoleh di sosial media.</w:t>
      </w:r>
    </w:p>
    <w:p>
      <w:pPr>
        <w:spacing w:after="80" w:before="160"/>
      </w:pPr>
      <w:r>
        <w:rPr>
          <w:rFonts w:ascii="Arial" w:cs="Arial" w:eastAsia="Arial" w:hAnsi="Arial"/>
          <w:b/>
          <w:bCs/>
          <w:color w:val="2E75B6"/>
          <w:sz w:val="22"/>
          <w:szCs w:val="22"/>
        </w:rPr>
        <w:t xml:space="preserve">[10:46] </w:t>
      </w:r>
      <w:r>
        <w:rPr>
          <w:rFonts w:ascii="Arial" w:cs="Arial" w:eastAsia="Arial" w:hAnsi="Arial"/>
          <w:sz w:val="22"/>
          <w:szCs w:val="22"/>
        </w:rPr>
        <w:t xml:space="preserve">Maafkan saya kalau ini ternyata adalah sebuah pujian sebab Anda layak mendapatkan yang bahwa tidak banyak wartawan setidaknya yang pernah berinteraksi dengan saya, itu yang saya anggap cukup paham tentang apa yang sedang kita diskusikan dalam hal ini apa yang kita wawancarakan gitu ya. Dan Rosi adalah salah satunya. Hubungannya dengan yang tadi adalah ada banyak orang mengeluhkan kualitas narasi kita dalam hal ini para politisi. Dulu bayangin dalam sejarahnya bagaimana Syahrir berdebat dengan Safruddin Prawiranegara dengan Nazir segala macam, itu di masa-masa kita, kemudian turun lagi, ada orang seperti Marwahudin Ibrahim, Ibrahim Ambong gitu kan, dari tanah Jawa, banyak lagi itu kan.</w:t>
      </w:r>
    </w:p>
    <w:p>
      <w:pPr>
        <w:spacing w:after="80" w:before="160"/>
      </w:pPr>
      <w:r>
        <w:rPr>
          <w:rFonts w:ascii="Arial" w:cs="Arial" w:eastAsia="Arial" w:hAnsi="Arial"/>
          <w:b/>
          <w:bCs/>
          <w:color w:val="2E75B6"/>
          <w:sz w:val="22"/>
          <w:szCs w:val="22"/>
        </w:rPr>
        <w:t xml:space="preserve">[11:35] </w:t>
      </w:r>
      <w:r>
        <w:rPr>
          <w:rFonts w:ascii="Arial" w:cs="Arial" w:eastAsia="Arial" w:hAnsi="Arial"/>
          <w:sz w:val="22"/>
          <w:szCs w:val="22"/>
        </w:rPr>
        <w:t xml:space="preserve">You kan ada pada proses itu, Rosi. Sampaikan kepada para penonton saya, apa yang kemudian ternyata membuat kualifikasi dan kadar narasi para politisi itu menjadi kok tidak lebih membaik. Tidak ada hal yang baru di bawah langit ini, Bang. Jadi semuanya serba berulang. Tinggal siapa pemerannya aja yang berbeda. Apa yang membedakan dulu dengan sekarang adalah sosial media. Itu yang membuat ini lebih ramai dan membuat ini lebih banyak terpublikasi.</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Mungkin kalau dulu hanya ada koran dan televisi dan radio, kalau sekarang itu lebih bisa tereks pos, lebih luas. Dan sekarang kita tahu bahwa banyak Telegram, banyak influencer juga ikut berkiprah dalam politik. Saya tidak mengeluh soal itu dan saya tidak merasa keberatan dengan itu. Tetapi itu juga mempengaruhi bagaimana seseorang itu terkerek atau terdorong naik bukan karena prestasinya, bukan karena konsistensinya dalam berpolitik, tetapi karena berapa engagement yang diperoleh di sosial media.</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Akbar, thank you. Rosiana Silalahi. Eh, ada banyak pertimbangan saya pemirsa untuk mengundang sahabatku ini. Pertama, tentu saja karena saya kagum padanya. Sejujurnya, apa yang kami tampilkan di sini ini banyak diwarnai oleh mungkin pengaruh dari acaranya Rosi dan juga mungkin karakter Rosi bawa acara itu. Yang kedua adalah, eh kami di sini telah memutuskan untuk bersama dengan teman-teman menegakkan demokrasi. Terlalu gagah kalimatnya. Lebih dispesifik lagi, bahwa hari-hari ini ada upaya untuk merevisi undang-undang penyiaran. Mungkin kompas TV tidak akan mati langsung. Mungkin kami akan terkena Akbar Faisal akan sensor karena di salah satu klausulannya itu bahwa kami harus melaporkan ke KPI dan segala macam segala macam.</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KPD ya. Oke. Maka kemudian saya mengundang eh Rosi ke sini. Tapi sebenarnya ini pembicaraan ini akan saya bawa ke pembicaraan yang eh apa itu di luar dari apa yang saya bayangkan bahkan. Rosi, you sadar enggak kalau gua kagum sama lu? Allah bang bang Akbar, terima kasih banyak, akhirnya aku bisa ke sini. Terima kasih, Bang Akbar. Akbar Faisal Uncensored adalah satu dari sedikit podcast yang aku tonton. Dan menurut aku, saya harus berterima kasih kepada orang-orang seperti Bang Akbar yang melakukan podcast seperti ini.</w:t>
      </w:r>
    </w:p>
    <w:p>
      <w:pPr>
        <w:spacing w:after="80" w:before="160"/>
      </w:pPr>
      <w:r>
        <w:rPr>
          <w:rFonts w:ascii="Arial" w:cs="Arial" w:eastAsia="Arial" w:hAnsi="Arial"/>
          <w:b/>
          <w:bCs/>
          <w:color w:val="2E75B6"/>
          <w:sz w:val="22"/>
          <w:szCs w:val="22"/>
        </w:rPr>
        <w:t xml:space="preserve">[13:48] </w:t>
      </w:r>
      <w:r>
        <w:rPr>
          <w:rFonts w:ascii="Arial" w:cs="Arial" w:eastAsia="Arial" w:hAnsi="Arial"/>
          <w:sz w:val="22"/>
          <w:szCs w:val="22"/>
        </w:rPr>
        <w:t xml:space="preserve">Saya yang memimpin satu redaksi televisi sangat tidak merasa terancam dengan podcast seperti ini. Justru saya merasa dan kami semua tuh merasa terbantu. Karena kami merasa memiliki partner dalam memberikan eh percakapan publik yang mencerahkan. Yang memberikan eh pemahaman kepada publik tentang bagaimana kita harus berdiri tegak pada demokrasi. Jadi terima kasih untuk podcast Akbar Faisal Uncensored.</w:t>
      </w:r>
    </w:p>
    <w:p>
      <w:pPr>
        <w:spacing w:after="80" w:before="160"/>
      </w:pPr>
      <w:r>
        <w:rPr>
          <w:rFonts w:ascii="Arial" w:cs="Arial" w:eastAsia="Arial" w:hAnsi="Arial"/>
          <w:b/>
          <w:bCs/>
          <w:color w:val="2E75B6"/>
          <w:sz w:val="22"/>
          <w:szCs w:val="22"/>
        </w:rPr>
        <w:t xml:space="preserve">[14:22] </w:t>
      </w:r>
      <w:r>
        <w:rPr>
          <w:rFonts w:ascii="Arial" w:cs="Arial" w:eastAsia="Arial" w:hAnsi="Arial"/>
          <w:sz w:val="22"/>
          <w:szCs w:val="22"/>
        </w:rPr>
        <w:t xml:space="preserve">Bayangin, karena Pak Bayangin aja kalau seperti ini kan kepala meleledak nih rasanya ini. Enggak, enggak, benar. Benar, aku selalu nonton eh Bang Akbar. Aku yang pernah WA kan? Saya selalu. Saya betul. Itu saya kalau saya saya enggak pernah muji-muji Bang. Kalau memang waktu. Kalau memang enggak bagus ya akan saya bilang enggak bagus. Tapi ya, saya harus bilang bahwa podcast ini harus ditonton. Makasih, Rosi. Secara politik, karena saya berada di ruang itu, hari-hari terakhir ini saya merasa dan mungkin cuman bukan saya, banyak orang merasa bahwa kita tidak sedang dalam situasi di mana kemudian kita bisa mengatakan diri kita baik-baik saja.</w:t>
      </w:r>
    </w:p>
    <w:p>
      <w:pPr>
        <w:spacing w:after="80" w:before="160"/>
      </w:pPr>
      <w:r>
        <w:rPr>
          <w:rFonts w:ascii="Arial" w:cs="Arial" w:eastAsia="Arial" w:hAnsi="Arial"/>
          <w:b/>
          <w:bCs/>
          <w:color w:val="2E75B6"/>
          <w:sz w:val="22"/>
          <w:szCs w:val="22"/>
        </w:rPr>
        <w:t xml:space="preserve">[15:07] </w:t>
      </w:r>
      <w:r>
        <w:rPr>
          <w:rFonts w:ascii="Arial" w:cs="Arial" w:eastAsia="Arial" w:hAnsi="Arial"/>
          <w:sz w:val="22"/>
          <w:szCs w:val="22"/>
        </w:rPr>
        <w:t xml:space="preserve">Dan pada saat seperti itu media itu harusnya menjadi alat ukur untuk kita bahwa apakah kita baik-baik saja dalam sebuah koridor bernegara bernama sipil society. Acara mu itu, Rosi, kompas itu dan berikut dengan kebijakan redaksional kompas itu, menurut saya dan harus saya puji kali ini, masih memberikan harapan kepada kita bahwa eh tidak semuanya tunduk.</w:t>
      </w:r>
    </w:p>
    <w:p>
      <w:pPr>
        <w:spacing w:after="80" w:before="160"/>
      </w:pPr>
      <w:r>
        <w:rPr>
          <w:rFonts w:ascii="Arial" w:cs="Arial" w:eastAsia="Arial" w:hAnsi="Arial"/>
          <w:b/>
          <w:bCs/>
          <w:color w:val="2E75B6"/>
          <w:sz w:val="22"/>
          <w:szCs w:val="22"/>
        </w:rPr>
        <w:t xml:space="preserve">[15:41] </w:t>
      </w:r>
      <w:r>
        <w:rPr>
          <w:rFonts w:ascii="Arial" w:cs="Arial" w:eastAsia="Arial" w:hAnsi="Arial"/>
          <w:sz w:val="22"/>
          <w:szCs w:val="22"/>
        </w:rPr>
        <w:t xml:space="preserve">Tidak semuanya tunduk. Enggak usah diteruskan. Oke. Oke. Tidak semua tunduk. Terima kasih. Iya. Saya juga bahkan sudah mengundang teman kita di tempo untuk ini. Saya harus menyebut dua nama itu. Tetapi kan kita pengen tahu, Rosi. Anda sebagai pemimpin redaksi untuk TV-nya ya. Apa yang teman-teman hadapi dan Anda sebagai pemimpin redaksi dalam eh ber "berdiri tegak pada situasi yang tidak normal ini".</w:t>
      </w:r>
    </w:p>
    <w:p>
      <w:pPr>
        <w:spacing w:after="80" w:before="160"/>
      </w:pPr>
      <w:r>
        <w:rPr>
          <w:rFonts w:ascii="Arial" w:cs="Arial" w:eastAsia="Arial" w:hAnsi="Arial"/>
          <w:b/>
          <w:bCs/>
          <w:color w:val="2E75B6"/>
          <w:sz w:val="22"/>
          <w:szCs w:val="22"/>
        </w:rPr>
        <w:t xml:space="preserve">[16:11] </w:t>
      </w:r>
      <w:r>
        <w:rPr>
          <w:rFonts w:ascii="Arial" w:cs="Arial" w:eastAsia="Arial" w:hAnsi="Arial"/>
          <w:sz w:val="22"/>
          <w:szCs w:val="22"/>
        </w:rPr>
        <w:t xml:space="preserve">Public pengen tahu. Satu yang paling penting adalah kita harus bekerja untuk melayani publik. Itu yang paling penting. Dan tidak ada niat jahat dalam menjalankan kerja jurnalistik kita. Itu paling penting. Apakah kami di redaksi pernah memiliki atau membuat kesalahan? Tidak tertutup kemungkinan itu. We are no angels. Tapi yang paling penting adalah bagaimana koreksi itu dilakukan dan hak jawab itu dilakukan secara proporsional. Jadi melayani publik dan kedua adalah kita tidak pernah punya niat jahat dalam menjalankan pekerjaan jurnalistik kita.</w:t>
      </w:r>
    </w:p>
    <w:p>
      <w:pPr>
        <w:spacing w:after="80" w:before="160"/>
      </w:pPr>
      <w:r>
        <w:rPr>
          <w:rFonts w:ascii="Arial" w:cs="Arial" w:eastAsia="Arial" w:hAnsi="Arial"/>
          <w:b/>
          <w:bCs/>
          <w:color w:val="2E75B6"/>
          <w:sz w:val="22"/>
          <w:szCs w:val="22"/>
        </w:rPr>
        <w:t xml:space="preserve">[16:48] </w:t>
      </w:r>
      <w:r>
        <w:rPr>
          <w:rFonts w:ascii="Arial" w:cs="Arial" w:eastAsia="Arial" w:hAnsi="Arial"/>
          <w:sz w:val="22"/>
          <w:szCs w:val="22"/>
        </w:rPr>
        <w:t xml:space="preserve">Yang kedua kalau misalnya Abang bilang keadaan kita tidak sedang baik-baik saja. Saya mencoba ketika saya tanyakan sama Bang Akbar, Bang, kira-kira mau nanyain apa? Oke, soal catatanmu tentang tokoh-tokoh nasional dan sebagainya. Saya mencoba mengingat kembali. Katakanlah soal demokrasi kita, reformasi dari sejak tahun '99. Dan apa yang terjadi pada kita. Akhirnya kita sampai pada satu poin bahwa kita semua memiliki kontribusi mengapa hal ini bisa terjadi. Wah, catatan bagus.</w:t>
      </w:r>
    </w:p>
    <w:p>
      <w:pPr>
        <w:spacing w:after="80" w:before="160"/>
      </w:pPr>
      <w:r>
        <w:rPr>
          <w:rFonts w:ascii="Arial" w:cs="Arial" w:eastAsia="Arial" w:hAnsi="Arial"/>
          <w:b/>
          <w:bCs/>
          <w:color w:val="2E75B6"/>
          <w:sz w:val="22"/>
          <w:szCs w:val="22"/>
        </w:rPr>
        <w:t xml:space="preserve">[17:18] </w:t>
      </w:r>
      <w:r>
        <w:rPr>
          <w:rFonts w:ascii="Arial" w:cs="Arial" w:eastAsia="Arial" w:hAnsi="Arial"/>
          <w:sz w:val="22"/>
          <w:szCs w:val="22"/>
        </w:rPr>
        <w:t xml:space="preserve">Oke. Jadi dan baik bagi kita untuk menjadi mawas diri bahwa kita enggak mau melakukan lagi satu hal atau kontribusi kesalahan yang sama. Bagaimana kita berdiri tegak dengan situasi yang banyak dianggap tidak baik-baik saja. Saya rasa adalah eh kejujuran. Dan integritas.</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Karena dengan kejujuran, integritas. Saya rasa kita tidak mudah masuk dalam perangkap yang kita pikir baik, tapi sebenarnya itu menyandera. Kita tahu banyak sekali kalau misalnya dalam panggung politik kita tahu, kok dia bisa begitu banget kita ini banget dan menjadi percakapan publik bahwa semua orang tertawan. Jadi ibarat, ya mungkin menjadi satu alarm atau pelajaran politik yang sangat penting.</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Bahwa kita jangan sampai mau menjadi sandera. Caranya? Jangan rakus. Eh, saya menyukai topik-topik yang saya angkat di sini itu tentang perilaku manusia di hadapan kekuasaan. Dan Rosi adalah satu dari tinggal sedikit wartawan senior yang melewati fase perjalanan manusia-manusia politik yang ada sekarang.</w:t>
      </w:r>
    </w:p>
    <w:p>
      <w:pPr>
        <w:spacing w:after="80" w:before="160"/>
      </w:pPr>
      <w:r>
        <w:rPr>
          <w:rFonts w:ascii="Arial" w:cs="Arial" w:eastAsia="Arial" w:hAnsi="Arial"/>
          <w:b/>
          <w:bCs/>
          <w:color w:val="2E75B6"/>
          <w:sz w:val="22"/>
          <w:szCs w:val="22"/>
        </w:rPr>
        <w:t xml:space="preserve">[19:05] </w:t>
      </w:r>
      <w:r>
        <w:rPr>
          <w:rFonts w:ascii="Arial" w:cs="Arial" w:eastAsia="Arial" w:hAnsi="Arial"/>
          <w:sz w:val="22"/>
          <w:szCs w:val="22"/>
        </w:rPr>
        <w:t xml:space="preserve">Tidak banyak yang tersisa. Rosi mungkin juga Desi ya? Desi Anwar. Desi Anwar gitu kan. Kalau siapa namanya sekarang lebih memilih menjadi konsultan. Mbak Ira. Ira Kusno. Ira Kusno sekarang membantu Pertamina kalau saya tidak salah. Dalam proses panjang itu, berapa tahun Rosi itu? Saya dari TVRI tahun '96. Berarti sudah 28 tahun ya? Kira-kira, Bang. Enggak usah terlalu.</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Oke. Nah. Dalam proses panjang itu, pasti Rosi telah bertemu, berbicara, mencoba memahami alam pikiran manusia-manusia politik itu. Yang kebetulan mendapatkan mandat dari masing-masing institusi untuk mengelola negara. Apa yang berbeda, Rosi? Dari manusia politik di masa-masa awalmu mewawancarai mereka dengan hari-hari ini yang tampaknya tidak membuat kita menjadi lebih baik, setidaknya itu yang tercatat di memori banyak orang.</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Tidak ada hal yang baru di bawah langit ini, Bang. Jadi semuanya serba berulang. Tinggal siapa pemerannya aja yang berbeda. Apa yang membedakan dulu dengan sekarang adalah sosial media. Itu yang membuat ini lebih ramai dan membuat ini lebih banyak terpublikasi. Mungkin kalau dulu hanya ada koran dan televisi dan radio, kalau sekarang itu lebih bisa tereks pos, lebih luas. Dan sekarang kita tahu bahwa banyak Telegram, banyak influencer juga ikut berkiprah dalam politik.</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Saya tidak mengeluh soal itu dan saya tidak merasa keberatan dengan itu. Tetapi itu juga mempengaruhi bagaimana seseorang itu terkerek atau terdorong naik bukan karena prestasinya, bukan karena konsistensinya dalam berpolitik, tetapi karena berapa engagement yang diperoleh di sosial media. Maafkan saya kalau ini ternyata adalah sebuah pujian sebab Anda layak mendapatkan yang bahwa tidak banyak wartawan setidaknya yang pernah berinteraksi dengan saya, itu yang saya anggap cukup paham tentang apa yang sedang kita diskusikan dalam hal ini apa yang kita wawancarakan gitu ya.</w:t>
      </w:r>
    </w:p>
    <w:p>
      <w:pPr>
        <w:spacing w:after="80" w:before="160"/>
      </w:pPr>
      <w:r>
        <w:rPr>
          <w:rFonts w:ascii="Arial" w:cs="Arial" w:eastAsia="Arial" w:hAnsi="Arial"/>
          <w:b/>
          <w:bCs/>
          <w:color w:val="2E75B6"/>
          <w:sz w:val="22"/>
          <w:szCs w:val="22"/>
        </w:rPr>
        <w:t xml:space="preserve">[21:20] </w:t>
      </w:r>
      <w:r>
        <w:rPr>
          <w:rFonts w:ascii="Arial" w:cs="Arial" w:eastAsia="Arial" w:hAnsi="Arial"/>
          <w:sz w:val="22"/>
          <w:szCs w:val="22"/>
        </w:rPr>
        <w:t xml:space="preserve">Dan Rosi adalah salah satunya. Hubungannya dengan yang tadi adalah ada banyak orang mengeluhkan kualitas narasi kita dalam hal ini para politisi. Dulu bayangin dalam sejarahnya bagaimana Syahrir berdebat dengan Safruddin Prawiranegara dengan Nazir segala macam, itu di masa-masa kita, kemudian turun lagi, ada orang seperti Marwahudin Ibrahim, Ibrahim Ambong gitu kan, dari tanah Jawa, banyak lagi itu kan. You kan ada pada proses itu, Rosi. Sampaikan kepada para penonton saya, apa yang kemudian ternyata membuat kualifikasi dan kadar narasi para politisi itu menjadi kok tidak lebih membaik.</w:t>
      </w:r>
    </w:p>
    <w:p>
      <w:pPr>
        <w:spacing w:after="80" w:before="160"/>
      </w:pPr>
      <w:r>
        <w:rPr>
          <w:rFonts w:ascii="Arial" w:cs="Arial" w:eastAsia="Arial" w:hAnsi="Arial"/>
          <w:b/>
          <w:bCs/>
          <w:color w:val="2E75B6"/>
          <w:sz w:val="22"/>
          <w:szCs w:val="22"/>
        </w:rPr>
        <w:t xml:space="preserve">[21:52] </w:t>
      </w:r>
      <w:r>
        <w:rPr>
          <w:rFonts w:ascii="Arial" w:cs="Arial" w:eastAsia="Arial" w:hAnsi="Arial"/>
          <w:sz w:val="22"/>
          <w:szCs w:val="22"/>
        </w:rPr>
        <w:t xml:space="preserve">Tidak ada hal yang baru di bawah langit ini, Bang. Jadi semuanya serba berulang. Tinggal siapa pemerannya aja yang berbeda. Apa yang membedakan dulu dengan sekarang adalah sosial media. Itu yang membuat ini lebih ramai dan membuat ini lebih banyak terpublikasi. Mungkin kalau dulu hanya ada koran dan televisi dan radio, kalau sekarang itu lebih bisa tereks pos, lebih luas. Dan sekarang kita tahu bahwa banyak Telegram, banyak influencer juga ikut berkiprah dalam politik.</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Saya tidak mengeluh soal itu dan saya tidak merasa keberatan dengan itu. Tetapi itu juga mempengaruhi bagaimana seseorang itu terkerek atau terdorong naik bukan karena prestasinya, bukan karena konsistensinya dalam berpolitik, tetapi karena berapa engagement yang diperoleh di sosial media. Akbar, thank you. Rosiana Silalahi. Eh, ada banyak pertimbangan saya pemirsa untuk mengundang sahabatku ini. Pertama, tentu saja karena saya kagum padanya. Sejujurnya, apa yang kami tampilkan di sini ini banyak diwarnai oleh mungkin pengaruh dari acaranya Rosi dan juga mungkin karakter Rosi bawa acara itu.</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Yang kedua adalah, eh kami di sini telah memutuskan untuk bersama dengan teman-teman menegakkan demokrasi. Terlalu gagah kalimatnya. Lebih dispesifik lagi, bahwa hari-hari ini ada upaya untuk merevisi undang-undang penyiaran. Mungkin kompas TV tidak akan mati langsung. Mungkin kami akan terkena Akbar Faisal akan sensor karena di salah satu klausulannya itu bahwa kami harus melaporkan ke KPI dan segala macam segala macam. KPD ya. Oke. Maka kemudian saya mengundang eh Rosi ke sini. Tapi sebenarnya ini pembicaraan ini akan saya bawa ke pembicaraan yang eh apa itu di luar dari apa yang saya bayangkan bahkan. Rosi, you sadar enggak kalau gua kagum sama lu? Allah bang bang Akbar, terima kasih banyak, akhirnya aku bisa ke sini.</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Terima kasih, Bang Akbar. Akbar Faisal Uncensored adalah satu dari sedikit podcast yang aku tonton. Dan menurut aku, saya harus berterima kasih kepada orang-orang seperti Bang Akbar yang melakukan podcast seperti ini. Saya yang memimpin satu redaksi televisi sangat tidak merasa terancam dengan podcast seperti ini. Justru saya merasa dan kami semua tuh merasa terbantu. Karena kami merasa memiliki partner dalam memberikan eh percakapan publik yang mencerahkan.</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Yang memberikan eh pemahaman kepada publik tentang bagaimana kita harus berdiri tegak pada demokrasi. Jadi terima kasih untuk podcast Akbar Faisal Uncensored. Bayangin, karena Pak Bayangin aja kalau seperti ini kan kepala meleledak nih rasanya ini. Enggak, enggak, benar. Benar, aku selalu nonton eh Bang Akbar. Aku yang pernah WA kan? Saya selalu. Saya betul. Itu saya kalau saya saya enggak pernah muji-muji Bang.</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Kalau memang waktu. Kalau memang enggak bagus ya akan saya bilang enggak bagus. Tapi ya, saya harus bilang bahwa podcast ini harus ditonton. Makasih, Rosi. Secara politik, karena saya berada di ruang itu, hari-hari terakhir ini saya merasa dan mungkin cuman bukan saya, banyak orang merasa bahwa kita tidak sedang dalam situasi di mana kemudian kita bisa mengatakan diri kita baik-baik saja. Dan pada saat seperti itu media itu harusnya menjadi alat ukur untuk kita bahwa apakah kita baik-baik saja dalam sebuah koridor bernegara bernama sipil society.</w:t>
      </w:r>
    </w:p>
    <w:p>
      <w:pPr>
        <w:spacing w:after="80" w:before="160"/>
      </w:pPr>
      <w:r>
        <w:rPr>
          <w:rFonts w:ascii="Arial" w:cs="Arial" w:eastAsia="Arial" w:hAnsi="Arial"/>
          <w:b/>
          <w:bCs/>
          <w:color w:val="2E75B6"/>
          <w:sz w:val="22"/>
          <w:szCs w:val="22"/>
        </w:rPr>
        <w:t xml:space="preserve">[25:22] </w:t>
      </w:r>
      <w:r>
        <w:rPr>
          <w:rFonts w:ascii="Arial" w:cs="Arial" w:eastAsia="Arial" w:hAnsi="Arial"/>
          <w:sz w:val="22"/>
          <w:szCs w:val="22"/>
        </w:rPr>
        <w:t xml:space="preserve">Acara mu itu, Rosi, kompas itu dan berikut dengan kebijakan redaksional kompas itu, menurut saya dan harus saya puji kali ini, masih memberikan harapan kepada kita bahwa eh tidak semuanya tunduk. Tidak semuanya tunduk. Enggak usah diteruskan. Oke. Oke. Tidak semua tunduk. Terima kasih. Iya. Saya juga bahkan sudah mengundang teman kita di tempo untuk ini. Saya harus menyebut dua nama itu.</w:t>
      </w:r>
    </w:p>
    <w:p>
      <w:pPr>
        <w:spacing w:after="80" w:before="160"/>
      </w:pPr>
      <w:r>
        <w:rPr>
          <w:rFonts w:ascii="Arial" w:cs="Arial" w:eastAsia="Arial" w:hAnsi="Arial"/>
          <w:b/>
          <w:bCs/>
          <w:color w:val="2E75B6"/>
          <w:sz w:val="22"/>
          <w:szCs w:val="22"/>
        </w:rPr>
        <w:t xml:space="preserve">[25:54] </w:t>
      </w:r>
      <w:r>
        <w:rPr>
          <w:rFonts w:ascii="Arial" w:cs="Arial" w:eastAsia="Arial" w:hAnsi="Arial"/>
          <w:sz w:val="22"/>
          <w:szCs w:val="22"/>
        </w:rPr>
        <w:t xml:space="preserve">Tetapi kan kita pengen tahu, Rosi. Anda sebagai pemimpin redaksi untuk TV-nya ya. Apa yang teman-teman hadapi dan Anda sebagai pemimpin redaksi dalam eh ber "berdiri tegak pada situasi yang tidak normal ini". Public pengen tahu. Satu yang paling penting adalah kita harus bekerja untuk melayani publik. Itu yang paling penting. Dan tidak ada niat jahat dalam menjalankan kerja jurnalistik kita. Itu paling penting.</w:t>
      </w:r>
    </w:p>
    <w:p>
      <w:pPr>
        <w:spacing w:after="80" w:before="160"/>
      </w:pPr>
      <w:r>
        <w:rPr>
          <w:rFonts w:ascii="Arial" w:cs="Arial" w:eastAsia="Arial" w:hAnsi="Arial"/>
          <w:b/>
          <w:bCs/>
          <w:color w:val="2E75B6"/>
          <w:sz w:val="22"/>
          <w:szCs w:val="22"/>
        </w:rPr>
        <w:t xml:space="preserve">[26:24] </w:t>
      </w:r>
      <w:r>
        <w:rPr>
          <w:rFonts w:ascii="Arial" w:cs="Arial" w:eastAsia="Arial" w:hAnsi="Arial"/>
          <w:sz w:val="22"/>
          <w:szCs w:val="22"/>
        </w:rPr>
        <w:t xml:space="preserve">Apakah kami di redaksi pernah memiliki atau membuat kesalahan? Tidak tertutup kemungkinan itu. We are no angels. Tapi yang paling penting adalah bagaimana koreksi itu dilakukan dan hak jawab itu dilakukan secara proporsional. Jadi melayani publik dan kedua adalah kita tidak pernah punya niat jahat dalam menjalankan pekerjaan jurnalistik kita. Yang kedua kalau misalnya Abang bilang keadaan kita tidak sedang baik-baik saja. Saya mencoba ketika saya tanyakan sama Bang Akbar, Bang, kira-kira mau nanyain apa?</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Oke, soal catatanmu tentang tokoh-tokoh nasional dan sebagainya. Saya mencoba mengingat kembali. Katakanlah soal demokrasi kita, reformasi dari sejak tahun '99. Dan apa yang terjadi pada kita. Akhirnya kita sampai pada satu poin bahwa kita semua memiliki kontribusi mengapa hal ini bisa terjadi. Wah, catatan bagus. Oke. Jadi dan baik bagi kita untuk menjadi mawas diri bahwa kita enggak mau melakukan lagi satu hal atau kontribusi kesalahan yang sama.</w:t>
      </w:r>
    </w:p>
    <w:p>
      <w:pPr>
        <w:spacing w:after="80" w:before="160"/>
      </w:pPr>
      <w:r>
        <w:rPr>
          <w:rFonts w:ascii="Arial" w:cs="Arial" w:eastAsia="Arial" w:hAnsi="Arial"/>
          <w:b/>
          <w:bCs/>
          <w:color w:val="2E75B6"/>
          <w:sz w:val="22"/>
          <w:szCs w:val="22"/>
        </w:rPr>
        <w:t xml:space="preserve">[27:35] </w:t>
      </w:r>
      <w:r>
        <w:rPr>
          <w:rFonts w:ascii="Arial" w:cs="Arial" w:eastAsia="Arial" w:hAnsi="Arial"/>
          <w:sz w:val="22"/>
          <w:szCs w:val="22"/>
        </w:rPr>
        <w:t xml:space="preserve">Bagaimana kita berdiri tegak dengan situasi yang banyak dianggap tidak baik-baik saja. Saya rasa adalah eh kejujuran. Dan integritas. Karena dengan kejujuran, integritas. Saya rasa kita tidak mudah masuk dalam perangkap yang kita pikir baik, tapi sebenarnya itu menyandera. Kita tahu banyak sekali kalau misalnya dalam panggung politik kita tahu, kok dia bisa begitu banget kita ini banget dan menjadi percakapan publik bahwa semua orang tertawan.</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Jadi ibarat, ya mungkin menjadi satu alarm atau pelajaran politik yang sangat penting. Bahwa kita jangan sampai mau menjadi sandera. Caranya? Jangan rakus. Eh, saya menyukai topik-topik yang saya angkat di sini itu tentang perilaku manusia di hadapan kekuasaan.</w:t>
      </w:r>
    </w:p>
    <w:p>
      <w:pPr>
        <w:spacing w:after="80" w:before="160"/>
      </w:pPr>
      <w:r>
        <w:rPr>
          <w:rFonts w:ascii="Arial" w:cs="Arial" w:eastAsia="Arial" w:hAnsi="Arial"/>
          <w:b/>
          <w:bCs/>
          <w:color w:val="2E75B6"/>
          <w:sz w:val="22"/>
          <w:szCs w:val="22"/>
        </w:rPr>
        <w:t xml:space="preserve">[28:51] </w:t>
      </w:r>
      <w:r>
        <w:rPr>
          <w:rFonts w:ascii="Arial" w:cs="Arial" w:eastAsia="Arial" w:hAnsi="Arial"/>
          <w:sz w:val="22"/>
          <w:szCs w:val="22"/>
        </w:rPr>
        <w:t xml:space="preserve">Dan Rosi adalah satu dari tinggal sedikit wartawan senior yang melewati fase perjalanan manusia-manusia politik yang ada sekarang. Tidak banyak yang tersisa. Rosi mungkin juga Desi ya? Desi Anwar. Desi Anwar gitu kan. Kalau siapa namanya sekarang lebih memilih menjadi konsultan. Mbak Ira. Ira Kusno. Ira Kusno sekarang membantu Pertamina kalau saya tidak salah. Dalam proses panjang itu, berapa tahun Rosi itu?</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Saya dari TVRI tahun '96. Berarti sudah 28 tahun ya? Kira-kira, Bang. Enggak usah terlalu. Oke. Nah. Dalam proses panjang itu, pasti Rosi telah bertemu, berbicara, mencoba memahami alam pikiran manusia-manusia politik itu. Yang kebetulan mendapatkan mandat dari masing-masing institusi untuk mengelola negara.</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Apa yang berbeda, Rosi? Dari manusia politik di masa-masa awalmu mewawancarai mereka dengan hari-hari ini yang tampaknya tidak membuat kita menjadi lebih baik, setidaknya itu yang tercatat di memori banyak orang. Tidak ada hal yang baru di bawah langit ini, Bang. Jadi semuanya serba berulang. Tinggal siapa pemerannya aja yang berbeda. Apa yang membedakan dulu dengan sekarang adalah sosial media. Itu yang membuat ini lebih ramai dan membuat ini lebih banyak terpublikasi.</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Mungkin kalau dulu hanya ada koran dan televisi dan radio, kalau sekarang itu lebih bisa tereks pos, lebih luas. Dan sekarang kita tahu bahwa banyak Telegram, banyak influencer juga ikut berkiprah dalam politik. Saya tidak mengeluh soal itu dan saya tidak merasa keberatan dengan itu. Tetapi itu juga mempengaruhi bagaimana seseorang itu terkerek atau terdorong naik bukan karena prestasinya, bukan karena konsistensinya dalam berpolitik, tetapi karena berapa engagement yang diperoleh di sosial media.</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Maafkan saya kalau ini ternyata adalah sebuah pujian sebab Anda layak mendapatkan yang bahwa tidak banyak wartawan setidaknya yang pernah berinteraksi dengan saya, itu yang saya anggap cukup paham tentang apa yang sedang kita diskusikan dalam hal ini apa yang kita wawancarakan gitu ya. Dan Rosi adalah salah satunya. Hubungannya dengan yang tadi adalah ada banyak orang mengeluhkan kualitas narasi kita dalam hal ini para politisi. Dulu bayangin dalam sejarahnya bagaimana Syahrir berdebat dengan Safruddin Prawiranegara dengan Nazir segala macam, itu di masa-masa kita, kemudian turun lagi, ada orang seperti Marwahudin Ibrahim, Ibrahim Ambong gitu kan, dari tanah Jawa, banyak lagi itu kan.</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You kan ada pada proses itu, Rosi. Sampaikan kepada para penonton saya, apa yang kemudian ternyata membuat kualifikasi dan kadar narasi para politisi itu menjadi kok tidak lebih membaik. Tidak ada hal yang baru di bawah langit ini, Bang. Jadi semuanya serba berulang. Tinggal siapa pemerannya aja yang berbeda. Apa yang membedakan dulu dengan sekarang adalah sosial media. Itu yang membuat ini lebih ramai dan membuat ini lebih banyak terpublikasi. Mungkin kalau dulu hanya ada koran dan televisi dan radio, kalau sekarang itu lebih bisa tereks pos, lebih luas.</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Dan sekarang kita tahu bahwa banyak Telegram, banyak influencer juga ikut berkiprah dalam politik. Saya tidak mengeluh soal itu dan saya tidak merasa keberatan dengan itu. Tetapi itu juga mempengaruhi bagaimana seseorang itu terkerek atau terdorong naik bukan karena prestasinya, bukan karena konsistensinya dalam berpolitik, tetapi karena berapa engagement yang diperoleh di sosial media. Akbar, thank you. Rosiana Silalahi. Eh, ada banyak pertimbangan saya pemirsa untuk mengundang sahabatku ini.</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Pertama, tentu saja karena saya kagum padanya. Sejujurnya, apa yang kami tampilkan di sini ini banyak diwarnai oleh mungkin pengaruh dari acaranya Rosi dan juga mungkin karakter Rosi bawa acara itu. Yang kedua adalah, eh kami di sini telah memutuskan untuk bersama dengan teman-teman menegakkan demokrasi. Terlalu gagah kalimatnya. Lebih dispesifik lagi, bahwa hari-hari ini ada upaya untuk merevisi undang-undang penyiaran. Mungkin kompas TV tidak akan mati langsung. Mungkin kami akan terkena Akbar Faisal akan sensor karena di salah satu klausulannya itu bahwa kami harus melaporkan ke KPI dan segala macam segala macam. KPD ya. Oke. Maka kemudian saya mengundang eh Rosi ke sini.</w:t>
      </w:r>
    </w:p>
    <w:p>
      <w:pPr>
        <w:spacing w:after="80" w:before="160"/>
      </w:pPr>
      <w:r>
        <w:rPr>
          <w:rFonts w:ascii="Arial" w:cs="Arial" w:eastAsia="Arial" w:hAnsi="Arial"/>
          <w:b/>
          <w:bCs/>
          <w:color w:val="2E75B6"/>
          <w:sz w:val="22"/>
          <w:szCs w:val="22"/>
        </w:rPr>
        <w:t xml:space="preserve">[33:19] </w:t>
      </w:r>
      <w:r>
        <w:rPr>
          <w:rFonts w:ascii="Arial" w:cs="Arial" w:eastAsia="Arial" w:hAnsi="Arial"/>
          <w:sz w:val="22"/>
          <w:szCs w:val="22"/>
        </w:rPr>
        <w:t xml:space="preserve">Tapi sebenarnya ini pembicaraan ini akan saya bawa ke pembicaraan yang eh apa itu di luar dari apa yang saya bayangkan bahkan. Rosi, you sadar enggak kalau gua kagum sama lu? Allah bang bang Akbar, terima kasih banyak, akhirnya aku bisa ke sini. Terima kasih, Bang Akbar. Akbar Faisal Uncensored adalah satu dari sedikit podcast yang aku tonton. Dan menurut aku, saya harus berterima kasih kepada orang-orang seperti Bang Akbar yang melakukan podcast seperti ini. Saya yang memimpin satu redaksi televisi sangat tidak merasa terancam dengan podcast seperti ini.</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Justru saya merasa dan kami semua tuh merasa terbantu. Karena kami merasa memiliki partner dalam memberikan eh percakapan publik yang mencerahkan. Yang memberikan eh pemahaman kepada publik tentang bagaimana kita harus berdiri tegak pada demokrasi. Jadi terima kasih untuk podcast Akbar Faisal Uncensored. Bayangin, karena Pak Bayangin aja kalau seperti ini kan kepala meleledak nih rasanya ini.</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Enggak, enggak, benar. Benar, aku selalu nonton eh Bang Akbar. Aku yang pernah WA kan? Saya selalu. Saya betul. Itu saya kalau saya saya enggak pernah muji-muji Bang. Kalau memang waktu. Kalau memang enggak bagus ya akan saya bilang enggak bagus. Tapi ya, saya harus bilang bahwa podcast ini harus ditonton. Makasih, Rosi. Secara politik, karena saya berada di ruang itu, hari-hari terakhir ini saya merasa dan mungkin cuman bukan saya, banyak orang merasa bahwa kita tidak sedang dalam situasi di mana kemudian kita bisa mengatakan diri kita baik-baik saja.</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Dan pada saat seperti itu media itu harusnya menjadi alat ukur untuk kita bahwa apakah kita baik-baik saja dalam sebuah koridor bernegara bernama sipil society. Acara mu itu, Rosi, kompas itu dan berikut dengan kebijakan redaksional kompas itu, menurut saya dan harus saya puji kali ini, masih memberikan harapan kepada kita bahwa eh tidak semuanya tunduk.</w:t>
      </w:r>
    </w:p>
    <w:p>
      <w:pPr>
        <w:spacing w:after="80" w:before="160"/>
      </w:pPr>
      <w:r>
        <w:rPr>
          <w:rFonts w:ascii="Arial" w:cs="Arial" w:eastAsia="Arial" w:hAnsi="Arial"/>
          <w:b/>
          <w:bCs/>
          <w:color w:val="2E75B6"/>
          <w:sz w:val="22"/>
          <w:szCs w:val="22"/>
        </w:rPr>
        <w:t xml:space="preserve">[35:41] </w:t>
      </w:r>
      <w:r>
        <w:rPr>
          <w:rFonts w:ascii="Arial" w:cs="Arial" w:eastAsia="Arial" w:hAnsi="Arial"/>
          <w:sz w:val="22"/>
          <w:szCs w:val="22"/>
        </w:rPr>
        <w:t xml:space="preserve">Tidak semuanya tunduk. Enggak usah diteruskan. Oke. Oke. Tidak semua tunduk. Terima kasih. Iya. Saya juga bahkan sudah mengundang teman kita di tempo untuk ini. Saya harus menyebut dua nama itu. Tetapi kan kita pengen tahu, Rosi. Anda sebagai pemimpin redaksi untuk TV-nya ya. Apa yang teman-teman hadapi dan Anda sebagai pemimpin redaksi dalam eh ber "berdiri tegak pada situasi yang tidak normal ini".</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Public pengen tahu. Satu yang paling penting adalah kita harus bekerja untuk melayani publik. Itu yang paling penting. Dan tidak ada niat jahat dalam menjalankan kerja jurnalistik kita. Itu paling penting. Apakah kami di redaksi pernah memiliki atau membuat kesalahan? Tidak tertutup kemungkinan itu. We are no angels. Tapi yang paling penting adalah bagaimana koreksi itu dilakukan dan hak jawab itu dilakukan secara proporsional. Jadi melayani publik dan kedua adalah kita tidak pernah punya niat jahat dalam menjalankan pekerjaan jurnalistik kita.</w:t>
      </w:r>
    </w:p>
    <w:p>
      <w:pPr>
        <w:spacing w:after="80" w:before="160"/>
      </w:pPr>
      <w:r>
        <w:rPr>
          <w:rFonts w:ascii="Arial" w:cs="Arial" w:eastAsia="Arial" w:hAnsi="Arial"/>
          <w:b/>
          <w:bCs/>
          <w:color w:val="2E75B6"/>
          <w:sz w:val="22"/>
          <w:szCs w:val="22"/>
        </w:rPr>
        <w:t xml:space="preserve">[36:48] </w:t>
      </w:r>
      <w:r>
        <w:rPr>
          <w:rFonts w:ascii="Arial" w:cs="Arial" w:eastAsia="Arial" w:hAnsi="Arial"/>
          <w:sz w:val="22"/>
          <w:szCs w:val="22"/>
        </w:rPr>
        <w:t xml:space="preserve">Yang kedua kalau misalnya Abang bilang keadaan kita tidak sedang baik-baik saja. Saya mencoba ketika saya tanyakan sama Bang Akbar, Bang, kira-kira mau nanyain apa? Oke, soal catatanmu tentang tokoh-tokoh nasional dan sebagainya. Saya mencoba mengingat kembali. Katakanlah soal demokrasi kita, reformasi dari sejak tahun '99. Dan apa yang terjadi pada kita. Akhirnya kita sampai pada satu poin bahwa kita semua memiliki kontribusi mengapa hal ini bisa terjadi. Wah, catatan bagus.</w:t>
      </w:r>
    </w:p>
    <w:p>
      <w:pPr>
        <w:spacing w:after="80" w:before="160"/>
      </w:pPr>
      <w:r>
        <w:rPr>
          <w:rFonts w:ascii="Arial" w:cs="Arial" w:eastAsia="Arial" w:hAnsi="Arial"/>
          <w:b/>
          <w:bCs/>
          <w:color w:val="2E75B6"/>
          <w:sz w:val="22"/>
          <w:szCs w:val="22"/>
        </w:rPr>
        <w:t xml:space="preserve">[37:18] </w:t>
      </w:r>
      <w:r>
        <w:rPr>
          <w:rFonts w:ascii="Arial" w:cs="Arial" w:eastAsia="Arial" w:hAnsi="Arial"/>
          <w:sz w:val="22"/>
          <w:szCs w:val="22"/>
        </w:rPr>
        <w:t xml:space="preserve">Oke. Jadi dan baik bagi kita untuk menjadi mawas diri bahwa kita enggak mau melakukan lagi satu hal atau kontribusi kesalahan yang sama. Bagaimana kita berdiri tegak dengan situasi yang banyak dianggap tidak baik-baik saja. Saya rasa adalah eh kejujuran. Dan integritas.</w:t>
      </w:r>
    </w:p>
    <w:p>
      <w:pPr>
        <w:spacing w:after="80" w:before="160"/>
      </w:pPr>
      <w:r>
        <w:rPr>
          <w:rFonts w:ascii="Arial" w:cs="Arial" w:eastAsia="Arial" w:hAnsi="Arial"/>
          <w:b/>
          <w:bCs/>
          <w:color w:val="2E75B6"/>
          <w:sz w:val="22"/>
          <w:szCs w:val="22"/>
        </w:rPr>
        <w:t xml:space="preserve">[37:49] </w:t>
      </w:r>
      <w:r>
        <w:rPr>
          <w:rFonts w:ascii="Arial" w:cs="Arial" w:eastAsia="Arial" w:hAnsi="Arial"/>
          <w:sz w:val="22"/>
          <w:szCs w:val="22"/>
        </w:rPr>
        <w:t xml:space="preserve">Karena dengan kejujuran, integritas. Saya rasa kita tidak mudah masuk dalam perangkap yang kita pikir baik, tapi sebenarnya itu menyandera. Kita tahu banyak sekali kalau misalnya dalam panggung politik kita tahu, kok dia bisa begitu banget kita ini banget dan menjadi percakapan publik bahwa semua orang tertawan. Jadi ibarat, ya mungkin menjadi satu alarm atau pelajaran politik yang sangat penting.</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Bahwa kita jangan sampai mau menjadi sandera. Caranya? Jangan rakus. Eh, saya menyukai topik-topik yang saya angkat di sini itu tentang perilaku manusia di hadapan kekuasaan. Dan Rosi adalah satu dari tinggal sedikit wartawan senior yang melewati fase perjalanan manusia-manusia politik yang ada sekarang.</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Tidak banyak yang tersisa. Rosi mungkin juga Desi ya? Desi Anwar. Desi Anwar gitu kan. Kalau siapa namanya sekarang lebih memilih menjadi konsultan. Mbak Ira. Ira Kusno. Ira Kusno sekarang membantu Pertamina kalau saya tidak salah. Dalam proses panjang itu, berapa tahun Rosi itu? Saya dari TVRI tahun '96. Berarti sudah 28 tahun ya? Kira-kira, Bang. Enggak usah terlalu.</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Oke. Nah. Dalam proses panjang itu, pasti Rosi telah bertemu, berbicara, mencoba memahami alam pikiran manusia-manusia politik itu. Yang kebetulan mendapatkan mandat dari masing-masing institusi untuk mengelola negara. Apa yang berbeda, Rosi? pertanyaan gua bisa menanyakan apapun dan ternyata di luar dugaan Enggi menjawab dengan sangat lugas dan Bang Akbar menurut saya dari semua narasumber dia adalah narasumber perempuan pemberani yang mau mengakui salahnya dan mengatakan apa bahwa dia tidak boleh diikuti semua koruptor yang keluar dari penjara mengatakan saya dijebak saya khilaf saya khilaf seorang perempuan bernama Angelina Sonda mengatakan iya saya korupsi iya saya bersalah iya saya pernah kasih makan anak saya dengan uang yang tidak baik sekarang saya mau bertobat saya minta maaf saya salah semua kesalahan itu ditimpakan pada dia tidak ada satu pun laki-laki seperti itu seorang perempuan bernama Angelina Sonda and I'm so proud of her and I'm so proud of her dan karena menurut saya sejak saat itu dia malah justru semakin diterima saya menikmati wawancara itu dan saya dianggap kejam sekali ya Dan kemudian saya gunakan kata memaksa juga AG datang ke sini Iya ya datang ke sini Heeh Ya I know Dan kemudian di Kan Abang minta nomor teleponnya sama gue Dan kemudian di sini juga nangis Oke saya tidak terlalu kaget kalau kemudian kau bisa menarik informasi terdalam dari narasumber narasumbermu saya nggak kaget No no di sini yang ingin saya katakan adalah bagaimana saya menurut saya itu wawancara yang saya sangat ini karena ada dia seorang gentlewoman gitu dia berani bertanggung jawab berbeda dengan yang lain yang selalu merasa bahwa dia dijebak dan lain sebagainya dan lain sebagainya tentu saja saya paham tapi kan juga kalau kemudian ini sudah teknik wawancara ini kalau kemudian pewawancaranya si hostnya itu tak mampu menarik dia untuk merasa percaya diri dan percaya pada hostnya dan kemudian dia membuka semuanya nggak bisa juga rasanya saya pernah punya pengalaman waktu itu ada seorang pejabat eksekutif tinggi ya saya tidak usah secara spesifik saya dikasih secara kertas ini daftar pertanyaan Oke Ya Harus tanya ini saya akhirnya oke ya tapi kemudian ya kan nggak mungkin saya harus menanyakan seperti satu dua tiga empat lima akhirnya ya saya satu habis itu saya ini saya ini dan saya ini ya memang ada ada sedikit kejengkelan tapi itu adalah tugas kita sebagai pewawancara ya Bang Akbar kita tidak mungkin mengikuti semua yang ini karena sebenarnya tidak ada niat untuk menjatuhkan tetapi lebih pada pertanyaan-pertanyaan publik untuk ditanyakan Itu yang saya maksud kalaupun misalnya narasumbernya ada seorang yang populer kemudian tapi kemudian si hostnya itu tak mampu untuk membaca potensi besar untuk publik mendapatkan tayangan atau wawancara yang bermutu itu juga nggak ada gunanya juga rasanya Mewawancarai Gibran itu susah loh Saya mau bertanya seperti ini kan oke AG tadi saya nikmati dan orangnya itu membuat dia luar biasa itu terbuka segalanya di situ Tapi kan Rosi telah menghadirkan seluruhnya bahkan bukan hampir seluruhnya bahkan seluruhnya bahkan para elit atau pemimpin-pemimpin di negara ini Ada beberapa yang harus saya catat misalnya dengan Ibu Sri Mulyani Kalian sampai harus eker-ekeran kata bahasa Jawa gitu loh kan Oh itu apa itu Eker-ekeran itu sampai setengah bertengkar gitu kan Oh Iya tentang pajak lah segala macam hutang gitu kan hutang Menurut saya itu wawancara yang bagus dan saya harus memberikan respek sama Ibu Sri Mulyani bahwa dia mencoba untuk meyakinkan kita bahwa apa yang dia sampaikan itu adalah tanggung jawab dia atau bahkan juga dengan Ibu Mega ya kan sudah Rozi kan sudah tiga empat kali kan menghadirkan Ibu Mega ya Gong gong gong Ibu Mega itu tidak pernah diwawancara selama 20 tahun Ya tapi kan berarti kan sudah lebih dari sekali kan Ya yang one on one terakhir 2004 yang kemarin minggu eh bukan kemarin minggu Ya itu wawancara kemunculan Bu Mega itu setelah 20 tahun terakhir untuk one on one ya Dulu 2004 Bu Mega memberikan wawancara karena mau running for president Nah artinya apa dari situasi itu kan mohon maaf menggunakan kata kematangan seorang Rosi itu mampu mengelaborasi seluruh narasi untuk kalian diskusikan Ada beberapa yang berhasil Tapi kalau boleh bertanya yang menurutmu tidak berhasil itu dengan siapa Oh banyak juga Mohon tanya Gibran itu termasuk susah tuh Susah satu hal berhasil atau hal lain Berhasil maksudnya apakah informasi yang ingin kau gali itu berhasil atau tidak Well ya so so sih tapi memang yang yang sangat mengejutkan Mas Gibran itu menurut saya pribadi yang satu sisi dia bisa menahan emosinya tapi sisi lain bisa dikatakannya spontanitas Sebenarnya sulit menggali Mas Gibran meskipun dia itu apa dia punya satu trademark dari satu wawancara ke wawancara yang lain udah ya udah ya jangan begitu ya udah udah udah itu punya trademark Jadi seolah-olah pertanyaan kita itu sesuatu yang sangat serius menjebak atau mencallenge tapi dia adalah orang yang sangat tahu media Eeee jadi orang mungkin sering meledek dia gitu Terus saya tidak membenarkan apa yang dia lakukan tetapi ledekan dia itu dia bisa dengan sangat gampang dia balikin dengan sosial medianya Coba dengan asam sulfat dia kemudian wajahnya yang diledek-ledek itu kemudian menjadi profil picture-nya sendiri Atau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untuk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 bagian ini sebenarnya ada satu hal yang harus saya konfirmasi ke Rosi untuk di kebetulan di forum saya bahwa seorang Rosi yang namanya itu selalu berhasil meyakinkan narasumbernya untuk masuk pada frame yang sedang dia bangun pada narasi yang sedang dia bangun dari awal hampir semua berhasil Tetapi pada kasus Gibran kemarin itu ada beberapa orang yang mengatakan begini Kau membiarkannya larut dalam pola permainan yang dia kembangkan di mana sebenarnya orang pengin lebih dari itu Apa yang saya maksud adalah dia sadar atau tidak telah menjadi seorang politisi di mana kemudian seluruh argumen tentang politisi itu Rosi lebih tahulah Anda pernah mewawancarai semua orang di republik ini Anda membiarkannya masuk pada format di mana sebenarnya orang itu merasa bukan itu yang saya pengin dengarkan dari seorang tokoh bernama Gibran pertanyaannya kenapa kau biarkan dia memainkan situasi itu Sebenarnya nggak ada tidak ada pretensi untuk membiarkan memainkan tetapi bagaimanapun juga tentu ada ada do and hal-hal yang yang ini nggak usah dulu yang ini nggak ini jadi saya tetap memberikan apa namanya ada yang saya nggak dong ini boleh dong ini boleh ditanyain gitu tapi saya tetap menghargai apa-apa yang pada waktu itu mungkin jangan dulu untuk ditanyakan gitu Dan memang pada waktu itu kan cukup sebenarnya pada waktu itu situasi yang bersangkutan relasi dengan partai asalnya memang sedang sedang menuju ke yang tidak terlalu baik Jadi saya juga tidak ingin memperuncing situasi itu saya tidak mau saya menanyakan dia dan membuat jadi apa memperuncing hubungan Itu menjadi bagian atau iktikad saya Hmm Eh jadi orang mungkin sering meledek dia gitu Terus saya tidak membenarkan apa yang dia lakukan tetapi ledekan dia itu dia bisa membuktikan dengan sangat gampang dia balikin dengan sosial medianya Coba dengan asam sulfat dia kemudian wajahnya yang diledek-ledek itu kemudian menjadi profile picture-nya sendiri Itu banget Ya menurut saya dia sangat berbeda dari Pak Jokowi Dan dia anaknya eh udah wakil presiden Dia sangat bisa ditantang Ya dia nggak bisa Dia akan melakukan pembuktian sedemikian rupa untuk melawan ledekan itu pada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syukurnya. Eh enggak ada. Kalau saya lebih sangat concern dengan dengan pembungkaman melalui copyright di digital itu ampuh sekali, Bang. Dan kita kita merasa bahwa seolah-olah itu sesama sesama apa? pemilik akun YouTube. No, mereka dipakai oleh kekuasaan. supaya gambar proyek nasional itu atau visual proyek nasional itu harus dengan narasi baik. Begitu dengan narasi buruk atau mengkritik. Kritis. Narasi kritis, maksud saya.</w:t>
      </w:r>
    </w:p>
    <w:p>
      <w:pPr>
        <w:spacing w:after="80" w:before="160"/>
      </w:pPr>
      <w:r>
        <w:rPr>
          <w:rFonts w:ascii="Arial" w:cs="Arial" w:eastAsia="Arial" w:hAnsi="Arial"/>
          <w:b/>
          <w:bCs/>
          <w:color w:val="2E75B6"/>
          <w:sz w:val="22"/>
          <w:szCs w:val="22"/>
        </w:rPr>
        <w:t xml:space="preserve">[01:00:39] </w:t>
      </w:r>
      <w:r>
        <w:rPr>
          <w:rFonts w:ascii="Arial" w:cs="Arial" w:eastAsia="Arial" w:hAnsi="Arial"/>
          <w:sz w:val="22"/>
          <w:szCs w:val="22"/>
        </w:rPr>
        <w:t xml:space="preserve">itu serangan luar biasa. Senang mendengarnya bahwa Kompas, lembaga yang bersama bangsa ini bertumbuh bersama, tidak pernah mendapatkan serangan luar dalam kiri, kanan, atas bawah ya. Alhamdulillah, Asungkar. Syukur. Kami di sini meskipun secara nyata atau pembuktian yang valid bahwa kami dua kali diretas di sini. Oh. Iya. Dan itu membuat kami punya algoritma itu menjadi kembali ke titik nol. Kami bangun lagi, kan begitu mekanismenya. Membunuh lembaga seperti ini itu adalah mematikan algoritmanya. Kira-kira seperti itu. Tapi kami hadapi.</w:t>
      </w:r>
    </w:p>
    <w:p>
      <w:pPr>
        <w:spacing w:after="80" w:before="160"/>
      </w:pPr>
      <w:r>
        <w:rPr>
          <w:rFonts w:ascii="Arial" w:cs="Arial" w:eastAsia="Arial" w:hAnsi="Arial"/>
          <w:b/>
          <w:bCs/>
          <w:color w:val="2E75B6"/>
          <w:sz w:val="22"/>
          <w:szCs w:val="22"/>
        </w:rPr>
        <w:t xml:space="preserve">[01:01:22] </w:t>
      </w:r>
      <w:r>
        <w:rPr>
          <w:rFonts w:ascii="Arial" w:cs="Arial" w:eastAsia="Arial" w:hAnsi="Arial"/>
          <w:sz w:val="22"/>
          <w:szCs w:val="22"/>
        </w:rPr>
        <w:t xml:space="preserve">Kan itu adalah bagian dari bagaimana ikut berperan di dalam demokrasi. Terakhir. Ada beberapa suara yang mengatakan gini. Kadang-kadang sikap itu menjadi toleran terhadap narasumber karena kedekatanmu dengan banyak narasumber utama di republik ini. Mmm. Enggak juga. Enggak juga ya? Enggak juga. Buktinya? Buktinya tetap aja kenceng ya. Buktinya iya. Ya. Eh, misal misal atau si siapa? Eh, Indonesianis Australia.</w:t>
      </w:r>
    </w:p>
    <w:p>
      <w:pPr>
        <w:spacing w:after="80" w:before="160"/>
      </w:pPr>
      <w:r>
        <w:rPr>
          <w:rFonts w:ascii="Arial" w:cs="Arial" w:eastAsia="Arial" w:hAnsi="Arial"/>
          <w:b/>
          <w:bCs/>
          <w:color w:val="2E75B6"/>
          <w:sz w:val="22"/>
          <w:szCs w:val="22"/>
        </w:rPr>
        <w:t xml:space="preserve">[01:01:58] </w:t>
      </w:r>
      <w:r>
        <w:rPr>
          <w:rFonts w:ascii="Arial" w:cs="Arial" w:eastAsia="Arial" w:hAnsi="Arial"/>
          <w:sz w:val="22"/>
          <w:szCs w:val="22"/>
        </w:rPr>
        <w:t xml:space="preserve">Siapa? Mikeser? Bukan. Marcus. Marcus. Setelah wawancara saya, ada yang bilang ini, kok enggak ditanyain soal Pak Jokowi? Gitu kan. Terus saya bilang, well, kami membicarakan itu behind. Apa? Off the record. Dia kan bilang, enggak boleh ya? Bukan soal enggak boleh. Itu tadi, Bang. Ketika kita, Abang. Saya memiliki semacam saya tidak mau menanyakan sesuatu dan kemudian itu yang menambah luka.</w:t>
      </w:r>
    </w:p>
    <w:p>
      <w:pPr>
        <w:spacing w:after="80" w:before="160"/>
      </w:pPr>
      <w:r>
        <w:rPr>
          <w:rFonts w:ascii="Arial" w:cs="Arial" w:eastAsia="Arial" w:hAnsi="Arial"/>
          <w:b/>
          <w:bCs/>
          <w:color w:val="2E75B6"/>
          <w:sz w:val="22"/>
          <w:szCs w:val="22"/>
        </w:rPr>
        <w:t xml:space="preserve">[01:02:52] </w:t>
      </w:r>
      <w:r>
        <w:rPr>
          <w:rFonts w:ascii="Arial" w:cs="Arial" w:eastAsia="Arial" w:hAnsi="Arial"/>
          <w:sz w:val="22"/>
          <w:szCs w:val="22"/>
        </w:rPr>
        <w:t xml:space="preserve">Saya menghargai itu. Memilih untuk itu. Memilih untuk itu ya? Tidak kah itu bisa dianggap sebagai sebuah toleransi yang pada beberapa bagian mungkin pas, tapi pada banyak bagian yang lain itu tidak. Tidak layak sebab Anda sedang mengemban sebagai tugas sebagai seorang wartawan dengan seluruh kewenangan-kewenangan berbicara dan banyak hal.</w:t>
      </w:r>
    </w:p>
    <w:p>
      <w:pPr>
        <w:spacing w:after="80" w:before="160"/>
      </w:pPr>
      <w:r>
        <w:rPr>
          <w:rFonts w:ascii="Arial" w:cs="Arial" w:eastAsia="Arial" w:hAnsi="Arial"/>
          <w:b/>
          <w:bCs/>
          <w:color w:val="2E75B6"/>
          <w:sz w:val="22"/>
          <w:szCs w:val="22"/>
        </w:rPr>
        <w:t xml:space="preserve">[01:03:23] </w:t>
      </w:r>
      <w:r>
        <w:rPr>
          <w:rFonts w:ascii="Arial" w:cs="Arial" w:eastAsia="Arial" w:hAnsi="Arial"/>
          <w:sz w:val="22"/>
          <w:szCs w:val="22"/>
        </w:rPr>
        <w:t xml:space="preserve">Ada yang pada saat sebelumnya kan saya bertemu dengan Bu Mega dan ngobrol. Selamat 3 jam. Ada hal yang menurut saya biarlah itu menjadi urusan mereka berdua. Dan atas ini bukan karena saya toleransi atau apa. Mmm. Ya, karena ketika itu nanti diucapkan, pasti nanti ada kesalahpahaman lagi dan tidak ada sesuatu, tidak ada yang baik juga dari dari dari mengejar soal itu.</w:t>
      </w:r>
    </w:p>
    <w:p>
      <w:pPr>
        <w:spacing w:after="80" w:before="160"/>
      </w:pPr>
      <w:r>
        <w:rPr>
          <w:rFonts w:ascii="Arial" w:cs="Arial" w:eastAsia="Arial" w:hAnsi="Arial"/>
          <w:b/>
          <w:bCs/>
          <w:color w:val="2E75B6"/>
          <w:sz w:val="22"/>
          <w:szCs w:val="22"/>
        </w:rPr>
        <w:t xml:space="preserve">[01:03:58] </w:t>
      </w:r>
      <w:r>
        <w:rPr>
          <w:rFonts w:ascii="Arial" w:cs="Arial" w:eastAsia="Arial" w:hAnsi="Arial"/>
          <w:sz w:val="22"/>
          <w:szCs w:val="22"/>
        </w:rPr>
        <w:t xml:space="preserve">Jadi saya memilih untuk ya. Biarlah. Itu nanti waktu yang akan menjawabnya. Saya saya cukup beruntung bahwa selama 3 jam makan siang bersama untuk meyakinkan sekali lagi saya mau wawancara dan tentu saja ada semacam ya diskusi-diskusi sebelum itu. Dan satu hal sih sebenarnya kalau menurut saya Bu Mega itu ya memang. Ya gini. Boleh tanya apa saja. Eh tapi ya juga jangan halangi saya untuk tidak marah.</w:t>
      </w:r>
    </w:p>
    <w:p>
      <w:pPr>
        <w:spacing w:after="80" w:before="160"/>
      </w:pPr>
      <w:r>
        <w:rPr>
          <w:rFonts w:ascii="Arial" w:cs="Arial" w:eastAsia="Arial" w:hAnsi="Arial"/>
          <w:b/>
          <w:bCs/>
          <w:color w:val="2E75B6"/>
          <w:sz w:val="22"/>
          <w:szCs w:val="22"/>
        </w:rPr>
        <w:t xml:space="preserve">[01:04:31] </w:t>
      </w:r>
      <w:r>
        <w:rPr>
          <w:rFonts w:ascii="Arial" w:cs="Arial" w:eastAsia="Arial" w:hAnsi="Arial"/>
          <w:sz w:val="22"/>
          <w:szCs w:val="22"/>
        </w:rPr>
        <w:t xml:space="preserve">Oke. Terima kasih ya. Sama-sama, Bang. Berbicara dengan orang yang berbicara lebih banyak lagi dengan orang lain itu selalu menarik. Agar rumit bahasanya. Tetapi sejujurnya ya saya mau buka di sini. Eh kalian. Salah satunya Rosi itu mempengaruhi acara saya di sini. Thank you, Bang. Sama-sama. Termasuk bagaimana mengukur kualifikasi narasumber ya. Ada banyak orang yang pengen berbicara di sini dan pengen eksklusif, saya bilang no.</w:t>
      </w:r>
    </w:p>
    <w:p>
      <w:pPr>
        <w:spacing w:after="80" w:before="160"/>
      </w:pPr>
      <w:r>
        <w:rPr>
          <w:rFonts w:ascii="Arial" w:cs="Arial" w:eastAsia="Arial" w:hAnsi="Arial"/>
          <w:b/>
          <w:bCs/>
          <w:color w:val="2E75B6"/>
          <w:sz w:val="22"/>
          <w:szCs w:val="22"/>
        </w:rPr>
        <w:t xml:space="preserve">[01:05:01] </w:t>
      </w:r>
      <w:r>
        <w:rPr>
          <w:rFonts w:ascii="Arial" w:cs="Arial" w:eastAsia="Arial" w:hAnsi="Arial"/>
          <w:sz w:val="22"/>
          <w:szCs w:val="22"/>
        </w:rPr>
        <w:t xml:space="preserve">Mending kalau saya katakan bahwa bukan kualifikasi Anda. Salah satu caranya adalah oke kau boleh datang berbicara ini tetapi harus ada pendampingmu. Harusnya ada narasumber lain agar kemudian lebih elegan kita punya itu. Itu beberapa bagian yang saya pelajari dari kalian. Sama-sama, Bang, saling belajar. Ya, selain tentu saja kredibilitas Kompas yang kita harus angkat. Sekali lagi, terima kasih banyak ya. Sama-sama Bang. Thank you, Bang. Sukses. Seorang wartawan hebat dunia di masa lalu bernama Oriana Fallaci. Dia memiliki metode tersendiri di dalam mewawancarai orang. Dia telah mewawancarai semua tokoh kontroversial dunia. Khomeni, Fidel Castro, dan segala macam.</w:t>
      </w:r>
    </w:p>
    <w:p>
      <w:pPr>
        <w:spacing w:after="80" w:before="160"/>
      </w:pPr>
      <w:r>
        <w:rPr>
          <w:rFonts w:ascii="Arial" w:cs="Arial" w:eastAsia="Arial" w:hAnsi="Arial"/>
          <w:b/>
          <w:bCs/>
          <w:color w:val="2E75B6"/>
          <w:sz w:val="22"/>
          <w:szCs w:val="22"/>
        </w:rPr>
        <w:t xml:space="preserve">[01:05:47] </w:t>
      </w:r>
      <w:r>
        <w:rPr>
          <w:rFonts w:ascii="Arial" w:cs="Arial" w:eastAsia="Arial" w:hAnsi="Arial"/>
          <w:sz w:val="22"/>
          <w:szCs w:val="22"/>
        </w:rPr>
        <w:t xml:space="preserve">Salah satu caranya adalah ketika tidak narasumber tidak menjawab pertanyaannya dengan baik seperti yang dia inginkan, maka dia sampaikan hal-hal yang membuat marah narasumbernya. Secara psikologis orang yang marah itu akan mengeluarkan sumpah serapahnya. Seorang Oriana Fallaci di balik keteguhannya untuk keras tanda petik kepada narasumbernya. Dia memilih untuk berada pada posisi moderat. Dibanding membuat masalah baru, biarkan dia empet sebentar, biarkan sejarah nanti akan mencatatnya. Sebuah sikap yang menurut saya layak untuk kita hormati. Dan sejujurnya saya menerapkan sebagian di tempat ini.</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Saya tidak membiarkan narasumber saya keluar dari tempat saya ini dengan muka tertunduk malu. Saya berikan kesempatannya untuk keluar dengan kepala tegak. Seperti itulah seharusnya kehormatan kita saling jaga. Sambil merawat demokrasi. Terima kasih telah menyaksikan percakapan ini. Wow, very good. [Music fades in and 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2026-08-09T19:29:58.775Z</dcterms:created>
  <dcterms:modified xsi:type="dcterms:W3CDTF">2026-08-09T19:29:58.775Z</dcterms:modified>
</cp:coreProperties>
</file>

<file path=docProps/custom.xml><?xml version="1.0" encoding="utf-8"?>
<Properties xmlns="http://schemas.openxmlformats.org/officeDocument/2006/custom-properties" xmlns:vt="http://schemas.openxmlformats.org/officeDocument/2006/docPropsVTypes"/>
</file>