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PANDJI TERANG-TERANGAN GUSAR POLITIK DINASTI JOKOWI. "MEREKA PIKIR KITA INI BODOH?"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https://www.youtube.com/watch?v=xABU_FEza1E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discussion between host Akbar Faisal and comedian/commentator Panji Pragiwaksono. They delve into the current political landscape in Indonesia, with a particular focus on issues of political dynasties and the perception that authorities speak to the public as if they are unintelligent. Panji expresses his concerns about the direction of Indonesian politics, especially regarding the prevalence of political dynasties and the lack of genuine opposition.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Panji Pragiwaksono, a comedian now based in New York, shares his perspective on the current political climate in Indonesia, noting a perceived shift or revelation in President Jokowi's actions. He criticizes the tendency for politicians to speak in a way that dismisses the public's understanding, suggesting this implies a view of the populace as unintelligent. Panji argues that his role as a commentator, using comedy, is to provoke thought and discussion on critical issues that politicians should be addressing, such as the growing trend of political dynasties. He specifically points to President Jokowi as setting a precedent for this practice, which he believes is detrimental to the nation's progress.</w:t>
      </w:r>
    </w:p>
    <w:p>
      <w:pPr>
        <w:spacing w:after="60"/>
      </w:pPr>
      <w:r>
        <w:rPr>
          <w:rFonts w:ascii="Arial" w:cs="Arial" w:eastAsia="Arial" w:hAnsi="Arial"/>
          <w:sz w:val="22"/>
          <w:szCs w:val="22"/>
        </w:rPr>
        <w:t xml:space="preserve">The conversation elaborates on the issue of political dynasties, with Panji expressing strong disapproval, particularly when perceived to be initiated or condoned by the president. He questions why, despite increased education levels, Indonesia still grapples with such practices. Panji reflects on his own past support for Jokowi in 2014, contrasting it with his later disillusionment, evident in his 2019 videos expressing a dilemma in choosing between candidates. He feels that Jokowi's actions in his second term have deviated from his initial promises and contributed to a weakening of democratic checks and balances due to a lack of strong opposition. Panji also criticizes political parties, including the PSI (Indonesian Solidarity Party), for not being transparent about leveraging familial ties to political power, citing the example of Gibran Rakabuming Raka (Jokowi's son) becoming a party leader.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public frustration with perceived political insincerity and the concentration of power, particularly through political dynasties. It suggests a growing demand for transparency and accountability from political figures and parties. The role of public figures, even those outside traditional politics, in shaping discourse on critical issues is also emphasized, indicating a dynamic shift in how political engagement occurs.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(Political commentator, former politician, and founder of the podcast "akbarfaizaluncensored").</w:t>
      </w:r>
    </w:p>
    <w:p>
      <w:pPr>
        <w:spacing w:after="60"/>
      </w:pPr>
      <w:r>
        <w:rPr>
          <w:rFonts w:ascii="Arial" w:cs="Arial" w:eastAsia="Arial" w:hAnsi="Arial"/>
          <w:sz w:val="22"/>
          <w:szCs w:val="22"/>
        </w:rPr>
        <w:t xml:space="preserve">*   **Guest:** Panji Pragiwaksono (Comedian, writer, commentator, currently based in New York).</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Panji expresses a feeling that authorities and politicians speak to the public as if they are unintelligent. He notes a perceived change in President Jokowi or that his true nature is being revealed.</w:t>
      </w:r>
    </w:p>
    <w:p>
      <w:pPr>
        <w:spacing w:after="60"/>
      </w:pPr>
      <w:r>
        <w:rPr>
          <w:rFonts w:ascii="Arial" w:cs="Arial" w:eastAsia="Arial" w:hAnsi="Arial"/>
          <w:sz w:val="22"/>
          <w:szCs w:val="22"/>
        </w:rPr>
        <w:t xml:space="preserve">*   [00:34] Panji states that if the public wants a better House of Representatives (DPR), the public itself must collectively become better. He reflects on his long history of speaking out since the Suharto era.</w:t>
      </w:r>
    </w:p>
    <w:p>
      <w:pPr>
        <w:spacing w:after="60"/>
      </w:pPr>
      <w:r>
        <w:rPr>
          <w:rFonts w:ascii="Arial" w:cs="Arial" w:eastAsia="Arial" w:hAnsi="Arial"/>
          <w:sz w:val="22"/>
          <w:szCs w:val="22"/>
        </w:rPr>
        <w:t xml:space="preserve">*   [01:12] The host introduces the idea that listening to criticism, especially strong criticism, is a sign of communal awareness and progress towards the future.</w:t>
      </w:r>
    </w:p>
    <w:p>
      <w:pPr>
        <w:spacing w:after="60"/>
      </w:pPr>
      <w:r>
        <w:rPr>
          <w:rFonts w:ascii="Arial" w:cs="Arial" w:eastAsia="Arial" w:hAnsi="Arial"/>
          <w:sz w:val="22"/>
          <w:szCs w:val="22"/>
        </w:rPr>
        <w:t xml:space="preserve">*   [01:51] Panji Pragiwaksono is introduced as someone who successfully compels others to listen to his critiques, earning admiration despite disagreements.</w:t>
      </w:r>
    </w:p>
    <w:p>
      <w:pPr>
        <w:spacing w:after="60"/>
      </w:pPr>
      <w:r>
        <w:rPr>
          <w:rFonts w:ascii="Arial" w:cs="Arial" w:eastAsia="Arial" w:hAnsi="Arial"/>
          <w:sz w:val="22"/>
          <w:szCs w:val="22"/>
        </w:rPr>
        <w:t xml:space="preserve">*   [02:22] Panji's background is discussed; he was born in 1979, has a long career, and has been living in New York since early 2022.</w:t>
      </w:r>
    </w:p>
    <w:p>
      <w:pPr>
        <w:spacing w:after="60"/>
      </w:pPr>
      <w:r>
        <w:rPr>
          <w:rFonts w:ascii="Arial" w:cs="Arial" w:eastAsia="Arial" w:hAnsi="Arial"/>
          <w:sz w:val="22"/>
          <w:szCs w:val="22"/>
        </w:rPr>
        <w:t xml:space="preserve">*   [02:53] Panji explains his personal mission in New York is to build an international career and to eventually represent Indonesian issues on a global stage.</w:t>
      </w:r>
    </w:p>
    <w:p>
      <w:pPr>
        <w:spacing w:after="60"/>
      </w:pPr>
      <w:r>
        <w:rPr>
          <w:rFonts w:ascii="Arial" w:cs="Arial" w:eastAsia="Arial" w:hAnsi="Arial"/>
          <w:sz w:val="22"/>
          <w:szCs w:val="22"/>
        </w:rPr>
        <w:t xml:space="preserve">*   [03:28] The host expresses feeling "jealous" and "offended" that Panji, a comedian, often takes on roles and critiques that should be made by politicians.</w:t>
      </w:r>
    </w:p>
    <w:p>
      <w:pPr>
        <w:spacing w:after="60"/>
      </w:pPr>
      <w:r>
        <w:rPr>
          <w:rFonts w:ascii="Arial" w:cs="Arial" w:eastAsia="Arial" w:hAnsi="Arial"/>
          <w:sz w:val="22"/>
          <w:szCs w:val="22"/>
        </w:rPr>
        <w:t xml:space="preserve">*   [04:08] The discussion shifts to Panji's role in politics and his "comic" approach, which the host notes might make many people uncomfortable.</w:t>
      </w:r>
    </w:p>
    <w:p>
      <w:pPr>
        <w:spacing w:after="60"/>
      </w:pPr>
      <w:r>
        <w:rPr>
          <w:rFonts w:ascii="Arial" w:cs="Arial" w:eastAsia="Arial" w:hAnsi="Arial"/>
          <w:sz w:val="22"/>
          <w:szCs w:val="22"/>
        </w:rPr>
        <w:t xml:space="preserve">*   [04:41] Panji acknowledges making people uncomfortable but states it's not intentional; he speaks based on his beliefs, wrapped in comedy, to ensure issues are discussed and debated. He notes a shared sense of unease with the host regarding public discourse.</w:t>
      </w:r>
    </w:p>
    <w:p>
      <w:pPr>
        <w:spacing w:after="60"/>
      </w:pPr>
      <w:r>
        <w:rPr>
          <w:rFonts w:ascii="Arial" w:cs="Arial" w:eastAsia="Arial" w:hAnsi="Arial"/>
          <w:sz w:val="22"/>
          <w:szCs w:val="22"/>
        </w:rPr>
        <w:t xml:space="preserve">*   [05:12] Panji reiterates his feeling that authorities and politicians talk down to the public, treating them as unintelligent. He justifies his own "unfiltered" commentary as a response to this.</w:t>
      </w:r>
    </w:p>
    <w:p>
      <w:pPr>
        <w:spacing w:after="60"/>
      </w:pPr>
      <w:r>
        <w:rPr>
          <w:rFonts w:ascii="Arial" w:cs="Arial" w:eastAsia="Arial" w:hAnsi="Arial"/>
          <w:sz w:val="22"/>
          <w:szCs w:val="22"/>
        </w:rPr>
        <w:t xml:space="preserve">*   [05:46] Panji states that if politicians can speak carelessly, he feels he can too, and he is not comfortable listening to their careless statements either.</w:t>
      </w:r>
    </w:p>
    <w:p>
      <w:pPr>
        <w:spacing w:after="60"/>
      </w:pPr>
      <w:r>
        <w:rPr>
          <w:rFonts w:ascii="Arial" w:cs="Arial" w:eastAsia="Arial" w:hAnsi="Arial"/>
          <w:sz w:val="22"/>
          <w:szCs w:val="22"/>
        </w:rPr>
        <w:t xml:space="preserve">*   [06:17] The host steers the conversation towards specific issues Panji raises, particularly those related to President Jokowi's priorities and the problem of political dynasties.</w:t>
      </w:r>
    </w:p>
    <w:p>
      <w:pPr>
        <w:spacing w:after="60"/>
      </w:pPr>
      <w:r>
        <w:rPr>
          <w:rFonts w:ascii="Arial" w:cs="Arial" w:eastAsia="Arial" w:hAnsi="Arial"/>
          <w:sz w:val="22"/>
          <w:szCs w:val="22"/>
        </w:rPr>
        <w:t xml:space="preserve">*   [06:51] Panji explains his strong stance against political dynasties, stating it's because Jokowi is perceived to be engaging in it. He argues that such practices have been harmful in regional areas and, when done by the president, sets a dangerous precedent. He highlights that Jokowi is the first president whose child has become a regional head.</w:t>
      </w:r>
    </w:p>
    <w:p>
      <w:pPr>
        <w:spacing w:after="60"/>
      </w:pPr>
      <w:r>
        <w:rPr>
          <w:rFonts w:ascii="Arial" w:cs="Arial" w:eastAsia="Arial" w:hAnsi="Arial"/>
          <w:sz w:val="22"/>
          <w:szCs w:val="22"/>
        </w:rPr>
        <w:t xml:space="preserve">*   [07:55] The host asks Panji to identify why, from a non-politician's perspective, there was widespread support for Jokowi in his first term but increasing criticism in his second.</w:t>
      </w:r>
    </w:p>
    <w:p>
      <w:pPr>
        <w:spacing w:after="60"/>
      </w:pPr>
      <w:r>
        <w:rPr>
          <w:rFonts w:ascii="Arial" w:cs="Arial" w:eastAsia="Arial" w:hAnsi="Arial"/>
          <w:sz w:val="22"/>
          <w:szCs w:val="22"/>
        </w:rPr>
        <w:t xml:space="preserve">*   [08:28] Panji admits he was part of Jokowi's campaign team in 2014, even rapping at a rally.</w:t>
      </w:r>
    </w:p>
    <w:p>
      <w:pPr>
        <w:spacing w:after="60"/>
      </w:pPr>
      <w:r>
        <w:rPr>
          <w:rFonts w:ascii="Arial" w:cs="Arial" w:eastAsia="Arial" w:hAnsi="Arial"/>
          <w:sz w:val="22"/>
          <w:szCs w:val="22"/>
        </w:rPr>
        <w:t xml:space="preserve">*   [09:02] Panji states that he and many others perceive a change in Jokowi, or rather, a clearer revelation of his true nature. He released videos in 2019 expressing his dilemma and dissatisfaction.</w:t>
      </w:r>
    </w:p>
    <w:p>
      <w:pPr>
        <w:spacing w:after="60"/>
      </w:pPr>
      <w:r>
        <w:rPr>
          <w:rFonts w:ascii="Arial" w:cs="Arial" w:eastAsia="Arial" w:hAnsi="Arial"/>
          <w:sz w:val="22"/>
          <w:szCs w:val="22"/>
        </w:rPr>
        <w:t xml:space="preserve">*   [09:32] Panji recalls Jokowi's statement about his "last term" and a promise to go "all out," but Panji felt things became more chaotic afterward. He also worries about the lack of strong opposition.</w:t>
      </w:r>
    </w:p>
    <w:p>
      <w:pPr>
        <w:spacing w:after="60"/>
      </w:pPr>
      <w:r>
        <w:rPr>
          <w:rFonts w:ascii="Arial" w:cs="Arial" w:eastAsia="Arial" w:hAnsi="Arial"/>
          <w:sz w:val="22"/>
          <w:szCs w:val="22"/>
        </w:rPr>
        <w:t xml:space="preserve">*   [10:37] The host reiterates his "cemburu" (jealousy) and "tersinggung" (offended) feelings that a comedian like Panji is tackling issues that politicians should address.</w:t>
      </w:r>
    </w:p>
    <w:p>
      <w:pPr>
        <w:spacing w:after="60"/>
      </w:pPr>
      <w:r>
        <w:rPr>
          <w:rFonts w:ascii="Arial" w:cs="Arial" w:eastAsia="Arial" w:hAnsi="Arial"/>
          <w:sz w:val="22"/>
          <w:szCs w:val="22"/>
        </w:rPr>
        <w:t xml:space="preserve">*   [11:11] Panji acknowledges his political commentary might make people uncomfortable but insists it's not intended to alienate; his goal is to get issues discussed.</w:t>
      </w:r>
    </w:p>
    <w:p>
      <w:pPr>
        <w:spacing w:after="60"/>
      </w:pPr>
      <w:r>
        <w:rPr>
          <w:rFonts w:ascii="Arial" w:cs="Arial" w:eastAsia="Arial" w:hAnsi="Arial"/>
          <w:sz w:val="22"/>
          <w:szCs w:val="22"/>
        </w:rPr>
        <w:t xml:space="preserve">*   [12:45] Panji strongly criticizes Jokowi's perceived involvement in political dynasties, stating it's a direct imitation and sets a bad example.</w:t>
      </w:r>
    </w:p>
    <w:p>
      <w:pPr>
        <w:spacing w:after="60"/>
      </w:pPr>
      <w:r>
        <w:rPr>
          <w:rFonts w:ascii="Arial" w:cs="Arial" w:eastAsia="Arial" w:hAnsi="Arial"/>
          <w:sz w:val="22"/>
          <w:szCs w:val="22"/>
        </w:rPr>
        <w:t xml:space="preserve">*   [13:52] Panji worries about the nation's regression in 2024, especially when educated citizens are still subjected to such practices.</w:t>
      </w:r>
    </w:p>
    <w:p>
      <w:pPr>
        <w:spacing w:after="60"/>
      </w:pPr>
      <w:r>
        <w:rPr>
          <w:rFonts w:ascii="Arial" w:cs="Arial" w:eastAsia="Arial" w:hAnsi="Arial"/>
          <w:sz w:val="22"/>
          <w:szCs w:val="22"/>
        </w:rPr>
        <w:t xml:space="preserve">*   [19:03] Panji reiterates his criticism of Jokowi for initiating or condoning political dynasties, highlighting the negative impacts seen in regional areas.</w:t>
      </w:r>
    </w:p>
    <w:p>
      <w:pPr>
        <w:spacing w:after="60"/>
      </w:pPr>
      <w:r>
        <w:rPr>
          <w:rFonts w:ascii="Arial" w:cs="Arial" w:eastAsia="Arial" w:hAnsi="Arial"/>
          <w:sz w:val="22"/>
          <w:szCs w:val="22"/>
        </w:rPr>
        <w:t xml:space="preserve">*   [20:05] Panji questions why, despite increased education, Indonesia remains caught in practices like political dynasties.</w:t>
      </w:r>
    </w:p>
    <w:p>
      <w:pPr>
        <w:spacing w:after="60"/>
      </w:pPr>
      <w:r>
        <w:rPr>
          <w:rFonts w:ascii="Arial" w:cs="Arial" w:eastAsia="Arial" w:hAnsi="Arial"/>
          <w:sz w:val="22"/>
          <w:szCs w:val="22"/>
        </w:rPr>
        <w:t xml:space="preserve">*   [21:14] Panji repeats his involvement in Jokowi's 2014 campaign and his subsequent disillusionment, evidenced by his 2019 videos.</w:t>
      </w:r>
    </w:p>
    <w:p>
      <w:pPr>
        <w:spacing w:after="60"/>
      </w:pPr>
      <w:r>
        <w:rPr>
          <w:rFonts w:ascii="Arial" w:cs="Arial" w:eastAsia="Arial" w:hAnsi="Arial"/>
          <w:sz w:val="22"/>
          <w:szCs w:val="22"/>
        </w:rPr>
        <w:t xml:space="preserve">*   [22:21] Panji feels things "fell apart" after Jokowi's "all out" promise in his second term and laments the lack of strong opposition.</w:t>
      </w:r>
    </w:p>
    <w:p>
      <w:pPr>
        <w:spacing w:after="60"/>
      </w:pPr>
      <w:r>
        <w:rPr>
          <w:rFonts w:ascii="Arial" w:cs="Arial" w:eastAsia="Arial" w:hAnsi="Arial"/>
          <w:sz w:val="22"/>
          <w:szCs w:val="22"/>
        </w:rPr>
        <w:t xml:space="preserve">*   [25:02] Panji directly accuses Jokowi of engaging in political dynasties.</w:t>
      </w:r>
    </w:p>
    <w:p>
      <w:pPr>
        <w:spacing w:after="60"/>
      </w:pPr>
      <w:r>
        <w:rPr>
          <w:rFonts w:ascii="Arial" w:cs="Arial" w:eastAsia="Arial" w:hAnsi="Arial"/>
          <w:sz w:val="22"/>
          <w:szCs w:val="22"/>
        </w:rPr>
        <w:t xml:space="preserve">*   [25:37] Panji expresses concern that the president himself is suspected of engaging in dynastic practices, which undermines efforts to curb it elsewhere. He notes Jokowi is the first president with a child in a regional leadership role.</w:t>
      </w:r>
    </w:p>
    <w:p>
      <w:pPr>
        <w:spacing w:after="60"/>
      </w:pPr>
      <w:r>
        <w:rPr>
          <w:rFonts w:ascii="Arial" w:cs="Arial" w:eastAsia="Arial" w:hAnsi="Arial"/>
          <w:sz w:val="22"/>
          <w:szCs w:val="22"/>
        </w:rPr>
        <w:t xml:space="preserve">*   [33:56] Panji reiterates his dilemma in 2019, feeling something was wrong, especially after Jokowi's "all out" promise.</w:t>
      </w:r>
    </w:p>
    <w:p>
      <w:pPr>
        <w:spacing w:after="60"/>
      </w:pPr>
      <w:r>
        <w:rPr>
          <w:rFonts w:ascii="Arial" w:cs="Arial" w:eastAsia="Arial" w:hAnsi="Arial"/>
          <w:sz w:val="22"/>
          <w:szCs w:val="22"/>
        </w:rPr>
        <w:t xml:space="preserve">*   [39:27] Panji reflects on his past support for Jokowi and his later realization of a perceived change or revelation in Jokowi's actions.</w:t>
      </w:r>
    </w:p>
    <w:p>
      <w:pPr>
        <w:spacing w:after="60"/>
      </w:pPr>
      <w:r>
        <w:rPr>
          <w:rFonts w:ascii="Arial" w:cs="Arial" w:eastAsia="Arial" w:hAnsi="Arial"/>
          <w:sz w:val="22"/>
          <w:szCs w:val="22"/>
        </w:rPr>
        <w:t xml:space="preserve">*   [39:50] A discussion about the PSI (Indonesian Solidarity Party) and its leadership, specifically Gibran Rakabuming Raka (Jokowi's son) becoming a party leader. Panji argues this is not based on merit but on familial ties to the presidency.</w:t>
      </w:r>
    </w:p>
    <w:p>
      <w:pPr>
        <w:spacing w:after="60"/>
      </w:pPr>
      <w:r>
        <w:rPr>
          <w:rFonts w:ascii="Arial" w:cs="Arial" w:eastAsia="Arial" w:hAnsi="Arial"/>
          <w:sz w:val="22"/>
          <w:szCs w:val="22"/>
        </w:rPr>
        <w:t xml:space="preserve">*   [40:00] Panji asserts that no one in PSI can honestly claim Gibran's leadership is based on merit or expertise, stating they cannot answer him on this.</w:t>
      </w:r>
    </w:p>
    <w:p>
      <w:pPr>
        <w:spacing w:after="60"/>
      </w:pPr>
      <w:r>
        <w:rPr>
          <w:rFonts w:ascii="Arial" w:cs="Arial" w:eastAsia="Arial" w:hAnsi="Arial"/>
          <w:sz w:val="22"/>
          <w:szCs w:val="22"/>
        </w:rPr>
        <w:t xml:space="preserve">*   [40:48] Panji criticizes the PSI for not admitting they appointed Gibran because he is the president's son, which he believes is a strategic move to gain votes and leverage power.</w:t>
      </w:r>
    </w:p>
    <w:p>
      <w:pPr>
        <w:spacing w:after="60"/>
      </w:pPr>
      <w:r>
        <w:rPr>
          <w:rFonts w:ascii="Arial" w:cs="Arial" w:eastAsia="Arial" w:hAnsi="Arial"/>
          <w:sz w:val="22"/>
          <w:szCs w:val="22"/>
        </w:rPr>
        <w:t xml:space="preserve">*   [42:24] Panji argues that politicians require "street smarts" more than just formal education, and he believes Gibran's rise is not based on merit.</w:t>
      </w:r>
    </w:p>
    <w:p>
      <w:pPr>
        <w:spacing w:after="60"/>
      </w:pPr>
      <w:r>
        <w:rPr>
          <w:rFonts w:ascii="Arial" w:cs="Arial" w:eastAsia="Arial" w:hAnsi="Arial"/>
          <w:sz w:val="22"/>
          <w:szCs w:val="22"/>
        </w:rPr>
        <w:t xml:space="preserve">*   [43:12] The host discusses how even large political parties cannot escape Jokowi's influence ("tentacles").</w:t>
      </w:r>
    </w:p>
    <w:p>
      <w:pPr>
        <w:spacing w:after="60"/>
      </w:pPr>
      <w:r>
        <w:rPr>
          <w:rFonts w:ascii="Arial" w:cs="Arial" w:eastAsia="Arial" w:hAnsi="Arial"/>
          <w:sz w:val="22"/>
          <w:szCs w:val="22"/>
        </w:rPr>
        <w:t xml:space="preserve">*   [43:50] Panji suggests Indonesia's political trajectory is determined by a small group of influential figures. He expresses hope for a wiser and more intelligent electorate.</w:t>
      </w:r>
    </w:p>
    <w:p>
      <w:pPr>
        <w:spacing w:after="60"/>
      </w:pPr>
      <w:r>
        <w:rPr>
          <w:rFonts w:ascii="Arial" w:cs="Arial" w:eastAsia="Arial" w:hAnsi="Arial"/>
          <w:sz w:val="22"/>
          <w:szCs w:val="22"/>
        </w:rPr>
        <w:t xml:space="preserve">*   [44:50] Panji describes many Indonesians as being in a "political puberty" phase, being emotional and thinking they know everything. He aims to be a voice that reminds people.</w:t>
      </w:r>
    </w:p>
    <w:p>
      <w:pPr>
        <w:spacing w:after="60"/>
      </w:pPr>
      <w:r>
        <w:rPr>
          <w:rFonts w:ascii="Arial" w:cs="Arial" w:eastAsia="Arial" w:hAnsi="Arial"/>
          <w:sz w:val="22"/>
          <w:szCs w:val="22"/>
        </w:rPr>
        <w:t xml:space="preserve">*   [45:50] Panji uses an analogy of a vacation with limited choices (Gabon, Ukraine, America) to illustrate his belief that the public doesn't truly choose their leaders freely but rather selects from pre-determined options.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"Lately, I feel that people with authority, people in politics, when they speak in public, it's as if we don't understand."</w:t>
      </w:r>
    </w:p>
    <w:p>
      <w:pPr>
        <w:spacing w:after="60"/>
      </w:pPr>
      <w:r>
        <w:rPr>
          <w:rFonts w:ascii="Arial" w:cs="Arial" w:eastAsia="Arial" w:hAnsi="Arial"/>
          <w:sz w:val="22"/>
          <w:szCs w:val="22"/>
        </w:rPr>
        <w:t xml:space="preserve">*   [01:12] "There are many ways to measure our communal awareness. One of them is by listening to criticism. The harsher the criticism, according to many sociologists, psychologists, and others, the faster it brings us to the future."</w:t>
      </w:r>
    </w:p>
    <w:p>
      <w:pPr>
        <w:spacing w:after="60"/>
      </w:pPr>
      <w:r>
        <w:rPr>
          <w:rFonts w:ascii="Arial" w:cs="Arial" w:eastAsia="Arial" w:hAnsi="Arial"/>
          <w:sz w:val="22"/>
          <w:szCs w:val="22"/>
        </w:rPr>
        <w:t xml:space="preserve">*   [05:12] "Lately, I feel that people with authority, people in politics, when they speak in public, it's as if we don't understand... as if we are considered stupid."</w:t>
      </w:r>
    </w:p>
    <w:p>
      <w:pPr>
        <w:spacing w:after="60"/>
      </w:pPr>
      <w:r>
        <w:rPr>
          <w:rFonts w:ascii="Arial" w:cs="Arial" w:eastAsia="Arial" w:hAnsi="Arial"/>
          <w:sz w:val="22"/>
          <w:szCs w:val="22"/>
        </w:rPr>
        <w:t xml:space="preserve">*   [06:51] "When it's done by the president, or is indicated to be done by the president, I become worried... How can he stop others if he himself is suspected of practicing it?"</w:t>
      </w:r>
    </w:p>
    <w:p>
      <w:pPr>
        <w:spacing w:after="60"/>
      </w:pPr>
      <w:r>
        <w:rPr>
          <w:rFonts w:ascii="Arial" w:cs="Arial" w:eastAsia="Arial" w:hAnsi="Arial"/>
          <w:sz w:val="22"/>
          <w:szCs w:val="22"/>
        </w:rPr>
        <w:t xml:space="preserve">*   [40:48] "Just admit it... The problem is they don't want to admit it... Just admit it so the Indonesian people know that a political party... uses the son of a president for strategic purposes."</w:t>
      </w:r>
    </w:p>
    <w:p>
      <w:pPr>
        <w:spacing w:after="60"/>
      </w:pPr>
      <w:r>
        <w:rPr>
          <w:rFonts w:ascii="Arial" w:cs="Arial" w:eastAsia="Arial" w:hAnsi="Arial"/>
          <w:sz w:val="22"/>
          <w:szCs w:val="22"/>
        </w:rPr>
        <w:t xml:space="preserve">*   [45:50] "Indonesia chooses its president themselves... We choose a president who has already been chosen for us."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Makin ke sini tuh saya ngerasa orang-orang dengan otoritas, orang-orang di politik, itu tuh kalau berbicara di depan publik itu seakan-akan kami itu enggak ngerti gitu. Panjenya udah tahu kan kalau PSE kata beberapa orang tabung saya di sini. Itu sudah sekarang menjadi pertanyaannya Pak Jokowi. Eh, saya punya keyakinan yang berbeda sih. Seperti apa? Tapi ini bisa kontroversial sekarang. Saya dan cukup banyak orang mulai melihat ada yang berubah dari Pak Jokowi atau mungkin lebih tepatnya bukan berubah tapi semakin terungkap.</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selalu bilang bahwa DPR tuh rata-rata rakyat Indonesia. Kalau mau DPR-nya lebih baik, kita aja dong secara kolektif lebih baik. Enggak, ku aja. Biar rakyat Indonesia tahu. Oh, gitu. PSI. Ya udah, kalau kita ngerti sekarang. Itu udah selesai. Repot gue ini. Ya kan. Orang bilang, lu berani banget ya? Kok lu berani banget gitu? Saya bilang, Gua dari zaman Suharto, Bro.</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Ada banyak cara untuk mengukur tingkat kesadaran komunal kita itu. Salah satunya adalah mendengarkan kritik. Semakin keras kritikan itu, kata banyak sosiolog, kata banyak psikolog dan kata banyak orang lagi yang lain, itu semakin membawa kita lebih cepat ke masa depan. Eh, dan ada seorang komika, penulis, panjang, banyak dia punya apa itu profesi, yang harus saya akui sebagai seorang politisi.</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Harus saya akui, berhasil memaksa saya untuk mendengarkan kritikan-kritikannya. Ada banyak yang saya tidak sukai, tapi ada banyak yang saya kagumi. Begitulah seharusnya arwan publik kita bereaksi. Panji, Pragi Wasono. Panji. Abang, terima kasih banyak sudah diajak datang. Harus diundang, Bro. Ya udah, kan. Kalau mau membuat telinga kita, para politisi panas.</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Cuma kita lihat dulu, Mas Panja. Panji sudah banyak yang tahu, tapi kita lihat. Ini lahir 79 ternyata dan Bro, apa karirnya sudah panjang. Bahkan saya dengar sekarang sudah di New York, tinggalnya. Betul. Sejak dua tahun ya. Iya, sejak 2022 awal Januari. ingin mencatatkan orang Indonesia pertama. Iya, em, sebenarnya sih misi pribadinya pengen tahu aja bisa enggak sih saya berkarir internasional di New York di tempat lahirnya kesenian ini.</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Pada saat yang bersamaan, enggak ada keterwakilan, Bang. Jadi tidak ada satupun orang Indonesia yang berkarir stand up di luar negeri. Jadi enggak ada yang bawa isu-isu kita. Enggak ada yang cerita tentang kita. Jadi semakin lama saya di sana, semakin saya memastikan, emang kayaknya saya harus di New York sih. Gitu ya. Untuk bawa cerita soal Indonesia ke Amerika atau dunia suatu hari. Saya lihat IG-mu itu keluar dari apartemenmu itu pakai jaket sendiri jalan menuju ke sebuah tempat. Oke. Menurut saya sebuah kekuatan personal untuk menghadapi New York lo, Bro.</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Iya, Bang. Ini bukan Makassar, ini bukan Surabaya, loh, bukan Jakarta loh, kan? Kita lihat yang lain, apa lagi? Ini dia. Karena ini adalah podcast politik, maka saya ingin mengajak Mas Panji untuk melihat bagaimana sih dunia karakternya Abu ini. Sebab, seperti yang saya sampaikan di depan tadi bahwa, saya tuh harusnya. Setidaknya saya. Saya itu cemburu dan kadang-kadang tersinggung adalah bagaimana bisa orang seperti Panji yang menyebut dirinya komika itu mengambil peran-peran yang harusnya dilakukan oleh politisi.</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Kritikan-kritikannya luar biasa. Coba yang tadi ini. Indikan problem utama dari dari bangsa ini. Pada episode yang lalu saya mengingatkan laporan utama tempo juga menyangkut tentang dinasti. Panji, itu tadi pembukaannya. Tapi saya ingin kita langsung pada tematik ala Akbar Faisal. Ya sadar enggak bahwa permainanmu di ruang politik dengan seluruh peran-peran komikamu itu sudah makin jauh.</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Dan mungkin barangkali pasti kau sadar membuat banyak orang nyaman. Tidak nyaman. Sadar, Bang, tapi tidak pernah diniatkan untuk membuat orang tidak nyaman. Urusannya dia lah. Kita kan saya kan ngomong apa yang saya yakini, saya percayai, dibalut komedi. Tujuannya kan pusing di agenda forward aja, Bang. Biar ada yang ngomongin, biar ada yang mempermasalahkan. Karena izin, Bang. Saya rasa Abang juga mungkin ngelihat dan mungkin merasakan keresahan yang sama.</w:t>
      </w:r>
    </w:p>
    <w:p>
      <w:pPr>
        <w:spacing w:after="80" w:before="160"/>
      </w:pPr>
      <w:r>
        <w:rPr>
          <w:rFonts w:ascii="Arial" w:cs="Arial" w:eastAsia="Arial" w:hAnsi="Arial"/>
          <w:b/>
          <w:bCs/>
          <w:color w:val="2E75B6"/>
          <w:sz w:val="22"/>
          <w:szCs w:val="22"/>
        </w:rPr>
        <w:t xml:space="preserve">[05:12] </w:t>
      </w:r>
      <w:r>
        <w:rPr>
          <w:rFonts w:ascii="Arial" w:cs="Arial" w:eastAsia="Arial" w:hAnsi="Arial"/>
          <w:sz w:val="22"/>
          <w:szCs w:val="22"/>
        </w:rPr>
        <w:t xml:space="preserve">Makin ke sini tuh saya ngerasa orang-orang dengan otoritas, orang-orang di politik, itu tuh kalau berbicara di depan publik itu seakan-akan kami itu enggak ngerti gitu. Seakan-akan kami enggak ngerti, atau mungkin kami dianggap bodoh atau apa gitu. Jadi saya mau bilang, ya, kalau beliau-beliau ini kok nyaman bicara seperti itu, kenapa enggak saya imbangkan dengan apa yang saya bisa. Boleh dong. Wow, oke. Boleh dong. Kita fair play aja. Kalau ada yang merasa bisa ngomong sembarangan, saya juga bisa ngomong sembarangan. Tentu argumennya beliau-beliau tidak merasa sembarangan, saya juga punya argumen bahwa omongan saya tidak sembarangan.</w:t>
      </w:r>
    </w:p>
    <w:p>
      <w:pPr>
        <w:spacing w:after="80" w:before="160"/>
      </w:pPr>
      <w:r>
        <w:rPr>
          <w:rFonts w:ascii="Arial" w:cs="Arial" w:eastAsia="Arial" w:hAnsi="Arial"/>
          <w:b/>
          <w:bCs/>
          <w:color w:val="2E75B6"/>
          <w:sz w:val="22"/>
          <w:szCs w:val="22"/>
        </w:rPr>
        <w:t xml:space="preserve">[05:46] </w:t>
      </w:r>
      <w:r>
        <w:rPr>
          <w:rFonts w:ascii="Arial" w:cs="Arial" w:eastAsia="Arial" w:hAnsi="Arial"/>
          <w:sz w:val="22"/>
          <w:szCs w:val="22"/>
        </w:rPr>
        <w:t xml:space="preserve">Bawa pada akhirnya membuat orang merasa tidak nyaman, saya cuma bisa bilang, ya emang dipikir saya nyaman dengar mereka-mereka ngomong seperti itu. Kan kita juga tidak. Oh oke. Oh gitu ya. Gitu ya. Iya. Oh tapi saya belum membaca secara keseluruhan perspektif politiknya. Saya, ya. Tapi isu-isu yang kamu angkat itu, terutama pada bagian-bagian akhir yang tampaknya related dengan prioritas pemerintahan Pak Jokowi itu semakin mengerucut.</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Dan tampaknya itu memang problem kita secara keseluruhan. Katakanlah tentang dinasti. Kenapa kau begitu keras tentang itu, Panji? 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Dan kita tahu bagaimana ini merasakan sekali dan sangat berdampak kepada rakyat kecil. Karena ini kan kita ngomongin beberapa daerah ya. 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Sebelumnya kan enggak ada. Padahal kita punya nama-nama juga tuh, kita punya nama-nama presiden di masa lampau, satu sih terutama yang dicurigai itu wah, guritannya tuh menjalar ke mana-mana. 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Kayak itu tadi Bang, kayak enggak ada yang pusing di agenda forward aja. Gini, gini, coba identifikasi ke kami. Enggak apa-apa, Panji. Kita diskusi ya. 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Bahkan juga peran di duniamu, Panji. Begitu banyak orang yang sebutin influencer lah, segala macam. Betul. Tetapi pada periode kedua, mulailah muncul hal yang kemudian semakin mengerucut. Ya sekarang kan tinggal 2 bulan kurang dari apa lagi namanya Pak Jokowi. Coba identifikasikan ke kita dari sudut pandang Panji. Kenapa kemudian bisa terjadi seperti ini. Dari sudut pandang saya. Pertama, perlu saya informasikan juga, saya adalah bagian dari timses waktu tahun 2014. Saya juga ada di situ. Saya bahkan nge-rap di GBK.</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Salam dua jari. Betul, konser salam dua jari. Saya ada di situ. Saya dan cukup banyak orang mulai melihat ada yang berubah dari Pak Jokowi atau mungkin lebih tepatnya bukan berubah tapi semakin terungkap. Makanya, ketika masuk ke pemilu 2019, saya rilis video tuh, Pak, di YouTube saya. Videonya judulnya tidak ada alasan milih Prabowo, satu pertama. Video kedua malas milih Jokowi.</w:t>
      </w:r>
    </w:p>
    <w:p>
      <w:pPr>
        <w:spacing w:after="80" w:before="160"/>
      </w:pPr>
      <w:r>
        <w:rPr>
          <w:rFonts w:ascii="Arial" w:cs="Arial" w:eastAsia="Arial" w:hAnsi="Arial"/>
          <w:b/>
          <w:bCs/>
          <w:color w:val="2E75B6"/>
          <w:sz w:val="22"/>
          <w:szCs w:val="22"/>
        </w:rPr>
        <w:t xml:space="preserve">[09:32] </w:t>
      </w:r>
      <w:r>
        <w:rPr>
          <w:rFonts w:ascii="Arial" w:cs="Arial" w:eastAsia="Arial" w:hAnsi="Arial"/>
          <w:sz w:val="22"/>
          <w:szCs w:val="22"/>
        </w:rPr>
        <w:t xml:space="preserve">Itu menggambarkan dilemanya saya. Saya enggak punya alasan untuk milih Prabowo, tapi saya malas milih Jokowi. Itu 2019? 2019. Sebelum Pilpres. Itu untuk menggambarkan saya itu dilema waktu itu. Tentang memilih Prabowo, tentang memilih Jokowi, karena saya sudah merasa ada yang salah. Terutama sejak Pak Jokowi bilang waktu itu Abang mungkin ingat, Pak Jokowi pernah bilang, saya sudah periode terakhir nih. Saya akan total, saya second all out. Justru setelah itu semakin ke belakang semakin menurut saya berantakan.</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Dan ketika salah satu yang buat saya khawatir itu adalah ketika tidak adanya lagi oposisi yang terlalu yang tidak cukup kuat untuk bisa ngasih peranan gitu. Eh, tahun berapa? Yusriandra aja pernah bikin puisi soal pentingnya ada oposisi, karena kalau enggak demokrasi mu itu semu. Ini dia. Nah. Karena ini adalah podcast politik, maka saya ingin mengajak Mas Panji untuk melihat bagaimana sih dunia karakternya Abu ini. Sebab, seperti yang saya sampaikan di depan tadi bahwa, saya tuh harusnya.</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Setidaknya saya. Saya itu cemburu dan kadang-kadang tersinggung adalah bagaimana bisa orang seperti Panji yang menyebut dirinya komika itu mengambil peran-peran yang harusnya dilakukan oleh politisi. Kritikan-kritikannya luar biasa. Coba yang tadi ini. Indikator problem utama dari dari bangsa ini. Pada episode yang lalu saya mengingatkan laporan utama tempo juga menyangkut tentang dinasti. Panji, itu tadi pembukaannya. Tapi saya ingin kita langsung pada tematik ala Akbar Faisal.</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Ya sadar enggak bahwa permainanmu di ruang politik dengan seluruh peran-peran komikamu itu sudah makin jauh. Dan mungkin barangkali pasti kau sadar membuat banyak orang nyaman. Tidak nyaman. Sadar, Bang, tapi tidak pernah diniatkan untuk membuat orang tidak nyaman. Urusannya dia lah. Kita kan saya kan ngomong apa yang saya yakini, saya percayai, dibalut komedi. Tujuannya kan pusing di agenda forward aja, Bang. Biar ada yang ngomongin, biar ada yang mempermasalahkan.</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Karena izin, Bang. Saya rasa Abang juga mungkin ngelihat dan mungkin merasakan keresahan yang sama. Makin ke sini tuh saya ngerasa orang-orang dengan otoritas, orang-orang di politik, itu tuh kalau berbicara di depan publik itu seakan-akan kami itu enggak ngerti gitu. Seakan-akan kami enggak ngerti, atau mungkin kami dianggap bodoh atau apa gitu. Jadi saya mau bilang, ya, kalau beliau-beliau ini kok nyaman bicara seperti itu, kenapa enggak saya imbangkan dengan apa yang saya bisa. Boleh dong. Wow, oke.</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Boleh dong. Kita fair play aja. Kalau ada yang merasa bisa ngomong sembarangan, saya juga bisa ngomong sembarangan. Tentu argumennya beliau-beliau tidak merasa sembarangan, saya juga punya argumen bahwa omongan saya tidak sembarangan. Bawa pada akhirnya membuat orang merasa tidak nyaman, saya cuma bisa bilang, ya emang dipikir saya nyaman dengar mereka-mereka ngomong seperti itu. Kan kita juga tidak. Oh oke. Oh gitu ya. Iya. Oh tapi saya belum membaca secara keseluruhan perspektif politiknya. Saya, ya. Tapi isu-isu yang kamu angkat itu, terutama pada bagian-bagian akhir yang tampaknya related dengan prioritas pemerintahan Pak Jokowi itu semakin mengerucut.</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Dan tampaknya itu memang problem kita secara keseluruhan. Katakanlah tentang dinasti. Kenapa kau begitu keras tentang itu, Panji? 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Dan kita tahu bagaimana ini merasakan sekali dan sangat berdampak kepada rakyat kecil. Karena ini kan kita ngomongin beberapa daerah ya. 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Sebelumnya kan enggak ada. Padahal kita punya nama-nama juga tuh, kita punya nama-nama presiden di masa lampau, satu sih terutama yang dicurigai itu wah, guritannya tuh menjalar ke mana-mana. 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Kayak itu tadi Bang, kayak enggak ada yang pusing di agenda forward aja. Gini, gini, coba identifikasi ke kami. Enggak apa-apa, Panji. Kita diskusi ya. 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Even juga orang di duniamu, Panji. Begitu banyak orang yang sebutin influencer lah, segala macam. Betul. Tetapi pada periode kedua, mulailah muncul hal yang kemudian semakin mengerucut. Ya sekarang kan tinggal 2 bulan kurang dari apa lagi namanya Pak Jokowi. Coba identifikasikan ke kita dari sudut pandang Panji. Kenapa kemudian bisa terjadi seperti ini. Dari sudut pandang saya. Pertama, perlu saya informasikan juga, saya adalah bagian dari timses waktu tahun 2014. Saya juga ada di situ. Saya bahkan nge-rap di GBK.</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Salam dua jari. Betul, konser salam dua jari. Saya ada di situ. Saya dan cukup banyak orang mulai melihat ada yang berubah dari Pak Jokowi atau mungkin lebih tepatnya bukan berubah tapi semakin terungkap. Makanya, ketika masuk ke pemilu 2019, saya rilis video tuh, Pak, di YouTube saya. Videonya judulnya tidak ada alasan milih Prabowo, satu pertama. Video kedua malas milih Jokowi. Itu menggambarkan dilemanya saya. Saya enggak punya alasan untuk milih Prabowo, tapi saya malas milih Jokowi.</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Itu 2019? 2019. Sebelum Pilpres. Itu untuk menggambarkan saya itu dilema waktu itu. Tentang memilih Prabowo, tentang memilih Jokowi, karena saya sudah merasa ada yang salah. Terutama sejak Pak Jokowi bilang waktu itu Abang mungkin ingat, Pak Jokowi pernah bilang, saya sudah periode terakhir nih. Saya akan total, saya second all out. Justru setelah itu semakin ke belakang semakin menurut saya berantakan. Dan ketika salah satu yang buat saya khawatir itu adalah ketika tidak adanya lagi oposisi yang terlalu yang tidak cukup kuat untuk bisa ngasih peranan gitu.</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Eh, tahun berapa? Yusriandra aja pernah bikin puisi soal pentingnya ada oposisi, karena kalau enggak demokrasi mu itu semu. Ini dia. Nah. Karena ini adalah podcast politik, maka saya ingin mengajak Mas Panji untuk melihat bagaimana sih dunia karakternya Abu ini. Sebab, seperti yang saya sampaikan di depan tadi bahwa, saya tuh harusnya. Setidaknya saya. Saya itu cemburu dan kadang-kadang tersinggung adalah bagaimana bisa orang seperti Panji yang menyebut dirinya komika itu mengambil peran-peran yang harusnya dilakukan oleh politisi. Kritikan-kritikannya luar biasa. Coba yang tadi ini.</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Indikator problem utama dari dari bangsa ini. Pada episode yang lalu saya mengingatkan laporan utama tempo juga menyangkut tentang dinasti. Panji, itu tadi pembukaannya. Tapi saya ingin kita langsung pada tematik ala Akbar Faisal. Ya sadar enggak bahwa permainanmu di ruang politik dengan seluruh peran-peran komikamu itu sudah makin jauh. Dan mungkin barangkali pasti kau sadar membuat banyak orang nyaman. Tidak nyaman.</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Sadar, Bang, tapi tidak pernah diniatkan untuk membuat orang tidak nyaman. Urusannya dia lah. Kita kan saya kan ngomong apa yang saya yakini, saya percayai, dibalut komedi. Tujuannya kan pusing di agenda forward aja, Bang. Biar ada yang ngomongin, biar ada yang mempermasalahkan. Karena izin, Bang. Saya rasa Abang juga mungkin ngelihat dan mungkin merasakan keresahan yang sama. Makin ke sini tuh saya ngerasa orang-orang dengan otoritas, orang-orang di politik, itu tuh kalau berbicara di depan publik itu seakan-akan kami itu enggak ngerti gitu.</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Seakan-akan kami enggak ngerti, atau mungkin kami dianggap bodoh atau apa gitu. Jadi saya mau bilang, ya, kalau beliau-beliau ini kok nyaman bicara seperti itu, kenapa enggak saya imbangkan dengan apa yang saya bisa. Boleh dong. Wow, oke. Boleh dong. Kita fair play aja. Kalau ada yang merasa bisa ngomong sembarangan, saya juga bisa ngomong sembarangan. Tentu argumennya beliau-beliau tidak merasa sembarangan, saya juga punya argumen bahwa omongan saya tidak sembarangan. Bawa pada akhirnya membuat orang merasa tidak nyaman, saya cuma bisa bilang, ya emang dipikir saya nyaman dengar mereka-mereka ngomong seperti itu.</w:t>
      </w:r>
    </w:p>
    <w:p>
      <w:pPr>
        <w:spacing w:after="80" w:before="160"/>
      </w:pPr>
      <w:r>
        <w:rPr>
          <w:rFonts w:ascii="Arial" w:cs="Arial" w:eastAsia="Arial" w:hAnsi="Arial"/>
          <w:b/>
          <w:bCs/>
          <w:color w:val="2E75B6"/>
          <w:sz w:val="22"/>
          <w:szCs w:val="22"/>
        </w:rPr>
        <w:t xml:space="preserve">[18:33] </w:t>
      </w:r>
      <w:r>
        <w:rPr>
          <w:rFonts w:ascii="Arial" w:cs="Arial" w:eastAsia="Arial" w:hAnsi="Arial"/>
          <w:sz w:val="22"/>
          <w:szCs w:val="22"/>
        </w:rPr>
        <w:t xml:space="preserve">Kan kita juga tidak. Oh oke. Oh gitu ya. Iya. Oh tapi saya belum membaca secara keseluruhan perspektif politiknya. Saya, ya. Tapi isu-isu yang kamu angkat itu, terutama pada bagian-bagian akhir yang tampaknya related dengan prioritas pemerintahan Pak Jokowi itu semakin mengerucut. Dan tampaknya itu memang problem kita secara keseluruhan. Katakanlah tentang dinasti. Kenapa kau begitu keras tentang itu, Panji?</w:t>
      </w:r>
    </w:p>
    <w:p>
      <w:pPr>
        <w:spacing w:after="80" w:before="160"/>
      </w:pPr>
      <w:r>
        <w:rPr>
          <w:rFonts w:ascii="Arial" w:cs="Arial" w:eastAsia="Arial" w:hAnsi="Arial"/>
          <w:b/>
          <w:bCs/>
          <w:color w:val="2E75B6"/>
          <w:sz w:val="22"/>
          <w:szCs w:val="22"/>
        </w:rPr>
        <w:t xml:space="preserve">[19:03] </w:t>
      </w:r>
      <w:r>
        <w:rPr>
          <w:rFonts w:ascii="Arial" w:cs="Arial" w:eastAsia="Arial" w:hAnsi="Arial"/>
          <w:sz w:val="22"/>
          <w:szCs w:val="22"/>
        </w:rPr>
        <w:t xml:space="preserve">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 Dan kita tahu bagaimana ini merasakan sekali dan sangat berdampak kepada rakyat kecil. Karena ini kan kita ngomongin beberapa daerah ya.</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 Sebelumnya kan enggak ada. Padahal kita punya nama-nama juga tuh, kita punya nama-nama presiden di masa lampau, satu sih terutama yang dicurigai itu wah, guritannya tuh menjalar ke mana-mana.</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 Kayak itu tadi Bang, kayak enggak ada yang pusing di agenda forward aja. Gini, gini, coba identifikasi ke kami. Enggak apa-apa, Panji. Kita diskusi ya.</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 Even juga orang di duniamu, Panji. Begitu banyak orang yang sebutin influencer lah, segala macam. Betul. Tetapi pada periode kedua, mulailah muncul hal yang kemudian semakin mengerucut. Ya sekarang kan tinggal 2 bulan kurang dari apa lagi namanya Pak Jokowi.</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Coba identifikasikan ke kita dari sudut pandang Panji. Kenapa kemudian bisa terjadi seperti ini. Dari sudut pandang saya. Pertama, perlu saya informasikan juga, saya adalah bagian dari timses waktu tahun 2014. Saya juga ada di situ. Saya bahkan nge-rap di GBK. Salam dua jari. Betul, konser salam dua jari. Saya ada di situ. Saya dan cukup banyak orang mulai melihat ada yang berubah dari Pak Jokowi atau mungkin lebih tepatnya bukan berubah tapi semakin terungkap. Makanya, ketika masuk ke pemilu 2019, saya rilis video tuh, Pak, di YouTube saya.</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Videonya judulnya tidak ada alasan milih Prabowo, satu pertama. Video kedua malas milih Jokowi. Itu menggambarkan dilemanya saya. Saya enggak punya alasan untuk milih Prabowo, tapi saya malas milih Jokowi. Itu 2019? 2019. Sebelum Pilpres. Itu untuk menggambarkan saya itu dilema waktu itu. Tentang memilih Prabowo, tentang memilih Jokowi, karena saya sudah merasa ada yang salah. Terutama sejak Pak Jokowi bilang waktu itu Abang mungkin ingat, Pak Jokowi pernah bilang, saya sudah periode terakhir nih. Saya akan total, saya second all out.</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Justru setelah itu semakin ke belakang semakin menurut saya berantakan. Dan ketika salah satu yang buat saya khawatir itu adalah ketika tidak adanya lagi oposisi yang terlalu yang tidak cukup kuat untuk bisa ngasih peranan gitu. Eh, tahun berapa? Yusriandra aja pernah bikin puisi soal pentingnya ada oposisi, karena kalau enggak demokrasi mu itu semu. Ini dia. Nah. Karena ini adalah podcast politik, maka saya ingin mengajak Mas Panji untuk melihat bagaimana sih dunia karakternya Abu ini. Sebab, seperti yang saya sampaikan di depan tadi bahwa, saya tuh harusnya.</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Setidaknya saya. Saya itu cemburu dan kadang-kadang tersinggung adalah bagaimana bisa orang seperti Panji yang menyebut dirinya komika itu mengambil peran-peran yang harusnya dilakukan oleh politisi. Kritikan-kritikannya luar biasa. Coba yang tadi ini. Indikator problem utama dari dari bangsa ini. Pada episode yang lalu saya mengingatkan laporan utama tempo juga menyangkut tentang dinasti. Panji, itu tadi pembukaannya. Tapi saya ingin kita langsung pada tematik ala Akbar Faisal.</w:t>
      </w:r>
    </w:p>
    <w:p>
      <w:pPr>
        <w:spacing w:after="80" w:before="160"/>
      </w:pPr>
      <w:r>
        <w:rPr>
          <w:rFonts w:ascii="Arial" w:cs="Arial" w:eastAsia="Arial" w:hAnsi="Arial"/>
          <w:b/>
          <w:bCs/>
          <w:color w:val="2E75B6"/>
          <w:sz w:val="22"/>
          <w:szCs w:val="22"/>
        </w:rPr>
        <w:t xml:space="preserve">[23:23] </w:t>
      </w:r>
      <w:r>
        <w:rPr>
          <w:rFonts w:ascii="Arial" w:cs="Arial" w:eastAsia="Arial" w:hAnsi="Arial"/>
          <w:sz w:val="22"/>
          <w:szCs w:val="22"/>
        </w:rPr>
        <w:t xml:space="preserve">Ya sadar enggak bahwa permainanmu di ruang politik dengan seluruh peran-peran komikamu itu sudah makin jauh. Dan mungkin barangkali pasti kau sadar membuat banyak orang nyaman. Tidak nyaman. Sadar, Bang, tapi tidak pernah diniatkan untuk membuat orang tidak nyaman. Urusannya dia lah. Kita kan saya kan ngomong apa yang saya yakini, saya percayai, dibalut komedi. Tujuannya kan pusing di agenda forward aja, Bang. Biar ada yang ngomongin, biar ada yang mempermasalahkan. Karena izin, Bang. Saya rasa Abang juga mungkin ngelihat dan mungkin merasakan keresahan yang sama.</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Makin ke sini tuh saya ngerasa orang-orang dengan otoritas, orang-orang di politik, itu tuh kalau berbicara di depan publik itu seakan-akan kami itu enggak ngerti gitu. Seakan-akan kami enggak ngerti, atau mungkin kami dianggap bodoh atau apa gitu. Jadi saya mau bilang, ya, kalau beliau-beliau ini kok nyaman bicara seperti itu, kenapa enggak saya imbangkan dengan apa yang saya bisa. Boleh dong. Wow, oke. Boleh dong. Kita fair play aja. Kalau ada yang merasa bisa ngomong sembarangan, saya juga bisa ngomong sembarangan. Tentu argumennya beliau-beliau tidak merasa sembarangan, saya juga punya argumen bahwa omongan saya tidak sembarangan.</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Bawa pada akhirnya membuat orang merasa tidak nyaman, saya cuma bisa bilang, ya emang dipikir saya nyaman dengar mereka-mereka ngomong seperti itu. Kan kita juga tidak. Oh oke. Oh gitu ya. Iya. Oh tapi saya belum membaca secara keseluruhan perspektif politiknya. Saya, ya. Tapi isu-isu yang kamu angkat itu, terutama pada bagian-bagian akhir yang tampaknya related dengan prioritas pemerintahan Pak Jokowi itu semakin mengerucut. Dan tampaknya itu memang problem kita secara keseluruhan. Katakanlah tentang dinasti.</w:t>
      </w:r>
    </w:p>
    <w:p>
      <w:pPr>
        <w:spacing w:after="80" w:before="160"/>
      </w:pPr>
      <w:r>
        <w:rPr>
          <w:rFonts w:ascii="Arial" w:cs="Arial" w:eastAsia="Arial" w:hAnsi="Arial"/>
          <w:b/>
          <w:bCs/>
          <w:color w:val="2E75B6"/>
          <w:sz w:val="22"/>
          <w:szCs w:val="22"/>
        </w:rPr>
        <w:t xml:space="preserve">[25:02] </w:t>
      </w:r>
      <w:r>
        <w:rPr>
          <w:rFonts w:ascii="Arial" w:cs="Arial" w:eastAsia="Arial" w:hAnsi="Arial"/>
          <w:sz w:val="22"/>
          <w:szCs w:val="22"/>
        </w:rPr>
        <w:t xml:space="preserve">Kenapa kau begitu keras tentang itu, Panji? 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 Dan kita tahu bagaimana ini merasakan sekali dan sangat berdampak kepada rakyat kecil. Karena ini kan kita ngomongin beberapa daerah ya.</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 Sebelumnya kan enggak ada. Padahal kita punya nama-nama juga tuh, kita punya nama-nama presiden di masa lampau, satu sih terutama yang dicurigai itu wah, guritannya tuh menjalar ke mana-mana.</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 Kayak itu tadi Bang, kayak enggak ada yang pusing di agenda forward aja. Gini, gini, coba identifikasi ke kami. Enggak apa-apa, Panji. Kita diskusi ya.</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 Even juga orang di duniamu, Panji. Begitu banyak orang yang sebutin influencer lah, segala macam. Betul. Tetapi pada periode kedua, mulailah muncul hal yang kemudian semakin mengerucut. Ya sekarang kan tinggal 2 bulan kurang dari apa lagi namanya Pak Jokowi.</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Coba identifikasikan ke kita dari sudut pandang Panji. Kenapa kemudian bisa terjadi seperti ini. Dari sudut pandang saya. Pertama, perlu saya informasikan juga, saya adalah bagian dari timses waktu tahun 2014. Saya juga ada di situ. Saya bahkan nge-rap di GBK. Salam dua jari. Betul, konser salam dua jari. Saya ada di situ. Saya dan cukup banyak orang mulai melihat ada yang berubah dari Pak Jokowi atau mungkin lebih tepatnya bukan berubah tapi semakin terungkap. Makanya, ketika masuk ke pemilu 2019, saya rilis video tuh, Pak, di YouTube saya.</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Videonya judulnya tidak ada alasan milih Prabowo, satu pertama. Video kedua malas milih Jokowi. Itu menggambarkan dilemanya saya. Saya enggak punya alasan untuk milih Prabowo, tapi saya malas milih Jokowi. Itu 2019? 2019. Sebelum Pilpres. Itu untuk menggambarkan saya itu dilema waktu itu. Tentang memilih Prabowo, tentang memilih Jokowi, karena saya sudah merasa ada yang salah. Terutama sejak Pak Jokowi bilang waktu itu Abang mungkin ingat, Pak Jokowi pernah bilang, saya sudah periode terakhir nih. Saya akan total, saya second all out.</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Justru setelah itu semakin ke belakang semakin menurut saya berantakan. Dan ketika salah satu yang buat saya khawatir itu adalah ketika tidak adanya lagi oposisi yang terlalu yang tidak cukup kuat untuk bisa ngasih peranan gitu. Eh, tahun berapa? Yusriandra aja pernah bikin puisi soal pentingnya ada oposisi, karena kalau enggak demokrasi mu itu semu. Ini dia. Nah. Karena ini adalah podcast politik, maka saya ingin mengajak Mas Panji untuk melihat bagaimana sih dunia karakternya Abu ini. Sebab, seperti yang saya sampaikan di depan tadi bahwa, saya tuh harusnya.</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Setidaknya saya. Saya itu cemburu dan kadang-kadang tersinggung adalah bagaimana bisa orang seperti Panji yang menyebut dirinya komika itu mengambil peran-peran yang harusnya dilakukan oleh politisi. Kritikan-kritikannya luar biasa. Coba yang tadi ini. Indikator problem utama dari dari bangsa ini. Pada episode yang lalu saya mengingatkan laporan utama tempo juga menyangkut tentang dinasti. Panji, itu tadi pembukaannya. Tapi saya ingin kita langsung pada tematik ala Akbar Faisal.</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Ya sadar enggak bahwa permainanmu di ruang politik dengan seluruh peran-peran komikamu itu sudah makin jauh. Dan mungkin barangkali pasti kau sadar membuat banyak orang nyaman. Tidak nyaman. Sadar, Bang, tapi tidak pernah diniatkan untuk membuat orang tidak nyaman. Urusannya dia lah. Kita kan saya kan ngomong apa yang saya yakini, saya percayai, dibalut komedi. Tujuannya kan pusing di agenda forward aja, Bang. Biar ada yang ngomongin, biar ada yang mempermasalahkan. Karena izin, Bang. Saya rasa Abang juga mungkin ngelihat dan mungkin merasakan keresahan yang sama.</w:t>
      </w:r>
    </w:p>
    <w:p>
      <w:pPr>
        <w:spacing w:after="80" w:before="160"/>
      </w:pPr>
      <w:r>
        <w:rPr>
          <w:rFonts w:ascii="Arial" w:cs="Arial" w:eastAsia="Arial" w:hAnsi="Arial"/>
          <w:b/>
          <w:bCs/>
          <w:color w:val="2E75B6"/>
          <w:sz w:val="22"/>
          <w:szCs w:val="22"/>
        </w:rPr>
        <w:t xml:space="preserve">[30:02] </w:t>
      </w:r>
      <w:r>
        <w:rPr>
          <w:rFonts w:ascii="Arial" w:cs="Arial" w:eastAsia="Arial" w:hAnsi="Arial"/>
          <w:sz w:val="22"/>
          <w:szCs w:val="22"/>
        </w:rPr>
        <w:t xml:space="preserve">Makin ke sini tuh saya ngerasa orang-orang dengan otoritas, orang-orang di politik, itu tuh kalau berbicara di depan publik itu seakan-akan kami itu enggak ngerti gitu. Seakan-akan kami enggak ngerti, atau mungkin kami dianggap bodoh atau apa gitu. Jadi saya mau bilang, ya, kalau beliau-beliau ini kok nyaman bicara seperti itu, kenapa enggak saya imbangkan dengan apa yang saya bisa. Boleh dong. Wow, oke. Boleh dong. Kita fair play aja. Kalau ada yang merasa bisa ngomong sembarangan, saya juga bisa ngomong sembarangan. Tentu argumennya beliau-beliau tidak merasa sembarangan, saya juga punya argumen bahwa omongan saya tidak sembarangan.</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Bawa pada akhirnya membuat orang merasa tidak nyaman, saya cuma bisa bilang, ya emang dipikir saya nyaman dengar mereka-mereka ngomong seperti itu. Kan kita juga tidak. Oh oke. Oh gitu ya. Iya. Oh tapi saya belum membaca secara keseluruhan perspektif politiknya. Saya, ya. Tapi isu-isu yang kamu angkat itu, terutama pada bagian-bagian akhir yang tampaknya related dengan prioritas pemerintahan Pak Jokowi itu semakin mengerucut. Dan tampaknya itu memang problem kita secara keseluruhan. Katakanlah tentang dinasti.</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Kenapa kau begitu keras tentang itu, Panji? 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 Dan kita tahu bagaimana ini merasakan sekali dan sangat berdampak kepada rakyat kecil. Karena ini kan kita ngomongin beberapa daerah ya.</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 Sebelumnya kan enggak ada. Padahal kita punya nama-nama juga tuh, kita punya nama-nama presiden di masa lampau, satu sih terutama yang dicurigai itu wah, guritannya tuh menjalar ke mana-mana.</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 Kayak itu tadi Bang, kayak enggak ada yang pusing di agenda forward aja. Gini, gini, coba identifikasi ke kami. Enggak apa-apa, Panji. Kita diskusi ya.</w:t>
      </w:r>
    </w:p>
    <w:p>
      <w:pPr>
        <w:spacing w:after="80" w:before="160"/>
      </w:pPr>
      <w:r>
        <w:rPr>
          <w:rFonts w:ascii="Arial" w:cs="Arial" w:eastAsia="Arial" w:hAnsi="Arial"/>
          <w:b/>
          <w:bCs/>
          <w:color w:val="2E75B6"/>
          <w:sz w:val="22"/>
          <w:szCs w:val="22"/>
        </w:rPr>
        <w:t xml:space="preserve">[32:48] </w:t>
      </w:r>
      <w:r>
        <w:rPr>
          <w:rFonts w:ascii="Arial" w:cs="Arial" w:eastAsia="Arial" w:hAnsi="Arial"/>
          <w:sz w:val="22"/>
          <w:szCs w:val="22"/>
        </w:rPr>
        <w:t xml:space="preserve">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 Even juga orang di duniamu, Panji. Begitu banyak orang yang sebutin influencer lah, segala macam. Betul. Tetapi pada periode kedua, mulailah muncul hal yang kemudian semakin mengerucut. Ya sekarang kan tinggal 2 bulan kurang dari apa lagi namanya Pak Jokowi.</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Coba identifikasikan ke kita dari sudut pandang Panji. Kenapa kemudian bisa terjadi seperti ini. Dari sudut pandang saya. Pertama, perlu saya informasikan juga, saya adalah bagian dari timses waktu tahun 2014. Saya juga ada di situ. Saya bahkan nge-rap di GBK. Salam dua jari. Betul, konser salam dua jari. Saya ada di situ. Saya dan cukup banyak orang mulai melihat ada yang berubah dari Pak Jokowi atau mungkin lebih tepatnya bukan berubah tapi semakin terungkap. Makanya, ketika masuk ke pemilu 2019, saya rilis video tuh, Pak, di YouTube saya.</w:t>
      </w:r>
    </w:p>
    <w:p>
      <w:pPr>
        <w:spacing w:after="80" w:before="160"/>
      </w:pPr>
      <w:r>
        <w:rPr>
          <w:rFonts w:ascii="Arial" w:cs="Arial" w:eastAsia="Arial" w:hAnsi="Arial"/>
          <w:b/>
          <w:bCs/>
          <w:color w:val="2E75B6"/>
          <w:sz w:val="22"/>
          <w:szCs w:val="22"/>
        </w:rPr>
        <w:t xml:space="preserve">[33:56] </w:t>
      </w:r>
      <w:r>
        <w:rPr>
          <w:rFonts w:ascii="Arial" w:cs="Arial" w:eastAsia="Arial" w:hAnsi="Arial"/>
          <w:sz w:val="22"/>
          <w:szCs w:val="22"/>
        </w:rPr>
        <w:t xml:space="preserve">Videonya judulnya tidak ada alasan milih Prabowo, satu pertama. Video kedua malas milih Jokowi. Itu menggambarkan dilemanya saya. Saya enggak punya alasan untuk milih Prabowo, tapi saya malas milih Jokowi. Itu 2019? 2019. Sebelum Pilpres. Itu untuk menggambarkan saya itu dilema waktu itu. Tentang memilih Prabowo, tentang memilih Jokowi, karena saya sudah merasa ada yang salah. Terutama sejak Pak Jokowi bilang waktu itu Abang mungkin ingat, Pak Jokowi pernah bilang, saya sudah periode terakhir nih. Saya akan total, saya second all out.</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Justru setelah itu semakin ke belakang semakin menurut saya berantakan. Dan ketika salah satu yang buat saya khawatir itu adalah ketika tidak adanya lagi oposisi yang terlalu yang tidak cukup kuat untuk bisa ngasih peranan gitu. Eh, tahun berapa? Yusriandra aja pernah bikin puisi soal pentingnya ada oposisi, karena kalau enggak demokrasi mu itu semu. Ini dia. Nah. Karena ini adalah podcast politik, maka saya ingin mengajak Mas Panji untuk melihat bagaimana sih dunia karakternya Abu ini. Sebab, seperti yang saya sampaikan di depan tadi bahwa, saya tuh harusnya.</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Setidaknya saya. Saya itu cemburu dan kadang-kadang tersinggung adalah bagaimana bisa orang seperti Panji yang menyebut dirinya komika itu mengambil peran-peran yang harusnya dilakukan oleh politisi. Kritikan-kritikannya luar biasa. Coba yang tadi ini. Indikator problem utama dari dari bangsa ini. Pada episode yang lalu saya mengingatkan laporan utama tempo juga menyangkut tentang dinasti. Panji, itu tadi pembukaannya. Tapi saya ingin kita langsung pada tematik ala Akbar Faisal.</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Ya sadar enggak bahwa permainanmu di ruang politik dengan seluruh peran-peran komikamu itu sudah makin jauh. Dan mungkin barangkali pasti kau sadar membuat banyak orang nyaman. Tidak nyaman. Sadar, Bang, tapi tidak pernah diniatkan untuk membuat orang tidak nyaman. Urusannya dia lah. Kita kan saya kan ngomong apa yang saya yakini, saya percayai, dibalut komedi. Tujuannya kan pusing di agenda forward aja, Bang. Biar ada yang ngomongin, biar ada yang mempermasalahkan. Karena izin, Bang. Saya rasa Abang juga mungkin ngelihat dan mungkin merasakan keresahan yang sama.</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Makin ke sini tuh saya ngerasa orang-orang dengan otoritas, orang-orang di politik, itu tuh kalau berbicara di depan publik itu seakan-akan kami itu enggak ngerti gitu. Seakan-akan kami enggak ngerti, atau mungkin kami dianggap bodoh atau apa gitu. Jadi saya mau bilang, ya, kalau beliau-beliau ini kok nyaman bicara seperti itu, kenapa enggak saya imbangkan dengan apa yang saya bisa. Boleh dong. Wow, oke. Boleh dong. Kita fair play aja. Kalau ada yang merasa bisa ngomong sembarangan, saya juga bisa ngomong sembarangan. Tentu argumennya beliau-beliau tidak merasa sembarangan, saya juga punya argumen bahwa omongan saya tidak sembarangan.</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Bawa pada akhirnya membuat orang merasa tidak nyaman, saya cuma bisa bilang, ya emang dipikir saya nyaman dengar mereka-mereka ngomong seperti itu. Kan kita juga tidak. Oh oke. Oh gitu ya. Iya. Oh tapi saya belum membaca secara keseluruhan perspektif politiknya. Saya, ya. Tapi isu-isu yang kamu angkat itu, terutama pada bagian-bagian akhir yang tampaknya related dengan prioritas pemerintahan Pak Jokowi itu semakin mengerucut. Dan tampaknya itu memang problem kita secara keseluruhan. Katakanlah tentang dinasti.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Kenapa kau begitu keras tentang itu, Panji? Karena Jokowi yang melakukannya kalau menurut saya. Banyak yang nanya, kok baru sekarang? Kok sekarang keras banget? Saya bilang karena saya baru sekarang ngelihat ada presiden yang mencontohkan gitu. Kita kan sering melihat praktik politik dinasti terjadi di beberapa daerah di Indonesia. Kita tahu juga dampaknya, kita tahu juga kenapa-kenapanya, kita tahu juga kasus korupsi yang terkait. Dan kita tahu bagaimana ini merasakan sekali dan sangat berdampak kepada rakyat kecil. Karena ini kan kita ngomongin beberapa daerah ya.</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Jadi ketika itu dilakukan oleh presiden atau terindikasi, ya, supaya saya enggak kena RUU ITE. Terindikasi dilakukan oleh Bapak Presiden. Saya kan khawatir gitu. Harusnya bukan gimana coba? Gimana caranya beliau mau menghentikan yang lain kalau beliau sendiri dicurigai melakukan praktik tersebut. Beliau kan adalah presiden pertama dalam sejarah Republik ini yang anaknya jadi kepala daerah. Sebelumnya kan enggak ada. Padahal kita punya nama-nama juga tuh, kita punya nama-nama presiden di masa lampau, satu sih terutama yang dicurigai itu wah, guritannya tuh menjalar ke mana-mana.</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Wiraswasta ada, ada yang jadi menteri juga anaknya. Nah, jadi saya sih khawatir aja. Bukankah di tahun 2024 tuh kita maju lebih baik sebagai sebuah bangsa? Asumsinya level pendidikan kita jauh lebih baik. Waktu kita merdeka, berapa persen sih yang melek huruf? Waktu kita merdeka. Sekarang kan berapa persen. Udah banyak sekali yang melek huruf, tapi kok kita masih terjebak pada praktik seperti ini. Kayak itu tadi Bang, kayak enggak ada yang pusing di agenda forward aja. Gini, gini, coba identifikasi ke kami. Enggak apa-apa, Panji. Kita diskusi ya.</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Sebab pada akhirnya kan memang terbukti bahwa ada banyak kritikanmu yang masuk barang itu, kata kata Bang Sultan Bima. Marhum. Marhum. Coba identifikasikan ke kami. Kenapa menurutmu dari sudut pandang seorang yang non-politisisi seperti Panji, pada periode awalnya Pak Jokowi itu seluruh energi bangsa ini memberikan dukungan. Even juga orang di duniamu, Panji. Begitu banyak orang yang sebutin influencer lah, segala macam. Betul. Tetapi pada periode kedua, mulailah muncul hal yang kemudian semakin mengerucut. Ya sekarang kan tinggal 2 bulan kurang dari apa lagi namanya Pak Jokowi.</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Coba identifikasikan ke kita dari sudut pandang Panji. Kenapa kemudian bisa terjadi seperti ini. Dari sudut pandang saya. Pertama, perlu saya informasikan juga, saya adalah bagian dari timses waktu tahun 2014. Saya juga ada di situ. Saya bahkan nge-rap di GBK. Salam dua jari. Betul, konser salam dua jari. Saya ada di situ. Saya dan cukup banyak orang mulai melihat ada yang berubah dari Pak Jokowi atau mungkin lebih tepatnya bukan berubah tapi semakin terungkap. Makanya, ketika masuk ke pemilu 2019, saya rilis video tuh, Pak, di YouTube saya.</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Videonya judulnya tidak ada alasan milih Prabowo, satu pertama. Video kedua malas milih Jokowi. kemas Cemas lah. Oke. Semuanya ngomongnya kayak gitu kan. Gini, Jin. Gini, Jin, gini. Enggak bisa terlalu kayak gitu, enggak bisa terlalu ideal. Kita mesti main taktis. Kita mesti tahu medan pertempurannya seperti apa. Menang, kalau kita menang, baru nanti kita bisa ubah keadaan. Untuk jadi ideal. Oke. Ya udah, mari kita lihat. Tapi kalau misalnya udah menang ternyata kayak gini. Ya, mesti ditentang. Saya rasa kenapa saya itu jadi naiknya namanya ketika ngomongin kayak gini itu bukan aspek saya nyajeng, Bang. Tapi karena kekhawatiran saya itu kekhawatiran banyak orang. Ya, ya. Resonate with people. E seperti yang saya sampaikan tadi, kami sudah mengangkat episode baru aja kemarin ya. E itu merefer dari laporan utama tempo. Ada 18 dosa Jokowi ya. Iya. Ini dia nih. Salah satunya itu adalah bahkan pada poin pertama. Dinasti dan oligarki politik. Iya. Jadi, apa Panji tidak gelisah sendiri. Setidaknya tempo mencatatkan itu. Bahwa kenapa hanya tempo yang begitu ekstrem bersikap. Ya mungkin karena karakter tempo ya. Iya, dari dulu. Iya, dan harus kita rawat pikiran-pikiran kritis itu. Saya kembalikan diskusi kita pada bagian ini. Katakanlah kalau bicara tentang keluarga inti Jokowi. Karena itu kan langsung ditembakkan. Serangan itu langsung ditembakkan ke Pak Jokowi karena karena memang langsung berada di dalam dirinya. Anaknya, kemudian menantunya. Kalau kita lihat pada tiga figur yang ada di keluarga inti Pak Jokowi, anak dua dan satu menantu. Menurutmu apa yang paling kritis yang bisa Panji ungkapkan di sini, kenapa kemudian YU merasa bahwa enggak. Ini terlalu cepat, ini tidak layak dan seterusnya dan seterusnya. Tidak kan mereka juga katakanlah, dari sisi pendidikan. Pendidikannya bagus. Alam di luar negeri, meskipun mungkin bukan jurusan politik. Dan seterusnya dan seterusnya. Mereka pebisnis. Tidak kah pebisnis itu sebuah karakter yang tangguh di mana mereka bisa menjadi sesuatu yang tidak bernilai menjadi bernilai. Kemudian ada value edit-nya seperti apa dan segala macam. Panji tidak memperhitungkan itu. Justru kan menjadi politisi tidak hanya butuh itu. Oke. Em ada banyak hal-hal lain lah yang dibutuhkan untuk menjadi seorang politisi. Betul, sekolah atau pendidikan adalah satu hal. Em tapi kan kan ada booksmart, ada street smart, Bang. Dan saya rasa untuk menjadi politisi butuh street smart-nya. Dan saya rasa tadi saya berterima kasih karena Abang bukain jalan. Kalau ditanya contoh yang paling sempurna adalah sebenarnya ya Kaisang. Di partai mana sih, Bang? Abang kan dekat juga sama mereka. Di partai mana sih, ada orang baru tiga masuk. Ayo, tiga hari masuk jadi partai langsung jadi tokoh. Tell me right now everybody, anybody, tell me right now that is because of merit. Tell me that is because of knowledge. Tell me that is because of expertise. It cannot be. It cannot be. Makanya tidak ada satupun orang PSI yang mau duduk sama saya karena mereka tahu persis mereka enggak bisa jawab itu, Bang. Enggak bisa jawab. Tapi kan begini, Panji. E itu argumen yang dibangun berdasarkan pada tata tanda petik, tata aturan berpolitik, setidaknya yang wajib dipahami kan. Tapi kan tidak kah memang ada juga beberapa faktor yang mendekati perilaku politik di mana kemudian hal-hal itu bisa ditoleransi. Tapi katakanlah misalnya mungkin barangkali partai ini membutuhkan ruang untuk lebih cepat besar dengan menempel pada kekuasaan, di mana kemudian itu bisa apa ya, dia pengerek elektabilitas. Dan untuk kemudian bisa ikut berkontestasi pada level-level lebih tinggi. Argumen saya masuk akal enggak sih? Masuk akal. Tapi ngaku aja berarti. Berarti kan. Masalahnya mereka enggak mau ngaku. Enggak mau ngaku. Enggak. Pan, Dek. Deddy Uki juga enggak ngaku waktu duduk sama saya. Enggak ngaku. Ngaku aja. Ya emang kami sih naruh Pak Kaisang jadi ketua umum karena dia anaknya presiden, ngaku aja. Masalahnya enggak. Kalau ngaku mungkin saya akan berhenti. Oke, selesai sampai situ. Jadi Indonesia tahu. Bahwa ada sebuah partai politik yang merupakan instrumen penting dalam demokrasi. Memang menggunakan anak seorang presiden untuk urusan strategis gitu. Untuk narik suara dan segalanya. Ngaku aja. Tapi selama mereka trans, ya saya cececer dong. Cececer dong. Katanya,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 melihat pertarungan politik ini. Masalahnya Abang juga pasti ngerasa banyak sekali rakyat Indonesia itu saya nyebutnya ya, Bang. Puber politik. Iya. Namanya orang puber kan emosional. Terus kayak yang paling tahu. Nah ini tuh bagus karena kan saya juga dulu puber. Semuanya kita juga semua pernah puber gitu. Tapi terus dewasa. Nah cuman kita mesti jaga nih, namanya juga manusia, dewasanya kan harus dibimbing. Nah, saya cuman ingin menjadi bagian yang mengingatkan rakyat Indonesia nya aja. Kalau yang ada di atas itu ya kita enggak tahulah. Kita kan ada di ilusi kita milih presiden sendiri. Udah kan, Bang? Indonesia ini milih presiden sendiri. Kita milih presiden yang udah dipilihin. Ibaratnya saya bilang sama Abang. Abang boleh liburan bebas ke mana aja. Tapi pilihannya tiga. Gabon, Ukraina, Amerika. Kan? Pilihan-nya. Kayak gitu kan, Bang. Oke. Nah jadi rakyatnya mesti pintar. Rakyatnya jangan ngaku. Ya kan tapi kan dia pengusaha. Banyak pengusaha di Indonesia yang lupa pakai jadi ketua umum. Pengusaha banyak di Indonesia. Ada pengusaha saya yang sekolahnya political science. Coach Justin juga pengusaha. Pengusaha media dia. Pengusaha media di Belanda kuliahnya political science. Mana ada PSI pakai Coach Justin sebagai ketua umum. Enggak kan karena bapaknya bukan presiden. Ngaku aja. Ngaku aja biar rakyat Indonesia tahu. Oh gitu PSI. Ya udah kalau kita ngerti sekarang. Udah selesai. Repot gue ini. Ya kan. Gimana. Oke. Kita lanjut. Kita perbesar skalanya. Saya yakin Panji menyadari betul bahwa bahkan partai-partai politik besar itu tak mampu menghindar dari tentakel politik Jokowi. Saya tidak ragu-ragu mengatakan ini sebab itu yang ter jadi di ruang publik. Terutama katakanlah dalam pilkada ini. Bagaimana konsolidasi itu dalam berbagai versi. Meskipun dibantai ya. Apa kritikanmu menyangkut dengan itu terhadap partai-partai yang seharusnya sebenarnya ya memiliki karakter di hadapan kekuasaan. Nah, ini ini semakin menarik. Indonesia ini akan selalu susah sih. Tidak bisa lepas dari siapa yang punya leverage paling besar. Pak Jokowi leverage-nya popularitas. Besar sekali. Sisanya punya leverage kekuasaan yang mengakar sekali. Kita ngomongin pimpinan-pimpinan partai. Sebenarnya kan ya Indonesia ini kan lajurnya ditentukan sama lima, enam orang. Enggak lebih dari itu. Kalau ini bukan sesuatu yang kita bisa otak-atik. Di seluruh dunia juga mainnya seperti ini. Hanya saja harapan saya, rakyatnya itu lebih bijak dan lebih pintar dalam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2026-08-09T19:18:18.221Z</dcterms:created>
  <dcterms:modified xsi:type="dcterms:W3CDTF">2026-08-09T19:18:18.221Z</dcterms:modified>
</cp:coreProperties>
</file>

<file path=docProps/custom.xml><?xml version="1.0" encoding="utf-8"?>
<Properties xmlns="http://schemas.openxmlformats.org/officeDocument/2006/custom-properties" xmlns:vt="http://schemas.openxmlformats.org/officeDocument/2006/docPropsVTypes"/>
</file>