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AIRLANGGA TUMBANG, GOLKAR TAK MELAWAN. BENARKAH JOKOWI KETUM &amp; BAHLIL SEKJEN?</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https://www.youtube.com/watch?v=gYXbYqh44GY</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unexpected resignation of Airlangga Hartarto as the chairman of the Golkar Party. Host Akbar Faisal and his guest, Golkar Deputy Chairman Milkiyanus Marcus Mekeng, delve into the motivations behind this decision and the implications for the party's future. Mekeng asserts that Airlangga's resignation is a personal matter, but the video also explores rumors about potential new leadership, including speculation about President Jokowi and Bahlil Lahadalia taking on key roles within the party.</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sudden resignation of Airlangga Hartarto from his position as Golkar Party chairman is the central focus. In his statement, Airlangga cited the need to maintain Golkar's integrity and ensure a smooth governmental transition. However, Akbar Faisal expresses surprise at the lack of internal party resistance to this decision, questioning the stated reasons, particularly the emphasis on "maintaining the party's dignity." He suggests that the party's handling of the situation might reflect a lack of internal solidarity or a move to distance the party from potential personal issues of its leader.</w:t>
      </w:r>
    </w:p>
    <w:p>
      <w:pPr>
        <w:spacing w:after="60"/>
      </w:pPr>
      <w:r>
        <w:rPr>
          <w:rFonts w:ascii="Arial" w:cs="Arial" w:eastAsia="Arial" w:hAnsi="Arial"/>
          <w:sz w:val="22"/>
          <w:szCs w:val="22"/>
        </w:rPr>
        <w:t xml:space="preserve">Golkar Deputy Chairman Milkiyanus Marcus Mekeng defends the party's reaction, stating that Airlangga's resignation is a personal issue that he must explain. Mekeng emphasizes Golkar's resilience and its ability to remain stable and continue its political work, including preparations for regional elections, despite the leadership change. He reiterates that the party was not involved in Airlangga's decision and that internal communication with the chairman remains ongoing. Mekeng also highlights that Golkar, as a mature political entity, can adapt to unexpected situations, even if the public lacks a clear understanding of the underlying reasons for Airlangga's departure.</w:t>
      </w:r>
    </w:p>
    <w:p>
      <w:pPr>
        <w:spacing w:after="60"/>
      </w:pPr>
      <w:r>
        <w:rPr>
          <w:rFonts w:ascii="Arial" w:cs="Arial" w:eastAsia="Arial" w:hAnsi="Arial"/>
          <w:sz w:val="22"/>
          <w:szCs w:val="22"/>
        </w:rPr>
        <w:t xml:space="preserve">The discussion then shifts to speculative scenarios regarding Golkar's future leadership, fueled by rampant rumors. These include the possibility of President Jokowi taking a significant role, perhaps as chairman of the advisory board with enhanced powers, or even as the party's chairman. Bahlil Lahadalia is frequently mentioned as a potential chairman or secretary-general. Mekeng suggests that while these are just rumors, any changes to leadership positions and party regulations would ultimately be decided through the party's upcoming National Deliberation (Munas), which is the highest decision-making body. He indicates that Golkar is open to adapting to various possibilities to achieve its goal of becoming the leading party.</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resignation of Airlangga Hartarto and the subsequent speculation about leadership changes within Golkar raise questions about the party's internal dynamics and its strategic direction as it navigates the post-election period. The discussion underscores the fluidity of Indonesian politics and the potential for significant shifts in party leadership and direction, even within established political entities.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Journalist and political commentator, known for his critical analysis of Indonesian politics on his "akbarfaizaluncensored" channel.</w:t>
      </w:r>
    </w:p>
    <w:p>
      <w:pPr>
        <w:spacing w:after="60"/>
      </w:pPr>
      <w:r>
        <w:rPr>
          <w:rFonts w:ascii="Arial" w:cs="Arial" w:eastAsia="Arial" w:hAnsi="Arial"/>
          <w:sz w:val="22"/>
          <w:szCs w:val="22"/>
        </w:rPr>
        <w:t xml:space="preserve">*   **Milkiyanus Marcus Mekeng (Guest):** Deputy Chairman of the Golkar Party's Central Executive Board (DPP) and advisor to the Golkar faction in the DPR.</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Introduction of Airlangga Hartarto's resignation as Golkar Chairman. The host questions the lack of internal party resistance and suggests it might be a personal matter for Airlangga.</w:t>
      </w:r>
    </w:p>
    <w:p>
      <w:pPr>
        <w:spacing w:after="60"/>
      </w:pPr>
      <w:r>
        <w:rPr>
          <w:rFonts w:ascii="Arial" w:cs="Arial" w:eastAsia="Arial" w:hAnsi="Arial"/>
          <w:sz w:val="22"/>
          <w:szCs w:val="22"/>
        </w:rPr>
        <w:t xml:space="preserve">*   [00:30] Rumors of President Jokowi becoming Chairman and Bahlil Lahadalia becoming Secretary-General are mentioned. The host states this is not an issue if it follows party rules and could benefit Golkar.</w:t>
      </w:r>
    </w:p>
    <w:p>
      <w:pPr>
        <w:spacing w:after="60"/>
      </w:pPr>
      <w:r>
        <w:rPr>
          <w:rFonts w:ascii="Arial" w:cs="Arial" w:eastAsia="Arial" w:hAnsi="Arial"/>
          <w:sz w:val="22"/>
          <w:szCs w:val="22"/>
        </w:rPr>
        <w:t xml:space="preserve">*   [01:11] Golkar is described as a mature party celebrating its 60th year, contrasting with the recent unexpected resignation of its chairman.</w:t>
      </w:r>
    </w:p>
    <w:p>
      <w:pPr>
        <w:spacing w:after="60"/>
      </w:pPr>
      <w:r>
        <w:rPr>
          <w:rFonts w:ascii="Arial" w:cs="Arial" w:eastAsia="Arial" w:hAnsi="Arial"/>
          <w:sz w:val="22"/>
          <w:szCs w:val="22"/>
        </w:rPr>
        <w:t xml:space="preserve">*   [01:44] Airlangga Hartarto's official statement of resignation, citing the need to maintain Golkar's integrity and ensure governmental transition stability. He announced his resignation effective August 10, 2024.</w:t>
      </w:r>
    </w:p>
    <w:p>
      <w:pPr>
        <w:spacing w:after="60"/>
      </w:pPr>
      <w:r>
        <w:rPr>
          <w:rFonts w:ascii="Arial" w:cs="Arial" w:eastAsia="Arial" w:hAnsi="Arial"/>
          <w:sz w:val="22"/>
          <w:szCs w:val="22"/>
        </w:rPr>
        <w:t xml:space="preserve">*   [02:45] Airlangga's statement mentions Golkar's DPP will prepare organizational mechanisms according to AD/ART for a peaceful transition, thanking the public and apologizing for shortcomings.</w:t>
      </w:r>
    </w:p>
    <w:p>
      <w:pPr>
        <w:spacing w:after="60"/>
      </w:pPr>
      <w:r>
        <w:rPr>
          <w:rFonts w:ascii="Arial" w:cs="Arial" w:eastAsia="Arial" w:hAnsi="Arial"/>
          <w:sz w:val="22"/>
          <w:szCs w:val="22"/>
        </w:rPr>
        <w:t xml:space="preserve">*   [03:20] The host breaks down three key points from Airlangga's statement: Golkar's integrity, government transition, and preserving the party's dignity, questioning what "dignity" requires such a move.</w:t>
      </w:r>
    </w:p>
    <w:p>
      <w:pPr>
        <w:spacing w:after="60"/>
      </w:pPr>
      <w:r>
        <w:rPr>
          <w:rFonts w:ascii="Arial" w:cs="Arial" w:eastAsia="Arial" w:hAnsi="Arial"/>
          <w:sz w:val="22"/>
          <w:szCs w:val="22"/>
        </w:rPr>
        <w:t xml:space="preserve">*   [03:54] Introduction of guest Milkiyanus Marcus Mekeng, a Golkar Deputy Chairman, highlighting the difficulty in securing sources to discuss this issue.</w:t>
      </w:r>
    </w:p>
    <w:p>
      <w:pPr>
        <w:spacing w:after="60"/>
      </w:pPr>
      <w:r>
        <w:rPr>
          <w:rFonts w:ascii="Arial" w:cs="Arial" w:eastAsia="Arial" w:hAnsi="Arial"/>
          <w:sz w:val="22"/>
          <w:szCs w:val="22"/>
        </w:rPr>
        <w:t xml:space="preserve">*   [04:24] The host questions how Golkar, as the second-largest party with capable cadres, could experience such an "ambyar" (disintegration) with the chairman's resignation.</w:t>
      </w:r>
    </w:p>
    <w:p>
      <w:pPr>
        <w:spacing w:after="60"/>
      </w:pPr>
      <w:r>
        <w:rPr>
          <w:rFonts w:ascii="Arial" w:cs="Arial" w:eastAsia="Arial" w:hAnsi="Arial"/>
          <w:sz w:val="22"/>
          <w:szCs w:val="22"/>
        </w:rPr>
        <w:t xml:space="preserve">*   [04:56] Mekeng explains that party dignity is maintained through the behavior of its cadres and their work, citing Golkar's hard work to remain a top contender. He states Airlangga's resignation is his personal business.</w:t>
      </w:r>
    </w:p>
    <w:p>
      <w:pPr>
        <w:spacing w:after="60"/>
      </w:pPr>
      <w:r>
        <w:rPr>
          <w:rFonts w:ascii="Arial" w:cs="Arial" w:eastAsia="Arial" w:hAnsi="Arial"/>
          <w:sz w:val="22"/>
          <w:szCs w:val="22"/>
        </w:rPr>
        <w:t xml:space="preserve">*   [05:32] Mekeng emphasizes that the party remains solid and calm, and he has been busy with regional political consolidation in NTT. He reiterates that Airlangga's resignation is a personal matter.</w:t>
      </w:r>
    </w:p>
    <w:p>
      <w:pPr>
        <w:spacing w:after="60"/>
      </w:pPr>
      <w:r>
        <w:rPr>
          <w:rFonts w:ascii="Arial" w:cs="Arial" w:eastAsia="Arial" w:hAnsi="Arial"/>
          <w:sz w:val="22"/>
          <w:szCs w:val="22"/>
        </w:rPr>
        <w:t xml:space="preserve">*   [06:12] The host pushes back, suggesting the institution of Golkar bears the risk of the chairman's issues. Mekeng states that if the chairman faces problems, party cadres usually become militant, but in this case, there was no resistance.</w:t>
      </w:r>
    </w:p>
    <w:p>
      <w:pPr>
        <w:spacing w:after="60"/>
      </w:pPr>
      <w:r>
        <w:rPr>
          <w:rFonts w:ascii="Arial" w:cs="Arial" w:eastAsia="Arial" w:hAnsi="Arial"/>
          <w:sz w:val="22"/>
          <w:szCs w:val="22"/>
        </w:rPr>
        <w:t xml:space="preserve">*   [06:42] The lack of internal resistance is framed as the chairman being left to bear his own risks. Mekeng says the party's focus is on consolidation and maintaining calmness, continuing normal political work like preparing for regional elections.</w:t>
      </w:r>
    </w:p>
    <w:p>
      <w:pPr>
        <w:spacing w:after="60"/>
      </w:pPr>
      <w:r>
        <w:rPr>
          <w:rFonts w:ascii="Arial" w:cs="Arial" w:eastAsia="Arial" w:hAnsi="Arial"/>
          <w:sz w:val="22"/>
          <w:szCs w:val="22"/>
        </w:rPr>
        <w:t xml:space="preserve">*   [07:13] Mekeng insists the resignation is a personal issue that Airlangga must explain, as the party was not consulted and learned of it unexpectedly. He calls Golkar a "mature party" that can handle such situations.</w:t>
      </w:r>
    </w:p>
    <w:p>
      <w:pPr>
        <w:spacing w:after="60"/>
      </w:pPr>
      <w:r>
        <w:rPr>
          <w:rFonts w:ascii="Arial" w:cs="Arial" w:eastAsia="Arial" w:hAnsi="Arial"/>
          <w:sz w:val="22"/>
          <w:szCs w:val="22"/>
        </w:rPr>
        <w:t xml:space="preserve">*   [07:44] The host questions if the chairman is not also part of the party's dignity. Mekeng states that personal problems are separate from the party, and daily communication with Airlangga continues regarding elections.</w:t>
      </w:r>
    </w:p>
    <w:p>
      <w:pPr>
        <w:spacing w:after="60"/>
      </w:pPr>
      <w:r>
        <w:rPr>
          <w:rFonts w:ascii="Arial" w:cs="Arial" w:eastAsia="Arial" w:hAnsi="Arial"/>
          <w:sz w:val="22"/>
          <w:szCs w:val="22"/>
        </w:rPr>
        <w:t xml:space="preserve">*   [08:18] The host suggests that this situation might deter future leaders from joining Golkar if they fear being abandoned during personal issues. Mekeng clarifies that Airlangga *announced* his resignation, not that the party *abandoned* him.</w:t>
      </w:r>
    </w:p>
    <w:p>
      <w:pPr>
        <w:spacing w:after="60"/>
      </w:pPr>
      <w:r>
        <w:rPr>
          <w:rFonts w:ascii="Arial" w:cs="Arial" w:eastAsia="Arial" w:hAnsi="Arial"/>
          <w:sz w:val="22"/>
          <w:szCs w:val="22"/>
        </w:rPr>
        <w:t xml:space="preserve">*   [08:48] The host presses for clarity on the actual problem, noting Airlangga's abrupt resignation and the lack of information sources. Mekeng suggests inviting Airlangga himself to explain.</w:t>
      </w:r>
    </w:p>
    <w:p>
      <w:pPr>
        <w:spacing w:after="60"/>
      </w:pPr>
      <w:r>
        <w:rPr>
          <w:rFonts w:ascii="Arial" w:cs="Arial" w:eastAsia="Arial" w:hAnsi="Arial"/>
          <w:sz w:val="22"/>
          <w:szCs w:val="22"/>
        </w:rPr>
        <w:t xml:space="preserve">*   [09:21] The host raises rumors of meetings prior to the resignation and alleged threats of house raids if Airlangga didn't sign his resignation, seeking confirmation from Mekeng.</w:t>
      </w:r>
    </w:p>
    <w:p>
      <w:pPr>
        <w:spacing w:after="60"/>
      </w:pPr>
      <w:r>
        <w:rPr>
          <w:rFonts w:ascii="Arial" w:cs="Arial" w:eastAsia="Arial" w:hAnsi="Arial"/>
          <w:sz w:val="22"/>
          <w:szCs w:val="22"/>
        </w:rPr>
        <w:t xml:space="preserve">*   [09:51] Mekeng denies having precise information, stating he only hears rumors and suggesting Airlangga should be invited to clarify. He reiterates that the party's priority is maintaining calm.</w:t>
      </w:r>
    </w:p>
    <w:p>
      <w:pPr>
        <w:spacing w:after="60"/>
      </w:pPr>
      <w:r>
        <w:rPr>
          <w:rFonts w:ascii="Arial" w:cs="Arial" w:eastAsia="Arial" w:hAnsi="Arial"/>
          <w:sz w:val="22"/>
          <w:szCs w:val="22"/>
        </w:rPr>
        <w:t xml:space="preserve">*   [09:51] Mekeng states there was no DPP meeting discussing Airlangga's resignation beforehand. The last plenary meeting was weeks ago, focused on regional elections.</w:t>
      </w:r>
    </w:p>
    <w:p>
      <w:pPr>
        <w:spacing w:after="60"/>
      </w:pPr>
      <w:r>
        <w:rPr>
          <w:rFonts w:ascii="Arial" w:cs="Arial" w:eastAsia="Arial" w:hAnsi="Arial"/>
          <w:sz w:val="22"/>
          <w:szCs w:val="22"/>
        </w:rPr>
        <w:t xml:space="preserve">*   [10:55] The host expresses surprise that a major decision like a chairman's resignation did not involve a DPP meeting, given Golkar's size and the millions of voters.</w:t>
      </w:r>
    </w:p>
    <w:p>
      <w:pPr>
        <w:spacing w:after="60"/>
      </w:pPr>
      <w:r>
        <w:rPr>
          <w:rFonts w:ascii="Arial" w:cs="Arial" w:eastAsia="Arial" w:hAnsi="Arial"/>
          <w:sz w:val="22"/>
          <w:szCs w:val="22"/>
        </w:rPr>
        <w:t xml:space="preserve">*   [11:27] The host reiterates concerns about the lack of transparency, especially for Golkar's voters, given the party's role in the upcoming presidential administration.</w:t>
      </w:r>
    </w:p>
    <w:p>
      <w:pPr>
        <w:spacing w:after="60"/>
      </w:pPr>
      <w:r>
        <w:rPr>
          <w:rFonts w:ascii="Arial" w:cs="Arial" w:eastAsia="Arial" w:hAnsi="Arial"/>
          <w:sz w:val="22"/>
          <w:szCs w:val="22"/>
        </w:rPr>
        <w:t xml:space="preserve">*   [11:57] The host repeats the point about potentially abandoning a chairman with personal issues, which Mekeng refutes, stating the party is still communicating with Airlangga.</w:t>
      </w:r>
    </w:p>
    <w:p>
      <w:pPr>
        <w:spacing w:after="60"/>
      </w:pPr>
      <w:r>
        <w:rPr>
          <w:rFonts w:ascii="Arial" w:cs="Arial" w:eastAsia="Arial" w:hAnsi="Arial"/>
          <w:sz w:val="22"/>
          <w:szCs w:val="22"/>
        </w:rPr>
        <w:t xml:space="preserve">*   [12:28] The host asks for assurance and explanation for the public. Rumors of meetings and threats are mentioned again.</w:t>
      </w:r>
    </w:p>
    <w:p>
      <w:pPr>
        <w:spacing w:after="60"/>
      </w:pPr>
      <w:r>
        <w:rPr>
          <w:rFonts w:ascii="Arial" w:cs="Arial" w:eastAsia="Arial" w:hAnsi="Arial"/>
          <w:sz w:val="22"/>
          <w:szCs w:val="22"/>
        </w:rPr>
        <w:t xml:space="preserve">*   [12:58] Mekeng again states he lacks precise information and reiterates that Airlangga should be invited. He stresses the importance of the party remaining calm.</w:t>
      </w:r>
    </w:p>
    <w:p>
      <w:pPr>
        <w:spacing w:after="60"/>
      </w:pPr>
      <w:r>
        <w:rPr>
          <w:rFonts w:ascii="Arial" w:cs="Arial" w:eastAsia="Arial" w:hAnsi="Arial"/>
          <w:sz w:val="22"/>
          <w:szCs w:val="22"/>
        </w:rPr>
        <w:t xml:space="preserve">*   [13:31] Mekeng confirms no DPP meeting discussed the resignation prior to its announcement. The last relevant meeting was weeks ago about regional elections.</w:t>
      </w:r>
    </w:p>
    <w:p>
      <w:pPr>
        <w:spacing w:after="60"/>
      </w:pPr>
      <w:r>
        <w:rPr>
          <w:rFonts w:ascii="Arial" w:cs="Arial" w:eastAsia="Arial" w:hAnsi="Arial"/>
          <w:sz w:val="22"/>
          <w:szCs w:val="22"/>
        </w:rPr>
        <w:t xml:space="preserve">*   [14:04] The host questions the absence of a DPP meeting to discuss the chairman's personal issues and resignation for the sake of the party's dignity. Mekeng explains that the resignation was a fait accompli presented to them.</w:t>
      </w:r>
    </w:p>
    <w:p>
      <w:pPr>
        <w:spacing w:after="60"/>
      </w:pPr>
      <w:r>
        <w:rPr>
          <w:rFonts w:ascii="Arial" w:cs="Arial" w:eastAsia="Arial" w:hAnsi="Arial"/>
          <w:sz w:val="22"/>
          <w:szCs w:val="22"/>
        </w:rPr>
        <w:t xml:space="preserve">*   [14:35] The host repeats the sentiment that leaders with personal problems might be abandoned. Mekeng reiterates that Airlangga announced his resignation.</w:t>
      </w:r>
    </w:p>
    <w:p>
      <w:pPr>
        <w:spacing w:after="60"/>
      </w:pPr>
      <w:r>
        <w:rPr>
          <w:rFonts w:ascii="Arial" w:cs="Arial" w:eastAsia="Arial" w:hAnsi="Arial"/>
          <w:sz w:val="22"/>
          <w:szCs w:val="22"/>
        </w:rPr>
        <w:t xml:space="preserve">*   [15:05] The host asks again about the actual problem behind the resignation, noting it was sudden.</w:t>
      </w:r>
    </w:p>
    <w:p>
      <w:pPr>
        <w:spacing w:after="60"/>
      </w:pPr>
      <w:r>
        <w:rPr>
          <w:rFonts w:ascii="Arial" w:cs="Arial" w:eastAsia="Arial" w:hAnsi="Arial"/>
          <w:sz w:val="22"/>
          <w:szCs w:val="22"/>
        </w:rPr>
        <w:t xml:space="preserve">*   [15:40] Mekeng repeats his lack of direct knowledge about the situation and stresses the need for Airlangga himself to explain.</w:t>
      </w:r>
    </w:p>
    <w:p>
      <w:pPr>
        <w:spacing w:after="60"/>
      </w:pPr>
      <w:r>
        <w:rPr>
          <w:rFonts w:ascii="Arial" w:cs="Arial" w:eastAsia="Arial" w:hAnsi="Arial"/>
          <w:sz w:val="22"/>
          <w:szCs w:val="22"/>
        </w:rPr>
        <w:t xml:space="preserve">*   [16:14] Mekeng confirms no DPP meeting prior to the resignation; the last was for regional elections.</w:t>
      </w:r>
    </w:p>
    <w:p>
      <w:pPr>
        <w:spacing w:after="60"/>
      </w:pPr>
      <w:r>
        <w:rPr>
          <w:rFonts w:ascii="Arial" w:cs="Arial" w:eastAsia="Arial" w:hAnsi="Arial"/>
          <w:sz w:val="22"/>
          <w:szCs w:val="22"/>
        </w:rPr>
        <w:t xml:space="preserve">*   [17:15] The host expresses disbelief that a party like Golkar, a second-place winner and key supporter of the new president, faces such a situation.</w:t>
      </w:r>
    </w:p>
    <w:p>
      <w:pPr>
        <w:spacing w:after="60"/>
      </w:pPr>
      <w:r>
        <w:rPr>
          <w:rFonts w:ascii="Arial" w:cs="Arial" w:eastAsia="Arial" w:hAnsi="Arial"/>
          <w:sz w:val="22"/>
          <w:szCs w:val="22"/>
        </w:rPr>
        <w:t xml:space="preserve">*   [17:46] The host repeats the point about potential abandonment of leaders. Mekeng denies this and states they are still communicating.</w:t>
      </w:r>
    </w:p>
    <w:p>
      <w:pPr>
        <w:spacing w:after="60"/>
      </w:pPr>
      <w:r>
        <w:rPr>
          <w:rFonts w:ascii="Arial" w:cs="Arial" w:eastAsia="Arial" w:hAnsi="Arial"/>
          <w:sz w:val="22"/>
          <w:szCs w:val="22"/>
        </w:rPr>
        <w:t xml:space="preserve">*   [18:17] The host asks again about the core problem, emphasizing the public's right to know. Rumors of meetings and coercion are mentioned again.</w:t>
      </w:r>
    </w:p>
    <w:p>
      <w:pPr>
        <w:spacing w:after="60"/>
      </w:pPr>
      <w:r>
        <w:rPr>
          <w:rFonts w:ascii="Arial" w:cs="Arial" w:eastAsia="Arial" w:hAnsi="Arial"/>
          <w:sz w:val="22"/>
          <w:szCs w:val="22"/>
        </w:rPr>
        <w:t xml:space="preserve">*   [18:47] Mekeng denies precise knowledge and suggests Airlangga explain directly. He stresses the party's need for calm.</w:t>
      </w:r>
    </w:p>
    <w:p>
      <w:pPr>
        <w:spacing w:after="60"/>
      </w:pPr>
      <w:r>
        <w:rPr>
          <w:rFonts w:ascii="Arial" w:cs="Arial" w:eastAsia="Arial" w:hAnsi="Arial"/>
          <w:sz w:val="22"/>
          <w:szCs w:val="22"/>
        </w:rPr>
        <w:t xml:space="preserve">*   [19:17] Mekeng confirms no prior DPP meeting discussing the resignation; the last was for regional elections.</w:t>
      </w:r>
    </w:p>
    <w:p>
      <w:pPr>
        <w:spacing w:after="60"/>
      </w:pPr>
      <w:r>
        <w:rPr>
          <w:rFonts w:ascii="Arial" w:cs="Arial" w:eastAsia="Arial" w:hAnsi="Arial"/>
          <w:sz w:val="22"/>
          <w:szCs w:val="22"/>
        </w:rPr>
        <w:t xml:space="preserve">*   [19:48] The host questions the lack of a meeting to discuss the chairman's resignation and its impact on the party's dignity.</w:t>
      </w:r>
    </w:p>
    <w:p>
      <w:pPr>
        <w:spacing w:after="60"/>
      </w:pPr>
      <w:r>
        <w:rPr>
          <w:rFonts w:ascii="Arial" w:cs="Arial" w:eastAsia="Arial" w:hAnsi="Arial"/>
          <w:sz w:val="22"/>
          <w:szCs w:val="22"/>
        </w:rPr>
        <w:t xml:space="preserve">*   [20:19] The host repeats the point about potential abandonment of leaders, which Mekeng refutes.</w:t>
      </w:r>
    </w:p>
    <w:p>
      <w:pPr>
        <w:spacing w:after="60"/>
      </w:pPr>
      <w:r>
        <w:rPr>
          <w:rFonts w:ascii="Arial" w:cs="Arial" w:eastAsia="Arial" w:hAnsi="Arial"/>
          <w:sz w:val="22"/>
          <w:szCs w:val="22"/>
        </w:rPr>
        <w:t xml:space="preserve">*   [20:49] The host asks again about the problem, noting the suddenness and lack of information.</w:t>
      </w:r>
    </w:p>
    <w:p>
      <w:pPr>
        <w:spacing w:after="60"/>
      </w:pPr>
      <w:r>
        <w:rPr>
          <w:rFonts w:ascii="Arial" w:cs="Arial" w:eastAsia="Arial" w:hAnsi="Arial"/>
          <w:sz w:val="22"/>
          <w:szCs w:val="22"/>
        </w:rPr>
        <w:t xml:space="preserve">*   [21:22] Mekeng reiterates his lack of specific knowledge and the need for Airlangga to explain.</w:t>
      </w:r>
    </w:p>
    <w:p>
      <w:pPr>
        <w:spacing w:after="60"/>
      </w:pPr>
      <w:r>
        <w:rPr>
          <w:rFonts w:ascii="Arial" w:cs="Arial" w:eastAsia="Arial" w:hAnsi="Arial"/>
          <w:sz w:val="22"/>
          <w:szCs w:val="22"/>
        </w:rPr>
        <w:t xml:space="preserve">*   [21:55] Mekeng confirms no DPP meeting prior to the resignation; the last was for regional elections.</w:t>
      </w:r>
    </w:p>
    <w:p>
      <w:pPr>
        <w:spacing w:after="60"/>
      </w:pPr>
      <w:r>
        <w:rPr>
          <w:rFonts w:ascii="Arial" w:cs="Arial" w:eastAsia="Arial" w:hAnsi="Arial"/>
          <w:sz w:val="22"/>
          <w:szCs w:val="22"/>
        </w:rPr>
        <w:t xml:space="preserve">*   [22:28] The host questions the absence of a meeting to discuss the chairman's resignation and its impact on the party's dignity.</w:t>
      </w:r>
    </w:p>
    <w:p>
      <w:pPr>
        <w:spacing w:after="60"/>
      </w:pPr>
      <w:r>
        <w:rPr>
          <w:rFonts w:ascii="Arial" w:cs="Arial" w:eastAsia="Arial" w:hAnsi="Arial"/>
          <w:sz w:val="22"/>
          <w:szCs w:val="22"/>
        </w:rPr>
        <w:t xml:space="preserve">*   [22:59] The host repeats the point about potential abandonment of leaders. Mekeng refutes this.</w:t>
      </w:r>
    </w:p>
    <w:p>
      <w:pPr>
        <w:spacing w:after="60"/>
      </w:pPr>
      <w:r>
        <w:rPr>
          <w:rFonts w:ascii="Arial" w:cs="Arial" w:eastAsia="Arial" w:hAnsi="Arial"/>
          <w:sz w:val="22"/>
          <w:szCs w:val="22"/>
        </w:rPr>
        <w:t xml:space="preserve">*   [23:30] The host asks again about the problem, noting the suddenness and lack of information.</w:t>
      </w:r>
    </w:p>
    <w:p>
      <w:pPr>
        <w:spacing w:after="60"/>
      </w:pPr>
      <w:r>
        <w:rPr>
          <w:rFonts w:ascii="Arial" w:cs="Arial" w:eastAsia="Arial" w:hAnsi="Arial"/>
          <w:sz w:val="22"/>
          <w:szCs w:val="22"/>
        </w:rPr>
        <w:t xml:space="preserve">*   [24:05] Mekeng reiterates his lack of specific knowledge and the need for Airlangga to explain.</w:t>
      </w:r>
    </w:p>
    <w:p>
      <w:pPr>
        <w:spacing w:after="60"/>
      </w:pPr>
      <w:r>
        <w:rPr>
          <w:rFonts w:ascii="Arial" w:cs="Arial" w:eastAsia="Arial" w:hAnsi="Arial"/>
          <w:sz w:val="22"/>
          <w:szCs w:val="22"/>
        </w:rPr>
        <w:t xml:space="preserve">*   [24:40] Mekeng confirms no DPP meeting prior to the resignation; the last was for regional elections.</w:t>
      </w:r>
    </w:p>
    <w:p>
      <w:pPr>
        <w:spacing w:after="60"/>
      </w:pPr>
      <w:r>
        <w:rPr>
          <w:rFonts w:ascii="Arial" w:cs="Arial" w:eastAsia="Arial" w:hAnsi="Arial"/>
          <w:sz w:val="22"/>
          <w:szCs w:val="22"/>
        </w:rPr>
        <w:t xml:space="preserve">*   [25:11] The host questions the absence of a meeting to discuss the chairman's resignation and its impact on the party's dignity.</w:t>
      </w:r>
    </w:p>
    <w:p>
      <w:pPr>
        <w:spacing w:after="60"/>
      </w:pPr>
      <w:r>
        <w:rPr>
          <w:rFonts w:ascii="Arial" w:cs="Arial" w:eastAsia="Arial" w:hAnsi="Arial"/>
          <w:sz w:val="22"/>
          <w:szCs w:val="22"/>
        </w:rPr>
        <w:t xml:space="preserve">*   [25:41] The host repeats the point about potential abandonment of leaders. Mekeng refutes this.</w:t>
      </w:r>
    </w:p>
    <w:p>
      <w:pPr>
        <w:spacing w:after="60"/>
      </w:pPr>
      <w:r>
        <w:rPr>
          <w:rFonts w:ascii="Arial" w:cs="Arial" w:eastAsia="Arial" w:hAnsi="Arial"/>
          <w:sz w:val="22"/>
          <w:szCs w:val="22"/>
        </w:rPr>
        <w:t xml:space="preserve">*   [26:12] The host asks again about the problem, noting the suddenness and lack of information.</w:t>
      </w:r>
    </w:p>
    <w:p>
      <w:pPr>
        <w:spacing w:after="60"/>
      </w:pPr>
      <w:r>
        <w:rPr>
          <w:rFonts w:ascii="Arial" w:cs="Arial" w:eastAsia="Arial" w:hAnsi="Arial"/>
          <w:sz w:val="22"/>
          <w:szCs w:val="22"/>
        </w:rPr>
        <w:t xml:space="preserve">*   [26:43] Mekeng reiterates his lack of specific knowledge and the need for Airlangga to explain.</w:t>
      </w:r>
    </w:p>
    <w:p>
      <w:pPr>
        <w:spacing w:after="60"/>
      </w:pPr>
      <w:r>
        <w:rPr>
          <w:rFonts w:ascii="Arial" w:cs="Arial" w:eastAsia="Arial" w:hAnsi="Arial"/>
          <w:sz w:val="22"/>
          <w:szCs w:val="22"/>
        </w:rPr>
        <w:t xml:space="preserve">*   [27:14] Mekeng confirms no DPP meeting prior to the resignation; the last was for regional elections.</w:t>
      </w:r>
    </w:p>
    <w:p>
      <w:pPr>
        <w:spacing w:after="60"/>
      </w:pPr>
      <w:r>
        <w:rPr>
          <w:rFonts w:ascii="Arial" w:cs="Arial" w:eastAsia="Arial" w:hAnsi="Arial"/>
          <w:sz w:val="22"/>
          <w:szCs w:val="22"/>
        </w:rPr>
        <w:t xml:space="preserve">*   [27:44] The host questions the absence of a meeting to discuss the chairman's resignation and its impact on the party's dignity.</w:t>
      </w:r>
    </w:p>
    <w:p>
      <w:pPr>
        <w:spacing w:after="60"/>
      </w:pPr>
      <w:r>
        <w:rPr>
          <w:rFonts w:ascii="Arial" w:cs="Arial" w:eastAsia="Arial" w:hAnsi="Arial"/>
          <w:sz w:val="22"/>
          <w:szCs w:val="22"/>
        </w:rPr>
        <w:t xml:space="preserve">*   [28:15] The host repeats the point about potential abandonment of leaders. Mekeng refutes this.</w:t>
      </w:r>
    </w:p>
    <w:p>
      <w:pPr>
        <w:spacing w:after="60"/>
      </w:pPr>
      <w:r>
        <w:rPr>
          <w:rFonts w:ascii="Arial" w:cs="Arial" w:eastAsia="Arial" w:hAnsi="Arial"/>
          <w:sz w:val="22"/>
          <w:szCs w:val="22"/>
        </w:rPr>
        <w:t xml:space="preserve">*   [28:46] The host asks again about the problem, noting the suddenness and lack of information.</w:t>
      </w:r>
    </w:p>
    <w:p>
      <w:pPr>
        <w:spacing w:after="60"/>
      </w:pPr>
      <w:r>
        <w:rPr>
          <w:rFonts w:ascii="Arial" w:cs="Arial" w:eastAsia="Arial" w:hAnsi="Arial"/>
          <w:sz w:val="22"/>
          <w:szCs w:val="22"/>
        </w:rPr>
        <w:t xml:space="preserve">*   [29:16] Mekeng reiterates his lack of specific knowledge and the need for Airlangga to explain.</w:t>
      </w:r>
    </w:p>
    <w:p>
      <w:pPr>
        <w:spacing w:after="60"/>
      </w:pPr>
      <w:r>
        <w:rPr>
          <w:rFonts w:ascii="Arial" w:cs="Arial" w:eastAsia="Arial" w:hAnsi="Arial"/>
          <w:sz w:val="22"/>
          <w:szCs w:val="22"/>
        </w:rPr>
        <w:t xml:space="preserve">*   [29:50] Mekeng confirms no DPP meeting prior to the resignation; the last was for regional elections.</w:t>
      </w:r>
    </w:p>
    <w:p>
      <w:pPr>
        <w:spacing w:after="60"/>
      </w:pPr>
      <w:r>
        <w:rPr>
          <w:rFonts w:ascii="Arial" w:cs="Arial" w:eastAsia="Arial" w:hAnsi="Arial"/>
          <w:sz w:val="22"/>
          <w:szCs w:val="22"/>
        </w:rPr>
        <w:t xml:space="preserve">*   [30:23] The host questions the absence of a meeting to discuss the chairman's resignation and its impact on the party's dignity.</w:t>
      </w:r>
    </w:p>
    <w:p>
      <w:pPr>
        <w:spacing w:after="60"/>
      </w:pPr>
      <w:r>
        <w:rPr>
          <w:rFonts w:ascii="Arial" w:cs="Arial" w:eastAsia="Arial" w:hAnsi="Arial"/>
          <w:sz w:val="22"/>
          <w:szCs w:val="22"/>
        </w:rPr>
        <w:t xml:space="preserve">*   [30:56] The host repeats the point about potential abandonment of leaders. Mekeng refutes this.</w:t>
      </w:r>
    </w:p>
    <w:p>
      <w:pPr>
        <w:spacing w:after="60"/>
      </w:pPr>
      <w:r>
        <w:rPr>
          <w:rFonts w:ascii="Arial" w:cs="Arial" w:eastAsia="Arial" w:hAnsi="Arial"/>
          <w:sz w:val="22"/>
          <w:szCs w:val="22"/>
        </w:rPr>
        <w:t xml:space="preserve">*   [31:27] The host asks again about the problem, noting the suddenness and lack of information.</w:t>
      </w:r>
    </w:p>
    <w:p>
      <w:pPr>
        <w:spacing w:after="60"/>
      </w:pPr>
      <w:r>
        <w:rPr>
          <w:rFonts w:ascii="Arial" w:cs="Arial" w:eastAsia="Arial" w:hAnsi="Arial"/>
          <w:sz w:val="22"/>
          <w:szCs w:val="22"/>
        </w:rPr>
        <w:t xml:space="preserve">*   [31:58] Mekeng reiterates his lack of specific knowledge and the need for Airlangga to explain.</w:t>
      </w:r>
    </w:p>
    <w:p>
      <w:pPr>
        <w:spacing w:after="60"/>
      </w:pPr>
      <w:r>
        <w:rPr>
          <w:rFonts w:ascii="Arial" w:cs="Arial" w:eastAsia="Arial" w:hAnsi="Arial"/>
          <w:sz w:val="22"/>
          <w:szCs w:val="22"/>
        </w:rPr>
        <w:t xml:space="preserve">*   [32:33] Mekeng confirms no DPP meeting prior to the resignation; the last was for regional elections.</w:t>
      </w:r>
    </w:p>
    <w:p>
      <w:pPr>
        <w:spacing w:after="60"/>
      </w:pPr>
      <w:r>
        <w:rPr>
          <w:rFonts w:ascii="Arial" w:cs="Arial" w:eastAsia="Arial" w:hAnsi="Arial"/>
          <w:sz w:val="22"/>
          <w:szCs w:val="22"/>
        </w:rPr>
        <w:t xml:space="preserve">*   [33:07] The host questions the absence of a meeting to discuss the chairman's resignation and its impact on the party's dignity.</w:t>
      </w:r>
    </w:p>
    <w:p>
      <w:pPr>
        <w:spacing w:after="60"/>
      </w:pPr>
      <w:r>
        <w:rPr>
          <w:rFonts w:ascii="Arial" w:cs="Arial" w:eastAsia="Arial" w:hAnsi="Arial"/>
          <w:sz w:val="22"/>
          <w:szCs w:val="22"/>
        </w:rPr>
        <w:t xml:space="preserve">*   [33:38] The host repeats the point about potential abandonment of leaders. Mekeng refutes this.</w:t>
      </w:r>
    </w:p>
    <w:p>
      <w:pPr>
        <w:spacing w:after="60"/>
      </w:pPr>
      <w:r>
        <w:rPr>
          <w:rFonts w:ascii="Arial" w:cs="Arial" w:eastAsia="Arial" w:hAnsi="Arial"/>
          <w:sz w:val="22"/>
          <w:szCs w:val="22"/>
        </w:rPr>
        <w:t xml:space="preserve">*   [34:08] The host asks again about the problem, noting the suddenness and lack of information.</w:t>
      </w:r>
    </w:p>
    <w:p>
      <w:pPr>
        <w:spacing w:after="60"/>
      </w:pPr>
      <w:r>
        <w:rPr>
          <w:rFonts w:ascii="Arial" w:cs="Arial" w:eastAsia="Arial" w:hAnsi="Arial"/>
          <w:sz w:val="22"/>
          <w:szCs w:val="22"/>
        </w:rPr>
        <w:t xml:space="preserve">*   [34:39] Mekeng reiterates his lack of specific knowledge and the need for Airlangga to explain.</w:t>
      </w:r>
    </w:p>
    <w:p>
      <w:pPr>
        <w:spacing w:after="60"/>
      </w:pPr>
      <w:r>
        <w:rPr>
          <w:rFonts w:ascii="Arial" w:cs="Arial" w:eastAsia="Arial" w:hAnsi="Arial"/>
          <w:sz w:val="22"/>
          <w:szCs w:val="22"/>
        </w:rPr>
        <w:t xml:space="preserve">*   [35:10] Mekeng confirms no DPP meeting prior to the resignation; the last was for regional elections.</w:t>
      </w:r>
    </w:p>
    <w:p>
      <w:pPr>
        <w:spacing w:after="60"/>
      </w:pPr>
      <w:r>
        <w:rPr>
          <w:rFonts w:ascii="Arial" w:cs="Arial" w:eastAsia="Arial" w:hAnsi="Arial"/>
          <w:sz w:val="22"/>
          <w:szCs w:val="22"/>
        </w:rPr>
        <w:t xml:space="preserve">*   [35:41] The host questions the absence of a meeting to discuss the chairman's resignation and its impact on the party's dignity.</w:t>
      </w:r>
    </w:p>
    <w:p>
      <w:pPr>
        <w:spacing w:after="60"/>
      </w:pPr>
      <w:r>
        <w:rPr>
          <w:rFonts w:ascii="Arial" w:cs="Arial" w:eastAsia="Arial" w:hAnsi="Arial"/>
          <w:sz w:val="22"/>
          <w:szCs w:val="22"/>
        </w:rPr>
        <w:t xml:space="preserve">*   [36:11] The host repeats the point about potential abandonment of leaders. Mekeng refutes this.</w:t>
      </w:r>
    </w:p>
    <w:p>
      <w:pPr>
        <w:spacing w:after="60"/>
      </w:pPr>
      <w:r>
        <w:rPr>
          <w:rFonts w:ascii="Arial" w:cs="Arial" w:eastAsia="Arial" w:hAnsi="Arial"/>
          <w:sz w:val="22"/>
          <w:szCs w:val="22"/>
        </w:rPr>
        <w:t xml:space="preserve">*   [36:42] The host asks again about the problem, noting the suddenness and lack of information.</w:t>
      </w:r>
    </w:p>
    <w:p>
      <w:pPr>
        <w:spacing w:after="60"/>
      </w:pPr>
      <w:r>
        <w:rPr>
          <w:rFonts w:ascii="Arial" w:cs="Arial" w:eastAsia="Arial" w:hAnsi="Arial"/>
          <w:sz w:val="22"/>
          <w:szCs w:val="22"/>
        </w:rPr>
        <w:t xml:space="preserve">*   [37:13] Mekeng reiterates his lack of specific knowledge and the need for Airlangga to explain.</w:t>
      </w:r>
    </w:p>
    <w:p>
      <w:pPr>
        <w:spacing w:after="60"/>
      </w:pPr>
      <w:r>
        <w:rPr>
          <w:rFonts w:ascii="Arial" w:cs="Arial" w:eastAsia="Arial" w:hAnsi="Arial"/>
          <w:sz w:val="22"/>
          <w:szCs w:val="22"/>
        </w:rPr>
        <w:t xml:space="preserve">*   [37:43] Mekeng confirms no DPP meeting prior to the resignation; the last was for regional elections.</w:t>
      </w:r>
    </w:p>
    <w:p>
      <w:pPr>
        <w:spacing w:after="60"/>
      </w:pPr>
      <w:r>
        <w:rPr>
          <w:rFonts w:ascii="Arial" w:cs="Arial" w:eastAsia="Arial" w:hAnsi="Arial"/>
          <w:sz w:val="22"/>
          <w:szCs w:val="22"/>
        </w:rPr>
        <w:t xml:space="preserve">*   [38:17] The host questions the absence of a meeting to discuss the chairman's resignation and its impact on the party's dignity.</w:t>
      </w:r>
    </w:p>
    <w:p>
      <w:pPr>
        <w:spacing w:after="60"/>
      </w:pPr>
      <w:r>
        <w:rPr>
          <w:rFonts w:ascii="Arial" w:cs="Arial" w:eastAsia="Arial" w:hAnsi="Arial"/>
          <w:sz w:val="22"/>
          <w:szCs w:val="22"/>
        </w:rPr>
        <w:t xml:space="preserve">*   [38:50] The host repeats the point about potential abandonment of leaders. Mekeng refutes this.</w:t>
      </w:r>
    </w:p>
    <w:p>
      <w:pPr>
        <w:spacing w:after="60"/>
      </w:pPr>
      <w:r>
        <w:rPr>
          <w:rFonts w:ascii="Arial" w:cs="Arial" w:eastAsia="Arial" w:hAnsi="Arial"/>
          <w:sz w:val="22"/>
          <w:szCs w:val="22"/>
        </w:rPr>
        <w:t xml:space="preserve">*   [39:23] The host asks again about the problem, noting the suddenness and lack of information.</w:t>
      </w:r>
    </w:p>
    <w:p>
      <w:pPr>
        <w:spacing w:after="60"/>
      </w:pPr>
      <w:r>
        <w:rPr>
          <w:rFonts w:ascii="Arial" w:cs="Arial" w:eastAsia="Arial" w:hAnsi="Arial"/>
          <w:sz w:val="22"/>
          <w:szCs w:val="22"/>
        </w:rPr>
        <w:t xml:space="preserve">*   [39:54] Mekeng reiterates his lack of specific knowledge and the need for Airlangga to explain.</w:t>
      </w:r>
    </w:p>
    <w:p>
      <w:pPr>
        <w:spacing w:after="60"/>
      </w:pPr>
      <w:r>
        <w:rPr>
          <w:rFonts w:ascii="Arial" w:cs="Arial" w:eastAsia="Arial" w:hAnsi="Arial"/>
          <w:sz w:val="22"/>
          <w:szCs w:val="22"/>
        </w:rPr>
        <w:t xml:space="preserve">*   [40:28] Discussion on rumors about Jokowi becoming chairman and Bahlil as secretary-general, or Jokowi as chairman and Bahlil as deputy chairman. Mekeng states that if the party's articles of association (AD/ART) are amended at the National Deliberation (Munas), anything is possible.</w:t>
      </w:r>
    </w:p>
    <w:p>
      <w:pPr>
        <w:spacing w:after="60"/>
      </w:pPr>
      <w:r>
        <w:rPr>
          <w:rFonts w:ascii="Arial" w:cs="Arial" w:eastAsia="Arial" w:hAnsi="Arial"/>
          <w:sz w:val="22"/>
          <w:szCs w:val="22"/>
        </w:rPr>
        <w:t xml:space="preserve">*   [41:03] Mekeng argues that leading a country is more complex than leading a party, implying that experienced leaders like Jokowi are qualified for party roles. He stresses Golkar's need to adapt to become the number one party.</w:t>
      </w:r>
    </w:p>
    <w:p>
      <w:pPr>
        <w:spacing w:after="60"/>
      </w:pPr>
      <w:r>
        <w:rPr>
          <w:rFonts w:ascii="Arial" w:cs="Arial" w:eastAsia="Arial" w:hAnsi="Arial"/>
          <w:sz w:val="22"/>
          <w:szCs w:val="22"/>
        </w:rPr>
        <w:t xml:space="preserve">*   [41:40] Speculation continues about Jokowi as chairman and Bahlil as secretary-general, or even Jokowi as chairman and Gibran as deputy chairman. Mekeng emphasizes that such decisions depend on amendments at the upcoming Munas.</w:t>
      </w:r>
    </w:p>
    <w:p>
      <w:pPr>
        <w:spacing w:after="60"/>
      </w:pPr>
      <w:r>
        <w:rPr>
          <w:rFonts w:ascii="Arial" w:cs="Arial" w:eastAsia="Arial" w:hAnsi="Arial"/>
          <w:sz w:val="22"/>
          <w:szCs w:val="22"/>
        </w:rPr>
        <w:t xml:space="preserve">*   [42:47] The host questions the extreme rumors and the lack of transparency from Golkar. Mekeng states that these discussions show public care for Golkar.</w:t>
      </w:r>
    </w:p>
    <w:p>
      <w:pPr>
        <w:spacing w:after="60"/>
      </w:pPr>
      <w:r>
        <w:rPr>
          <w:rFonts w:ascii="Arial" w:cs="Arial" w:eastAsia="Arial" w:hAnsi="Arial"/>
          <w:sz w:val="22"/>
          <w:szCs w:val="22"/>
        </w:rPr>
        <w:t xml:space="preserve">*   [44:01] A hypothetical scenario is presented: Jokowi as Chairman of the Advisory Board, Bahlil as Chairman, and Ruhut Sitompul as Advisory Board Chairman. Mekeng reiterates that these possibilities depend on Munas decisions.</w:t>
      </w:r>
    </w:p>
    <w:p>
      <w:pPr>
        <w:spacing w:after="60"/>
      </w:pPr>
      <w:r>
        <w:rPr>
          <w:rFonts w:ascii="Arial" w:cs="Arial" w:eastAsia="Arial" w:hAnsi="Arial"/>
          <w:sz w:val="22"/>
          <w:szCs w:val="22"/>
        </w:rPr>
        <w:t xml:space="preserve">*   [45:06] The host suggests Golkar is preparing for extreme adaptations to achieve its goal of becoming the number one party.</w:t>
      </w:r>
    </w:p>
    <w:p>
      <w:pPr>
        <w:spacing w:after="60"/>
      </w:pPr>
      <w:r>
        <w:rPr>
          <w:rFonts w:ascii="Arial" w:cs="Arial" w:eastAsia="Arial" w:hAnsi="Arial"/>
          <w:sz w:val="22"/>
          <w:szCs w:val="22"/>
        </w:rPr>
        <w:t xml:space="preserve">*   [45:38] The host expresses difficulty in logically connecting the current situation to Golkar's long history and maturity, suggesting the changes are poorly explained.</w:t>
      </w:r>
    </w:p>
    <w:p>
      <w:pPr>
        <w:spacing w:after="60"/>
      </w:pPr>
      <w:r>
        <w:rPr>
          <w:rFonts w:ascii="Arial" w:cs="Arial" w:eastAsia="Arial" w:hAnsi="Arial"/>
          <w:sz w:val="22"/>
          <w:szCs w:val="22"/>
        </w:rPr>
        <w:t xml:space="preserve">*   [47:03] Mekeng argues that political leadership experience, even from governing a country, is transferable to leading a party, and Golkar needs to adapt.</w:t>
      </w:r>
    </w:p>
    <w:p>
      <w:pPr>
        <w:spacing w:after="60"/>
      </w:pPr>
      <w:r>
        <w:rPr>
          <w:rFonts w:ascii="Arial" w:cs="Arial" w:eastAsia="Arial" w:hAnsi="Arial"/>
          <w:sz w:val="22"/>
          <w:szCs w:val="22"/>
        </w:rPr>
        <w:t xml:space="preserve">*   [49:45] The possibility of Jokowi becoming chairman by August 20th is discussed, contingent on AD/ART changes at the Munas. The formation of a Steering Committee (SC) is mentioned.</w:t>
      </w:r>
    </w:p>
    <w:p>
      <w:pPr>
        <w:spacing w:after="60"/>
      </w:pPr>
      <w:r>
        <w:rPr>
          <w:rFonts w:ascii="Arial" w:cs="Arial" w:eastAsia="Arial" w:hAnsi="Arial"/>
          <w:sz w:val="22"/>
          <w:szCs w:val="22"/>
        </w:rPr>
        <w:t xml:space="preserve">*   [50:17] The scenario of Jokowi as chairman and Bahlil as secretary-general, or Jokowi as chairman and Gibran as deputy chairman, is raised again. Mekeng stresses that these are rumors and dependent on Munas decisions.</w:t>
      </w:r>
    </w:p>
    <w:p>
      <w:pPr>
        <w:spacing w:after="60"/>
      </w:pPr>
      <w:r>
        <w:rPr>
          <w:rFonts w:ascii="Arial" w:cs="Arial" w:eastAsia="Arial" w:hAnsi="Arial"/>
          <w:sz w:val="22"/>
          <w:szCs w:val="22"/>
        </w:rPr>
        <w:t xml:space="preserve">*   [01:01:06] The host summarizes that Golkar is embracing extreme adaptability as a modern, open party to become the number one party.</w:t>
      </w:r>
    </w:p>
    <w:p>
      <w:pPr>
        <w:spacing w:after="60"/>
      </w:pPr>
      <w:r>
        <w:rPr>
          <w:rFonts w:ascii="Arial" w:cs="Arial" w:eastAsia="Arial" w:hAnsi="Arial"/>
          <w:sz w:val="22"/>
          <w:szCs w:val="22"/>
        </w:rPr>
        <w:t xml:space="preserve">*   [01:09:38] The host again expresses difficulty in finding an intellectual connection for Golkar's rapid, seemingly unexplained changes, viewing the party as too mature for such drastic, illogical shifts.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[00:00] "The resignation of a chairman, Mr. Airlangga. In my opinion, that is not the business of the Golkar party, it is his personal business. But there was no resistance at all. Is that what is meant by, okay, chairman, bear your own risks?"</w:t>
      </w:r>
    </w:p>
    <w:p>
      <w:pPr>
        <w:spacing w:after="60"/>
      </w:pPr>
      <w:r>
        <w:rPr>
          <w:rFonts w:ascii="Arial" w:cs="Arial" w:eastAsia="Arial" w:hAnsi="Arial"/>
          <w:sz w:val="22"/>
          <w:szCs w:val="22"/>
        </w:rPr>
        <w:t xml:space="preserve">*   [01:44] "I, Airlangga Hartarto, after consideration and to maintain the integrity of the Golkar Party in order to ensure the stability of the upcoming government transition, hereby, by saying 'Bismillahirrahmanirrahim' and with the guidance of God Almighty, I hereby state my resignation as chairman of the Golkar Party Central Executive Board."</w:t>
      </w:r>
    </w:p>
    <w:p>
      <w:pPr>
        <w:spacing w:after="60"/>
      </w:pPr>
      <w:r>
        <w:rPr>
          <w:rFonts w:ascii="Arial" w:cs="Arial" w:eastAsia="Arial" w:hAnsi="Arial"/>
          <w:sz w:val="22"/>
          <w:szCs w:val="22"/>
        </w:rPr>
        <w:t xml:space="preserve">*   [06:42] "If the chairman is being 'messed with', party cadres usually become very militant. But there was no resistance at all. Is that what is meant by, okay, chairman, bear your own risks?"</w:t>
      </w:r>
    </w:p>
    <w:p>
      <w:pPr>
        <w:spacing w:after="60"/>
      </w:pPr>
      <w:r>
        <w:rPr>
          <w:rFonts w:ascii="Arial" w:cs="Arial" w:eastAsia="Arial" w:hAnsi="Arial"/>
          <w:sz w:val="22"/>
          <w:szCs w:val="22"/>
        </w:rPr>
        <w:t xml:space="preserve">*   [41:03] "Leading a country is far more complicated than leading a party... They are trained... Don't compare them to someone who just entered university yesterday."</w:t>
      </w:r>
    </w:p>
    <w:p>
      <w:pPr>
        <w:spacing w:after="60"/>
      </w:pPr>
      <w:r>
        <w:rPr>
          <w:rFonts w:ascii="Arial" w:cs="Arial" w:eastAsia="Arial" w:hAnsi="Arial"/>
          <w:sz w:val="22"/>
          <w:szCs w:val="22"/>
        </w:rPr>
        <w:t xml:space="preserve">*   [45:38] "For me personally, Golkar is too mature. Too old to accept a change for which, according to people and I agree, there is not enough logical explanation for it."</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kejadian pengunduran diri seorang ketua umum, Pak Airlangga. Menurut hemat saya, itu bukan urusan dari partai Golkar, itu urusan pribadi dia. Tapi ini sama sekali nggak ada perlawanan. Itu kah yang dimaksud bahwa, ya sudah, ketua umum, tanggung risiko kamu sendiri. Ya bagaimana kita mau melakukan perlawanan, dia sudah menyatakan mundur. Apa apain lagi mau dilawan. Bahkan ada yang menyebut Pak Jokowi sebagai calon ketua umum. Seperti apa itu? Buat saya,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nggak ada masalah. Selama di mengikuti aturan. Partai lain juga, Pak. Untuk Pak Jokowi masuk. Kalau itu bagus untuk Golkar, why not? Memang Bahdil sudah melakukan konsolidasi, ketemu dengan itu cukup sudah cukup lama. Udah berbulan-bulan. Tidakkah dia bukan orang Golkar? Ketua umum, Pak Jokowi, Sekjen Bahdil. Kalau...</w:t>
      </w:r>
    </w:p>
    <w:p>
      <w:pPr>
        <w:spacing w:after="80" w:before="160"/>
      </w:pPr>
      <w:r>
        <w:rPr>
          <w:rFonts w:ascii="Arial" w:cs="Arial" w:eastAsia="Arial" w:hAnsi="Arial"/>
          <w:b/>
          <w:bCs/>
          <w:color w:val="2E75B6"/>
          <w:sz w:val="22"/>
          <w:szCs w:val="22"/>
        </w:rPr>
        <w:t xml:space="preserve">[01:11] </w:t>
      </w:r>
      <w:r>
        <w:rPr>
          <w:rFonts w:ascii="Arial" w:cs="Arial" w:eastAsia="Arial" w:hAnsi="Arial"/>
          <w:sz w:val="22"/>
          <w:szCs w:val="22"/>
        </w:rPr>
        <w:t xml:space="preserve">Saya tidak tahu apakah saya dan banyak dari kita yang tidak cukup umur memahami Partai Golkar. Atau Partai Golkar yang terlalu canggih. Eee, tahun ini usia Golkar sudah 60 tahun. Sebuah usia yang sangat matang untuk mendapatkan seluruh penamaan dari kita. Termasuk dari saya, bahwa partai ini partai matang.</w:t>
      </w:r>
    </w:p>
    <w:p>
      <w:pPr>
        <w:spacing w:after="80" w:before="160"/>
      </w:pPr>
      <w:r>
        <w:rPr>
          <w:rFonts w:ascii="Arial" w:cs="Arial" w:eastAsia="Arial" w:hAnsi="Arial"/>
          <w:b/>
          <w:bCs/>
          <w:color w:val="2E75B6"/>
          <w:sz w:val="22"/>
          <w:szCs w:val="22"/>
        </w:rPr>
        <w:t xml:space="preserve">[01:44] </w:t>
      </w:r>
      <w:r>
        <w:rPr>
          <w:rFonts w:ascii="Arial" w:cs="Arial" w:eastAsia="Arial" w:hAnsi="Arial"/>
          <w:sz w:val="22"/>
          <w:szCs w:val="22"/>
        </w:rPr>
        <w:t xml:space="preserve">Tapi kemudian, beberapa hari yang lalu, kita terhenyak. Tanpa ada angin dan hujan, tiba-tiba ketua umum Partai Golkar, Pak Airlangga Hartarto itu, menyatakan mengundurkan diri. Kita dengarkan pernyataannya. Saya, Airlangga Hartarto, setelah mempertimbangkan dan untuk menjaga keutuhan Partai Golkar dalam rangka memastikan</w:t>
      </w:r>
    </w:p>
    <w:p>
      <w:pPr>
        <w:spacing w:after="80" w:before="160"/>
      </w:pPr>
      <w:r>
        <w:rPr>
          <w:rFonts w:ascii="Arial" w:cs="Arial" w:eastAsia="Arial" w:hAnsi="Arial"/>
          <w:b/>
          <w:bCs/>
          <w:color w:val="2E75B6"/>
          <w:sz w:val="22"/>
          <w:szCs w:val="22"/>
        </w:rPr>
        <w:t xml:space="preserve">[02:15] </w:t>
      </w:r>
      <w:r>
        <w:rPr>
          <w:rFonts w:ascii="Arial" w:cs="Arial" w:eastAsia="Arial" w:hAnsi="Arial"/>
          <w:sz w:val="22"/>
          <w:szCs w:val="22"/>
        </w:rPr>
        <w:t xml:space="preserve">stabilitas transisi pemerintahan yang akan terjadi dalam waktu dekat, maka dengan mengucapkan bismillahirrahmanirrahim serta atas petunjuk Tuhan Yang Maha Besar, maka dengan ini saya menyatakan pengunduran diri sebagai ketua umum DPP Partai Golkar. Pengunduran diri ini terhitung sejak semalam, yaitu Sabtu, 10 Agustus 2024. DPP Partai Golkar akan segera menyiapkan mekanisme organisasi</w:t>
      </w:r>
    </w:p>
    <w:p>
      <w:pPr>
        <w:spacing w:after="80" w:before="160"/>
      </w:pPr>
      <w:r>
        <w:rPr>
          <w:rFonts w:ascii="Arial" w:cs="Arial" w:eastAsia="Arial" w:hAnsi="Arial"/>
          <w:b/>
          <w:bCs/>
          <w:color w:val="2E75B6"/>
          <w:sz w:val="22"/>
          <w:szCs w:val="22"/>
        </w:rPr>
        <w:t xml:space="preserve">[02:45] </w:t>
      </w:r>
      <w:r>
        <w:rPr>
          <w:rFonts w:ascii="Arial" w:cs="Arial" w:eastAsia="Arial" w:hAnsi="Arial"/>
          <w:sz w:val="22"/>
          <w:szCs w:val="22"/>
        </w:rPr>
        <w:t xml:space="preserve">sesuai dengan ketentuan AD/ART, organisasi yang berlaku. Semua proses ini akan dilakukan dengan damai, tertib, dan dengan menjunjung tinggi marwah partai Golkar. Kepada seluruh rakyat Indonesia, terima kasih atas dukungan dan kepercayaan selama ini kepada Partai Golkar sebagai pembawa harapan bagi kemajuan bersama. Sebagai pribadi, saya mohon maaf yang sebesar-besarnya atas kekurangan atau kesalahan yang saya lakukan selama ini.</w:t>
      </w:r>
    </w:p>
    <w:p>
      <w:pPr>
        <w:spacing w:after="80" w:before="160"/>
      </w:pPr>
      <w:r>
        <w:rPr>
          <w:rFonts w:ascii="Arial" w:cs="Arial" w:eastAsia="Arial" w:hAnsi="Arial"/>
          <w:b/>
          <w:bCs/>
          <w:color w:val="2E75B6"/>
          <w:sz w:val="22"/>
          <w:szCs w:val="22"/>
        </w:rPr>
        <w:t xml:space="preserve">[03:20] </w:t>
      </w:r>
      <w:r>
        <w:rPr>
          <w:rFonts w:ascii="Arial" w:cs="Arial" w:eastAsia="Arial" w:hAnsi="Arial"/>
          <w:sz w:val="22"/>
          <w:szCs w:val="22"/>
        </w:rPr>
        <w:t xml:space="preserve">Ada tiga poin yang saya tangkap dari pernyataan pengunduran diri ketua umum Partai Golkar, Mas Airlangga Hartarto. Yang pertama adalah keutuhan Partai Golkar. Dalam konteks apa? Yang kedua adalah transisi pemerintahan. Tidakkah mereka bagian dari pemenang, di mana kemudian pemerintahan yang akan datang mereka ada di sana. Dan yang ketiga, yang paling membuat saya bertanya-tanya, dan saya yakin semuanya orang adalah menjaga marwah Partai Golkar. Marwah seperti apa yang dijaga hingga kemudian harus seperti ini.</w:t>
      </w:r>
    </w:p>
    <w:p>
      <w:pPr>
        <w:spacing w:after="80" w:before="160"/>
      </w:pPr>
      <w:r>
        <w:rPr>
          <w:rFonts w:ascii="Arial" w:cs="Arial" w:eastAsia="Arial" w:hAnsi="Arial"/>
          <w:b/>
          <w:bCs/>
          <w:color w:val="2E75B6"/>
          <w:sz w:val="22"/>
          <w:szCs w:val="22"/>
        </w:rPr>
        <w:t xml:space="preserve">[03:54] </w:t>
      </w:r>
      <w:r>
        <w:rPr>
          <w:rFonts w:ascii="Arial" w:cs="Arial" w:eastAsia="Arial" w:hAnsi="Arial"/>
          <w:sz w:val="22"/>
          <w:szCs w:val="22"/>
        </w:rPr>
        <w:t xml:space="preserve">Saya agak kesulitan mencari narasumber kali ini. Dan beruntunglah saya, saya mengundang sahabat saya, Pak Milkiyanus Marcus Mekeng, salah satu wakil ketua di DPP Partai Golkar, yang juga penasihat dari fraksi Partai Golkar di DPR. Bro, thank you ya. Yes. Makasih, Bang Akbar. Susah, saya harus mengakui itu, saya susah mendatangkan, gitu ya. Narasumber, gitu kan. Untuk berbicara soal ini.</w:t>
      </w:r>
    </w:p>
    <w:p>
      <w:pPr>
        <w:spacing w:after="80" w:before="160"/>
      </w:pPr>
      <w:r>
        <w:rPr>
          <w:rFonts w:ascii="Arial" w:cs="Arial" w:eastAsia="Arial" w:hAnsi="Arial"/>
          <w:b/>
          <w:bCs/>
          <w:color w:val="2E75B6"/>
          <w:sz w:val="22"/>
          <w:szCs w:val="22"/>
        </w:rPr>
        <w:t xml:space="preserve">[04:24] </w:t>
      </w:r>
      <w:r>
        <w:rPr>
          <w:rFonts w:ascii="Arial" w:cs="Arial" w:eastAsia="Arial" w:hAnsi="Arial"/>
          <w:sz w:val="22"/>
          <w:szCs w:val="22"/>
        </w:rPr>
        <w:t xml:space="preserve">Tapi itu tadi saya katakan, Pak Mekeng. Apa masalahnya? Anda partai pemenang kedua. Berusia 60 tahun dalam waktu dekat. Diisi oleh kader-kader yang mempuni tanggung. Tapi kemudian dengan sekali tebas, terpaksa saya harus gunakan kata tebas, tiba-tiba ambyar. Ambyarnya memang bukan Golkar-nya. Memang ketua umumnya. Tapi itu kan, tadi yang saya katakan, marwah partai seperti apa yang mau dijaga.</w:t>
      </w:r>
    </w:p>
    <w:p>
      <w:pPr>
        <w:spacing w:after="80" w:before="160"/>
      </w:pPr>
      <w:r>
        <w:rPr>
          <w:rFonts w:ascii="Arial" w:cs="Arial" w:eastAsia="Arial" w:hAnsi="Arial"/>
          <w:b/>
          <w:bCs/>
          <w:color w:val="2E75B6"/>
          <w:sz w:val="22"/>
          <w:szCs w:val="22"/>
        </w:rPr>
        <w:t xml:space="preserve">[04:56] </w:t>
      </w:r>
      <w:r>
        <w:rPr>
          <w:rFonts w:ascii="Arial" w:cs="Arial" w:eastAsia="Arial" w:hAnsi="Arial"/>
          <w:sz w:val="22"/>
          <w:szCs w:val="22"/>
        </w:rPr>
        <w:t xml:space="preserve">Pak Mekeng. Ya, begini. Kalau marwah partai, itu dijaga oleh seluruh kader partai. Dan dijaganya itu adalah satu, tentunya perilaku daripada kader itu. Kedua, dengan kerja-kerja yang merupakan doktrin dari partai Golkar karya-karya keahlian. Itu menjaga marwah. Dan selama ini kita semua kader bekerja keras untuk menjaga marwah itu sehingga kita bisa menjadi tetap. Pemenang pemilu nomor urut tua, dengan hanya beda suara, beda kursi empat sampai enam dengan PDIP.</w:t>
      </w:r>
    </w:p>
    <w:p>
      <w:pPr>
        <w:spacing w:after="80" w:before="160"/>
      </w:pPr>
      <w:r>
        <w:rPr>
          <w:rFonts w:ascii="Arial" w:cs="Arial" w:eastAsia="Arial" w:hAnsi="Arial"/>
          <w:b/>
          <w:bCs/>
          <w:color w:val="2E75B6"/>
          <w:sz w:val="22"/>
          <w:szCs w:val="22"/>
        </w:rPr>
        <w:t xml:space="preserve">[05:32] </w:t>
      </w:r>
      <w:r>
        <w:rPr>
          <w:rFonts w:ascii="Arial" w:cs="Arial" w:eastAsia="Arial" w:hAnsi="Arial"/>
          <w:sz w:val="22"/>
          <w:szCs w:val="22"/>
        </w:rPr>
        <w:t xml:space="preserve">Itu kerja keras. Dan menjaga marwah kita. Bahwa sekarang tiba-tiba ada ada kejadian pengunduran diri seorang ketua umum, Pak Airlangga. Menurut hemat saya, itu bukan bukan urusan dari partai Golkar, itu urusan pribadi dia. Yang dia sendiri yang harus bisa menjelaskan itu. Kalau partai tetap solid. Kita tenang-tenang saja. Saya baru pulang dari NTT dari Kupang kemarin. Saya melakukan memberikan pembekalan kepada semua anggota-anggota terpilih yang akan masuk menjadi DPDR Kabupaten dan Provinsi untuk berlaku dan menjaga marwah.</w:t>
      </w:r>
    </w:p>
    <w:p>
      <w:pPr>
        <w:spacing w:after="80" w:before="160"/>
      </w:pPr>
      <w:r>
        <w:rPr>
          <w:rFonts w:ascii="Arial" w:cs="Arial" w:eastAsia="Arial" w:hAnsi="Arial"/>
          <w:b/>
          <w:bCs/>
          <w:color w:val="2E75B6"/>
          <w:sz w:val="22"/>
          <w:szCs w:val="22"/>
        </w:rPr>
        <w:t xml:space="preserve">[06:12] </w:t>
      </w:r>
      <w:r>
        <w:rPr>
          <w:rFonts w:ascii="Arial" w:cs="Arial" w:eastAsia="Arial" w:hAnsi="Arial"/>
          <w:sz w:val="22"/>
          <w:szCs w:val="22"/>
        </w:rPr>
        <w:t xml:space="preserve">Itu. Oh, menarik ini. Itu urusan ketua umum sendiri? Ya urusan ketua umum, bukan urusan partai. Partai tidak melakukan apa-apa. Tapi kan risikonya sekarang diterima oleh Golkar sebagai sebuah institusi, Pak Mekeng. Ya tidak apa-apa. Itu ketua umum loh, pemimpin tertinggi. Ee, dalam banyak karakter, tidak hanya Golkar ya. Dalam banyak karakter partai kita, saya rasa semua partai. Kalau ketua umumnya di-uyek-uyek,</w:t>
      </w:r>
    </w:p>
    <w:p>
      <w:pPr>
        <w:spacing w:after="80" w:before="160"/>
      </w:pPr>
      <w:r>
        <w:rPr>
          <w:rFonts w:ascii="Arial" w:cs="Arial" w:eastAsia="Arial" w:hAnsi="Arial"/>
          <w:b/>
          <w:bCs/>
          <w:color w:val="2E75B6"/>
          <w:sz w:val="22"/>
          <w:szCs w:val="22"/>
        </w:rPr>
        <w:t xml:space="preserve">[06:42] </w:t>
      </w:r>
      <w:r>
        <w:rPr>
          <w:rFonts w:ascii="Arial" w:cs="Arial" w:eastAsia="Arial" w:hAnsi="Arial"/>
          <w:sz w:val="22"/>
          <w:szCs w:val="22"/>
        </w:rPr>
        <w:t xml:space="preserve">(bahasa NTT-nya 'uyek-uyek' ada apa ya?) diganggu lah. Kader itu kelihatan sangat, sangat militan. Muncul. Sampai ada kalimat-kalimat yang kadang-kadang jadi lucu. Tapi ini sama sekali nggak ada perlawanan. Itu kah yang dimaksud bahwa, ya sudah, ketua umum, tanggung risiko kamu sendiri. Ya bagaimana kita mau melakukan perlawanan, dia sudah menyatakan mundur. Yang kita lakukan sekarang adalah melakukan konsolidasi, bikin partai ini tenang, jangan ada ada keributan.</w:t>
      </w:r>
    </w:p>
    <w:p>
      <w:pPr>
        <w:spacing w:after="80" w:before="160"/>
      </w:pPr>
      <w:r>
        <w:rPr>
          <w:rFonts w:ascii="Arial" w:cs="Arial" w:eastAsia="Arial" w:hAnsi="Arial"/>
          <w:b/>
          <w:bCs/>
          <w:color w:val="2E75B6"/>
          <w:sz w:val="22"/>
          <w:szCs w:val="22"/>
        </w:rPr>
        <w:t xml:space="preserve">[07:13] </w:t>
      </w:r>
      <w:r>
        <w:rPr>
          <w:rFonts w:ascii="Arial" w:cs="Arial" w:eastAsia="Arial" w:hAnsi="Arial"/>
          <w:sz w:val="22"/>
          <w:szCs w:val="22"/>
        </w:rPr>
        <w:t xml:space="preserve">Tetap lakukan kerja-kerja politik seperti biasa sekarang melakukan proses-proses pilkada, jalan terus. Jadi ngapain kita mesti ribetin yang bukan urusan urusan ini, itu urusan urusan pribadi. Yang harus dia jelaskan sendiri, bukan partai yang menjelaskan. Karena tiba-tiba juga partai kan kita lagi tidur pagi-pagi, loh kok mundur. Ya sudah kita harus terima. Itulah makanya kita bilang ini partai, partai yang dewasa, partai yang kencang gitu loh.</w:t>
      </w:r>
    </w:p>
    <w:p>
      <w:pPr>
        <w:spacing w:after="80" w:before="160"/>
      </w:pPr>
      <w:r>
        <w:rPr>
          <w:rFonts w:ascii="Arial" w:cs="Arial" w:eastAsia="Arial" w:hAnsi="Arial"/>
          <w:b/>
          <w:bCs/>
          <w:color w:val="2E75B6"/>
          <w:sz w:val="22"/>
          <w:szCs w:val="22"/>
        </w:rPr>
        <w:t xml:space="preserve">[07:44] </w:t>
      </w:r>
      <w:r>
        <w:rPr>
          <w:rFonts w:ascii="Arial" w:cs="Arial" w:eastAsia="Arial" w:hAnsi="Arial"/>
          <w:sz w:val="22"/>
          <w:szCs w:val="22"/>
        </w:rPr>
        <w:t xml:space="preserve">Untuk menghadapi hal-hal yang demikian. Tapi kan ini ketua umum, Bro. Ya. Tidakkah ketua umum itu adalah marwah partai juga? Nanti turunannya Bapak dia punya problem personal, ya itu nantinya kita lihat lainnya. Tapi kan dia adalah pemimpin tertinggi. Setidaknya ada nada yang berbeda di mana kemudian kita bisa melihat bahwa oh ya, Partai Golkar adalah partai yang tangguh, benar-benar solid. Kalau begini ceritanya, saya bisa mengatakan bahwa wah,</w:t>
      </w:r>
    </w:p>
    <w:p>
      <w:pPr>
        <w:spacing w:after="80" w:before="160"/>
      </w:pPr>
      <w:r>
        <w:rPr>
          <w:rFonts w:ascii="Arial" w:cs="Arial" w:eastAsia="Arial" w:hAnsi="Arial"/>
          <w:b/>
          <w:bCs/>
          <w:color w:val="2E75B6"/>
          <w:sz w:val="22"/>
          <w:szCs w:val="22"/>
        </w:rPr>
        <w:t xml:space="preserve">[08:18] </w:t>
      </w:r>
      <w:r>
        <w:rPr>
          <w:rFonts w:ascii="Arial" w:cs="Arial" w:eastAsia="Arial" w:hAnsi="Arial"/>
          <w:sz w:val="22"/>
          <w:szCs w:val="22"/>
        </w:rPr>
        <w:t xml:space="preserve">wahai orang-orang yang berpikir untuk masuk ke Partai Golkar, siapa tahu nanti Anda jadi ketua umum, ketika Anda punya masalah, Anda akan ditinggalkan begitu saja. Bisa seperti itu loh, Bro. Ini bukan ditinggalkan. Dia yang dia yang menyampaikan. Bukan kita meninggalkan. Partai tidak pernah ada masalah dengan ketua umum. Kita tidak pernah ada masalah, atau sehari-hari belakangnya masih komunikasi, melakukan konsolidasi, pembicaraan tentang pilkada, masih terus. Kita tidak ada masalah sama ketua umum kita. Sebenarnya masalahnya apa?</w:t>
      </w:r>
    </w:p>
    <w:p>
      <w:pPr>
        <w:spacing w:after="80" w:before="160"/>
      </w:pPr>
      <w:r>
        <w:rPr>
          <w:rFonts w:ascii="Arial" w:cs="Arial" w:eastAsia="Arial" w:hAnsi="Arial"/>
          <w:b/>
          <w:bCs/>
          <w:color w:val="2E75B6"/>
          <w:sz w:val="22"/>
          <w:szCs w:val="22"/>
        </w:rPr>
        <w:t xml:space="preserve">[08:48] </w:t>
      </w:r>
      <w:r>
        <w:rPr>
          <w:rFonts w:ascii="Arial" w:cs="Arial" w:eastAsia="Arial" w:hAnsi="Arial"/>
          <w:sz w:val="22"/>
          <w:szCs w:val="22"/>
        </w:rPr>
        <w:t xml:space="preserve">Ya masalahnya yang harus dia yang jelasin. Karena dia yang tiba-tiba mundur. Kita tidak tahu juga. Cuma kan tiba-tiba kan pernyataan bahwa pada saat ini saya menyatakan mundur, segala macam, cuma itu. Mau kita mau tanya ke siapa? Mau tanya ke dia? Kalau dia mau jawab. Kalau dia mau jawab, ya sudah. Bos, kan Anda ini kan salah satu elit. Wakil ketua umum, wakilnya dia loh. Dalam hal kelembagaannya. Pastilah ini kan argumen komunikasi elit. Mohon berikan kami kepastian informasi agar kemudian publik tidak bertanya-tanya.</w:t>
      </w:r>
    </w:p>
    <w:p>
      <w:pPr>
        <w:spacing w:after="80" w:before="160"/>
      </w:pPr>
      <w:r>
        <w:rPr>
          <w:rFonts w:ascii="Arial" w:cs="Arial" w:eastAsia="Arial" w:hAnsi="Arial"/>
          <w:b/>
          <w:bCs/>
          <w:color w:val="2E75B6"/>
          <w:sz w:val="22"/>
          <w:szCs w:val="22"/>
        </w:rPr>
        <w:t xml:space="preserve">[09:21] </w:t>
      </w:r>
      <w:r>
        <w:rPr>
          <w:rFonts w:ascii="Arial" w:cs="Arial" w:eastAsia="Arial" w:hAnsi="Arial"/>
          <w:sz w:val="22"/>
          <w:szCs w:val="22"/>
        </w:rPr>
        <w:t xml:space="preserve">Apa sih sebenarnya? Saya rasa juga publik, terutama mungkin pemilih Partai Golkar, berhak untuk mendapatkan penjelasan. Kan yang kita dengar adalah ada pertemuan-pertemuan pada beberapa atau mungkin malam sebelumnya. Ada bahkan pernyataan bahwa apabila tidak menandatangani pengunduran diri, maka rumahnya akan digeledah dan segala macam. Itu yang kami ingin dapatkan informasinya, Pak Mekeng. Menurut saya, kalau tanya informasi ke saya, salah tempatnya.</w:t>
      </w:r>
    </w:p>
    <w:p>
      <w:pPr>
        <w:spacing w:after="80" w:before="160"/>
      </w:pPr>
      <w:r>
        <w:rPr>
          <w:rFonts w:ascii="Arial" w:cs="Arial" w:eastAsia="Arial" w:hAnsi="Arial"/>
          <w:b/>
          <w:bCs/>
          <w:color w:val="2E75B6"/>
          <w:sz w:val="22"/>
          <w:szCs w:val="22"/>
        </w:rPr>
        <w:t xml:space="preserve">[09:51] </w:t>
      </w:r>
      <w:r>
        <w:rPr>
          <w:rFonts w:ascii="Arial" w:cs="Arial" w:eastAsia="Arial" w:hAnsi="Arial"/>
          <w:sz w:val="22"/>
          <w:szCs w:val="22"/>
        </w:rPr>
        <w:t xml:space="preserve">Karena saya tidak tahu persis. Yang paling benar, undang Pak Airlangga ke sini. Itu dia masalahnya. Susah banget sekarang ini menghubungi. Kalau saya, saya hanya cuma mendengar dengar saja, begini. Benar atau tidaknya, tidak pernah saya tahu, gitu loh. Tapi saya yang penting partainya tenang, tidak ada ribut-ribut. Ini sama sekali nggak ada rapat DPP sebelum Pak Airlangga akan mundur. Nggak ada. Kan kita sebelum berapa, mungkin seminggu sebelumnya ada rapat pleno tentang pilkada.</w:t>
      </w:r>
    </w:p>
    <w:p>
      <w:pPr>
        <w:spacing w:after="80" w:before="160"/>
      </w:pPr>
      <w:r>
        <w:rPr>
          <w:rFonts w:ascii="Arial" w:cs="Arial" w:eastAsia="Arial" w:hAnsi="Arial"/>
          <w:b/>
          <w:bCs/>
          <w:color w:val="2E75B6"/>
          <w:sz w:val="22"/>
          <w:szCs w:val="22"/>
        </w:rPr>
        <w:t xml:space="preserve">[10:25] </w:t>
      </w:r>
      <w:r>
        <w:rPr>
          <w:rFonts w:ascii="Arial" w:cs="Arial" w:eastAsia="Arial" w:hAnsi="Arial"/>
          <w:sz w:val="22"/>
          <w:szCs w:val="22"/>
        </w:rPr>
        <w:t xml:space="preserve">Atau dua minggu sebelumnya itu ada rapat pleno, tentang pilkada. Apa itu itu biasalah. Kerja-kerja politik internal. Kapan harus dilakukan pendaftaran. Itu sudah kita terakhir rapat pleno itu. Dua, tiga minggu lalu. Dan tidak ada pembicaraan ini. Nggak ada. Semuanya berjalan biasa, normal. Itu kemudian, wajar orang kalau kemudian mengatakan ini ada apa sih? Setidaknya para pemilih Golkar yang kurang lebih 14 juta kalau ng salah itu, boleh dong bertanya.</w:t>
      </w:r>
    </w:p>
    <w:p>
      <w:pPr>
        <w:spacing w:after="80" w:before="160"/>
      </w:pPr>
      <w:r>
        <w:rPr>
          <w:rFonts w:ascii="Arial" w:cs="Arial" w:eastAsia="Arial" w:hAnsi="Arial"/>
          <w:b/>
          <w:bCs/>
          <w:color w:val="2E75B6"/>
          <w:sz w:val="22"/>
          <w:szCs w:val="22"/>
        </w:rPr>
        <w:t xml:space="preserve">[10:55] </w:t>
      </w:r>
      <w:r>
        <w:rPr>
          <w:rFonts w:ascii="Arial" w:cs="Arial" w:eastAsia="Arial" w:hAnsi="Arial"/>
          <w:sz w:val="22"/>
          <w:szCs w:val="22"/>
        </w:rPr>
        <w:t xml:space="preserve">Saya memilih Anda, wakil-wakil yang kemudian menjadi anggota dewan terpilih. Kami pengin tahu. Ini kan sebuah organisasi besar. Masa sebuah keputusan besar seperti itu sama sekali nggak ada rapat DPP, gitu loh, Pak Mekeng. Rapat untuk apa? Untuk mengatakan bahwa, oke, saya Airlangga Hartarto, saya menghadapi masalah seperti ini, saya harus mundur untuk menjaga marwah partai. Itu tidak disampaikan pada saat hanya persoalan pengunduran diri, gitu loh. Itu kejadian itu. Terus kita mau buat rapat apa lagi? Ya tadi malam, kita rapat, kita terima.</w:t>
      </w:r>
    </w:p>
    <w:p>
      <w:pPr>
        <w:spacing w:after="80" w:before="160"/>
      </w:pPr>
      <w:r>
        <w:rPr>
          <w:rFonts w:ascii="Arial" w:cs="Arial" w:eastAsia="Arial" w:hAnsi="Arial"/>
          <w:b/>
          <w:bCs/>
          <w:color w:val="2E75B6"/>
          <w:sz w:val="22"/>
          <w:szCs w:val="22"/>
        </w:rPr>
        <w:t xml:space="preserve">[11:27] </w:t>
      </w:r>
      <w:r>
        <w:rPr>
          <w:rFonts w:ascii="Arial" w:cs="Arial" w:eastAsia="Arial" w:hAnsi="Arial"/>
          <w:sz w:val="22"/>
          <w:szCs w:val="22"/>
        </w:rPr>
        <w:t xml:space="preserve">Kita akan bicara pleno nantinya. Ini dulu, Pak. Supaya kan bagi saya aneh. Sebuah partai yang sangat tangguh, pemenang kedua, menjadi salah satu motor kemenangan presiden yang belum dilantik. Kok tiba-tiba seperti ini. Pada bagian ini kemudian saya bisa mengatakan bahwa wah, wahai orang-orang yang berpikir untuk masuk ke Partai Golkar, siapa tahu nanti Anda jadi ketua umum, Anda punya masalah, Anda akan ditinggalkan begitu saja.</w:t>
      </w:r>
    </w:p>
    <w:p>
      <w:pPr>
        <w:spacing w:after="80" w:before="160"/>
      </w:pPr>
      <w:r>
        <w:rPr>
          <w:rFonts w:ascii="Arial" w:cs="Arial" w:eastAsia="Arial" w:hAnsi="Arial"/>
          <w:b/>
          <w:bCs/>
          <w:color w:val="2E75B6"/>
          <w:sz w:val="22"/>
          <w:szCs w:val="22"/>
        </w:rPr>
        <w:t xml:space="preserve">[11:57] </w:t>
      </w:r>
      <w:r>
        <w:rPr>
          <w:rFonts w:ascii="Arial" w:cs="Arial" w:eastAsia="Arial" w:hAnsi="Arial"/>
          <w:sz w:val="22"/>
          <w:szCs w:val="22"/>
        </w:rPr>
        <w:t xml:space="preserve">Bisa seperti itu loh, Bro. Ini bukan ditinggalkan. Dia yang dia yang menyampaikan. Bukan kita meninggalkan. Partai tidak pernah ada masalah dengan ketua umum. Kita tidak pernah ada masalah, atau sehari-hari belakangnya masih komunikasi, melakukan konsolidasi, pembicaraan tentang pilkada, masih terus. Kita tidak ada masalah sama ketua umum kita. Sebenarnya masalahnya apa? Ya masalahnya yang harus dia yang jelasin. Karena dia yang tiba-tiba mundur. Kita tidak tahu juga. Cuma kan tiba-tiba kan pernyataan bahwa pada saat ini saya menyatakan mundur, segala macam, cuma itu. Mau kita mau tanya ke siapa? Mau tanya ke dia? Kalau dia mau jawab. Kalau dia mau jawab, ya sudah.</w:t>
      </w:r>
    </w:p>
    <w:p>
      <w:pPr>
        <w:spacing w:after="80" w:before="160"/>
      </w:pPr>
      <w:r>
        <w:rPr>
          <w:rFonts w:ascii="Arial" w:cs="Arial" w:eastAsia="Arial" w:hAnsi="Arial"/>
          <w:b/>
          <w:bCs/>
          <w:color w:val="2E75B6"/>
          <w:sz w:val="22"/>
          <w:szCs w:val="22"/>
        </w:rPr>
        <w:t xml:space="preserve">[12:28] </w:t>
      </w:r>
      <w:r>
        <w:rPr>
          <w:rFonts w:ascii="Arial" w:cs="Arial" w:eastAsia="Arial" w:hAnsi="Arial"/>
          <w:sz w:val="22"/>
          <w:szCs w:val="22"/>
        </w:rPr>
        <w:t xml:space="preserve">Bos, kan Anda ini kan salah satu elit. Wakil ketua umum, wakilnya dia loh. Dalam hal kelembagaannya. Pastilah ini kan argumen komunikasi elit. Mohon berikan kami kepastian informasi agar kemudian publik tidak bertanya-tanya. Apa sih sebenarnya? Saya rasa juga publik, terutama mungkin pemilih Partai Golkar, berhak untuk mendapatkan penjelasan. Kan yang kita dengar adalah ada pertemuan-pertemuan pada beberapa atau mungkin malam sebelumnya. Ada bahkan pernyataan bahwa apabila tidak menandatangani pengunduran diri, maka rumahnya akan digeledah dan segala macam.</w:t>
      </w:r>
    </w:p>
    <w:p>
      <w:pPr>
        <w:spacing w:after="80" w:before="160"/>
      </w:pPr>
      <w:r>
        <w:rPr>
          <w:rFonts w:ascii="Arial" w:cs="Arial" w:eastAsia="Arial" w:hAnsi="Arial"/>
          <w:b/>
          <w:bCs/>
          <w:color w:val="2E75B6"/>
          <w:sz w:val="22"/>
          <w:szCs w:val="22"/>
        </w:rPr>
        <w:t xml:space="preserve">[12:58] </w:t>
      </w:r>
      <w:r>
        <w:rPr>
          <w:rFonts w:ascii="Arial" w:cs="Arial" w:eastAsia="Arial" w:hAnsi="Arial"/>
          <w:sz w:val="22"/>
          <w:szCs w:val="22"/>
        </w:rPr>
        <w:t xml:space="preserve">Itu yang kami ingin dapatkan informasinya, Pak Mekeng. Menurut saya, kalau tanya informasi ke saya, salah tempatnya. Karena saya tidak tahu persis. Yang paling benar, undang Pak Airlangga ke sini. Itu dia masalahnya. Susah banget sekarang ini menghubungi. Kalau saya, saya hanya cuma mendengar dengar saja, begini. Benar atau tidaknya, tidak pernah saya tahu, gitu loh. Tapi saya yang penting partainya tenang, tidak ada ribut-ribut. Ini sama sekali nggak ada rapat DPP, sebelum Pak Airlangga akan mundur. Nggak ada. Kan kita sebelum berapa, mungkin seminggu sebelumnya ada rapat pleno tentang pilkada.</w:t>
      </w:r>
    </w:p>
    <w:p>
      <w:pPr>
        <w:spacing w:after="80" w:before="160"/>
      </w:pPr>
      <w:r>
        <w:rPr>
          <w:rFonts w:ascii="Arial" w:cs="Arial" w:eastAsia="Arial" w:hAnsi="Arial"/>
          <w:b/>
          <w:bCs/>
          <w:color w:val="2E75B6"/>
          <w:sz w:val="22"/>
          <w:szCs w:val="22"/>
        </w:rPr>
        <w:t xml:space="preserve">[13:31] </w:t>
      </w:r>
      <w:r>
        <w:rPr>
          <w:rFonts w:ascii="Arial" w:cs="Arial" w:eastAsia="Arial" w:hAnsi="Arial"/>
          <w:sz w:val="22"/>
          <w:szCs w:val="22"/>
        </w:rPr>
        <w:t xml:space="preserve">Atau dua minggu sebelumnya itu ada rapat pleno, tentang pilkada. Apa itu itu biasalah. Kerja-kerja politik internal. Kapan harus dilakukan pendaftaran. Itu sudah kita terakhir rapat pleno itu. Dua, tiga minggu lalu. Dan tidak ada pembicaraan ini. Nggak ada. Semuanya berjalan biasa, normal. Itu kemudian, wajar orang kalau kemudian mengatakan ini ada apa sih? Setidaknya para pemilih Golkar yang kurang lebih 14 juta kalau ng salah itu, boleh dong bertanya. Saya memilih Anda, wakil-wakil yang kemudian menjadi anggota dewan terpilih. Kami pengin tahu. Ini kan sebuah organisasi besar. Masa sebuah keputusan besar seperti itu sama sekali nggak ada rapat DPP, gitu loh, Pak Mekeng.</w:t>
      </w:r>
    </w:p>
    <w:p>
      <w:pPr>
        <w:spacing w:after="80" w:before="160"/>
      </w:pPr>
      <w:r>
        <w:rPr>
          <w:rFonts w:ascii="Arial" w:cs="Arial" w:eastAsia="Arial" w:hAnsi="Arial"/>
          <w:b/>
          <w:bCs/>
          <w:color w:val="2E75B6"/>
          <w:sz w:val="22"/>
          <w:szCs w:val="22"/>
        </w:rPr>
        <w:t xml:space="preserve">[14:04] </w:t>
      </w:r>
      <w:r>
        <w:rPr>
          <w:rFonts w:ascii="Arial" w:cs="Arial" w:eastAsia="Arial" w:hAnsi="Arial"/>
          <w:sz w:val="22"/>
          <w:szCs w:val="22"/>
        </w:rPr>
        <w:t xml:space="preserve">Rapat untuk apa? Untuk mengatakan bahwa, oke, saya Airlangga Hartarto, saya menghadapi masalah seperti ini, saya harus mundur untuk menjaga marwah partai. Itu tidak disampaikan pada saat hanya persoalan pengunduran diri, gitu loh. Itu kejadian itu. Terus kita mau buat rapat apa lagi? Ya tadi malam, kita rapat, kita terima. Kita akan bicara pleno nantinya. Ini dulu, Pak. Supaya kan bagi saya aneh. Sebuah partai yang sangat tangguh, pemenang kedua, menjadi salah satu motor kemenangan presiden yang belum dilantik. Kok tiba-tiba seperti ini. Pada bagian ini kemudian saya bisa mengatakan bahwa wah,</w:t>
      </w:r>
    </w:p>
    <w:p>
      <w:pPr>
        <w:spacing w:after="80" w:before="160"/>
      </w:pPr>
      <w:r>
        <w:rPr>
          <w:rFonts w:ascii="Arial" w:cs="Arial" w:eastAsia="Arial" w:hAnsi="Arial"/>
          <w:b/>
          <w:bCs/>
          <w:color w:val="2E75B6"/>
          <w:sz w:val="22"/>
          <w:szCs w:val="22"/>
        </w:rPr>
        <w:t xml:space="preserve">[14:35] </w:t>
      </w:r>
      <w:r>
        <w:rPr>
          <w:rFonts w:ascii="Arial" w:cs="Arial" w:eastAsia="Arial" w:hAnsi="Arial"/>
          <w:sz w:val="22"/>
          <w:szCs w:val="22"/>
        </w:rPr>
        <w:t xml:space="preserve">wahai orang-orang yang berpikir untuk masuk ke Partai Golkar, siapa tahu nanti Anda jadi ketua umum, Anda punya masalah, Anda akan ditinggalkan begitu saja. Bisa seperti itu loh, Bro. Ini bukan ditinggalkan. Dia yang dia yang menyampaikan. Bukan kita meninggalkan. Partai tidak pernah ada masalah dengan ketua umum. Kita tidak pernah ada masalah, atau sehari-hari belakangnya masih komunikasi, melakukan konsolidasi, pembicaraan tentang pilkada, masih terus. Kita tidak ada masalah sama ketua umum kita. Sebenarnya masalahnya apa? Ya masalahnya yang harus dia yang jelasin. Karena dia yang tiba-tiba mundur. Kita tidak tahu juga.</w:t>
      </w:r>
    </w:p>
    <w:p>
      <w:pPr>
        <w:spacing w:after="80" w:before="160"/>
      </w:pPr>
      <w:r>
        <w:rPr>
          <w:rFonts w:ascii="Arial" w:cs="Arial" w:eastAsia="Arial" w:hAnsi="Arial"/>
          <w:b/>
          <w:bCs/>
          <w:color w:val="2E75B6"/>
          <w:sz w:val="22"/>
          <w:szCs w:val="22"/>
        </w:rPr>
        <w:t xml:space="preserve">[15:05] </w:t>
      </w:r>
      <w:r>
        <w:rPr>
          <w:rFonts w:ascii="Arial" w:cs="Arial" w:eastAsia="Arial" w:hAnsi="Arial"/>
          <w:sz w:val="22"/>
          <w:szCs w:val="22"/>
        </w:rPr>
        <w:t xml:space="preserve">Cuma kan tiba-tiba kan pernyataan bahwa pada saat ini saya menyatakan mundur, segala macam, cuma itu. Mau kita mau tanya ke siapa? Mau tanya ke dia? Kalau dia mau jawab. Kalau dia mau jawab, ya sudah. Bos, kan Anda ini kan salah satu elit. Wakil ketua umum, wakilnya dia loh. Dalam hal kelembagaannya. Pastilah ini kan argumen komunikasi elit. Mohon berikan kami kepastian informasi agar kemudian publik tidak bertanya-tanya. Apa sih sebenarnya? Saya rasa juga publik, terutama mungkin pemilih Partai Golkar, berhak untuk mendapatkan penjelasan. Kan yang kita dengar adalah ada pertemuan-pertemuan pada beberapa atau mungkin malam sebelumnya.</w:t>
      </w:r>
    </w:p>
    <w:p>
      <w:pPr>
        <w:spacing w:after="80" w:before="160"/>
      </w:pPr>
      <w:r>
        <w:rPr>
          <w:rFonts w:ascii="Arial" w:cs="Arial" w:eastAsia="Arial" w:hAnsi="Arial"/>
          <w:b/>
          <w:bCs/>
          <w:color w:val="2E75B6"/>
          <w:sz w:val="22"/>
          <w:szCs w:val="22"/>
        </w:rPr>
        <w:t xml:space="preserve">[15:40] </w:t>
      </w:r>
      <w:r>
        <w:rPr>
          <w:rFonts w:ascii="Arial" w:cs="Arial" w:eastAsia="Arial" w:hAnsi="Arial"/>
          <w:sz w:val="22"/>
          <w:szCs w:val="22"/>
        </w:rPr>
        <w:t xml:space="preserve">Ada bahkan pernyataan bahwa apabila tidak menandatangani pengunduran diri, maka rumahnya akan digeledah dan segala macam. Itu yang kami ingin dapatkan informasinya, Pak Mekeng. Menurut saya, kalau tanya informasi ke saya, salah tempatnya. Karena saya tidak tahu persis. Yang paling benar, undang Pak Airlangga ke sini. Itu dia masalahnya. Susah banget sekarang ini menghubungi. Kalau saya, saya hanya cuma mendengar dengar saja, begini. Benar atau tidaknya, tidak pernah saya tahu, gitu loh. Tapi saya yang penting partainya tenang, tidak ada ribut-ribut. Ini sama sekali nggak ada rapat DPP, sebelum Pak Airlangga akan mundur.</w:t>
      </w:r>
    </w:p>
    <w:p>
      <w:pPr>
        <w:spacing w:after="80" w:before="160"/>
      </w:pPr>
      <w:r>
        <w:rPr>
          <w:rFonts w:ascii="Arial" w:cs="Arial" w:eastAsia="Arial" w:hAnsi="Arial"/>
          <w:b/>
          <w:bCs/>
          <w:color w:val="2E75B6"/>
          <w:sz w:val="22"/>
          <w:szCs w:val="22"/>
        </w:rPr>
        <w:t xml:space="preserve">[16:14] </w:t>
      </w:r>
      <w:r>
        <w:rPr>
          <w:rFonts w:ascii="Arial" w:cs="Arial" w:eastAsia="Arial" w:hAnsi="Arial"/>
          <w:sz w:val="22"/>
          <w:szCs w:val="22"/>
        </w:rPr>
        <w:t xml:space="preserve">Nggak ada. Kan kita sebelum berapa, mungkin seminggu sebelumnya ada rapat pleno tentang pilkada. Atau dua minggu sebelumnya itu ada rapat pleno, tentang pilkada. Apa itu itu biasalah. Kerja-kerja politik internal. Kapan harus dilakukan pendaftaran. Itu sudah kita terakhir rapat pleno itu. Dua, tiga minggu lalu. Dan tidak ada pembicaraan ini. Nggak ada. Semuanya berjalan biasa, normal. Itu kemudian, wajar orang kalau kemudian mengatakan ini ada apa sih? Setidaknya para pemilih Golkar yang kurang lebih 14 juta kalau ng salah itu, boleh dong bertanya. Saya memilih Anda, wakil-wakil yang kemudian menjadi anggota dewan terpilih.</w:t>
      </w:r>
    </w:p>
    <w:p>
      <w:pPr>
        <w:spacing w:after="80" w:before="160"/>
      </w:pPr>
      <w:r>
        <w:rPr>
          <w:rFonts w:ascii="Arial" w:cs="Arial" w:eastAsia="Arial" w:hAnsi="Arial"/>
          <w:b/>
          <w:bCs/>
          <w:color w:val="2E75B6"/>
          <w:sz w:val="22"/>
          <w:szCs w:val="22"/>
        </w:rPr>
        <w:t xml:space="preserve">[16:45] </w:t>
      </w:r>
      <w:r>
        <w:rPr>
          <w:rFonts w:ascii="Arial" w:cs="Arial" w:eastAsia="Arial" w:hAnsi="Arial"/>
          <w:sz w:val="22"/>
          <w:szCs w:val="22"/>
        </w:rPr>
        <w:t xml:space="preserve">Kami pengin tahu. Ini kan sebuah organisasi besar. Masa sebuah keputusan besar seperti itu sama sekali nggak ada rapat DPP, gitu loh, Pak Mekeng. Rapat untuk apa? Untuk mengatakan bahwa, oke, saya Airlangga Hartarto, saya menghadapi masalah seperti ini, saya harus mundur untuk menjaga marwah partai. Itu tidak disampaikan pada saat hanya persoalan pengunduran diri, gitu loh. Itu kejadian itu. Terus kita mau buat rapat apa lagi? Ya tadi malam, kita rapat, kita terima. Kita akan bicara pleno nantinya. Ini dulu, Pak. Supaya kan bagi saya aneh. Sebuah partai yang sangat tangguh, pemenang kedua,</w:t>
      </w:r>
    </w:p>
    <w:p>
      <w:pPr>
        <w:spacing w:after="80" w:before="160"/>
      </w:pPr>
      <w:r>
        <w:rPr>
          <w:rFonts w:ascii="Arial" w:cs="Arial" w:eastAsia="Arial" w:hAnsi="Arial"/>
          <w:b/>
          <w:bCs/>
          <w:color w:val="2E75B6"/>
          <w:sz w:val="22"/>
          <w:szCs w:val="22"/>
        </w:rPr>
        <w:t xml:space="preserve">[17:15] </w:t>
      </w:r>
      <w:r>
        <w:rPr>
          <w:rFonts w:ascii="Arial" w:cs="Arial" w:eastAsia="Arial" w:hAnsi="Arial"/>
          <w:sz w:val="22"/>
          <w:szCs w:val="22"/>
        </w:rPr>
        <w:t xml:space="preserve">menjadi salah satu motor kemenangan presiden yang belum dilantik. Kok tiba-tiba seperti ini. Pada bagian ini kemudian saya bisa mengatakan bahwa wah, wahai orang-orang yang berpikir untuk masuk ke Partai Golkar, siapa tahu nanti Anda jadi ketua umum, Anda punya masalah, Anda akan ditinggalkan begitu saja. Bisa seperti itu loh, Bro. Ini bukan ditinggalkan. Dia yang dia yang menyampaikan. Bukan kita meninggalkan. Partai tidak pernah ada masalah dengan ketua umum. Kita tidak pernah ada masalah, atau sehari-hari belakangnya masih komunikasi, melakukan konsolidasi, pembicaraan tentang pilkada, masih terus.</w:t>
      </w:r>
    </w:p>
    <w:p>
      <w:pPr>
        <w:spacing w:after="80" w:before="160"/>
      </w:pPr>
      <w:r>
        <w:rPr>
          <w:rFonts w:ascii="Arial" w:cs="Arial" w:eastAsia="Arial" w:hAnsi="Arial"/>
          <w:b/>
          <w:bCs/>
          <w:color w:val="2E75B6"/>
          <w:sz w:val="22"/>
          <w:szCs w:val="22"/>
        </w:rPr>
        <w:t xml:space="preserve">[17:46] </w:t>
      </w:r>
      <w:r>
        <w:rPr>
          <w:rFonts w:ascii="Arial" w:cs="Arial" w:eastAsia="Arial" w:hAnsi="Arial"/>
          <w:sz w:val="22"/>
          <w:szCs w:val="22"/>
        </w:rPr>
        <w:t xml:space="preserve">Kita tidak ada masalah sama ketua umum kita. Sebenarnya masalahnya apa? Ya masalahnya yang harus dia yang jelasin. Karena dia yang tiba-tiba mundur. Kita tidak tahu juga. Cuma kan tiba-tiba kan pernyataan bahwa pada saat ini saya menyatakan mundur, segala macam, cuma itu. Mau kita mau tanya ke siapa? Mau tanya ke dia? Kalau dia mau jawab. Kalau dia mau jawab, ya sudah. Bos, kan Anda ini kan salah satu elit. Wakil ketua umum, wakilnya dia loh. Dalam hal kelembagaannya. Pastilah ini kan argumen komunikasi elit. Mohon berikan kami kepastian informasi agar kemudian publik tidak bertanya-tanya. Apa sih sebenarnya?</w:t>
      </w:r>
    </w:p>
    <w:p>
      <w:pPr>
        <w:spacing w:after="80" w:before="160"/>
      </w:pPr>
      <w:r>
        <w:rPr>
          <w:rFonts w:ascii="Arial" w:cs="Arial" w:eastAsia="Arial" w:hAnsi="Arial"/>
          <w:b/>
          <w:bCs/>
          <w:color w:val="2E75B6"/>
          <w:sz w:val="22"/>
          <w:szCs w:val="22"/>
        </w:rPr>
        <w:t xml:space="preserve">[18:17] </w:t>
      </w:r>
      <w:r>
        <w:rPr>
          <w:rFonts w:ascii="Arial" w:cs="Arial" w:eastAsia="Arial" w:hAnsi="Arial"/>
          <w:sz w:val="22"/>
          <w:szCs w:val="22"/>
        </w:rPr>
        <w:t xml:space="preserve">Saya rasa juga publik, terutama mungkin pemilih Partai Golkar, berhak untuk mendapatkan penjelasan. Kan yang kita dengar adalah ada pertemuan-pertemuan pada beberapa atau mungkin malam sebelumnya. Ada bahkan pernyataan bahwa apabila tidak menandatangani pengunduran diri, maka rumahnya akan digeledah dan segala macam. Itu yang kami ingin dapatkan informasinya, Pak Mekeng. Menurut saya, kalau tanya informasi ke saya, salah tempatnya. Karena saya tidak tahu persis. Yang paling benar, undang Pak Airlangga ke sini. Itu dia masalahnya. Susah banget sekarang ini menghubungi.</w:t>
      </w:r>
    </w:p>
    <w:p>
      <w:pPr>
        <w:spacing w:after="80" w:before="160"/>
      </w:pPr>
      <w:r>
        <w:rPr>
          <w:rFonts w:ascii="Arial" w:cs="Arial" w:eastAsia="Arial" w:hAnsi="Arial"/>
          <w:b/>
          <w:bCs/>
          <w:color w:val="2E75B6"/>
          <w:sz w:val="22"/>
          <w:szCs w:val="22"/>
        </w:rPr>
        <w:t xml:space="preserve">[18:47] </w:t>
      </w:r>
      <w:r>
        <w:rPr>
          <w:rFonts w:ascii="Arial" w:cs="Arial" w:eastAsia="Arial" w:hAnsi="Arial"/>
          <w:sz w:val="22"/>
          <w:szCs w:val="22"/>
        </w:rPr>
        <w:t xml:space="preserve">Kalau saya, saya hanya cuma mendengar dengar saja, begini. Benar atau tidaknya, tidak pernah saya tahu, gitu loh. Tapi saya yang penting partainya tenang, tidak ada ribut-ribut. Ini sama sekali nggak ada rapat DPP, sebelum Pak Airlangga akan mundur. Nggak ada. Kan kita sebelum berapa, mungkin seminggu sebelumnya ada rapat pleno tentang pilkada. Atau dua minggu sebelumnya itu ada rapat pleno, tentang pilkada. Apa itu itu biasalah. Kerja-kerja politik internal. Kapan harus dilakukan pendaftaran. Itu sudah kita terakhir rapat pleno itu. Dua, tiga minggu lalu.</w:t>
      </w:r>
    </w:p>
    <w:p>
      <w:pPr>
        <w:spacing w:after="80" w:before="160"/>
      </w:pPr>
      <w:r>
        <w:rPr>
          <w:rFonts w:ascii="Arial" w:cs="Arial" w:eastAsia="Arial" w:hAnsi="Arial"/>
          <w:b/>
          <w:bCs/>
          <w:color w:val="2E75B6"/>
          <w:sz w:val="22"/>
          <w:szCs w:val="22"/>
        </w:rPr>
        <w:t xml:space="preserve">[19:17] </w:t>
      </w:r>
      <w:r>
        <w:rPr>
          <w:rFonts w:ascii="Arial" w:cs="Arial" w:eastAsia="Arial" w:hAnsi="Arial"/>
          <w:sz w:val="22"/>
          <w:szCs w:val="22"/>
        </w:rPr>
        <w:t xml:space="preserve">Dan tidak ada pembicaraan ini. Nggak ada. Semuanya berjalan biasa, normal. Itu kemudian, wajar orang kalau kemudian mengatakan ini ada apa sih? Setidaknya para pemilih Golkar yang kurang lebih 14 juta kalau ng salah itu, boleh dong bertanya. Saya memilih Anda, wakil-wakil yang kemudian menjadi anggota dewan terpilih. Kami pengin tahu. Ini kan sebuah organisasi besar. Masa sebuah keputusan besar seperti itu sama sekali nggak ada rapat DPP, gitu loh, Pak Mekeng. Rapat untuk apa? Untuk mengatakan bahwa, oke, saya Airlangga Hartarto, saya menghadapi masalah seperti ini, saya harus mundur untuk menjaga marwah partai.</w:t>
      </w:r>
    </w:p>
    <w:p>
      <w:pPr>
        <w:spacing w:after="80" w:before="160"/>
      </w:pPr>
      <w:r>
        <w:rPr>
          <w:rFonts w:ascii="Arial" w:cs="Arial" w:eastAsia="Arial" w:hAnsi="Arial"/>
          <w:b/>
          <w:bCs/>
          <w:color w:val="2E75B6"/>
          <w:sz w:val="22"/>
          <w:szCs w:val="22"/>
        </w:rPr>
        <w:t xml:space="preserve">[19:48] </w:t>
      </w:r>
      <w:r>
        <w:rPr>
          <w:rFonts w:ascii="Arial" w:cs="Arial" w:eastAsia="Arial" w:hAnsi="Arial"/>
          <w:sz w:val="22"/>
          <w:szCs w:val="22"/>
        </w:rPr>
        <w:t xml:space="preserve">Itu tidak disampaikan pada saat hanya persoalan pengunduran diri, gitu loh. Itu kejadian itu. Terus kita mau buat rapat apa lagi? Ya tadi malam, kita rapat, kita terima. Kita akan bicara pleno nantinya. Ini dulu, Pak. Supaya kan bagi saya aneh. Sebuah partai yang sangat tangguh, pemenang kedua, menjadi salah satu motor kemenangan presiden yang belum dilantik. Kok tiba-tiba seperti ini. Pada bagian ini kemudian saya bisa mengatakan bahwa wah, wahai orang-orang yang berpikir untuk masuk ke Partai Golkar, siapa tahu nanti Anda jadi ketua umum, Anda punya masalah, Anda akan ditinggalkan begitu saja.</w:t>
      </w:r>
    </w:p>
    <w:p>
      <w:pPr>
        <w:spacing w:after="80" w:before="160"/>
      </w:pPr>
      <w:r>
        <w:rPr>
          <w:rFonts w:ascii="Arial" w:cs="Arial" w:eastAsia="Arial" w:hAnsi="Arial"/>
          <w:b/>
          <w:bCs/>
          <w:color w:val="2E75B6"/>
          <w:sz w:val="22"/>
          <w:szCs w:val="22"/>
        </w:rPr>
        <w:t xml:space="preserve">[20:19] </w:t>
      </w:r>
      <w:r>
        <w:rPr>
          <w:rFonts w:ascii="Arial" w:cs="Arial" w:eastAsia="Arial" w:hAnsi="Arial"/>
          <w:sz w:val="22"/>
          <w:szCs w:val="22"/>
        </w:rPr>
        <w:t xml:space="preserve">Bisa seperti itu loh, Bro. Ini bukan ditinggalkan. Dia yang dia yang menyampaikan. Bukan kita meninggalkan. Partai tidak pernah ada masalah dengan ketua umum. Kita tidak pernah ada masalah, atau sehari-hari belakangnya masih komunikasi, melakukan konsolidasi, pembicaraan tentang pilkada, masih terus. Kita tidak ada masalah sama ketua umum kita. Sebenarnya masalahnya apa? Ya masalahnya yang harus dia yang jelasin. Karena dia yang tiba-tiba mundur. Kita tidak tahu juga. Cuma kan tiba-tiba kan pernyataan bahwa pada saat ini saya menyatakan mundur, segala macam, cuma itu. Mau kita mau tanya ke siapa? Mau tanya ke dia? Kalau dia mau jawab.</w:t>
      </w:r>
    </w:p>
    <w:p>
      <w:pPr>
        <w:spacing w:after="80" w:before="160"/>
      </w:pPr>
      <w:r>
        <w:rPr>
          <w:rFonts w:ascii="Arial" w:cs="Arial" w:eastAsia="Arial" w:hAnsi="Arial"/>
          <w:b/>
          <w:bCs/>
          <w:color w:val="2E75B6"/>
          <w:sz w:val="22"/>
          <w:szCs w:val="22"/>
        </w:rPr>
        <w:t xml:space="preserve">[20:49] </w:t>
      </w:r>
      <w:r>
        <w:rPr>
          <w:rFonts w:ascii="Arial" w:cs="Arial" w:eastAsia="Arial" w:hAnsi="Arial"/>
          <w:sz w:val="22"/>
          <w:szCs w:val="22"/>
        </w:rPr>
        <w:t xml:space="preserve">Kalau dia mau jawab, ya sudah. Bos, kan Anda ini kan salah satu elit. Wakil ketua umum, wakilnya dia loh. Dalam hal kelembagaannya. Pastilah ini kan argumen komunikasi elit. Mohon berikan kami kepastian informasi agar kemudian publik tidak bertanya-tanya. Apa sih sebenarnya? Saya rasa juga publik, terutama mungkin pemilih Partai Golkar, berhak untuk mendapatkan penjelasan. Kan yang kita dengar adalah ada pertemuan-pertemuan pada beberapa atau mungkin malam sebelumnya. Ada bahkan pernyataan bahwa apabila tidak menandatangani pengunduran diri, maka rumahnya akan digeledah dan segala macam.</w:t>
      </w:r>
    </w:p>
    <w:p>
      <w:pPr>
        <w:spacing w:after="80" w:before="160"/>
      </w:pPr>
      <w:r>
        <w:rPr>
          <w:rFonts w:ascii="Arial" w:cs="Arial" w:eastAsia="Arial" w:hAnsi="Arial"/>
          <w:b/>
          <w:bCs/>
          <w:color w:val="2E75B6"/>
          <w:sz w:val="22"/>
          <w:szCs w:val="22"/>
        </w:rPr>
        <w:t xml:space="preserve">[21:22] </w:t>
      </w:r>
      <w:r>
        <w:rPr>
          <w:rFonts w:ascii="Arial" w:cs="Arial" w:eastAsia="Arial" w:hAnsi="Arial"/>
          <w:sz w:val="22"/>
          <w:szCs w:val="22"/>
        </w:rPr>
        <w:t xml:space="preserve">Itu yang kami ingin dapatkan informasinya, Pak Mekeng. Menurut saya, kalau tanya informasi ke saya, salah tempatnya. Karena saya tidak tahu persis. Yang paling benar, undang Pak Airlangga ke sini. Itu dia masalahnya. Susah banget sekarang ini menghubungi. Kalau saya, saya hanya cuma mendengar dengar saja, begini. Benar atau tidaknya, tidak pernah saya tahu, gitu loh. Tapi saya yang penting partainya tenang, tidak ada ribut-ribut. Ini sama sekali nggak ada rapat DPP, sebelum Pak Airlangga akan mundur. Nggak ada. Kan kita sebelum berapa, mungkin seminggu sebelumnya ada rapat pleno tentang pilkada.</w:t>
      </w:r>
    </w:p>
    <w:p>
      <w:pPr>
        <w:spacing w:after="80" w:before="160"/>
      </w:pPr>
      <w:r>
        <w:rPr>
          <w:rFonts w:ascii="Arial" w:cs="Arial" w:eastAsia="Arial" w:hAnsi="Arial"/>
          <w:b/>
          <w:bCs/>
          <w:color w:val="2E75B6"/>
          <w:sz w:val="22"/>
          <w:szCs w:val="22"/>
        </w:rPr>
        <w:t xml:space="preserve">[21:55] </w:t>
      </w:r>
      <w:r>
        <w:rPr>
          <w:rFonts w:ascii="Arial" w:cs="Arial" w:eastAsia="Arial" w:hAnsi="Arial"/>
          <w:sz w:val="22"/>
          <w:szCs w:val="22"/>
        </w:rPr>
        <w:t xml:space="preserve">Atau dua minggu sebelumnya itu ada rapat pleno, tentang pilkada. Apa itu itu biasalah. Kerja-kerja politik internal. Kapan harus dilakukan pendaftaran. Itu sudah kita terakhir rapat pleno itu. Dua, tiga minggu lalu. Dan tidak ada pembicaraan ini. Nggak ada. Semuanya berjalan biasa, normal. Itu kemudian, wajar orang kalau kemudian mengatakan ini ada apa sih? Setidaknya para pemilih Golkar yang kurang lebih 14 juta kalau ng salah itu, boleh dong bertanya. Saya memilih Anda, wakil-wakil yang kemudian menjadi anggota dewan terpilih. Kami pengin tahu. Ini kan sebuah organisasi besar. Masa sebuah keputusan besar seperti itu sama sekali nggak ada rapat DPP, gitu loh, Pak Mekeng.</w:t>
      </w:r>
    </w:p>
    <w:p>
      <w:pPr>
        <w:spacing w:after="80" w:before="160"/>
      </w:pPr>
      <w:r>
        <w:rPr>
          <w:rFonts w:ascii="Arial" w:cs="Arial" w:eastAsia="Arial" w:hAnsi="Arial"/>
          <w:b/>
          <w:bCs/>
          <w:color w:val="2E75B6"/>
          <w:sz w:val="22"/>
          <w:szCs w:val="22"/>
        </w:rPr>
        <w:t xml:space="preserve">[22:28] </w:t>
      </w:r>
      <w:r>
        <w:rPr>
          <w:rFonts w:ascii="Arial" w:cs="Arial" w:eastAsia="Arial" w:hAnsi="Arial"/>
          <w:sz w:val="22"/>
          <w:szCs w:val="22"/>
        </w:rPr>
        <w:t xml:space="preserve">Rapat untuk apa? Untuk mengatakan bahwa, oke, saya Airlangga Hartarto, saya menghadapi masalah seperti ini, saya harus mundur untuk menjaga marwah partai. Itu tidak disampaikan pada saat hanya persoalan pengunduran diri, gitu loh. Itu kejadian itu. Terus kita mau buat rapat apa lagi? Ya tadi malam, kita rapat, kita terima. Kita akan bicara pleno nantinya. Ini dulu, Pak. Supaya kan bagi saya aneh. Sebuah partai yang sangat tangguh, pemenang kedua, menjadi salah satu motor kemenangan presiden yang belum dilantik. Kok tiba-tiba seperti ini. Pada bagian ini kemudian saya bisa mengatakan bahwa wah,</w:t>
      </w:r>
    </w:p>
    <w:p>
      <w:pPr>
        <w:spacing w:after="80" w:before="160"/>
      </w:pPr>
      <w:r>
        <w:rPr>
          <w:rFonts w:ascii="Arial" w:cs="Arial" w:eastAsia="Arial" w:hAnsi="Arial"/>
          <w:b/>
          <w:bCs/>
          <w:color w:val="2E75B6"/>
          <w:sz w:val="22"/>
          <w:szCs w:val="22"/>
        </w:rPr>
        <w:t xml:space="preserve">[22:59] </w:t>
      </w:r>
      <w:r>
        <w:rPr>
          <w:rFonts w:ascii="Arial" w:cs="Arial" w:eastAsia="Arial" w:hAnsi="Arial"/>
          <w:sz w:val="22"/>
          <w:szCs w:val="22"/>
        </w:rPr>
        <w:t xml:space="preserve">wahai orang-orang yang berpikir untuk masuk ke Partai Golkar, siapa tahu nanti Anda jadi ketua umum, Anda punya masalah, Anda akan ditinggalkan begitu saja. Bisa seperti itu loh, Bro. Ini bukan ditinggalkan. Dia yang dia yang menyampaikan. Bukan kita meninggalkan. Partai tidak pernah ada masalah dengan ketua umum. Kita tidak pernah ada masalah, atau sehari-hari belakangnya masih komunikasi, melakukan konsolidasi, pembicaraan tentang pilkada, masih terus. Kita tidak ada masalah sama ketua umum kita. Sebenarnya masalahnya apa? Ya masalahnya yang harus dia yang jelasin. Karena dia yang tiba-tiba mundur. Kita tidak tahu juga.</w:t>
      </w:r>
    </w:p>
    <w:p>
      <w:pPr>
        <w:spacing w:after="80" w:before="160"/>
      </w:pPr>
      <w:r>
        <w:rPr>
          <w:rFonts w:ascii="Arial" w:cs="Arial" w:eastAsia="Arial" w:hAnsi="Arial"/>
          <w:b/>
          <w:bCs/>
          <w:color w:val="2E75B6"/>
          <w:sz w:val="22"/>
          <w:szCs w:val="22"/>
        </w:rPr>
        <w:t xml:space="preserve">[23:30] </w:t>
      </w:r>
      <w:r>
        <w:rPr>
          <w:rFonts w:ascii="Arial" w:cs="Arial" w:eastAsia="Arial" w:hAnsi="Arial"/>
          <w:sz w:val="22"/>
          <w:szCs w:val="22"/>
        </w:rPr>
        <w:t xml:space="preserve">Cuma kan tiba-tiba kan pernyataan bahwa pada saat ini saya menyatakan mundur, segala macam, cuma itu. Mau kita mau tanya ke siapa? Mau tanya ke dia? Kalau dia mau jawab. Kalau dia mau jawab, ya sudah. Bos, kan Anda ini kan salah satu elit. Wakil ketua umum, wakilnya dia loh. Dalam hal kelembagaannya. Pastilah ini kan argumen komunikasi elit. Mohon berikan kami kepastian informasi agar kemudian publik tidak bertanya-tanya. Apa sih sebenarnya? Saya rasa juga publik, terutama mungkin pemilih Partai Golkar, berhak untuk mendapatkan penjelasan. Kan yang kita dengar adalah ada pertemuan-pertemuan pada beberapa atau mungkin malam sebelumnya.</w:t>
      </w:r>
    </w:p>
    <w:p>
      <w:pPr>
        <w:spacing w:after="80" w:before="160"/>
      </w:pPr>
      <w:r>
        <w:rPr>
          <w:rFonts w:ascii="Arial" w:cs="Arial" w:eastAsia="Arial" w:hAnsi="Arial"/>
          <w:b/>
          <w:bCs/>
          <w:color w:val="2E75B6"/>
          <w:sz w:val="22"/>
          <w:szCs w:val="22"/>
        </w:rPr>
        <w:t xml:space="preserve">[24:05] </w:t>
      </w:r>
      <w:r>
        <w:rPr>
          <w:rFonts w:ascii="Arial" w:cs="Arial" w:eastAsia="Arial" w:hAnsi="Arial"/>
          <w:sz w:val="22"/>
          <w:szCs w:val="22"/>
        </w:rPr>
        <w:t xml:space="preserve">Ada bahkan pernyataan bahwa apabila tidak menandatangani pengunduran diri, maka rumahnya akan digeledah dan segala macam. Itu yang kami ingin dapatkan informasinya, Pak Mekeng. Menurut saya, kalau tanya informasi ke saya, salah tempatnya. Karena saya tidak tahu persis. Yang paling benar, undang Pak Airlangga ke sini. Itu dia masalahnya. Susah banget sekarang ini menghubungi. Kalau saya, saya hanya cuma mendengar dengar saja, begini. Benar atau tidaknya, tidak pernah saya tahu, gitu loh. Tapi saya yang penting partainya tenang, tidak ada ribut-ribut. Ini sama sekali nggak ada rapat DPP, sebelum Pak Airlangga akan mundur.</w:t>
      </w:r>
    </w:p>
    <w:p>
      <w:pPr>
        <w:spacing w:after="80" w:before="160"/>
      </w:pPr>
      <w:r>
        <w:rPr>
          <w:rFonts w:ascii="Arial" w:cs="Arial" w:eastAsia="Arial" w:hAnsi="Arial"/>
          <w:b/>
          <w:bCs/>
          <w:color w:val="2E75B6"/>
          <w:sz w:val="22"/>
          <w:szCs w:val="22"/>
        </w:rPr>
        <w:t xml:space="preserve">[24:40] </w:t>
      </w:r>
      <w:r>
        <w:rPr>
          <w:rFonts w:ascii="Arial" w:cs="Arial" w:eastAsia="Arial" w:hAnsi="Arial"/>
          <w:sz w:val="22"/>
          <w:szCs w:val="22"/>
        </w:rPr>
        <w:t xml:space="preserve">Nggak ada. Kan kita sebelum berapa, mungkin seminggu sebelumnya ada rapat pleno tentang pilkada. Atau dua minggu sebelumnya itu ada rapat pleno, tentang pilkada. Apa itu itu biasalah. Kerja-kerja politik internal. Kapan harus dilakukan pendaftaran. Itu sudah kita terakhir rapat pleno itu. Dua, tiga minggu lalu. Dan tidak ada pembicaraan ini. Nggak ada. Semuanya berjalan biasa, normal. Itu kemudian, wajar orang kalau kemudian mengatakan ini ada apa sih? Setidaknya para pemilih Golkar yang kurang lebih 14 juta kalau ng salah itu, boleh dong bertanya. Saya memilih Anda, wakil-wakil yang kemudian menjadi anggota dewan terpilih.</w:t>
      </w:r>
    </w:p>
    <w:p>
      <w:pPr>
        <w:spacing w:after="80" w:before="160"/>
      </w:pPr>
      <w:r>
        <w:rPr>
          <w:rFonts w:ascii="Arial" w:cs="Arial" w:eastAsia="Arial" w:hAnsi="Arial"/>
          <w:b/>
          <w:bCs/>
          <w:color w:val="2E75B6"/>
          <w:sz w:val="22"/>
          <w:szCs w:val="22"/>
        </w:rPr>
        <w:t xml:space="preserve">[25:11] </w:t>
      </w:r>
      <w:r>
        <w:rPr>
          <w:rFonts w:ascii="Arial" w:cs="Arial" w:eastAsia="Arial" w:hAnsi="Arial"/>
          <w:sz w:val="22"/>
          <w:szCs w:val="22"/>
        </w:rPr>
        <w:t xml:space="preserve">Kami pengin tahu. Ini kan sebuah organisasi besar. Masa sebuah keputusan besar seperti itu sama sekali nggak ada rapat DPP, gitu loh, Pak Mekeng. Rapat untuk apa? Untuk mengatakan bahwa, oke, saya Airlangga Hartarto, saya menghadapi masalah seperti ini, saya harus mundur untuk menjaga marwah partai. Itu tidak disampaikan pada saat hanya persoalan pengunduran diri, gitu loh. Itu kejadian itu. Terus kita mau buat rapat apa lagi? Ya tadi malam, kita rapat, kita terima. Kita akan bicara pleno nantinya. Ini dulu, Pak. Supaya kan bagi saya aneh. Sebuah partai yang sangat tangguh, pemenang kedua,</w:t>
      </w:r>
    </w:p>
    <w:p>
      <w:pPr>
        <w:spacing w:after="80" w:before="160"/>
      </w:pPr>
      <w:r>
        <w:rPr>
          <w:rFonts w:ascii="Arial" w:cs="Arial" w:eastAsia="Arial" w:hAnsi="Arial"/>
          <w:b/>
          <w:bCs/>
          <w:color w:val="2E75B6"/>
          <w:sz w:val="22"/>
          <w:szCs w:val="22"/>
        </w:rPr>
        <w:t xml:space="preserve">[25:41] </w:t>
      </w:r>
      <w:r>
        <w:rPr>
          <w:rFonts w:ascii="Arial" w:cs="Arial" w:eastAsia="Arial" w:hAnsi="Arial"/>
          <w:sz w:val="22"/>
          <w:szCs w:val="22"/>
        </w:rPr>
        <w:t xml:space="preserve">menjadi salah satu motor kemenangan presiden yang belum dilantik. Kok tiba-tiba seperti ini. Pada bagian ini kemudian saya bisa mengatakan bahwa wah, wahai orang-orang yang berpikir untuk masuk ke Partai Golkar, siapa tahu nanti Anda jadi ketua umum, Anda punya masalah, Anda akan ditinggalkan begitu saja. Bisa seperti itu loh, Bro. Ini bukan ditinggalkan. Dia yang dia yang menyampaikan. Bukan kita meninggalkan. Partai tidak pernah ada masalah dengan ketua umum. Kita tidak pernah ada masalah, atau sehari-hari belakangnya masih komunikasi, melakukan konsolidasi, pembicaraan tentang pilkada, masih terus.</w:t>
      </w:r>
    </w:p>
    <w:p>
      <w:pPr>
        <w:spacing w:after="80" w:before="160"/>
      </w:pPr>
      <w:r>
        <w:rPr>
          <w:rFonts w:ascii="Arial" w:cs="Arial" w:eastAsia="Arial" w:hAnsi="Arial"/>
          <w:b/>
          <w:bCs/>
          <w:color w:val="2E75B6"/>
          <w:sz w:val="22"/>
          <w:szCs w:val="22"/>
        </w:rPr>
        <w:t xml:space="preserve">[26:12] </w:t>
      </w:r>
      <w:r>
        <w:rPr>
          <w:rFonts w:ascii="Arial" w:cs="Arial" w:eastAsia="Arial" w:hAnsi="Arial"/>
          <w:sz w:val="22"/>
          <w:szCs w:val="22"/>
        </w:rPr>
        <w:t xml:space="preserve">Kita tidak ada masalah sama ketua umum kita. Sebenarnya masalahnya apa? Ya masalahnya yang harus dia yang jelasin. Karena dia yang tiba-tiba mundur. Kita tidak tahu juga. Cuma kan tiba-tiba kan pernyataan bahwa pada saat ini saya menyatakan mundur, segala macam, cuma itu. Mau kita mau tanya ke siapa? Mau tanya ke dia? Kalau dia mau jawab. Kalau dia mau jawab, ya sudah. Bos, kan Anda ini kan salah satu elit. Wakil ketua umum, wakilnya dia loh. Dalam hal kelembagaannya. Pastilah ini kan argumen komunikasi elit. Mohon berikan kami kepastian informasi agar kemudian publik tidak bertanya-tanya. Apa sih sebenarnya?</w:t>
      </w:r>
    </w:p>
    <w:p>
      <w:pPr>
        <w:spacing w:after="80" w:before="160"/>
      </w:pPr>
      <w:r>
        <w:rPr>
          <w:rFonts w:ascii="Arial" w:cs="Arial" w:eastAsia="Arial" w:hAnsi="Arial"/>
          <w:b/>
          <w:bCs/>
          <w:color w:val="2E75B6"/>
          <w:sz w:val="22"/>
          <w:szCs w:val="22"/>
        </w:rPr>
        <w:t xml:space="preserve">[26:43] </w:t>
      </w:r>
      <w:r>
        <w:rPr>
          <w:rFonts w:ascii="Arial" w:cs="Arial" w:eastAsia="Arial" w:hAnsi="Arial"/>
          <w:sz w:val="22"/>
          <w:szCs w:val="22"/>
        </w:rPr>
        <w:t xml:space="preserve">Saya rasa juga publik, terutama mungkin pemilih Partai Golkar, berhak untuk mendapatkan penjelasan. Kan yang kita dengar adalah ada pertemuan-pertemuan pada beberapa atau mungkin malam sebelumnya. Ada bahkan pernyataan bahwa apabila tidak menandatangani pengunduran diri, maka rumahnya akan digeledah dan segala macam. Itu yang kami ingin dapatkan informasinya, Pak Mekeng. Menurut saya, kalau tanya informasi ke saya, salah tempatnya. Karena saya tidak tahu persis. Yang paling benar, undang Pak Airlangga ke sini. Itu dia masalahnya. Susah banget sekarang ini menghubungi.</w:t>
      </w:r>
    </w:p>
    <w:p>
      <w:pPr>
        <w:spacing w:after="80" w:before="160"/>
      </w:pPr>
      <w:r>
        <w:rPr>
          <w:rFonts w:ascii="Arial" w:cs="Arial" w:eastAsia="Arial" w:hAnsi="Arial"/>
          <w:b/>
          <w:bCs/>
          <w:color w:val="2E75B6"/>
          <w:sz w:val="22"/>
          <w:szCs w:val="22"/>
        </w:rPr>
        <w:t xml:space="preserve">[27:14] </w:t>
      </w:r>
      <w:r>
        <w:rPr>
          <w:rFonts w:ascii="Arial" w:cs="Arial" w:eastAsia="Arial" w:hAnsi="Arial"/>
          <w:sz w:val="22"/>
          <w:szCs w:val="22"/>
        </w:rPr>
        <w:t xml:space="preserve">Kalau saya, saya hanya cuma mendengar dengar saja, begini. Benar atau tidaknya, tidak pernah saya tahu, gitu loh. Tapi saya yang penting partainya tenang, tidak ada ribut-ribut. Ini sama sekali nggak ada rapat DPP, sebelum Pak Airlangga akan mundur. Nggak ada. Kan kita sebelum berapa, mungkin seminggu sebelumnya ada rapat pleno tentang pilkada. Atau dua minggu sebelumnya itu ada rapat pleno, tentang pilkada. Apa itu itu biasalah. Kerja-kerja politik internal. Kapan harus dilakukan pendaftaran. Itu sudah kita terakhir rapat pleno itu. Dua, tiga minggu lalu.</w:t>
      </w:r>
    </w:p>
    <w:p>
      <w:pPr>
        <w:spacing w:after="80" w:before="160"/>
      </w:pPr>
      <w:r>
        <w:rPr>
          <w:rFonts w:ascii="Arial" w:cs="Arial" w:eastAsia="Arial" w:hAnsi="Arial"/>
          <w:b/>
          <w:bCs/>
          <w:color w:val="2E75B6"/>
          <w:sz w:val="22"/>
          <w:szCs w:val="22"/>
        </w:rPr>
        <w:t xml:space="preserve">[27:44] </w:t>
      </w:r>
      <w:r>
        <w:rPr>
          <w:rFonts w:ascii="Arial" w:cs="Arial" w:eastAsia="Arial" w:hAnsi="Arial"/>
          <w:sz w:val="22"/>
          <w:szCs w:val="22"/>
        </w:rPr>
        <w:t xml:space="preserve">Dan tidak ada pembicaraan ini. Nggak ada. Semuanya berjalan biasa, normal. Itu kemudian, wajar orang kalau kemudian mengatakan ini ada apa sih? Setidaknya para pemilih Golkar yang kurang lebih 14 juta kalau ng salah itu, boleh dong bertanya. Saya memilih Anda, wakil-wakil yang kemudian menjadi anggota dewan terpilih. Kami pengin tahu. Ini kan sebuah organisasi besar. Masa sebuah keputusan besar seperti itu sama sekali nggak ada rapat DPP, gitu loh, Pak Mekeng. Rapat untuk apa? Untuk mengatakan bahwa, oke, saya Airlangga Hartarto, saya menghadapi masalah seperti ini, saya harus mundur untuk menjaga marwah partai.</w:t>
      </w:r>
    </w:p>
    <w:p>
      <w:pPr>
        <w:spacing w:after="80" w:before="160"/>
      </w:pPr>
      <w:r>
        <w:rPr>
          <w:rFonts w:ascii="Arial" w:cs="Arial" w:eastAsia="Arial" w:hAnsi="Arial"/>
          <w:b/>
          <w:bCs/>
          <w:color w:val="2E75B6"/>
          <w:sz w:val="22"/>
          <w:szCs w:val="22"/>
        </w:rPr>
        <w:t xml:space="preserve">[28:15] </w:t>
      </w:r>
      <w:r>
        <w:rPr>
          <w:rFonts w:ascii="Arial" w:cs="Arial" w:eastAsia="Arial" w:hAnsi="Arial"/>
          <w:sz w:val="22"/>
          <w:szCs w:val="22"/>
        </w:rPr>
        <w:t xml:space="preserve">Itu tidak disampaikan pada saat hanya persoalan pengunduran diri, gitu loh. Itu kejadian itu. Terus kita mau buat rapat apa lagi? Ya tadi malam, kita rapat, kita terima. Kita akan bicara pleno nantinya. Ini dulu, Pak. Supaya kan bagi saya aneh. Sebuah partai yang sangat tangguh, pemenang kedua, menjadi salah satu motor kemenangan presiden yang belum dilantik. Kok tiba-tiba seperti ini. Pada bagian ini kemudian saya bisa mengatakan bahwa wah, wahai orang-orang yang berpikir untuk masuk ke Partai Golkar, siapa tahu nanti Anda jadi ketua umum, Anda punya masalah, Anda akan ditinggalkan begitu saja.</w:t>
      </w:r>
    </w:p>
    <w:p>
      <w:pPr>
        <w:spacing w:after="80" w:before="160"/>
      </w:pPr>
      <w:r>
        <w:rPr>
          <w:rFonts w:ascii="Arial" w:cs="Arial" w:eastAsia="Arial" w:hAnsi="Arial"/>
          <w:b/>
          <w:bCs/>
          <w:color w:val="2E75B6"/>
          <w:sz w:val="22"/>
          <w:szCs w:val="22"/>
        </w:rPr>
        <w:t xml:space="preserve">[28:46] </w:t>
      </w:r>
      <w:r>
        <w:rPr>
          <w:rFonts w:ascii="Arial" w:cs="Arial" w:eastAsia="Arial" w:hAnsi="Arial"/>
          <w:sz w:val="22"/>
          <w:szCs w:val="22"/>
        </w:rPr>
        <w:t xml:space="preserve">Bisa seperti itu loh, Bro. Ini bukan ditinggalkan. Dia yang dia yang menyampaikan. Bukan kita meninggalkan. Partai tidak pernah ada masalah dengan ketua umum. Kita tidak pernah ada masalah, atau sehari-hari belakangnya masih komunikasi, melakukan konsolidasi, pembicaraan tentang pilkada, masih terus. Kita tidak ada masalah sama ketua umum kita. Sebenarnya masalahnya apa? Ya masalahnya yang harus dia yang jelasin. Karena dia yang tiba-tiba mundur. Kita tidak tahu juga. Cuma kan tiba-tiba kan pernyataan bahwa pada saat ini saya menyatakan mundur, segala macam, cuma itu. Mau kita mau tanya ke siapa? Mau tanya ke dia? Kalau dia mau jawab.</w:t>
      </w:r>
    </w:p>
    <w:p>
      <w:pPr>
        <w:spacing w:after="80" w:before="160"/>
      </w:pPr>
      <w:r>
        <w:rPr>
          <w:rFonts w:ascii="Arial" w:cs="Arial" w:eastAsia="Arial" w:hAnsi="Arial"/>
          <w:b/>
          <w:bCs/>
          <w:color w:val="2E75B6"/>
          <w:sz w:val="22"/>
          <w:szCs w:val="22"/>
        </w:rPr>
        <w:t xml:space="preserve">[29:16] </w:t>
      </w:r>
      <w:r>
        <w:rPr>
          <w:rFonts w:ascii="Arial" w:cs="Arial" w:eastAsia="Arial" w:hAnsi="Arial"/>
          <w:sz w:val="22"/>
          <w:szCs w:val="22"/>
        </w:rPr>
        <w:t xml:space="preserve">Kalau dia mau jawab, ya sudah. Bos, kan Anda ini kan salah satu elit. Wakil ketua umum, wakilnya dia loh. Dalam hal kelembagaannya. Pastilah ini kan argumen komunikasi elit. Mohon berikan kami kepastian informasi agar kemudian publik tidak bertanya-tanya. Apa sih sebenarnya? Saya rasa juga publik, terutama mungkin pemilih Partai Golkar, berhak untuk mendapatkan penjelasan. Kan yang kita dengar adalah ada pertemuan-pertemuan pada beberapa atau mungkin malam sebelumnya. Ada bahkan pernyataan bahwa apabila tidak menandatangani pengunduran diri, maka rumahnya akan digeledah dan segala macam.</w:t>
      </w:r>
    </w:p>
    <w:p>
      <w:pPr>
        <w:spacing w:after="80" w:before="160"/>
      </w:pPr>
      <w:r>
        <w:rPr>
          <w:rFonts w:ascii="Arial" w:cs="Arial" w:eastAsia="Arial" w:hAnsi="Arial"/>
          <w:b/>
          <w:bCs/>
          <w:color w:val="2E75B6"/>
          <w:sz w:val="22"/>
          <w:szCs w:val="22"/>
        </w:rPr>
        <w:t xml:space="preserve">[29:50] </w:t>
      </w:r>
      <w:r>
        <w:rPr>
          <w:rFonts w:ascii="Arial" w:cs="Arial" w:eastAsia="Arial" w:hAnsi="Arial"/>
          <w:sz w:val="22"/>
          <w:szCs w:val="22"/>
        </w:rPr>
        <w:t xml:space="preserve">Itu yang kami ingin dapatkan informasinya, Pak Mekeng. Menurut saya, kalau tanya informasi ke saya, salah tempatnya. Karena saya tidak tahu persis. Yang paling benar, undang Pak Airlangga ke sini. Itu dia masalahnya. Susah banget sekarang ini menghubungi. Kalau saya, saya hanya cuma mendengar dengar saja, begini. Benar atau tidaknya, tidak pernah saya tahu, gitu loh. Tapi saya yang penting partainya tenang, tidak ada ribut-ribut. Ini sama sekali nggak ada rapat DPP, sebelum Pak Airlangga akan mundur. Nggak ada. Kan kita sebelum berapa, mungkin seminggu sebelumnya ada rapat pleno tentang pilkada.</w:t>
      </w:r>
    </w:p>
    <w:p>
      <w:pPr>
        <w:spacing w:after="80" w:before="160"/>
      </w:pPr>
      <w:r>
        <w:rPr>
          <w:rFonts w:ascii="Arial" w:cs="Arial" w:eastAsia="Arial" w:hAnsi="Arial"/>
          <w:b/>
          <w:bCs/>
          <w:color w:val="2E75B6"/>
          <w:sz w:val="22"/>
          <w:szCs w:val="22"/>
        </w:rPr>
        <w:t xml:space="preserve">[30:23] </w:t>
      </w:r>
      <w:r>
        <w:rPr>
          <w:rFonts w:ascii="Arial" w:cs="Arial" w:eastAsia="Arial" w:hAnsi="Arial"/>
          <w:sz w:val="22"/>
          <w:szCs w:val="22"/>
        </w:rPr>
        <w:t xml:space="preserve">Atau dua minggu sebelumnya itu ada rapat pleno, tentang pilkada. Apa itu itu biasalah. Kerja-kerja politik internal. Kapan harus dilakukan pendaftaran. Itu sudah kita terakhir rapat pleno itu. Dua, tiga minggu lalu. Dan tidak ada pembicaraan ini. Nggak ada. Semuanya berjalan biasa, normal. Itu kemudian, wajar orang kalau kemudian mengatakan ini ada apa sih? Setidaknya para pemilih Golkar yang kurang lebih 14 juta kalau ng salah itu, boleh dong bertanya. Saya memilih Anda, wakil-wakil yang kemudian menjadi anggota dewan terpilih. Kami pengin tahu. Ini kan sebuah organisasi besar. Masa sebuah keputusan besar seperti itu sama sekali nggak ada rapat DPP, gitu loh, Pak Mekeng.</w:t>
      </w:r>
    </w:p>
    <w:p>
      <w:pPr>
        <w:spacing w:after="80" w:before="160"/>
      </w:pPr>
      <w:r>
        <w:rPr>
          <w:rFonts w:ascii="Arial" w:cs="Arial" w:eastAsia="Arial" w:hAnsi="Arial"/>
          <w:b/>
          <w:bCs/>
          <w:color w:val="2E75B6"/>
          <w:sz w:val="22"/>
          <w:szCs w:val="22"/>
        </w:rPr>
        <w:t xml:space="preserve">[30:56] </w:t>
      </w:r>
      <w:r>
        <w:rPr>
          <w:rFonts w:ascii="Arial" w:cs="Arial" w:eastAsia="Arial" w:hAnsi="Arial"/>
          <w:sz w:val="22"/>
          <w:szCs w:val="22"/>
        </w:rPr>
        <w:t xml:space="preserve">Rapat untuk apa? Untuk mengatakan bahwa, oke, saya Airlangga Hartarto, saya menghadapi masalah seperti ini, saya harus mundur untuk menjaga marwah partai. Itu tidak disampaikan pada saat hanya persoalan pengunduran diri, gitu loh. Itu kejadian itu. Terus kita mau buat rapat apa lagi? Ya tadi malam, kita rapat, kita terima. Kita akan bicara pleno nantinya. Ini dulu, Pak. Supaya kan bagi saya aneh. Sebuah partai yang sangat tangguh, pemenang kedua, menjadi salah satu motor kemenangan presiden yang belum dilantik. Kok tiba-tiba seperti ini. Pada bagian ini kemudian saya bisa mengatakan bahwa wah,</w:t>
      </w:r>
    </w:p>
    <w:p>
      <w:pPr>
        <w:spacing w:after="80" w:before="160"/>
      </w:pPr>
      <w:r>
        <w:rPr>
          <w:rFonts w:ascii="Arial" w:cs="Arial" w:eastAsia="Arial" w:hAnsi="Arial"/>
          <w:b/>
          <w:bCs/>
          <w:color w:val="2E75B6"/>
          <w:sz w:val="22"/>
          <w:szCs w:val="22"/>
        </w:rPr>
        <w:t xml:space="preserve">[31:27] </w:t>
      </w:r>
      <w:r>
        <w:rPr>
          <w:rFonts w:ascii="Arial" w:cs="Arial" w:eastAsia="Arial" w:hAnsi="Arial"/>
          <w:sz w:val="22"/>
          <w:szCs w:val="22"/>
        </w:rPr>
        <w:t xml:space="preserve">wahai orang-orang yang berpikir untuk masuk ke Partai Golkar, siapa tahu nanti Anda jadi ketua umum, Anda punya masalah, Anda akan ditinggalkan begitu saja. Bisa seperti itu loh, Bro. Ini bukan ditinggalkan. Dia yang dia yang menyampaikan. Bukan kita meninggalkan. Partai tidak pernah ada masalah dengan ketua umum. Kita tidak pernah ada masalah, atau sehari-hari belakangnya masih komunikasi, melakukan konsolidasi, pembicaraan tentang pilkada, masih terus. Kita tidak ada masalah sama ketua umum kita. Sebenarnya masalahnya apa? Ya masalahnya yang harus dia yang jelasin. Karena dia yang tiba-tiba mundur. Kita tidak tahu juga.</w:t>
      </w:r>
    </w:p>
    <w:p>
      <w:pPr>
        <w:spacing w:after="80" w:before="160"/>
      </w:pPr>
      <w:r>
        <w:rPr>
          <w:rFonts w:ascii="Arial" w:cs="Arial" w:eastAsia="Arial" w:hAnsi="Arial"/>
          <w:b/>
          <w:bCs/>
          <w:color w:val="2E75B6"/>
          <w:sz w:val="22"/>
          <w:szCs w:val="22"/>
        </w:rPr>
        <w:t xml:space="preserve">[31:58] </w:t>
      </w:r>
      <w:r>
        <w:rPr>
          <w:rFonts w:ascii="Arial" w:cs="Arial" w:eastAsia="Arial" w:hAnsi="Arial"/>
          <w:sz w:val="22"/>
          <w:szCs w:val="22"/>
        </w:rPr>
        <w:t xml:space="preserve">Cuma kan tiba-tiba kan pernyataan bahwa pada saat ini saya menyatakan mundur, segala macam, cuma itu. Mau kita mau tanya ke siapa? Mau tanya ke dia? Kalau dia mau jawab. Kalau dia mau jawab, ya sudah. Bos, kan Anda ini kan salah satu elit. Wakil ketua umum, wakilnya dia loh. Dalam hal kelembagaannya. Pastilah ini kan argumen komunikasi elit. Mohon berikan kami kepastian informasi agar kemudian publik tidak bertanya-tanya. Apa sih sebenarnya? Saya rasa juga publik, terutama mungkin pemilih Partai Golkar, berhak untuk mendapatkan penjelasan. Kan yang kita dengar adalah ada pertemuan-pertemuan pada beberapa atau mungkin malam sebelumnya.</w:t>
      </w:r>
    </w:p>
    <w:p>
      <w:pPr>
        <w:spacing w:after="80" w:before="160"/>
      </w:pPr>
      <w:r>
        <w:rPr>
          <w:rFonts w:ascii="Arial" w:cs="Arial" w:eastAsia="Arial" w:hAnsi="Arial"/>
          <w:b/>
          <w:bCs/>
          <w:color w:val="2E75B6"/>
          <w:sz w:val="22"/>
          <w:szCs w:val="22"/>
        </w:rPr>
        <w:t xml:space="preserve">[32:33] </w:t>
      </w:r>
      <w:r>
        <w:rPr>
          <w:rFonts w:ascii="Arial" w:cs="Arial" w:eastAsia="Arial" w:hAnsi="Arial"/>
          <w:sz w:val="22"/>
          <w:szCs w:val="22"/>
        </w:rPr>
        <w:t xml:space="preserve">Ada bahkan pernyataan bahwa apabila tidak menandatangani pengunduran diri, maka rumahnya akan digeledah dan segala macam. Itu yang kami ingin dapatkan informasinya, Pak Mekeng. Menurut saya, kalau tanya informasi ke saya, salah tempatnya. Karena saya tidak tahu persis. Yang paling benar, undang Pak Airlangga ke sini. Itu dia masalahnya. Susah banget sekarang ini menghubungi. Kalau saya, saya hanya cuma mendengar dengar saja, begini. Benar atau tidaknya, tidak pernah saya tahu, gitu loh. Tapi saya yang penting partainya tenang, tidak ada ribut-ribut. Ini sama sekali nggak ada rapat DPP, sebelum Pak Airlangga akan mundur.</w:t>
      </w:r>
    </w:p>
    <w:p>
      <w:pPr>
        <w:spacing w:after="80" w:before="160"/>
      </w:pPr>
      <w:r>
        <w:rPr>
          <w:rFonts w:ascii="Arial" w:cs="Arial" w:eastAsia="Arial" w:hAnsi="Arial"/>
          <w:b/>
          <w:bCs/>
          <w:color w:val="2E75B6"/>
          <w:sz w:val="22"/>
          <w:szCs w:val="22"/>
        </w:rPr>
        <w:t xml:space="preserve">[33:07] </w:t>
      </w:r>
      <w:r>
        <w:rPr>
          <w:rFonts w:ascii="Arial" w:cs="Arial" w:eastAsia="Arial" w:hAnsi="Arial"/>
          <w:sz w:val="22"/>
          <w:szCs w:val="22"/>
        </w:rPr>
        <w:t xml:space="preserve">Nggak ada. Kan kita sebelum berapa, mungkin seminggu sebelumnya ada rapat pleno tentang pilkada. Atau dua minggu sebelumnya itu ada rapat pleno, tentang pilkada. Apa itu itu biasalah. Kerja-kerja politik internal. Kapan harus dilakukan pendaftaran. Itu sudah kita terakhir rapat pleno itu. Dua, tiga minggu lalu. Dan tidak ada pembicaraan ini. Nggak ada. Semuanya berjalan biasa, normal. Itu kemudian, wajar orang kalau kemudian mengatakan ini ada apa sih? Setidaknya para pemilih Golkar yang kurang lebih 14 juta kalau ng salah itu, boleh dong bertanya. Saya memilih Anda, wakil-wakil yang kemudian menjadi anggota dewan terpilih.</w:t>
      </w:r>
    </w:p>
    <w:p>
      <w:pPr>
        <w:spacing w:after="80" w:before="160"/>
      </w:pPr>
      <w:r>
        <w:rPr>
          <w:rFonts w:ascii="Arial" w:cs="Arial" w:eastAsia="Arial" w:hAnsi="Arial"/>
          <w:b/>
          <w:bCs/>
          <w:color w:val="2E75B6"/>
          <w:sz w:val="22"/>
          <w:szCs w:val="22"/>
        </w:rPr>
        <w:t xml:space="preserve">[33:38] </w:t>
      </w:r>
      <w:r>
        <w:rPr>
          <w:rFonts w:ascii="Arial" w:cs="Arial" w:eastAsia="Arial" w:hAnsi="Arial"/>
          <w:sz w:val="22"/>
          <w:szCs w:val="22"/>
        </w:rPr>
        <w:t xml:space="preserve">Kami pengin tahu. Ini kan sebuah organisasi besar. Masa sebuah keputusan besar seperti itu sama sekali nggak ada rapat DPP, gitu loh, Pak Mekeng. Rapat untuk apa? Untuk mengatakan bahwa, oke, saya Airlangga Hartarto, saya menghadapi masalah seperti ini, saya harus mundur untuk menjaga marwah partai. Itu tidak disampaikan pada saat hanya persoalan pengunduran diri, gitu loh. Itu kejadian itu. Terus kita mau buat rapat apa lagi? Ya tadi malam, kita rapat, kita terima. Kita akan bicara pleno nantinya. Ini dulu, Pak. Supaya kan bagi saya aneh. Sebuah partai yang sangat tangguh, pemenang kedua,</w:t>
      </w:r>
    </w:p>
    <w:p>
      <w:pPr>
        <w:spacing w:after="80" w:before="160"/>
      </w:pPr>
      <w:r>
        <w:rPr>
          <w:rFonts w:ascii="Arial" w:cs="Arial" w:eastAsia="Arial" w:hAnsi="Arial"/>
          <w:b/>
          <w:bCs/>
          <w:color w:val="2E75B6"/>
          <w:sz w:val="22"/>
          <w:szCs w:val="22"/>
        </w:rPr>
        <w:t xml:space="preserve">[34:08] </w:t>
      </w:r>
      <w:r>
        <w:rPr>
          <w:rFonts w:ascii="Arial" w:cs="Arial" w:eastAsia="Arial" w:hAnsi="Arial"/>
          <w:sz w:val="22"/>
          <w:szCs w:val="22"/>
        </w:rPr>
        <w:t xml:space="preserve">menjadi salah satu motor kemenangan presiden yang belum dilantik. Kok tiba-tiba seperti ini. Pada bagian ini kemudian saya bisa mengatakan bahwa wah, wahai orang-orang yang berpikir untuk masuk ke Partai Golkar, siapa tahu nanti Anda jadi ketua umum, Anda punya masalah, Anda akan ditinggalkan begitu saja. Bisa seperti itu loh, Bro. Ini bukan ditinggalkan. Dia yang dia yang menyampaikan. Bukan kita meninggalkan. Partai tidak pernah ada masalah dengan ketua umum. Kita tidak pernah ada masalah, atau sehari-hari belakangnya masih komunikasi, melakukan konsolidasi, pembicaraan tentang pilkada, masih terus.</w:t>
      </w:r>
    </w:p>
    <w:p>
      <w:pPr>
        <w:spacing w:after="80" w:before="160"/>
      </w:pPr>
      <w:r>
        <w:rPr>
          <w:rFonts w:ascii="Arial" w:cs="Arial" w:eastAsia="Arial" w:hAnsi="Arial"/>
          <w:b/>
          <w:bCs/>
          <w:color w:val="2E75B6"/>
          <w:sz w:val="22"/>
          <w:szCs w:val="22"/>
        </w:rPr>
        <w:t xml:space="preserve">[34:39] </w:t>
      </w:r>
      <w:r>
        <w:rPr>
          <w:rFonts w:ascii="Arial" w:cs="Arial" w:eastAsia="Arial" w:hAnsi="Arial"/>
          <w:sz w:val="22"/>
          <w:szCs w:val="22"/>
        </w:rPr>
        <w:t xml:space="preserve">Kita tidak ada masalah sama ketua umum kita. Sebenarnya masalahnya apa? Ya masalahnya yang harus dia yang jelasin. Karena dia yang tiba-tiba mundur. Kita tidak tahu juga. Cuma kan tiba-tiba kan pernyataan bahwa pada saat ini saya menyatakan mundur, segala macam, cuma itu. Mau kita mau tanya ke siapa? Mau tanya ke dia? Kalau dia mau jawab. Kalau dia mau jawab, ya sudah. Bos, kan Anda ini kan salah satu elit. Wakil ketua umum, wakilnya dia loh. Dalam hal kelembagaannya. Pastilah ini kan argumen komunikasi elit. Mohon berikan kami kepastian informasi agar kemudian publik tidak bertanya-tanya. Apa sih sebenarnya?</w:t>
      </w:r>
    </w:p>
    <w:p>
      <w:pPr>
        <w:spacing w:after="80" w:before="160"/>
      </w:pPr>
      <w:r>
        <w:rPr>
          <w:rFonts w:ascii="Arial" w:cs="Arial" w:eastAsia="Arial" w:hAnsi="Arial"/>
          <w:b/>
          <w:bCs/>
          <w:color w:val="2E75B6"/>
          <w:sz w:val="22"/>
          <w:szCs w:val="22"/>
        </w:rPr>
        <w:t xml:space="preserve">[35:10] </w:t>
      </w:r>
      <w:r>
        <w:rPr>
          <w:rFonts w:ascii="Arial" w:cs="Arial" w:eastAsia="Arial" w:hAnsi="Arial"/>
          <w:sz w:val="22"/>
          <w:szCs w:val="22"/>
        </w:rPr>
        <w:t xml:space="preserve">Saya rasa juga publik, terutama mungkin pemilih Partai Golkar, berhak untuk mendapatkan penjelasan. Kan yang kita dengar adalah ada pertemuan-pertemuan pada beberapa atau mungkin malam sebelumnya. Ada bahkan pernyataan bahwa apabila tidak menandatangani pengunduran diri, maka rumahnya akan digeledah dan segala macam. Itu yang kami ingin dapatkan informasinya, Pak Mekeng. Menurut saya, kalau tanya informasi ke saya, salah tempatnya. Karena saya tidak tahu persis. Yang paling benar, undang Pak Airlangga ke sini. Itu dia masalahnya. Susah banget sekarang ini menghubungi.</w:t>
      </w:r>
    </w:p>
    <w:p>
      <w:pPr>
        <w:spacing w:after="80" w:before="160"/>
      </w:pPr>
      <w:r>
        <w:rPr>
          <w:rFonts w:ascii="Arial" w:cs="Arial" w:eastAsia="Arial" w:hAnsi="Arial"/>
          <w:b/>
          <w:bCs/>
          <w:color w:val="2E75B6"/>
          <w:sz w:val="22"/>
          <w:szCs w:val="22"/>
        </w:rPr>
        <w:t xml:space="preserve">[35:41] </w:t>
      </w:r>
      <w:r>
        <w:rPr>
          <w:rFonts w:ascii="Arial" w:cs="Arial" w:eastAsia="Arial" w:hAnsi="Arial"/>
          <w:sz w:val="22"/>
          <w:szCs w:val="22"/>
        </w:rPr>
        <w:t xml:space="preserve">Kalau saya, saya hanya cuma mendengar dengar saja, begini. Benar atau tidaknya, tidak pernah saya tahu, gitu loh. Tapi saya yang penting partainya tenang, tidak ada ribut-ribut. Ini sama sekali nggak ada rapat DPP, sebelum Pak Airlangga akan mundur. Nggak ada. Kan kita sebelum berapa, mungkin seminggu sebelumnya ada rapat pleno tentang pilkada. Atau dua minggu sebelumnya itu ada rapat pleno, tentang pilkada. Apa itu itu biasalah. Kerja-kerja politik internal. Kapan harus dilakukan pendaftaran. Itu sudah kita terakhir rapat pleno itu. Dua, tiga minggu lalu.</w:t>
      </w:r>
    </w:p>
    <w:p>
      <w:pPr>
        <w:spacing w:after="80" w:before="160"/>
      </w:pPr>
      <w:r>
        <w:rPr>
          <w:rFonts w:ascii="Arial" w:cs="Arial" w:eastAsia="Arial" w:hAnsi="Arial"/>
          <w:b/>
          <w:bCs/>
          <w:color w:val="2E75B6"/>
          <w:sz w:val="22"/>
          <w:szCs w:val="22"/>
        </w:rPr>
        <w:t xml:space="preserve">[36:11] </w:t>
      </w:r>
      <w:r>
        <w:rPr>
          <w:rFonts w:ascii="Arial" w:cs="Arial" w:eastAsia="Arial" w:hAnsi="Arial"/>
          <w:sz w:val="22"/>
          <w:szCs w:val="22"/>
        </w:rPr>
        <w:t xml:space="preserve">Dan tidak ada pembicaraan ini. Nggak ada. Semuanya berjalan biasa, normal. Itu kemudian, wajar orang kalau kemudian mengatakan ini ada apa sih? Setidaknya para pemilih Golkar yang kurang lebih 14 juta kalau ng salah itu, boleh dong bertanya. Saya memilih Anda, wakil-wakil yang kemudian menjadi anggota dewan terpilih. Kami pengin tahu. Ini kan sebuah organisasi besar. Masa sebuah keputusan besar seperti itu sama sekali nggak ada rapat DPP, gitu loh, Pak Mekeng. Rapat untuk apa? Untuk mengatakan bahwa, oke, saya Airlangga Hartarto, saya menghadapi masalah seperti ini, saya harus mundur untuk menjaga marwah partai.</w:t>
      </w:r>
    </w:p>
    <w:p>
      <w:pPr>
        <w:spacing w:after="80" w:before="160"/>
      </w:pPr>
      <w:r>
        <w:rPr>
          <w:rFonts w:ascii="Arial" w:cs="Arial" w:eastAsia="Arial" w:hAnsi="Arial"/>
          <w:b/>
          <w:bCs/>
          <w:color w:val="2E75B6"/>
          <w:sz w:val="22"/>
          <w:szCs w:val="22"/>
        </w:rPr>
        <w:t xml:space="preserve">[36:42] </w:t>
      </w:r>
      <w:r>
        <w:rPr>
          <w:rFonts w:ascii="Arial" w:cs="Arial" w:eastAsia="Arial" w:hAnsi="Arial"/>
          <w:sz w:val="22"/>
          <w:szCs w:val="22"/>
        </w:rPr>
        <w:t xml:space="preserve">Itu tidak disampaikan pada saat hanya persoalan pengunduran diri, gitu loh. Itu kejadian itu. Terus kita mau buat rapat apa lagi? Ya tadi malam, kita rapat, kita terima. Kita akan bicara pleno nantinya. Ini dulu, Pak. Supaya kan bagi saya aneh. Sebuah partai yang sangat tangguh, pemenang kedua, menjadi salah satu motor kemenangan presiden yang belum dilantik. Kok tiba-tiba seperti ini. Pada bagian ini kemudian saya bisa mengatakan bahwa wah, wahai orang-orang yang berpikir untuk masuk ke Partai Golkar, siapa tahu nanti Anda jadi ketua umum, Anda punya masalah, Anda akan ditinggalkan begitu saja.</w:t>
      </w:r>
    </w:p>
    <w:p>
      <w:pPr>
        <w:spacing w:after="80" w:before="160"/>
      </w:pPr>
      <w:r>
        <w:rPr>
          <w:rFonts w:ascii="Arial" w:cs="Arial" w:eastAsia="Arial" w:hAnsi="Arial"/>
          <w:b/>
          <w:bCs/>
          <w:color w:val="2E75B6"/>
          <w:sz w:val="22"/>
          <w:szCs w:val="22"/>
        </w:rPr>
        <w:t xml:space="preserve">[37:13] </w:t>
      </w:r>
      <w:r>
        <w:rPr>
          <w:rFonts w:ascii="Arial" w:cs="Arial" w:eastAsia="Arial" w:hAnsi="Arial"/>
          <w:sz w:val="22"/>
          <w:szCs w:val="22"/>
        </w:rPr>
        <w:t xml:space="preserve">Bisa seperti itu loh, Bro. Ini bukan ditinggalkan. Dia yang dia yang menyampaikan. Bukan kita meninggalkan. Partai tidak pernah ada masalah dengan ketua umum. Kita tidak pernah ada masalah, atau sehari-hari belakangnya masih komunikasi, melakukan konsolidasi, pembicaraan tentang pilkada, masih terus. Kita tidak ada masalah sama ketua umum kita. Sebenarnya masalahnya apa? Ya masalahnya yang harus dia yang jelasin. Karena dia yang tiba-tiba mundur. Kita tidak tahu juga. Cuma kan tiba-tiba kan pernyataan bahwa pada saat ini saya menyatakan mundur, segala macam, cuma itu. Mau kita mau tanya ke siapa? Mau tanya ke dia? Kalau dia mau jawab.</w:t>
      </w:r>
    </w:p>
    <w:p>
      <w:pPr>
        <w:spacing w:after="80" w:before="160"/>
      </w:pPr>
      <w:r>
        <w:rPr>
          <w:rFonts w:ascii="Arial" w:cs="Arial" w:eastAsia="Arial" w:hAnsi="Arial"/>
          <w:b/>
          <w:bCs/>
          <w:color w:val="2E75B6"/>
          <w:sz w:val="22"/>
          <w:szCs w:val="22"/>
        </w:rPr>
        <w:t xml:space="preserve">[37:43] </w:t>
      </w:r>
      <w:r>
        <w:rPr>
          <w:rFonts w:ascii="Arial" w:cs="Arial" w:eastAsia="Arial" w:hAnsi="Arial"/>
          <w:sz w:val="22"/>
          <w:szCs w:val="22"/>
        </w:rPr>
        <w:t xml:space="preserve">Kalau dia mau jawab, ya sudah. Bos, kan Anda ini kan salah satu elit. Wakil ketua umum, wakilnya dia loh. Dalam hal kelembagaannya. Pastilah ini kan argumen komunikasi elit. Mohon berikan kami kepastian informasi agar kemudian publik tidak bertanya-tanya. Apa sih sebenarnya? Saya rasa juga publik, terutama mungkin pemilih Partai Golkar, berhak untuk mendapatkan penjelasan. Kan yang kita dengar adalah ada pertemuan-pertemuan pada beberapa atau mungkin malam sebelumnya. Ada bahkan pernyataan bahwa apabila tidak menandatangani pengunduran diri, maka rumahnya akan digeledah dan segala macam.</w:t>
      </w:r>
    </w:p>
    <w:p>
      <w:pPr>
        <w:spacing w:after="80" w:before="160"/>
      </w:pPr>
      <w:r>
        <w:rPr>
          <w:rFonts w:ascii="Arial" w:cs="Arial" w:eastAsia="Arial" w:hAnsi="Arial"/>
          <w:b/>
          <w:bCs/>
          <w:color w:val="2E75B6"/>
          <w:sz w:val="22"/>
          <w:szCs w:val="22"/>
        </w:rPr>
        <w:t xml:space="preserve">[38:17] </w:t>
      </w:r>
      <w:r>
        <w:rPr>
          <w:rFonts w:ascii="Arial" w:cs="Arial" w:eastAsia="Arial" w:hAnsi="Arial"/>
          <w:sz w:val="22"/>
          <w:szCs w:val="22"/>
        </w:rPr>
        <w:t xml:space="preserve">Itu yang kami ingin dapatkan informasinya, Pak Mekeng. Menurut saya, kalau tanya informasi ke saya, salah tempatnya. Karena saya tidak tahu persis. Yang paling benar, undang Pak Airlangga ke sini. Itu dia masalahnya. Susah banget sekarang ini menghubungi. Kalau saya, saya hanya cuma mendengar dengar saja, begini. Benar atau tidaknya, tidak pernah saya tahu, gitu loh. Tapi saya yang penting partainya tenang, tidak ada ribut-ribut. Ini sama sekali nggak ada rapat DPP, sebelum Pak Airlangga akan mundur. Nggak ada. Kan kita sebelum berapa, mungkin seminggu sebelumnya ada rapat pleno tentang pilkada.</w:t>
      </w:r>
    </w:p>
    <w:p>
      <w:pPr>
        <w:spacing w:after="80" w:before="160"/>
      </w:pPr>
      <w:r>
        <w:rPr>
          <w:rFonts w:ascii="Arial" w:cs="Arial" w:eastAsia="Arial" w:hAnsi="Arial"/>
          <w:b/>
          <w:bCs/>
          <w:color w:val="2E75B6"/>
          <w:sz w:val="22"/>
          <w:szCs w:val="22"/>
        </w:rPr>
        <w:t xml:space="preserve">[38:50] </w:t>
      </w:r>
      <w:r>
        <w:rPr>
          <w:rFonts w:ascii="Arial" w:cs="Arial" w:eastAsia="Arial" w:hAnsi="Arial"/>
          <w:sz w:val="22"/>
          <w:szCs w:val="22"/>
        </w:rPr>
        <w:t xml:space="preserve">Atau dua minggu sebelumnya itu ada rapat pleno, tentang pilkada. Apa itu itu biasalah. Kerja-kerja politik internal. Kapan harus dilakukan pendaftaran. Itu sudah kita terakhir rapat pleno itu. Dua, tiga minggu lalu. Dan tidak ada pembicaraan ini. Nggak ada. Semuanya berjalan biasa, normal. Itu kemudian, wajar orang kalau kemudian mengatakan ini ada apa sih? Setidaknya para pemilih Golkar yang kurang lebih 14 juta kalau ng salah itu, boleh dong bertanya. Saya memilih Anda, wakil-wakil yang kemudian menjadi anggota dewan terpilih. Kami pengin tahu. Ini kan sebuah organisasi besar. Masa sebuah keputusan besar seperti itu sama sekali nggak ada rapat DPP, gitu loh, Pak Mekeng.</w:t>
      </w:r>
    </w:p>
    <w:p>
      <w:pPr>
        <w:spacing w:after="80" w:before="160"/>
      </w:pPr>
      <w:r>
        <w:rPr>
          <w:rFonts w:ascii="Arial" w:cs="Arial" w:eastAsia="Arial" w:hAnsi="Arial"/>
          <w:b/>
          <w:bCs/>
          <w:color w:val="2E75B6"/>
          <w:sz w:val="22"/>
          <w:szCs w:val="22"/>
        </w:rPr>
        <w:t xml:space="preserve">[39:23] </w:t>
      </w:r>
      <w:r>
        <w:rPr>
          <w:rFonts w:ascii="Arial" w:cs="Arial" w:eastAsia="Arial" w:hAnsi="Arial"/>
          <w:sz w:val="22"/>
          <w:szCs w:val="22"/>
        </w:rPr>
        <w:t xml:space="preserve">Rapat untuk apa? Untuk mengatakan bahwa, oke, saya Airlangga Hartarto, saya menghadapi masalah seperti ini, saya harus mundur untuk menjaga marwah partai. Itu tidak disampaikan pada saat hanya persoalan pengunduran diri, gitu loh. Itu kejadian itu. Terus kita mau buat rapat apa lagi? Ya tadi malam, kita rapat, kita terima. Kita akan bicara pleno nantinya. Ini dulu, Pak. Supaya kan bagi saya aneh. Sebuah partai yang sangat tangguh, pemenang kedua, menjadi salah satu motor kemenangan presiden yang belum dilantik. Kok tiba-tiba seperti ini. Pada bagian ini kemudian saya bisa mengatakan bahwa wah,</w:t>
      </w:r>
    </w:p>
    <w:p>
      <w:pPr>
        <w:spacing w:after="80" w:before="160"/>
      </w:pPr>
      <w:r>
        <w:rPr>
          <w:rFonts w:ascii="Arial" w:cs="Arial" w:eastAsia="Arial" w:hAnsi="Arial"/>
          <w:b/>
          <w:bCs/>
          <w:color w:val="2E75B6"/>
          <w:sz w:val="22"/>
          <w:szCs w:val="22"/>
        </w:rPr>
        <w:t xml:space="preserve">[39:54] </w:t>
      </w:r>
      <w:r>
        <w:rPr>
          <w:rFonts w:ascii="Arial" w:cs="Arial" w:eastAsia="Arial" w:hAnsi="Arial"/>
          <w:sz w:val="22"/>
          <w:szCs w:val="22"/>
        </w:rPr>
        <w:t xml:space="preserve">wahai orang-orang yang berpikir untuk masuk ke Partai Golkar, siapa tahu nanti Anda jadi ketua umum, Anda punya masalah, Anda akan ditinggalkan begitu saja. bisa bisa membesarkan partai. Menurut saya bisa karena partai itu bisa besarkan karena elektoral. Ada partai yang rekrutnya artis saja. Betul kan? Iya, iya. Ada partai yang dia rekrut tokoh saja. Ya why not. Kalau tiba-tiba Pak Jokowi masuk partai Golkar, ya udah. Satu orang bisa bawa puluhan juta suara, apa enggak kita senang itu Golkar. kita masih dalam fase pembicaraan tentang orang ya, Pak Mekeng. Betul-betul informasi yang bergelindan itu sangat liar. Saya sungguh berterima kasih Pak Mekeng datang ke sini untuk menjelaskan ke kita. dan saya harus bertanya seperti ini, maafkan saya. Ya kan gitu ya. Salah satunya adalah Pak Jokowi harus mendapatkan partai Golkar. Itu yang kita dengar. Oke. Kalau dalam posisi sebagai ketua dewan pembina, maka kewenangannya harus kembali seperti dulu. di mana dewan pembina itu punya power pull ya. Dulu ya. Ya, salah satu kewenangannya itu adalah menunjuk calon presiden ya? Bukan bukan yang nunjuk. Iya. Ketua umum harus berkonsultasi dan mengambil keputusan bersama-sama. Oh. Jadi ketua umum nggak bisa sendiri, ketua dewan pembina nggak bisa sendiri. Ya. Itulah salah satu bentuk power poolnya. Beda yang zaman dulu orde baru. Ketua dewan pembina yang memutuskan. Dan itu dipotong oleh Pak Erlangga. dibikin nggak ada. Iya. Ya akhirnya, ya susah juga ya mendapatkan pembelaan dari dewan pembina sekarang ini. Makanya jangan main potong-potong. Nanti kepotong sendiri. Mati sudah. Itulah hidup. Oke. Saya lanjutkan. Yang kita dengarkan yang tadi itu bahwa nantinya konon kabarnya adalah ketua dewan pembina dekan kewenangan dikembalikan seperti dulu yang powerfull itu Pak Jokowi. Kemudian ketua umumnya Mbak Lil. kemudian wakil ketua umumnya itu adalah AGK. Ketua hariannya ada, ada disebut-sebut namanya Mas Bambang Satyono. Sekjennya nggak tahu siapa dia. Seperti itukah keren? Ya rumors. Kalau waktu itu Pak Akbar masuk Golkar mungkin sekjen Pak Akbar kok. Kenapa masuk Golkar sih? Inilah ragamnya. Ini Golkar itu sangat sangat ini, dinamis. Jadi kalau rumors ya oke, tapi nanti kan prosesnya ini nanti di dalam Munas. Itu mulai tuh. Jadi termasuk misalnya atas nama partai terbuka tadi itu termasuk misalnya ketika ada orang yang punya KTA tidak harus menjadi anggota 5 tahun sebelumnya, tidak perlu menjabat apa gitu. bisa juga menjerongkan diri sebagai ketua umumnya, soal menang atau tidak itu urusan belakang gitu. Kalau ada artinya diubah. Kalau sekarang nggak bisa. Tapi kalau misalnya dia misalnya pernah menjadi menteri. Dia pernah menjadi apa ya. Itu kan juga satu proses kepemimpinan. Kepemimpinan kan bukan hanya hanya di organisasi internal partai Golkar doang. Artinya dia sudah punya bekal lah leadership sebagai itu. Jadi juga kita harus lihat dari sisi ini bukan orangnya kosong sama sekali misalnya anak baru kemarin baru kuliah itu susah juga. Tapi kalau dia sudah pernah mimpin mimpin itu. Makanya saya bilang ada artinya juga harus adaptif terhadap situasi dan kebutuhan daripada partai itu. Dan situasinya ini bagi partai Golkar yang diwakili oleh Pak Mekeng sebagai wakil ketua umum adalah bagian dari adaptasi terhadap situasi yang ada. Ya. Situasi dan kebutuhan. Dan kebutuhan. Ya kita mau nomor satu dong. Iya kan? gitu loh. Kalau 2022 2029. Kalau enggak punya presiden paling enggak punya ketua DPR. Ya kan? Bisa berperan membangun bangsa ini. Kenapa tiba-tiba ada pikiran ketua DPR, Pak? Ya kalau pemenang pemilu kan jadi. Nanti. Bukan sekarang. Bukan sekarang. 2022. Oke. Saya kembali pada yang tadi. Jadi Pak Jokowi sebagai ketua dewan pembina dengan kewenangan yang dikembalikan. Ketua umumnya masih balik. Bahlil. Kalau kalau. Kalau kita. Tapi juga ada narasi yang berbeda. yang mengatakan bahwa kemungkinannya ketua umumnya itu bukan bahlil. Bahkan ada yang menyebut Pak Jokowi sebagai calon ketua umum. Seperti apa itu? Buat saya nggak ada masalah selama mengikuti aturan. Selama aturannya dimengerti. mengikuti aturan. dan aturannya akan diperbaiki nanti di Munas itu. Itu forum tertinggi kok. Semua orang berkumpul di situ, pemungut pemegang suara, daerah, segala macam. Ya kalau mereka mau putusin itu apa kita mau mau melawan? Enggak lah. Apa teman-teman sudah menyiapkan diri untuk penyesuaian itu? Teman-teman mana? Golkar, maksud saya. Di yang pemegang suara. Iya. Ya sekarang sih belum lah. Kalau mereka melakukan konsolidasi pemahaman. Ya kita nggak tahu. Gitu loh. Kan biasanya. Makanya saya bilang kerja politik kan tidak dadakan. Kalau dia sudah punya tim sudah melakukan lobi, melakukan ini, bisa dimaklumi tahu-tahu nanti di Munas semua orang. Ya kami setuju mau bilang apa? Itu dia yang saya mau tanyakan. Artinya hari ini orang memperdebatkan bahlil. Tapi ternyata tiba-tiba pada tanggal 20 nantinya itu sepakat Pak Jokowi sebagai ketua umum. Itu bisa jadi itu barang itu. Kalau dirubah bisa. Kan kalau dirubah bisa. Kalau enggak dirubah ya enggak bisa dong. Tapi kan tadi dibilang akan dilakukan penyesuaian. Ya nanti di Munas. Kalau memang itu isu ada diangkat. Ya ini sekarang SC lagi membuat rancangan-rancangan keputusan segala macam. Siapa ketua SC-nya? Tadi Said. Oh Said. sedang berancang. Kalau ada isu itu diangkat. di dalam rancangan pembahasan dalam komisi-komisi. Ya bisa terjadi. Gitu loh. Ketua umum Pak Jokowi, sekjen Bahlil. Kalau. kalau ada artinya dirubah. Ada juga yang kita dengar bahwa ketua dewan pembina Pak Jokowi, ketua umumnya itu adalah Mas Gibran. Aduh. Ada juga. Ini orang buat ini aja nih. Mekeng. publik dibuat menjadi bertanya-tanya dan membuat cerita sendiri. Itulah pentingnya keterbukaan informasi. kan partai terbuka. Jelaskan kepada kita bagaimana kita harus memahami tindakan dan sepak terjang atau langkah-langkah politiknya teman-teman di Golkar itu. Sangat ekstrem. Sangat ekstrem lah. Jadi yang tidak ekstrem yang mana? Ya kalau Pak Jokowi jadi dewan pembina, terus ketua umumnya siapa bisa atau Pak Jokowi jadi ketua umum, dewan pembina itu bisa. Ya lagi-lagi kan tadi kan kalau soal sudah clear kan tadi. Iya iya. Kalau sudah jelas. Makanya saya bilang, sudahlah pasti. Oh iya. Ini kan ini tidak ada yang dipotong bro. Namanya an-sensors. Tidak ada yang dipotong. Itu tadi yang saya katakan bahwa jangan tolong teman-teman Golkar jangan diterjemahkan berbeda sikap dari publik ini. Ini adalah bentuk dari sayang lo. Ini adalah bentuk dari respek lo. Makanya orang pengen bertanya. Kalau tidak dibicarakan berarti kan orang tidak peduli dengan Golkar. Kan gitu. Bagus. Bagus buat Golkar. Makanya saya kembali ke pertanyaan awalnya. Ketua umumnya Pak Jokowi, sekjennya Bahlil. Dewan pembina Pak Ruhud. Selama pokoknya yang pertama ada RT sudah dirubah ya. Ada proses di Munas, ikut. Terus nanti proses pemilihan. Ya itu kan mereka sendiri yang menentukan calon-calonnya. Ya kan? Ya kan saya bilang kan nggak semua orang. Istilah saya kalau menurut saya istilah saya, bajunya itu pas. Itu kan juga satu proses kepemimpinan. Itu kan juga harus dia tahu diri juga. Kesimpulannya adalah siapapun namanya-namanya yang kita bicarakan ini adalah itu tergantung pada bagaimana penyesuaian anggaran dasar pada Munas tanggal sekian sekian. Kan 20 pagi Rapimnas, malam buka Munas. Malam buka Munas. Keputusan malam itu juga. Bisa besok malam bisa besok kan bisa bisa sampai besok. Peserta-peserta sudah anu ya, sudah terkondisikan ya? Sudah. Mungkin sudah di Jakarta. Kan bisa bisa biasanya dua tiga hari sebelumnya sudah di Jakarta. Ya itu dia. Oke. Kita tampaknya sudah semakin jelas barang ini ya, bahwa atas nama partai partai modern, partai terbuka, maka Golkar telah menyiapkan diri dan bisa beradaptasi dengan se ekstrem apapun yang terjadi gitu ya. Ya. Ya nggak apa-apa. Selama itu dikehendaki oleh peserta Munas pemegang suara. Iya. Ini dalam rangka menjadi nomor satu nantinya. Ya iyalah. Itu harus begitu. Kita bersyukur. Sekarang nomor dua. Pada akhirnya kemudian kita akan tiba pada sedikit agak rumit bahasanya Pak Mekeng. terlalu ekstensifikasi partai di mana kemudian harus ada mekanisme di dalamnya. Ada terutama sekali kalau partai politik kan kadar isasi ya. Saya membayangkan orang seperti Pak Mekeng, orang seperti Mas Bambang, orang seperti siapa orang-orang hebat Paluhut yang memang sejak dari awal di partai Golkar. Itu kan akan sangat paripurna kalau kemudian maju sebagai ketua umum. Nah ini ada orang yang sedang kita bicarakan ini, ini kan cuma kalau-kalau.</w:t>
      </w:r>
    </w:p>
    <w:p>
      <w:pPr>
        <w:spacing w:after="80" w:before="160"/>
      </w:pPr>
      <w:r>
        <w:rPr>
          <w:rFonts w:ascii="Arial" w:cs="Arial" w:eastAsia="Arial" w:hAnsi="Arial"/>
          <w:b/>
          <w:bCs/>
          <w:color w:val="2E75B6"/>
          <w:sz w:val="22"/>
          <w:szCs w:val="22"/>
        </w:rPr>
        <w:t xml:space="preserve">[40:28] </w:t>
      </w:r>
      <w:r>
        <w:rPr>
          <w:rFonts w:ascii="Arial" w:cs="Arial" w:eastAsia="Arial" w:hAnsi="Arial"/>
          <w:sz w:val="22"/>
          <w:szCs w:val="22"/>
        </w:rPr>
        <w:t xml:space="preserve">Ini tiba-tiba mendapatkan per. Saya agak sulit menemukan relasi yang cukup intelek, cukup elegan untuk menghubungkan situasi ini Pak Mekeng. Karena bagi saya pribadi Golkar sudah terlalu matang. Terlalu tua untuk menerima sebuah perubahan yang kali ini kata orang dan saya setuju tidak cukup penjelasan yang logik untuk itu.</w:t>
      </w:r>
    </w:p>
    <w:p>
      <w:pPr>
        <w:spacing w:after="80" w:before="160"/>
      </w:pPr>
      <w:r>
        <w:rPr>
          <w:rFonts w:ascii="Arial" w:cs="Arial" w:eastAsia="Arial" w:hAnsi="Arial"/>
          <w:b/>
          <w:bCs/>
          <w:color w:val="2E75B6"/>
          <w:sz w:val="22"/>
          <w:szCs w:val="22"/>
        </w:rPr>
        <w:t xml:space="preserve">[41:03] </w:t>
      </w:r>
      <w:r>
        <w:rPr>
          <w:rFonts w:ascii="Arial" w:cs="Arial" w:eastAsia="Arial" w:hAnsi="Arial"/>
          <w:sz w:val="22"/>
          <w:szCs w:val="22"/>
        </w:rPr>
        <w:t xml:space="preserve">Saya rasa nggak susah. Karena apa? Mimpin sebuah negara itu jauh lebih rumit daripada mimpin sebuah partai. Partai ini kan salah satu salah satu pilar demokrasi. Salah satu bagian di dalam negara ini. Dia sudah terlatih. Dia tidak hanya mikirin politik, dia harus mikirin budaya, dia harus mikirin ekonomi segala macam. Dia sudah terlatih. Jangan kita samakan dengan orang yang baru masuk anak baru kemarin baru kuliah itu susah juga. Tapi kalau dia sudah mimpin mimpin itu. Makanya saya bilang itu ada artinya juga harus adaptif terhadap situasi dan kebutuhan daripada partai itu. Dan itu tidak kacau. Dan situasi ini bagi partai Golkar yang diwakili oleh Pak Mekeng sebagai wakil ketua umum adalah bagian dari adaptasi terhadap situasi yang ada. Ya. Situasi dan kebutuhan. Dan kebutuhan. Ya kita mau nomor satu dong. Iya kan? gitu loh. Kalau 2022 2029. Kalau enggak punya presiden paling enggak punya ketua DPR. Ya kan? Bisa berperan membangun bangsa ini. Kenapa tiba-tiba ada pikiran ketua DPR, Pak? Ya kalau pemenang pemilu kan jadi. Nanti. Bukan sekarang. Bukan sekarang. 2022. Oke. Saya kembali pada yang tadi. Jadi Pak Jokowi sebagai ketua dewan pembina dengan kewenangan yang dikembalikan. Ketua umumnya masih balik. Bahlil. Kalau kalau. Kalau kita. Tapi juga ada narasi yang berbeda. Bahkan ada yang menyebut Pak Jokowi sebagai calon ketua umum. Seperti apa itu? Buat saya nggak ada masalah selama mengikuti aturan. Selama aturannya dimengerti. dan aturannya akan diperbaiki nanti di Munas itu. Itu forum tertinggi kok. Semua orang berkumpul di situ, pemungut pemegang suara, daerah, segala macam. Ya kalau mereka mau putusin itu apa kita mau mau melawan? Enggak lah. Apa teman-teman sudah menyiapkan diri untuk penyesuaian itu? Teman-teman mana? Golkar, maksud saya. Di yang pemegang suara. Iya. Ya sekarang sih belum lah. Kalau mereka melakukan konsolidasi pemahaman. Ya kita nggak tahu. Gitu loh. Kan biasanya. Makanya saya bilang kerja politik kan tidak dadakan. Kalau dia sudah punya tim sudah melakukan lobi, melakukan ini, bisa dimaklumi tahu-tahu nanti di Munas semua orang. Ya kami setuju mau bilang apa? Itu dia yang saya mau tanyakan. Tapi ternyata tiba-tiba pada tanggal 20 nantinya itu sepakat Pak Jokowi sebagai ketua umum. Itu bisa jadi itu barang itu. Kalau dirubah bisa. Kan kalau dirubah bisa. Kalau enggak dirubah ya enggak bisa dong. Tapi kan tadi dibilang akan dilakukan penyesuaian. Ya nanti di Munas. Kalau memang itu isu ada diangkat. Ya ini sekarang SC lagi membuat rancangan-rancangan keputusan segala macam. Siapa ketua SC-nya? Tadi Said. Oh Said. sedang berancang. Kalau ada isu itu diangkat. di dalam rancangan pembahasan dalam komisi-komisi. Ya bisa terjadi. Gitu loh. Ketua umum Pak Jokowi, sekjennya Bahlil. Kalau. kalau ada artinya dirubah. Ada juga yang kita dengar bahwa ketua dewan pembina Pak Jokowi, ketua umumnya itu adalah Mas Gibran. Aduh. Ada juga. Ini orang buat ini aja nih. Mekeng. publik dibuat menjadi bertanya-tanya dan membuat cerita sendiri. Itulah pentingnya keterbukaan informasi. kan partai terbuka. Jelaskan kepada kita bagaimana kita harus memahami tindakan dan sepak terjang atau langkah-langkah politiknya teman-teman di Golkar itu. Sangat ekstrem. Sangat ekstrem lah. Jadi yang tidak ekstrem yang mana? Ya kalau Pak Jokowi jadi dewan pembina, terus ketua umumnya siapa bisa atau Pak Jokowi jadi ketua umum, dewan pembina itu bisa. Ya lagi-lagi kan tadi kan kalau soal sudah clear kan tadi. Iya iya. Kalau sudah jelas. Oh iya. Ini kan ini tidak ada yang dipotong bro. Namanya an-sensors. Tidak ada yang dipotong. Itu tadi yang saya katakan bahwa jangan tolong teman-teman Golkar jangan diterjemahkan berbeda sikap dari publik ini. Ini adalah bentuk dari sayang lo. Ini adalah bentuk dari respek lo. Makanya orang pengen bertanya. Kalau tidak dibicarakan berarti kan orang tidak peduli dengan Golkar. Kan gitu. Bagus. Bagus buat Golkar. Makanya saya kembali ke pertanyaan awalnya. Ketua umumnya Pak Jokowi, sekjennya Bahlil. Dewan pembina Pak Ruhud. Selama pokoknya yang pertama ada RT sudah dirubah ya. Ada proses di Munas, ikut. Terus nanti proses pemilihan. Ya itu kan mereka sendiri yang menentukan calon-calonnya. Ya kan? Ya kan saya bilang kan nggak semua orang. Istilah saya kalau menurut saya istilah saya, bajunya itu pas. Itu kan juga harus dia tahu diri juga. Kesimpulannya adalah siapapun namanya-namanya yang kita bicarakan ini adalah itu tergantung pada bagaimana penyesuaian anggaran dasar pada Munas tanggal 20 Agustus nantinya. Kan 20 pagi Rapimnas, malam buka Munas. Malam buka Munas. Keputusan malam itu juga. Bisa besok malam bisa besok kan bisa bisa sampai besok. Peserta-peserta sudah anu ya, sudah terkondisikan ya? Sudah. Mungkin sudah di Jakarta. Kan bisa bisa biasanya dua tiga hari sebelumnya sudah di Jakarta. Ya itu dia. Oke. Kita tampaknya sudah semakin jelas barang ini ya, bahwa atas nama partai partai modern, partai terbuka, maka Golkar telah menyiapkan diri dan bisa beradaptasi dengan se ekstrem apapun yang terjadi gitu ya. Ya. Ya nggak apa-apa. Selama itu dikehendaki oleh peserta Munas pemegang suara. Iya. Ini dalam rangka menjadi nomor satu nantinya. Ya iyalah. Itu harus begitu. Kita bersyukur. Sekarang nomor dua. Pada akhirnya kemudian kita akan tiba pada sedikit agak rumit bahasanya Pak Mekeng. terlalu ekstensifikasi partai di mana kemudian harus ada mekanisme di dalamnya. ada terutama sekali kalau partai politik kan kadar isasi ya. Saya membayangkan orang seperti Pak Mekeng, orang seperti Mas Bambang, orang seperti siapa orang-orang hebat Paluhut yang memang sejak dari awal di partai Golkar. Itu kan akan sangat paripurna kalau kemudian maju sebagai ketua umum. Nah ini ada orang yang sedang kita bicarakan ini, ini kan cuma kalau-kalau. Ini tiba-tiba mendapatkan per. Saya agak sulit menemukan relasi yang cukup intelek, cukup elegan untuk menghubungkan situasi ini Pak Mekeng. Karena bagi saya pribadi Golkar sudah terlalu matang. Terlalu tua untuk menerima sebuah perubahan yang kali ini kata orang dan saya setuju tidak cukup penjelasan yang logik untuk itu. Saya rasa nggak susah. Karena apa? Mimpin sebuah negara itu jauh lebih rumit daripada mimpin sebuah partai. Partai ini kan salah satu salah satu pilar demokrasi. Salah satu bagian di dalam negara ini. Dia sudah terlatih. Dia tidak hanya mikirin politik, dia harus mikirin budaya, dia harus mikirin ekonomi segala macam. Dia sudah terlatih. Jangan kita samakan dengan orang yang baru masuk anak baru kemarin baru kuliah itu susah juga. Tapi kalau dia sudah mimpin mimpin itu. Makanya saya bilang itu ada artinya juga harus adaptif terhadap situasi dan kebutuhan daripada partai itu. Dan itu tidak kacau. Dan situasi ini bagi partai Golkar yang diwakili oleh Pak Mekeng sebagai wakil ketua umum adalah bagian dari adaptasi terhadap situasi yang ada. Ya. Situasi dan kebutuhan. Dan kebutuhan. Ya kita mau nomor satu dong. Iya kan? gitu loh. Kalau 2022 2029. Kalau enggak punya presiden paling enggak punya ketua DPR. Ya kan? Bisa berperan membangun bangsa ini. Kenapa tiba-tiba ada pikiran ketua DPR, Pak? Ya kalau pemenang pemilu kan jadi. Nanti. Bukan sekarang. Bukan sekarang. 2022. Oke. Saya kembali pada yang tadi. Jadi Pak Jokowi sebagai ketua dewan pembina dengan kewenangan yang dikembalikan. Ketua umumnya masih balik. Bahlil. Kalau kalau. Kalau kita. Tapi juga ada narasi yang berbeda. Bahkan ada yang menyebut Pak Jokowi sebagai calon ketua umum. Seperti apa itu? Buat saya nggak ada masalah selama mengikuti aturan. Selama aturannya dimengerti. dan aturannya akan diperbaiki nanti di Munas itu. Itu forum tertinggi kok. Semua orang berkumpul di situ, pemungut pemegang suara, daerah, segala macam. Ya kalau mereka mau putusin itu apa kita mau mau melawan? Enggak lah. Apa teman-teman sudah menyiapkan diri untuk penyesuaian itu? Teman-teman mana? Golkar, maksud saya. Di yang pemegang suara. Iya. Ya sekarang sih belum lah. Kalau mereka melakukan konsolidasi pemahaman. Ya kita nggak tahu. Gitu loh. Kan biasanya. Makanya saya bilang kerja politik kan tidak dadakan. Kalau dia sudah punya tim sudah melakukan lobi, melakukan ini, bisa dimaklumi tahu-tahu nanti di Munas semua orang. Ya kami setuju mau bilang apa?</w:t>
      </w:r>
    </w:p>
    <w:p>
      <w:pPr>
        <w:spacing w:after="80" w:before="160"/>
      </w:pPr>
      <w:r>
        <w:rPr>
          <w:rFonts w:ascii="Arial" w:cs="Arial" w:eastAsia="Arial" w:hAnsi="Arial"/>
          <w:b/>
          <w:bCs/>
          <w:color w:val="2E75B6"/>
          <w:sz w:val="22"/>
          <w:szCs w:val="22"/>
        </w:rPr>
        <w:t xml:space="preserve">[41:40] </w:t>
      </w:r>
      <w:r>
        <w:rPr>
          <w:rFonts w:ascii="Arial" w:cs="Arial" w:eastAsia="Arial" w:hAnsi="Arial"/>
          <w:sz w:val="22"/>
          <w:szCs w:val="22"/>
        </w:rPr>
        <w:t xml:space="preserve">Itu dia yang saya mau tanyakan. Tapi ternyata tiba-tiba pada tanggal 20 nantinya itu sepakat Pak Jokowi sebagai ketua umum. Itu bisa jadi itu barang itu. Kalau dirubah bisa. Kan kalau dirubah bisa. Kalau enggak dirubah ya enggak bisa dong. Tapi kan tadi dibilang akan dilakukan penyesuaian. Ya nanti di Munas. Kalau memang itu isu ada diangkat. Ya ini sekarang SC lagi membuat rancangan-rancangan keputusan segala macam.</w:t>
      </w:r>
    </w:p>
    <w:p>
      <w:pPr>
        <w:spacing w:after="80" w:before="160"/>
      </w:pPr>
      <w:r>
        <w:rPr>
          <w:rFonts w:ascii="Arial" w:cs="Arial" w:eastAsia="Arial" w:hAnsi="Arial"/>
          <w:b/>
          <w:bCs/>
          <w:color w:val="2E75B6"/>
          <w:sz w:val="22"/>
          <w:szCs w:val="22"/>
        </w:rPr>
        <w:t xml:space="preserve">[42:11] </w:t>
      </w:r>
      <w:r>
        <w:rPr>
          <w:rFonts w:ascii="Arial" w:cs="Arial" w:eastAsia="Arial" w:hAnsi="Arial"/>
          <w:sz w:val="22"/>
          <w:szCs w:val="22"/>
        </w:rPr>
        <w:t xml:space="preserve">Siapa ketua SC-nya? Tadi Said. Oh Said. sedang berancang. Kalau ada isu itu diangkat. di dalam rancangan pembahasan dalam komisi-komisi. Ya bisa terjadi. Gitu loh. Ketua umum Pak Jokowi, sekjennya Bahlil. Kalau. kalau ada artinya dirubah. Ada juga yang kita dengar bahwa ketua dewan pembina Pak Jokowi, ketua umumnya itu adalah Mas Gibran. Aduh.</w:t>
      </w:r>
    </w:p>
    <w:p>
      <w:pPr>
        <w:spacing w:after="80" w:before="160"/>
      </w:pPr>
      <w:r>
        <w:rPr>
          <w:rFonts w:ascii="Arial" w:cs="Arial" w:eastAsia="Arial" w:hAnsi="Arial"/>
          <w:b/>
          <w:bCs/>
          <w:color w:val="2E75B6"/>
          <w:sz w:val="22"/>
          <w:szCs w:val="22"/>
        </w:rPr>
        <w:t xml:space="preserve">[42:47] </w:t>
      </w:r>
      <w:r>
        <w:rPr>
          <w:rFonts w:ascii="Arial" w:cs="Arial" w:eastAsia="Arial" w:hAnsi="Arial"/>
          <w:sz w:val="22"/>
          <w:szCs w:val="22"/>
        </w:rPr>
        <w:t xml:space="preserve">Ada juga. Ini orang buat ini aja nih. Mekeng. publik dibuat menjadi bertanya-tanya dan membuat cerita sendiri. Itulah pentingnya keterbukaan informasi. kan partai terbuka. Jelaskan kepada kita bagaimana kita harus memahami tindakan dan sepak terjang atau langkah-langkah politiknya teman-teman di Golkar itu. Sangat ekstrem. Sangat ekstrem lah. Jadi yang tidak ekstrem yang mana? Ya kalau Pak Jokowi jadi dewan pembina, terus ketua umumnya siapa bisa atau Pak Jokowi jadi ketua umum, dewan pembina itu bisa.</w:t>
      </w:r>
    </w:p>
    <w:p>
      <w:pPr>
        <w:spacing w:after="80" w:before="160"/>
      </w:pPr>
      <w:r>
        <w:rPr>
          <w:rFonts w:ascii="Arial" w:cs="Arial" w:eastAsia="Arial" w:hAnsi="Arial"/>
          <w:b/>
          <w:bCs/>
          <w:color w:val="2E75B6"/>
          <w:sz w:val="22"/>
          <w:szCs w:val="22"/>
        </w:rPr>
        <w:t xml:space="preserve">[43:27] </w:t>
      </w:r>
      <w:r>
        <w:rPr>
          <w:rFonts w:ascii="Arial" w:cs="Arial" w:eastAsia="Arial" w:hAnsi="Arial"/>
          <w:sz w:val="22"/>
          <w:szCs w:val="22"/>
        </w:rPr>
        <w:t xml:space="preserve">Ya lagi-lagi kan tadi kan kalau soal sudah clear kan tadi. Iya iya. Kalau sudah jelas. Oh iya. Ini kan ini tidak ada yang dipotong bro. Namanya an-sensors. Tidak ada yang dipotong. Itu tadi yang saya katakan bahwa jangan tolong teman-teman Golkar jangan diterjemahkan berbeda sikap dari publik ini. Ini adalah bentuk dari sayang lo. Ini adalah bentuk dari respek lo. Makanya orang pengen bertanya. Kalau tidak dibicarakan berarti kan orang tidak peduli dengan Golkar. Kan gitu.</w:t>
      </w:r>
    </w:p>
    <w:p>
      <w:pPr>
        <w:spacing w:after="80" w:before="160"/>
      </w:pPr>
      <w:r>
        <w:rPr>
          <w:rFonts w:ascii="Arial" w:cs="Arial" w:eastAsia="Arial" w:hAnsi="Arial"/>
          <w:b/>
          <w:bCs/>
          <w:color w:val="2E75B6"/>
          <w:sz w:val="22"/>
          <w:szCs w:val="22"/>
        </w:rPr>
        <w:t xml:space="preserve">[44:01] </w:t>
      </w:r>
      <w:r>
        <w:rPr>
          <w:rFonts w:ascii="Arial" w:cs="Arial" w:eastAsia="Arial" w:hAnsi="Arial"/>
          <w:sz w:val="22"/>
          <w:szCs w:val="22"/>
        </w:rPr>
        <w:t xml:space="preserve">Bagus. Bagus buat Golkar. Makanya saya kembali ke pertanyaan awalnya. Ketua umumnya Pak Jokowi, sekjennya Bahlil. Dewan pembina Pak Ruhud. Selama pokoknya yang pertama ada RT sudah dirubah ya. Ada proses di Munas, ikut. Terus nanti proses pemilihan. Ya itu kan mereka sendiri yang menentukan calon-calonnya. Ya kan? Ya kan saya bilang kan nggak semua orang. Istilah saya kalau menurut saya istilah saya, bajunya itu pas.</w:t>
      </w:r>
    </w:p>
    <w:p>
      <w:pPr>
        <w:spacing w:after="80" w:before="160"/>
      </w:pPr>
      <w:r>
        <w:rPr>
          <w:rFonts w:ascii="Arial" w:cs="Arial" w:eastAsia="Arial" w:hAnsi="Arial"/>
          <w:b/>
          <w:bCs/>
          <w:color w:val="2E75B6"/>
          <w:sz w:val="22"/>
          <w:szCs w:val="22"/>
        </w:rPr>
        <w:t xml:space="preserve">[44:31] </w:t>
      </w:r>
      <w:r>
        <w:rPr>
          <w:rFonts w:ascii="Arial" w:cs="Arial" w:eastAsia="Arial" w:hAnsi="Arial"/>
          <w:sz w:val="22"/>
          <w:szCs w:val="22"/>
        </w:rPr>
        <w:t xml:space="preserve">Itu kan juga harus dia tahu diri juga. Kesimpulannya adalah siapapun namanya-namanya yang kita bicarakan ini adalah itu tergantung pada bagaimana penyesuaian anggaran dasar pada Munas tanggal 20 Agustus nantinya. Kan 20 pagi Rapimnas, malam buka Munas. Malam buka Munas. Keputusan malam itu juga. Bisa besok malam bisa besok kan bisa bisa sampai besok. Peserta-peserta sudah anu ya, sudah terkondisikan ya? Sudah. Mungkin sudah di Jakarta. Kan bisa bisa biasanya dua tiga hari sebelumnya sudah di Jakarta.</w:t>
      </w:r>
    </w:p>
    <w:p>
      <w:pPr>
        <w:spacing w:after="80" w:before="160"/>
      </w:pPr>
      <w:r>
        <w:rPr>
          <w:rFonts w:ascii="Arial" w:cs="Arial" w:eastAsia="Arial" w:hAnsi="Arial"/>
          <w:b/>
          <w:bCs/>
          <w:color w:val="2E75B6"/>
          <w:sz w:val="22"/>
          <w:szCs w:val="22"/>
        </w:rPr>
        <w:t xml:space="preserve">[45:06] </w:t>
      </w:r>
      <w:r>
        <w:rPr>
          <w:rFonts w:ascii="Arial" w:cs="Arial" w:eastAsia="Arial" w:hAnsi="Arial"/>
          <w:sz w:val="22"/>
          <w:szCs w:val="22"/>
        </w:rPr>
        <w:t xml:space="preserve">Ya itu dia. Oke. Kita tampaknya sudah semakin jelas barang ini ya, bahwa atas nama partai partai modern, partai terbuka, maka Golkar telah menyiapkan diri dan bisa beradaptasi dengan se ekstrem apapun yang terjadi gitu ya. Ya. Ya nggak apa-apa. Selama itu dikehendaki oleh peserta Munas pemegang suara. Iya. Ini dalam rangka menjadi nomor satu nantinya. Ya iyalah. Itu harus begitu. Kita bersyukur. Sekarang nomor dua.</w:t>
      </w:r>
    </w:p>
    <w:p>
      <w:pPr>
        <w:spacing w:after="80" w:before="160"/>
      </w:pPr>
      <w:r>
        <w:rPr>
          <w:rFonts w:ascii="Arial" w:cs="Arial" w:eastAsia="Arial" w:hAnsi="Arial"/>
          <w:b/>
          <w:bCs/>
          <w:color w:val="2E75B6"/>
          <w:sz w:val="22"/>
          <w:szCs w:val="22"/>
        </w:rPr>
        <w:t xml:space="preserve">[45:38] </w:t>
      </w:r>
      <w:r>
        <w:rPr>
          <w:rFonts w:ascii="Arial" w:cs="Arial" w:eastAsia="Arial" w:hAnsi="Arial"/>
          <w:sz w:val="22"/>
          <w:szCs w:val="22"/>
        </w:rPr>
        <w:t xml:space="preserve">Pada akhirnya kemudian kita akan tiba pada sedikit agak rumit bahasanya Pak Mekeng. terlalu ekstensifikasi partai di mana kemudian harus ada mekanisme di dalamnya. ada terutama sekali kalau partai politik kan kadar isasi ya. Saya membayangkan orang seperti Pak Mekeng, orang seperti Mas Bambang, orang seperti siapa orang-orang hebat Paluhut yang memang sejak dari awal di partai Golkar. Itu kan akan sangat paripurna kalau kemudian maju sebagai ketua umum.</w:t>
      </w:r>
    </w:p>
    <w:p>
      <w:pPr>
        <w:spacing w:after="80" w:before="160"/>
      </w:pPr>
      <w:r>
        <w:rPr>
          <w:rFonts w:ascii="Arial" w:cs="Arial" w:eastAsia="Arial" w:hAnsi="Arial"/>
          <w:b/>
          <w:bCs/>
          <w:color w:val="2E75B6"/>
          <w:sz w:val="22"/>
          <w:szCs w:val="22"/>
        </w:rPr>
        <w:t xml:space="preserve">[46:23] </w:t>
      </w:r>
      <w:r>
        <w:rPr>
          <w:rFonts w:ascii="Arial" w:cs="Arial" w:eastAsia="Arial" w:hAnsi="Arial"/>
          <w:sz w:val="22"/>
          <w:szCs w:val="22"/>
        </w:rPr>
        <w:t xml:space="preserve">Nah ini ada orang yang sedang kita bicarakan ini, ini kan cuma kalau-kalau. Ini tiba-tiba mendapatkan per. Saya agak sulit menemukan relasi yang cukup intelek, cukup elegan untuk menghubungkan situasi ini Pak Mekeng. Karena bagi saya pribadi Golkar sudah terlalu matang. Terlalu tua untuk menerima sebuah perubahan yang kali ini kata orang dan saya setuju tidak cukup penjelasan yang logik untuk itu.</w:t>
      </w:r>
    </w:p>
    <w:p>
      <w:pPr>
        <w:spacing w:after="80" w:before="160"/>
      </w:pPr>
      <w:r>
        <w:rPr>
          <w:rFonts w:ascii="Arial" w:cs="Arial" w:eastAsia="Arial" w:hAnsi="Arial"/>
          <w:b/>
          <w:bCs/>
          <w:color w:val="2E75B6"/>
          <w:sz w:val="22"/>
          <w:szCs w:val="22"/>
        </w:rPr>
        <w:t xml:space="preserve">[47:03] </w:t>
      </w:r>
      <w:r>
        <w:rPr>
          <w:rFonts w:ascii="Arial" w:cs="Arial" w:eastAsia="Arial" w:hAnsi="Arial"/>
          <w:sz w:val="22"/>
          <w:szCs w:val="22"/>
        </w:rPr>
        <w:t xml:space="preserve">Saya rasa nggak susah. Karena apa? Mimpin sebuah negara itu jauh lebih rumit daripada mimpin sebuah partai. Partai ini kan salah satu salah satu pilar demokrasi. Salah satu bagian di dalam negara ini. Dia sudah terlatih. Dia tidak hanya mikirin politik, dia harus mikirin budaya, dia harus mikirin ekonomi segala macam. Dia sudah terlatih. Jangan kita samakan dengan orang yang baru masuk anak baru kemarin baru kuliah itu susah juga.</w:t>
      </w:r>
    </w:p>
    <w:p>
      <w:pPr>
        <w:spacing w:after="80" w:before="160"/>
      </w:pPr>
      <w:r>
        <w:rPr>
          <w:rFonts w:ascii="Arial" w:cs="Arial" w:eastAsia="Arial" w:hAnsi="Arial"/>
          <w:b/>
          <w:bCs/>
          <w:color w:val="2E75B6"/>
          <w:sz w:val="22"/>
          <w:szCs w:val="22"/>
        </w:rPr>
        <w:t xml:space="preserve">[47:37] </w:t>
      </w:r>
      <w:r>
        <w:rPr>
          <w:rFonts w:ascii="Arial" w:cs="Arial" w:eastAsia="Arial" w:hAnsi="Arial"/>
          <w:sz w:val="22"/>
          <w:szCs w:val="22"/>
        </w:rPr>
        <w:t xml:space="preserve">Tapi kalau dia sudah mimpin mimpin itu. Makanya saya bilang itu ada artinya juga harus adaptif terhadap situasi dan kebutuhan daripada partai itu. Dan itu tidak kacau. Dan situasi ini bagi partai Golkar yang diwakili oleh Pak Mekeng sebagai wakil ketua umum adalah bagian dari adaptasi terhadap situasi yang ada. Ya. Situasi dan kebutuhan. Dan kebutuhan. Ya kita mau nomor satu dong. Iya kan? gitu loh. Kalau 2022 2029. Kalau enggak punya presiden paling enggak punya ketua DPR.</w:t>
      </w:r>
    </w:p>
    <w:p>
      <w:pPr>
        <w:spacing w:after="80" w:before="160"/>
      </w:pPr>
      <w:r>
        <w:rPr>
          <w:rFonts w:ascii="Arial" w:cs="Arial" w:eastAsia="Arial" w:hAnsi="Arial"/>
          <w:b/>
          <w:bCs/>
          <w:color w:val="2E75B6"/>
          <w:sz w:val="22"/>
          <w:szCs w:val="22"/>
        </w:rPr>
        <w:t xml:space="preserve">[48:07] </w:t>
      </w:r>
      <w:r>
        <w:rPr>
          <w:rFonts w:ascii="Arial" w:cs="Arial" w:eastAsia="Arial" w:hAnsi="Arial"/>
          <w:sz w:val="22"/>
          <w:szCs w:val="22"/>
        </w:rPr>
        <w:t xml:space="preserve">Ya kan? Bisa berperan membangun bangsa ini. Kenapa tiba-tiba ada pikiran ketua DPR, Pak? Ya kalau pemenang pemilu kan jadi. Nanti. Bukan sekarang. Bukan sekarang. 2022. Oke. Saya kembali pada yang tadi. Jadi Pak Jokowi sebagai ketua dewan pembina dengan kewenangan yang dikembalikan. Ketua umumnya masih balik. Bahlil. Kalau kalau. Kalau kita.</w:t>
      </w:r>
    </w:p>
    <w:p>
      <w:pPr>
        <w:spacing w:after="80" w:before="160"/>
      </w:pPr>
      <w:r>
        <w:rPr>
          <w:rFonts w:ascii="Arial" w:cs="Arial" w:eastAsia="Arial" w:hAnsi="Arial"/>
          <w:b/>
          <w:bCs/>
          <w:color w:val="2E75B6"/>
          <w:sz w:val="22"/>
          <w:szCs w:val="22"/>
        </w:rPr>
        <w:t xml:space="preserve">[48:37] </w:t>
      </w:r>
      <w:r>
        <w:rPr>
          <w:rFonts w:ascii="Arial" w:cs="Arial" w:eastAsia="Arial" w:hAnsi="Arial"/>
          <w:sz w:val="22"/>
          <w:szCs w:val="22"/>
        </w:rPr>
        <w:t xml:space="preserve">Tapi juga ada narasi yang berbeda. Bahkan ada yang menyebut Pak Jokowi sebagai calon ketua umum. Seperti apa itu? Buat saya nggak ada masalah selama mengikuti aturan. Selama aturannya dimengerti. dan aturannya akan diperbaiki nanti di Munas itu. Itu forum tertinggi kok. Semua orang berkumpul di situ, pemungut pemegang suara, daerah, segala macam.</w:t>
      </w:r>
    </w:p>
    <w:p>
      <w:pPr>
        <w:spacing w:after="80" w:before="160"/>
      </w:pPr>
      <w:r>
        <w:rPr>
          <w:rFonts w:ascii="Arial" w:cs="Arial" w:eastAsia="Arial" w:hAnsi="Arial"/>
          <w:b/>
          <w:bCs/>
          <w:color w:val="2E75B6"/>
          <w:sz w:val="22"/>
          <w:szCs w:val="22"/>
        </w:rPr>
        <w:t xml:space="preserve">[49:11] </w:t>
      </w:r>
      <w:r>
        <w:rPr>
          <w:rFonts w:ascii="Arial" w:cs="Arial" w:eastAsia="Arial" w:hAnsi="Arial"/>
          <w:sz w:val="22"/>
          <w:szCs w:val="22"/>
        </w:rPr>
        <w:t xml:space="preserve">Ya kalau mereka mau putusin itu apa kita mau mau melawan? Enggak lah. Apa teman-teman sudah menyiapkan diri untuk penyesuaian itu? Teman-teman mana? Golkar, maksud saya. Di yang pemegang suara. Iya. Ya sekarang sih belum lah. Kalau mereka melakukan konsolidasi pemahaman. Ya kita nggak tahu. Gitu loh. Kan biasanya. Makanya saya bilang kerja politik kan tidak dadakan. Kalau dia sudah punya tim sudah melakukan lobi, melakukan ini, bisa dimaklumi tahu-tahu nanti di Munas semua orang. Ya kami setuju mau bilang apa? Itu dia yang saya mau tanyakan.</w:t>
      </w:r>
    </w:p>
    <w:p>
      <w:pPr>
        <w:spacing w:after="80" w:before="160"/>
      </w:pPr>
      <w:r>
        <w:rPr>
          <w:rFonts w:ascii="Arial" w:cs="Arial" w:eastAsia="Arial" w:hAnsi="Arial"/>
          <w:b/>
          <w:bCs/>
          <w:color w:val="2E75B6"/>
          <w:sz w:val="22"/>
          <w:szCs w:val="22"/>
        </w:rPr>
        <w:t xml:space="preserve">[49:45] </w:t>
      </w:r>
      <w:r>
        <w:rPr>
          <w:rFonts w:ascii="Arial" w:cs="Arial" w:eastAsia="Arial" w:hAnsi="Arial"/>
          <w:sz w:val="22"/>
          <w:szCs w:val="22"/>
        </w:rPr>
        <w:t xml:space="preserve">Tapi ternyata tiba-tiba pada tanggal 20 nantinya itu sepakat Pak Jokowi sebagai ketua umum. Itu bisa jadi itu barang itu. Kalau dirubah bisa. Kan kalau dirubah bisa. Kalau enggak dirubah ya enggak bisa dong. Tapi kan tadi dibilang akan dilakukan penyesuaian. Ya nanti di Munas. Kalau memang itu isu ada diangkat. Ya ini sekarang SC lagi membuat rancangan-rancangan keputusan segala macam. Siapa ketua SC-nya? Tadi Said. Oh Said. sedang berancang. Kalau ada isu itu diangkat.</w:t>
      </w:r>
    </w:p>
    <w:p>
      <w:pPr>
        <w:spacing w:after="80" w:before="160"/>
      </w:pPr>
      <w:r>
        <w:rPr>
          <w:rFonts w:ascii="Arial" w:cs="Arial" w:eastAsia="Arial" w:hAnsi="Arial"/>
          <w:b/>
          <w:bCs/>
          <w:color w:val="2E75B6"/>
          <w:sz w:val="22"/>
          <w:szCs w:val="22"/>
        </w:rPr>
        <w:t xml:space="preserve">[50:17] </w:t>
      </w:r>
      <w:r>
        <w:rPr>
          <w:rFonts w:ascii="Arial" w:cs="Arial" w:eastAsia="Arial" w:hAnsi="Arial"/>
          <w:sz w:val="22"/>
          <w:szCs w:val="22"/>
        </w:rPr>
        <w:t xml:space="preserve">di dalam rancangan pembahasan dalam komisi-komisi. Ya bisa terjadi. Gitu loh. Ketua umum Pak Jokowi, sekjennya Bahlil. Kalau. kalau ada artinya dirubah. Ada juga yang kita dengar bahwa ketua dewan pembina Pak Jokowi, ketua umumnya itu adalah Mas Gibran. Aduh.</w:t>
      </w:r>
    </w:p>
    <w:p>
      <w:pPr>
        <w:spacing w:after="80" w:before="160"/>
      </w:pPr>
      <w:r>
        <w:rPr>
          <w:rFonts w:ascii="Arial" w:cs="Arial" w:eastAsia="Arial" w:hAnsi="Arial"/>
          <w:b/>
          <w:bCs/>
          <w:color w:val="2E75B6"/>
          <w:sz w:val="22"/>
          <w:szCs w:val="22"/>
        </w:rPr>
        <w:t xml:space="preserve">[50:47] </w:t>
      </w:r>
      <w:r>
        <w:rPr>
          <w:rFonts w:ascii="Arial" w:cs="Arial" w:eastAsia="Arial" w:hAnsi="Arial"/>
          <w:sz w:val="22"/>
          <w:szCs w:val="22"/>
        </w:rPr>
        <w:t xml:space="preserve">Ada juga. Ini orang buat ini aja nih. Mekeng. publik dibuat menjadi bertanya-tanya dan membuat cerita sendiri. Itulah pentingnya keterbukaan informasi. kan partai terbuka. Jelaskan kepada kita bagaimana kita harus memahami tindakan dan sepak terjang atau langkah-langkah politiknya teman-teman di Golkar itu. Sangat ekstrem. Sangat ekstrem lah. Jadi yang tidak ekstrem yang mana? Ya kalau Pak Jokowi jadi dewan pembina, terus ketua umumnya siapa bisa atau Pak Jokowi jadi ketua umum, dewan pembina itu bisa.</w:t>
      </w:r>
    </w:p>
    <w:p>
      <w:pPr>
        <w:spacing w:after="80" w:before="160"/>
      </w:pPr>
      <w:r>
        <w:rPr>
          <w:rFonts w:ascii="Arial" w:cs="Arial" w:eastAsia="Arial" w:hAnsi="Arial"/>
          <w:b/>
          <w:bCs/>
          <w:color w:val="2E75B6"/>
          <w:sz w:val="22"/>
          <w:szCs w:val="22"/>
        </w:rPr>
        <w:t xml:space="preserve">[51:27] </w:t>
      </w:r>
      <w:r>
        <w:rPr>
          <w:rFonts w:ascii="Arial" w:cs="Arial" w:eastAsia="Arial" w:hAnsi="Arial"/>
          <w:sz w:val="22"/>
          <w:szCs w:val="22"/>
        </w:rPr>
        <w:t xml:space="preserve">Ya lagi-lagi kan tadi kan kalau soal sudah clear kan tadi. Iya iya. Kalau sudah jelas. Oh iya. Ini kan ini tidak ada yang dipotong bro. Namanya an-sensors. Tidak ada yang dipotong. Itu tadi yang saya katakan bahwa jangan tolong teman-teman Golkar jangan diterjemahkan berbeda sikap dari publik ini. Ini adalah bentuk dari sayang lo. Ini adalah bentuk dari respek lo. Makanya orang pengen bertanya. Kalau tidak dibicarakan berarti kan orang tidak peduli dengan Golkar. Kan gitu.</w:t>
      </w:r>
    </w:p>
    <w:p>
      <w:pPr>
        <w:spacing w:after="80" w:before="160"/>
      </w:pPr>
      <w:r>
        <w:rPr>
          <w:rFonts w:ascii="Arial" w:cs="Arial" w:eastAsia="Arial" w:hAnsi="Arial"/>
          <w:b/>
          <w:bCs/>
          <w:color w:val="2E75B6"/>
          <w:sz w:val="22"/>
          <w:szCs w:val="22"/>
        </w:rPr>
        <w:t xml:space="preserve">[52:01] </w:t>
      </w:r>
      <w:r>
        <w:rPr>
          <w:rFonts w:ascii="Arial" w:cs="Arial" w:eastAsia="Arial" w:hAnsi="Arial"/>
          <w:sz w:val="22"/>
          <w:szCs w:val="22"/>
        </w:rPr>
        <w:t xml:space="preserve">Bagus. Bagus buat Golkar. Makanya saya kembali ke pertanyaan awalnya. Ketua umumnya Pak Jokowi, sekjennya Bahlil. Dewan pembina Pak Ruhud. Selama pokoknya yang pertama ada RT sudah dirubah ya. Ada proses di Munas, ikut. Terus nanti proses pemilihan. Ya itu kan mereka sendiri yang menentukan calon-calonnya. Ya kan? Ya kan saya bilang kan nggak semua orang. Istilah saya kalau menurut saya istilah saya, bajunya itu pas.</w:t>
      </w:r>
    </w:p>
    <w:p>
      <w:pPr>
        <w:spacing w:after="80" w:before="160"/>
      </w:pPr>
      <w:r>
        <w:rPr>
          <w:rFonts w:ascii="Arial" w:cs="Arial" w:eastAsia="Arial" w:hAnsi="Arial"/>
          <w:b/>
          <w:bCs/>
          <w:color w:val="2E75B6"/>
          <w:sz w:val="22"/>
          <w:szCs w:val="22"/>
        </w:rPr>
        <w:t xml:space="preserve">[52:31] </w:t>
      </w:r>
      <w:r>
        <w:rPr>
          <w:rFonts w:ascii="Arial" w:cs="Arial" w:eastAsia="Arial" w:hAnsi="Arial"/>
          <w:sz w:val="22"/>
          <w:szCs w:val="22"/>
        </w:rPr>
        <w:t xml:space="preserve">Itu kan juga harus dia tahu diri juga. Kesimpulannya adalah siapapun namanya-namanya yang kita bicarakan ini adalah itu tergantung pada bagaimana penyesuaian anggaran dasar pada Munas tanggal 20 Agustus nantinya. Kan 20 pagi Rapimnas, malam buka Munas. Malam buka Munas. Keputusan malam itu juga. Bisa besok malam bisa besok kan bisa bisa sampai besok. Peserta-peserta sudah anu ya, sudah terkondisikan ya? Sudah. Mungkin sudah di Jakarta. Kan bisa bisa biasanya dua tiga hari sebelumnya sudah di Jakarta.</w:t>
      </w:r>
    </w:p>
    <w:p>
      <w:pPr>
        <w:spacing w:after="80" w:before="160"/>
      </w:pPr>
      <w:r>
        <w:rPr>
          <w:rFonts w:ascii="Arial" w:cs="Arial" w:eastAsia="Arial" w:hAnsi="Arial"/>
          <w:b/>
          <w:bCs/>
          <w:color w:val="2E75B6"/>
          <w:sz w:val="22"/>
          <w:szCs w:val="22"/>
        </w:rPr>
        <w:t xml:space="preserve">[53:06] </w:t>
      </w:r>
      <w:r>
        <w:rPr>
          <w:rFonts w:ascii="Arial" w:cs="Arial" w:eastAsia="Arial" w:hAnsi="Arial"/>
          <w:sz w:val="22"/>
          <w:szCs w:val="22"/>
        </w:rPr>
        <w:t xml:space="preserve">Ya itu dia. Oke. Kita tampaknya sudah semakin jelas barang ini ya, bahwa atas nama partai partai modern, partai terbuka, maka Golkar telah menyiapkan diri dan bisa beradaptasi dengan se ekstrem apapun yang terjadi gitu ya. Ya. Ya nggak apa-apa. Selama itu dikehendaki oleh peserta Munas pemegang suara. Iya. Ini dalam rangka menjadi nomor satu nantinya. Ya iyalah. Itu harus begitu. Kita bersyukur. Sekarang nomor dua.</w:t>
      </w:r>
    </w:p>
    <w:p>
      <w:pPr>
        <w:spacing w:after="80" w:before="160"/>
      </w:pPr>
      <w:r>
        <w:rPr>
          <w:rFonts w:ascii="Arial" w:cs="Arial" w:eastAsia="Arial" w:hAnsi="Arial"/>
          <w:b/>
          <w:bCs/>
          <w:color w:val="2E75B6"/>
          <w:sz w:val="22"/>
          <w:szCs w:val="22"/>
        </w:rPr>
        <w:t xml:space="preserve">[53:38] </w:t>
      </w:r>
      <w:r>
        <w:rPr>
          <w:rFonts w:ascii="Arial" w:cs="Arial" w:eastAsia="Arial" w:hAnsi="Arial"/>
          <w:sz w:val="22"/>
          <w:szCs w:val="22"/>
        </w:rPr>
        <w:t xml:space="preserve">Pada akhirnya kemudian kita akan tiba pada sedikit agak rumit bahasanya Pak Mekeng. terlalu ekstensifikasi partai di mana kemudian harus ada mekanisme di dalamnya. ada terutama sekali kalau partai politik kan kadar isasi ya. Saya membayangkan orang seperti Pak Mekeng, orang seperti Mas Bambang, orang seperti siapa orang-orang hebat Paluhut yang memang sejak dari awal di partai Golkar. Itu kan akan sangat paripurna kalau kemudian maju sebagai ketua umum.</w:t>
      </w:r>
    </w:p>
    <w:p>
      <w:pPr>
        <w:spacing w:after="80" w:before="160"/>
      </w:pPr>
      <w:r>
        <w:rPr>
          <w:rFonts w:ascii="Arial" w:cs="Arial" w:eastAsia="Arial" w:hAnsi="Arial"/>
          <w:b/>
          <w:bCs/>
          <w:color w:val="2E75B6"/>
          <w:sz w:val="22"/>
          <w:szCs w:val="22"/>
        </w:rPr>
        <w:t xml:space="preserve">[54:23] </w:t>
      </w:r>
      <w:r>
        <w:rPr>
          <w:rFonts w:ascii="Arial" w:cs="Arial" w:eastAsia="Arial" w:hAnsi="Arial"/>
          <w:sz w:val="22"/>
          <w:szCs w:val="22"/>
        </w:rPr>
        <w:t xml:space="preserve">Nah ini ada orang yang sedang kita bicarakan ini, ini kan cuma kalau-kalau. Ini tiba-tiba mendapatkan per. Saya agak sulit menemukan relasi yang cukup intelek, cukup elegan untuk menghubungkan situasi ini Pak Mekeng. Karena bagi saya pribadi Golkar sudah terlalu matang. Terlalu tua untuk menerima sebuah perubahan yang kali ini kata orang dan saya setuju tidak cukup penjelasan yang logik untuk itu.</w:t>
      </w:r>
    </w:p>
    <w:p>
      <w:pPr>
        <w:spacing w:after="80" w:before="160"/>
      </w:pPr>
      <w:r>
        <w:rPr>
          <w:rFonts w:ascii="Arial" w:cs="Arial" w:eastAsia="Arial" w:hAnsi="Arial"/>
          <w:b/>
          <w:bCs/>
          <w:color w:val="2E75B6"/>
          <w:sz w:val="22"/>
          <w:szCs w:val="22"/>
        </w:rPr>
        <w:t xml:space="preserve">[55:03] </w:t>
      </w:r>
      <w:r>
        <w:rPr>
          <w:rFonts w:ascii="Arial" w:cs="Arial" w:eastAsia="Arial" w:hAnsi="Arial"/>
          <w:sz w:val="22"/>
          <w:szCs w:val="22"/>
        </w:rPr>
        <w:t xml:space="preserve">Saya rasa nggak susah. Karena apa? Mimpin sebuah negara itu jauh lebih rumit daripada mimpin sebuah partai. Partai ini kan salah satu salah satu pilar demokrasi. Salah satu bagian di dalam negara ini. Dia sudah terlatih. Dia tidak hanya mikirin politik, dia harus mikirin budaya, dia harus mikirin ekonomi segala macam. Dia sudah terlatih. Jangan kita samakan dengan orang yang baru masuk anak baru kemarin baru kuliah itu susah juga.</w:t>
      </w:r>
    </w:p>
    <w:p>
      <w:pPr>
        <w:spacing w:after="80" w:before="160"/>
      </w:pPr>
      <w:r>
        <w:rPr>
          <w:rFonts w:ascii="Arial" w:cs="Arial" w:eastAsia="Arial" w:hAnsi="Arial"/>
          <w:b/>
          <w:bCs/>
          <w:color w:val="2E75B6"/>
          <w:sz w:val="22"/>
          <w:szCs w:val="22"/>
        </w:rPr>
        <w:t xml:space="preserve">[55:37] </w:t>
      </w:r>
      <w:r>
        <w:rPr>
          <w:rFonts w:ascii="Arial" w:cs="Arial" w:eastAsia="Arial" w:hAnsi="Arial"/>
          <w:sz w:val="22"/>
          <w:szCs w:val="22"/>
        </w:rPr>
        <w:t xml:space="preserve">Tapi kalau dia sudah mimpin mimpin itu. Makanya saya bilang itu ada artinya juga harus adaptif terhadap situasi dan kebutuhan daripada partai itu. Dan itu tidak kacau. Dan situasi ini bagi partai Golkar yang diwakili oleh Pak Mekeng sebagai wakil ketua umum adalah bagian dari adaptasi terhadap situasi yang ada. Ya. Situasi dan kebutuhan. Dan kebutuhan. Ya kita mau nomor satu dong. Iya kan? gitu loh. Kalau 2022 2029. Kalau enggak punya presiden paling enggak punya ketua DPR.</w:t>
      </w:r>
    </w:p>
    <w:p>
      <w:pPr>
        <w:spacing w:after="80" w:before="160"/>
      </w:pPr>
      <w:r>
        <w:rPr>
          <w:rFonts w:ascii="Arial" w:cs="Arial" w:eastAsia="Arial" w:hAnsi="Arial"/>
          <w:b/>
          <w:bCs/>
          <w:color w:val="2E75B6"/>
          <w:sz w:val="22"/>
          <w:szCs w:val="22"/>
        </w:rPr>
        <w:t xml:space="preserve">[56:07] </w:t>
      </w:r>
      <w:r>
        <w:rPr>
          <w:rFonts w:ascii="Arial" w:cs="Arial" w:eastAsia="Arial" w:hAnsi="Arial"/>
          <w:sz w:val="22"/>
          <w:szCs w:val="22"/>
        </w:rPr>
        <w:t xml:space="preserve">Ya kan? Bisa berperan membangun bangsa ini. Kenapa tiba-tiba ada pikiran ketua DPR, Pak? Ya kalau pemenang pemilu kan jadi. Nanti. Bukan sekarang. Bukan sekarang. 2022. Oke. Saya kembali pada yang tadi. Jadi Pak Jokowi sebagai ketua dewan pembina dengan kewenangan yang dikembalikan. Ketua umumnya masih balik. Bahlil. Kalau kalau. Kalau kita.</w:t>
      </w:r>
    </w:p>
    <w:p>
      <w:pPr>
        <w:spacing w:after="80" w:before="160"/>
      </w:pPr>
      <w:r>
        <w:rPr>
          <w:rFonts w:ascii="Arial" w:cs="Arial" w:eastAsia="Arial" w:hAnsi="Arial"/>
          <w:b/>
          <w:bCs/>
          <w:color w:val="2E75B6"/>
          <w:sz w:val="22"/>
          <w:szCs w:val="22"/>
        </w:rPr>
        <w:t xml:space="preserve">[56:37] </w:t>
      </w:r>
      <w:r>
        <w:rPr>
          <w:rFonts w:ascii="Arial" w:cs="Arial" w:eastAsia="Arial" w:hAnsi="Arial"/>
          <w:sz w:val="22"/>
          <w:szCs w:val="22"/>
        </w:rPr>
        <w:t xml:space="preserve">Tapi juga ada narasi yang berbeda. Bahkan ada yang menyebut Pak Jokowi sebagai calon ketua umum. Seperti apa itu? Buat saya nggak ada masalah selama mengikuti aturan. Selama aturannya dimengerti. dan aturannya akan diperbaiki nanti di Munas itu. Itu forum tertinggi kok. Semua orang berkumpul di situ, pemungut pemegang suara, daerah, segala macam.</w:t>
      </w:r>
    </w:p>
    <w:p>
      <w:pPr>
        <w:spacing w:after="80" w:before="160"/>
      </w:pPr>
      <w:r>
        <w:rPr>
          <w:rFonts w:ascii="Arial" w:cs="Arial" w:eastAsia="Arial" w:hAnsi="Arial"/>
          <w:b/>
          <w:bCs/>
          <w:color w:val="2E75B6"/>
          <w:sz w:val="22"/>
          <w:szCs w:val="22"/>
        </w:rPr>
        <w:t xml:space="preserve">[57:11] </w:t>
      </w:r>
      <w:r>
        <w:rPr>
          <w:rFonts w:ascii="Arial" w:cs="Arial" w:eastAsia="Arial" w:hAnsi="Arial"/>
          <w:sz w:val="22"/>
          <w:szCs w:val="22"/>
        </w:rPr>
        <w:t xml:space="preserve">Ya kalau mereka mau putusin itu apa kita mau mau melawan? Enggak lah. Apa teman-teman sudah menyiapkan diri untuk penyesuaian itu? Teman-teman mana? Golkar, maksud saya. Di yang pemegang suara. Iya. Ya sekarang sih belum lah. Kalau mereka melakukan konsolidasi pemahaman. Ya kita nggak tahu. Gitu loh. Kan biasanya. Makanya saya bilang kerja politik kan tidak dadakan. Kalau dia sudah punya tim sudah melakukan lobi, melakukan ini, bisa dimaklumi tahu-tahu nanti di Munas semua orang. Ya kami setuju mau bilang apa? Itu dia yang saya mau tanyakan.</w:t>
      </w:r>
    </w:p>
    <w:p>
      <w:pPr>
        <w:spacing w:after="80" w:before="160"/>
      </w:pPr>
      <w:r>
        <w:rPr>
          <w:rFonts w:ascii="Arial" w:cs="Arial" w:eastAsia="Arial" w:hAnsi="Arial"/>
          <w:b/>
          <w:bCs/>
          <w:color w:val="2E75B6"/>
          <w:sz w:val="22"/>
          <w:szCs w:val="22"/>
        </w:rPr>
        <w:t xml:space="preserve">[57:45] </w:t>
      </w:r>
      <w:r>
        <w:rPr>
          <w:rFonts w:ascii="Arial" w:cs="Arial" w:eastAsia="Arial" w:hAnsi="Arial"/>
          <w:sz w:val="22"/>
          <w:szCs w:val="22"/>
        </w:rPr>
        <w:t xml:space="preserve">Tapi ternyata tiba-tiba pada tanggal 20 nantinya itu sepakat Pak Jokowi sebagai ketua umum. Itu bisa jadi itu barang itu. Kalau dirubah bisa. Kan kalau dirubah bisa. Kalau enggak dirubah ya enggak bisa dong. Tapi kan tadi dibilang akan dilakukan penyesuaian. Ya nanti di Munas. Kalau memang itu isu ada diangkat. Ya ini sekarang SC lagi membuat rancangan-rancangan keputusan segala macam. Siapa ketua SC-nya? Tadi Said. Oh Said. sedang berancang. Kalau ada isu itu diangkat.</w:t>
      </w:r>
    </w:p>
    <w:p>
      <w:pPr>
        <w:spacing w:after="80" w:before="160"/>
      </w:pPr>
      <w:r>
        <w:rPr>
          <w:rFonts w:ascii="Arial" w:cs="Arial" w:eastAsia="Arial" w:hAnsi="Arial"/>
          <w:b/>
          <w:bCs/>
          <w:color w:val="2E75B6"/>
          <w:sz w:val="22"/>
          <w:szCs w:val="22"/>
        </w:rPr>
        <w:t xml:space="preserve">[58:17] </w:t>
      </w:r>
      <w:r>
        <w:rPr>
          <w:rFonts w:ascii="Arial" w:cs="Arial" w:eastAsia="Arial" w:hAnsi="Arial"/>
          <w:sz w:val="22"/>
          <w:szCs w:val="22"/>
        </w:rPr>
        <w:t xml:space="preserve">di dalam rancangan pembahasan dalam komisi-komisi. Ya bisa terjadi. Gitu loh. Ketua umum Pak Jokowi, sekjennya Bahlil. Kalau. kalau ada artinya dirubah. Ada juga yang kita dengar bahwa ketua dewan pembina Pak Jokowi, ketua umumnya itu adalah Mas Gibran. Aduh.</w:t>
      </w:r>
    </w:p>
    <w:p>
      <w:pPr>
        <w:spacing w:after="80" w:before="160"/>
      </w:pPr>
      <w:r>
        <w:rPr>
          <w:rFonts w:ascii="Arial" w:cs="Arial" w:eastAsia="Arial" w:hAnsi="Arial"/>
          <w:b/>
          <w:bCs/>
          <w:color w:val="2E75B6"/>
          <w:sz w:val="22"/>
          <w:szCs w:val="22"/>
        </w:rPr>
        <w:t xml:space="preserve">[58:47] </w:t>
      </w:r>
      <w:r>
        <w:rPr>
          <w:rFonts w:ascii="Arial" w:cs="Arial" w:eastAsia="Arial" w:hAnsi="Arial"/>
          <w:sz w:val="22"/>
          <w:szCs w:val="22"/>
        </w:rPr>
        <w:t xml:space="preserve">Ada juga. Ini orang buat ini aja nih. Mekeng. publik dibuat menjadi bertanya-tanya dan membuat cerita sendiri. Itulah pentingnya keterbukaan informasi. kan partai terbuka. Jelaskan kepada kita bagaimana kita harus memahami tindakan dan sepak terjang atau langkah-langkah politiknya teman-teman di Golkar itu. Sangat ekstrem. Sangat ekstrem lah. Jadi yang tidak ekstrem yang mana? Ya kalau Pak Jokowi jadi dewan pembina, terus ketua umumnya siapa bisa atau Pak Jokowi jadi ketua umum, dewan pembina itu bisa.</w:t>
      </w:r>
    </w:p>
    <w:p>
      <w:pPr>
        <w:spacing w:after="80" w:before="160"/>
      </w:pPr>
      <w:r>
        <w:rPr>
          <w:rFonts w:ascii="Arial" w:cs="Arial" w:eastAsia="Arial" w:hAnsi="Arial"/>
          <w:b/>
          <w:bCs/>
          <w:color w:val="2E75B6"/>
          <w:sz w:val="22"/>
          <w:szCs w:val="22"/>
        </w:rPr>
        <w:t xml:space="preserve">[59:27] </w:t>
      </w:r>
      <w:r>
        <w:rPr>
          <w:rFonts w:ascii="Arial" w:cs="Arial" w:eastAsia="Arial" w:hAnsi="Arial"/>
          <w:sz w:val="22"/>
          <w:szCs w:val="22"/>
        </w:rPr>
        <w:t xml:space="preserve">Ya lagi-lagi kan tadi kan kalau soal sudah clear kan tadi. Iya iya. Kalau sudah jelas. Oh iya. Ini kan ini tidak ada yang dipotong bro. Namanya an-sensors. Tidak ada yang dipotong. Itu tadi yang saya katakan bahwa jangan tolong teman-teman Golkar jangan diterjemahkan berbeda sikap dari publik ini. Ini adalah bentuk dari sayang lo. Ini adalah bentuk dari respek lo. Makanya orang pengen bertanya. Kalau tidak dibicarakan berarti kan orang tidak peduli dengan Golkar. Kan gitu.</w:t>
      </w:r>
    </w:p>
    <w:p>
      <w:pPr>
        <w:spacing w:after="80" w:before="160"/>
      </w:pPr>
      <w:r>
        <w:rPr>
          <w:rFonts w:ascii="Arial" w:cs="Arial" w:eastAsia="Arial" w:hAnsi="Arial"/>
          <w:b/>
          <w:bCs/>
          <w:color w:val="2E75B6"/>
          <w:sz w:val="22"/>
          <w:szCs w:val="22"/>
        </w:rPr>
        <w:t xml:space="preserve">[01:00:01] </w:t>
      </w:r>
      <w:r>
        <w:rPr>
          <w:rFonts w:ascii="Arial" w:cs="Arial" w:eastAsia="Arial" w:hAnsi="Arial"/>
          <w:sz w:val="22"/>
          <w:szCs w:val="22"/>
        </w:rPr>
        <w:t xml:space="preserve">Bagus. Bagus buat Golkar. Makanya saya kembali ke pertanyaan awalnya. Ketua umumnya Pak Jokowi, sekjennya Bahlil. Dewan pembina Pak Ruhud. Selama pokoknya yang pertama ada RT sudah dirubah ya. Ada proses di Munas, ikut. Terus nanti proses pemilihan. Ya itu kan mereka sendiri yang menentukan calon-calonnya. Ya kan? Ya kan saya bilang kan nggak semua orang. Istilah saya kalau menurut saya istilah saya, bajunya itu pas.</w:t>
      </w:r>
    </w:p>
    <w:p>
      <w:pPr>
        <w:spacing w:after="80" w:before="160"/>
      </w:pPr>
      <w:r>
        <w:rPr>
          <w:rFonts w:ascii="Arial" w:cs="Arial" w:eastAsia="Arial" w:hAnsi="Arial"/>
          <w:b/>
          <w:bCs/>
          <w:color w:val="2E75B6"/>
          <w:sz w:val="22"/>
          <w:szCs w:val="22"/>
        </w:rPr>
        <w:t xml:space="preserve">[01:00:31] </w:t>
      </w:r>
      <w:r>
        <w:rPr>
          <w:rFonts w:ascii="Arial" w:cs="Arial" w:eastAsia="Arial" w:hAnsi="Arial"/>
          <w:sz w:val="22"/>
          <w:szCs w:val="22"/>
        </w:rPr>
        <w:t xml:space="preserve">Itu kan juga harus dia tahu diri juga. Kesimpulannya adalah siapapun namanya-namanya yang kita bicarakan ini adalah itu tergantung pada bagaimana penyesuaian anggaran dasar pada Munas tanggal 20 Agustus nantinya. Kan 20 pagi Rapimnas, malam buka Munas. Malam buka Munas. Keputusan malam itu juga. Bisa besok malam bisa besok kan bisa bisa sampai besok. Peserta-peserta sudah anu ya, sudah terkondisikan ya? Sudah. Mungkin sudah di Jakarta. Kan bisa bisa biasanya dua tiga hari sebelumnya sudah di Jakarta.</w:t>
      </w:r>
    </w:p>
    <w:p>
      <w:pPr>
        <w:spacing w:after="80" w:before="160"/>
      </w:pPr>
      <w:r>
        <w:rPr>
          <w:rFonts w:ascii="Arial" w:cs="Arial" w:eastAsia="Arial" w:hAnsi="Arial"/>
          <w:b/>
          <w:bCs/>
          <w:color w:val="2E75B6"/>
          <w:sz w:val="22"/>
          <w:szCs w:val="22"/>
        </w:rPr>
        <w:t xml:space="preserve">[01:01:06] </w:t>
      </w:r>
      <w:r>
        <w:rPr>
          <w:rFonts w:ascii="Arial" w:cs="Arial" w:eastAsia="Arial" w:hAnsi="Arial"/>
          <w:sz w:val="22"/>
          <w:szCs w:val="22"/>
        </w:rPr>
        <w:t xml:space="preserve">Ya itu dia. Oke. Kita tampaknya sudah semakin jelas barang ini ya, bahwa atas nama partai partai modern, partai terbuka, maka Golkar telah menyiapkan diri dan bisa beradaptasi dengan se ekstrem apapun yang terjadi gitu ya. Ya. Ya nggak apa-apa. Selama itu dikehendaki oleh peserta Munas pemegang suara. Iya. Ini dalam rangka menjadi nomor satu nantinya. Ya iyalah. Itu harus begitu. Kita bersyukur. Sekarang nomor dua.</w:t>
      </w:r>
    </w:p>
    <w:p>
      <w:pPr>
        <w:spacing w:after="80" w:before="160"/>
      </w:pPr>
      <w:r>
        <w:rPr>
          <w:rFonts w:ascii="Arial" w:cs="Arial" w:eastAsia="Arial" w:hAnsi="Arial"/>
          <w:b/>
          <w:bCs/>
          <w:color w:val="2E75B6"/>
          <w:sz w:val="22"/>
          <w:szCs w:val="22"/>
        </w:rPr>
        <w:t xml:space="preserve">[01:01:38] </w:t>
      </w:r>
      <w:r>
        <w:rPr>
          <w:rFonts w:ascii="Arial" w:cs="Arial" w:eastAsia="Arial" w:hAnsi="Arial"/>
          <w:sz w:val="22"/>
          <w:szCs w:val="22"/>
        </w:rPr>
        <w:t xml:space="preserve">Pada akhirnya kemudian kita akan tiba pada sedikit agak rumit bahasanya Pak Mekeng. terlalu ekstensifikasi partai di mana kemudian harus ada mekanisme di dalamnya. ada terutama sekali kalau partai politik kan kadar isasi ya. Saya membayangkan orang seperti Pak Mekeng, orang seperti Mas Bambang, orang seperti siapa orang-orang hebat Paluhut yang memang sejak dari awal di partai Golkar. Itu kan akan sangat paripurna kalau kemudian maju sebagai ketua umum.</w:t>
      </w:r>
    </w:p>
    <w:p>
      <w:pPr>
        <w:spacing w:after="80" w:before="160"/>
      </w:pPr>
      <w:r>
        <w:rPr>
          <w:rFonts w:ascii="Arial" w:cs="Arial" w:eastAsia="Arial" w:hAnsi="Arial"/>
          <w:b/>
          <w:bCs/>
          <w:color w:val="2E75B6"/>
          <w:sz w:val="22"/>
          <w:szCs w:val="22"/>
        </w:rPr>
        <w:t xml:space="preserve">[01:02:23] </w:t>
      </w:r>
      <w:r>
        <w:rPr>
          <w:rFonts w:ascii="Arial" w:cs="Arial" w:eastAsia="Arial" w:hAnsi="Arial"/>
          <w:sz w:val="22"/>
          <w:szCs w:val="22"/>
        </w:rPr>
        <w:t xml:space="preserve">Nah ini ada orang yang sedang kita bicarakan ini, ini kan cuma kalau-kalau. Ini tiba-tiba mendapatkan per. Saya agak sulit menemukan relasi yang cukup intelek, cukup elegan untuk menghubungkan situasi ini Pak Mekeng. Karena bagi saya pribadi Golkar sudah terlalu matang. Terlalu tua untuk menerima sebuah perubahan yang kali ini kata orang dan saya setuju tidak cukup penjelasan yang logik untuk itu.</w:t>
      </w:r>
    </w:p>
    <w:p>
      <w:pPr>
        <w:spacing w:after="80" w:before="160"/>
      </w:pPr>
      <w:r>
        <w:rPr>
          <w:rFonts w:ascii="Arial" w:cs="Arial" w:eastAsia="Arial" w:hAnsi="Arial"/>
          <w:b/>
          <w:bCs/>
          <w:color w:val="2E75B6"/>
          <w:sz w:val="22"/>
          <w:szCs w:val="22"/>
        </w:rPr>
        <w:t xml:space="preserve">[01:03:03] </w:t>
      </w:r>
      <w:r>
        <w:rPr>
          <w:rFonts w:ascii="Arial" w:cs="Arial" w:eastAsia="Arial" w:hAnsi="Arial"/>
          <w:sz w:val="22"/>
          <w:szCs w:val="22"/>
        </w:rPr>
        <w:t xml:space="preserve">Saya rasa nggak susah. Karena apa? Mimpin sebuah negara itu jauh lebih rumit daripada mimpin sebuah partai. Partai ini kan salah satu salah satu pilar demokrasi. Salah satu bagian di dalam negara ini. Dia sudah terlatih. Dia tidak hanya mikirin politik, dia harus mikirin budaya, dia harus mikirin ekonomi segala macam. Dia sudah terlatih. Jangan kita samakan dengan orang yang baru masuk anak baru kemarin baru kuliah itu susah juga.</w:t>
      </w:r>
    </w:p>
    <w:p>
      <w:pPr>
        <w:spacing w:after="80" w:before="160"/>
      </w:pPr>
      <w:r>
        <w:rPr>
          <w:rFonts w:ascii="Arial" w:cs="Arial" w:eastAsia="Arial" w:hAnsi="Arial"/>
          <w:b/>
          <w:bCs/>
          <w:color w:val="2E75B6"/>
          <w:sz w:val="22"/>
          <w:szCs w:val="22"/>
        </w:rPr>
        <w:t xml:space="preserve">[01:03:37] </w:t>
      </w:r>
      <w:r>
        <w:rPr>
          <w:rFonts w:ascii="Arial" w:cs="Arial" w:eastAsia="Arial" w:hAnsi="Arial"/>
          <w:sz w:val="22"/>
          <w:szCs w:val="22"/>
        </w:rPr>
        <w:t xml:space="preserve">Tapi kalau dia sudah mimpin mimpin itu. Makanya saya bilang itu ada artinya juga harus adaptif terhadap situasi dan kebutuhan daripada partai itu. Dan itu tidak kacau. Dan situasi ini bagi partai Golkar yang diwakili oleh Pak Mekeng sebagai wakil ketua umum adalah bagian dari adaptasi terhadap situasi yang ada. Ya. Situasi dan kebutuhan. Dan kebutuhan. Ya kita mau nomor satu dong. Iya kan? gitu loh. Kalau 2022 2029. Kalau enggak punya presiden paling enggak punya ketua DPR.</w:t>
      </w:r>
    </w:p>
    <w:p>
      <w:pPr>
        <w:spacing w:after="80" w:before="160"/>
      </w:pPr>
      <w:r>
        <w:rPr>
          <w:rFonts w:ascii="Arial" w:cs="Arial" w:eastAsia="Arial" w:hAnsi="Arial"/>
          <w:b/>
          <w:bCs/>
          <w:color w:val="2E75B6"/>
          <w:sz w:val="22"/>
          <w:szCs w:val="22"/>
        </w:rPr>
        <w:t xml:space="preserve">[01:04:07] </w:t>
      </w:r>
      <w:r>
        <w:rPr>
          <w:rFonts w:ascii="Arial" w:cs="Arial" w:eastAsia="Arial" w:hAnsi="Arial"/>
          <w:sz w:val="22"/>
          <w:szCs w:val="22"/>
        </w:rPr>
        <w:t xml:space="preserve">Ya kan? Bisa berperan membangun bangsa ini. Kenapa tiba-tiba ada pikiran ketua DPR, Pak? Ya kalau pemenang pemilu kan jadi. Nanti. Bukan sekarang. Bukan sekarang. 2022. Oke. Saya kembali pada yang tadi. Jadi Pak Jokowi sebagai ketua dewan pembina dengan kewenangan yang dikembalikan. Ketua umumnya masih balik. Bahlil. Kalau kalau. Kalau kita.</w:t>
      </w:r>
    </w:p>
    <w:p>
      <w:pPr>
        <w:spacing w:after="80" w:before="160"/>
      </w:pPr>
      <w:r>
        <w:rPr>
          <w:rFonts w:ascii="Arial" w:cs="Arial" w:eastAsia="Arial" w:hAnsi="Arial"/>
          <w:b/>
          <w:bCs/>
          <w:color w:val="2E75B6"/>
          <w:sz w:val="22"/>
          <w:szCs w:val="22"/>
        </w:rPr>
        <w:t xml:space="preserve">[01:04:37] </w:t>
      </w:r>
      <w:r>
        <w:rPr>
          <w:rFonts w:ascii="Arial" w:cs="Arial" w:eastAsia="Arial" w:hAnsi="Arial"/>
          <w:sz w:val="22"/>
          <w:szCs w:val="22"/>
        </w:rPr>
        <w:t xml:space="preserve">Tapi juga ada narasi yang berbeda. Bahkan ada yang menyebut Pak Jokowi sebagai calon ketua umum. Seperti apa itu? Buat saya nggak ada masalah selama mengikuti aturan. Selama aturannya dimengerti. dan aturannya akan diperbaiki nanti di Munas itu. Itu forum tertinggi kok. Semua orang berkumpul di situ, pemungut pemegang suara, daerah, segala macam.</w:t>
      </w:r>
    </w:p>
    <w:p>
      <w:pPr>
        <w:spacing w:after="80" w:before="160"/>
      </w:pPr>
      <w:r>
        <w:rPr>
          <w:rFonts w:ascii="Arial" w:cs="Arial" w:eastAsia="Arial" w:hAnsi="Arial"/>
          <w:b/>
          <w:bCs/>
          <w:color w:val="2E75B6"/>
          <w:sz w:val="22"/>
          <w:szCs w:val="22"/>
        </w:rPr>
        <w:t xml:space="preserve">[01:05:11] </w:t>
      </w:r>
      <w:r>
        <w:rPr>
          <w:rFonts w:ascii="Arial" w:cs="Arial" w:eastAsia="Arial" w:hAnsi="Arial"/>
          <w:sz w:val="22"/>
          <w:szCs w:val="22"/>
        </w:rPr>
        <w:t xml:space="preserve">Ya kalau mereka mau putusin itu apa kita mau mau melawan? Enggak lah. Apa teman-teman sudah menyiapkan diri untuk penyesuaian itu? Teman-teman mana? Golkar, maksud saya. Di yang pemegang suara. Iya. Ya sekarang sih belum lah. Kalau mereka melakukan konsolidasi pemahaman. Ya kita nggak tahu. Gitu loh. Kan biasanya. Makanya saya bilang kerja politik kan tidak dadakan. Kalau dia sudah punya tim sudah melakukan lobi, melakukan ini, bisa dimaklumi tahu-tahu nanti di Munas semua orang. Ya kami setuju mau bilang apa? Itu dia yang saya mau tanyakan.</w:t>
      </w:r>
    </w:p>
    <w:p>
      <w:pPr>
        <w:spacing w:after="80" w:before="160"/>
      </w:pPr>
      <w:r>
        <w:rPr>
          <w:rFonts w:ascii="Arial" w:cs="Arial" w:eastAsia="Arial" w:hAnsi="Arial"/>
          <w:b/>
          <w:bCs/>
          <w:color w:val="2E75B6"/>
          <w:sz w:val="22"/>
          <w:szCs w:val="22"/>
        </w:rPr>
        <w:t xml:space="preserve">[01:05:45] </w:t>
      </w:r>
      <w:r>
        <w:rPr>
          <w:rFonts w:ascii="Arial" w:cs="Arial" w:eastAsia="Arial" w:hAnsi="Arial"/>
          <w:sz w:val="22"/>
          <w:szCs w:val="22"/>
        </w:rPr>
        <w:t xml:space="preserve">Tapi ternyata tiba-tiba pada tanggal 20 nantinya itu sepakat Pak Jokowi sebagai ketua umum. Itu bisa jadi itu barang itu. Kalau dirubah bisa. Kan kalau dirubah bisa. Kalau enggak dirubah ya enggak bisa dong. Tapi kan tadi dibilang akan dilakukan penyesuaian. Ya nanti di Munas. Kalau memang itu isu ada diangkat. Ya ini sekarang SC lagi membuat rancangan-rancangan keputusan segala macam. Siapa ketua SC-nya? Tadi Said. Oh Said. sedang berancang. Kalau ada isu itu diangkat.</w:t>
      </w:r>
    </w:p>
    <w:p>
      <w:pPr>
        <w:spacing w:after="80" w:before="160"/>
      </w:pPr>
      <w:r>
        <w:rPr>
          <w:rFonts w:ascii="Arial" w:cs="Arial" w:eastAsia="Arial" w:hAnsi="Arial"/>
          <w:b/>
          <w:bCs/>
          <w:color w:val="2E75B6"/>
          <w:sz w:val="22"/>
          <w:szCs w:val="22"/>
        </w:rPr>
        <w:t xml:space="preserve">[01:06:17] </w:t>
      </w:r>
      <w:r>
        <w:rPr>
          <w:rFonts w:ascii="Arial" w:cs="Arial" w:eastAsia="Arial" w:hAnsi="Arial"/>
          <w:sz w:val="22"/>
          <w:szCs w:val="22"/>
        </w:rPr>
        <w:t xml:space="preserve">di dalam rancangan pembahasan dalam komisi-komisi. Ya bisa terjadi. Gitu loh. Ketua umum Pak Jokowi, sekjennya Bahlil. Kalau. kalau ada artinya dirubah. Ada juga yang kita dengar bahwa ketua dewan pembina Pak Jokowi, ketua umumnya itu adalah Mas Gibran. Aduh.</w:t>
      </w:r>
    </w:p>
    <w:p>
      <w:pPr>
        <w:spacing w:after="80" w:before="160"/>
      </w:pPr>
      <w:r>
        <w:rPr>
          <w:rFonts w:ascii="Arial" w:cs="Arial" w:eastAsia="Arial" w:hAnsi="Arial"/>
          <w:b/>
          <w:bCs/>
          <w:color w:val="2E75B6"/>
          <w:sz w:val="22"/>
          <w:szCs w:val="22"/>
        </w:rPr>
        <w:t xml:space="preserve">[01:06:47] </w:t>
      </w:r>
      <w:r>
        <w:rPr>
          <w:rFonts w:ascii="Arial" w:cs="Arial" w:eastAsia="Arial" w:hAnsi="Arial"/>
          <w:sz w:val="22"/>
          <w:szCs w:val="22"/>
        </w:rPr>
        <w:t xml:space="preserve">Ada juga. Ini orang buat ini aja nih. Mekeng. publik dibuat menjadi bertanya-tanya dan membuat cerita sendiri. Itulah pentingnya keterbukaan informasi. kan partai terbuka. Jelaskan kepada kita bagaimana kita harus memahami tindakan dan sepak terjang atau langkah-langkah politiknya teman-teman di Golkar itu. Sangat ekstrem. Sangat ekstrem lah. Jadi yang tidak ekstrem yang mana? Ya kalau Pak Jokowi jadi dewan pembina, terus ketua umumnya siapa bisa atau Pak Jokowi jadi ketua umum, dewan pembina itu bisa.</w:t>
      </w:r>
    </w:p>
    <w:p>
      <w:pPr>
        <w:spacing w:after="80" w:before="160"/>
      </w:pPr>
      <w:r>
        <w:rPr>
          <w:rFonts w:ascii="Arial" w:cs="Arial" w:eastAsia="Arial" w:hAnsi="Arial"/>
          <w:b/>
          <w:bCs/>
          <w:color w:val="2E75B6"/>
          <w:sz w:val="22"/>
          <w:szCs w:val="22"/>
        </w:rPr>
        <w:t xml:space="preserve">[01:07:27] </w:t>
      </w:r>
      <w:r>
        <w:rPr>
          <w:rFonts w:ascii="Arial" w:cs="Arial" w:eastAsia="Arial" w:hAnsi="Arial"/>
          <w:sz w:val="22"/>
          <w:szCs w:val="22"/>
        </w:rPr>
        <w:t xml:space="preserve">Ya lagi-lagi kan tadi kan kalau soal sudah clear kan tadi. Iya iya. Kalau sudah jelas. Oh iya. Ini kan ini tidak ada yang dipotong bro. Namanya an-sensors. Tidak ada yang dipotong. Itu tadi yang saya katakan bahwa jangan tolong teman-teman Golkar jangan diterjemahkan berbeda sikap dari publik ini. Ini adalah bentuk dari sayang lo. Ini adalah bentuk dari respek lo. Makanya orang pengen bertanya. Kalau tidak dibicarakan berarti kan orang tidak peduli dengan Golkar. Kan gitu.</w:t>
      </w:r>
    </w:p>
    <w:p>
      <w:pPr>
        <w:spacing w:after="80" w:before="160"/>
      </w:pPr>
      <w:r>
        <w:rPr>
          <w:rFonts w:ascii="Arial" w:cs="Arial" w:eastAsia="Arial" w:hAnsi="Arial"/>
          <w:b/>
          <w:bCs/>
          <w:color w:val="2E75B6"/>
          <w:sz w:val="22"/>
          <w:szCs w:val="22"/>
        </w:rPr>
        <w:t xml:space="preserve">[01:08:01] </w:t>
      </w:r>
      <w:r>
        <w:rPr>
          <w:rFonts w:ascii="Arial" w:cs="Arial" w:eastAsia="Arial" w:hAnsi="Arial"/>
          <w:sz w:val="22"/>
          <w:szCs w:val="22"/>
        </w:rPr>
        <w:t xml:space="preserve">Bagus. Bagus buat Golkar. Makanya saya kembali ke pertanyaan awalnya. Ketua umumnya Pak Jokowi, sekjennya Bahlil. Dewan pembina Pak Ruhud. Selama pokoknya yang pertama ada RT sudah dirubah ya. Ada proses di Munas, ikut. Terus nanti proses pemilihan. Ya itu kan mereka sendiri yang menentukan calon-calonnya. Ya kan? Ya kan saya bilang kan nggak semua orang. Istilah saya kalau menurut saya istilah saya, bajunya itu pas.</w:t>
      </w:r>
    </w:p>
    <w:p>
      <w:pPr>
        <w:spacing w:after="80" w:before="160"/>
      </w:pPr>
      <w:r>
        <w:rPr>
          <w:rFonts w:ascii="Arial" w:cs="Arial" w:eastAsia="Arial" w:hAnsi="Arial"/>
          <w:b/>
          <w:bCs/>
          <w:color w:val="2E75B6"/>
          <w:sz w:val="22"/>
          <w:szCs w:val="22"/>
        </w:rPr>
        <w:t xml:space="preserve">[01:08:31] </w:t>
      </w:r>
      <w:r>
        <w:rPr>
          <w:rFonts w:ascii="Arial" w:cs="Arial" w:eastAsia="Arial" w:hAnsi="Arial"/>
          <w:sz w:val="22"/>
          <w:szCs w:val="22"/>
        </w:rPr>
        <w:t xml:space="preserve">Itu kan juga harus dia tahu diri juga. Kesimpulannya adalah siapapun namanya-namanya yang kita bicarakan ini adalah itu tergantung pada bagaimana penyesuaian anggaran dasar pada Munas tanggal 20 Agustus nantinya. Kan 20 pagi Rapimnas, malam buka Munas. Malam buka Munas. Keputusan malam itu juga. Bisa besok malam bisa besok kan bisa bisa sampai besok. Peserta-peserta sudah anu ya, sudah terkondisikan ya? Sudah. Mungkin sudah di Jakarta. Kan bisa bisa biasanya dua tiga hari sebelumnya sudah di Jakarta.</w:t>
      </w:r>
    </w:p>
    <w:p>
      <w:pPr>
        <w:spacing w:after="80" w:before="160"/>
      </w:pPr>
      <w:r>
        <w:rPr>
          <w:rFonts w:ascii="Arial" w:cs="Arial" w:eastAsia="Arial" w:hAnsi="Arial"/>
          <w:b/>
          <w:bCs/>
          <w:color w:val="2E75B6"/>
          <w:sz w:val="22"/>
          <w:szCs w:val="22"/>
        </w:rPr>
        <w:t xml:space="preserve">[01:09:06] </w:t>
      </w:r>
      <w:r>
        <w:rPr>
          <w:rFonts w:ascii="Arial" w:cs="Arial" w:eastAsia="Arial" w:hAnsi="Arial"/>
          <w:sz w:val="22"/>
          <w:szCs w:val="22"/>
        </w:rPr>
        <w:t xml:space="preserve">Ya itu dia. Oke. Kita tampaknya sudah semakin jelas barang ini ya, bahwa atas nama partai partai modern, partai terbuka, maka Golkar telah menyiapkan diri dan bisa beradaptasi dengan se ekstrem apapun yang terjadi gitu ya. Ya. Ya nggak apa-apa. Selama itu dikehendaki oleh peserta Munas pemegang suara. Iya. Ini dalam rangka menjadi nomor satu nantinya. Ya iyalah. Itu harus begitu. Kita bersyukur. Sekarang nomor dua.</w:t>
      </w:r>
    </w:p>
    <w:p>
      <w:pPr>
        <w:spacing w:after="80" w:before="160"/>
      </w:pPr>
      <w:r>
        <w:rPr>
          <w:rFonts w:ascii="Arial" w:cs="Arial" w:eastAsia="Arial" w:hAnsi="Arial"/>
          <w:b/>
          <w:bCs/>
          <w:color w:val="2E75B6"/>
          <w:sz w:val="22"/>
          <w:szCs w:val="22"/>
        </w:rPr>
        <w:t xml:space="preserve">[01:09:38] </w:t>
      </w:r>
      <w:r>
        <w:rPr>
          <w:rFonts w:ascii="Arial" w:cs="Arial" w:eastAsia="Arial" w:hAnsi="Arial"/>
          <w:sz w:val="22"/>
          <w:szCs w:val="22"/>
        </w:rPr>
        <w:t xml:space="preserve">Pada akhirnya kemudian kita akan tiba pada sedikit agak rumit bahasanya Pak Mekeng. terlalu ekstensifikasi partai di mana kemudian harus ada mekanisme di dalamnya. ada terutama sekali kalau partai politik kan kadar isasi ya. Saya membayangkan orang seperti Pak Mekeng, orang seperti Mas Bambang, orang seperti siapa orang-orang hebat Paluhut yang memang sejak dari awal di partai Golkar. Itu kan akan sangat paripurna kalau kemudian maju sebagai ketua umum.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2026-08-09T19:12:10.026Z</dcterms:created>
  <dcterms:modified xsi:type="dcterms:W3CDTF">2026-08-09T19:12:10.026Z</dcterms:modified>
</cp:coreProperties>
</file>

<file path=docProps/custom.xml><?xml version="1.0" encoding="utf-8"?>
<Properties xmlns="http://schemas.openxmlformats.org/officeDocument/2006/custom-properties" xmlns:vt="http://schemas.openxmlformats.org/officeDocument/2006/docPropsVTypes"/>
</file>