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IJAZAH JOKOWI &amp; DENDAM POLITIK LAMA: "INI POLA PERMAINAN JOKOWI DEMI GIBRAN DI 2029"</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https://www.youtube.com/watch?v=KW7qq93hx98</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discussion on the "akbarfaizaluncensored" YouTube channel delves into the controversy surrounding Indonesian President Joko Widodo's (Jokowi) university diploma. The conversation features host Akbar Faisal alongside guests Irma Suryani Jayanegoro (Nasdem Party) and Ferdinand Hutaha (PDIP), who analyze the political motivations behind the allegations and President Jokowi's strategic handling of the issue. The central argument suggests that the controversy, while seemingly about Jokowi's diploma, is a manifestation of public anger and a political strategy potentially aimed at shaping future political landscapes, particularly concerning Jokowi's son, Gibran Rakabuming Raka, and his political aspirations.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discourse highlights that the current wave of scrutiny over President Jokowi's diploma, with protests even reaching his residence, is viewed by some as a crystallized expression of public anger over various political events and policies during his presidency. Panelists suggest this issue has become a convenient entry point for critics to voice discontent. While acknowledging the right of citizens to question and demonstrate, a key point of contention is whether this issue, regardless of its validity, distracts from more pressing national concerns, particularly in the context of a challenging global economic climate. University of Gadjah Mada (UGM) has officially confirmed Jokowi's graduation, stating they have documents to prove his enrollment and completion of studies, and are prepared to testify in legal proceedings.</w:t>
      </w:r>
    </w:p>
    <w:p>
      <w:pPr>
        <w:spacing w:after="60"/>
      </w:pPr>
      <w:r>
        <w:rPr>
          <w:rFonts w:ascii="Arial" w:cs="Arial" w:eastAsia="Arial" w:hAnsi="Arial"/>
          <w:sz w:val="22"/>
          <w:szCs w:val="22"/>
        </w:rPr>
        <w:t xml:space="preserve">The discussion also explores the political implications and perceived strategy behind President Jokowi's approach. Some participants believe Jokowi's refusal to directly engage with the diploma allegations, beyond statements from institutions like UGM, KPU, and Bawaslu, is a deliberate tactic. This strategy is interpreted as a way to remain in the political spotlight ("always be on frame") and maintain relevance, which could indirectly benefit his political allies or potential successors, such as his son Gibran. The concern is raised that if the issue is resolved, Jokowi might fade from public discourse, which could be detrimental to his political influence and future plans. The conversation also touches upon the psychological aspect, suggesting the controversy is being used as a tool for political revenge or to inflict psychological damage, rather than a genuine pursuit of truth.</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ongoing debate surrounding President Jokowi's diploma highlights a deep-seated public sentiment and serves as a focal point for political maneuvering. This controversy underscores the importance of political strategy in maintaining public relevance and influencing future political trajectories, particularly for those connected to Jokowi's political legacy. The discussion implicitly points to the challenges of public trust and the use of political narratives in shaping perceptions, even amidst more critical national issues.</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political analyst, and former politician. He facilitates the discussion and offers commentary on political strategies and motivations.</w:t>
      </w:r>
    </w:p>
    <w:p>
      <w:pPr>
        <w:spacing w:after="60"/>
      </w:pPr>
      <w:r>
        <w:rPr>
          <w:rFonts w:ascii="Arial" w:cs="Arial" w:eastAsia="Arial" w:hAnsi="Arial"/>
          <w:sz w:val="22"/>
          <w:szCs w:val="22"/>
        </w:rPr>
        <w:t xml:space="preserve">*   **Irma Suryani Jayanegoro:** Guest, Member of the Indonesian House of Representatives (DPR) from the Nasdem Party. She provides insights from a political party perspective and emphasizes the need to focus on national progress.</w:t>
      </w:r>
    </w:p>
    <w:p>
      <w:pPr>
        <w:spacing w:after="60"/>
      </w:pPr>
      <w:r>
        <w:rPr>
          <w:rFonts w:ascii="Arial" w:cs="Arial" w:eastAsia="Arial" w:hAnsi="Arial"/>
          <w:sz w:val="22"/>
          <w:szCs w:val="22"/>
        </w:rPr>
        <w:t xml:space="preserve">*   **Ferdinand Hutaha:** Guest, Politician from the Indonesian Democratic Party of Struggle (PDIP). He analyzes the political motivations behind the controversy, including perceived revenge and strategic positioning.</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Host Akbar Faisal frames the discussion around the demand for President Jokowi's diploma and the potential underlying political motivations, suggesting it's not about discrediting Jokowi himself but rather about a strategy that benefits Gibran's political future.</w:t>
      </w:r>
    </w:p>
    <w:p>
      <w:pPr>
        <w:spacing w:after="60"/>
      </w:pPr>
      <w:r>
        <w:rPr>
          <w:rFonts w:ascii="Arial" w:cs="Arial" w:eastAsia="Arial" w:hAnsi="Arial"/>
          <w:sz w:val="22"/>
          <w:szCs w:val="22"/>
        </w:rPr>
        <w:t xml:space="preserve">*   [00:30] A quote from President Jokowi is cited, stating he would take legal action if his physical person, family, or property were directly attacked, but otherwise focuses on working for the people. This is presented as a deliberate choice to not engage with the diploma issue unless personally attacked.</w:t>
      </w:r>
    </w:p>
    <w:p>
      <w:pPr>
        <w:spacing w:after="60"/>
      </w:pPr>
      <w:r>
        <w:rPr>
          <w:rFonts w:ascii="Arial" w:cs="Arial" w:eastAsia="Arial" w:hAnsi="Arial"/>
          <w:sz w:val="22"/>
          <w:szCs w:val="22"/>
        </w:rPr>
        <w:t xml:space="preserve">*   [01:15] Akbar Faisal introduces the topic, reflecting on the state of the nation and the importance of learning from political events.</w:t>
      </w:r>
    </w:p>
    <w:p>
      <w:pPr>
        <w:spacing w:after="60"/>
      </w:pPr>
      <w:r>
        <w:rPr>
          <w:rFonts w:ascii="Arial" w:cs="Arial" w:eastAsia="Arial" w:hAnsi="Arial"/>
          <w:sz w:val="22"/>
          <w:szCs w:val="22"/>
        </w:rPr>
        <w:t xml:space="preserve">*   [01:45] The guests, Irma Suryani Jayanegoro and Ferdinand Hutaha, are introduced as Members of Parliament and political figures.</w:t>
      </w:r>
    </w:p>
    <w:p>
      <w:pPr>
        <w:spacing w:after="60"/>
      </w:pPr>
      <w:r>
        <w:rPr>
          <w:rFonts w:ascii="Arial" w:cs="Arial" w:eastAsia="Arial" w:hAnsi="Arial"/>
          <w:sz w:val="22"/>
          <w:szCs w:val="22"/>
        </w:rPr>
        <w:t xml:space="preserve">*   [02:46] The context of protests and demonstrations, including at UGM and Jokowi's residence, related to the diploma issue is mentioned.</w:t>
      </w:r>
    </w:p>
    <w:p>
      <w:pPr>
        <w:spacing w:after="60"/>
      </w:pPr>
      <w:r>
        <w:rPr>
          <w:rFonts w:ascii="Arial" w:cs="Arial" w:eastAsia="Arial" w:hAnsi="Arial"/>
          <w:sz w:val="22"/>
          <w:szCs w:val="22"/>
        </w:rPr>
        <w:t xml:space="preserve">*   [03:16] The core issue of the lawsuit concerning President Jokowi's diploma is brought up, noting it's an old issue but has recently gained traction.</w:t>
      </w:r>
    </w:p>
    <w:p>
      <w:pPr>
        <w:spacing w:after="60"/>
      </w:pPr>
      <w:r>
        <w:rPr>
          <w:rFonts w:ascii="Arial" w:cs="Arial" w:eastAsia="Arial" w:hAnsi="Arial"/>
          <w:sz w:val="22"/>
          <w:szCs w:val="22"/>
        </w:rPr>
        <w:t xml:space="preserve">*   [03:48] Akbar Faisal asks the guests how politicians should approach this issue, questioning the implications of the diploma being fake or real.</w:t>
      </w:r>
    </w:p>
    <w:p>
      <w:pPr>
        <w:spacing w:after="60"/>
      </w:pPr>
      <w:r>
        <w:rPr>
          <w:rFonts w:ascii="Arial" w:cs="Arial" w:eastAsia="Arial" w:hAnsi="Arial"/>
          <w:sz w:val="22"/>
          <w:szCs w:val="22"/>
        </w:rPr>
        <w:t xml:space="preserve">*   [04:20] The suggestion is made that the controversy is a "crystallization of anger" from some segments of the public towards Jokowi and his administration.</w:t>
      </w:r>
    </w:p>
    <w:p>
      <w:pPr>
        <w:spacing w:after="60"/>
      </w:pPr>
      <w:r>
        <w:rPr>
          <w:rFonts w:ascii="Arial" w:cs="Arial" w:eastAsia="Arial" w:hAnsi="Arial"/>
          <w:sz w:val="22"/>
          <w:szCs w:val="22"/>
        </w:rPr>
        <w:t xml:space="preserve">*   [05:24] Irma Suryani argues that the issue is "stale" as KPU and Bawaslu have already verified the diploma during previous elections, and PDIP has consistently affirmed its authenticity.</w:t>
      </w:r>
    </w:p>
    <w:p>
      <w:pPr>
        <w:spacing w:after="60"/>
      </w:pPr>
      <w:r>
        <w:rPr>
          <w:rFonts w:ascii="Arial" w:cs="Arial" w:eastAsia="Arial" w:hAnsi="Arial"/>
          <w:sz w:val="22"/>
          <w:szCs w:val="22"/>
        </w:rPr>
        <w:t xml:space="preserve">*   [06:27] A rhetorical question is posed: "If it's fake, so what? If it's real, what then?" highlighting the perceived lack of consequence or a clear desired outcome from the protests.</w:t>
      </w:r>
    </w:p>
    <w:p>
      <w:pPr>
        <w:spacing w:after="60"/>
      </w:pPr>
      <w:r>
        <w:rPr>
          <w:rFonts w:ascii="Arial" w:cs="Arial" w:eastAsia="Arial" w:hAnsi="Arial"/>
          <w:sz w:val="22"/>
          <w:szCs w:val="22"/>
        </w:rPr>
        <w:t xml:space="preserve">*   [06:58] Irma Suryani shares a personal anecdote of asking Jokowi why he doesn't sue his critics, to which Jokowi reportedly replied he would only act legally if his person, family, or property were physically harmed.</w:t>
      </w:r>
    </w:p>
    <w:p>
      <w:pPr>
        <w:spacing w:after="60"/>
      </w:pPr>
      <w:r>
        <w:rPr>
          <w:rFonts w:ascii="Arial" w:cs="Arial" w:eastAsia="Arial" w:hAnsi="Arial"/>
          <w:sz w:val="22"/>
          <w:szCs w:val="22"/>
        </w:rPr>
        <w:t xml:space="preserve">*   [08:00] The discussion touches upon the patience shown by Jokowi, contrasting it with Prabowo's potential reaction.</w:t>
      </w:r>
    </w:p>
    <w:p>
      <w:pPr>
        <w:spacing w:after="60"/>
      </w:pPr>
      <w:r>
        <w:rPr>
          <w:rFonts w:ascii="Arial" w:cs="Arial" w:eastAsia="Arial" w:hAnsi="Arial"/>
          <w:sz w:val="22"/>
          <w:szCs w:val="22"/>
        </w:rPr>
        <w:t xml:space="preserve">*   [08:31] UGM's official statement is presented, confirming Jokowi's enrollment and graduation in 1985 from the Faculty of Engineering (though later clarified, implicitly, as a different faculty but the principle stands). UGM states readiness to act as witnesses in any legal proceedings.</w:t>
      </w:r>
    </w:p>
    <w:p>
      <w:pPr>
        <w:spacing w:after="60"/>
      </w:pPr>
      <w:r>
        <w:rPr>
          <w:rFonts w:ascii="Arial" w:cs="Arial" w:eastAsia="Arial" w:hAnsi="Arial"/>
          <w:sz w:val="22"/>
          <w:szCs w:val="22"/>
        </w:rPr>
        <w:t xml:space="preserve">*   [10:06] Akbar Faisal reiterates the question: "If it's fake, why? If it's real, what then?" and suggests the current actions are a form of "anger towards Jokowi" and his past governance.</w:t>
      </w:r>
    </w:p>
    <w:p>
      <w:pPr>
        <w:spacing w:after="60"/>
      </w:pPr>
      <w:r>
        <w:rPr>
          <w:rFonts w:ascii="Arial" w:cs="Arial" w:eastAsia="Arial" w:hAnsi="Arial"/>
          <w:sz w:val="22"/>
          <w:szCs w:val="22"/>
        </w:rPr>
        <w:t xml:space="preserve">*   [11:11] Ferdinand Hutaha expresses concern about the targeting of Jokowi's private residence and argues the issue has moved beyond legal proof, suggesting it's driven by "anger and revenge" against Jokowi, possibly linked to past events like KM 50.</w:t>
      </w:r>
    </w:p>
    <w:p>
      <w:pPr>
        <w:spacing w:after="60"/>
      </w:pPr>
      <w:r>
        <w:rPr>
          <w:rFonts w:ascii="Arial" w:cs="Arial" w:eastAsia="Arial" w:hAnsi="Arial"/>
          <w:sz w:val="22"/>
          <w:szCs w:val="22"/>
        </w:rPr>
        <w:t xml:space="preserve">*   [12:45] Ferdinand questions why the "Team for the Defense of Clerics" is involved in Jokowi's diploma issue, linking it to a broader agenda of anger and revenge.</w:t>
      </w:r>
    </w:p>
    <w:p>
      <w:pPr>
        <w:spacing w:after="60"/>
      </w:pPr>
      <w:r>
        <w:rPr>
          <w:rFonts w:ascii="Arial" w:cs="Arial" w:eastAsia="Arial" w:hAnsi="Arial"/>
          <w:sz w:val="22"/>
          <w:szCs w:val="22"/>
        </w:rPr>
        <w:t xml:space="preserve">*   [13:15] Ferdinand criticizes Jokowi's stance, suggesting he should have addressed public concerns proactively rather than focusing solely on his rights, as people feel entitled to know the truth.</w:t>
      </w:r>
    </w:p>
    <w:p>
      <w:pPr>
        <w:spacing w:after="60"/>
      </w:pPr>
      <w:r>
        <w:rPr>
          <w:rFonts w:ascii="Arial" w:cs="Arial" w:eastAsia="Arial" w:hAnsi="Arial"/>
          <w:sz w:val="22"/>
          <w:szCs w:val="22"/>
        </w:rPr>
        <w:t xml:space="preserve">*   [13:46] The point is made that the legitimacy of Jokowi's presidency stems from the election and oath-taking, not solely his diploma.</w:t>
      </w:r>
    </w:p>
    <w:p>
      <w:pPr>
        <w:spacing w:after="60"/>
      </w:pPr>
      <w:r>
        <w:rPr>
          <w:rFonts w:ascii="Arial" w:cs="Arial" w:eastAsia="Arial" w:hAnsi="Arial"/>
          <w:sz w:val="22"/>
          <w:szCs w:val="22"/>
        </w:rPr>
        <w:t xml:space="preserve">*   [14:22] The possibility of misunderstandings among the public regarding the legal implications of the diploma issue is mentioned, e.g., some believe Jokowi's policies would be nullified.</w:t>
      </w:r>
    </w:p>
    <w:p>
      <w:pPr>
        <w:spacing w:after="60"/>
      </w:pPr>
      <w:r>
        <w:rPr>
          <w:rFonts w:ascii="Arial" w:cs="Arial" w:eastAsia="Arial" w:hAnsi="Arial"/>
          <w:sz w:val="22"/>
          <w:szCs w:val="22"/>
        </w:rPr>
        <w:t xml:space="preserve">*   [14:54] Akbar Faisal calls for Jokowi to clarify the situation through legal channels to end the speculation, arguing the nation has more important issues.</w:t>
      </w:r>
    </w:p>
    <w:p>
      <w:pPr>
        <w:spacing w:after="60"/>
      </w:pPr>
      <w:r>
        <w:rPr>
          <w:rFonts w:ascii="Arial" w:cs="Arial" w:eastAsia="Arial" w:hAnsi="Arial"/>
          <w:sz w:val="22"/>
          <w:szCs w:val="22"/>
        </w:rPr>
        <w:t xml:space="preserve">*   [15:24] Irma Suryani counters that the protest is not by "many parties" but by "one or two parties," while acknowledging their right to question and demonstrate.</w:t>
      </w:r>
    </w:p>
    <w:p>
      <w:pPr>
        <w:spacing w:after="60"/>
      </w:pPr>
      <w:r>
        <w:rPr>
          <w:rFonts w:ascii="Arial" w:cs="Arial" w:eastAsia="Arial" w:hAnsi="Arial"/>
          <w:sz w:val="22"/>
          <w:szCs w:val="22"/>
        </w:rPr>
        <w:t xml:space="preserve">*   [15:55] The focus shifts back to national priorities, questioning the relevance of dwelling on minor issues when larger challenges exist.</w:t>
      </w:r>
    </w:p>
    <w:p>
      <w:pPr>
        <w:spacing w:after="60"/>
      </w:pPr>
      <w:r>
        <w:rPr>
          <w:rFonts w:ascii="Arial" w:cs="Arial" w:eastAsia="Arial" w:hAnsi="Arial"/>
          <w:sz w:val="22"/>
          <w:szCs w:val="22"/>
        </w:rPr>
        <w:t xml:space="preserve">*   [16:25] Akbar Faisal reiterates his view that the controversy reflects societal anger towards Jokowi's governance and finds a way to express it.</w:t>
      </w:r>
    </w:p>
    <w:p>
      <w:pPr>
        <w:spacing w:after="60"/>
      </w:pPr>
      <w:r>
        <w:rPr>
          <w:rFonts w:ascii="Arial" w:cs="Arial" w:eastAsia="Arial" w:hAnsi="Arial"/>
          <w:sz w:val="22"/>
          <w:szCs w:val="22"/>
        </w:rPr>
        <w:t xml:space="preserve">*   [17:00] Irma Suryani questions the relevance of debating the diploma when only 1-2% of the population is raising the issue, compared to the majority who believe it's authentic.</w:t>
      </w:r>
    </w:p>
    <w:p>
      <w:pPr>
        <w:spacing w:after="60"/>
      </w:pPr>
      <w:r>
        <w:rPr>
          <w:rFonts w:ascii="Arial" w:cs="Arial" w:eastAsia="Arial" w:hAnsi="Arial"/>
          <w:sz w:val="22"/>
          <w:szCs w:val="22"/>
        </w:rPr>
        <w:t xml:space="preserve">*   [17:30] Akbar Faisal recounts a personal visit to Solo where he observed the protesters and later met with Jokowi.</w:t>
      </w:r>
    </w:p>
    <w:p>
      <w:pPr>
        <w:spacing w:after="60"/>
      </w:pPr>
      <w:r>
        <w:rPr>
          <w:rFonts w:ascii="Arial" w:cs="Arial" w:eastAsia="Arial" w:hAnsi="Arial"/>
          <w:sz w:val="22"/>
          <w:szCs w:val="22"/>
        </w:rPr>
        <w:t xml:space="preserve">*   [18:00] During the meeting, Faisal asked Jokowi about Gibran's political path. Jokowi reportedly stated he had entrusted Gibran to Indonesia, Prabowo, and political parties, advising Gibran "Ojo Kemajon" (Don't be too ambitious/Don't overstep) and to follow Prabowo's lead.</w:t>
      </w:r>
    </w:p>
    <w:p>
      <w:pPr>
        <w:spacing w:after="60"/>
      </w:pPr>
      <w:r>
        <w:rPr>
          <w:rFonts w:ascii="Arial" w:cs="Arial" w:eastAsia="Arial" w:hAnsi="Arial"/>
          <w:sz w:val="22"/>
          <w:szCs w:val="22"/>
        </w:rPr>
        <w:t xml:space="preserve">*   [19:35] Akbar Faisal reiterates his visit and conversation with Jokowi, emphasizing the genuineness of the protesters he encountered.</w:t>
      </w:r>
    </w:p>
    <w:p>
      <w:pPr>
        <w:spacing w:after="60"/>
      </w:pPr>
      <w:r>
        <w:rPr>
          <w:rFonts w:ascii="Arial" w:cs="Arial" w:eastAsia="Arial" w:hAnsi="Arial"/>
          <w:sz w:val="22"/>
          <w:szCs w:val="22"/>
        </w:rPr>
        <w:t xml:space="preserve">*   [20:06] Jokowi's statement about Gibran's political journey is repeated, emphasizing his mentorship under Prabowo and the "Ojo Kemajon" advice.</w:t>
      </w:r>
    </w:p>
    <w:p>
      <w:pPr>
        <w:spacing w:after="60"/>
      </w:pPr>
      <w:r>
        <w:rPr>
          <w:rFonts w:ascii="Arial" w:cs="Arial" w:eastAsia="Arial" w:hAnsi="Arial"/>
          <w:sz w:val="22"/>
          <w:szCs w:val="22"/>
        </w:rPr>
        <w:t xml:space="preserve">*   [21:37] The conversation pivots to the future of Indonesia amidst global economic crises, with a focus on achieving "Golden Indonesia."</w:t>
      </w:r>
    </w:p>
    <w:p>
      <w:pPr>
        <w:spacing w:after="60"/>
      </w:pPr>
      <w:r>
        <w:rPr>
          <w:rFonts w:ascii="Arial" w:cs="Arial" w:eastAsia="Arial" w:hAnsi="Arial"/>
          <w:sz w:val="22"/>
          <w:szCs w:val="22"/>
        </w:rPr>
        <w:t xml:space="preserve">*   [22:07] Akbar Faisal reiterates his interpretation of the diploma controversy as a manifestation of societal anger and a way to express grievances.</w:t>
      </w:r>
    </w:p>
    <w:p>
      <w:pPr>
        <w:spacing w:after="60"/>
      </w:pPr>
      <w:r>
        <w:rPr>
          <w:rFonts w:ascii="Arial" w:cs="Arial" w:eastAsia="Arial" w:hAnsi="Arial"/>
          <w:sz w:val="22"/>
          <w:szCs w:val="22"/>
        </w:rPr>
        <w:t xml:space="preserve">*   [23:09] Irma Suryani suggests that while it's natural for people to be upset, dwelling on the issue is unproductive and that Jokowi has taken legal steps.</w:t>
      </w:r>
    </w:p>
    <w:p>
      <w:pPr>
        <w:spacing w:after="60"/>
      </w:pPr>
      <w:r>
        <w:rPr>
          <w:rFonts w:ascii="Arial" w:cs="Arial" w:eastAsia="Arial" w:hAnsi="Arial"/>
          <w:sz w:val="22"/>
          <w:szCs w:val="22"/>
        </w:rPr>
        <w:t xml:space="preserve">*   [24:39] Akbar Faisal poses the question about the political advantage for Jokowi if the diploma is proven authentic, and also the potential loss if it's not.</w:t>
      </w:r>
    </w:p>
    <w:p>
      <w:pPr>
        <w:spacing w:after="60"/>
      </w:pPr>
      <w:r>
        <w:rPr>
          <w:rFonts w:ascii="Arial" w:cs="Arial" w:eastAsia="Arial" w:hAnsi="Arial"/>
          <w:sz w:val="22"/>
          <w:szCs w:val="22"/>
        </w:rPr>
        <w:t xml:space="preserve">*   [40:06] Ferdinand Hutaha argues that Jokowi is strategically benefiting from the controversy by remaining in the political spotlight, generating daily news and staying relevant, which is crucial for his political maneuvering and potentially for Gibran's future.</w:t>
      </w:r>
    </w:p>
    <w:p>
      <w:pPr>
        <w:spacing w:after="60"/>
      </w:pPr>
      <w:r>
        <w:rPr>
          <w:rFonts w:ascii="Arial" w:cs="Arial" w:eastAsia="Arial" w:hAnsi="Arial"/>
          <w:sz w:val="22"/>
          <w:szCs w:val="22"/>
        </w:rPr>
        <w:t xml:space="preserve">*   [40:41] He suggests Jokowi intentionally prolongs the issue by not proving the diploma's authenticity to prevent it from being resolved and debated elsewhere, keeping him central to the narrative.</w:t>
      </w:r>
    </w:p>
    <w:p>
      <w:pPr>
        <w:spacing w:after="60"/>
      </w:pPr>
      <w:r>
        <w:rPr>
          <w:rFonts w:ascii="Arial" w:cs="Arial" w:eastAsia="Arial" w:hAnsi="Arial"/>
          <w:sz w:val="22"/>
          <w:szCs w:val="22"/>
        </w:rPr>
        <w:t xml:space="preserve">*   [41:11] The discussion returns to the demand for Jokowi to act with statesmanship and address the public's need for clarity, despite having the right to withhold the diploma.</w:t>
      </w:r>
    </w:p>
    <w:p>
      <w:pPr>
        <w:spacing w:after="60"/>
      </w:pPr>
      <w:r>
        <w:rPr>
          <w:rFonts w:ascii="Arial" w:cs="Arial" w:eastAsia="Arial" w:hAnsi="Arial"/>
          <w:sz w:val="22"/>
          <w:szCs w:val="22"/>
        </w:rPr>
        <w:t xml:space="preserve">*   [41:41] Faisal suggests Jokowi should have released the diploma to satisfy the public's desire for confirmation, even if the legal validity was already established.</w:t>
      </w:r>
    </w:p>
    <w:p>
      <w:pPr>
        <w:spacing w:after="60"/>
      </w:pPr>
      <w:r>
        <w:rPr>
          <w:rFonts w:ascii="Arial" w:cs="Arial" w:eastAsia="Arial" w:hAnsi="Arial"/>
          <w:sz w:val="22"/>
          <w:szCs w:val="22"/>
        </w:rPr>
        <w:t xml:space="preserve">*   [42:11] The potential for Jokowi to seem dismissive ("Goprent lu semua" - "You all rule yourselves") is raised, questioning his strategy.</w:t>
      </w:r>
    </w:p>
    <w:p>
      <w:pPr>
        <w:spacing w:after="60"/>
      </w:pPr>
      <w:r>
        <w:rPr>
          <w:rFonts w:ascii="Arial" w:cs="Arial" w:eastAsia="Arial" w:hAnsi="Arial"/>
          <w:sz w:val="22"/>
          <w:szCs w:val="22"/>
        </w:rPr>
        <w:t xml:space="preserve">*   [42:42] Ferdinand expresses disappointment with Jokowi's "strategic political moves," viewing the diploma issue as a chess game to maintain relevance for himself and potentially Gibran.</w:t>
      </w:r>
    </w:p>
    <w:p>
      <w:pPr>
        <w:spacing w:after="60"/>
      </w:pPr>
      <w:r>
        <w:rPr>
          <w:rFonts w:ascii="Arial" w:cs="Arial" w:eastAsia="Arial" w:hAnsi="Arial"/>
          <w:sz w:val="22"/>
          <w:szCs w:val="22"/>
        </w:rPr>
        <w:t xml:space="preserve">*   [43:16] The idea of Gibran facing political challenges, especially if Prabowo tires of the role in 2029, is discussed as a factor influencing Jokowi's actions.</w:t>
      </w:r>
    </w:p>
    <w:p>
      <w:pPr>
        <w:spacing w:after="60"/>
      </w:pPr>
      <w:r>
        <w:rPr>
          <w:rFonts w:ascii="Arial" w:cs="Arial" w:eastAsia="Arial" w:hAnsi="Arial"/>
          <w:sz w:val="22"/>
          <w:szCs w:val="22"/>
        </w:rPr>
        <w:t xml:space="preserve">*   [44:23] Irma disagrees with the notion that Gibran is a "burden" to Prabowo, citing Prabowo's public statements about Gibran being on track and suggesting Gibran still has room to prove himself.</w:t>
      </w:r>
    </w:p>
    <w:p>
      <w:pPr>
        <w:spacing w:after="60"/>
      </w:pPr>
      <w:r>
        <w:rPr>
          <w:rFonts w:ascii="Arial" w:cs="Arial" w:eastAsia="Arial" w:hAnsi="Arial"/>
          <w:sz w:val="22"/>
          <w:szCs w:val="22"/>
        </w:rPr>
        <w:t xml:space="preserve">*   [45:40] The question of whether Jokowi is benefiting is revisited, with Irma stating she personally doesn't see him losing anything, while Akbar and Ferdinand suggest otherwise.</w:t>
      </w:r>
    </w:p>
    <w:p>
      <w:pPr>
        <w:spacing w:after="60"/>
      </w:pPr>
      <w:r>
        <w:rPr>
          <w:rFonts w:ascii="Arial" w:cs="Arial" w:eastAsia="Arial" w:hAnsi="Arial"/>
          <w:sz w:val="22"/>
          <w:szCs w:val="22"/>
        </w:rPr>
        <w:t xml:space="preserve">*   [46:10] Irma acknowledges public hurt from Jokowi's two terms but doesn't see the current controversy as a direct political "revenge" strategy.</w:t>
      </w:r>
    </w:p>
    <w:p>
      <w:pPr>
        <w:spacing w:after="60"/>
      </w:pPr>
      <w:r>
        <w:rPr>
          <w:rFonts w:ascii="Arial" w:cs="Arial" w:eastAsia="Arial" w:hAnsi="Arial"/>
          <w:sz w:val="22"/>
          <w:szCs w:val="22"/>
        </w:rPr>
        <w:t xml:space="preserve">*   [47:41] Ferdinand reiterates that Jokowi is "winning" by staying in the political frame, generating constant news and avoiding irrelevance.</w:t>
      </w:r>
    </w:p>
    <w:p>
      <w:pPr>
        <w:spacing w:after="60"/>
      </w:pPr>
      <w:r>
        <w:rPr>
          <w:rFonts w:ascii="Arial" w:cs="Arial" w:eastAsia="Arial" w:hAnsi="Arial"/>
          <w:sz w:val="22"/>
          <w:szCs w:val="22"/>
        </w:rPr>
        <w:t xml:space="preserve">*   [48:47] The belief is stated that Jokowi is deliberately acting to benefit Gibran's political future, using the controversy as a strategic tool.</w:t>
      </w:r>
    </w:p>
    <w:p>
      <w:pPr>
        <w:spacing w:after="60"/>
      </w:pPr>
      <w:r>
        <w:rPr>
          <w:rFonts w:ascii="Arial" w:cs="Arial" w:eastAsia="Arial" w:hAnsi="Arial"/>
          <w:sz w:val="22"/>
          <w:szCs w:val="22"/>
        </w:rPr>
        <w:t xml:space="preserve">*   [49:47] The concept of "statesmanship" is invoked, suggesting Jokowi has a moral responsibility to address the public's lingering doubts about his background.</w:t>
      </w:r>
    </w:p>
    <w:p>
      <w:pPr>
        <w:spacing w:after="60"/>
      </w:pPr>
      <w:r>
        <w:rPr>
          <w:rFonts w:ascii="Arial" w:cs="Arial" w:eastAsia="Arial" w:hAnsi="Arial"/>
          <w:sz w:val="22"/>
          <w:szCs w:val="22"/>
        </w:rPr>
        <w:t xml:space="preserve">*   [50:24] The idea of Jokowi fulfilling a "desire" of his few concerned constituents by showing the diploma is presented.</w:t>
      </w:r>
    </w:p>
    <w:p>
      <w:pPr>
        <w:spacing w:after="60"/>
      </w:pPr>
      <w:r>
        <w:rPr>
          <w:rFonts w:ascii="Arial" w:cs="Arial" w:eastAsia="Arial" w:hAnsi="Arial"/>
          <w:sz w:val="22"/>
          <w:szCs w:val="22"/>
        </w:rPr>
        <w:t xml:space="preserve">*   [50:57] Irma reiterates her view that Jokowi is not losing anything personally from the controversy.</w:t>
      </w:r>
    </w:p>
    <w:p>
      <w:pPr>
        <w:spacing w:after="60"/>
      </w:pPr>
      <w:r>
        <w:rPr>
          <w:rFonts w:ascii="Arial" w:cs="Arial" w:eastAsia="Arial" w:hAnsi="Arial"/>
          <w:sz w:val="22"/>
          <w:szCs w:val="22"/>
        </w:rPr>
        <w:t xml:space="preserve">*   [51:28] The protection of the right to protest under law is affirmed, but the need for democracy to align with law and justice is emphasized.</w:t>
      </w:r>
    </w:p>
    <w:p>
      <w:pPr>
        <w:spacing w:after="60"/>
      </w:pPr>
      <w:r>
        <w:rPr>
          <w:rFonts w:ascii="Arial" w:cs="Arial" w:eastAsia="Arial" w:hAnsi="Arial"/>
          <w:sz w:val="22"/>
          <w:szCs w:val="22"/>
        </w:rPr>
        <w:t xml:space="preserve">*   [52:33] The argument is made that Jokowi is strategically using the controversy to remain "on frame" and avoid political oblivion.</w:t>
      </w:r>
    </w:p>
    <w:p>
      <w:pPr>
        <w:spacing w:after="60"/>
      </w:pPr>
      <w:r>
        <w:rPr>
          <w:rFonts w:ascii="Arial" w:cs="Arial" w:eastAsia="Arial" w:hAnsi="Arial"/>
          <w:sz w:val="22"/>
          <w:szCs w:val="22"/>
        </w:rPr>
        <w:t xml:space="preserve">*   [53:37] The conviction is reiterated that Jokowi is actively working towards Gibran's political interests through this issue.</w:t>
      </w:r>
    </w:p>
    <w:p>
      <w:pPr>
        <w:spacing w:after="60"/>
      </w:pPr>
      <w:r>
        <w:rPr>
          <w:rFonts w:ascii="Arial" w:cs="Arial" w:eastAsia="Arial" w:hAnsi="Arial"/>
          <w:sz w:val="22"/>
          <w:szCs w:val="22"/>
        </w:rPr>
        <w:t xml:space="preserve">*   [54:37] The moral responsibility of a president to address public concerns, even those from a minority, is highlighted.</w:t>
      </w:r>
    </w:p>
    <w:p>
      <w:pPr>
        <w:spacing w:after="60"/>
      </w:pPr>
      <w:r>
        <w:rPr>
          <w:rFonts w:ascii="Arial" w:cs="Arial" w:eastAsia="Arial" w:hAnsi="Arial"/>
          <w:sz w:val="22"/>
          <w:szCs w:val="22"/>
        </w:rPr>
        <w:t xml:space="preserve">*   [55:07] The suggestion is made that Jokowi could simply show the diploma to satisfy the public's curiosity and move on.</w:t>
      </w:r>
    </w:p>
    <w:p>
      <w:pPr>
        <w:spacing w:after="60"/>
      </w:pPr>
      <w:r>
        <w:rPr>
          <w:rFonts w:ascii="Arial" w:cs="Arial" w:eastAsia="Arial" w:hAnsi="Arial"/>
          <w:sz w:val="22"/>
          <w:szCs w:val="22"/>
        </w:rPr>
        <w:t xml:space="preserve">*   [55:40] Irma maintains her view that Jokowi is not personally losing anything from the situation.</w:t>
      </w:r>
    </w:p>
    <w:p>
      <w:pPr>
        <w:spacing w:after="60"/>
      </w:pPr>
      <w:r>
        <w:rPr>
          <w:rFonts w:ascii="Arial" w:cs="Arial" w:eastAsia="Arial" w:hAnsi="Arial"/>
          <w:sz w:val="22"/>
          <w:szCs w:val="22"/>
        </w:rPr>
        <w:t xml:space="preserve">*   [01:00:04] The conversation circles back to the idea that Jokowi is strategically playing a political game.</w:t>
      </w:r>
    </w:p>
    <w:p>
      <w:pPr>
        <w:spacing w:after="60"/>
      </w:pPr>
      <w:r>
        <w:rPr>
          <w:rFonts w:ascii="Arial" w:cs="Arial" w:eastAsia="Arial" w:hAnsi="Arial"/>
          <w:sz w:val="22"/>
          <w:szCs w:val="22"/>
        </w:rPr>
        <w:t xml:space="preserve">*   [01:02:47] The potential for Jokowi to be seen as a "liar" or "cheat" if the diploma issue is prolonged is acknowledged as a reputational risk.</w:t>
      </w:r>
    </w:p>
    <w:p>
      <w:pPr>
        <w:spacing w:after="60"/>
      </w:pPr>
      <w:r>
        <w:rPr>
          <w:rFonts w:ascii="Arial" w:cs="Arial" w:eastAsia="Arial" w:hAnsi="Arial"/>
          <w:sz w:val="22"/>
          <w:szCs w:val="22"/>
        </w:rPr>
        <w:t xml:space="preserve">*   [01:03:51] The assertion is made that Jokowi is intelligent and cunning in managing this issue to keep it unresolved.</w:t>
      </w:r>
    </w:p>
    <w:p>
      <w:pPr>
        <w:spacing w:after="60"/>
      </w:pPr>
      <w:r>
        <w:rPr>
          <w:rFonts w:ascii="Arial" w:cs="Arial" w:eastAsia="Arial" w:hAnsi="Arial"/>
          <w:sz w:val="22"/>
          <w:szCs w:val="22"/>
        </w:rPr>
        <w:t xml:space="preserve">*   [01:04:27] The potential shift of focus to Gibran is seen as a strategy to keep Jokowi relevant, as he would not be the one answering later, thus preventing him from fading from the frame.</w:t>
      </w:r>
    </w:p>
    <w:p>
      <w:pPr>
        <w:spacing w:after="60"/>
      </w:pPr>
      <w:r>
        <w:rPr>
          <w:rFonts w:ascii="Arial" w:cs="Arial" w:eastAsia="Arial" w:hAnsi="Arial"/>
          <w:sz w:val="22"/>
          <w:szCs w:val="22"/>
        </w:rPr>
        <w:t xml:space="preserve">*   [01:09:27] The demand for Jokowi's statesmanship is repeated, emphasizing his moral obligation as a former president.</w:t>
      </w:r>
    </w:p>
    <w:p>
      <w:pPr>
        <w:spacing w:after="60"/>
      </w:pPr>
      <w:r>
        <w:rPr>
          <w:rFonts w:ascii="Arial" w:cs="Arial" w:eastAsia="Arial" w:hAnsi="Arial"/>
          <w:sz w:val="22"/>
          <w:szCs w:val="22"/>
        </w:rPr>
        <w:t xml:space="preserve">*   [01:10:04] The question is posed: why not just show the diploma to satisfy the public?</w:t>
      </w:r>
    </w:p>
    <w:p>
      <w:pPr>
        <w:spacing w:after="60"/>
      </w:pPr>
      <w:r>
        <w:rPr>
          <w:rFonts w:ascii="Arial" w:cs="Arial" w:eastAsia="Arial" w:hAnsi="Arial"/>
          <w:sz w:val="22"/>
          <w:szCs w:val="22"/>
        </w:rPr>
        <w:t xml:space="preserve">*   [01:11:43] The need for democracy to be balanced with law and justice is highlighted.</w:t>
      </w:r>
    </w:p>
    <w:p>
      <w:pPr>
        <w:spacing w:after="60"/>
      </w:pPr>
      <w:r>
        <w:rPr>
          <w:rFonts w:ascii="Arial" w:cs="Arial" w:eastAsia="Arial" w:hAnsi="Arial"/>
          <w:sz w:val="22"/>
          <w:szCs w:val="22"/>
        </w:rPr>
        <w:t xml:space="preserve">*   [01:15:00] The discussion concludes by emphasizing the ongoing political chess game and the need to observe how the situation unfolds.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"There is a demand on President Jokowi's statesmanship because some of his people feel they might have been deceived. You said you were an engineer, but you became president. That's the essence of the language, roughly. What needs to prove it are KPU, Bawaslu, UGM. Why should I be the one? So I see a motive here, not to destroy Jokowi, but to destroy Gibran's career. President Jokowi is playing a role that is advantageous."</w:t>
      </w:r>
    </w:p>
    <w:p>
      <w:pPr>
        <w:spacing w:after="60"/>
      </w:pPr>
      <w:r>
        <w:rPr>
          <w:rFonts w:ascii="Arial" w:cs="Arial" w:eastAsia="Arial" w:hAnsi="Arial"/>
          <w:sz w:val="22"/>
          <w:szCs w:val="22"/>
        </w:rPr>
        <w:t xml:space="preserve">*   [07:16] "He told me, 'As long as they only call me Jokodok, call me a PKI child, and so on, I don't care. I just work for the people. But when they touch my body, hurt my child physically, or my wife physically, or my house is stoned, for example, I will definitely take legal action.'"</w:t>
      </w:r>
    </w:p>
    <w:p>
      <w:pPr>
        <w:spacing w:after="60"/>
      </w:pPr>
      <w:r>
        <w:rPr>
          <w:rFonts w:ascii="Arial" w:cs="Arial" w:eastAsia="Arial" w:hAnsi="Arial"/>
          <w:sz w:val="22"/>
          <w:szCs w:val="22"/>
        </w:rPr>
        <w:t xml:space="preserve">*   [11:45] "The issue of President Jokowi's diploma is no longer about whether it's real or fake, or about legal proof or no legal proof... Even if, for example, President Jokowi wants to satisfy the desire of these plaintiffs by showing the original, it won't end there. Because people will then ask for further proof."</w:t>
      </w:r>
    </w:p>
    <w:p>
      <w:pPr>
        <w:spacing w:after="60"/>
      </w:pPr>
      <w:r>
        <w:rPr>
          <w:rFonts w:ascii="Arial" w:cs="Arial" w:eastAsia="Arial" w:hAnsi="Arial"/>
          <w:sz w:val="22"/>
          <w:szCs w:val="22"/>
        </w:rPr>
        <w:t xml:space="preserve">*   [40:06] "It's very advantageous for Pak Jokowi because he never disappears from our political frame. Imagine how much news related to Pak Jokowi there is every day. It's been trending for two days. Almost every day, he never runs out of issues. He's always there, always. And if we look at it politically, yes, he is benefited. Very benefited because he never fades from public memory."</w:t>
      </w:r>
    </w:p>
    <w:p>
      <w:pPr>
        <w:spacing w:after="60"/>
      </w:pPr>
      <w:r>
        <w:rPr>
          <w:rFonts w:ascii="Arial" w:cs="Arial" w:eastAsia="Arial" w:hAnsi="Arial"/>
          <w:sz w:val="22"/>
          <w:szCs w:val="22"/>
        </w:rPr>
        <w:t xml:space="preserve">*   [41:41] "Why is it wrong for Pak Jokowi, with willingness, to say, 'Alright, my few constituents, I'll satisfy their hearts. I'll satisfy their desires. Here, my diploma is real. Whatever you want to do with it, take it to court to resolve it.'"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kenegaraan Pak Jokowi di sini kan dituntut sebetulnya karena ada masyarakatnya yang merasa jangan-jangan gua lu tipu selama ini lu bilang lu insinyur tapi enggak. Lu jadi presiden gua kan bahasa terannya kira-kira begitu. Yang yang yang yang harus membuktikan itu adalah KPU Bawaslu UGM dia bilang kenapa harus saya. Jadi saya lihat ada motif di sini untuk menghabisi karir Gibran bukan menghabisi Jokowi. Pak Jokowi ini memainkan sebuah peran yang patut menguntungkan.</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Bagi Pak Jokowi karena beliau tidak pernah hilang dari frame politik kita. Tetapi ketika mereka sudah menyentuh tubuh saya. Menyakiti anak saya dengan fisik secara fisik. Atau istri saya secara fisik atau rumah sayalah dilemparin batu misalnya begitu. Saya pasti akan bertindak secara hukum. Itu disampaikan beliau ke saya. Bahkan kalau sudah clear pun dengan Pak Jokowi percaya sama saya saya berani taruhan setelah ini akan masuk ke soal ijazah Gibran.</w:t>
      </w:r>
    </w:p>
    <w:p>
      <w:pPr>
        <w:spacing w:after="80" w:before="160"/>
      </w:pPr>
      <w:r>
        <w:rPr>
          <w:rFonts w:ascii="Arial" w:cs="Arial" w:eastAsia="Arial" w:hAnsi="Arial"/>
          <w:b/>
          <w:bCs/>
          <w:color w:val="2E75B6"/>
          <w:sz w:val="22"/>
          <w:szCs w:val="22"/>
        </w:rPr>
        <w:t xml:space="preserve">[01:15] </w:t>
      </w:r>
      <w:r>
        <w:rPr>
          <w:rFonts w:ascii="Arial" w:cs="Arial" w:eastAsia="Arial" w:hAnsi="Arial"/>
          <w:sz w:val="22"/>
          <w:szCs w:val="22"/>
        </w:rPr>
        <w:t xml:space="preserve">Kita memang harus banyak belajar. Dalam banyak peristiwa. Ya karena saya politisi maka peristiwa politik yang terjadi di dalam perjalanan bangsa ini. Untuk topik yang akan kami angkat hari ini sejujurnya saya banyak merenung. Apa sebenarnya yang terjadi dengan negeri yang tercinta ini. Tetapi sebagaimana halnya. Karakter dari forum ini.</w:t>
      </w:r>
    </w:p>
    <w:p>
      <w:pPr>
        <w:spacing w:after="80" w:before="160"/>
      </w:pPr>
      <w:r>
        <w:rPr>
          <w:rFonts w:ascii="Arial" w:cs="Arial" w:eastAsia="Arial" w:hAnsi="Arial"/>
          <w:b/>
          <w:bCs/>
          <w:color w:val="2E75B6"/>
          <w:sz w:val="22"/>
          <w:szCs w:val="22"/>
        </w:rPr>
        <w:t xml:space="preserve">[01:45] </w:t>
      </w:r>
      <w:r>
        <w:rPr>
          <w:rFonts w:ascii="Arial" w:cs="Arial" w:eastAsia="Arial" w:hAnsi="Arial"/>
          <w:sz w:val="22"/>
          <w:szCs w:val="22"/>
        </w:rPr>
        <w:t xml:space="preserve">Meja panas Akbar Faisal ini. Maka harus kita bicarakan kita percakapkan. Barangkali saja dari proses-proses itu kita. Bisa belajar banyak. Kami di sini menyebutnya kearifan-kearifan. Berbangsa. Mungkin saja. Saya telah mengundang dua orang sahabat saya. Anggota DPR. Penembak dari partai Nasdem. Irma Suryani Janiago. Assalamualaikum warahmatullahi wabarakatuh.</w:t>
      </w:r>
    </w:p>
    <w:p>
      <w:pPr>
        <w:spacing w:after="80" w:before="160"/>
      </w:pPr>
      <w:r>
        <w:rPr>
          <w:rFonts w:ascii="Arial" w:cs="Arial" w:eastAsia="Arial" w:hAnsi="Arial"/>
          <w:b/>
          <w:bCs/>
          <w:color w:val="2E75B6"/>
          <w:sz w:val="22"/>
          <w:szCs w:val="22"/>
        </w:rPr>
        <w:t xml:space="preserve">[02:16] </w:t>
      </w:r>
      <w:r>
        <w:rPr>
          <w:rFonts w:ascii="Arial" w:cs="Arial" w:eastAsia="Arial" w:hAnsi="Arial"/>
          <w:sz w:val="22"/>
          <w:szCs w:val="22"/>
        </w:rPr>
        <w:t xml:space="preserve">Waalaikumsalam warahmatullahi wabarakatuh. Mama juga enggak ketemu. Yang kedua sahabat saya yang. Banyak menjalani peristiwa politik juga. Ferdinand Hutaha. Politisi PDI Perjuangan. Bro thank you ya. Siap. Terima kasih. Sebenarnya kami telah mencoba untuk menghubungi. Sahabat saya juga sahabat kita juga. Mas Roy Suryo.</w:t>
      </w:r>
    </w:p>
    <w:p>
      <w:pPr>
        <w:spacing w:after="80" w:before="160"/>
      </w:pPr>
      <w:r>
        <w:rPr>
          <w:rFonts w:ascii="Arial" w:cs="Arial" w:eastAsia="Arial" w:hAnsi="Arial"/>
          <w:b/>
          <w:bCs/>
          <w:color w:val="2E75B6"/>
          <w:sz w:val="22"/>
          <w:szCs w:val="22"/>
        </w:rPr>
        <w:t xml:space="preserve">[02:46] </w:t>
      </w:r>
      <w:r>
        <w:rPr>
          <w:rFonts w:ascii="Arial" w:cs="Arial" w:eastAsia="Arial" w:hAnsi="Arial"/>
          <w:sz w:val="22"/>
          <w:szCs w:val="22"/>
        </w:rPr>
        <w:t xml:space="preserve">Lewat zoom bahkan. Sebab dia lagi ada di Jogja. Tepatnya kalau enggak salah tadi ketika kita hubungi lagi ada di sekitar UGM. Sebab ketika kami mengambil gambar ini. Sebagian kelompok masyarakat sedang. Menggeruduk. UGM dan rumah Pak Jokowi. Menyangkut dengan apa yang. Topik yang akan kita angkat. Berwakilan tim pembela ulama dan aktivis atau TPUA mendatangi kediaman Presiden ketujuh Republik Indonesia Jokowi Dodo.</w:t>
      </w:r>
    </w:p>
    <w:p>
      <w:pPr>
        <w:spacing w:after="80" w:before="160"/>
      </w:pPr>
      <w:r>
        <w:rPr>
          <w:rFonts w:ascii="Arial" w:cs="Arial" w:eastAsia="Arial" w:hAnsi="Arial"/>
          <w:b/>
          <w:bCs/>
          <w:color w:val="2E75B6"/>
          <w:sz w:val="22"/>
          <w:szCs w:val="22"/>
        </w:rPr>
        <w:t xml:space="preserve">[03:16] </w:t>
      </w:r>
      <w:r>
        <w:rPr>
          <w:rFonts w:ascii="Arial" w:cs="Arial" w:eastAsia="Arial" w:hAnsi="Arial"/>
          <w:sz w:val="22"/>
          <w:szCs w:val="22"/>
        </w:rPr>
        <w:t xml:space="preserve">Kita bicarakan. Apa yang saya maksud adalah gugatan. Beberapa pihak menyangkut dengan ijazah Pak Jokowi. Ini sudah lama sih sebenarnya isu ini ya. Kalau saya tidak salah itu. Saya mulai mendengarnya ketika disuarakan oleh Bambang Tri. Dan waktu itu saya tidak ingin terlalu banyak mengambil hati menyangkut itu. Bahkan mungkin sampai hari ini. Cuman karena sudah sampai pada sebuah gerakan masif.</w:t>
      </w:r>
    </w:p>
    <w:p>
      <w:pPr>
        <w:spacing w:after="80" w:before="160"/>
      </w:pPr>
      <w:r>
        <w:rPr>
          <w:rFonts w:ascii="Arial" w:cs="Arial" w:eastAsia="Arial" w:hAnsi="Arial"/>
          <w:b/>
          <w:bCs/>
          <w:color w:val="2E75B6"/>
          <w:sz w:val="22"/>
          <w:szCs w:val="22"/>
        </w:rPr>
        <w:t xml:space="preserve">[03:48] </w:t>
      </w:r>
      <w:r>
        <w:rPr>
          <w:rFonts w:ascii="Arial" w:cs="Arial" w:eastAsia="Arial" w:hAnsi="Arial"/>
          <w:sz w:val="22"/>
          <w:szCs w:val="22"/>
        </w:rPr>
        <w:t xml:space="preserve">Yang bahkan ditujukan kepada propertinya Pak Jokowi dalam baliknya rumah. Dan dia adalah bekas presiden maka menurut saya oke. Kita bicarakan. Kak Irma. Ya. Coba jelaskan kepada kami. Kita sama-sama politisi. Bagaimana kita harusnya menyikapi ini. Forum ini tidak lagi mau terjebak pada apakah itu palsu atau tidak.</w:t>
      </w:r>
    </w:p>
    <w:p>
      <w:pPr>
        <w:spacing w:after="80" w:before="160"/>
      </w:pPr>
      <w:r>
        <w:rPr>
          <w:rFonts w:ascii="Arial" w:cs="Arial" w:eastAsia="Arial" w:hAnsi="Arial"/>
          <w:b/>
          <w:bCs/>
          <w:color w:val="2E75B6"/>
          <w:sz w:val="22"/>
          <w:szCs w:val="22"/>
        </w:rPr>
        <w:t xml:space="preserve">[04:20] </w:t>
      </w:r>
      <w:r>
        <w:rPr>
          <w:rFonts w:ascii="Arial" w:cs="Arial" w:eastAsia="Arial" w:hAnsi="Arial"/>
          <w:sz w:val="22"/>
          <w:szCs w:val="22"/>
        </w:rPr>
        <w:t xml:space="preserve">Sebab banyak pertimbangannya sih Kak Irma Bro. Ferdinand. Pertanyaan seperti misalnya. Kalau palsu kenapa. Kalau asli kenapa. Kalau palsu mau apa. Kalau asli mau ngapain lagi. Satu-satunya yang saya bisa katakan adalah tampaknya ini bacaan saya. Bahwa ini adalah apa namanya itu kristalisasi dari rasa marah sebagian orang.</w:t>
      </w:r>
    </w:p>
    <w:p>
      <w:pPr>
        <w:spacing w:after="80" w:before="160"/>
      </w:pPr>
      <w:r>
        <w:rPr>
          <w:rFonts w:ascii="Arial" w:cs="Arial" w:eastAsia="Arial" w:hAnsi="Arial"/>
          <w:b/>
          <w:bCs/>
          <w:color w:val="2E75B6"/>
          <w:sz w:val="22"/>
          <w:szCs w:val="22"/>
        </w:rPr>
        <w:t xml:space="preserve">[04:53] </w:t>
      </w:r>
      <w:r>
        <w:rPr>
          <w:rFonts w:ascii="Arial" w:cs="Arial" w:eastAsia="Arial" w:hAnsi="Arial"/>
          <w:sz w:val="22"/>
          <w:szCs w:val="22"/>
        </w:rPr>
        <w:t xml:space="preserve">Kepada Pak Jokowi pada banyak peristiwa politik semenjak dia jadi presiden dan kemudian ada pintu masuknya. Pintu masuknya ya ini. Soal apakah kredibel isu ini. Itu tadi kita bicarakan sebagian tetapi sebenarnya yang saya ingin bahas adalah ada apa dengan bangsa ini. Ada apa dengan kita-kita. Beruntung saja saya enggak ada di DPR hingga kemudian tah harus terjebak lagi pada pertarungan seperti ini. Kak Irma. Coba jelaskan sama kita itu. Iya. Menurut saya.</w:t>
      </w:r>
    </w:p>
    <w:p>
      <w:pPr>
        <w:spacing w:after="80" w:before="160"/>
      </w:pPr>
      <w:r>
        <w:rPr>
          <w:rFonts w:ascii="Arial" w:cs="Arial" w:eastAsia="Arial" w:hAnsi="Arial"/>
          <w:b/>
          <w:bCs/>
          <w:color w:val="2E75B6"/>
          <w:sz w:val="22"/>
          <w:szCs w:val="22"/>
        </w:rPr>
        <w:t xml:space="preserve">[05:24] </w:t>
      </w:r>
      <w:r>
        <w:rPr>
          <w:rFonts w:ascii="Arial" w:cs="Arial" w:eastAsia="Arial" w:hAnsi="Arial"/>
          <w:sz w:val="22"/>
          <w:szCs w:val="22"/>
        </w:rPr>
        <w:t xml:space="preserve">Basilu ya. Masalah ini sudah basi bar. KPU Bawaslu mulai dari ketika beliau mencalonkan diri sebagai walikota, kemudian gubernur sampai ke presiden sudah menyampaikan bahwa mereka sudah melakukan verifikasi. Itu yang pertama. Yang kedua. Selama 9 tahun. PDI Perjuangan juga saya saya juga kan Akbar juga sama-sama kita kan di di TKPN ya. Itu semuanya satu suara.</w:t>
      </w:r>
    </w:p>
    <w:p>
      <w:pPr>
        <w:spacing w:after="80" w:before="160"/>
      </w:pPr>
      <w:r>
        <w:rPr>
          <w:rFonts w:ascii="Arial" w:cs="Arial" w:eastAsia="Arial" w:hAnsi="Arial"/>
          <w:b/>
          <w:bCs/>
          <w:color w:val="2E75B6"/>
          <w:sz w:val="22"/>
          <w:szCs w:val="22"/>
        </w:rPr>
        <w:t xml:space="preserve">[05:55] </w:t>
      </w:r>
      <w:r>
        <w:rPr>
          <w:rFonts w:ascii="Arial" w:cs="Arial" w:eastAsia="Arial" w:hAnsi="Arial"/>
          <w:sz w:val="22"/>
          <w:szCs w:val="22"/>
        </w:rPr>
        <w:t xml:space="preserve">Menyatakan bahwa ijazahnya asli. Bahkan kita pasang badan untuk itu. Oh waktu itu belum ada isunya bahkan sebenarnya. Saya saya tahu persis itu. Di TKPN tahun berapa ya. 2019. Oh iya. Ya. Oke. Jadi menurut saya. Receh banget gitu loh masalah ini kalau untuk masih masih terus dibicarakan gitu. Sementara perang dunia ketiga mau kita masih lihat mau mulai ini ya. Kok kita masih masih berkutat di situ.</w:t>
      </w:r>
    </w:p>
    <w:p>
      <w:pPr>
        <w:spacing w:after="80" w:before="160"/>
      </w:pPr>
      <w:r>
        <w:rPr>
          <w:rFonts w:ascii="Arial" w:cs="Arial" w:eastAsia="Arial" w:hAnsi="Arial"/>
          <w:b/>
          <w:bCs/>
          <w:color w:val="2E75B6"/>
          <w:sz w:val="22"/>
          <w:szCs w:val="22"/>
        </w:rPr>
        <w:t xml:space="preserve">[06:27] </w:t>
      </w:r>
      <w:r>
        <w:rPr>
          <w:rFonts w:ascii="Arial" w:cs="Arial" w:eastAsia="Arial" w:hAnsi="Arial"/>
          <w:sz w:val="22"/>
          <w:szCs w:val="22"/>
        </w:rPr>
        <w:t xml:space="preserve">Bahkan saya ingin mengatakan gini. Ya kalau memang itu palsu misalnya. Enggak palsu katanya. Menurut Roy Suryo. Terus mau ngapain. Iya makanya itu pertanyaannya mau ngapain. Oke. Ya kan. Kalau mau bicara soal moral misalnya kata misalnya ada ada oknum-oknum yang membicarakan soal moral ya. Termasuk Roy Suryo lah. Mohon maaf ya. Misalnya ini bukan bukan sekedar apa apa namanya hukum asli atau atau apapun begitu.</w:t>
      </w:r>
    </w:p>
    <w:p>
      <w:pPr>
        <w:spacing w:after="80" w:before="160"/>
      </w:pPr>
      <w:r>
        <w:rPr>
          <w:rFonts w:ascii="Arial" w:cs="Arial" w:eastAsia="Arial" w:hAnsi="Arial"/>
          <w:b/>
          <w:bCs/>
          <w:color w:val="2E75B6"/>
          <w:sz w:val="22"/>
          <w:szCs w:val="22"/>
        </w:rPr>
        <w:t xml:space="preserve">[06:58] </w:t>
      </w:r>
      <w:r>
        <w:rPr>
          <w:rFonts w:ascii="Arial" w:cs="Arial" w:eastAsia="Arial" w:hAnsi="Arial"/>
          <w:sz w:val="22"/>
          <w:szCs w:val="22"/>
        </w:rPr>
        <w:t xml:space="preserve">Soal moral misalnya. Memang Roy Suryo enggak punya moral ketika misalnya ketika misalnya nih. Ya. Masyarakat bilang panci mana panci gitu. Kan ini kan juga menjadi masalah Akbar. Kan enggak bisa gitu juga kali gitu ya. Nah kemudian yang ketiga. Saya mau ingin sampaikan begini. Saya pernah ketemu Pak Jokowi. Karena saya mantan juru bicaranya. Dan saya pernah tanya soal ini. Saya bilang Pak kenapa sih Bapak enggak enggak jawab ini gitu. Kenapa Bapak enggak laporkan balik ya. Semua orang yang menghujat Bapak.</w:t>
      </w:r>
    </w:p>
    <w:p>
      <w:pPr>
        <w:spacing w:after="80" w:before="160"/>
      </w:pPr>
      <w:r>
        <w:rPr>
          <w:rFonts w:ascii="Arial" w:cs="Arial" w:eastAsia="Arial" w:hAnsi="Arial"/>
          <w:b/>
          <w:bCs/>
          <w:color w:val="2E75B6"/>
          <w:sz w:val="22"/>
          <w:szCs w:val="22"/>
        </w:rPr>
        <w:t xml:space="preserve">[07:30] </w:t>
      </w:r>
      <w:r>
        <w:rPr>
          <w:rFonts w:ascii="Arial" w:cs="Arial" w:eastAsia="Arial" w:hAnsi="Arial"/>
          <w:sz w:val="22"/>
          <w:szCs w:val="22"/>
        </w:rPr>
        <w:t xml:space="preserve">Dia bilang. Bu Irma. Semasih mereka hanya sekedar mengatakan saya Jokodok. Mengatakan saya anak PKI dan lain sebagainya. Saya enggak peduli. Saya kerja aja untuk rakyat. Tetapi ketika mereka sudah menyentuh tubuh saya. Menyakiti anak saya dengan fisik secara fisik. Atau istri saya secara fisik atau rumah sayalah dilemparin batu misalnya begitu. Saya pasti akan bertindak secara hukum. Itu disampaikan beliau ke saya.</w:t>
      </w:r>
    </w:p>
    <w:p>
      <w:pPr>
        <w:spacing w:after="80" w:before="160"/>
      </w:pPr>
      <w:r>
        <w:rPr>
          <w:rFonts w:ascii="Arial" w:cs="Arial" w:eastAsia="Arial" w:hAnsi="Arial"/>
          <w:b/>
          <w:bCs/>
          <w:color w:val="2E75B6"/>
          <w:sz w:val="22"/>
          <w:szCs w:val="22"/>
        </w:rPr>
        <w:t xml:space="preserve">[08:00] </w:t>
      </w:r>
      <w:r>
        <w:rPr>
          <w:rFonts w:ascii="Arial" w:cs="Arial" w:eastAsia="Arial" w:hAnsi="Arial"/>
          <w:sz w:val="22"/>
          <w:szCs w:val="22"/>
        </w:rPr>
        <w:t xml:space="preserve">Itu. Saya enggak ngerti sebesar apa kesabaran itu gitu loh. Dan itu yang yang mau ditiru Prabowo tapi Pak Prabowo kan enggak mampu untuk bisa sesabar itu gitu. Ya. Dia jawab seperti itu. Nah soal soal asli atau palsu kan. Institusi sebesar UGM sudah menjawab. KPU sudah menjawab. Terus apa lagi. Yang mau dicari apa sebenarnya. Coba tampilkan videonya. Jokowi Dodo itu lulus.</w:t>
      </w:r>
    </w:p>
    <w:p>
      <w:pPr>
        <w:spacing w:after="80" w:before="160"/>
      </w:pPr>
      <w:r>
        <w:rPr>
          <w:rFonts w:ascii="Arial" w:cs="Arial" w:eastAsia="Arial" w:hAnsi="Arial"/>
          <w:b/>
          <w:bCs/>
          <w:color w:val="2E75B6"/>
          <w:sz w:val="22"/>
          <w:szCs w:val="22"/>
        </w:rPr>
        <w:t xml:space="preserve">[08:31] </w:t>
      </w:r>
      <w:r>
        <w:rPr>
          <w:rFonts w:ascii="Arial" w:cs="Arial" w:eastAsia="Arial" w:hAnsi="Arial"/>
          <w:sz w:val="22"/>
          <w:szCs w:val="22"/>
        </w:rPr>
        <w:t xml:space="preserve">Pada November ya. 5 November 1985. Jadi kalau dari sisi kami. Kita kami di UGM ini kami lembaga. Institusi pendidikan. Yang kami selalu mematuhi. Peraturan akademik. Mulai ketika mahasiswa hadir di kampus ini. Dengan segala macam dokumen sampai di akhir. Jadi kami tadi sampaikan. Bahwa dalam kapasitas kami.</w:t>
      </w:r>
    </w:p>
    <w:p>
      <w:pPr>
        <w:spacing w:after="80" w:before="160"/>
      </w:pPr>
      <w:r>
        <w:rPr>
          <w:rFonts w:ascii="Arial" w:cs="Arial" w:eastAsia="Arial" w:hAnsi="Arial"/>
          <w:b/>
          <w:bCs/>
          <w:color w:val="2E75B6"/>
          <w:sz w:val="22"/>
          <w:szCs w:val="22"/>
        </w:rPr>
        <w:t xml:space="preserve">[09:01] </w:t>
      </w:r>
      <w:r>
        <w:rPr>
          <w:rFonts w:ascii="Arial" w:cs="Arial" w:eastAsia="Arial" w:hAnsi="Arial"/>
          <w:sz w:val="22"/>
          <w:szCs w:val="22"/>
        </w:rPr>
        <w:t xml:space="preserve">UGM adalah memberikan informasi. Bahwa Jokowi Dodo. Tercatat dari awal sampai akhir melakukan tridharma perguruan tinggi di Universitas Gajah Mada. Dan kami memiliki bukti-bukti surat-surat dokumen-dokumen yang ada di Fakultas Kedokteran. Fakultasnya. Fakultas Kedokteran. Nah nanti silakan persilakan apabila nanti kemudian ada proses. Pengadilan atau apapun UGM siap.</w:t>
      </w:r>
    </w:p>
    <w:p>
      <w:pPr>
        <w:spacing w:after="80" w:before="160"/>
      </w:pPr>
      <w:r>
        <w:rPr>
          <w:rFonts w:ascii="Arial" w:cs="Arial" w:eastAsia="Arial" w:hAnsi="Arial"/>
          <w:b/>
          <w:bCs/>
          <w:color w:val="2E75B6"/>
          <w:sz w:val="22"/>
          <w:szCs w:val="22"/>
        </w:rPr>
        <w:t xml:space="preserve">[09:33] </w:t>
      </w:r>
      <w:r>
        <w:rPr>
          <w:rFonts w:ascii="Arial" w:cs="Arial" w:eastAsia="Arial" w:hAnsi="Arial"/>
          <w:sz w:val="22"/>
          <w:szCs w:val="22"/>
        </w:rPr>
        <w:t xml:space="preserve">Misalnya sebagai saksi ya. Kami siap. Kami yang akan kami. Apa namanya tekankan di sini. Kami dasarnya adalah dokumen yang kami punya. Mohon maaf kepada redaksi kompas kami menggunakan gambar Anda untuk itu. Tapi pertimbangannya bahwa ini untuk kepentingan publik maka kami berani saja menggunakan. Sekaligus di forum ini saya memohon maaf dan sekaligus meminta izin.</w:t>
      </w:r>
    </w:p>
    <w:p>
      <w:pPr>
        <w:spacing w:after="80" w:before="160"/>
      </w:pPr>
      <w:r>
        <w:rPr>
          <w:rFonts w:ascii="Arial" w:cs="Arial" w:eastAsia="Arial" w:hAnsi="Arial"/>
          <w:b/>
          <w:bCs/>
          <w:color w:val="2E75B6"/>
          <w:sz w:val="22"/>
          <w:szCs w:val="22"/>
        </w:rPr>
        <w:t xml:space="preserve">[10:06] </w:t>
      </w:r>
      <w:r>
        <w:rPr>
          <w:rFonts w:ascii="Arial" w:cs="Arial" w:eastAsia="Arial" w:hAnsi="Arial"/>
          <w:sz w:val="22"/>
          <w:szCs w:val="22"/>
        </w:rPr>
        <w:t xml:space="preserve">Bro Ferdinand. Itu yang saya katakan tadi. Eh begitu besar energi untuk ini. Bahasa saya itu selalu mencoba untuk netral berada pada posisi tengah. Eh kalau dia palsu. Kenapa kalau dia asli terus mengapain. Kira-kira gitu ya. Tetapi kan sebenarnya alur pikirnya adalah begini. Tampaknya.</w:t>
      </w:r>
    </w:p>
    <w:p>
      <w:pPr>
        <w:spacing w:after="80" w:before="160"/>
      </w:pPr>
      <w:r>
        <w:rPr>
          <w:rFonts w:ascii="Arial" w:cs="Arial" w:eastAsia="Arial" w:hAnsi="Arial"/>
          <w:b/>
          <w:bCs/>
          <w:color w:val="2E75B6"/>
          <w:sz w:val="22"/>
          <w:szCs w:val="22"/>
        </w:rPr>
        <w:t xml:space="preserve">[10:36] </w:t>
      </w:r>
      <w:r>
        <w:rPr>
          <w:rFonts w:ascii="Arial" w:cs="Arial" w:eastAsia="Arial" w:hAnsi="Arial"/>
          <w:sz w:val="22"/>
          <w:szCs w:val="22"/>
        </w:rPr>
        <w:t xml:space="preserve">Sikap beberapa kelompok masyarakat yang hari ini menggugat rumahnya beliau di Jogja dan di Solo itu. Dan juga proses-proses sebelumnya adalah proses tanda petik kemarahan kepada Jokowi. Dan seluruh ornamen kekuasaan yang pernah dia dapatkannya. Dan kemudian ada pintunya. Ah saya mencoba menyimpulkan bahwa ini adalah area menggugat.</w:t>
      </w:r>
    </w:p>
    <w:p>
      <w:pPr>
        <w:spacing w:after="80" w:before="160"/>
      </w:pPr>
      <w:r>
        <w:rPr>
          <w:rFonts w:ascii="Arial" w:cs="Arial" w:eastAsia="Arial" w:hAnsi="Arial"/>
          <w:b/>
          <w:bCs/>
          <w:color w:val="2E75B6"/>
          <w:sz w:val="22"/>
          <w:szCs w:val="22"/>
        </w:rPr>
        <w:t xml:space="preserve">[11:11] </w:t>
      </w:r>
      <w:r>
        <w:rPr>
          <w:rFonts w:ascii="Arial" w:cs="Arial" w:eastAsia="Arial" w:hAnsi="Arial"/>
          <w:sz w:val="22"/>
          <w:szCs w:val="22"/>
        </w:rPr>
        <w:t xml:space="preserve">Etika kekuasaan seseorang dalam hal ini Pak Jokowi. Tadi Kak Irma mulai memulainya juga dengan mengatakan lah yang gugatnya seperti apa. Tapi saya rasa kita maju. Apakah seperti itu bacaan Anda menyangkut pada kasus ini, Bro. Terima kasih, Bang Akbar. Yang pertama saya sangat prihatin ya dengan apa yang terjadi sekarang ini. Bahkan masyarakat, sekolompok masyarakat sudah menyasar kepada wilayah private Pak Jokowi ke kediaman beliau.</w:t>
      </w:r>
    </w:p>
    <w:p>
      <w:pPr>
        <w:spacing w:after="80" w:before="160"/>
      </w:pPr>
      <w:r>
        <w:rPr>
          <w:rFonts w:ascii="Arial" w:cs="Arial" w:eastAsia="Arial" w:hAnsi="Arial"/>
          <w:b/>
          <w:bCs/>
          <w:color w:val="2E75B6"/>
          <w:sz w:val="22"/>
          <w:szCs w:val="22"/>
        </w:rPr>
        <w:t xml:space="preserve">[11:45] </w:t>
      </w:r>
      <w:r>
        <w:rPr>
          <w:rFonts w:ascii="Arial" w:cs="Arial" w:eastAsia="Arial" w:hAnsi="Arial"/>
          <w:sz w:val="22"/>
          <w:szCs w:val="22"/>
        </w:rPr>
        <w:t xml:space="preserve">Persoalan ijazah Pak Jokowi ini sekarang menurut saya tidak lagi pada soal asli tidak asli, pembuktian hukum atau tidak pembuktian hukum karena kalau masuk ke sana ini akan semakin jauh dan semakin ruwet. Bahkan kalaupun contohnya Pak Jokowi ingin memuaskan hasrat para penggugat ini. Ditunjukkan contohnya aslinya, tidak akan selesai di situ. Karena orang kemudian akan meminta pembuktian lebih lanjut. Contohnya bicara tentang uang palsu, kalau saya tunjukkan uang Rp 100.000 di foto, siapa yang bisa mengatakan itu uang saya asli atau palsu? Kecuali dilakukan uji forensik yang sah. Nah ini kan akan begitu.</w:t>
      </w:r>
    </w:p>
    <w:p>
      <w:pPr>
        <w:spacing w:after="80" w:before="160"/>
      </w:pPr>
      <w:r>
        <w:rPr>
          <w:rFonts w:ascii="Arial" w:cs="Arial" w:eastAsia="Arial" w:hAnsi="Arial"/>
          <w:b/>
          <w:bCs/>
          <w:color w:val="2E75B6"/>
          <w:sz w:val="22"/>
          <w:szCs w:val="22"/>
        </w:rPr>
        <w:t xml:space="preserve">[12:15] </w:t>
      </w:r>
      <w:r>
        <w:rPr>
          <w:rFonts w:ascii="Arial" w:cs="Arial" w:eastAsia="Arial" w:hAnsi="Arial"/>
          <w:sz w:val="22"/>
          <w:szCs w:val="22"/>
        </w:rPr>
        <w:t xml:space="preserve">Nah sekarang yang mau kita lihat sekarang apa sih soalnya yang terjadi. Kalau saya memperhatikan dari kelompok yang terus melakukan, menggugatlah ya, menggugat secara tanda kutip bukan menggugat di pengadilan ya tentang keaslian ijazah Pak Jokowi. Saya melihat di latar belakang kemarahan dan dendam terhadap Pak Jokowi. Kalau kita melihat kelompok ini dari nama saja yang datang ke sana itu saya melihat, saya mencermati betul.</w:t>
      </w:r>
    </w:p>
    <w:p>
      <w:pPr>
        <w:spacing w:after="80" w:before="160"/>
      </w:pPr>
      <w:r>
        <w:rPr>
          <w:rFonts w:ascii="Arial" w:cs="Arial" w:eastAsia="Arial" w:hAnsi="Arial"/>
          <w:b/>
          <w:bCs/>
          <w:color w:val="2E75B6"/>
          <w:sz w:val="22"/>
          <w:szCs w:val="22"/>
        </w:rPr>
        <w:t xml:space="preserve">[12:45] </w:t>
      </w:r>
      <w:r>
        <w:rPr>
          <w:rFonts w:ascii="Arial" w:cs="Arial" w:eastAsia="Arial" w:hAnsi="Arial"/>
          <w:sz w:val="22"/>
          <w:szCs w:val="22"/>
        </w:rPr>
        <w:t xml:space="preserve">Tim pembela ulama. Kenapa kok tim pembela ulama mengurusi ijazah asli palsu Pak Jokowi. Saya dalam hal ini tidak mendukung Pak Jokowi, tidak mendukung teman-teman yang ke sana tetapi saya mendukung bagaimana sebetulnya kebenaran segera saja terungkap. Nah ini yang saya perhatikan. Ada teman-teman yang menggugat ini membawa misi kemarahan dan dendam. Mungkin karena kelompok ini adalah kalau saya perhatikan orangnya adalah orang-orang yang selalu ingin menggugat Pak Jokowi soal peristiwa KM 50.</w:t>
      </w:r>
    </w:p>
    <w:p>
      <w:pPr>
        <w:spacing w:after="80" w:before="160"/>
      </w:pPr>
      <w:r>
        <w:rPr>
          <w:rFonts w:ascii="Arial" w:cs="Arial" w:eastAsia="Arial" w:hAnsi="Arial"/>
          <w:b/>
          <w:bCs/>
          <w:color w:val="2E75B6"/>
          <w:sz w:val="22"/>
          <w:szCs w:val="22"/>
        </w:rPr>
        <w:t xml:space="preserve">[13:15] </w:t>
      </w:r>
      <w:r>
        <w:rPr>
          <w:rFonts w:ascii="Arial" w:cs="Arial" w:eastAsia="Arial" w:hAnsi="Arial"/>
          <w:sz w:val="22"/>
          <w:szCs w:val="22"/>
        </w:rPr>
        <w:t xml:space="preserve">Jadi saya membacanya rentetannya ke sana. Nah ini kembali sebetulnya saya juga menyayangkan sikap Pak Jokowi dalam hal ini. Seharusnya Pak Jokowi kemarin-kemarin ini tidak lagi berkutat di hak. Tetapi di kewajiban. Ini adalah merasa publik yang datang masyarakat yang datang ini juga merasa punya hak untuk meminta klarifikasi dari Pak Jokowi. Karena beliau pernah menjadi presiden. Ya karena isu ini sebetulnya sudah sejak beliau dari presiden. Nah masyarakat merasa berhak untuk mengetahui keaslian dari Pak Jokowi.</w:t>
      </w:r>
    </w:p>
    <w:p>
      <w:pPr>
        <w:spacing w:after="80" w:before="160"/>
      </w:pPr>
      <w:r>
        <w:rPr>
          <w:rFonts w:ascii="Arial" w:cs="Arial" w:eastAsia="Arial" w:hAnsi="Arial"/>
          <w:b/>
          <w:bCs/>
          <w:color w:val="2E75B6"/>
          <w:sz w:val="22"/>
          <w:szCs w:val="22"/>
        </w:rPr>
        <w:t xml:space="preserve">[13:46] </w:t>
      </w:r>
      <w:r>
        <w:rPr>
          <w:rFonts w:ascii="Arial" w:cs="Arial" w:eastAsia="Arial" w:hAnsi="Arial"/>
          <w:sz w:val="22"/>
          <w:szCs w:val="22"/>
        </w:rPr>
        <w:t xml:space="preserve">Bukan sekedar. Iya, ya sudah ditunjukin saja. Nah, jadi kalau begini saya lihat Pak Jokowi juga ini dari penilaian saya salah mengambil sikap dalam hal ini. Jawaban dari kemarin sampai hari ini mengatakan tidak akan menunjukkan. Bahkan tadi saya membaca di media beliau menunjukkan kepada teman-teman wartawan tapi dilarang memfoto. Nah ini kan kenegaraan Pak Jokowi saya juga menggugat dan menuntut di sini supaya segera saja masalah ini clear. Masalah bangsa ini banyak sekali. Kok energi kita kita habiskan terkuras seluruh negeri ini ngurusin sesuatu yang urgensinya menurut saya saat ini sudah tidak ada.</w:t>
      </w:r>
    </w:p>
    <w:p>
      <w:pPr>
        <w:spacing w:after="80" w:before="160"/>
      </w:pPr>
      <w:r>
        <w:rPr>
          <w:rFonts w:ascii="Arial" w:cs="Arial" w:eastAsia="Arial" w:hAnsi="Arial"/>
          <w:b/>
          <w:bCs/>
          <w:color w:val="2E75B6"/>
          <w:sz w:val="22"/>
          <w:szCs w:val="22"/>
        </w:rPr>
        <w:t xml:space="preserve">[14:22] </w:t>
      </w:r>
      <w:r>
        <w:rPr>
          <w:rFonts w:ascii="Arial" w:cs="Arial" w:eastAsia="Arial" w:hAnsi="Arial"/>
          <w:sz w:val="22"/>
          <w:szCs w:val="22"/>
        </w:rPr>
        <w:t xml:space="preserve">Seperti tadi kalaupun terbukti palsu, memangnya mau apa lagi. Kalaupun asli terus kita mau apa. Kan persoalan sudah tidak ada. Ada pemahaman pemahaman yang salah juga. Ada yang bicara bahwa kebijakan Jokowi itu semuanya batal. Oh tidak demikian pemahamannya. Ada gugatan seperti itu. Iya, ada yang bicara seperti itu. Mereka tidak tahu bahwa keabsahan Pak Jokowi menjadi presiden itu bukan karena ijazahnya. Tetapi karena beliau telah mengucapkan sumpah, menjalankan pemilu dan membacakan sumpah di hadapan MPR. Kan itu yang membuat dia menjadi presiden, bukan soal ijazahnya. Jadi banyak pemahaman-pemahaman yang salah juga.</w:t>
      </w:r>
    </w:p>
    <w:p>
      <w:pPr>
        <w:spacing w:after="80" w:before="160"/>
      </w:pPr>
      <w:r>
        <w:rPr>
          <w:rFonts w:ascii="Arial" w:cs="Arial" w:eastAsia="Arial" w:hAnsi="Arial"/>
          <w:b/>
          <w:bCs/>
          <w:color w:val="2E75B6"/>
          <w:sz w:val="22"/>
          <w:szCs w:val="22"/>
        </w:rPr>
        <w:t xml:space="preserve">[14:54] </w:t>
      </w:r>
      <w:r>
        <w:rPr>
          <w:rFonts w:ascii="Arial" w:cs="Arial" w:eastAsia="Arial" w:hAnsi="Arial"/>
          <w:sz w:val="22"/>
          <w:szCs w:val="22"/>
        </w:rPr>
        <w:t xml:space="preserve">Nah di sinilah yang saya juga menggugat kenegaraan beliau. Sudahlah Pak Jokowi, keluarkan saja apa yang dia miliki. Setelah itu semua clear terbukti. Kalau toh memang mau mengambil langkah hukum, silakan ambil langkah hukum kepada pihak-pihak yang beliau rasa memfitnah beliau. Ya. Iya. Ya. Kak Irma. Saya tapi tetap ke sini tadi. Oke, dia tidak mau diperintah-perintah oleh orang, oke lah, oke kan, wajarlah. Saya juga kalau ditekan-tekan kayak gitu kok nah orang. Kira-kira gitu ya.</w:t>
      </w:r>
    </w:p>
    <w:p>
      <w:pPr>
        <w:spacing w:after="80" w:before="160"/>
      </w:pPr>
      <w:r>
        <w:rPr>
          <w:rFonts w:ascii="Arial" w:cs="Arial" w:eastAsia="Arial" w:hAnsi="Arial"/>
          <w:b/>
          <w:bCs/>
          <w:color w:val="2E75B6"/>
          <w:sz w:val="22"/>
          <w:szCs w:val="22"/>
        </w:rPr>
        <w:t xml:space="preserve">[15:24] </w:t>
      </w:r>
      <w:r>
        <w:rPr>
          <w:rFonts w:ascii="Arial" w:cs="Arial" w:eastAsia="Arial" w:hAnsi="Arial"/>
          <w:sz w:val="22"/>
          <w:szCs w:val="22"/>
        </w:rPr>
        <w:t xml:space="preserve">Tetapi kan realitasnya. Ini sudah membuat banyak pihak tidak nyaman nih. Dibuka saja. Sori, sori, sori. Saya Anda juga menurut saya salah. Banyak pihak yang mana. Kalau menurut saya enggak banyak pihak. Hanya satu dua pihak. Apapun. Jangan jumlah. Tapi apapun namanya ada yang telah mulai menggugat itu. Iya boleh. Mereka punya hak. Enggak boleh juga kita bilang mereka enggak boleh. Mereka punya hak untuk melakukan itu. Saya enggak pernah mengatakan bahwa mereka enggak boleh. Boleh dong mereka apa apa namanya. Mempertanyakan itu. Kemudian mereka melakukan demonstrasi dan saya itu itu hak.</w:t>
      </w:r>
    </w:p>
    <w:p>
      <w:pPr>
        <w:spacing w:after="80" w:before="160"/>
      </w:pPr>
      <w:r>
        <w:rPr>
          <w:rFonts w:ascii="Arial" w:cs="Arial" w:eastAsia="Arial" w:hAnsi="Arial"/>
          <w:b/>
          <w:bCs/>
          <w:color w:val="2E75B6"/>
          <w:sz w:val="22"/>
          <w:szCs w:val="22"/>
        </w:rPr>
        <w:t xml:space="preserve">[15:55] </w:t>
      </w:r>
      <w:r>
        <w:rPr>
          <w:rFonts w:ascii="Arial" w:cs="Arial" w:eastAsia="Arial" w:hAnsi="Arial"/>
          <w:sz w:val="22"/>
          <w:szCs w:val="22"/>
        </w:rPr>
        <w:t xml:space="preserve">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Makanya saya mencoba menggiring pembicaraan kita ini kepada sesuatu yang kemudian kita bisa ambil saripatinya. Saya masih sama Kak Irma nih. Eh.</w:t>
      </w:r>
    </w:p>
    <w:p>
      <w:pPr>
        <w:spacing w:after="80" w:before="160"/>
      </w:pPr>
      <w:r>
        <w:rPr>
          <w:rFonts w:ascii="Arial" w:cs="Arial" w:eastAsia="Arial" w:hAnsi="Arial"/>
          <w:b/>
          <w:bCs/>
          <w:color w:val="2E75B6"/>
          <w:sz w:val="22"/>
          <w:szCs w:val="22"/>
        </w:rPr>
        <w:t xml:space="preserve">[16:25] </w:t>
      </w:r>
      <w:r>
        <w:rPr>
          <w:rFonts w:ascii="Arial" w:cs="Arial" w:eastAsia="Arial" w:hAnsi="Arial"/>
          <w:sz w:val="22"/>
          <w:szCs w:val="22"/>
        </w:rPr>
        <w:t xml:space="preserve">Seperti pada bagian sebelumnya tadi saya katakan. Ini tampaknya ada gambaran penyikapan alam bawah sadar sebagian kelompok masyarakat kita. Berapa pun jumlahnya. Bahwa mereka marah sama Pak Jokowi pada periode pemerintahannya. Dan kemudian dia melihat ini ada pintu yang mampu mereka suarakan. Ada pintu yang mampu mereka suarakan. Kalau pintu-pintu lain yang sifatnya agak rumit katakanlah misalnya menggugat mekanis pembiayaan IKN kan sudah ada juga yang menyuarakan. Nah pada level tertentu. Ini ada pintu yang tampaknya itu bisa dibawa ke alam bawah sadar masyarakat bahwa ada orang yang pernah kita berikan kewenangan dan kepercayaan.</w:t>
      </w:r>
    </w:p>
    <w:p>
      <w:pPr>
        <w:spacing w:after="80" w:before="160"/>
      </w:pPr>
      <w:r>
        <w:rPr>
          <w:rFonts w:ascii="Arial" w:cs="Arial" w:eastAsia="Arial" w:hAnsi="Arial"/>
          <w:b/>
          <w:bCs/>
          <w:color w:val="2E75B6"/>
          <w:sz w:val="22"/>
          <w:szCs w:val="22"/>
        </w:rPr>
        <w:t xml:space="preserve">[17:00] </w:t>
      </w:r>
      <w:r>
        <w:rPr>
          <w:rFonts w:ascii="Arial" w:cs="Arial" w:eastAsia="Arial" w:hAnsi="Arial"/>
          <w:sz w:val="22"/>
          <w:szCs w:val="22"/>
        </w:rPr>
        <w:t xml:space="preserve">Ternyata seperti ini. Itu yang saya maksud. Oh ini ternyata mungkin gambaran dari kemarahan itu. Soal apa relevan atau tidak. Kita bicarakan. Ya. Ya. Kak. Ya menurut saya kalau. Kita bicara rakyat ya. Rakyat Indonesia ini kan hampir 300 juta. Kalau misalnya yang mempertanyakan itu hanya 1-2 persen. Menurut saya relevan enggak sih untuk diperdebatkan. Sementara yang lain percaya bahwa ijazah itu asli misalnya seperti itu.</w:t>
      </w:r>
    </w:p>
    <w:p>
      <w:pPr>
        <w:spacing w:after="80" w:before="160"/>
      </w:pPr>
      <w:r>
        <w:rPr>
          <w:rFonts w:ascii="Arial" w:cs="Arial" w:eastAsia="Arial" w:hAnsi="Arial"/>
          <w:b/>
          <w:bCs/>
          <w:color w:val="2E75B6"/>
          <w:sz w:val="22"/>
          <w:szCs w:val="22"/>
        </w:rPr>
        <w:t xml:space="preserve">[17:30] </w:t>
      </w:r>
      <w:r>
        <w:rPr>
          <w:rFonts w:ascii="Arial" w:cs="Arial" w:eastAsia="Arial" w:hAnsi="Arial"/>
          <w:sz w:val="22"/>
          <w:szCs w:val="22"/>
        </w:rPr>
        <w:t xml:space="preserve">Kan untuk apa juga kita bicara itu. Tapi saya juga ingin mengatakan bahwa masyarakat punya hak. Yang sekarang ini demo, yang sekarang ini menuntut juga silakan saja. Toh mereka juga punya hak. Pak Jokowi juga punya hak jawab. Saya pernah tanya begini. Terus terang saya pernah kira-kira 2 bulan lalu lah ya saya ketemu Pak Jokowi. Karena saya mampir ke Solo ketika itu saya lagi ada acara di Solo. Saya pengin lihat karena ada orang yang mengatakan bahwa seolah-olah yang datang ke sana itu di dramatisir. Ya seolah-olah di apa namanya ada penggiringan gitu ya, disetting gitu. Saya pengin lihat.</w:t>
      </w:r>
    </w:p>
    <w:p>
      <w:pPr>
        <w:spacing w:after="80" w:before="160"/>
      </w:pPr>
      <w:r>
        <w:rPr>
          <w:rFonts w:ascii="Arial" w:cs="Arial" w:eastAsia="Arial" w:hAnsi="Arial"/>
          <w:b/>
          <w:bCs/>
          <w:color w:val="2E75B6"/>
          <w:sz w:val="22"/>
          <w:szCs w:val="22"/>
        </w:rPr>
        <w:t xml:space="preserve">[18:00] </w:t>
      </w:r>
      <w:r>
        <w:rPr>
          <w:rFonts w:ascii="Arial" w:cs="Arial" w:eastAsia="Arial" w:hAnsi="Arial"/>
          <w:sz w:val="22"/>
          <w:szCs w:val="22"/>
        </w:rPr>
        <w:t xml:space="preserve">Saya diam-diam pertamanya datang, saya lihat. Ternyata enggak. Memang saya ngobrol dengan mereka itu. Ada yang dari Sulawesi, ada yang dari apa namanya dari Kalimantan, ada yang dari bahkan ada yang dari Madiun dari segala macam. Gitu. Mau datang mau foto. Nah kemudian saya mampir karena saya sudah sampai di sana saya ngomong sama ini sama asistennya saya bilang boleh enggak kira-kira ya ketemu Pak Jokowi gitu. Nah kemudian saya tunggu ternyata boleh. Saya datang. Dan saya juga tanya juga soal Gibran lu ini Ferdinand. Saya bilang. Ini menurut Bapak bagaimana pendapat Bapak terkait masalah misalnya lapor Pak kemarin itu. Saya tanya gitu.</w:t>
      </w:r>
    </w:p>
    <w:p>
      <w:pPr>
        <w:spacing w:after="80" w:before="160"/>
      </w:pPr>
      <w:r>
        <w:rPr>
          <w:rFonts w:ascii="Arial" w:cs="Arial" w:eastAsia="Arial" w:hAnsi="Arial"/>
          <w:b/>
          <w:bCs/>
          <w:color w:val="2E75B6"/>
          <w:sz w:val="22"/>
          <w:szCs w:val="22"/>
        </w:rPr>
        <w:t xml:space="preserve">[18:30] </w:t>
      </w:r>
      <w:r>
        <w:rPr>
          <w:rFonts w:ascii="Arial" w:cs="Arial" w:eastAsia="Arial" w:hAnsi="Arial"/>
          <w:sz w:val="22"/>
          <w:szCs w:val="22"/>
        </w:rPr>
        <w:t xml:space="preserve">Terus Pak Jokowi jawab. Saya itu sudah menyerahkan Gibran itu kepada Indonesia. Menyerahkan Gibran itu kepada Pak Prabowo, kepada partai-partai politik untuk dibina. Saya bahkan mengatakan kepada Gibran, Ojo Kemajon. Apa maksudnya. Jangan maju. Ya. Kamu itu hanya di belakang Pak Prabowo. Jadi kamu itu hanya yang menjalankan perintah Pak Prabowo. Kalau orang Jawa bilang Ojo Kemajon. Itu disampaikan beliau kepada saya loh. Tapi saya dia bilang begitu bagi saya ketika anak saya diminta.</w:t>
      </w:r>
    </w:p>
    <w:p>
      <w:pPr>
        <w:spacing w:after="80" w:before="160"/>
      </w:pPr>
      <w:r>
        <w:rPr>
          <w:rFonts w:ascii="Arial" w:cs="Arial" w:eastAsia="Arial" w:hAnsi="Arial"/>
          <w:b/>
          <w:bCs/>
          <w:color w:val="2E75B6"/>
          <w:sz w:val="22"/>
          <w:szCs w:val="22"/>
        </w:rPr>
        <w:t xml:space="preserve">[19:02] </w:t>
      </w:r>
      <w:r>
        <w:rPr>
          <w:rFonts w:ascii="Arial" w:cs="Arial" w:eastAsia="Arial" w:hAnsi="Arial"/>
          <w:sz w:val="22"/>
          <w:szCs w:val="22"/>
        </w:rPr>
        <w:t xml:space="preserve">Ya kan diminta berkali-kali ngomong itu. Dan saya ya monggo karena dia juga sudah dewasa. Tinggal bagaimana masyarakat menyikapi itu gitu. Nah. Tapi saya saya juga ingin mengatakan bahwa masyarakat punya hak. Yang sekarang ini demo, yang sekarang ini menuntut juga silakan saja. [19:20 P] Toh mereka juga punya hak. Pak Jokowi juga punya hak jawab. Saya pernah tanya begini. Terus terang saya pernah kira-kira 2 bulan lalu lah ya saya ketemu Pak Jokowi. Karena saya mampir ke Solo ketika itu saya lagi ada acara di Solo. Saya pengin lihat karena ada orang yang mengatakan bahwa seolah-olah yang datang ke sana itu di dramatisir.</w:t>
      </w:r>
    </w:p>
    <w:p>
      <w:pPr>
        <w:spacing w:after="80" w:before="160"/>
      </w:pPr>
      <w:r>
        <w:rPr>
          <w:rFonts w:ascii="Arial" w:cs="Arial" w:eastAsia="Arial" w:hAnsi="Arial"/>
          <w:b/>
          <w:bCs/>
          <w:color w:val="2E75B6"/>
          <w:sz w:val="22"/>
          <w:szCs w:val="22"/>
        </w:rPr>
        <w:t xml:space="preserve">[19:35] </w:t>
      </w:r>
      <w:r>
        <w:rPr>
          <w:rFonts w:ascii="Arial" w:cs="Arial" w:eastAsia="Arial" w:hAnsi="Arial"/>
          <w:sz w:val="22"/>
          <w:szCs w:val="22"/>
        </w:rPr>
        <w:t xml:space="preserve">Ya seolah-olah di apa namanya di penggiringan gitu ya, di setting gitu. Saya pengin lihat. Saya diam-diam pertamanya datang, saya lihat. Ternyata enggak. Memang saya ngobrol dengan mereka itu. Ada yang dari Sulawesi, ada yang dari apa namanya dari Kalimantan, ada yang dari bahkan ada yang dari Madiun dari segala macam. Gitu. Mau datang mau foto. Nah kemudian saya mampir karena saya sudah sampai di sana saya ngomong sama ini sama asistennya saya bilang boleh enggak kira-kira ya ketemu Pak Jokowi gitu. Nah kemudian saya tunggu ternyata boleh. Saya datang. Dan saya juga tanya juga soal Gibran lu ini Ferdinand. Saya bilang. Ini menurut Bapak bagaimana pendapat Bapak terkait masalah misalnya lapor Pak kemarin itu. Saya tanya gitu. Terus Pak Jokowi jawab.</w:t>
      </w:r>
    </w:p>
    <w:p>
      <w:pPr>
        <w:spacing w:after="80" w:before="160"/>
      </w:pPr>
      <w:r>
        <w:rPr>
          <w:rFonts w:ascii="Arial" w:cs="Arial" w:eastAsia="Arial" w:hAnsi="Arial"/>
          <w:b/>
          <w:bCs/>
          <w:color w:val="2E75B6"/>
          <w:sz w:val="22"/>
          <w:szCs w:val="22"/>
        </w:rPr>
        <w:t xml:space="preserve">[20:06] </w:t>
      </w:r>
      <w:r>
        <w:rPr>
          <w:rFonts w:ascii="Arial" w:cs="Arial" w:eastAsia="Arial" w:hAnsi="Arial"/>
          <w:sz w:val="22"/>
          <w:szCs w:val="22"/>
        </w:rPr>
        <w:t xml:space="preserve">Saya itu sudah menyerahkan Gibran itu kepada Indonesia. Menyerahkan Gibran itu kepada Pak Prabowo, kepada partai-partai politik untuk dibina. Saya bahkan mengatakan kepada Gibran, Ojo Kemajon. Apa maksudnya. Jangan maju. Ya. Kamu itu hanya di belakang Pak Prabowo. Jadi kamu itu hanya yang menjalankan perintah Pak Prabowo. Kalau orang Jawa bilang Ojo Kemajon. Itu disampaikan beliau kepada saya loh. Tapi saya dia bilang begitu bagi saya ketika anak saya diminta. Ya kan diminta berkali-kali ngomong itu. Dan saya ya monggo karena dia juga sudah dewasa. Tinggal bagaimana masyarakat menyikapi itu gitu.</w:t>
      </w:r>
    </w:p>
    <w:p>
      <w:pPr>
        <w:spacing w:after="80" w:before="160"/>
      </w:pPr>
      <w:r>
        <w:rPr>
          <w:rFonts w:ascii="Arial" w:cs="Arial" w:eastAsia="Arial" w:hAnsi="Arial"/>
          <w:b/>
          <w:bCs/>
          <w:color w:val="2E75B6"/>
          <w:sz w:val="22"/>
          <w:szCs w:val="22"/>
        </w:rPr>
        <w:t xml:space="preserve">[20:37] </w:t>
      </w:r>
      <w:r>
        <w:rPr>
          <w:rFonts w:ascii="Arial" w:cs="Arial" w:eastAsia="Arial" w:hAnsi="Arial"/>
          <w:sz w:val="22"/>
          <w:szCs w:val="22"/>
        </w:rPr>
        <w:t xml:space="preserve">Nah. Tapi saya saya juga ingin mengatakan bahwa masyarakat punya hak. Yang sekarang ini demo, yang sekarang ini menuntut juga silakan saja. Toh mereka juga punya hak. Pak Jokowi juga punya hak jawab. Ya. Kalau menurut saya enggak banyak pihak. Hanya satu dua pihak. Tapi apapun namanya ada yang telah mulai menggugat itu. Iya boleh. Mereka punya hak. Enggak boleh juga kita bilang mereka enggak boleh. Mereka punya hak untuk melakukan itu. Saya enggak pernah mengatakan bahwa mereka enggak boleh. Boleh dong mereka apa apa namanya. Mempertanyakan itu. Kemudian mereka melakukan demonstrasi dan saya itu itu hak.</w:t>
      </w:r>
    </w:p>
    <w:p>
      <w:pPr>
        <w:spacing w:after="80" w:before="160"/>
      </w:pPr>
      <w:r>
        <w:rPr>
          <w:rFonts w:ascii="Arial" w:cs="Arial" w:eastAsia="Arial" w:hAnsi="Arial"/>
          <w:b/>
          <w:bCs/>
          <w:color w:val="2E75B6"/>
          <w:sz w:val="22"/>
          <w:szCs w:val="22"/>
        </w:rPr>
        <w:t xml:space="preserve">[21:07] </w:t>
      </w:r>
      <w:r>
        <w:rPr>
          <w:rFonts w:ascii="Arial" w:cs="Arial" w:eastAsia="Arial" w:hAnsi="Arial"/>
          <w:sz w:val="22"/>
          <w:szCs w:val="22"/>
        </w:rPr>
        <w:t xml:space="preserve">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Nah. Jadi menurut saya hari ini yang harus kita bicarakan di meja Akbar Faisal ini bagaimana Indonesia ini ke depan.</w:t>
      </w:r>
    </w:p>
    <w:p>
      <w:pPr>
        <w:spacing w:after="80" w:before="160"/>
      </w:pPr>
      <w:r>
        <w:rPr>
          <w:rFonts w:ascii="Arial" w:cs="Arial" w:eastAsia="Arial" w:hAnsi="Arial"/>
          <w:b/>
          <w:bCs/>
          <w:color w:val="2E75B6"/>
          <w:sz w:val="22"/>
          <w:szCs w:val="22"/>
        </w:rPr>
        <w:t xml:space="preserve">[21:37] </w:t>
      </w:r>
      <w:r>
        <w:rPr>
          <w:rFonts w:ascii="Arial" w:cs="Arial" w:eastAsia="Arial" w:hAnsi="Arial"/>
          <w:sz w:val="22"/>
          <w:szCs w:val="22"/>
        </w:rPr>
        <w:t xml:space="preserve">Ya ke depan. Di krisis ekonomi global yang sangat mengkhawatirkan ini bisa menuju Indonesia emas. Itu itu yang saya maksud kenapa sampai saya mengundurkan diri dan tidak lagi pakai isu ini untuk itu. Tapi kan ada pintu masuknya. Saya terus terang mengapresiasi Ferdinand loh ya. Ya. Oke, Kak Irma. Saya tapi tetap ke sini tadi. [21:55 P] Seperti pada bagian sebelumnya tadi saya katakan. Ini tampaknya ada gambaran penyikapan alam bawah sadar sebagian kelompok masyarakat kita. Berapa pun jumlahnya. Bahwa mereka marah sama Pak Jokowi pada periode pemerintahannya.</w:t>
      </w:r>
    </w:p>
    <w:p>
      <w:pPr>
        <w:spacing w:after="80" w:before="160"/>
      </w:pPr>
      <w:r>
        <w:rPr>
          <w:rFonts w:ascii="Arial" w:cs="Arial" w:eastAsia="Arial" w:hAnsi="Arial"/>
          <w:b/>
          <w:bCs/>
          <w:color w:val="2E75B6"/>
          <w:sz w:val="22"/>
          <w:szCs w:val="22"/>
        </w:rPr>
        <w:t xml:space="preserve">[22:07] </w:t>
      </w:r>
      <w:r>
        <w:rPr>
          <w:rFonts w:ascii="Arial" w:cs="Arial" w:eastAsia="Arial" w:hAnsi="Arial"/>
          <w:sz w:val="22"/>
          <w:szCs w:val="22"/>
        </w:rPr>
        <w:t xml:space="preserve">Dan kemudian dia melihat ini ada pintu yang mampu mereka suarakan. Ada pintu yang mampu mereka suarakan. Kalau pintu-pintu lain yang sifatnya agak rumit katakanlah misalnya menggugat mekanisme pembiayaan IKN kan sudah ada juga yang menyuarakan. Nah pada level tertentu. Ini ada pintu yang tampaknya itu bisa dibawa ke alam bawah sadar masyarakat bahwa ada orang yang pernah kita berikan kewenangan dan kepercayaan. Ternyata seperti ini. Itu yang saya maksud. Oh ini ternyata mungkin gambaran dari kemarahan itu. Soal apa relevan atau tidak. Kita bicarakan. Ya. Kak. Ya menurut saya kalau. Kita bicara rakyat ya. Rakyat Indonesia ini kan hampir 300 juta. Kalau misalnya yang mempertanyakan itu hanya 1-2 persen. Menurut saya relevan enggak sih untuk diperdebatkan. Sementara yang lain percaya bahwa ijazah itu asli misalnya seperti itu. Kan untuk apa juga kita bicara itu. Tapi saya juga ingin mengatakan bahwa masyarakat punya hak. Yang sekarang ini demo, yang sekarang ini menuntut juga silakan saja. Toh mereka juga punya hak. Pak Jokowi juga punya hak jawab. Saya pernah tanya begini. Terus terang saya pernah kira-kira 2 bulan lalu lah ya saya ketemu Pak Jokowi. Karena saya mampir ke Solo ketika itu saya lagi ada acara di Solo. Saya pengin lihat karena ada orang yang mengatakan bahwa seolah-olah yang datang ke sana itu di dramatisir. Ya seolah-olah di apa namanya di penggiringan gitu ya, di setting gitu. Saya pengin lihat. Saya diam-diam pertamanya datang, saya lihat. Ternyata enggak. Memang saya ngobrol dengan mereka itu. Ada yang dari Sulawesi, ada yang dari apa namanya dari Kalimantan, ada yang dari bahkan ada yang dari Madiun dari segala macam. Gitu. Mau datang mau foto. Nah kemudian saya mampir karena saya sudah sampai di sana saya ngomong sama ini sama asistennya saya bilang boleh enggak kira-kira ya ketemu Pak Jokowi gitu. Nah kemudian saya tunggu ternyata boleh. Saya datang. Dan saya juga tanya juga soal Gibran lu ini Ferdinand. Saya bilang. Ini menurut Bapak bagaimana pendapat Bapak terkait masalah misalnya lapor Pak kemarin itu. Saya tanya gitu. Terus Pak Jokowi jawab. Saya itu sudah menyerahkan Gibran itu kepada Indonesia. Menyerahkan Gibran itu kepada Pak Prabowo, kepada partai-partai politik untuk dibina. Saya bahkan mengatakan kepada Gibran, Ojo Kemajon. Apa maksudnya. Jangan maju. Ya. Kamu itu hanya di belakang Pak Prabowo. Jadi kamu itu hanya yang menjalankan perintah Pak Prabowo. Kalau orang Jawa bilang Ojo Kemajon. Itu disampaikan beliau kepada saya loh. Tapi saya dia bilang begitu bagi saya ketika anak saya diminta. Ya kan diminta berkali-kali ngomong itu. Dan saya ya monggo karena dia juga sudah dewasa. Tinggal bagaimana masyarakat menyikapi itu gitu. Nah. Tapi saya saya juga ingin mengatakan bahwa masyarakat punya hak. Yang sekarang ini demo, yang sekarang ini menuntut juga silakan saja. Toh mereka juga punya hak. Pak Jokowi juga punya hak jawab. [21:03 P] Kalau menurut saya enggak banyak pihak. Hanya satu dua pihak. Tapi apapun namanya ada yang telah mulai menggugat itu. Iya boleh. Mereka punya hak. Enggak boleh juga kita bilang mereka enggak boleh. Mereka punya hak untuk melakukan itu. Saya enggak pernah mengatakan bahwa mereka enggak boleh.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Ya. Oke, Kak Irma. [21:55 P] Saya tapi tetap ke sini tadi. Oke, dia tidak mau diperintah-perintah oleh orang, oke lah, oke kan, wajarlah. Saya juga kalau ditekan-tekan kayak gitu kok nah orang. Kira-kira gitu ya. Tetapi kan realitasnya. Ini sudah membuat banyak pihak tidak nyaman nih. Dibuka saja. Sori, sori, sori. Saya Anda juga menurut saya salah. [22:12 P] Banyak pihak yang mana. Kalau menurut saya enggak banyak pihak. Hanya satu dua pihak. Tapi apapun namanya ada yang telah mulai menggugat itu. Iya boleh. Mereka punya hak. Enggak boleh juga kita bilang mereka enggak boleh. Mereka punya hak untuk melakukan itu. Saya enggak pernah mengatakan bahwa mereka enggak boleh. Boleh dong mereka apa apa namanya. Mempertanyakan itu. Kemudian mereka melakukan demonstrasi dan saya itu itu hak. Warga negara. Itu diatur oleh undang-undang gitu. Tapi yang ingin saya sampaikan hari ini ketika Akbar bilang bagaimana negeri ini ya ke depan.</w:t>
      </w:r>
    </w:p>
    <w:p>
      <w:pPr>
        <w:spacing w:after="80" w:before="160"/>
      </w:pPr>
      <w:r>
        <w:rPr>
          <w:rFonts w:ascii="Arial" w:cs="Arial" w:eastAsia="Arial" w:hAnsi="Arial"/>
          <w:b/>
          <w:bCs/>
          <w:color w:val="2E75B6"/>
          <w:sz w:val="22"/>
          <w:szCs w:val="22"/>
        </w:rPr>
        <w:t xml:space="preserve">[22:38] </w:t>
      </w:r>
      <w:r>
        <w:rPr>
          <w:rFonts w:ascii="Arial" w:cs="Arial" w:eastAsia="Arial" w:hAnsi="Arial"/>
          <w:sz w:val="22"/>
          <w:szCs w:val="22"/>
        </w:rPr>
        <w:t xml:space="preserve">Kenapa harus bicara yang remeh-temeh seperti ini terus-terusan dilakukan. Maka saya ingin mengatakan hari ini. Ya seperti yang Akbar bilang tadi. Kalau asli kenapa. Kalau palsu pun mau jadi apa. Kan gitu. [22:49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[23:05 P] Ya. Oke, Kak Irma. [23:07 P] Saya tapi tetap ke sini tadi.</w:t>
      </w:r>
    </w:p>
    <w:p>
      <w:pPr>
        <w:spacing w:after="80" w:before="160"/>
      </w:pPr>
      <w:r>
        <w:rPr>
          <w:rFonts w:ascii="Arial" w:cs="Arial" w:eastAsia="Arial" w:hAnsi="Arial"/>
          <w:b/>
          <w:bCs/>
          <w:color w:val="2E75B6"/>
          <w:sz w:val="22"/>
          <w:szCs w:val="22"/>
        </w:rPr>
        <w:t xml:space="preserve">[23:09] </w:t>
      </w:r>
      <w:r>
        <w:rPr>
          <w:rFonts w:ascii="Arial" w:cs="Arial" w:eastAsia="Arial" w:hAnsi="Arial"/>
          <w:sz w:val="22"/>
          <w:szCs w:val="22"/>
        </w:rPr>
        <w:t xml:space="preserve">Oke, dia tidak mau diperintah-perintah oleh orang, oke lah, oke kan, wajarlah. Saya juga kalau ditekan-tekan kayak gitu kok nah orang. Kira-kira gitu ya. Tetapi kan realitasnya. Ini sudah membuat banyak pihak tidak nyaman nih. Dibuka saja. Sori, sori, sori. [23:22 P] Saya Anda juga menurut saya salah. [23:24 P] Banyak pihak yang mana. Kalau menurut saya enggak banyak pihak. Hanya satu dua pihak. Tapi apapun namanya ada yang telah mulai menggugat itu. [23:30 P] Iya boleh. Mereka punya hak. Enggak boleh juga kita bilang mereka enggak boleh. Mereka punya hak untuk melakukan itu. Saya enggak pernah mengatakan bahwa mereka enggak boleh. [23:37 P] Boleh dong mereka apa apa namanya.</w:t>
      </w:r>
    </w:p>
    <w:p>
      <w:pPr>
        <w:spacing w:after="80" w:before="160"/>
      </w:pPr>
      <w:r>
        <w:rPr>
          <w:rFonts w:ascii="Arial" w:cs="Arial" w:eastAsia="Arial" w:hAnsi="Arial"/>
          <w:b/>
          <w:bCs/>
          <w:color w:val="2E75B6"/>
          <w:sz w:val="22"/>
          <w:szCs w:val="22"/>
        </w:rPr>
        <w:t xml:space="preserve">[23:39] </w:t>
      </w:r>
      <w:r>
        <w:rPr>
          <w:rFonts w:ascii="Arial" w:cs="Arial" w:eastAsia="Arial" w:hAnsi="Arial"/>
          <w:sz w:val="22"/>
          <w:szCs w:val="22"/>
        </w:rPr>
        <w:t xml:space="preserve">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[00:16 P] Ya. Oke, Kak Irma. [00:18 P] Saya tapi tetap ke sini tadi. Oke, dia tidak mau diperintah-perintah oleh orang, oke lah, oke kan, wajarlah. Saya juga kalau ditekan-tekan kayak gitu kok nah orang. Kira-kira gitu ya. Tetapi kan realitasnya. Ini sudah membuat banyak pihak tidak nyaman nih. Dibuka saja. Sori, sori, sori. [00:33 P] Saya Anda juga menurut saya salah. [00:35 P] Banyak pihak yang mana. Kalau menurut saya enggak banyak pihak. Hanya satu dua pihak. Tapi apapun namanya ada yang telah mulai menggugat itu. [00:41 P] Iya boleh. Mereka punya hak. Enggak boleh juga kita bilang mereka enggak boleh. Mereka punya hak untuk melakukan itu. Saya enggak pernah mengatakan bahwa mereka enggak boleh. [00:48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[01:11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[01:28 P] Ya. Oke, Kak Irma. [01:30 P] Saya tapi tetap ke sini tadi. Oke, dia tidak mau diperintah-perintah oleh orang, oke lah, oke kan, wajarlah. Saya juga kalau ditekan-tekan kayak gitu kok nah orang. Kira-kira gitu ya. Tetapi kan realitasnya. Ini sudah membuat banyak pihak tidak nyaman nih. Dibuka saja. Sori, sori, sori. [01:45 P] Saya Anda juga menurut saya salah. [01:47 P] Banyak pihak yang mana. Kalau menurut saya enggak banyak pihak. Hanya satu dua pihak. Tapi apapun namanya ada yang telah mulai menggugat itu. [01:53 P] Iya boleh. Mereka punya hak. Enggak boleh juga kita bilang mereka enggak boleh. Mereka punya hak untuk melakukan itu. Saya enggak pernah mengatakan bahwa mereka enggak boleh. [02:00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[02:23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[02:40 P] Ya. Oke, Kak Irma. [02:42 P] Saya tapi tetap ke sini tadi. Oke, dia tidak mau diperintah-perintah oleh orang, oke lah, oke kan, wajarlah. Saya juga kalau ditekan-tekan kayak gitu kok nah orang. Kira-kira gitu ya. Tetapi kan realitasnya. Ini sudah membuat banyak pihak tidak nyaman nih. Dibuka saja. Sori, sori, sori. [02:57 P] Saya Anda juga menurut saya salah. [02:59 P] Banyak pihak yang mana. Kalau menurut saya enggak banyak pihak. Hanya satu dua pihak. Tapi apapun namanya ada yang telah mulai menggugat itu. [03:05 P] Iya boleh. Mereka punya hak. Enggak boleh juga kita bilang mereka enggak boleh. Mereka punya hak untuk melakukan itu. Saya enggak pernah mengatakan bahwa mereka enggak boleh. [03:12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[03:35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[03:52 P] Ya. Oke, Kak Irma. [03:54 P] Saya tapi tetap ke sini tadi. Oke, dia tidak mau diperintah-perintah oleh orang, oke lah, oke kan, wajarlah. Saya juga kalau ditekan-tekan kayak gitu kok nah orang. Kira-kira gitu ya. Tetapi kan realitasnya. Ini sudah membuat banyak pihak tidak nyaman nih. Dibuka saja. Sori, sori, sori. [04:09 P] Saya Anda juga menurut saya salah. [04:11 P] Banyak pihak yang mana. Kalau menurut saya enggak banyak pihak. Hanya satu dua pihak. Tapi apapun namanya ada yang telah mulai menggugat itu. [04:17 P] Iya boleh. Mereka punya hak. Enggak boleh juga kita bilang mereka enggak boleh. Mereka punya hak untuk melakukan itu. Saya enggak pernah mengatakan bahwa mereka enggak boleh. [04:24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[04:47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[05:04 P] Ya. Oke, Kak Irma. [05:06 P] Saya tapi tetap ke sini tadi. Oke, dia tidak mau diperintah-perintah oleh orang, oke lah, oke kan, wajarlah. Saya juga kalau ditekan-tekan kayak gitu kok nah orang. Kira-kira gitu ya. Tetapi kan realitasnya. Ini sudah membuat banyak pihak tidak nyaman nih. Dibuka saja. Sori, sori, sori. [05:21 P] Saya Anda juga menurut saya salah. [05:23 P] Banyak pihak yang mana. Kalau menurut saya enggak banyak pihak. Hanya satu dua pihak. Tapi apapun namanya ada yang telah mulai menggugat itu. [05:29 P] Iya boleh. Mereka punya hak. Enggak boleh juga kita bilang mereka enggak boleh. Mereka punya hak untuk melakukan itu. Saya enggak pernah mengatakan bahwa mereka enggak boleh. [05:36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[05:59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[06:16 P] Ya. Oke, Kak Irma. [06:18 P] Saya tapi tetap ke sini tadi. Oke, dia tidak mau diperintah-perintah oleh orang, oke lah, oke kan, wajarlah. Saya juga kalau ditekan-tekan kayak gitu kok nah orang. Kira-kira gitu ya. Tetapi kan realitasnya. Ini sudah membuat banyak pihak tidak nyaman nih. Dibuka saja. Sori, sori, sori. [06:33 P] Saya Anda juga menurut saya salah. [06:35 P] Banyak pihak yang mana. Kalau menurut saya enggak banyak pihak. Hanya satu dua pihak. Tapi apapun namanya ada yang telah mulai menggugat itu. [06:41 P] Iya boleh. Mereka punya hak. Enggak boleh juga kita bilang mereka enggak boleh. Mereka punya hak untuk melakukan itu. Saya enggak pernah mengatakan bahwa mereka enggak boleh. [06:48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[07:11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[07:28 P] Ya. Oke, Kak Irma. [07:30 P] Saya tapi tetap ke sini tadi. Oke, dia tidak mau diperintah-perintah oleh orang, oke lah, oke kan, wajarlah. Saya juga kalau ditekan-tekan kayak gitu kok nah orang. Kira-kira gitu ya. Tetapi kan realitasnya. Ini sudah membuat banyak pihak tidak nyaman nih. Dibuka saja. Sori, sori, sori. [07:45 P] Saya Anda juga menurut saya salah. [07:47 P] Banyak pihak yang mana. Kalau menurut saya enggak banyak pihak. Hanya satu dua pihak. Tapi apapun namanya ada yang telah mulai menggugat itu. [07:53 P] Iya boleh. Mereka punya hak. Enggak boleh juga kita bilang mereka enggak boleh. Mereka punya hak untuk melakukan itu. Saya enggak pernah mengatakan bahwa mereka enggak boleh. [08:00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[08:23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[08:40 P] Ya. Oke, Kak Irma. [08:42 P] Saya tapi tetap ke sini tadi. Oke, dia tidak mau diperintah-perintah oleh orang, oke lah, oke kan, wajarlah. Saya juga kalau ditekan-tekan kayak gitu kok nah orang. Kira-kira gitu ya. Tetapi kan realitasnya. Ini sudah membuat banyak pihak tidak nyaman nih. Dibuka saja. Sori, sori, sori. [08:57 P] Saya Anda juga menurut saya salah. [08:59 P] Banyak pihak yang mana. Kalau menurut saya enggak banyak pihak. Hanya satu dua pihak. Tapi apapun namanya ada yang telah mulai menggugat itu. [09:05 P] Iya boleh. Mereka punya hak. Enggak boleh juga kita bilang mereka enggak boleh. Mereka punya hak untuk melakukan itu. Saya enggak pernah mengatakan bahwa mereka enggak boleh. [09:12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[09:35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[09:52 P] Ya. Oke, Kak Irma. [09:54 P] Saya tapi tetap ke sini tadi. Oke, dia tidak mau diperintah-perintah oleh orang, oke lah, oke kan, wajarlah. Saya juga kalau ditekan-tekan kayak gitu kok nah orang. Kira-kira gitu ya. Tetapi kan realitasnya. Ini sudah membuat banyak pihak tidak nyaman nih. Dibuka saja. Sori, sori, sori. [10:09 P] Saya Anda juga menurut saya salah. [10:11 P] Banyak pihak yang mana. Kalau menurut saya enggak banyak pihak. Hanya satu dua pihak. Tapi apapun namanya ada yang telah mulai menggugat itu. [10:17 P] Iya boleh. Mereka punya hak. Enggak boleh juga kita bilang mereka enggak boleh. Mereka punya hak untuk melakukan itu. Saya enggak pernah mengatakan bahwa mereka enggak boleh. [10:24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[10:47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[11:04 P] Ya. Oke, Kak Irma. [11:06 P] Saya tapi tetap ke sini tadi. Oke, dia tidak mau diperintah-perintah oleh orang, oke lah, oke kan, wajarlah. Saya juga kalau ditekan-tekan kayak gitu kok nah orang. Kira-kira gitu ya. Tetapi kan realitasnya. Ini sudah membuat banyak pihak tidak nyaman nih. Dibuka saja. Sori, sori, sori. [11:21 P] Saya Anda juga menurut saya salah. [11:23 P] Banyak pihak yang mana. Kalau menurut saya enggak banyak pihak. Hanya satu dua pihak. Tapi apapun namanya ada yang telah mulai menggugat itu. [11:29 P] Iya boleh. Mereka punya hak. Enggak boleh juga kita bilang mereka enggak boleh. Mereka punya hak untuk melakukan itu. Saya enggak pernah mengatakan bahwa mereka enggak boleh. [11:36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[11:59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[12:16 P] Ya. Oke, Kak Irma. [12:18 P] Saya tapi tetap ke sini tadi. Oke, dia tidak mau diperintah-perintah oleh orang, oke lah, oke kan, wajarlah. Saya juga kalau ditekan-tekan kayak gitu kok nah orang. Kira-kira gitu ya. Tetapi kan realitasnya. Ini sudah membuat banyak pihak tidak nyaman nih. Dibuka saja. Sori, sori, sori. [12:33 P] Saya Anda juga menurut saya salah. [12:35 P] Banyak pihak yang mana. Kalau menurut saya enggak banyak pihak. Hanya satu dua pihak. Tapi apapun namanya ada yang telah mulai menggugat itu. [12:41 P] Iya boleh. Mereka punya hak. Enggak boleh juga kita bilang mereka enggak boleh. Mereka punya hak untuk melakukan itu. Saya enggak pernah mengatakan bahwa mereka enggak boleh. [12:48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[13:11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[13:28 P] Ya. Oke, Kak Irma. [13:30 P] Saya tapi tetap ke sini tadi. Oke, dia tidak mau diperintah-perintah oleh orang, oke lah, oke kan, wajarlah. Saya juga kalau ditekan-tekan kayak gitu kok nah orang. Kira-kira gitu ya. Tetapi kan realitasnya. Ini sudah membuat banyak pihak tidak nyaman nih. Dibuka saja. Sori, sori, sori. [13:45 P] Saya Anda juga menurut saya salah. [13:47 P] Banyak pihak yang mana. Kalau menurut saya enggak banyak pihak. Hanya satu dua pihak. Tapi apapun namanya ada yang telah mulai menggugat itu. [13:53 P] Iya boleh. Mereka punya hak. Enggak boleh juga kita bilang mereka enggak boleh. Mereka punya hak untuk melakukan itu. Saya enggak pernah mengatakan bahwa mereka enggak boleh. [14:00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[14:23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[14:40 P] Ya. Oke, Kak Irma. [14:42 P] Saya tapi tetap ke sini tadi. Oke, dia tidak mau diperintah-perintah oleh orang, oke lah, oke kan, wajarlah. Saya juga kalau ditekan-tekan kayak gitu kok nah orang. Kira-kira gitu ya. Tetapi kan realitasnya. Ini sudah membuat banyak pihak tidak nyaman nih. Dibuka saja. Sori, sori, sori. [14:57 P] Saya Anda juga menurut saya salah. [14:59 P] Banyak pihak yang mana. Kalau menurut saya enggak banyak pihak. Hanya satu dua pihak. Tapi apapun namanya ada yang telah mulai menggugat itu. [15:05 P] Iya boleh. Mereka punya hak. Enggak boleh juga kita bilang mereka enggak boleh. Mereka punya hak untuk melakukan itu. Saya enggak pernah mengatakan bahwa mereka enggak boleh. [15:12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[15:35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[15:52 P] Ya. Oke, Kak Irma. [15:54 P] Saya tapi tetap ke sini tadi. Oke, dia tidak mau diperintah-perintah oleh orang, oke lah, oke kan, wajarlah. Saya juga kalau ditekan-tekan kayak gitu kok nah orang. Kira-kira gitu ya. Tetapi kan realitasnya. Ini sudah membuat banyak pihak tidak nyaman nih. Dibuka saja. Sori, sori, sori. [16:09 P] Saya Anda juga menurut saya salah. [16:11 P] Banyak pihak yang mana. Kalau menurut saya enggak banyak pihak. Hanya satu dua pihak. Tapi apapun namanya ada yang telah mulai menggugat itu. [16:17 P] Iya boleh. Mereka punya hak. Enggak boleh juga kita bilang mereka enggak boleh. Mereka punya hak untuk melakukan itu. Saya enggak pernah mengatakan bahwa mereka enggak boleh. [16:24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[16:47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[17:04 P] Ya. Oke, Kak Irma. [17:06 P] Saya tapi tetap ke sini tadi. Oke, dia tidak mau diperintah-perintah oleh orang, oke lah, oke kan, wajarlah. Saya juga kalau ditekan-tekan kayak gitu kok nah orang. Kira-kira gitu ya. Tetapi kan realitasnya. Ini sudah membuat banyak pihak tidak nyaman nih. Dibuka saja. Sori, sori, sori. [17:21 P] Saya Anda juga menurut saya salah. [17:23 P] Banyak pihak yang mana. Kalau menurut saya enggak banyak pihak. Hanya satu dua pihak. Tapi apapun namanya ada yang telah mulai menggugat itu. [17:29 P] Iya boleh. Mereka punya hak. Enggak boleh juga kita bilang mereka enggak boleh. Mereka punya hak untuk melakukan itu. Saya enggak pernah mengatakan bahwa mereka enggak boleh. [17:36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[17:59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[18:16 P] Ya. Oke, Kak Irma. [18:18 P] Saya tapi tetap ke sini tadi. Oke, dia tidak mau diperintah-perintah oleh orang, oke lah, oke kan, wajarlah. Saya juga kalau ditekan-tekan kayak gitu kok nah orang. Kira-kira gitu ya. Tetapi kan realitasnya. Ini sudah membuat banyak pihak tidak nyaman nih. Dibuka saja. Sori, sori, sori. [18:33 P] Saya Anda juga menurut saya salah. [18:35 P] Banyak pihak yang mana. Kalau menurut saya enggak banyak pihak. Hanya satu dua pihak. Tapi apapun namanya ada yang telah mulai menggugat itu. [18:41 P] Iya boleh. Mereka punya hak. Enggak boleh juga kita bilang mereka enggak boleh. Mereka punya hak untuk melakukan itu. Saya enggak pernah mengatakan bahwa mereka enggak boleh. [18:48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[19:11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[19:28 P] Ya. Oke, Kak Irma. [19:30 P] Saya tapi tetap ke sini tadi. Oke, dia tidak mau diperintah-perintah oleh orang, oke lah, oke kan, wajarlah. Saya juga kalau ditekan-tekan kayak gitu kok nah orang. Kira-kira gitu ya. Tetapi kan realitasnya. Ini sudah membuat banyak pihak tidak nyaman nih. Dibuka saja. Sori, sori, sori. [19:45 P] Saya Anda juga menurut saya salah. [19:47 P] Banyak pihak yang mana. Kalau menurut saya enggak banyak pihak. Hanya satu dua pihak. Tapi apapun namanya ada yang telah mulai menggugat itu. [19:53 P] Iya boleh. Mereka punya hak. Enggak boleh juga kita bilang mereka enggak boleh. Mereka punya hak untuk melakukan itu. Saya enggak pernah mengatakan bahwa mereka enggak boleh. [20:00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[20:23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[20:40 P] Ya. Oke, Kak Irma. [20:42 P] Saya tapi tetap ke sini tadi. Oke, dia tidak mau diperintah-perintah oleh orang, oke lah, oke kan, wajarlah. Saya juga kalau ditekan-tekan kayak gitu kok nah orang. Kira-kira gitu ya. Tetapi kan realitasnya. Ini sudah membuat banyak pihak tidak nyaman nih. Dibuka saja. Sori, sori, sori. [20:57 P] Saya Anda juga menurut saya salah. [20:59 P] Banyak pihak yang mana. Kalau menurut saya enggak banyak pihak. Hanya satu dua pihak. Tapi apapun namanya ada yang telah mulai menggugat itu. [21:05 P] Iya boleh. Mereka punya hak. Enggak boleh juga kita bilang mereka enggak boleh. Mereka punya hak untuk melakukan itu. Saya enggak pernah mengatakan bahwa mereka enggak boleh. [21:12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[21:35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[21:52 P] Ya. Oke, Kak Irma. [21:54 P] Saya tapi tetap ke sini tadi. Oke, dia tidak mau diperintah-perintah oleh orang, oke lah, oke kan, wajarlah. Saya juga kalau ditekan-tekan kayak gitu kok nah orang. Kira-kira gitu ya. Tetapi kan realitasnya. Ini sudah membuat banyak pihak tidak nyaman nih. Dibuka saja. Sori, sori, sori. [22:09 P] Saya Anda juga menurut saya salah. [22:11 P] Banyak pihak yang mana. Kalau menurut saya enggak banyak pihak. Hanya satu dua pihak. Tapi apapun namanya ada yang telah mulai menggugat itu. [22:17 P] Iya boleh. Mereka punya hak. Enggak boleh juga kita bilang mereka enggak boleh. Mereka punya hak untuk melakukan itu. Saya enggak pernah mengatakan bahwa mereka enggak boleh. [22:24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[22:47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[23:04 P] Ya. Oke, Kak Irma. [23:06 P] Saya tapi tetap ke sini tadi. Oke, dia tidak mau diperintah-perintah oleh orang, oke lah, oke kan, wajarlah. Saya juga kalau ditekan-tekan kayak gitu kok nah orang. Kira-kira gitu ya. Tetapi kan realitasnya. Ini sudah membuat banyak pihak tidak nyaman nih. Dibuka saja. Sori, sori, sori. [23:21 P] Saya Anda juga menurut saya salah. [23:23 P] Banyak pihak yang mana. Kalau menurut saya enggak banyak pihak. Hanya satu dua pihak. Tapi apapun namanya ada yang telah mulai menggugat itu. [23:29 P] Iya boleh. Mereka punya hak. Enggak boleh juga kita bilang mereka enggak boleh. Mereka punya hak untuk melakukan itu. Saya enggak pernah mengatakan bahwa mereka enggak boleh. [23:36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[23:59 P] Nah. Jadi menurut saya hari ini yang harus kita bicarakan di meja Akbar Faisal ini bagaimana Indonesia ini ke depan. Ya ke depan. Di krisis ekonomi global yang sangat mengkhawatirkan ini bisa menuju Indonesia emas.</w:t>
      </w:r>
    </w:p>
    <w:p>
      <w:pPr>
        <w:spacing w:after="80" w:before="160"/>
      </w:pPr>
      <w:r>
        <w:rPr>
          <w:rFonts w:ascii="Arial" w:cs="Arial" w:eastAsia="Arial" w:hAnsi="Arial"/>
          <w:b/>
          <w:bCs/>
          <w:color w:val="2E75B6"/>
          <w:sz w:val="22"/>
          <w:szCs w:val="22"/>
        </w:rPr>
        <w:t xml:space="preserve">[24:09] </w:t>
      </w:r>
      <w:r>
        <w:rPr>
          <w:rFonts w:ascii="Arial" w:cs="Arial" w:eastAsia="Arial" w:hAnsi="Arial"/>
          <w:sz w:val="22"/>
          <w:szCs w:val="22"/>
        </w:rPr>
        <w:t xml:space="preserve">Itu itu yang saya maksud kenapa sampai saya mengundurkan diri dan tidak lagi pakai isu ini untuk itu. Tapi kan ada pintu masuknya. Saya terus terang mengapresiasi Ferdinand loh ya. [24:16 P] Ya. Oke, Kak Irma. [24:18 P] Saya tapi tetap ke sini tadi. Oke, dia tidak mau diperintah-perintah oleh orang, oke lah, oke kan, wajarlah. Saya juga kalau ditekan-tekan kayak gitu kok nah orang. Kira-kira gitu ya. Tetapi kan realitasnya. Ini sudah membuat banyak pihak tidak nyaman nih. Dibuka saja. Sori, sori, sori. [24:33 P] Saya Anda juga menurut saya salah. [24:35 P] Banyak pihak yang mana. Kalau menurut saya enggak banyak pihak. Hanya satu dua pihak.</w:t>
      </w:r>
    </w:p>
    <w:p>
      <w:pPr>
        <w:spacing w:after="80" w:before="160"/>
      </w:pPr>
      <w:r>
        <w:rPr>
          <w:rFonts w:ascii="Arial" w:cs="Arial" w:eastAsia="Arial" w:hAnsi="Arial"/>
          <w:b/>
          <w:bCs/>
          <w:color w:val="2E75B6"/>
          <w:sz w:val="22"/>
          <w:szCs w:val="22"/>
        </w:rPr>
        <w:t xml:space="preserve">[24:39] </w:t>
      </w:r>
      <w:r>
        <w:rPr>
          <w:rFonts w:ascii="Arial" w:cs="Arial" w:eastAsia="Arial" w:hAnsi="Arial"/>
          <w:sz w:val="22"/>
          <w:szCs w:val="22"/>
        </w:rPr>
        <w:t xml:space="preserve">Tapi apapun namanya ada yang telah mulai menggugat itu. [24:41 P] Iya boleh. Mereka punya hak. Enggak boleh juga kita bilang mereka enggak boleh. Mereka punya hak untuk melakukan itu. Saya enggak pernah mengatakan bahwa mereka enggak boleh. [24:48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w:t>
      </w:r>
    </w:p>
    <w:p>
      <w:pPr>
        <w:spacing w:after="80" w:before="160"/>
      </w:pPr>
      <w:r>
        <w:rPr>
          <w:rFonts w:ascii="Arial" w:cs="Arial" w:eastAsia="Arial" w:hAnsi="Arial"/>
          <w:b/>
          <w:bCs/>
          <w:color w:val="2E75B6"/>
          <w:sz w:val="22"/>
          <w:szCs w:val="22"/>
        </w:rPr>
        <w:t xml:space="preserve">[25:10] </w:t>
      </w:r>
      <w:r>
        <w:rPr>
          <w:rFonts w:ascii="Arial" w:cs="Arial" w:eastAsia="Arial" w:hAnsi="Arial"/>
          <w:sz w:val="22"/>
          <w:szCs w:val="22"/>
        </w:rPr>
        <w:t xml:space="preserve">Kan gitu. [25:11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[25:28 P] Ya. Oke, Kak Irma. [25:30 P] Saya tapi tetap ke sini tadi. Oke, dia tidak mau diperintah-perintah oleh orang, oke lah, oke kan, wajarlah. Saya juga kalau ditekan-tekan kayak gitu kok nah orang. Kira-kira gitu ya. Tetapi kan realitasnya.</w:t>
      </w:r>
    </w:p>
    <w:p>
      <w:pPr>
        <w:spacing w:after="80" w:before="160"/>
      </w:pPr>
      <w:r>
        <w:rPr>
          <w:rFonts w:ascii="Arial" w:cs="Arial" w:eastAsia="Arial" w:hAnsi="Arial"/>
          <w:b/>
          <w:bCs/>
          <w:color w:val="2E75B6"/>
          <w:sz w:val="22"/>
          <w:szCs w:val="22"/>
        </w:rPr>
        <w:t xml:space="preserve">[25:41] </w:t>
      </w:r>
      <w:r>
        <w:rPr>
          <w:rFonts w:ascii="Arial" w:cs="Arial" w:eastAsia="Arial" w:hAnsi="Arial"/>
          <w:sz w:val="22"/>
          <w:szCs w:val="22"/>
        </w:rPr>
        <w:t xml:space="preserve">Ini sudah membuat banyak pihak tidak nyaman nih. Dibuka saja. Sori, sori, sori. [25:45 P] Saya Anda juga menurut saya salah. [25:47 P] Banyak pihak yang mana. Kalau menurut saya enggak banyak pihak. Hanya satu dua pihak. Tapi apapun namanya ada yang telah mulai menggugat itu. [25:53 P] Iya boleh. Mereka punya hak. Enggak boleh juga kita bilang mereka enggak boleh. Mereka punya hak untuk melakukan itu. Saya enggak pernah mengatakan bahwa mereka enggak boleh. [26:00 P] Boleh dong mereka apa apa namanya. Mempertanyakan itu. Kemudian mereka melakukan demonstrasi dan saya itu itu hak. Warga negara. Itu diatur oleh undang-undang gitu. Tapi yang ingin saya sampaikan hari ini ketika Akbar bilang bagaimana negeri ini ya ke depan.</w:t>
      </w:r>
    </w:p>
    <w:p>
      <w:pPr>
        <w:spacing w:after="80" w:before="160"/>
      </w:pPr>
      <w:r>
        <w:rPr>
          <w:rFonts w:ascii="Arial" w:cs="Arial" w:eastAsia="Arial" w:hAnsi="Arial"/>
          <w:b/>
          <w:bCs/>
          <w:color w:val="2E75B6"/>
          <w:sz w:val="22"/>
          <w:szCs w:val="22"/>
        </w:rPr>
        <w:t xml:space="preserve">[26:12] </w:t>
      </w:r>
      <w:r>
        <w:rPr>
          <w:rFonts w:ascii="Arial" w:cs="Arial" w:eastAsia="Arial" w:hAnsi="Arial"/>
          <w:sz w:val="22"/>
          <w:szCs w:val="22"/>
        </w:rPr>
        <w:t xml:space="preserve">Kenapa harus bicara yang remeh-temeh seperti ini terus-terusan dilakukan. Maka saya ingin mengatakan hari ini. Ya seperti yang Akbar bilang tadi. Kalau asli kenapa. Kalau palsu pun mau jadi apa. Kan gitu. [26:23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[26:40 P] Ya. Oke, Kak Irma. [26:42 P] Saya tapi tetap ke sini tadi.</w:t>
      </w:r>
    </w:p>
    <w:p>
      <w:pPr>
        <w:spacing w:after="80" w:before="160"/>
      </w:pPr>
      <w:r>
        <w:rPr>
          <w:rFonts w:ascii="Arial" w:cs="Arial" w:eastAsia="Arial" w:hAnsi="Arial"/>
          <w:b/>
          <w:bCs/>
          <w:color w:val="2E75B6"/>
          <w:sz w:val="22"/>
          <w:szCs w:val="22"/>
        </w:rPr>
        <w:t xml:space="preserve">[26:44] </w:t>
      </w:r>
      <w:r>
        <w:rPr>
          <w:rFonts w:ascii="Arial" w:cs="Arial" w:eastAsia="Arial" w:hAnsi="Arial"/>
          <w:sz w:val="22"/>
          <w:szCs w:val="22"/>
        </w:rPr>
        <w:t xml:space="preserve">Oke, dia tidak mau diperintah-perintah oleh orang, oke lah, oke kan, wajarlah. Saya juga kalau ditekan-tekan kayak gitu kok nah orang. Kira-kira gitu ya. Tetapi kan realitasnya. Ini sudah membuat banyak pihak tidak nyaman nih. Dibuka saja. Sori, sori, sori. [26:57 P] Saya Anda juga menurut saya salah. [26:59 P] Banyak pihak yang mana. Kalau menurut saya enggak banyak pihak. Hanya satu dua pihak. Tapi apapun namanya ada yang telah mulai menggugat itu. [27:05 P] Iya boleh. Mereka punya hak. Enggak boleh juga kita bilang mereka enggak boleh. Mereka punya hak untuk melakukan itu. Saya enggak pernah mengatakan bahwa mereka enggak boleh. [27:12 P] Boleh dong mereka apa apa namanya.</w:t>
      </w:r>
    </w:p>
    <w:p>
      <w:pPr>
        <w:spacing w:after="80" w:before="160"/>
      </w:pPr>
      <w:r>
        <w:rPr>
          <w:rFonts w:ascii="Arial" w:cs="Arial" w:eastAsia="Arial" w:hAnsi="Arial"/>
          <w:b/>
          <w:bCs/>
          <w:color w:val="2E75B6"/>
          <w:sz w:val="22"/>
          <w:szCs w:val="22"/>
        </w:rPr>
        <w:t xml:space="preserve">[27:14] </w:t>
      </w:r>
      <w:r>
        <w:rPr>
          <w:rFonts w:ascii="Arial" w:cs="Arial" w:eastAsia="Arial" w:hAnsi="Arial"/>
          <w:sz w:val="22"/>
          <w:szCs w:val="22"/>
        </w:rPr>
        <w:t xml:space="preserve">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[27:35 P] Nah. Jadi menurut saya hari ini yang harus kita bicarakan di meja Akbar Faisal ini bagaimana Indonesia ini ke depan. Ya ke depan. Di krisis ekonomi global yang sangat mengkhawatirkan ini bisa menuju Indonesia emas.</w:t>
      </w:r>
    </w:p>
    <w:p>
      <w:pPr>
        <w:spacing w:after="80" w:before="160"/>
      </w:pPr>
      <w:r>
        <w:rPr>
          <w:rFonts w:ascii="Arial" w:cs="Arial" w:eastAsia="Arial" w:hAnsi="Arial"/>
          <w:b/>
          <w:bCs/>
          <w:color w:val="2E75B6"/>
          <w:sz w:val="22"/>
          <w:szCs w:val="22"/>
        </w:rPr>
        <w:t xml:space="preserve">[27:45] </w:t>
      </w:r>
      <w:r>
        <w:rPr>
          <w:rFonts w:ascii="Arial" w:cs="Arial" w:eastAsia="Arial" w:hAnsi="Arial"/>
          <w:sz w:val="22"/>
          <w:szCs w:val="22"/>
        </w:rPr>
        <w:t xml:space="preserve">Itu itu yang saya maksud kenapa sampai saya mengundurkan diri dan tidak lagi pakai isu ini untuk itu. Tapi kan ada pintu masuknya. Saya terus terang mengapresiasi Ferdinand loh ya. [27:52 P] Ya. Oke, Kak Irma. [27:54 P] Saya tapi tetap ke sini tadi. Oke, dia tidak mau diperintah-perintah oleh orang, oke lah, oke kan, wajarlah. Saya juga kalau ditekan-tekan kayak gitu kok nah orang. Kira-kira gitu ya. Tetapi kan realitasnya. Ini sudah membuat banyak pihak tidak nyaman nih. Dibuka saja. Sori, sori, sori. [28:09 P] Saya Anda juga menurut saya salah. [28:11 P] Banyak pihak yang mana. Kalau menurut saya enggak banyak pihak. Hanya satu dua pihak.</w:t>
      </w:r>
    </w:p>
    <w:p>
      <w:pPr>
        <w:spacing w:after="80" w:before="160"/>
      </w:pPr>
      <w:r>
        <w:rPr>
          <w:rFonts w:ascii="Arial" w:cs="Arial" w:eastAsia="Arial" w:hAnsi="Arial"/>
          <w:b/>
          <w:bCs/>
          <w:color w:val="2E75B6"/>
          <w:sz w:val="22"/>
          <w:szCs w:val="22"/>
        </w:rPr>
        <w:t xml:space="preserve">[28:15] </w:t>
      </w:r>
      <w:r>
        <w:rPr>
          <w:rFonts w:ascii="Arial" w:cs="Arial" w:eastAsia="Arial" w:hAnsi="Arial"/>
          <w:sz w:val="22"/>
          <w:szCs w:val="22"/>
        </w:rPr>
        <w:t xml:space="preserve">Tapi apapun namanya ada yang telah mulai menggugat itu. [28:17 P] Iya boleh. Mereka punya hak. Enggak boleh juga kita bilang mereka enggak boleh. Mereka punya hak untuk melakukan itu. Saya enggak pernah mengatakan bahwa mereka enggak boleh. [28:24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w:t>
      </w:r>
    </w:p>
    <w:p>
      <w:pPr>
        <w:spacing w:after="80" w:before="160"/>
      </w:pPr>
      <w:r>
        <w:rPr>
          <w:rFonts w:ascii="Arial" w:cs="Arial" w:eastAsia="Arial" w:hAnsi="Arial"/>
          <w:b/>
          <w:bCs/>
          <w:color w:val="2E75B6"/>
          <w:sz w:val="22"/>
          <w:szCs w:val="22"/>
        </w:rPr>
        <w:t xml:space="preserve">[28:46] </w:t>
      </w:r>
      <w:r>
        <w:rPr>
          <w:rFonts w:ascii="Arial" w:cs="Arial" w:eastAsia="Arial" w:hAnsi="Arial"/>
          <w:sz w:val="22"/>
          <w:szCs w:val="22"/>
        </w:rPr>
        <w:t xml:space="preserve">Kan gitu. [28:47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[29:04 P] Ya. Oke, Kak Irma. [29:06 P] Saya tapi tetap ke sini tadi. Oke, dia tidak mau diperintah-perintah oleh orang, oke lah, oke kan, wajarlah. Saya juga kalau ditekan-tekan kayak gitu kok nah orang. Kira-kira gitu ya. Tetapi kan realitasnya.</w:t>
      </w:r>
    </w:p>
    <w:p>
      <w:pPr>
        <w:spacing w:after="80" w:before="160"/>
      </w:pPr>
      <w:r>
        <w:rPr>
          <w:rFonts w:ascii="Arial" w:cs="Arial" w:eastAsia="Arial" w:hAnsi="Arial"/>
          <w:b/>
          <w:bCs/>
          <w:color w:val="2E75B6"/>
          <w:sz w:val="22"/>
          <w:szCs w:val="22"/>
        </w:rPr>
        <w:t xml:space="preserve">[29:17] </w:t>
      </w:r>
      <w:r>
        <w:rPr>
          <w:rFonts w:ascii="Arial" w:cs="Arial" w:eastAsia="Arial" w:hAnsi="Arial"/>
          <w:sz w:val="22"/>
          <w:szCs w:val="22"/>
        </w:rPr>
        <w:t xml:space="preserve">Ini sudah membuat banyak pihak tidak nyaman nih. Dibuka saja. Sori, sori, sori. [29:21 P] Saya Anda juga menurut saya salah. [29:23 P] Banyak pihak yang mana. Kalau menurut saya enggak banyak pihak. Hanya satu dua pihak. Tapi apapun namanya ada yang telah mulai menggugat itu. [29:29 P] Iya boleh. Mereka punya hak. Enggak boleh juga kita bilang mereka enggak boleh. Mereka punya hak untuk melakukan itu. Saya enggak pernah mengatakan bahwa mereka enggak boleh. [29:36 P] Boleh dong mereka apa apa namanya. Mempertanyakan itu. Kemudian mereka melakukan demonstrasi dan saya itu itu hak. Warga negara. Itu diatur oleh undang-undang gitu. Tapi yang ingin saya sampaikan hari ini ketika Akbar bilang bagaimana negeri ini ya ke depan.</w:t>
      </w:r>
    </w:p>
    <w:p>
      <w:pPr>
        <w:spacing w:after="80" w:before="160"/>
      </w:pPr>
      <w:r>
        <w:rPr>
          <w:rFonts w:ascii="Arial" w:cs="Arial" w:eastAsia="Arial" w:hAnsi="Arial"/>
          <w:b/>
          <w:bCs/>
          <w:color w:val="2E75B6"/>
          <w:sz w:val="22"/>
          <w:szCs w:val="22"/>
        </w:rPr>
        <w:t xml:space="preserve">[29:48] </w:t>
      </w:r>
      <w:r>
        <w:rPr>
          <w:rFonts w:ascii="Arial" w:cs="Arial" w:eastAsia="Arial" w:hAnsi="Arial"/>
          <w:sz w:val="22"/>
          <w:szCs w:val="22"/>
        </w:rPr>
        <w:t xml:space="preserve">Kenapa harus bicara yang remeh-temeh seperti ini terus-terusan dilakukan. Maka saya ingin mengatakan hari ini. Ya seperti yang Akbar bilang tadi. Kalau asli kenapa. Kalau palsu pun mau jadi apa. Kan gitu. [29:59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[30:16 P] Ya. Oke, Kak Irma. [30:18 P] Saya tapi tetap ke sini tadi.</w:t>
      </w:r>
    </w:p>
    <w:p>
      <w:pPr>
        <w:spacing w:after="80" w:before="160"/>
      </w:pPr>
      <w:r>
        <w:rPr>
          <w:rFonts w:ascii="Arial" w:cs="Arial" w:eastAsia="Arial" w:hAnsi="Arial"/>
          <w:b/>
          <w:bCs/>
          <w:color w:val="2E75B6"/>
          <w:sz w:val="22"/>
          <w:szCs w:val="22"/>
        </w:rPr>
        <w:t xml:space="preserve">[30:20] </w:t>
      </w:r>
      <w:r>
        <w:rPr>
          <w:rFonts w:ascii="Arial" w:cs="Arial" w:eastAsia="Arial" w:hAnsi="Arial"/>
          <w:sz w:val="22"/>
          <w:szCs w:val="22"/>
        </w:rPr>
        <w:t xml:space="preserve">Oke, dia tidak mau diperintah-perintah oleh orang, oke lah, oke kan, wajarlah. Saya juga kalau ditekan-tekan kayak gitu kok nah orang. Kira-kira gitu ya. Tetapi kan realitasnya. Ini sudah membuat banyak pihak tidak nyaman nih. Dibuka saja. Sori, sori, sori. [30:33 P] Saya Anda juga menurut saya salah. [30:35 P] Banyak pihak yang mana. Kalau menurut saya enggak banyak pihak. Hanya satu dua pihak. Tapi apapun namanya ada yang telah mulai menggugat itu. [30:41 P] Iya boleh. Mereka punya hak. Enggak boleh juga kita bilang mereka enggak boleh. Mereka punya hak untuk melakukan itu. Saya enggak pernah mengatakan bahwa mereka enggak boleh. [30:48 P] Boleh dong mereka apa apa namanya.</w:t>
      </w:r>
    </w:p>
    <w:p>
      <w:pPr>
        <w:spacing w:after="80" w:before="160"/>
      </w:pPr>
      <w:r>
        <w:rPr>
          <w:rFonts w:ascii="Arial" w:cs="Arial" w:eastAsia="Arial" w:hAnsi="Arial"/>
          <w:b/>
          <w:bCs/>
          <w:color w:val="2E75B6"/>
          <w:sz w:val="22"/>
          <w:szCs w:val="22"/>
        </w:rPr>
        <w:t xml:space="preserve">[30:50] </w:t>
      </w:r>
      <w:r>
        <w:rPr>
          <w:rFonts w:ascii="Arial" w:cs="Arial" w:eastAsia="Arial" w:hAnsi="Arial"/>
          <w:sz w:val="22"/>
          <w:szCs w:val="22"/>
        </w:rPr>
        <w:t xml:space="preserve">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[31:11 P] Nah. Jadi menurut saya hari ini yang harus kita bicarakan di meja Akbar Faisal ini bagaimana Indonesia ini ke depan. Ya ke depan. Di krisis ekonomi global yang sangat mengkhawatirkan ini bisa menuju Indonesia emas.</w:t>
      </w:r>
    </w:p>
    <w:p>
      <w:pPr>
        <w:spacing w:after="80" w:before="160"/>
      </w:pPr>
      <w:r>
        <w:rPr>
          <w:rFonts w:ascii="Arial" w:cs="Arial" w:eastAsia="Arial" w:hAnsi="Arial"/>
          <w:b/>
          <w:bCs/>
          <w:color w:val="2E75B6"/>
          <w:sz w:val="22"/>
          <w:szCs w:val="22"/>
        </w:rPr>
        <w:t xml:space="preserve">[31:21] </w:t>
      </w:r>
      <w:r>
        <w:rPr>
          <w:rFonts w:ascii="Arial" w:cs="Arial" w:eastAsia="Arial" w:hAnsi="Arial"/>
          <w:sz w:val="22"/>
          <w:szCs w:val="22"/>
        </w:rPr>
        <w:t xml:space="preserve">Itu itu yang saya maksud kenapa sampai saya mengundurkan diri dan tidak lagi pakai isu ini untuk itu. Tapi kan ada pintu masuknya. Saya terus terang mengapresiasi Ferdinand loh ya. [31:28 P] Ya. Oke, Kak Irma. [31:30 P] Saya tapi tetap ke sini tadi. Oke, dia tidak mau diperintah-perintah oleh orang, oke lah, oke kan, wajarlah. Saya juga kalau ditekan-tekan kayak gitu kok nah orang. Kira-kira gitu ya. Tetapi kan realitasnya. Ini sudah membuat banyak pihak tidak nyaman nih. Dibuka saja. Sori, sori, sori. [31:45 P] Saya Anda juga menurut saya salah. [31:47 P] Banyak pihak yang mana. Kalau menurut saya enggak banyak pihak. Hanya satu dua pihak.</w:t>
      </w:r>
    </w:p>
    <w:p>
      <w:pPr>
        <w:spacing w:after="80" w:before="160"/>
      </w:pPr>
      <w:r>
        <w:rPr>
          <w:rFonts w:ascii="Arial" w:cs="Arial" w:eastAsia="Arial" w:hAnsi="Arial"/>
          <w:b/>
          <w:bCs/>
          <w:color w:val="2E75B6"/>
          <w:sz w:val="22"/>
          <w:szCs w:val="22"/>
        </w:rPr>
        <w:t xml:space="preserve">[31:51] </w:t>
      </w:r>
      <w:r>
        <w:rPr>
          <w:rFonts w:ascii="Arial" w:cs="Arial" w:eastAsia="Arial" w:hAnsi="Arial"/>
          <w:sz w:val="22"/>
          <w:szCs w:val="22"/>
        </w:rPr>
        <w:t xml:space="preserve">Tapi apapun namanya ada yang telah mulai menggugat itu. [31:53 P] Iya boleh. Mereka punya hak. Enggak boleh juga kita bilang mereka enggak boleh. Mereka punya hak untuk melakukan itu. Saya enggak pernah mengatakan bahwa mereka enggak boleh. [32:00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w:t>
      </w:r>
    </w:p>
    <w:p>
      <w:pPr>
        <w:spacing w:after="80" w:before="160"/>
      </w:pPr>
      <w:r>
        <w:rPr>
          <w:rFonts w:ascii="Arial" w:cs="Arial" w:eastAsia="Arial" w:hAnsi="Arial"/>
          <w:b/>
          <w:bCs/>
          <w:color w:val="2E75B6"/>
          <w:sz w:val="22"/>
          <w:szCs w:val="22"/>
        </w:rPr>
        <w:t xml:space="preserve">[32:22] </w:t>
      </w:r>
      <w:r>
        <w:rPr>
          <w:rFonts w:ascii="Arial" w:cs="Arial" w:eastAsia="Arial" w:hAnsi="Arial"/>
          <w:sz w:val="22"/>
          <w:szCs w:val="22"/>
        </w:rPr>
        <w:t xml:space="preserve">Kan gitu. [32:23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[32:40 P] Ya. Oke, Kak Irma. [32:42 P] Saya tapi tetap ke sini tadi. Oke, dia tidak mau diperintah-perintah oleh orang, oke lah, oke kan, wajarlah. Saya juga kalau ditekan-tekan kayak gitu kok nah orang. Kira-kira gitu ya. Tetapi kan realitasnya.</w:t>
      </w:r>
    </w:p>
    <w:p>
      <w:pPr>
        <w:spacing w:after="80" w:before="160"/>
      </w:pPr>
      <w:r>
        <w:rPr>
          <w:rFonts w:ascii="Arial" w:cs="Arial" w:eastAsia="Arial" w:hAnsi="Arial"/>
          <w:b/>
          <w:bCs/>
          <w:color w:val="2E75B6"/>
          <w:sz w:val="22"/>
          <w:szCs w:val="22"/>
        </w:rPr>
        <w:t xml:space="preserve">[32:53] </w:t>
      </w:r>
      <w:r>
        <w:rPr>
          <w:rFonts w:ascii="Arial" w:cs="Arial" w:eastAsia="Arial" w:hAnsi="Arial"/>
          <w:sz w:val="22"/>
          <w:szCs w:val="22"/>
        </w:rPr>
        <w:t xml:space="preserve">Ini sudah membuat banyak pihak tidak nyaman nih. Dibuka saja. Sori, sori, sori. [32:57 P] Saya Anda juga menurut saya salah. [32:59 P] Banyak pihak yang mana. Kalau menurut saya enggak banyak pihak. Hanya satu dua pihak. Tapi apapun namanya ada yang telah mulai menggugat itu. [33:05 P] Iya boleh. Mereka punya hak. Enggak boleh juga kita bilang mereka enggak boleh. Mereka punya hak untuk melakukan itu. Saya enggak pernah mengatakan bahwa mereka enggak boleh. [33:12 P] Boleh dong mereka apa apa namanya. Mempertanyakan itu. Kemudian mereka melakukan demonstrasi dan saya itu itu hak. Warga negara. Itu diatur oleh undang-undang gitu. Tapi yang ingin saya sampaikan hari ini ketika Akbar bilang bagaimana negeri ini ya ke depan.</w:t>
      </w:r>
    </w:p>
    <w:p>
      <w:pPr>
        <w:spacing w:after="80" w:before="160"/>
      </w:pPr>
      <w:r>
        <w:rPr>
          <w:rFonts w:ascii="Arial" w:cs="Arial" w:eastAsia="Arial" w:hAnsi="Arial"/>
          <w:b/>
          <w:bCs/>
          <w:color w:val="2E75B6"/>
          <w:sz w:val="22"/>
          <w:szCs w:val="22"/>
        </w:rPr>
        <w:t xml:space="preserve">[33:24] </w:t>
      </w:r>
      <w:r>
        <w:rPr>
          <w:rFonts w:ascii="Arial" w:cs="Arial" w:eastAsia="Arial" w:hAnsi="Arial"/>
          <w:sz w:val="22"/>
          <w:szCs w:val="22"/>
        </w:rPr>
        <w:t xml:space="preserve">Kenapa harus bicara yang remeh-temeh seperti ini terus-terusan dilakukan. Maka saya ingin mengatakan hari ini. Ya seperti yang Akbar bilang tadi. Kalau asli kenapa. Kalau palsu pun mau jadi apa. Kan gitu. [33:35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[33:52 P] Ya. Oke, Kak Irma. [33:54 P] Saya tapi tetap ke sini tadi.</w:t>
      </w:r>
    </w:p>
    <w:p>
      <w:pPr>
        <w:spacing w:after="80" w:before="160"/>
      </w:pPr>
      <w:r>
        <w:rPr>
          <w:rFonts w:ascii="Arial" w:cs="Arial" w:eastAsia="Arial" w:hAnsi="Arial"/>
          <w:b/>
          <w:bCs/>
          <w:color w:val="2E75B6"/>
          <w:sz w:val="22"/>
          <w:szCs w:val="22"/>
        </w:rPr>
        <w:t xml:space="preserve">[33:56] </w:t>
      </w:r>
      <w:r>
        <w:rPr>
          <w:rFonts w:ascii="Arial" w:cs="Arial" w:eastAsia="Arial" w:hAnsi="Arial"/>
          <w:sz w:val="22"/>
          <w:szCs w:val="22"/>
        </w:rPr>
        <w:t xml:space="preserve">Oke, dia tidak mau diperintah-perintah oleh orang, oke lah, oke kan, wajarlah. Saya juga kalau ditekan-tekan kayak gitu kok nah orang. Kira-kira gitu ya. Tetapi kan realitasnya. Ini sudah membuat banyak pihak tidak nyaman nih. Dibuka saja. Sori, sori, sori. [34:09 P] Saya Anda juga menurut saya salah. [34:11 P] Banyak pihak yang mana. Kalau menurut saya enggak banyak pihak. Hanya satu dua pihak. Tapi apapun namanya ada yang telah mulai menggugat itu. [34:17 P] Iya boleh. Mereka punya hak. Enggak boleh juga kita bilang mereka enggak boleh. Mereka punya hak untuk melakukan itu. Saya enggak pernah mengatakan bahwa mereka enggak boleh. [34:24 P] Boleh dong mereka apa apa namanya.</w:t>
      </w:r>
    </w:p>
    <w:p>
      <w:pPr>
        <w:spacing w:after="80" w:before="160"/>
      </w:pPr>
      <w:r>
        <w:rPr>
          <w:rFonts w:ascii="Arial" w:cs="Arial" w:eastAsia="Arial" w:hAnsi="Arial"/>
          <w:b/>
          <w:bCs/>
          <w:color w:val="2E75B6"/>
          <w:sz w:val="22"/>
          <w:szCs w:val="22"/>
        </w:rPr>
        <w:t xml:space="preserve">[34:26] </w:t>
      </w:r>
      <w:r>
        <w:rPr>
          <w:rFonts w:ascii="Arial" w:cs="Arial" w:eastAsia="Arial" w:hAnsi="Arial"/>
          <w:sz w:val="22"/>
          <w:szCs w:val="22"/>
        </w:rPr>
        <w:t xml:space="preserve">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[34:47 P] Nah. Jadi menurut saya hari ini yang harus kita bicarakan di meja Akbar Faisal ini bagaimana Indonesia ini ke depan. Ya ke depan. Di krisis ekonomi global yang sangat mengkhawatirkan ini bisa menuju Indonesia emas.</w:t>
      </w:r>
    </w:p>
    <w:p>
      <w:pPr>
        <w:spacing w:after="80" w:before="160"/>
      </w:pPr>
      <w:r>
        <w:rPr>
          <w:rFonts w:ascii="Arial" w:cs="Arial" w:eastAsia="Arial" w:hAnsi="Arial"/>
          <w:b/>
          <w:bCs/>
          <w:color w:val="2E75B6"/>
          <w:sz w:val="22"/>
          <w:szCs w:val="22"/>
        </w:rPr>
        <w:t xml:space="preserve">[34:57] </w:t>
      </w:r>
      <w:r>
        <w:rPr>
          <w:rFonts w:ascii="Arial" w:cs="Arial" w:eastAsia="Arial" w:hAnsi="Arial"/>
          <w:sz w:val="22"/>
          <w:szCs w:val="22"/>
        </w:rPr>
        <w:t xml:space="preserve">Itu itu yang saya maksud kenapa sampai saya mengundurkan diri dan tidak lagi pakai isu ini untuk itu. Tapi kan ada pintu masuknya. Saya terus terang mengapresiasi Ferdinand loh ya. [35:04 P] Ya. Oke, Kak Irma. [35:06 P] Saya tapi tetap ke sini tadi. Oke, dia tidak mau diperintah-perintah oleh orang, oke lah, oke kan, wajarlah. Saya juga kalau ditekan-tekan kayak gitu kok nah orang. Kira-kira gitu ya. Tetapi kan realitasnya. Ini sudah membuat banyak pihak tidak nyaman nih. Dibuka saja. Sori, sori, sori. [35:21 P] Saya Anda juga menurut saya salah. [35:23 P] Banyak pihak yang mana. Kalau menurut saya enggak banyak pihak. Hanya satu dua pihak.</w:t>
      </w:r>
    </w:p>
    <w:p>
      <w:pPr>
        <w:spacing w:after="80" w:before="160"/>
      </w:pPr>
      <w:r>
        <w:rPr>
          <w:rFonts w:ascii="Arial" w:cs="Arial" w:eastAsia="Arial" w:hAnsi="Arial"/>
          <w:b/>
          <w:bCs/>
          <w:color w:val="2E75B6"/>
          <w:sz w:val="22"/>
          <w:szCs w:val="22"/>
        </w:rPr>
        <w:t xml:space="preserve">[35:27] </w:t>
      </w:r>
      <w:r>
        <w:rPr>
          <w:rFonts w:ascii="Arial" w:cs="Arial" w:eastAsia="Arial" w:hAnsi="Arial"/>
          <w:sz w:val="22"/>
          <w:szCs w:val="22"/>
        </w:rPr>
        <w:t xml:space="preserve">Tapi apapun namanya ada yang telah mulai menggugat itu. [35:29 P] Iya boleh. Mereka punya hak. Enggak boleh juga kita bilang mereka enggak boleh. Mereka punya hak untuk melakukan itu. Saya enggak pernah mengatakan bahwa mereka enggak boleh. [35:36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w:t>
      </w:r>
    </w:p>
    <w:p>
      <w:pPr>
        <w:spacing w:after="80" w:before="160"/>
      </w:pPr>
      <w:r>
        <w:rPr>
          <w:rFonts w:ascii="Arial" w:cs="Arial" w:eastAsia="Arial" w:hAnsi="Arial"/>
          <w:b/>
          <w:bCs/>
          <w:color w:val="2E75B6"/>
          <w:sz w:val="22"/>
          <w:szCs w:val="22"/>
        </w:rPr>
        <w:t xml:space="preserve">[35:58] </w:t>
      </w:r>
      <w:r>
        <w:rPr>
          <w:rFonts w:ascii="Arial" w:cs="Arial" w:eastAsia="Arial" w:hAnsi="Arial"/>
          <w:sz w:val="22"/>
          <w:szCs w:val="22"/>
        </w:rPr>
        <w:t xml:space="preserve">Kan gitu. [35:59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[36:16 P] Ya. Oke, Kak Irma. [36:18 P] Saya tapi tetap ke sini tadi. Oke, dia tidak mau diperintah-perintah oleh orang, oke lah, oke kan, wajarlah. Saya juga kalau ditekan-tekan kayak gitu kok nah orang. Kira-kira gitu ya. Tetapi kan realitasnya.</w:t>
      </w:r>
    </w:p>
    <w:p>
      <w:pPr>
        <w:spacing w:after="80" w:before="160"/>
      </w:pPr>
      <w:r>
        <w:rPr>
          <w:rFonts w:ascii="Arial" w:cs="Arial" w:eastAsia="Arial" w:hAnsi="Arial"/>
          <w:b/>
          <w:bCs/>
          <w:color w:val="2E75B6"/>
          <w:sz w:val="22"/>
          <w:szCs w:val="22"/>
        </w:rPr>
        <w:t xml:space="preserve">[36:29] </w:t>
      </w:r>
      <w:r>
        <w:rPr>
          <w:rFonts w:ascii="Arial" w:cs="Arial" w:eastAsia="Arial" w:hAnsi="Arial"/>
          <w:sz w:val="22"/>
          <w:szCs w:val="22"/>
        </w:rPr>
        <w:t xml:space="preserve">Ini sudah membuat banyak pihak tidak nyaman nih. Dibuka saja. Sori, sori, sori. [36:33 P] Saya Anda juga menurut saya salah. [36:35 P] Banyak pihak yang mana. Kalau menurut saya enggak banyak pihak. Hanya satu dua pihak. Tapi apapun namanya ada yang telah mulai menggugat itu. [36:41 P] Iya boleh. Mereka punya hak. Enggak boleh juga kita bilang mereka enggak boleh. Mereka punya hak untuk melakukan itu. Saya enggak pernah mengatakan bahwa mereka enggak boleh. [36:48 P] Boleh dong mereka apa apa namanya. Mempertanyakan itu. Kemudian mereka melakukan demonstrasi dan saya itu itu hak. Warga negara. Itu diatur oleh undang-undang gitu. Tapi yang ingin saya sampaikan hari ini ketika Akbar bilang bagaimana negeri ini ya ke depan.</w:t>
      </w:r>
    </w:p>
    <w:p>
      <w:pPr>
        <w:spacing w:after="80" w:before="160"/>
      </w:pPr>
      <w:r>
        <w:rPr>
          <w:rFonts w:ascii="Arial" w:cs="Arial" w:eastAsia="Arial" w:hAnsi="Arial"/>
          <w:b/>
          <w:bCs/>
          <w:color w:val="2E75B6"/>
          <w:sz w:val="22"/>
          <w:szCs w:val="22"/>
        </w:rPr>
        <w:t xml:space="preserve">[37:00] </w:t>
      </w:r>
      <w:r>
        <w:rPr>
          <w:rFonts w:ascii="Arial" w:cs="Arial" w:eastAsia="Arial" w:hAnsi="Arial"/>
          <w:sz w:val="22"/>
          <w:szCs w:val="22"/>
        </w:rPr>
        <w:t xml:space="preserve">Kenapa harus bicara yang remeh-temeh seperti ini terus-terusan dilakukan. Maka saya ingin mengatakan hari ini. Ya seperti yang Akbar bilang tadi. Kalau asli kenapa. Kalau palsu pun mau jadi apa. Kan gitu. [37:11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[37:28 P] Ya. Oke, Kak Irma. [37:30 P] Saya tapi tetap ke sini tadi.</w:t>
      </w:r>
    </w:p>
    <w:p>
      <w:pPr>
        <w:spacing w:after="80" w:before="160"/>
      </w:pPr>
      <w:r>
        <w:rPr>
          <w:rFonts w:ascii="Arial" w:cs="Arial" w:eastAsia="Arial" w:hAnsi="Arial"/>
          <w:b/>
          <w:bCs/>
          <w:color w:val="2E75B6"/>
          <w:sz w:val="22"/>
          <w:szCs w:val="22"/>
        </w:rPr>
        <w:t xml:space="preserve">[37:32] </w:t>
      </w:r>
      <w:r>
        <w:rPr>
          <w:rFonts w:ascii="Arial" w:cs="Arial" w:eastAsia="Arial" w:hAnsi="Arial"/>
          <w:sz w:val="22"/>
          <w:szCs w:val="22"/>
        </w:rPr>
        <w:t xml:space="preserve">Oke, dia tidak mau diperintah-perintah oleh orang, oke lah, oke kan, wajarlah. Saya juga kalau ditekan-tekan kayak gitu kok nah orang. Kira-kira gitu ya. Tetapi kan realitasnya. Ini sudah membuat banyak pihak tidak nyaman nih. Dibuka saja. Sori, sori, sori. [37:45 P] Saya Anda juga menurut saya salah. [37:47 P] Banyak pihak yang mana. Kalau menurut saya enggak banyak pihak. Hanya satu dua pihak. Tapi apapun namanya ada yang telah mulai menggugat itu. [37:53 P] Iya boleh. Mereka punya hak. Enggak boleh juga kita bilang mereka enggak boleh. Mereka punya hak untuk melakukan itu. Saya enggak pernah mengatakan bahwa mereka enggak boleh. [38:00 P] Boleh dong mereka apa apa namanya.</w:t>
      </w:r>
    </w:p>
    <w:p>
      <w:pPr>
        <w:spacing w:after="80" w:before="160"/>
      </w:pPr>
      <w:r>
        <w:rPr>
          <w:rFonts w:ascii="Arial" w:cs="Arial" w:eastAsia="Arial" w:hAnsi="Arial"/>
          <w:b/>
          <w:bCs/>
          <w:color w:val="2E75B6"/>
          <w:sz w:val="22"/>
          <w:szCs w:val="22"/>
        </w:rPr>
        <w:t xml:space="preserve">[38:02] </w:t>
      </w:r>
      <w:r>
        <w:rPr>
          <w:rFonts w:ascii="Arial" w:cs="Arial" w:eastAsia="Arial" w:hAnsi="Arial"/>
          <w:sz w:val="22"/>
          <w:szCs w:val="22"/>
        </w:rPr>
        <w:t xml:space="preserve">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 Kan gitu. [38:23 P] Nah. Jadi menurut saya hari ini yang harus kita bicarakan di meja Akbar Faisal ini bagaimana Indonesia ini ke depan. Ya ke depan. Di krisis ekonomi global yang sangat mengkhawatirkan ini bisa menuju Indonesia emas.</w:t>
      </w:r>
    </w:p>
    <w:p>
      <w:pPr>
        <w:spacing w:after="80" w:before="160"/>
      </w:pPr>
      <w:r>
        <w:rPr>
          <w:rFonts w:ascii="Arial" w:cs="Arial" w:eastAsia="Arial" w:hAnsi="Arial"/>
          <w:b/>
          <w:bCs/>
          <w:color w:val="2E75B6"/>
          <w:sz w:val="22"/>
          <w:szCs w:val="22"/>
        </w:rPr>
        <w:t xml:space="preserve">[38:33] </w:t>
      </w:r>
      <w:r>
        <w:rPr>
          <w:rFonts w:ascii="Arial" w:cs="Arial" w:eastAsia="Arial" w:hAnsi="Arial"/>
          <w:sz w:val="22"/>
          <w:szCs w:val="22"/>
        </w:rPr>
        <w:t xml:space="preserve">Itu itu yang saya maksud kenapa sampai saya mengundurkan diri dan tidak lagi pakai isu ini untuk itu. Tapi kan ada pintu masuknya. Saya terus terang mengapresiasi Ferdinand loh ya. [38:40 P] Ya. Oke, Kak Irma. [38:42 P] Saya tapi tetap ke sini tadi. Oke, dia tidak mau diperintah-perintah oleh orang, oke lah, oke kan, wajarlah. Saya juga kalau ditekan-tekan kayak gitu kok nah orang. Kira-kira gitu ya. Tetapi kan realitasnya. Ini sudah membuat banyak pihak tidak nyaman nih. Dibuka saja. Sori, sori, sori. [38:57 P] Saya Anda juga menurut saya salah. [38:59 P] Banyak pihak yang mana. Kalau menurut saya enggak banyak pihak. Hanya satu dua pihak.</w:t>
      </w:r>
    </w:p>
    <w:p>
      <w:pPr>
        <w:spacing w:after="80" w:before="160"/>
      </w:pPr>
      <w:r>
        <w:rPr>
          <w:rFonts w:ascii="Arial" w:cs="Arial" w:eastAsia="Arial" w:hAnsi="Arial"/>
          <w:b/>
          <w:bCs/>
          <w:color w:val="2E75B6"/>
          <w:sz w:val="22"/>
          <w:szCs w:val="22"/>
        </w:rPr>
        <w:t xml:space="preserve">[39:03] </w:t>
      </w:r>
      <w:r>
        <w:rPr>
          <w:rFonts w:ascii="Arial" w:cs="Arial" w:eastAsia="Arial" w:hAnsi="Arial"/>
          <w:sz w:val="22"/>
          <w:szCs w:val="22"/>
        </w:rPr>
        <w:t xml:space="preserve">Tapi apapun namanya ada yang telah mulai menggugat itu. [39:05 P] Iya boleh. Mereka punya hak. Enggak boleh juga kita bilang mereka enggak boleh. Mereka punya hak untuk melakukan itu. Saya enggak pernah mengatakan bahwa mereka enggak boleh. [39:12 P] Boleh dong mereka apa apa namanya. Mempertanyakan itu. Kemudian mereka melakukan demonstrasi dan saya itu itu hak. Warga negara. Itu diatur oleh undang-undang gitu. Tapi yang ingin saya sampaikan hari ini ketika Akbar bilang bagaimana negeri ini ya ke depan. Kenapa harus bicara yang remeh-temeh seperti ini terus-terusan dilakukan. Maka saya ingin mengatakan hari ini. Ya seperti yang Akbar bilang tadi. Kalau asli kenapa. Kalau palsu pun mau jadi apa.</w:t>
      </w:r>
    </w:p>
    <w:p>
      <w:pPr>
        <w:spacing w:after="80" w:before="160"/>
      </w:pPr>
      <w:r>
        <w:rPr>
          <w:rFonts w:ascii="Arial" w:cs="Arial" w:eastAsia="Arial" w:hAnsi="Arial"/>
          <w:b/>
          <w:bCs/>
          <w:color w:val="2E75B6"/>
          <w:sz w:val="22"/>
          <w:szCs w:val="22"/>
        </w:rPr>
        <w:t xml:space="preserve">[39:34] </w:t>
      </w:r>
      <w:r>
        <w:rPr>
          <w:rFonts w:ascii="Arial" w:cs="Arial" w:eastAsia="Arial" w:hAnsi="Arial"/>
          <w:sz w:val="22"/>
          <w:szCs w:val="22"/>
        </w:rPr>
        <w:t xml:space="preserve">Kan gitu. [39:35 P] Nah. Jadi menurut saya hari ini yang harus kita bicarakan di meja Akbar Faisal ini bagaimana Indonesia ini ke depan. Ya ke depan. Di krisis ekonomi global yang sangat mengkhawatirkan ini bisa menuju Indonesia emas. Itu itu yang saya maksud kenapa sampai saya mengundurkan diri dan tidak lagi pakai isu ini untuk itu. Tapi kan ada pintu masuknya. Saya terus terang mengapresiasi Ferdinand loh ya. [39:52 P] Ya. Oke, Kak Irma. [39:54 P] Saya tapi tetap ke sini tadi. Oke, dia tidak mau diperintah-perintah oleh orang, oke lah, oke kan, wajarlah. Saya juga kalau ditekan-tekan kayak gitu kok nah orang. koiki pada masa pemerintahannya itu soal sikap-sikap dan kebijakan beliau. Makanya saya sampaikan bahwa ini kita mau apa sekarang? Karena faktor-faktor ini yang dari publik masyarakat ini tidak akan bisa tenang sampai ini clear. Bahkan kalau sudah clear pun dengan Pak Jokowi, percaya sama saya saya berani taruhan setelah ini akan masuk ke soal ijazah Gibran. Karena tadi sudah bukan lagi murni soal menggugat kebenaran, tetapi pelampiasan amarah. Pelampiasan dendam. Bagaimana memberikan efek balas dendam terhadap Jokowi, menghajar beliau. Secara opini, secara politik. Kalau secara hukum apa sekarang? Ada nggak yang melakukan gugatan terhadap Pak Jokowi secara langsung? Akan sulit sekarang. Dan pertarungannya sekarang hanya sebatas di opini di opini di opini di opini. Dan memang itu yang saya sayangkan tadi dari Pak Jokowi harusnya Pak Jokowi tidak lagi bicara tentang haknya. Betul bahwa beliau berhak untuk tidak menunjukkan itu kepada siapapun, kecuali kepada pengadilan kalau diminta oleh hakim. Itu benar hak beliau di situ. Nah, di sinilah yang saya harapkan tadinya Pak Jokowi akan keluar menjadi negarawan, menyampaikan oke, saya akan serahkan ke penegak hukum. Biar penegak hukum yang menyatakan ini sah atau tidak. Tidak usah kau pengugat-pengugat ini serahkan saja ke penegak hukum apakah ke pengadilan ataukah ke polisi. Biar mereka, lembaga negara kita yang menyatakan ini sah atau tidak. Karena sekarang tidak cukup lagi pembuktiannya bisa diterima oleh para penggugat ini hanya dengan statement. UGM sudah menyampaikan. Apa mereka mau menerima? Tidak. Jadi. Jadi itu. Sebentar saya selesaikan. Jadi persoalannya sekarang ini bukan lagi soal tentang diterima atau tidak diterima oleh masyarakat. Soal langkah Pak Jokowi, tetapi bagaimana mereka memberikan efek pukulan kepada Pak Jokowi. Itulah yang ditargetkan menurut saya. Secara psikologis ya? Secara psikologis. Jadi ini tidak akan selesai persoalan ini. Kalaupun Pak Jokowi menyerahkan itu dibuktikan secara hukum sah, ini tidak akan selesai. Saya bilang tadi akan turun ke Mas Gibran karena kemarahan belum tuntas dan belum selesai. Ya kalau memang seperti itu terus untuk apa? Untuk apa kita bicarakan masalah pepesan kosong ini? Enggak ada manfaatnya untuk bangsa ini. Untuk apa juga Pak Jokowi menyampaikan yang asli itu ke ke mereka? Kan sudah jelas. Waslu, KPU sudah menerima surat yang ijazah yang sudah dilegalisir. Itu berkukuh kekuatan hukum tetap lo. Kan Anda semua orang-orang hukum tahu dong harusnya. Kalau saya jadi Pak Jokowi saya juga enggak mau. Dan kalau mereka masih tetap misalnya kemudian mengarahkan kepada Gibran namanya politik, Bar. Menurut saya enggak ada masalah. Ya silakan aja. Peristiwa politik kan enggak pernah berhenti di satu titik. Iya kan? Apalagi, mohon maaf. Ini kan sampai ada yang bilang Pak Prabowo mungkin karena sudah tua ya kan tinggal tiga tahun lagi usianya. Nauzubillah min zalik gitu ya. Ini kan yang begini-begini juga sebenarnya enggak boleh. Enggak juga bagus untuk disampaikan itu. Nah, nanti kita ke situ. Enggak, enggak. Bar. Saya terus terang Bar, saya terganggu Bar dengan yang begini-begini. Makanya kita. Makanya saya sampaikan kepada kita semua. Enggak apa-apa mereka menggugat silakan. Dan sekarang kan Pak Jokowi juga sudah melakukan langkah hukum. Ya sudah selesai. Oke. Gini. Sebenarnya kita udah udah apa namanya? Kita udah maju udah pembahasan ini. Pada posisi Pak Jokowi kita tidak bisa sesederhana itu memahaminya. Bahkan Pak Jokowi pun tidak boleh sesederhana itu menyikapi ini. Ini adalah efek dari ketokohan. Ini adalah efek dari betapa besar harapan, cinta bahkan kepada satu orang. Dan kepada Pak Jokowi harus diakui itu ada barang itu. Cinta, ketokohan, harapan segala macam. Maka kemudian ketika ada masalah seperti ini, ada orang yang menggugat. Sudah terjadi. Tapi juga adalah sesuatu yang logik, jika kemudian apa namanya itu dilakukan langkah yang tidak perlu terlalu rumit. Tadi Ferdinand menghubungkan seperti ini. Ini belum apa-apa ini tampaknya ada tujuannya nih, politik plus segala macam. Saya mengerti kenapa sih kita harus memaksa memaksa apa Jokowi untuk menerima untuk apa namanya menanggapi orang-orang yang yang sekarang yang dianggap Pak Ferdinand marah. Itu yang saya maksud tadi. Kenapa? Enggak perlu juga kalau menurut saya. Gini gini, Kak Irma, coba. Enggak juga lo ya, karena. Saya begini, itu tadi yang saya maksud bahwa tidak merusak bangsa ini, tidak merusak ekonomi bangsa ini, tidak merusak sendi-sendi kehidupan bangsa ini. Tapi kan. Tadi kan sudah saya keluarkan bahkan sejak awal saya mengeluarkan mengatakan gini. Kalau Kalau, kalau palsu, kenapa? Kalau ternyata apa namanya asli terus mau bikin apa? Sebenarnya kesimpulannya itu. Tapi lagi-lagi kita belajar bagaimana menarasikan di orang publik kita menyangkut dengan situasi yang tadi mengatakan receh, bisalah kita gunakan seperti itu. Tapi pada posisi Pak Jokowi tidak sesederhana itu. Dia seorang tokoh. 10 tahun jadi presiden enggak gampang itu. Kalau menurut saya, saya pribadi ya. Saya bilang sederhana. Ini bukan bukan satu hal besar. Tidak menyebabkan sendi-sendi ekonomi bangsa ini runtuh. Ya kan? Tidak menyebabkan moralitas bangsa ini menjadi hancur karena itu. Iya, benar. Apa masalahnya? Setuju itu. Dan ketika misalnya mereka pun melakukan demonstrasi, kemudian terus menerus misalnya ingin apa namanya berhadap-hadapan dengan Pak Jokowi itu hak mereka juga. Dan kita harus menghargai itu. Karena mereka juga punya hak. Konstitusi di negara ini. Saya oke. Oke. Saya saya ikuti logika ini. E kalau benar dan tampaknya banyak orang berpikir seperti itu bahwa ini kan anu, ini kartu-kartu yang sedang tetap dimainkan Pak Jokowi. Kita kenal orang ini punya punya kemampuan untuk itu. Memainkan pion-pion kan gitu. Tadi Ferdinand sudah mengatakannya. Ini tidak sesederhana itu melihatnya. Dia berani bermain seperti ini karena dia tahu bahwa ada kepentingan di baliknya yang bisa dia pakai. Wajar, dia politisi. Dalam hal ini ada anaknya. Coba kita bayangkan, Kak Irma. Kenapa sampai ini tidak menjadi tidak sederhana? Dan itu ada dampaknya bagi orang lain. Kalau kemudian ternyata dinyatakan bahwa ini adalah apa? Asli. Efeknya-efeknya baik. Efeknya besarkan baginya. Dan itu pasti efek politiknya kepada keluarganya dalam hal ini Gibran. Maka pada titik itu, maka tidak menjadi sederhana. Ada publik di dalamnya. Dan dapat keuntungan? Bisa saja misalnya bisa saja. Gibran jadi presiden. Tapi kan bisa juga sebaliknya, Pak. Oh, sekarang malah terjadi. Makanya saya bilang, ketika Akbar bilang ada keuntungan, tapi juga bisa juga itu ada kerugian. Sekarang sudah rugi bagi Pak Jokowi di mata kita. Betul. Tapi kan kita tidak tahu dia. Itulah alasan kenapa tidak dibuka saja. Kalau menurut saya, di mata Akbar mungkin mungkin atau di mata Ferdinand mungkin rugi. Tapi kalau di mata kami, saya, pribadi, dia enggak rugi apa-apa. Berarti Kak Irma setuju bahwa sebenarnya ini adalah salah satu pola permainan kekuasaan Pak Jokowi. Setuju enggak? Saya kira enggak juga. Enggak juga seperti itu. Menurut saya. Kalau tadi Ferdinand bilang ada banyak yang mungkin tersakiti ketika beliau menjadi presiden selama dua periode. Saya setuju. Saya setuju, Bar. Dan kalau mereka kemudian melakukan pembalasan, kata seperti Ferdinand bilang balas dendam dan lain segala macam. Manusia mana sih yang enggak punya perasaan seperti itu? Saya juga bisa memahami itu. Ya toh? Dan kita enggak bisa juga melarang itu. Saya ini saya ini tokoh buruh yang tahu persis bahwa demonstrasi itu dilindungi oleh undang-undang dan boleh. Demokrasi di kita kan juga masih belum sempurna. Karena demokrasi kita kan tidak menafikan hukum dan keadilan. Betul. Ya kan? Nah, itu yang selalu saya gugat gitu. Makanya saya bilang kalau soal ini memang mau diteruskan ada baiknya memang Pak Jokowi melakukan ini apa menjawab ini dengan langkah hukum. Oh, dan sudah dilakukan sekarang. Ya sudah. Selesai. Saya ikutilah. Saya menarik ini. Kita kita politisi, Pak. Ya, Irma politisi. Ferdinand politisi, gua politisi. Makanya kita ikuti apa namanya karena kita saya menurut saya pemikiran di meja ini pemikiran menyangkut ini, kita ternyata maju beberapa langkah dibandingkan yang lain. Oke, menarik. Begitulah Akbar Faisal nanti ya. Maka kemudian kita lihat mau dibuka mau tidak, kita sampirkan. Tapi kalau ternyata benar ini adalah apa? Asli. Itu seberapa besar keuntungan politik bagi Pak Jokowi dan kliennya. Bro. Kalau bicara keuntungan politik. Sekarang juga tadi kita sempat menyinggung sedikit. Di satu sisi kita bisa melihat bahwa saat ini Pak Jokowi itu rugi secara politik karena opini negatif terus yang menera dirinya. Soal keaslian ijazahnya. Karena ini kan kalau kalau tuduhan ini dipanjangkan-panjangkan narasinya kan akan keluar kepada penipu lah, pembohong lah, segala macam. Secara opini rugi. Tetapi secara frame politik. Dalam politik itu kalau orang ingin selalu menjadi tidak hilang dalam jejak politik kita, maka harus selalu berada dalam frame. Always be on frame. Jadi Pak Jokowi ini memainkan sebuah peran yang patut menguntungkan bagi Pak Jokowi karena beliau tidak pernah hilang dari frame politik kita. Bayangkan sekarang setiap hari pemberitaan terkait Pak Jokowi itu berapa banyak? Sudah dua hari trending topik lo. Trending topik. Hampir setiap hari beliau tidak pernah kehabisan isu. Selalu ada, selalu. Dan ini kalau kita mau melihat secara politik, ya beliau diuntungkan.</w:t>
      </w:r>
    </w:p>
    <w:p>
      <w:pPr>
        <w:spacing w:after="80" w:before="160"/>
      </w:pPr>
      <w:r>
        <w:rPr>
          <w:rFonts w:ascii="Arial" w:cs="Arial" w:eastAsia="Arial" w:hAnsi="Arial"/>
          <w:b/>
          <w:bCs/>
          <w:color w:val="2E75B6"/>
          <w:sz w:val="22"/>
          <w:szCs w:val="22"/>
        </w:rPr>
        <w:t xml:space="preserve">[40:06] </w:t>
      </w:r>
      <w:r>
        <w:rPr>
          <w:rFonts w:ascii="Arial" w:cs="Arial" w:eastAsia="Arial" w:hAnsi="Arial"/>
          <w:sz w:val="22"/>
          <w:szCs w:val="22"/>
        </w:rPr>
        <w:t xml:space="preserve">Sangat diuntungkan karena tidak pernah hilang lekang dari ingatan publik. Itu yang saya sampaikan bahwa biar bagaimanapun Pak Jokowi tidak bisa mengingkari atau membantah bahwa dirinya memang sedang melakukan sesuatu untuk kepentingan politik Gibran. Itu tidak perlu dibantah. Dan itu sesuatu yang pasti. Pak Jokowi enggak usah bantah. Itu pasti. Maka bagi saya, semua ini adalah bagian dari itu. Dari. Ada isu yang bermain, beliau memang cerdas, bahkan cerdik sudah di atas cerdas, cerdik untuk memainkan ini, makanya beliau terus menerus tidak mau membuktikan supaya permainan ini tidak kunjung selesai.</w:t>
      </w:r>
    </w:p>
    <w:p>
      <w:pPr>
        <w:spacing w:after="80" w:before="160"/>
      </w:pPr>
      <w:r>
        <w:rPr>
          <w:rFonts w:ascii="Arial" w:cs="Arial" w:eastAsia="Arial" w:hAnsi="Arial"/>
          <w:b/>
          <w:bCs/>
          <w:color w:val="2E75B6"/>
          <w:sz w:val="22"/>
          <w:szCs w:val="22"/>
        </w:rPr>
        <w:t xml:space="preserve">[40:41] </w:t>
      </w:r>
      <w:r>
        <w:rPr>
          <w:rFonts w:ascii="Arial" w:cs="Arial" w:eastAsia="Arial" w:hAnsi="Arial"/>
          <w:sz w:val="22"/>
          <w:szCs w:val="22"/>
        </w:rPr>
        <w:t xml:space="preserve">Karena permainan ini selesai memang kalau tadi ditunjukkan oh ini asli. Maka segera tutup buku terhadap ini ya. Akan berubah dengan isu yang lain yang mungkin menanggapi bukan beliau lagi. Yang saya sampaikan tadi, kalau ujung-ujungnya beralih kepada Gibran nanti karena ini kan isunya juga sudah banyak dimainkan tentang soalnya Gibran. Yang menjawab ini kan tidak mungkin Pak Jokowi lagi. Artinya Pak Jokowi akan hilang dari frame. Itu tentu akan menjadi kerugian bagi beliau. Maka permainan ini harus dibuat panjang. Ayo panjang-panjangkan nafas kita. Kan seperti itu.</w:t>
      </w:r>
    </w:p>
    <w:p>
      <w:pPr>
        <w:spacing w:after="80" w:before="160"/>
      </w:pPr>
      <w:r>
        <w:rPr>
          <w:rFonts w:ascii="Arial" w:cs="Arial" w:eastAsia="Arial" w:hAnsi="Arial"/>
          <w:b/>
          <w:bCs/>
          <w:color w:val="2E75B6"/>
          <w:sz w:val="22"/>
          <w:szCs w:val="22"/>
        </w:rPr>
        <w:t xml:space="preserve">[41:11] </w:t>
      </w:r>
      <w:r>
        <w:rPr>
          <w:rFonts w:ascii="Arial" w:cs="Arial" w:eastAsia="Arial" w:hAnsi="Arial"/>
          <w:sz w:val="22"/>
          <w:szCs w:val="22"/>
        </w:rPr>
        <w:t xml:space="preserve">Nah, inilah. Nah sekarang juga maka saya sampaikan tadi. Kenegarawanan Pak Jokowi di sini kan dituntut sebetulnya. Karena biar bagaimanapun ada tanggung jawab moral dari beliau sebagai presiden. Sekarang kan ada masyarakatnya. [COUGH] koiki pada masa pemerintahannya itu soal sikap-sikap dan kebijakan beliau. Makanya saya sampaikan bahwa ini kita mau apa sekarang? Karena faktor-faktor ini yang dari publik masyarakat ini tidak akan bisa tenang sampai ini clear. Bahkan kalau sudah clear pun dengan Pak Jokowi, percaya sama saya saya berani taruhan setelah ini akan masuk ke soal ijazah Gibran. Karena tadi sudah bukan lagi murni soal menggugat kebenaran, tetapi pelampiasan amarah. Pelampiasan dendam. Bagaimana memberikan efek balas dendam terhadap Jokowi, menghajar beliau. Secara opini, secara politik. Kalau secara hukum apa sekarang? Ada nggak yang melakukan gugatan terhadap Pak Jokowi secara langsung? Akan sulit sekarang. Dan pertarungannya sekarang hanya sebatas di opini di opini di opini di opini. Dan memang itu yang saya sayangkan tadi dari Pak Jokowi harusnya Pak Jokowi tidak lagi bicara tentang haknya. Betul bahwa beliau berhak untuk tidak menunjukkan itu kepada siapapun, kecuali kepada pengadilan kalau diminta oleh hakim. Itu benar hak beliau di situ. Nah, di sinilah yang saya harapkan tadinya Pak Jokowi akan keluar menjadi negarawan, menyampaikan oke, saya akan serahkan ke penegak hukum. Biar penegak hukum yang menyatakan ini sah atau tidak. Tidak usah kau pengugat-pengugat ini serahkan saja ke penegak hukum apakah ke pengadilan ataukah ke polisi. Biar mereka, lembaga negara kita yang menyatakan ini sah atau tidak. Karena sekarang tidak cukup lagi pembuktiannya bisa diterima oleh para penggugat ini hanya dengan statement. UGM sudah menyampaikan. Apa mereka mau menerima? Tidak. Jadi. Jadi itu. Sebentar saya selesaikan. Jadi persoalannya sekarang ini bukan lagi soal tentang diterima atau tidak diterima oleh masyarakat. Soal langkah Pak Jokowi, tetapi bagaimana mereka memberikan efek pukulan kepada Pak Jokowi. Itulah yang ditargetkan menurut saya. Secara psikologis ya? Secara psikologis. Jadi ini tidak akan selesai persoalan ini. Kalaupun Pak Jokowi menyerahkan itu dibuktikan secara hukum sah, ini tidak akan selesai. Saya bilang tadi akan turun ke Mas Gibran karena kemarahan belum tuntas dan belum selesai. Ya kalau memang seperti itu terus untuk apa? Untuk apa kita bicarakan masalah pepesan kosong ini? Enggak ada manfaatnya untuk bangsa ini. Untuk apa juga Pak Jokowi menyampaikan yang asli itu ke ke mereka? Kan sudah jelas. Waslu, KPU sudah menerima surat yang ijazah yang sudah dilegalisir. Itu berkukuh kekuatan hukum tetap lo. Kan Anda semua orang-orang hukum tahu dong harusnya. Kalau saya jadi Pak Jokowi saya juga enggak mau. Dan kalau mereka masih tetap misalnya kemudian mengarahkan kepada Gibran namanya politik, Bar. Menurut saya enggak ada masalah. Ya silakan aja. Peristiwa politik kan enggak pernah berhenti di satu titik. Iya kan? Apalagi, mohon maaf. Ini kan sampai ada yang bilang Pak Prabowo mungkin karena sudah tua ya kan tinggal tiga tahun lagi usianya. Nauzubillah min zalik gitu ya. Ini kan yang begini-begini juga sebenarnya enggak boleh. Enggak juga bagus untuk disampaikan itu. Nah, nanti kita ke situ. Enggak, enggak. Bar. Saya terus terang Bar, saya terganggu Bar dengan yang begini-begini. Makanya kita. Makanya saya sampaikan kepada kita semua. Enggak apa-apa mereka menggugat silakan. Dan sekarang kan Pak Jokowi juga sudah melakukan langkah hukum. Ya sudah selesai. Oke. Gini. Sebenarnya kita udah udah apa namanya? Kita udah maju udah pembahasan ini. Pada posisi Pak Jokowi kita tidak bisa sesederhana itu memahaminya. Bahkan Pak Jokowi pun tidak boleh sesederhana itu menyikapi ini. Ini adalah efek dari ketokohan. Ini adalah efek dari betapa besar harapan, cinta bahkan kepada satu orang. Dan kepada Pak Jokowi harus diakui itu ada barang itu. Cinta, ketokohan, harapan segala macam. Maka kemudian ketika ada masalah seperti ini, ada orang yang menggugat. Sudah terjadi. Tapi juga adalah sesuatu yang logik, jika kemudian apa namanya itu dilakukan langkah yang tidak perlu terlalu rumit. Tadi Ferdinand menghubungkan seperti ini. Ini belum apa-apa ini tampaknya ada tujuannya nih, politik plus segala macam. Saya mengerti kenapa sih kita harus memaksa memaksa apa Jokowi untuk menerima untuk apa namanya menanggapi orang-orang yang yang sekarang yang dianggap Pak Ferdinand marah. Itu yang saya maksud tadi. Kenapa? Enggak perlu juga kalau menurut saya. Gini gini, Kak Irma, coba. Enggak juga lo ya, karena. Saya begini, itu tadi yang saya maksud bahwa tidak merusak bangsa ini, tidak merusak ekonomi bangsa ini, tidak merusak sendi-sendi kehidupan bangsa ini. Tapi kan. Tadi kan sudah saya keluarkan bahkan sejak awal saya mengeluarkan mengatakan gini. Kalau Kalau, kalau palsu, kenapa? Kalau ternyata asli terus mau bikin apa? Sebenarnya kesimpulannya itu. Tapi lagi-lagi kita belajar bagaimana menarasikan di orang publik kita menyangkut dengan situasi yang tadi mengatakan receh, bisalah kita gunakan seperti itu. Tapi pada posisi Pak Jokowi tidak sesederhana itu. Dia seorang tokoh. 10 tahun jadi presiden enggak gampang itu. Kalau menurut saya, saya pribadi ya. Saya bilang sederhana. Ini bukan bukan satu hal besar. Tidak menyebabkan sendi-sendi ekonomi bangsa ini runtuh. Ya kan? Tidak menyebabkan moralitas bangsa ini menjadi hancur karena itu. Iya, benar. Apa masalahnya? Setuju itu. Dan ketika misalnya mereka pun melakukan demonstrasi, kemudian terus menerus misalnya ingin apa namanya berhadap-hadapan dengan Pak Jokowi itu hak mereka juga. Dan kita harus menghargai itu. Karena mereka juga punya hak. Konstitusi di negara ini. Saya oke. Oke. Saya saya ikuti logika ini. E kalau benar dan tampaknya banyak orang berpikir seperti itu bahwa ini kan anu, ini kartu-kartu yang sedang tetap dimainkan Pak Jokowi. Kita kenal orang ini punya punya kemampuan untuk itu. Memainkan pion-pion kan gitu. Tadi Ferdinand sudah mengatakannya. Ini tidak sesederhana itu melihatnya. Dia berani bermain seperti ini karena dia tahu bahwa ada kepentingan di baliknya yang bisa dia pakai. Wajar, dia politisi. Dalam hal ini ada anaknya. Coba kita bayangkan, Kak Irma. Kenapa sampai ini tidak menjadi tidak sederhana? Dan itu ada dampaknya bagi orang lain. Kalau kemudian ternyata dinyatakan bahwa ini adalah apa? Asli. Efeknya-efeknya baik. Efeknya besarkan baginya. Dan itu pasti efek politiknya kepada keluarganya dalam hal ini Gibran. Maka pada titik itu, maka tidak menjadi sederhana. Ada publik di dalamnya. Dan dapat keuntungan? Bisa saja misalnya bisa saja. Gibran jadi presiden. Tapi kan bisa juga sebaliknya, Pak. Oh, sekarang malah terjadi. Makanya saya bilang, ketika Akbar bilang ada keuntungan, tapi juga bisa juga itu ada kerugian. Sekarang sudah rugi bagi Pak Jokowi di mata kita. Betul. Tapi kan kita tidak tahu dia. Itulah alasan kenapa tidak dibuka saja. Kalau menurut saya, di mata Akbar mungkin mungkin atau di mata Ferdinand mungkin rugi. Tapi kalau di mata kami, saya, pribadi, dia enggak rugi apa-apa. Berarti Kak Irma setuju bahwa sebenarnya ini adalah salah satu pola permainan kekuasaan Pak Jokowi. Setuju enggak? Saya kira enggak juga. Enggak juga seperti itu. Menurut saya. Kalau tadi Ferdinand bilang ada banyak yang mungkin tersakiti ketika beliau menjadi presiden selama dua periode. Saya setuju. Saya setuju, Bar. Dan kalau mereka kemudian melakukan pembalasan, kata seperti Ferdinand bilang balas dendam dan lain segala macam. Manusia mana sih yang enggak punya perasaan seperti itu? Saya juga bisa memahami itu. Ya toh? Dan kita enggak bisa juga melarang itu. Saya ini saya ini tokoh buruh yang tahu persis bahwa demonstrasi itu dilindungi oleh undang-undang dan boleh. Demokrasi di kita kan juga masih belum sempurna. Karena demokrasi kita kan tidak menafikan hukum dan keadilan. Betul. Ya kan? Nah, itu yang selalu saya gugat gitu. Makanya saya bilang kalau soal ini memang mau diteruskan ada baiknya memang Pak Jokowi melakukan ini apa menjawab ini dengan langkah hukum. Oh, dan sudah dilakukan sekarang. Ya sudah. Selesai. Saya ikutilah. Saya menarik ini. Kita kita politisi, Pak. Ya, Irma politisi. Ferdinand politisi, gua politisi. Makanya kita ikuti apa namanya karena kita saya menurut saya pemikiran di meja ini pemikiran menyangkut ini, kita ternyata maju beberapa langkah dibandingkan yang lain. Oke, menarik. Begitulah Akbar Faisal nanti ya. Maka kemudian kita lihat mau dibuka mau tidak, kita sampirkan. Tapi kalau ternyata benar ini adalah apa? Asli. Itu seberapa besar keuntungan politik bagi Pak Jokowi dan kliennya. Bro. Kalau bicara keuntungan politik. Sekarang juga tadi kita sempat menyinggung sedikit. Di satu sisi kita bisa melihat bahwa saat ini Pak Jokowi itu rugi secara politik karena opini negatif terus yang menera dirinya. Soal keaslian ijazahnya. Karena ini kan kalau kalau tuduhan ini dipanjangkan-panjangkan narasinya kan akan keluar kepada penipu lah, pembohong lah, segala macam. Secara opini rugi. Tetapi secara frame politik. Dalam politik itu kalau orang ingin selalu menjadi tidak hilang dalam jejak politik kita, maka harus selalu berada dalam frame. Always be on frame. Jadi Pak Jokowi ini memainkan sebuah peran yang patut menguntungkan bagi Pak Jokowi karena beliau tidak pernah hilang dari frame politik kita. Bayangkan sekarang setiap hari pemberitaan terkait Pak Jokowi itu berapa banyak? Sudah dua hari trending topik lo. Trending topik. Hampir setiap hari beliau tidak pernah kehabisan isu. Selalu ada, selalu. Dan ini kalau kita mau melihat secara politik, ya beliau diuntungkan. Sangat diuntungkan karena tidak pernah hilang lekang dari ingatan publik. Itu yang saya sampaikan bahwa biar bagaimanapun Pak Jokowi tidak bisa mengingkari atau membantah bahwa dirinya memang sedang melakukan sesuatu untuk kepentingan politik Gibran. Itu tidak perlu dibantah. Dan itu sesuatu yang pasti. Pak Jokowi enggak usah bantah. Itu pasti. Maka bagi saya, semua ini adalah bagian dari itu. Dari. Ada isu yang bermain, beliau memang cerdas, bahkan cerdik sudah di atas cerdas, cerdik untuk memainkan ini, makanya beliau terus menerus tidak mau membuktikan supaya permainan ini tidak kunjung selesai. Karena permainan ini selesai memang kalau tadi ditunjukkan oh ini asli. Maka segera tutup buku terhadap ini ya. Akan berubah dengan isu yang lain yang mungkin menanggapi bukan beliau lagi. Yang saya sampaikan tadi, kalau ujung-ujungnya beralih kepada Gibran nanti karena ini kan isunya juga sudah banyak dimainkan tentang soalnya Gibran. Yang menjawab ini kan tidak mungkin Pak Jokowi lagi. Artinya Pak Jokowi akan hilang dari frame. Itu tentu akan menjadi kerugian bagi beliau. Maka permainan ini harus dibuat panjang. Ayo panjang-panjangkan nafas kita. Kan seperti itu. Nah, inilah. Nah sekarang juga maka saya sampaikan tadi. Kenegarawanan Pak Jokowi di sini kan dituntut sebetulnya. Karena biar bagaimanapun ada tanggung jawab moral dari beliau sebagai presiden. Sekarang kan ada masyarakatnya. Meskipun itu secara kuantitas kita enggak usah gitu. Ada masyarakat yang merasa jangan-jangan gua lu tipu selama ini. Lu bilang lu insinyur tapi enggak. Lu jadi presiden gua kan bahasa terangnya kira-kira begitu. Nah, ini yang dituntut oleh masyarakat ini.</w:t>
      </w:r>
    </w:p>
    <w:p>
      <w:pPr>
        <w:spacing w:after="80" w:before="160"/>
      </w:pPr>
      <w:r>
        <w:rPr>
          <w:rFonts w:ascii="Arial" w:cs="Arial" w:eastAsia="Arial" w:hAnsi="Arial"/>
          <w:b/>
          <w:bCs/>
          <w:color w:val="2E75B6"/>
          <w:sz w:val="22"/>
          <w:szCs w:val="22"/>
        </w:rPr>
        <w:t xml:space="preserve">[41:41] </w:t>
      </w:r>
      <w:r>
        <w:rPr>
          <w:rFonts w:ascii="Arial" w:cs="Arial" w:eastAsia="Arial" w:hAnsi="Arial"/>
          <w:sz w:val="22"/>
          <w:szCs w:val="22"/>
        </w:rPr>
        <w:t xml:space="preserve">Nah, apa juga salahnya Pak Jokowi dengan kerelaan hati ya udahlah rakyat saya yang yang sedikit ini gue puaskan hatinya, deh gua puaskan nafsunya. Nih lo punya gua asli nih. Terserah lu deh lu mau bawa ke mana. Mintalah secara hukum biar kita selesaikan. Kan seperti itu. Karena Pak Jokowi juga sekarang kan mengambil langkah mengumpulkan puasa hukum pengacara, tetapi belum ada langkah hukum yang diambil. Akhirnya apa? Orang menstigmat juga. Ah, ini jangan-jangan cuman mau ngeretak-getak nakut-nakutin aja atau.</w:t>
      </w:r>
    </w:p>
    <w:p>
      <w:pPr>
        <w:spacing w:after="80" w:before="160"/>
      </w:pPr>
      <w:r>
        <w:rPr>
          <w:rFonts w:ascii="Arial" w:cs="Arial" w:eastAsia="Arial" w:hAnsi="Arial"/>
          <w:b/>
          <w:bCs/>
          <w:color w:val="2E75B6"/>
          <w:sz w:val="22"/>
          <w:szCs w:val="22"/>
        </w:rPr>
        <w:t xml:space="preserve">[42:11] </w:t>
      </w:r>
      <w:r>
        <w:rPr>
          <w:rFonts w:ascii="Arial" w:cs="Arial" w:eastAsia="Arial" w:hAnsi="Arial"/>
          <w:sz w:val="22"/>
          <w:szCs w:val="22"/>
        </w:rPr>
        <w:t xml:space="preserve">Anda ingin mengatakan lebih jauh dari itu, Bro. Bahwa Pak Jokowi dalam itnya mungkin senyum-senyum mengatakan, "Ah, goprent lu semua." Seperti itu enggak? Saya melihat Pak Jokowi ini kan kita sudah mengikuti langkah jejak politiknya. Sudah ada juga yang membuat kecewa, tapi ada juga yang membuat happy dengan itu. Tetapi saya salah satu orang yang kecewa dengan langkah-langkah strategis politik beliau. Dan termasuk salah satunya ini menurut saya adalah cara beliau memainkan bidik-bidik catur-nya.</w:t>
      </w:r>
    </w:p>
    <w:p>
      <w:pPr>
        <w:spacing w:after="80" w:before="160"/>
      </w:pPr>
      <w:r>
        <w:rPr>
          <w:rFonts w:ascii="Arial" w:cs="Arial" w:eastAsia="Arial" w:hAnsi="Arial"/>
          <w:b/>
          <w:bCs/>
          <w:color w:val="2E75B6"/>
          <w:sz w:val="22"/>
          <w:szCs w:val="22"/>
        </w:rPr>
        <w:t xml:space="preserve">[42:42] </w:t>
      </w:r>
      <w:r>
        <w:rPr>
          <w:rFonts w:ascii="Arial" w:cs="Arial" w:eastAsia="Arial" w:hAnsi="Arial"/>
          <w:sz w:val="22"/>
          <w:szCs w:val="22"/>
        </w:rPr>
        <w:t xml:space="preserve">Seperti saya sampaikan tadi, supaya tidak hilang dari frame. Ketika seorang politisi hilang dari frame, maka dia selesai sudah. Sementara Pak Jokowi punya kepentingan beban di pundaknya yaitu Mas Gibran. Meskipun dari yang saya sampaikan, kalau apa namanya Gibran ini memang ada prosesnya, ada prosedurnya untuk menjadi menjadi wakil presiden atau presiden. Tapi kan saya tahu, dia punya bibi, punya anak. Yang sama-sama memiliki karir dan peluang politik. Dan ini kan hal yang tidak mudah untuk dilihat oleh Pak Jokowi ke depan ini. Dan ini persaingan kan tidak mudah.</w:t>
      </w:r>
    </w:p>
    <w:p>
      <w:pPr>
        <w:spacing w:after="80" w:before="160"/>
      </w:pPr>
      <w:r>
        <w:rPr>
          <w:rFonts w:ascii="Arial" w:cs="Arial" w:eastAsia="Arial" w:hAnsi="Arial"/>
          <w:b/>
          <w:bCs/>
          <w:color w:val="2E75B6"/>
          <w:sz w:val="22"/>
          <w:szCs w:val="22"/>
        </w:rPr>
        <w:t xml:space="preserve">[43:16] </w:t>
      </w:r>
      <w:r>
        <w:rPr>
          <w:rFonts w:ascii="Arial" w:cs="Arial" w:eastAsia="Arial" w:hAnsi="Arial"/>
          <w:sz w:val="22"/>
          <w:szCs w:val="22"/>
        </w:rPr>
        <w:t xml:space="preserve">Maka semua akan berlomba-lomba termasuk Pak Jokowi sendiri akan berusaha menciptakan image bahwa Gibran ini baik-baik saja dan layak. Kalau tampak itu ya tentu namanya cerita beban politik terhadap Pak Prabowo itu tentu akan terbawa terus. Dan 2029 bisa saja Pak Prabowo sudah lelah, saya 5 tahun. Udah gua ganti deh. Kalau sudah begitu keputusannya. Apa yang akan terjadi? Pak Jokowi tentu akan mungkin melakukan sebuah langkah politik. Maju apalagi MK sudah memutuskan. Semua partai politik peserta pemilu boleh mengajukan calon.</w:t>
      </w:r>
    </w:p>
    <w:p>
      <w:pPr>
        <w:spacing w:after="80" w:before="160"/>
      </w:pPr>
      <w:r>
        <w:rPr>
          <w:rFonts w:ascii="Arial" w:cs="Arial" w:eastAsia="Arial" w:hAnsi="Arial"/>
          <w:b/>
          <w:bCs/>
          <w:color w:val="2E75B6"/>
          <w:sz w:val="22"/>
          <w:szCs w:val="22"/>
        </w:rPr>
        <w:t xml:space="preserve">[43:51] </w:t>
      </w:r>
      <w:r>
        <w:rPr>
          <w:rFonts w:ascii="Arial" w:cs="Arial" w:eastAsia="Arial" w:hAnsi="Arial"/>
          <w:sz w:val="22"/>
          <w:szCs w:val="22"/>
        </w:rPr>
        <w:t xml:space="preserve">Maka kemudian ketemulah titik kita bahwa memang Pak Jokowi menggunakan logikanya Irma, Ferdinand tadi mengatakan sebagai orang tua, saya saya wajib dong menjaga saya. Pasti itu. Ketemu di situ. Tapi seorang orang tua pasti. Tapi kan saya tahu dia punya ibu, Irma Suryani Jayanegoro.</w:t>
      </w:r>
    </w:p>
    <w:p>
      <w:pPr>
        <w:spacing w:after="80" w:before="160"/>
      </w:pPr>
      <w:r>
        <w:rPr>
          <w:rFonts w:ascii="Arial" w:cs="Arial" w:eastAsia="Arial" w:hAnsi="Arial"/>
          <w:b/>
          <w:bCs/>
          <w:color w:val="2E75B6"/>
          <w:sz w:val="22"/>
          <w:szCs w:val="22"/>
        </w:rPr>
        <w:t xml:space="preserve">[44:23] </w:t>
      </w:r>
      <w:r>
        <w:rPr>
          <w:rFonts w:ascii="Arial" w:cs="Arial" w:eastAsia="Arial" w:hAnsi="Arial"/>
          <w:sz w:val="22"/>
          <w:szCs w:val="22"/>
        </w:rPr>
        <w:t xml:space="preserve">Yang dia bisa selama ini dia pahami dan dia belajar. Dan dia turun ke lapangan bersama saya. Walaupun dia bukan bukan saya berikan porsi untuk mencalonkan diri menjadi caleg dari DPR, DPR provinsi belum. Tapi saya akan. Anda boleh berbeda dengan saya. Saya saya mengklarifikasi Ferdinand dengan pernyataannya bahwa Gibran itu menjadi beban bagi Prabowo. Kalau saya enggak sepakat dengan itu. Karena Prabowo sendiri mengatakan kepada publik bahwa sampai hari ini Gibran itu kerjanya on the track. Jadi bukan merupakan beban kalau menurut saya. Dan Gibran sudah menunjukkan juga kelasnya.</w:t>
      </w:r>
    </w:p>
    <w:p>
      <w:pPr>
        <w:spacing w:after="80" w:before="160"/>
      </w:pPr>
      <w:r>
        <w:rPr>
          <w:rFonts w:ascii="Arial" w:cs="Arial" w:eastAsia="Arial" w:hAnsi="Arial"/>
          <w:b/>
          <w:bCs/>
          <w:color w:val="2E75B6"/>
          <w:sz w:val="22"/>
          <w:szCs w:val="22"/>
        </w:rPr>
        <w:t xml:space="preserve">[44:55] </w:t>
      </w:r>
      <w:r>
        <w:rPr>
          <w:rFonts w:ascii="Arial" w:cs="Arial" w:eastAsia="Arial" w:hAnsi="Arial"/>
          <w:sz w:val="22"/>
          <w:szCs w:val="22"/>
        </w:rPr>
        <w:t xml:space="preserve">Meskipun mungkin tidak memuaskan banyak pihak. Tapi menurut saya dia oke kok. Jadi saya masih memberikan kesempatan. Kalau saya pribadi, masih memberikan kesempatan untuk bisa Gibran menunjukkan kelasnya di 5 tahun yang akan datang. Ini kan baru baru 6 bulan nih. kita belum bisa juga mengatakan. Tapi saya bilang, kalau Pak Jokowi misalnya ingin tetap berada dalam dalam apa namanya dalam frame besar ya untuk namanya enggak hilang gitu ya. Menurut saya itu sah-sah saja. Gitu.</w:t>
      </w:r>
    </w:p>
    <w:p>
      <w:pPr>
        <w:spacing w:after="80" w:before="160"/>
      </w:pPr>
      <w:r>
        <w:rPr>
          <w:rFonts w:ascii="Arial" w:cs="Arial" w:eastAsia="Arial" w:hAnsi="Arial"/>
          <w:b/>
          <w:bCs/>
          <w:color w:val="2E75B6"/>
          <w:sz w:val="22"/>
          <w:szCs w:val="22"/>
        </w:rPr>
        <w:t xml:space="preserve">[45:40] </w:t>
      </w:r>
      <w:r>
        <w:rPr>
          <w:rFonts w:ascii="Arial" w:cs="Arial" w:eastAsia="Arial" w:hAnsi="Arial"/>
          <w:sz w:val="22"/>
          <w:szCs w:val="22"/>
        </w:rPr>
        <w:t xml:space="preserve">Karena menurut saya di politik itu enggak salah. Sama sekali enggak ada masalah. Iya. Makanya saya bilang, tadi kan Pak Jokowi kan terus terang saja, Pak, kalau saya jadi anak Pak Jokowi, saya juga akan begitu. Tapi kan kita tidak tahu dia. Itulah alasan kenapa tidak dibuka saja. Kalau menurut saya, di mata Akbar mungkin mungkin atau di mata Ferdinand mungkin rugi. Tapi kalau di mata kami, saya, pribadi, dia enggak rugi apa-apa. Berarti Kak Irma setuju bahwa sebenarnya ini adalah salah satu pola permainan kekuasaan Pak Jokowi. Setuju enggak? Saya kira enggak juga. Enggak juga seperti itu. Menurut saya.</w:t>
      </w:r>
    </w:p>
    <w:p>
      <w:pPr>
        <w:spacing w:after="80" w:before="160"/>
      </w:pPr>
      <w:r>
        <w:rPr>
          <w:rFonts w:ascii="Arial" w:cs="Arial" w:eastAsia="Arial" w:hAnsi="Arial"/>
          <w:b/>
          <w:bCs/>
          <w:color w:val="2E75B6"/>
          <w:sz w:val="22"/>
          <w:szCs w:val="22"/>
        </w:rPr>
        <w:t xml:space="preserve">[46:10] </w:t>
      </w:r>
      <w:r>
        <w:rPr>
          <w:rFonts w:ascii="Arial" w:cs="Arial" w:eastAsia="Arial" w:hAnsi="Arial"/>
          <w:sz w:val="22"/>
          <w:szCs w:val="22"/>
        </w:rPr>
        <w:t xml:space="preserve">Kalau tadi Ferdinand bilang ada banyak yang mungkin tersakiti ketika beliau menjadi presiden selama dua periode. Saya setuju. Saya setuju, Bar. Dan kalau mereka kemudian melakukan pembalasan, kata seperti Ferdinand bilang balas dendam dan lain segala macam. Manusia mana sih yang enggak punya perasaan seperti itu? Saya juga bisa memahami itu. Ya toh? Dan kita enggak bisa juga melarang itu. Saya ini saya ini tokoh buruh yang tahu persis bahwa demonstrasi itu dilindungi oleh undang-undang dan boleh.</w:t>
      </w:r>
    </w:p>
    <w:p>
      <w:pPr>
        <w:spacing w:after="80" w:before="160"/>
      </w:pPr>
      <w:r>
        <w:rPr>
          <w:rFonts w:ascii="Arial" w:cs="Arial" w:eastAsia="Arial" w:hAnsi="Arial"/>
          <w:b/>
          <w:bCs/>
          <w:color w:val="2E75B6"/>
          <w:sz w:val="22"/>
          <w:szCs w:val="22"/>
        </w:rPr>
        <w:t xml:space="preserve">[46:41] </w:t>
      </w:r>
      <w:r>
        <w:rPr>
          <w:rFonts w:ascii="Arial" w:cs="Arial" w:eastAsia="Arial" w:hAnsi="Arial"/>
          <w:sz w:val="22"/>
          <w:szCs w:val="22"/>
        </w:rPr>
        <w:t xml:space="preserve">Demokrasi di kita kan juga masih belum sempurna. Karena demokrasi kita kan tidak menafikan hukum dan keadilan. Betul. Ya kan? Nah, itu yang selalu saya gugat gitu. Makanya saya bilang kalau soal ini memang mau diteruskan ada baiknya memang Pak Jokowi melakukan ini apa menjawab ini dengan langkah hukum. Oh, dan sudah dilakukan sekarang. Ya sudah. Selesai. Saya ikutilah. Saya menarik ini. Kita kita politisi, Pak.</w:t>
      </w:r>
    </w:p>
    <w:p>
      <w:pPr>
        <w:spacing w:after="80" w:before="160"/>
      </w:pPr>
      <w:r>
        <w:rPr>
          <w:rFonts w:ascii="Arial" w:cs="Arial" w:eastAsia="Arial" w:hAnsi="Arial"/>
          <w:b/>
          <w:bCs/>
          <w:color w:val="2E75B6"/>
          <w:sz w:val="22"/>
          <w:szCs w:val="22"/>
        </w:rPr>
        <w:t xml:space="preserve">[47:11] </w:t>
      </w:r>
      <w:r>
        <w:rPr>
          <w:rFonts w:ascii="Arial" w:cs="Arial" w:eastAsia="Arial" w:hAnsi="Arial"/>
          <w:sz w:val="22"/>
          <w:szCs w:val="22"/>
        </w:rPr>
        <w:t xml:space="preserve">Ya, Irma politisi. Ferdinand politisi, gua politisi. Makanya kita ikuti apa namanya karena kita saya menurut saya pemikiran di meja ini pemikiran menyangkut ini, kita ternyata maju beberapa langkah dibandingkan yang lain. Oke, menarik. Begitulah Akbar Faisal nanti ya. Maka kemudian kita lihat mau dibuka mau tidak, kita sampirkan. Tapi kalau ternyata benar ini adalah apa? Asli. Itu seberapa besar keuntungan politik bagi Pak Jokowi dan kliennya. Bro.</w:t>
      </w:r>
    </w:p>
    <w:p>
      <w:pPr>
        <w:spacing w:after="80" w:before="160"/>
      </w:pPr>
      <w:r>
        <w:rPr>
          <w:rFonts w:ascii="Arial" w:cs="Arial" w:eastAsia="Arial" w:hAnsi="Arial"/>
          <w:b/>
          <w:bCs/>
          <w:color w:val="2E75B6"/>
          <w:sz w:val="22"/>
          <w:szCs w:val="22"/>
        </w:rPr>
        <w:t xml:space="preserve">[47:41] </w:t>
      </w:r>
      <w:r>
        <w:rPr>
          <w:rFonts w:ascii="Arial" w:cs="Arial" w:eastAsia="Arial" w:hAnsi="Arial"/>
          <w:sz w:val="22"/>
          <w:szCs w:val="22"/>
        </w:rPr>
        <w:t xml:space="preserve">Kalau bicara keuntungan politik. Sekarang juga tadi kita sempat menyinggung sedikit. Di satu sisi kita bisa melihat bahwa saat ini Pak Jokowi itu rugi secara politik karena opini negatif terus yang menera dirinya. Soal keaslian ijazahnya. Karena ini kan kalau kalau tuduhan ini dipanjangkan-panjangkan narasinya kan akan keluar kepada penipu lah, pembohong lah, segala macam. Secara opini rugi. Tetapi secara frame politik. Dalam politik itu kalau orang ingin selalu menjadi tidak hilang dalam jejak politik kita, maka harus selalu berada dalam frame.</w:t>
      </w:r>
    </w:p>
    <w:p>
      <w:pPr>
        <w:spacing w:after="80" w:before="160"/>
      </w:pPr>
      <w:r>
        <w:rPr>
          <w:rFonts w:ascii="Arial" w:cs="Arial" w:eastAsia="Arial" w:hAnsi="Arial"/>
          <w:b/>
          <w:bCs/>
          <w:color w:val="2E75B6"/>
          <w:sz w:val="22"/>
          <w:szCs w:val="22"/>
        </w:rPr>
        <w:t xml:space="preserve">[48:15] </w:t>
      </w:r>
      <w:r>
        <w:rPr>
          <w:rFonts w:ascii="Arial" w:cs="Arial" w:eastAsia="Arial" w:hAnsi="Arial"/>
          <w:sz w:val="22"/>
          <w:szCs w:val="22"/>
        </w:rPr>
        <w:t xml:space="preserve">Always be on frame. Jadi Pak Jokowi ini memainkan sebuah peran yang patut menguntungkan bagi Pak Jokowi karena beliau tidak pernah hilang dari frame politik kita. Bayangkan sekarang setiap hari pemberitaan terkait Pak Jokowi itu berapa banyak? Sudah dua hari trending topik lo. Trending topik. Hampir setiap hari beliau tidak pernah kehabisan isu. Selalu ada, selalu. Dan ini kalau kita mau melihat secara politik, ya beliau diuntungkan. Sangat diuntungkan karena tidak pernah hilang lekang dari ingatan publik.</w:t>
      </w:r>
    </w:p>
    <w:p>
      <w:pPr>
        <w:spacing w:after="80" w:before="160"/>
      </w:pPr>
      <w:r>
        <w:rPr>
          <w:rFonts w:ascii="Arial" w:cs="Arial" w:eastAsia="Arial" w:hAnsi="Arial"/>
          <w:b/>
          <w:bCs/>
          <w:color w:val="2E75B6"/>
          <w:sz w:val="22"/>
          <w:szCs w:val="22"/>
        </w:rPr>
        <w:t xml:space="preserve">[48:47] </w:t>
      </w:r>
      <w:r>
        <w:rPr>
          <w:rFonts w:ascii="Arial" w:cs="Arial" w:eastAsia="Arial" w:hAnsi="Arial"/>
          <w:sz w:val="22"/>
          <w:szCs w:val="22"/>
        </w:rPr>
        <w:t xml:space="preserve">Itu yang saya sampaikan bahwa biar bagaimanapun Pak Jokowi tidak bisa mengingkari atau membantah bahwa dirinya memang sedang melakukan sesuatu untuk kepentingan politik Gibran. Itu tidak perlu dibantah. Dan itu sesuatu yang pasti. Pak Jokowi enggak usah bantah. Itu pasti. Maka bagi saya, semua ini adalah bagian dari itu. Dari. Ada isu yang bermain, beliau memang cerdas, bahkan cerdik sudah di atas cerdas, cerdik untuk memainkan ini, makanya beliau terus menerus tidak mau membuktikan supaya permainan ini tidak kunjung selesai.</w:t>
      </w:r>
    </w:p>
    <w:p>
      <w:pPr>
        <w:spacing w:after="80" w:before="160"/>
      </w:pPr>
      <w:r>
        <w:rPr>
          <w:rFonts w:ascii="Arial" w:cs="Arial" w:eastAsia="Arial" w:hAnsi="Arial"/>
          <w:b/>
          <w:bCs/>
          <w:color w:val="2E75B6"/>
          <w:sz w:val="22"/>
          <w:szCs w:val="22"/>
        </w:rPr>
        <w:t xml:space="preserve">[49:17] </w:t>
      </w:r>
      <w:r>
        <w:rPr>
          <w:rFonts w:ascii="Arial" w:cs="Arial" w:eastAsia="Arial" w:hAnsi="Arial"/>
          <w:sz w:val="22"/>
          <w:szCs w:val="22"/>
        </w:rPr>
        <w:t xml:space="preserve">Karena permainan ini selesai memang kalau tadi ditunjukkan oh ini asli. Maka segera tutup buku terhadap ini ya. Akan berubah dengan isu yang lain yang mungkin menanggapi bukan beliau lagi. Yang saya sampaikan tadi, kalau ujung-ujungnya beralih kepada Gibran nanti karena ini kan isunya juga sudah banyak dimainkan tentang soalnya Gibran. Yang menjawab ini kan tidak mungkin Pak Jokowi lagi. Artinya Pak Jokowi akan hilang dari frame. Itu tentu akan menjadi kerugian bagi beliau. Maka permainan ini harus dibuat panjang. Ayo panjang-panjangkan nafas kita. Kan seperti itu.</w:t>
      </w:r>
    </w:p>
    <w:p>
      <w:pPr>
        <w:spacing w:after="80" w:before="160"/>
      </w:pPr>
      <w:r>
        <w:rPr>
          <w:rFonts w:ascii="Arial" w:cs="Arial" w:eastAsia="Arial" w:hAnsi="Arial"/>
          <w:b/>
          <w:bCs/>
          <w:color w:val="2E75B6"/>
          <w:sz w:val="22"/>
          <w:szCs w:val="22"/>
        </w:rPr>
        <w:t xml:space="preserve">[49:47] </w:t>
      </w:r>
      <w:r>
        <w:rPr>
          <w:rFonts w:ascii="Arial" w:cs="Arial" w:eastAsia="Arial" w:hAnsi="Arial"/>
          <w:sz w:val="22"/>
          <w:szCs w:val="22"/>
        </w:rPr>
        <w:t xml:space="preserve">Nah, inilah. Nah sekarang juga maka saya sampaikan tadi. Kenegarawanan Pak Jokowi di sini kan dituntut sebetulnya. Karena biar bagaimanapun ada tanggung jawab moral dari beliau sebagai presiden. Sekarang kan ada masyarakatnya. Meskipun itu secara kuantitas kita enggak usah gitu. Ada masyarakat yang merasa jangan-jangan gua lu tipu selama ini. Lu bilang lu insinyur tapi enggak. Lu jadi presiden gua kan bahasa terangnya kira-kira begitu. Nah, ini yang dituntut oleh masyarakat ini. Nah, apa juga salahnya Pak Jokowi dengan kerelaan hati ya udahlah rakyat saya yang yang sedikit ini gue puaskan hatinya, deh gua puaskan nafsunya. Nih lo punya gua asli nih. Terserah lu deh lu mau bawa ke mana. Mintalah secara hukum biar kita selesaikan. Kan seperti itu. Karena Pak Jokowi juga sekarang kan mengambil langkah mengumpulkan puasa hukum pengacara, tetapi belum ada langkah hukum yang diambil.</w:t>
      </w:r>
    </w:p>
    <w:p>
      <w:pPr>
        <w:spacing w:after="80" w:before="160"/>
      </w:pPr>
      <w:r>
        <w:rPr>
          <w:rFonts w:ascii="Arial" w:cs="Arial" w:eastAsia="Arial" w:hAnsi="Arial"/>
          <w:b/>
          <w:bCs/>
          <w:color w:val="2E75B6"/>
          <w:sz w:val="22"/>
          <w:szCs w:val="22"/>
        </w:rPr>
        <w:t xml:space="preserve">[50:24] </w:t>
      </w:r>
      <w:r>
        <w:rPr>
          <w:rFonts w:ascii="Arial" w:cs="Arial" w:eastAsia="Arial" w:hAnsi="Arial"/>
          <w:sz w:val="22"/>
          <w:szCs w:val="22"/>
        </w:rPr>
        <w:t xml:space="preserve">Akhirnya apa? Orang menstigmat juga. Ah, ini jangan-jangan cuman mau ngeretak-getak nakut-nakutin aja atau. Anda ingin mengatakan lebih jauh dari itu, Bro. Bahwa Pak Jokowi menggunakan logikanya Irma, Ferdinand tadi mengatakan sebagai orang tua, saya saya wajib dong menjaga saya. Pasti itu. Ketemu di situ. Tapi seorang orang tua pasti. Tapi kan kita tidak tahu dia. Itulah alasan kenapa tidak dibuka saja. Kalau menurut saya, di mata Akbar mungkin mungkin atau di mata Ferdinand mungkin rugi. Tapi kalau di mata kami, saya, pribadi, dia enggak rugi apa-apa. Berarti Kak Irma setuju bahwa sebenarnya ini adalah salah satu pola permainan kekuasaan Pak Jokowi. Setuju enggak?</w:t>
      </w:r>
    </w:p>
    <w:p>
      <w:pPr>
        <w:spacing w:after="80" w:before="160"/>
      </w:pPr>
      <w:r>
        <w:rPr>
          <w:rFonts w:ascii="Arial" w:cs="Arial" w:eastAsia="Arial" w:hAnsi="Arial"/>
          <w:b/>
          <w:bCs/>
          <w:color w:val="2E75B6"/>
          <w:sz w:val="22"/>
          <w:szCs w:val="22"/>
        </w:rPr>
        <w:t xml:space="preserve">[50:57] </w:t>
      </w:r>
      <w:r>
        <w:rPr>
          <w:rFonts w:ascii="Arial" w:cs="Arial" w:eastAsia="Arial" w:hAnsi="Arial"/>
          <w:sz w:val="22"/>
          <w:szCs w:val="22"/>
        </w:rPr>
        <w:t xml:space="preserve">Saya kira enggak juga. Enggak juga seperti itu. Menurut saya. Kalau tadi Ferdinand bilang ada banyak yang mungkin tersakiti ketika beliau menjadi presiden selama dua periode. Saya setuju. Saya setuju, Bar. Dan kalau mereka kemudian melakukan pembalasan, kata seperti Ferdinand bilang balas dendam dan lain segala macam. Manusia mana sih yang enggak punya perasaan seperti itu? Saya juga bisa memahami itu. Ya toh? Dan kita enggak bisa juga melarang itu.</w:t>
      </w:r>
    </w:p>
    <w:p>
      <w:pPr>
        <w:spacing w:after="80" w:before="160"/>
      </w:pPr>
      <w:r>
        <w:rPr>
          <w:rFonts w:ascii="Arial" w:cs="Arial" w:eastAsia="Arial" w:hAnsi="Arial"/>
          <w:b/>
          <w:bCs/>
          <w:color w:val="2E75B6"/>
          <w:sz w:val="22"/>
          <w:szCs w:val="22"/>
        </w:rPr>
        <w:t xml:space="preserve">[51:28] </w:t>
      </w:r>
      <w:r>
        <w:rPr>
          <w:rFonts w:ascii="Arial" w:cs="Arial" w:eastAsia="Arial" w:hAnsi="Arial"/>
          <w:sz w:val="22"/>
          <w:szCs w:val="22"/>
        </w:rPr>
        <w:t xml:space="preserve">Saya ini saya ini tokoh buruh yang tahu persis bahwa demonstrasi itu dilindungi oleh undang-undang dan boleh. Demokrasi di kita kan juga masih belum sempurna. Karena demokrasi kita kan tidak menafikan hukum dan keadilan. Betul. Ya kan? Nah, itu yang selalu saya gugat gitu. Makanya saya bilang kalau soal ini memang mau diteruskan ada baiknya memang Pak Jokowi melakukan ini apa menjawab ini dengan langkah hukum. Oh, dan sudah dilakukan sekarang. Ya sudah. Selesai.</w:t>
      </w:r>
    </w:p>
    <w:p>
      <w:pPr>
        <w:spacing w:after="80" w:before="160"/>
      </w:pPr>
      <w:r>
        <w:rPr>
          <w:rFonts w:ascii="Arial" w:cs="Arial" w:eastAsia="Arial" w:hAnsi="Arial"/>
          <w:b/>
          <w:bCs/>
          <w:color w:val="2E75B6"/>
          <w:sz w:val="22"/>
          <w:szCs w:val="22"/>
        </w:rPr>
        <w:t xml:space="preserve">[51:59] </w:t>
      </w:r>
      <w:r>
        <w:rPr>
          <w:rFonts w:ascii="Arial" w:cs="Arial" w:eastAsia="Arial" w:hAnsi="Arial"/>
          <w:sz w:val="22"/>
          <w:szCs w:val="22"/>
        </w:rPr>
        <w:t xml:space="preserve">Saya ikutilah. Saya menarik ini. Kita kita politisi, Pak. Ya, Irma politisi. Ferdinand politisi, gua politisi. Makanya kita ikuti apa namanya karena kita saya menurut saya pemikiran di meja ini pemikiran menyangkut ini, kita ternyata maju beberapa langkah dibandingkan yang lain. Oke, menarik. Begitulah Akbar Faisal nanti ya. Maka kemudian kita lihat mau dibuka mau tidak, kita sampirkan. Tapi kalau ternyata benar ini adalah apa? Asli. Itu seberapa besar keuntungan politik bagi Pak Jokowi dan kliennya. Bro.</w:t>
      </w:r>
    </w:p>
    <w:p>
      <w:pPr>
        <w:spacing w:after="80" w:before="160"/>
      </w:pPr>
      <w:r>
        <w:rPr>
          <w:rFonts w:ascii="Arial" w:cs="Arial" w:eastAsia="Arial" w:hAnsi="Arial"/>
          <w:b/>
          <w:bCs/>
          <w:color w:val="2E75B6"/>
          <w:sz w:val="22"/>
          <w:szCs w:val="22"/>
        </w:rPr>
        <w:t xml:space="preserve">[52:33] </w:t>
      </w:r>
      <w:r>
        <w:rPr>
          <w:rFonts w:ascii="Arial" w:cs="Arial" w:eastAsia="Arial" w:hAnsi="Arial"/>
          <w:sz w:val="22"/>
          <w:szCs w:val="22"/>
        </w:rPr>
        <w:t xml:space="preserve">Kalau bicara keuntungan politik. Sekarang juga tadi kita sempat menyinggung sedikit. Di satu sisi kita bisa melihat bahwa saat ini Pak Jokowi itu rugi secara politik karena opini negatif terus yang menera dirinya. Soal keaslian ijazahnya. Karena ini kan kalau kalau tuduhan ini dipanjangkan-panjangkan narasinya kan akan keluar kepada penipu lah, pembohong lah, segala macam. Secara opini rugi. Tetapi secara frame politik. Dalam politik itu kalau orang ingin selalu menjadi tidak hilang dalam jejak politik kita, maka harus selalu berada dalam frame.</w:t>
      </w:r>
    </w:p>
    <w:p>
      <w:pPr>
        <w:spacing w:after="80" w:before="160"/>
      </w:pPr>
      <w:r>
        <w:rPr>
          <w:rFonts w:ascii="Arial" w:cs="Arial" w:eastAsia="Arial" w:hAnsi="Arial"/>
          <w:b/>
          <w:bCs/>
          <w:color w:val="2E75B6"/>
          <w:sz w:val="22"/>
          <w:szCs w:val="22"/>
        </w:rPr>
        <w:t xml:space="preserve">[53:05] </w:t>
      </w:r>
      <w:r>
        <w:rPr>
          <w:rFonts w:ascii="Arial" w:cs="Arial" w:eastAsia="Arial" w:hAnsi="Arial"/>
          <w:sz w:val="22"/>
          <w:szCs w:val="22"/>
        </w:rPr>
        <w:t xml:space="preserve">Always be on frame. Jadi Pak Jokowi ini memainkan sebuah peran yang patut menguntungkan bagi Pak Jokowi karena beliau tidak pernah hilang dari frame politik kita. Bayangkan sekarang setiap hari pemberitaan terkait Pak Jokowi itu berapa banyak? Sudah dua hari trending topik lo. Trending topik. Hampir setiap hari beliau tidak pernah kehabisan isu. Selalu ada, selalu. Dan ini kalau kita mau melihat secara politik, ya beliau diuntungkan. Sangat diuntungkan karena tidak pernah hilang lekang dari ingatan publik.</w:t>
      </w:r>
    </w:p>
    <w:p>
      <w:pPr>
        <w:spacing w:after="80" w:before="160"/>
      </w:pPr>
      <w:r>
        <w:rPr>
          <w:rFonts w:ascii="Arial" w:cs="Arial" w:eastAsia="Arial" w:hAnsi="Arial"/>
          <w:b/>
          <w:bCs/>
          <w:color w:val="2E75B6"/>
          <w:sz w:val="22"/>
          <w:szCs w:val="22"/>
        </w:rPr>
        <w:t xml:space="preserve">[53:37] </w:t>
      </w:r>
      <w:r>
        <w:rPr>
          <w:rFonts w:ascii="Arial" w:cs="Arial" w:eastAsia="Arial" w:hAnsi="Arial"/>
          <w:sz w:val="22"/>
          <w:szCs w:val="22"/>
        </w:rPr>
        <w:t xml:space="preserve">Itu yang saya sampaikan bahwa biar bagaimanapun Pak Jokowi tidak bisa mengingkari atau membantah bahwa dirinya memang sedang melakukan sesuatu untuk kepentingan politik Gibran. Itu tidak perlu dibantah. Dan itu sesuatu yang pasti. Pak Jokowi enggak usah bantah. Itu pasti. Maka bagi saya, semua ini adalah bagian dari itu. Dari. Ada isu yang bermain, beliau memang cerdas, bahkan cerdik sudah di atas cerdas, cerdik untuk memainkan ini, makanya beliau terus menerus tidak mau membuktikan supaya permainan ini tidak kunjung selesai.</w:t>
      </w:r>
    </w:p>
    <w:p>
      <w:pPr>
        <w:spacing w:after="80" w:before="160"/>
      </w:pPr>
      <w:r>
        <w:rPr>
          <w:rFonts w:ascii="Arial" w:cs="Arial" w:eastAsia="Arial" w:hAnsi="Arial"/>
          <w:b/>
          <w:bCs/>
          <w:color w:val="2E75B6"/>
          <w:sz w:val="22"/>
          <w:szCs w:val="22"/>
        </w:rPr>
        <w:t xml:space="preserve">[54:07] </w:t>
      </w:r>
      <w:r>
        <w:rPr>
          <w:rFonts w:ascii="Arial" w:cs="Arial" w:eastAsia="Arial" w:hAnsi="Arial"/>
          <w:sz w:val="22"/>
          <w:szCs w:val="22"/>
        </w:rPr>
        <w:t xml:space="preserve">Karena permainan ini selesai memang kalau tadi ditunjukkan oh ini asli. Maka segera tutup buku terhadap ini ya. Akan berubah dengan isu yang lain yang mungkin menanggapi bukan beliau lagi. Yang saya sampaikan tadi, kalau ujung-ujungnya beralih kepada Gibran nanti karena ini kan isunya juga sudah banyak dimainkan tentang soalnya Gibran. Yang menjawab ini kan tidak mungkin Pak Jokowi lagi. Artinya Pak Jokowi akan hilang dari frame. Itu tentu akan menjadi kerugian bagi beliau. Maka permainan ini harus dibuat panjang. Ayo panjang-panjangkan nafas kita. Kan seperti itu.</w:t>
      </w:r>
    </w:p>
    <w:p>
      <w:pPr>
        <w:spacing w:after="80" w:before="160"/>
      </w:pPr>
      <w:r>
        <w:rPr>
          <w:rFonts w:ascii="Arial" w:cs="Arial" w:eastAsia="Arial" w:hAnsi="Arial"/>
          <w:b/>
          <w:bCs/>
          <w:color w:val="2E75B6"/>
          <w:sz w:val="22"/>
          <w:szCs w:val="22"/>
        </w:rPr>
        <w:t xml:space="preserve">[54:37] </w:t>
      </w:r>
      <w:r>
        <w:rPr>
          <w:rFonts w:ascii="Arial" w:cs="Arial" w:eastAsia="Arial" w:hAnsi="Arial"/>
          <w:sz w:val="22"/>
          <w:szCs w:val="22"/>
        </w:rPr>
        <w:t xml:space="preserve">Nah, inilah. Nah sekarang juga maka saya sampaikan tadi. Kenegarawanan Pak Jokowi di sini kan dituntut sebetulnya. Karena biar bagaimanapun ada tanggung jawab moral dari beliau sebagai presiden. Sekarang kan ada masyarakatnya. Meskipun itu secara kuantitas kita enggak usah gitu. Ada masyarakat yang merasa jangan-jangan gua lu tipu selama ini. Lu bilang lu insinyur tapi enggak. Lu jadi presiden gua kan bahasa terangnya kira-kira begitu. Nah, ini yang dituntut oleh masyarakat ini.</w:t>
      </w:r>
    </w:p>
    <w:p>
      <w:pPr>
        <w:spacing w:after="80" w:before="160"/>
      </w:pPr>
      <w:r>
        <w:rPr>
          <w:rFonts w:ascii="Arial" w:cs="Arial" w:eastAsia="Arial" w:hAnsi="Arial"/>
          <w:b/>
          <w:bCs/>
          <w:color w:val="2E75B6"/>
          <w:sz w:val="22"/>
          <w:szCs w:val="22"/>
        </w:rPr>
        <w:t xml:space="preserve">[55:07] </w:t>
      </w:r>
      <w:r>
        <w:rPr>
          <w:rFonts w:ascii="Arial" w:cs="Arial" w:eastAsia="Arial" w:hAnsi="Arial"/>
          <w:sz w:val="22"/>
          <w:szCs w:val="22"/>
        </w:rPr>
        <w:t xml:space="preserve">Nah, apa juga salahnya Pak Jokowi dengan kerelaan hati ya udahlah rakyat saya yang yang sedikit ini gue puaskan hatinya, deh gua puaskan nafsunya. Nih lo punya gua asli nih. Terserah lu deh lu mau bawa ke mana. Mintalah secara hukum biar kita selesaikan. Kan seperti itu. Karena Pak Jokowi juga sekarang kan mengambil langkah mengumpulkan puasa hukum pengacara, tetapi belum ada langkah hukum yang diambil. Akhirnya apa? Orang menstigmat juga. Ah, ini jangan-jangan cuman mau ngeretak-getak nakut-nakutin aja atau. Anda ingin mengatakan lebih jauh dari itu, Bro. Bahwa Pak Jokowi menggunakan logikanya Irma, Ferdinand tadi mengatakan sebagai orang tua, saya saya wajib dong menjaga saya. Pasti itu. Ketemu di situ. Tapi seorang orang tua pasti.</w:t>
      </w:r>
    </w:p>
    <w:p>
      <w:pPr>
        <w:spacing w:after="80" w:before="160"/>
      </w:pPr>
      <w:r>
        <w:rPr>
          <w:rFonts w:ascii="Arial" w:cs="Arial" w:eastAsia="Arial" w:hAnsi="Arial"/>
          <w:b/>
          <w:bCs/>
          <w:color w:val="2E75B6"/>
          <w:sz w:val="22"/>
          <w:szCs w:val="22"/>
        </w:rPr>
        <w:t xml:space="preserve">[55:40] </w:t>
      </w:r>
      <w:r>
        <w:rPr>
          <w:rFonts w:ascii="Arial" w:cs="Arial" w:eastAsia="Arial" w:hAnsi="Arial"/>
          <w:sz w:val="22"/>
          <w:szCs w:val="22"/>
        </w:rPr>
        <w:t xml:space="preserve">Tapi kan kita tidak tahu dia. Itulah alasan kenapa tidak dibuka saja. Kalau menurut saya, di mata Akbar mungkin mungkin atau di mata Ferdinand mungkin rugi. Tapi kalau di mata kami, saya, pribadi, dia enggak rugi apa-apa. Berarti Kak Irma setuju bahwa sebenarnya ini adalah salah satu pola permainan kekuasaan Pak Jokowi. Setuju enggak? Saya kira enggak juga. Enggak juga seperti itu. Menurut saya. Kalau tadi Ferdinand bilang ada banyak yang mungkin tersakiti ketika beliau menjadi presiden selama dua periode. Saya setuju.</w:t>
      </w:r>
    </w:p>
    <w:p>
      <w:pPr>
        <w:spacing w:after="80" w:before="160"/>
      </w:pPr>
      <w:r>
        <w:rPr>
          <w:rFonts w:ascii="Arial" w:cs="Arial" w:eastAsia="Arial" w:hAnsi="Arial"/>
          <w:b/>
          <w:bCs/>
          <w:color w:val="2E75B6"/>
          <w:sz w:val="22"/>
          <w:szCs w:val="22"/>
        </w:rPr>
        <w:t xml:space="preserve">[56:10] </w:t>
      </w:r>
      <w:r>
        <w:rPr>
          <w:rFonts w:ascii="Arial" w:cs="Arial" w:eastAsia="Arial" w:hAnsi="Arial"/>
          <w:sz w:val="22"/>
          <w:szCs w:val="22"/>
        </w:rPr>
        <w:t xml:space="preserve">Saya setuju, Bar. Dan kalau mereka kemudian melakukan pembalasan, kata seperti Ferdinand bilang balas dendam dan lain segala macam. Manusia mana sih yang enggak punya perasaan seperti itu? Saya juga bisa memahami itu. Ya toh? Dan kita enggak bisa juga melarang itu. Saya ini saya ini tokoh buruh yang tahu persis bahwa demonstrasi itu dilindungi oleh undang-undang dan boleh. Demokrasi di kita kan juga masih belum sempurna. Karena demokrasi kita kan tidak menafikan hukum dan keadilan. Betul.</w:t>
      </w:r>
    </w:p>
    <w:p>
      <w:pPr>
        <w:spacing w:after="80" w:before="160"/>
      </w:pPr>
      <w:r>
        <w:rPr>
          <w:rFonts w:ascii="Arial" w:cs="Arial" w:eastAsia="Arial" w:hAnsi="Arial"/>
          <w:b/>
          <w:bCs/>
          <w:color w:val="2E75B6"/>
          <w:sz w:val="22"/>
          <w:szCs w:val="22"/>
        </w:rPr>
        <w:t xml:space="preserve">[56:43] </w:t>
      </w:r>
      <w:r>
        <w:rPr>
          <w:rFonts w:ascii="Arial" w:cs="Arial" w:eastAsia="Arial" w:hAnsi="Arial"/>
          <w:sz w:val="22"/>
          <w:szCs w:val="22"/>
        </w:rPr>
        <w:t xml:space="preserve">Ya kan? Nah, itu yang selalu saya gugat gitu. Makanya saya bilang kalau soal ini memang mau diteruskan ada baiknya memang Pak Jokowi melakukan ini apa menjawab ini dengan langkah hukum. Oh, dan sudah dilakukan sekarang. Ya sudah. Selesai. Saya ikutilah. Saya menarik ini. Kita kita politisi, Pak. Ya, Irma politisi. Ferdinand politisi, gua politisi. Makanya kita ikuti apa namanya karena kita saya menurut saya pemikiran di meja ini pemikiran menyangkut ini, kita ternyata maju beberapa langkah dibandingkan yang lain. Oke, menarik.</w:t>
      </w:r>
    </w:p>
    <w:p>
      <w:pPr>
        <w:spacing w:after="80" w:before="160"/>
      </w:pPr>
      <w:r>
        <w:rPr>
          <w:rFonts w:ascii="Arial" w:cs="Arial" w:eastAsia="Arial" w:hAnsi="Arial"/>
          <w:b/>
          <w:bCs/>
          <w:color w:val="2E75B6"/>
          <w:sz w:val="22"/>
          <w:szCs w:val="22"/>
        </w:rPr>
        <w:t xml:space="preserve">[57:15] </w:t>
      </w:r>
      <w:r>
        <w:rPr>
          <w:rFonts w:ascii="Arial" w:cs="Arial" w:eastAsia="Arial" w:hAnsi="Arial"/>
          <w:sz w:val="22"/>
          <w:szCs w:val="22"/>
        </w:rPr>
        <w:t xml:space="preserve">Begitulah Akbar Faisal nanti ya. Maka kemudian kita lihat mau dibuka mau tidak, kita sampirkan. Tapi kalau ternyata benar ini adalah apa? Asli. Itu seberapa besar keuntungan politik bagi Pak Jokowi dan kliennya. Bro. Kalau bicara keuntungan politik. Sekarang juga tadi kita sempat menyinggung sedikit. Di satu sisi kita bisa melihat bahwa saat ini Pak Jokowi itu rugi secara politik karena opini negatif terus yang menera dirinya. Soal keaslian ijazahnya.</w:t>
      </w:r>
    </w:p>
    <w:p>
      <w:pPr>
        <w:spacing w:after="80" w:before="160"/>
      </w:pPr>
      <w:r>
        <w:rPr>
          <w:rFonts w:ascii="Arial" w:cs="Arial" w:eastAsia="Arial" w:hAnsi="Arial"/>
          <w:b/>
          <w:bCs/>
          <w:color w:val="2E75B6"/>
          <w:sz w:val="22"/>
          <w:szCs w:val="22"/>
        </w:rPr>
        <w:t xml:space="preserve">[57:47] </w:t>
      </w:r>
      <w:r>
        <w:rPr>
          <w:rFonts w:ascii="Arial" w:cs="Arial" w:eastAsia="Arial" w:hAnsi="Arial"/>
          <w:sz w:val="22"/>
          <w:szCs w:val="22"/>
        </w:rPr>
        <w:t xml:space="preserve">Karena ini kan kalau kalau tuduhan ini dipanjangkan-panjangkan narasinya kan akan keluar kepada penipu lah, pembohong lah, segala macam. Secara opini rugi. Tetapi secara frame politik. Dalam politik itu kalau orang ingin selalu menjadi tidak hilang dalam jejak politik kita, maka harus selalu berada dalam frame. Always be on frame. Jadi Pak Jokowi ini memainkan sebuah peran yang patut menguntungkan bagi Pak Jokowi karena beliau tidak pernah hilang dari frame politik kita. Bayangkan sekarang setiap hari pemberitaan terkait Pak Jokowi itu berapa banyak?</w:t>
      </w:r>
    </w:p>
    <w:p>
      <w:pPr>
        <w:spacing w:after="80" w:before="160"/>
      </w:pPr>
      <w:r>
        <w:rPr>
          <w:rFonts w:ascii="Arial" w:cs="Arial" w:eastAsia="Arial" w:hAnsi="Arial"/>
          <w:b/>
          <w:bCs/>
          <w:color w:val="2E75B6"/>
          <w:sz w:val="22"/>
          <w:szCs w:val="22"/>
        </w:rPr>
        <w:t xml:space="preserve">[58:21] </w:t>
      </w:r>
      <w:r>
        <w:rPr>
          <w:rFonts w:ascii="Arial" w:cs="Arial" w:eastAsia="Arial" w:hAnsi="Arial"/>
          <w:sz w:val="22"/>
          <w:szCs w:val="22"/>
        </w:rPr>
        <w:t xml:space="preserve">Sudah dua hari trending topik lo. Trending topik. Hampir setiap hari beliau tidak pernah kehabisan isu. Selalu ada, selalu. Dan ini kalau kita mau melihat secara politik, ya beliau diuntungkan. Sangat diuntungkan karena tidak pernah hilang lekang dari ingatan publik. Itu yang saya sampaikan bahwa biar bagaimanapun Pak Jokowi tidak bisa mengingkari atau membantah bahwa dirinya memang sedang melakukan sesuatu untuk kepentingan politik Gibran. Itu tidak perlu dibantah. Dan itu sesuatu yang pasti. Pak Jokowi enggak usah bantah.</w:t>
      </w:r>
    </w:p>
    <w:p>
      <w:pPr>
        <w:spacing w:after="80" w:before="160"/>
      </w:pPr>
      <w:r>
        <w:rPr>
          <w:rFonts w:ascii="Arial" w:cs="Arial" w:eastAsia="Arial" w:hAnsi="Arial"/>
          <w:b/>
          <w:bCs/>
          <w:color w:val="2E75B6"/>
          <w:sz w:val="22"/>
          <w:szCs w:val="22"/>
        </w:rPr>
        <w:t xml:space="preserve">[58:51] </w:t>
      </w:r>
      <w:r>
        <w:rPr>
          <w:rFonts w:ascii="Arial" w:cs="Arial" w:eastAsia="Arial" w:hAnsi="Arial"/>
          <w:sz w:val="22"/>
          <w:szCs w:val="22"/>
        </w:rPr>
        <w:t xml:space="preserve">Itu pasti. Maka bagi saya, semua ini adalah bagian dari itu. Dari. Ada isu yang bermain, beliau memang cerdas, bahkan cerdik sudah di atas cerdas, cerdik untuk memainkan ini, makanya beliau terus menerus tidak mau membuktikan supaya permainan ini tidak kunjung selesai. Karena permainan ini selesai memang kalau tadi ditunjukkan oh ini asli. Maka segera tutup buku terhadap ini ya. Akan berubah dengan isu yang lain yang mungkin menanggapi bukan beliau lagi. Yang saya sampaikan tadi, kalau ujung-ujungnya beralih kepada Gibran nanti karena ini kan isunya juga sudah banyak dimainkan tentang soalnya Gibran.</w:t>
      </w:r>
    </w:p>
    <w:p>
      <w:pPr>
        <w:spacing w:after="80" w:before="160"/>
      </w:pPr>
      <w:r>
        <w:rPr>
          <w:rFonts w:ascii="Arial" w:cs="Arial" w:eastAsia="Arial" w:hAnsi="Arial"/>
          <w:b/>
          <w:bCs/>
          <w:color w:val="2E75B6"/>
          <w:sz w:val="22"/>
          <w:szCs w:val="22"/>
        </w:rPr>
        <w:t xml:space="preserve">[59:27] </w:t>
      </w:r>
      <w:r>
        <w:rPr>
          <w:rFonts w:ascii="Arial" w:cs="Arial" w:eastAsia="Arial" w:hAnsi="Arial"/>
          <w:sz w:val="22"/>
          <w:szCs w:val="22"/>
        </w:rPr>
        <w:t xml:space="preserve">Yang menjawab ini kan tidak mungkin Pak Jokowi lagi. Artinya Pak Jokowi akan hilang dari frame. Itu tentu akan menjadi kerugian bagi beliau. Maka permainan ini harus dibuat panjang. Ayo panjang-panjangkan nafas kita. Kan seperti itu. Nah, inilah. Nah sekarang juga maka saya sampaikan tadi. Kenegarawanan Pak Jokowi di sini kan dituntut sebetulnya. Karena biar bagaimanapun ada tanggung jawab moral dari beliau sebagai presiden. Sekarang kan ada masyarakatnya. Meskipun itu secara kuantitas kita enggak usah gitu. Ada masyarakat yang merasa jangan-jangan gua lu tipu selama ini. Lu bilang lu insinyur tapi enggak. Lu jadi presiden gua kan bahasa terangnya kira-kira begitu.</w:t>
      </w:r>
    </w:p>
    <w:p>
      <w:pPr>
        <w:spacing w:after="80" w:before="160"/>
      </w:pPr>
      <w:r>
        <w:rPr>
          <w:rFonts w:ascii="Arial" w:cs="Arial" w:eastAsia="Arial" w:hAnsi="Arial"/>
          <w:b/>
          <w:bCs/>
          <w:color w:val="2E75B6"/>
          <w:sz w:val="22"/>
          <w:szCs w:val="22"/>
        </w:rPr>
        <w:t xml:space="preserve">[01:00:04] </w:t>
      </w:r>
      <w:r>
        <w:rPr>
          <w:rFonts w:ascii="Arial" w:cs="Arial" w:eastAsia="Arial" w:hAnsi="Arial"/>
          <w:sz w:val="22"/>
          <w:szCs w:val="22"/>
        </w:rPr>
        <w:t xml:space="preserve">Nah, ini yang dituntut oleh masyarakat ini. Nah, apa juga salahnya Pak Jokowi dengan kerelaan hati ya udahlah rakyat saya yang yang sedikit ini gue puaskan hatinya, deh gua puaskan nafsunya. Nih lo punya gua asli nih. Terserah lu deh lu mau bawa ke mana. Mintalah secara hukum biar kita selesaikan. Kan seperti itu. Karena Pak Jokowi juga sekarang kan mengambil langkah mengumpulkan puasa hukum pengacara, tetapi belum ada langkah hukum yang diambil. Akhirnya apa? Orang menstigmat juga. Ah, ini jangan-jangan cuman mau ngeretak-getak nakut-nakutin aja atau. Anda ingin mengatakan lebih jauh dari itu, Bro. Bahwa Pak Jokowi menggunakan logikanya Irma, Ferdinand tadi mengatakan sebagai orang tua, saya saya wajib dong menjaga saya. Pasti itu. Ketemu di situ. Tapi seorang orang tua pasti.</w:t>
      </w:r>
    </w:p>
    <w:p>
      <w:pPr>
        <w:spacing w:after="80" w:before="160"/>
      </w:pPr>
      <w:r>
        <w:rPr>
          <w:rFonts w:ascii="Arial" w:cs="Arial" w:eastAsia="Arial" w:hAnsi="Arial"/>
          <w:b/>
          <w:bCs/>
          <w:color w:val="2E75B6"/>
          <w:sz w:val="22"/>
          <w:szCs w:val="22"/>
        </w:rPr>
        <w:t xml:space="preserve">[01:00:40] </w:t>
      </w:r>
      <w:r>
        <w:rPr>
          <w:rFonts w:ascii="Arial" w:cs="Arial" w:eastAsia="Arial" w:hAnsi="Arial"/>
          <w:sz w:val="22"/>
          <w:szCs w:val="22"/>
        </w:rPr>
        <w:t xml:space="preserve">Tapi kan kita tidak tahu dia. Itulah alasan kenapa tidak dibuka saja. Kalau menurut saya, di mata Akbar mungkin mungkin atau di mata Ferdinand mungkin rugi. Tapi kalau di mata kami, saya, pribadi, dia enggak rugi apa-apa. Berarti Kak Irma setuju bahwa sebenarnya ini adalah salah satu pola permainan kekuasaan Pak Jokowi. Setuju enggak? Saya kira enggak juga. Enggak juga seperti itu. Menurut saya. Kalau tadi Ferdinand bilang ada banyak yang mungkin tersakiti ketika beliau menjadi presiden selama dua periode. Saya setuju.</w:t>
      </w:r>
    </w:p>
    <w:p>
      <w:pPr>
        <w:spacing w:after="80" w:before="160"/>
      </w:pPr>
      <w:r>
        <w:rPr>
          <w:rFonts w:ascii="Arial" w:cs="Arial" w:eastAsia="Arial" w:hAnsi="Arial"/>
          <w:b/>
          <w:bCs/>
          <w:color w:val="2E75B6"/>
          <w:sz w:val="22"/>
          <w:szCs w:val="22"/>
        </w:rPr>
        <w:t xml:space="preserve">[01:01:10] </w:t>
      </w:r>
      <w:r>
        <w:rPr>
          <w:rFonts w:ascii="Arial" w:cs="Arial" w:eastAsia="Arial" w:hAnsi="Arial"/>
          <w:sz w:val="22"/>
          <w:szCs w:val="22"/>
        </w:rPr>
        <w:t xml:space="preserve">Saya setuju, Bar. Dan kalau mereka kemudian melakukan pembalasan, kata seperti Ferdinand bilang balas dendam dan lain segala macam. Manusia mana sih yang enggak punya perasaan seperti itu? Saya juga bisa memahami itu. Ya toh? Dan kita enggak bisa juga melarang itu. Saya ini saya ini tokoh buruh yang tahu persis bahwa demonstrasi itu dilindungi oleh undang-undang dan boleh. Demokrasi di kita kan juga masih belum sempurna. Karena demokrasi kita kan tidak menafikan hukum dan keadilan. Betul.</w:t>
      </w:r>
    </w:p>
    <w:p>
      <w:pPr>
        <w:spacing w:after="80" w:before="160"/>
      </w:pPr>
      <w:r>
        <w:rPr>
          <w:rFonts w:ascii="Arial" w:cs="Arial" w:eastAsia="Arial" w:hAnsi="Arial"/>
          <w:b/>
          <w:bCs/>
          <w:color w:val="2E75B6"/>
          <w:sz w:val="22"/>
          <w:szCs w:val="22"/>
        </w:rPr>
        <w:t xml:space="preserve">[01:01:43] </w:t>
      </w:r>
      <w:r>
        <w:rPr>
          <w:rFonts w:ascii="Arial" w:cs="Arial" w:eastAsia="Arial" w:hAnsi="Arial"/>
          <w:sz w:val="22"/>
          <w:szCs w:val="22"/>
        </w:rPr>
        <w:t xml:space="preserve">Ya kan? Nah, itu yang selalu saya gugat gitu. Makanya saya bilang kalau soal ini memang mau diteruskan ada baiknya memang Pak Jokowi melakukan ini apa menjawab ini dengan langkah hukum. Oh, dan sudah dilakukan sekarang. Ya sudah. Selesai. Saya ikutilah. Saya menarik ini. Kita kita politisi, Pak. Ya, Irma politisi. Ferdinand politisi, gua politisi. Makanya kita ikuti apa namanya karena kita saya menurut saya pemikiran di meja ini pemikiran menyangkut ini, kita ternyata maju beberapa langkah dibandingkan yang lain. Oke, menarik.</w:t>
      </w:r>
    </w:p>
    <w:p>
      <w:pPr>
        <w:spacing w:after="80" w:before="160"/>
      </w:pPr>
      <w:r>
        <w:rPr>
          <w:rFonts w:ascii="Arial" w:cs="Arial" w:eastAsia="Arial" w:hAnsi="Arial"/>
          <w:b/>
          <w:bCs/>
          <w:color w:val="2E75B6"/>
          <w:sz w:val="22"/>
          <w:szCs w:val="22"/>
        </w:rPr>
        <w:t xml:space="preserve">[01:02:15] </w:t>
      </w:r>
      <w:r>
        <w:rPr>
          <w:rFonts w:ascii="Arial" w:cs="Arial" w:eastAsia="Arial" w:hAnsi="Arial"/>
          <w:sz w:val="22"/>
          <w:szCs w:val="22"/>
        </w:rPr>
        <w:t xml:space="preserve">Begitulah Akbar Faisal nanti ya. Maka kemudian kita lihat mau dibuka mau tidak, kita sampirkan. Tapi kalau ternyata benar ini adalah apa? Asli. Itu seberapa besar keuntungan politik bagi Pak Jokowi dan kliennya. Bro. Kalau bicara keuntungan politik. Sekarang juga tadi kita sempat menyinggung sedikit. Di satu sisi kita bisa melihat bahwa saat ini Pak Jokowi itu rugi secara politik karena opini negatif terus yang menera dirinya. Soal keaslian ijazahnya.</w:t>
      </w:r>
    </w:p>
    <w:p>
      <w:pPr>
        <w:spacing w:after="80" w:before="160"/>
      </w:pPr>
      <w:r>
        <w:rPr>
          <w:rFonts w:ascii="Arial" w:cs="Arial" w:eastAsia="Arial" w:hAnsi="Arial"/>
          <w:b/>
          <w:bCs/>
          <w:color w:val="2E75B6"/>
          <w:sz w:val="22"/>
          <w:szCs w:val="22"/>
        </w:rPr>
        <w:t xml:space="preserve">[01:02:47] </w:t>
      </w:r>
      <w:r>
        <w:rPr>
          <w:rFonts w:ascii="Arial" w:cs="Arial" w:eastAsia="Arial" w:hAnsi="Arial"/>
          <w:sz w:val="22"/>
          <w:szCs w:val="22"/>
        </w:rPr>
        <w:t xml:space="preserve">Karena ini kan kalau kalau tuduhan ini dipanjangkan-panjangkan narasinya kan akan keluar kepada penipu lah, pembohong lah, segala macam. Secara opini rugi. Tetapi secara frame politik. Dalam politik itu kalau orang ingin selalu menjadi tidak hilang dalam jejak politik kita, maka harus selalu berada dalam frame. Always be on frame. Jadi Pak Jokowi ini memainkan sebuah peran yang patut menguntungkan bagi Pak Jokowi karena beliau tidak pernah hilang dari frame politik kita. Bayangkan sekarang setiap hari pemberitaan terkait Pak Jokowi itu berapa banyak?</w:t>
      </w:r>
    </w:p>
    <w:p>
      <w:pPr>
        <w:spacing w:after="80" w:before="160"/>
      </w:pPr>
      <w:r>
        <w:rPr>
          <w:rFonts w:ascii="Arial" w:cs="Arial" w:eastAsia="Arial" w:hAnsi="Arial"/>
          <w:b/>
          <w:bCs/>
          <w:color w:val="2E75B6"/>
          <w:sz w:val="22"/>
          <w:szCs w:val="22"/>
        </w:rPr>
        <w:t xml:space="preserve">[01:03:21] </w:t>
      </w:r>
      <w:r>
        <w:rPr>
          <w:rFonts w:ascii="Arial" w:cs="Arial" w:eastAsia="Arial" w:hAnsi="Arial"/>
          <w:sz w:val="22"/>
          <w:szCs w:val="22"/>
        </w:rPr>
        <w:t xml:space="preserve">Sudah dua hari trending topik lo. Trending topik. Hampir setiap hari beliau tidak pernah kehabisan isu. Selalu ada, selalu. Dan ini kalau kita mau melihat secara politik, ya beliau diuntungkan. Sangat diuntungkan karena tidak pernah hilang lekang dari ingatan publik. Itu yang saya sampaikan bahwa biar bagaimanapun Pak Jokowi tidak bisa mengingkari atau membantah bahwa dirinya memang sedang melakukan sesuatu untuk kepentingan politik Gibran. Itu tidak perlu dibantah. Dan itu sesuatu yang pasti. Pak Jokowi enggak usah bantah.</w:t>
      </w:r>
    </w:p>
    <w:p>
      <w:pPr>
        <w:spacing w:after="80" w:before="160"/>
      </w:pPr>
      <w:r>
        <w:rPr>
          <w:rFonts w:ascii="Arial" w:cs="Arial" w:eastAsia="Arial" w:hAnsi="Arial"/>
          <w:b/>
          <w:bCs/>
          <w:color w:val="2E75B6"/>
          <w:sz w:val="22"/>
          <w:szCs w:val="22"/>
        </w:rPr>
        <w:t xml:space="preserve">[01:03:51] </w:t>
      </w:r>
      <w:r>
        <w:rPr>
          <w:rFonts w:ascii="Arial" w:cs="Arial" w:eastAsia="Arial" w:hAnsi="Arial"/>
          <w:sz w:val="22"/>
          <w:szCs w:val="22"/>
        </w:rPr>
        <w:t xml:space="preserve">Itu pasti. Maka bagi saya, semua ini adalah bagian dari itu. Dari. Ada isu yang bermain, beliau memang cerdas, bahkan cerdik sudah di atas cerdas, cerdik untuk memainkan ini, makanya beliau terus menerus tidak mau membuktikan supaya permainan ini tidak kunjung selesai. Karena permainan ini selesai memang kalau tadi ditunjukkan oh ini asli. Maka segera tutup buku terhadap ini ya. Akan berubah dengan isu yang lain yang mungkin menanggapi bukan beliau lagi. Yang saya sampaikan tadi, kalau ujung-ujungnya beralih kepada Gibran nanti karena ini kan isunya juga sudah banyak dimainkan tentang soalnya Gibran.</w:t>
      </w:r>
    </w:p>
    <w:p>
      <w:pPr>
        <w:spacing w:after="80" w:before="160"/>
      </w:pPr>
      <w:r>
        <w:rPr>
          <w:rFonts w:ascii="Arial" w:cs="Arial" w:eastAsia="Arial" w:hAnsi="Arial"/>
          <w:b/>
          <w:bCs/>
          <w:color w:val="2E75B6"/>
          <w:sz w:val="22"/>
          <w:szCs w:val="22"/>
        </w:rPr>
        <w:t xml:space="preserve">[01:04:27] </w:t>
      </w:r>
      <w:r>
        <w:rPr>
          <w:rFonts w:ascii="Arial" w:cs="Arial" w:eastAsia="Arial" w:hAnsi="Arial"/>
          <w:sz w:val="22"/>
          <w:szCs w:val="22"/>
        </w:rPr>
        <w:t xml:space="preserve">Yang menjawab ini kan tidak mungkin Pak Jokowi lagi. Artinya Pak Jokowi akan hilang dari frame. Itu tentu akan menjadi kerugian bagi beliau. Maka permainan ini harus dibuat panjang. Ayo panjang-panjangkan nafas kita. Kan seperti itu. Nah, inilah. Nah sekarang juga maka saya sampaikan tadi. Kenegarawanan Pak Jokowi di sini kan dituntut sebetulnya. Karena biar bagaimanapun ada tanggung jawab moral dari beliau sebagai presiden. Sekarang kan ada masyarakatnya. Meskipun itu secara kuantitas kita enggak usah gitu. Ada masyarakat yang merasa jangan-jangan gua lu tipu selama ini. Lu bilang lu insinyur tapi enggak. Lu jadi presiden gua kan bahasa terangnya kira-kira begitu.</w:t>
      </w:r>
    </w:p>
    <w:p>
      <w:pPr>
        <w:spacing w:after="80" w:before="160"/>
      </w:pPr>
      <w:r>
        <w:rPr>
          <w:rFonts w:ascii="Arial" w:cs="Arial" w:eastAsia="Arial" w:hAnsi="Arial"/>
          <w:b/>
          <w:bCs/>
          <w:color w:val="2E75B6"/>
          <w:sz w:val="22"/>
          <w:szCs w:val="22"/>
        </w:rPr>
        <w:t xml:space="preserve">[01:05:04] </w:t>
      </w:r>
      <w:r>
        <w:rPr>
          <w:rFonts w:ascii="Arial" w:cs="Arial" w:eastAsia="Arial" w:hAnsi="Arial"/>
          <w:sz w:val="22"/>
          <w:szCs w:val="22"/>
        </w:rPr>
        <w:t xml:space="preserve">Nah, ini yang dituntut oleh masyarakat ini. Nah, apa juga salahnya Pak Jokowi dengan kerelaan hati ya udahlah rakyat saya yang yang sedikit ini gue puaskan hatinya, deh gua puaskan nafsunya. Nih lo punya gua asli nih. Terserah lu deh lu mau bawa ke mana. Mintalah secara hukum biar kita selesaikan. Kan seperti itu. Karena Pak Jokowi juga sekarang kan mengambil langkah mengumpulkan puasa hukum pengacara, tetapi belum ada langkah hukum yang diambil. Akhirnya apa? Orang menstigmat juga. Ah, ini jangan-jangan cuman mau ngeretak-getak nakut-nakutin aja atau. Anda ingin mengatakan lebih jauh dari itu, Bro. Bahwa Pak Jokowi menggunakan logikanya Irma, Ferdinand tadi mengatakan sebagai orang tua, saya saya wajib dong menjaga saya. Pasti itu. Ketemu di situ. Tapi seorang orang tua pasti.</w:t>
      </w:r>
    </w:p>
    <w:p>
      <w:pPr>
        <w:spacing w:after="80" w:before="160"/>
      </w:pPr>
      <w:r>
        <w:rPr>
          <w:rFonts w:ascii="Arial" w:cs="Arial" w:eastAsia="Arial" w:hAnsi="Arial"/>
          <w:b/>
          <w:bCs/>
          <w:color w:val="2E75B6"/>
          <w:sz w:val="22"/>
          <w:szCs w:val="22"/>
        </w:rPr>
        <w:t xml:space="preserve">[01:05:40] </w:t>
      </w:r>
      <w:r>
        <w:rPr>
          <w:rFonts w:ascii="Arial" w:cs="Arial" w:eastAsia="Arial" w:hAnsi="Arial"/>
          <w:sz w:val="22"/>
          <w:szCs w:val="22"/>
        </w:rPr>
        <w:t xml:space="preserve">Tapi kan kita tidak tahu dia. Itulah alasan kenapa tidak dibuka saja. Kalau menurut saya, di mata Akbar mungkin mungkin atau di mata Ferdinand mungkin rugi. Tapi kalau di mata kami, saya, pribadi, dia enggak rugi apa-apa. Berarti Kak Irma setuju bahwa sebenarnya ini adalah salah satu pola permainan kekuasaan Pak Jokowi. Setuju enggak? Saya kira enggak juga. Enggak juga seperti itu. Menurut saya. Kalau tadi Ferdinand bilang ada banyak yang mungkin tersakiti ketika beliau menjadi presiden selama dua periode. Saya setuju.</w:t>
      </w:r>
    </w:p>
    <w:p>
      <w:pPr>
        <w:spacing w:after="80" w:before="160"/>
      </w:pPr>
      <w:r>
        <w:rPr>
          <w:rFonts w:ascii="Arial" w:cs="Arial" w:eastAsia="Arial" w:hAnsi="Arial"/>
          <w:b/>
          <w:bCs/>
          <w:color w:val="2E75B6"/>
          <w:sz w:val="22"/>
          <w:szCs w:val="22"/>
        </w:rPr>
        <w:t xml:space="preserve">[01:06:10] </w:t>
      </w:r>
      <w:r>
        <w:rPr>
          <w:rFonts w:ascii="Arial" w:cs="Arial" w:eastAsia="Arial" w:hAnsi="Arial"/>
          <w:sz w:val="22"/>
          <w:szCs w:val="22"/>
        </w:rPr>
        <w:t xml:space="preserve">Saya setuju, Bar. Dan kalau mereka kemudian melakukan pembalasan, kata seperti Ferdinand bilang balas dendam dan lain segala macam. Manusia mana sih yang enggak punya perasaan seperti itu? Saya juga bisa memahami itu. Ya toh? Dan kita enggak bisa juga melarang itu. Saya ini saya ini tokoh buruh yang tahu persis bahwa demonstrasi itu dilindungi oleh undang-undang dan boleh. Demokrasi di kita kan juga masih belum sempurna. Karena demokrasi kita kan tidak menafikan hukum dan keadilan. Betul.</w:t>
      </w:r>
    </w:p>
    <w:p>
      <w:pPr>
        <w:spacing w:after="80" w:before="160"/>
      </w:pPr>
      <w:r>
        <w:rPr>
          <w:rFonts w:ascii="Arial" w:cs="Arial" w:eastAsia="Arial" w:hAnsi="Arial"/>
          <w:b/>
          <w:bCs/>
          <w:color w:val="2E75B6"/>
          <w:sz w:val="22"/>
          <w:szCs w:val="22"/>
        </w:rPr>
        <w:t xml:space="preserve">[01:06:43] </w:t>
      </w:r>
      <w:r>
        <w:rPr>
          <w:rFonts w:ascii="Arial" w:cs="Arial" w:eastAsia="Arial" w:hAnsi="Arial"/>
          <w:sz w:val="22"/>
          <w:szCs w:val="22"/>
        </w:rPr>
        <w:t xml:space="preserve">Ya kan? Nah, itu yang selalu saya gugat gitu. Makanya saya bilang kalau soal ini memang mau diteruskan ada baiknya memang Pak Jokowi melakukan ini apa menjawab ini dengan langkah hukum. Oh, dan sudah dilakukan sekarang. Ya sudah. Selesai. Saya ikutilah. Saya menarik ini. Kita kita politisi, Pak. Ya, Irma politisi. Ferdinand politisi, gua politisi. Makanya kita ikuti apa namanya karena kita saya menurut saya pemikiran di meja ini pemikiran menyangkut ini, kita ternyata maju beberapa langkah dibandingkan yang lain. Oke, menarik.</w:t>
      </w:r>
    </w:p>
    <w:p>
      <w:pPr>
        <w:spacing w:after="80" w:before="160"/>
      </w:pPr>
      <w:r>
        <w:rPr>
          <w:rFonts w:ascii="Arial" w:cs="Arial" w:eastAsia="Arial" w:hAnsi="Arial"/>
          <w:b/>
          <w:bCs/>
          <w:color w:val="2E75B6"/>
          <w:sz w:val="22"/>
          <w:szCs w:val="22"/>
        </w:rPr>
        <w:t xml:space="preserve">[01:07:15] </w:t>
      </w:r>
      <w:r>
        <w:rPr>
          <w:rFonts w:ascii="Arial" w:cs="Arial" w:eastAsia="Arial" w:hAnsi="Arial"/>
          <w:sz w:val="22"/>
          <w:szCs w:val="22"/>
        </w:rPr>
        <w:t xml:space="preserve">Begitulah Akbar Faisal nanti ya. Maka kemudian kita lihat mau dibuka mau tidak, kita sampirkan. Tapi kalau ternyata benar ini adalah apa? Asli. Itu seberapa besar keuntungan politik bagi Pak Jokowi dan kliennya. Bro. Kalau bicara keuntungan politik. Sekarang juga tadi kita sempat menyinggung sedikit. Di satu sisi kita bisa melihat bahwa saat ini Pak Jokowi itu rugi secara politik karena opini negatif terus yang menera dirinya. Soal keaslian ijazahnya.</w:t>
      </w:r>
    </w:p>
    <w:p>
      <w:pPr>
        <w:spacing w:after="80" w:before="160"/>
      </w:pPr>
      <w:r>
        <w:rPr>
          <w:rFonts w:ascii="Arial" w:cs="Arial" w:eastAsia="Arial" w:hAnsi="Arial"/>
          <w:b/>
          <w:bCs/>
          <w:color w:val="2E75B6"/>
          <w:sz w:val="22"/>
          <w:szCs w:val="22"/>
        </w:rPr>
        <w:t xml:space="preserve">[01:07:47] </w:t>
      </w:r>
      <w:r>
        <w:rPr>
          <w:rFonts w:ascii="Arial" w:cs="Arial" w:eastAsia="Arial" w:hAnsi="Arial"/>
          <w:sz w:val="22"/>
          <w:szCs w:val="22"/>
        </w:rPr>
        <w:t xml:space="preserve">Karena ini kan kalau kalau tuduhan ini dipanjangkan-panjangkan narasinya kan akan keluar kepada penipu lah, pembohong lah, segala macam. Secara opini rugi. Tetapi secara frame politik. Dalam politik itu kalau orang ingin selalu menjadi tidak hilang dalam jejak politik kita, maka harus selalu berada dalam frame. Always be on frame. Jadi Pak Jokowi ini memainkan sebuah peran yang patut menguntungkan bagi Pak Jokowi karena beliau tidak pernah hilang dari frame politik kita. Bayangkan sekarang setiap hari pemberitaan terkait Pak Jokowi itu berapa banyak?</w:t>
      </w:r>
    </w:p>
    <w:p>
      <w:pPr>
        <w:spacing w:after="80" w:before="160"/>
      </w:pPr>
      <w:r>
        <w:rPr>
          <w:rFonts w:ascii="Arial" w:cs="Arial" w:eastAsia="Arial" w:hAnsi="Arial"/>
          <w:b/>
          <w:bCs/>
          <w:color w:val="2E75B6"/>
          <w:sz w:val="22"/>
          <w:szCs w:val="22"/>
        </w:rPr>
        <w:t xml:space="preserve">[01:08:21] </w:t>
      </w:r>
      <w:r>
        <w:rPr>
          <w:rFonts w:ascii="Arial" w:cs="Arial" w:eastAsia="Arial" w:hAnsi="Arial"/>
          <w:sz w:val="22"/>
          <w:szCs w:val="22"/>
        </w:rPr>
        <w:t xml:space="preserve">Sudah dua hari trending topik lo. Trending topik. Hampir setiap hari beliau tidak pernah kehabisan isu. Selalu ada, selalu. Dan ini kalau kita mau melihat secara politik, ya beliau diuntungkan. Sangat diuntungkan karena tidak pernah hilang lekang dari ingatan publik. Itu yang saya sampaikan bahwa biar bagaimanapun Pak Jokowi tidak bisa mengingkari atau membantah bahwa dirinya memang sedang melakukan sesuatu untuk kepentingan politik Gibran. Itu tidak perlu dibantah. Dan itu sesuatu yang pasti. Pak Jokowi enggak usah bantah.</w:t>
      </w:r>
    </w:p>
    <w:p>
      <w:pPr>
        <w:spacing w:after="80" w:before="160"/>
      </w:pPr>
      <w:r>
        <w:rPr>
          <w:rFonts w:ascii="Arial" w:cs="Arial" w:eastAsia="Arial" w:hAnsi="Arial"/>
          <w:b/>
          <w:bCs/>
          <w:color w:val="2E75B6"/>
          <w:sz w:val="22"/>
          <w:szCs w:val="22"/>
        </w:rPr>
        <w:t xml:space="preserve">[01:08:51] </w:t>
      </w:r>
      <w:r>
        <w:rPr>
          <w:rFonts w:ascii="Arial" w:cs="Arial" w:eastAsia="Arial" w:hAnsi="Arial"/>
          <w:sz w:val="22"/>
          <w:szCs w:val="22"/>
        </w:rPr>
        <w:t xml:space="preserve">Itu pasti. Maka bagi saya, semua ini adalah bagian dari itu. Dari. Ada isu yang bermain, beliau memang cerdas, bahkan cerdik sudah di atas cerdas, cerdik untuk memainkan ini, makanya beliau terus menerus tidak mau membuktikan supaya permainan ini tidak kunjung selesai. Karena permainan ini selesai memang kalau tadi ditunjukkan oh ini asli. Maka segera tutup buku terhadap ini ya. Akan berubah dengan isu yang lain yang mungkin menanggapi bukan beliau lagi. Yang saya sampaikan tadi, kalau ujung-ujungnya beralih kepada Gibran nanti karena ini kan isunya juga sudah banyak dimainkan tentang soalnya Gibran.</w:t>
      </w:r>
    </w:p>
    <w:p>
      <w:pPr>
        <w:spacing w:after="80" w:before="160"/>
      </w:pPr>
      <w:r>
        <w:rPr>
          <w:rFonts w:ascii="Arial" w:cs="Arial" w:eastAsia="Arial" w:hAnsi="Arial"/>
          <w:b/>
          <w:bCs/>
          <w:color w:val="2E75B6"/>
          <w:sz w:val="22"/>
          <w:szCs w:val="22"/>
        </w:rPr>
        <w:t xml:space="preserve">[01:09:27] </w:t>
      </w:r>
      <w:r>
        <w:rPr>
          <w:rFonts w:ascii="Arial" w:cs="Arial" w:eastAsia="Arial" w:hAnsi="Arial"/>
          <w:sz w:val="22"/>
          <w:szCs w:val="22"/>
        </w:rPr>
        <w:t xml:space="preserve">Yang menjawab ini kan tidak mungkin Pak Jokowi lagi. Artinya Pak Jokowi akan hilang dari frame. Itu tentu akan menjadi kerugian bagi beliau. Maka permainan ini harus dibuat panjang. Ayo panjang-panjangkan nafas kita. Kan seperti itu. Nah, inilah. Nah sekarang juga maka saya sampaikan tadi. Kenegarawanan Pak Jokowi di sini kan dituntut sebetulnya. Karena biar bagaimanapun ada tanggung jawab moral dari beliau sebagai presiden. Sekarang kan ada masyarakatnya. Meskipun itu secara kuantitas kita enggak usah gitu. Ada masyarakat yang merasa jangan-jangan gua lu tipu selama ini. Lu bilang lu insinyur tapi enggak. Lu jadi presiden gua kan bahasa terangnya kira-kira begitu.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2026-07-25T19:31:07.858Z</dcterms:created>
  <dcterms:modified xsi:type="dcterms:W3CDTF">2026-07-25T19:31:07.858Z</dcterms:modified>
</cp:coreProperties>
</file>

<file path=docProps/custom.xml><?xml version="1.0" encoding="utf-8"?>
<Properties xmlns="http://schemas.openxmlformats.org/officeDocument/2006/custom-properties" xmlns:vt="http://schemas.openxmlformats.org/officeDocument/2006/docPropsVTypes"/>
</file>