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AKUISISI GRAB-GOTO BERLIKU. PROTEKSI KEPENTINGAN NASIONAL, PEMERINTAH VIA DANANTARA HARUS TERLIBAT</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https://www.youtube.com/watch?v=392IR3M1uxo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Sure, here's the summary and analysis of the provided YouTube transcript:</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**Subject: Discussion on Grab's Potential Acquisition of GoTo and National Interest**</w:t>
      </w:r>
    </w:p>
    <w:p>
      <w:pPr>
        <w:spacing w:after="60"/>
      </w:pPr>
      <w:r>
        <w:rPr>
          <w:rFonts w:ascii="Arial" w:cs="Arial" w:eastAsia="Arial" w:hAnsi="Arial"/>
          <w:sz w:val="22"/>
          <w:szCs w:val="22"/>
        </w:rPr>
        <w:t xml:space="preserve">This video discusses the potential acquisition or merger between ride-hailing and super-app giants Grab and GoTo. The presenter, Akbar Faizal, expresses concern over the potential implications of such a move for Indonesia's national interest and the country's digital economy. He highlights that while GoTo is a significant Indonesian "decacorn" (a company valued at over $10 billion), a merger with Grab, a foreign entity, could lead to the loss of national digital assets. The discussion emphasizes the importance of government oversight, particularly from the KPPU (Business Competition Supervisory Commission), to ensure that any such consolidation does not harm consumers or the broader digital ecosystem through practices like predatory pricing. The potential benefits of a merger, such as redirecting promotional funds to driver welfare, are also considered, but with a strong caveat that consumer interests and fair competition must be preserved.</w:t>
      </w:r>
    </w:p>
    <w:p>
      <w:pPr>
        <w:spacing w:after="60"/>
      </w:pPr>
      <w:r>
        <w:rPr>
          <w:rFonts w:ascii="Arial" w:cs="Arial" w:eastAsia="Arial" w:hAnsi="Arial"/>
          <w:sz w:val="22"/>
          <w:szCs w:val="22"/>
        </w:rPr>
        <w:t xml:space="preserve">The conversation delves into the history of ride-sharing regulation in Indonesia, recalling past discussions with President Jokowi regarding the early days of Gojek, Grab, and Uber. It highlights how the government's decision not to impose strict regulations like quotas or mandatory pooling allowed the digital economy to flourish, leading to the creation of companies like GoTo. The segment also touches upon Grab's issuance of $1.2 billion in bonds, speculating on its purpose in relation to the potential GoTo acquisition. The role of state-owned enterprises like Telkom Indonesia (Telkomsel) in investing in GoTo is mentioned as a way to safeguard national interests. Ultimately, the video stresses the importance of "Jas Merah" (never forget history) in protecting and nurturing domestic tech companies for the nation's pride and economic future.</w:t>
      </w:r>
    </w:p>
    <w:p>
      <w:pPr>
        <w:spacing w:after="60"/>
      </w:pPr>
      <w:r>
        <w:rPr>
          <w:rFonts w:ascii="Arial" w:cs="Arial" w:eastAsia="Arial" w:hAnsi="Arial"/>
          <w:sz w:val="22"/>
          <w:szCs w:val="22"/>
        </w:rPr>
        <w:t xml:space="preserve">The potential merger between Grab and GoTo raises significant questions about national economic sovereignty in the digital age. The discussion underscores the need for robust regulatory oversight to prevent foreign dominance in key digital sectors and ensure that technological advancements benefit the Indonesian populace, including drivers and consumers. The involvement of state-owned entities like Telkom is presented as a crucial mechanism for maintaining a stake in the nation's digital future.</w:t>
      </w:r>
    </w:p>
    <w:p>
      <w:pPr>
        <w:spacing w:after="80" w:before="200"/>
      </w:pPr>
      <w:r>
        <w:rPr>
          <w:rFonts w:ascii="Arial" w:cs="Arial" w:eastAsia="Arial" w:hAnsi="Arial"/>
          <w:b/>
          <w:bCs/>
          <w:color w:val="2E75B6"/>
          <w:sz w:val="24"/>
          <w:szCs w:val="24"/>
        </w:rPr>
        <w:t xml:space="preserve">OUTPUT 2: DETAILED ANALYSIS</w:t>
      </w:r>
    </w:p>
    <w:p>
      <w:pPr>
        <w:spacing w:after="60"/>
      </w:pPr>
      <w:r>
        <w:rPr>
          <w:rFonts w:ascii="Arial" w:cs="Arial" w:eastAsia="Arial" w:hAnsi="Arial"/>
          <w:sz w:val="22"/>
          <w:szCs w:val="22"/>
        </w:rPr>
        <w:t xml:space="preserve">**Key Participants:**</w:t>
      </w:r>
    </w:p>
    <w:p>
      <w:pPr>
        <w:spacing w:after="60"/>
      </w:pPr>
      <w:r>
        <w:rPr>
          <w:rFonts w:ascii="Arial" w:cs="Arial" w:eastAsia="Arial" w:hAnsi="Arial"/>
          <w:sz w:val="22"/>
          <w:szCs w:val="22"/>
        </w:rPr>
        <w:t xml:space="preserve">*   **Akbar Faizal:** Host and political commentator, known for his critical analysis of Indonesian politics and business.</w:t>
      </w:r>
    </w:p>
    <w:p>
      <w:pPr>
        <w:spacing w:after="60"/>
      </w:pPr>
      <w:r>
        <w:rPr>
          <w:rFonts w:ascii="Arial" w:cs="Arial" w:eastAsia="Arial" w:hAnsi="Arial"/>
          <w:sz w:val="22"/>
          <w:szCs w:val="22"/>
        </w:rPr>
        <w:t xml:space="preserve">*   **Guest (referred to as "Pak Sekawi" at 42:55 and likely consulted for economic/business insights):** An unnamed expert providing economic perspectives.</w:t>
      </w:r>
    </w:p>
    <w:p>
      <w:pPr>
        <w:spacing w:after="60"/>
      </w:pPr>
      <w:r>
        <w:rPr>
          <w:rFonts w:ascii="Arial" w:cs="Arial" w:eastAsia="Arial" w:hAnsi="Arial"/>
          <w:sz w:val="22"/>
          <w:szCs w:val="22"/>
        </w:rPr>
        <w:t xml:space="preserve">**Key Points &amp; Timestamps:**</w:t>
      </w:r>
    </w:p>
    <w:p>
      <w:pPr>
        <w:spacing w:after="60"/>
      </w:pPr>
      <w:r>
        <w:rPr>
          <w:rFonts w:ascii="Arial" w:cs="Arial" w:eastAsia="Arial" w:hAnsi="Arial"/>
          <w:sz w:val="22"/>
          <w:szCs w:val="22"/>
        </w:rPr>
        <w:t xml:space="preserve">*   **[00:08] Legal Framework:** Mentions that Indonesian law prohibits monopolies and market domination (e.g., 95% market share), questioning how new KPPU regulations might interpret this.</w:t>
      </w:r>
    </w:p>
    <w:p>
      <w:pPr>
        <w:spacing w:after="60"/>
      </w:pPr>
      <w:r>
        <w:rPr>
          <w:rFonts w:ascii="Arial" w:cs="Arial" w:eastAsia="Arial" w:hAnsi="Arial"/>
          <w:sz w:val="22"/>
          <w:szCs w:val="22"/>
        </w:rPr>
        <w:t xml:space="preserve">*   **[01:14] Indonesia's Digital Significance:** Highlights Indonesia's crucial role as a hub in Asia's digital economy due to its large population and economic scale.</w:t>
      </w:r>
    </w:p>
    <w:p>
      <w:pPr>
        <w:spacing w:after="60"/>
      </w:pPr>
      <w:r>
        <w:rPr>
          <w:rFonts w:ascii="Arial" w:cs="Arial" w:eastAsia="Arial" w:hAnsi="Arial"/>
          <w:sz w:val="22"/>
          <w:szCs w:val="22"/>
        </w:rPr>
        <w:t xml:space="preserve">*   **[01:49] Grab-GoTo Merger Rumors:** Discusses the circulating rumors and potential acquisition of GoTo by Grab.</w:t>
      </w:r>
    </w:p>
    <w:p>
      <w:pPr>
        <w:spacing w:after="60"/>
      </w:pPr>
      <w:r>
        <w:rPr>
          <w:rFonts w:ascii="Arial" w:cs="Arial" w:eastAsia="Arial" w:hAnsi="Arial"/>
          <w:sz w:val="22"/>
          <w:szCs w:val="22"/>
        </w:rPr>
        <w:t xml:space="preserve">*   **[01:56] GoTo as a "Decacorn":** Identifies GoTo as Indonesia's first decacorn, emphasizing its national significance.</w:t>
      </w:r>
    </w:p>
    <w:p>
      <w:pPr>
        <w:spacing w:after="60"/>
      </w:pPr>
      <w:r>
        <w:rPr>
          <w:rFonts w:ascii="Arial" w:cs="Arial" w:eastAsia="Arial" w:hAnsi="Arial"/>
          <w:sz w:val="22"/>
          <w:szCs w:val="22"/>
        </w:rPr>
        <w:t xml:space="preserve">*   **[30:00] National Pride &amp; "Decacorn Made in Indonesia":** Argues that GoTo is a national pride and there should be mechanisms to keep it "ours," even if it means extreme measures.</w:t>
      </w:r>
    </w:p>
    <w:p>
      <w:pPr>
        <w:spacing w:after="60"/>
      </w:pPr>
      <w:r>
        <w:rPr>
          <w:rFonts w:ascii="Arial" w:cs="Arial" w:eastAsia="Arial" w:hAnsi="Arial"/>
          <w:sz w:val="22"/>
          <w:szCs w:val="22"/>
        </w:rPr>
        <w:t xml:space="preserve">*   **[30:35] Foreign Acquisition Concerns:** Expresses concern that if Grab acquires GoTo, Indonesia might lose its claim to having a major Indonesian tech company.</w:t>
      </w:r>
    </w:p>
    <w:p>
      <w:pPr>
        <w:spacing w:after="60"/>
      </w:pPr>
      <w:r>
        <w:rPr>
          <w:rFonts w:ascii="Arial" w:cs="Arial" w:eastAsia="Arial" w:hAnsi="Arial"/>
          <w:sz w:val="22"/>
          <w:szCs w:val="22"/>
        </w:rPr>
        <w:t xml:space="preserve">*   **[31:11] "Original Brand of Indonesia" Analogy:** Refers to a previous book titled "Original Brand of Indonesia" to illustrate how Indonesian brands have been lost to foreign ownership, suggesting a similar risk for GoTo.</w:t>
      </w:r>
    </w:p>
    <w:p>
      <w:pPr>
        <w:spacing w:after="60"/>
      </w:pPr>
      <w:r>
        <w:rPr>
          <w:rFonts w:ascii="Arial" w:cs="Arial" w:eastAsia="Arial" w:hAnsi="Arial"/>
          <w:sz w:val="22"/>
          <w:szCs w:val="22"/>
        </w:rPr>
        <w:t xml:space="preserve">*   **[31:55] History of Ride-Sharing Regulation:** Recounts the early days of ride-sharing (Gojek, Grab, Uber) and the initial resistance from conventional transportation players.</w:t>
      </w:r>
    </w:p>
    <w:p>
      <w:pPr>
        <w:spacing w:after="60"/>
      </w:pPr>
      <w:r>
        <w:rPr>
          <w:rFonts w:ascii="Arial" w:cs="Arial" w:eastAsia="Arial" w:hAnsi="Arial"/>
          <w:sz w:val="22"/>
          <w:szCs w:val="22"/>
        </w:rPr>
        <w:t xml:space="preserve">*   **[32:30] President Jokowi's Stance on Ride-Sharing Regulation:** Details a discussion with President Jokowi in 2016 about regulating ride-sharing apps, including proposals for quotas, mandatory pooling, and fleet ownership, all of which Jokowi rejected to foster growth.</w:t>
      </w:r>
    </w:p>
    <w:p>
      <w:pPr>
        <w:spacing w:after="60"/>
      </w:pPr>
      <w:r>
        <w:rPr>
          <w:rFonts w:ascii="Arial" w:cs="Arial" w:eastAsia="Arial" w:hAnsi="Arial"/>
          <w:sz w:val="22"/>
          <w:szCs w:val="22"/>
        </w:rPr>
        <w:t xml:space="preserve">*   **[34:16] Growth of Digital Economy:** Attributes the growth of Indonesia's digital economy to the less restrictive regulatory approach taken in the early days of ride-sharing apps.</w:t>
      </w:r>
    </w:p>
    <w:p>
      <w:pPr>
        <w:spacing w:after="60"/>
      </w:pPr>
      <w:r>
        <w:rPr>
          <w:rFonts w:ascii="Arial" w:cs="Arial" w:eastAsia="Arial" w:hAnsi="Arial"/>
          <w:sz w:val="22"/>
          <w:szCs w:val="22"/>
        </w:rPr>
        <w:t xml:space="preserve">*   **[35:27] "Jas Merah" (Don't Forget History):** Emphasizes learning from history to protect national digital assets like GoTo.</w:t>
      </w:r>
    </w:p>
    <w:p>
      <w:pPr>
        <w:spacing w:after="60"/>
      </w:pPr>
      <w:r>
        <w:rPr>
          <w:rFonts w:ascii="Arial" w:cs="Arial" w:eastAsia="Arial" w:hAnsi="Arial"/>
          <w:sz w:val="22"/>
          <w:szCs w:val="22"/>
        </w:rPr>
        <w:t xml:space="preserve">*   **[35:59] Grab's Bond Issuance:** Notes Grab's issuance of a $1.2 billion bond in Singapore and questions its purpose, linking it to the potential acquisition of GoTo.</w:t>
      </w:r>
    </w:p>
    <w:p>
      <w:pPr>
        <w:spacing w:after="60"/>
      </w:pPr>
      <w:r>
        <w:rPr>
          <w:rFonts w:ascii="Arial" w:cs="Arial" w:eastAsia="Arial" w:hAnsi="Arial"/>
          <w:sz w:val="22"/>
          <w:szCs w:val="22"/>
        </w:rPr>
        <w:t xml:space="preserve">*   **[37:10] Concerns over Fund Usage:** Worries that the $1.2 billion fund raised by Grab might be used for predatory pricing to eliminate competitors.</w:t>
      </w:r>
    </w:p>
    <w:p>
      <w:pPr>
        <w:spacing w:after="60"/>
      </w:pPr>
      <w:r>
        <w:rPr>
          <w:rFonts w:ascii="Arial" w:cs="Arial" w:eastAsia="Arial" w:hAnsi="Arial"/>
          <w:sz w:val="22"/>
          <w:szCs w:val="22"/>
        </w:rPr>
        <w:t xml:space="preserve">*   **[37:52] Predatory Pricing:** Explains predatory pricing as selling below cost to eliminate competition, a tactic requiring deep pockets.</w:t>
      </w:r>
    </w:p>
    <w:p>
      <w:pPr>
        <w:spacing w:after="60"/>
      </w:pPr>
      <w:r>
        <w:rPr>
          <w:rFonts w:ascii="Arial" w:cs="Arial" w:eastAsia="Arial" w:hAnsi="Arial"/>
          <w:sz w:val="22"/>
          <w:szCs w:val="22"/>
        </w:rPr>
        <w:t xml:space="preserve">*   **[40:02] Potential Benefits of Merger:** Suggests that if Grab and GoTo merge, the estimated Rp 1 trillion spent annually on promotional "wars" could be redirected to driver welfare (social security, health insurance).</w:t>
      </w:r>
    </w:p>
    <w:p>
      <w:pPr>
        <w:spacing w:after="60"/>
      </w:pPr>
      <w:r>
        <w:rPr>
          <w:rFonts w:ascii="Arial" w:cs="Arial" w:eastAsia="Arial" w:hAnsi="Arial"/>
          <w:sz w:val="22"/>
          <w:szCs w:val="22"/>
        </w:rPr>
        <w:t xml:space="preserve">*   **[40:41] Conditions for Merger:** States that a merger is acceptable if prices don't rise, service quality doesn't decline, and driver incentives aren't reduced; otherwise, it would be blocked by KPPU for being anti-competitive.</w:t>
      </w:r>
    </w:p>
    <w:p>
      <w:pPr>
        <w:spacing w:after="60"/>
      </w:pPr>
      <w:r>
        <w:rPr>
          <w:rFonts w:ascii="Arial" w:cs="Arial" w:eastAsia="Arial" w:hAnsi="Arial"/>
          <w:sz w:val="22"/>
          <w:szCs w:val="22"/>
        </w:rPr>
        <w:t xml:space="preserve">*   **[41:18] KPPU's Role:** Highlights the importance of the KPPU in overseeing such mergers to protect national interests and consumer welfare.</w:t>
      </w:r>
    </w:p>
    <w:p>
      <w:pPr>
        <w:spacing w:after="60"/>
      </w:pPr>
      <w:r>
        <w:rPr>
          <w:rFonts w:ascii="Arial" w:cs="Arial" w:eastAsia="Arial" w:hAnsi="Arial"/>
          <w:sz w:val="22"/>
          <w:szCs w:val="22"/>
        </w:rPr>
        <w:t xml:space="preserve">*   **[41:56] "Winner Takes All" Industry:** Describes the digital industry as "winner takes all," where larger networks lead to greater revenue.</w:t>
      </w:r>
    </w:p>
    <w:p>
      <w:pPr>
        <w:spacing w:after="60"/>
      </w:pPr>
      <w:r>
        <w:rPr>
          <w:rFonts w:ascii="Arial" w:cs="Arial" w:eastAsia="Arial" w:hAnsi="Arial"/>
          <w:sz w:val="22"/>
          <w:szCs w:val="22"/>
        </w:rPr>
        <w:t xml:space="preserve">*   **[42:55] National Interest and State Involvement:** Argues that a Grab-GoTo merger, with state involvement (mentioning "Danantara" as a potential placeholder for state-owned investment arms) and KPPU oversight, could benefit companies, consumers, and the national interest.</w:t>
      </w:r>
    </w:p>
    <w:p>
      <w:pPr>
        <w:spacing w:after="60"/>
      </w:pPr>
      <w:r>
        <w:rPr>
          <w:rFonts w:ascii="Arial" w:cs="Arial" w:eastAsia="Arial" w:hAnsi="Arial"/>
          <w:sz w:val="22"/>
          <w:szCs w:val="22"/>
        </w:rPr>
        <w:t xml:space="preserve">*   **[43:35] Financial Performance:** Mentions that both GoTo and Grab are showing positive financial results (GoTo is "in the black"), which could lead to a profitable merged entity.</w:t>
      </w:r>
    </w:p>
    <w:p>
      <w:pPr>
        <w:spacing w:after="60"/>
      </w:pPr>
      <w:r>
        <w:rPr>
          <w:rFonts w:ascii="Arial" w:cs="Arial" w:eastAsia="Arial" w:hAnsi="Arial"/>
          <w:sz w:val="22"/>
          <w:szCs w:val="22"/>
        </w:rPr>
        <w:t xml:space="preserve">*   **[44:51] Indonesia's Unique Market:** Contrasts Indonesia's dual-player market with other Southeast Asian countries that often have a single dominant digital player.</w:t>
      </w:r>
    </w:p>
    <w:p>
      <w:pPr>
        <w:spacing w:after="60"/>
      </w:pPr>
      <w:r>
        <w:rPr>
          <w:rFonts w:ascii="Arial" w:cs="Arial" w:eastAsia="Arial" w:hAnsi="Arial"/>
          <w:sz w:val="22"/>
          <w:szCs w:val="22"/>
        </w:rPr>
        <w:t xml:space="preserve">*   **[47:59] Monopolistic Concerns:** Reiterates the concern about monopoly after a potential merger and potential consumer complaints seen in other countries.</w:t>
      </w:r>
    </w:p>
    <w:p>
      <w:pPr>
        <w:spacing w:after="60"/>
      </w:pPr>
      <w:r>
        <w:rPr>
          <w:rFonts w:ascii="Arial" w:cs="Arial" w:eastAsia="Arial" w:hAnsi="Arial"/>
          <w:sz w:val="22"/>
          <w:szCs w:val="22"/>
        </w:rPr>
        <w:t xml:space="preserve">*   **[48:31] Telkom's Investment in GoTo:** Clarifies Telkom's investments in GoTo, detailing two phases of funding, including the Rp 16.8 trillion raised by GoTo where 90% was for operations and 10% for buybacks.</w:t>
      </w:r>
    </w:p>
    <w:p>
      <w:pPr>
        <w:spacing w:after="60"/>
      </w:pPr>
      <w:r>
        <w:rPr>
          <w:rFonts w:ascii="Arial" w:cs="Arial" w:eastAsia="Arial" w:hAnsi="Arial"/>
          <w:sz w:val="22"/>
          <w:szCs w:val="22"/>
        </w:rPr>
        <w:t xml:space="preserve">*   **[50:05] Nationalism as Action:** Defines nationalism not just as words but as concrete actions to support Indonesian companies like GoTo, which demonstrate Indonesia's capability.</w:t>
      </w:r>
    </w:p>
    <w:p>
      <w:pPr>
        <w:spacing w:after="60"/>
      </w:pPr>
      <w:r>
        <w:rPr>
          <w:rFonts w:ascii="Arial" w:cs="Arial" w:eastAsia="Arial" w:hAnsi="Arial"/>
          <w:sz w:val="22"/>
          <w:szCs w:val="22"/>
        </w:rPr>
        <w:t xml:space="preserve">*   **[51:08] Call to Support Local Tech:** Emphasizes supporting Indonesian companies to compete globally and uphold the nation's reputation.</w:t>
      </w:r>
    </w:p>
    <w:p>
      <w:pPr>
        <w:spacing w:after="60"/>
      </w:pPr>
      <w:r>
        <w:rPr>
          <w:rFonts w:ascii="Arial" w:cs="Arial" w:eastAsia="Arial" w:hAnsi="Arial"/>
          <w:sz w:val="22"/>
          <w:szCs w:val="22"/>
        </w:rPr>
        <w:t xml:space="preserve">**Notable Quotes (translated):**</w:t>
      </w:r>
    </w:p>
    <w:p>
      <w:pPr>
        <w:spacing w:after="60"/>
      </w:pPr>
      <w:r>
        <w:rPr>
          <w:rFonts w:ascii="Arial" w:cs="Arial" w:eastAsia="Arial" w:hAnsi="Arial"/>
          <w:sz w:val="22"/>
          <w:szCs w:val="22"/>
        </w:rPr>
        <w:t xml:space="preserve">*   **[30:30] "Seharusnya ada keberanian untuk menetapkan sedikit sebuah sikap yang agak ekstrem agar kemudian ini tetap menjadi tanda petik milik kita..."**</w:t>
      </w:r>
    </w:p>
    <w:p>
      <w:pPr>
        <w:spacing w:after="60"/>
      </w:pPr>
      <w:r>
        <w:rPr>
          <w:rFonts w:ascii="Arial" w:cs="Arial" w:eastAsia="Arial" w:hAnsi="Arial"/>
          <w:sz w:val="22"/>
          <w:szCs w:val="22"/>
        </w:rPr>
        <w:t xml:space="preserve">    (Translation: "There should be the courage to adopt a somewhat extreme stance so that it remains, in quotes, 'ours'...")</w:t>
      </w:r>
    </w:p>
    <w:p>
      <w:pPr>
        <w:spacing w:after="60"/>
      </w:pPr>
      <w:r>
        <w:rPr>
          <w:rFonts w:ascii="Arial" w:cs="Arial" w:eastAsia="Arial" w:hAnsi="Arial"/>
          <w:sz w:val="22"/>
          <w:szCs w:val="22"/>
        </w:rPr>
        <w:t xml:space="preserve">*   **[35:35] "Grab, Goto dan Antara. Hari ini berkembang informasi bahwa bukan batal. Lebih tepatnya penundaan."**</w:t>
      </w:r>
    </w:p>
    <w:p>
      <w:pPr>
        <w:spacing w:after="60"/>
      </w:pPr>
      <w:r>
        <w:rPr>
          <w:rFonts w:ascii="Arial" w:cs="Arial" w:eastAsia="Arial" w:hAnsi="Arial"/>
          <w:sz w:val="22"/>
          <w:szCs w:val="22"/>
        </w:rPr>
        <w:t xml:space="preserve">    (Translation: "Grab, GoTo, and Antara. Today information is circulating that it's not canceled. More precisely, it's a postponement.")</w:t>
      </w:r>
    </w:p>
    <w:p>
      <w:pPr>
        <w:spacing w:after="60"/>
      </w:pPr>
      <w:r>
        <w:rPr>
          <w:rFonts w:ascii="Arial" w:cs="Arial" w:eastAsia="Arial" w:hAnsi="Arial"/>
          <w:sz w:val="22"/>
          <w:szCs w:val="22"/>
        </w:rPr>
        <w:t xml:space="preserve">*   **[37:52] "...istilahnya tuh predatory pricing. Predatory pricing. Bahasa Bugisnya apa itu? Jadi seseorang menetapkan harga jual di bawah harga yang wajar."**</w:t>
      </w:r>
    </w:p>
    <w:p>
      <w:pPr>
        <w:spacing w:after="60"/>
      </w:pPr>
      <w:r>
        <w:rPr>
          <w:rFonts w:ascii="Arial" w:cs="Arial" w:eastAsia="Arial" w:hAnsi="Arial"/>
          <w:sz w:val="22"/>
          <w:szCs w:val="22"/>
        </w:rPr>
        <w:t xml:space="preserve">    (Translation: "...the term is predatory pricing. Predatory pricing. What's the Bugis term for it? It's when someone sets a selling price below a reasonable price.")</w:t>
      </w:r>
    </w:p>
    <w:p>
      <w:pPr>
        <w:spacing w:after="60"/>
      </w:pPr>
      <w:r>
        <w:rPr>
          <w:rFonts w:ascii="Arial" w:cs="Arial" w:eastAsia="Arial" w:hAnsi="Arial"/>
          <w:sz w:val="22"/>
          <w:szCs w:val="22"/>
        </w:rPr>
        <w:t xml:space="preserve">*   **[50:05] "Kalau kita bicara soal nasionalisme, ini bukan sekadar kata-kata. Ini adalah tindakan nyata yang harus kita dukung."**</w:t>
      </w:r>
    </w:p>
    <w:p>
      <w:pPr>
        <w:spacing w:after="60"/>
      </w:pPr>
      <w:r>
        <w:rPr>
          <w:rFonts w:ascii="Arial" w:cs="Arial" w:eastAsia="Arial" w:hAnsi="Arial"/>
          <w:sz w:val="22"/>
          <w:szCs w:val="22"/>
        </w:rPr>
        <w:t xml:space="preserve">    (Translation: "When we talk about nationalism, it's not just words. It's concrete action that we must support.")</w:t>
      </w:r>
    </w:p>
    <w:p>
      <w:pPr>
        <w:spacing w:after="60"/>
      </w:pPr>
      <w:r>
        <w:rPr>
          <w:rFonts w:ascii="Arial" w:cs="Arial" w:eastAsia="Arial" w:hAnsi="Arial"/>
          <w:sz w:val="22"/>
          <w:szCs w:val="22"/>
        </w:rPr>
        <w:t xml:space="preserve">*   **[51:39] "Jangan sekali-sekali melupakan sejarah. Ini adalah sejarah yang perlu kita jaga bersama."**</w:t>
      </w:r>
    </w:p>
    <w:p>
      <w:pPr>
        <w:spacing w:after="60"/>
      </w:pPr>
      <w:r>
        <w:rPr>
          <w:rFonts w:ascii="Arial" w:cs="Arial" w:eastAsia="Arial" w:hAnsi="Arial"/>
          <w:sz w:val="22"/>
          <w:szCs w:val="22"/>
        </w:rPr>
        <w:t xml:space="preserve">    (Translation: "Never forget history. This is history that we need to protect together.")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00:00 00:01 secara eksplisit disebutkan bahwa 00:02 00:03 bahwa 00:04 00:05 sebenarnya di dalam undang-undang itu 00:06 00:07 00:08 yang dilarang itu adalah praktik monopoli 00:09 00:10 00:11 terus menguasai pasar 95% 00:12 00:13 00:14 ini dilarang apa enggak 00:15 00:16 undang-undang 00:17 00:18 tapi di peraturan KPPU yang baru menurut saya 00:19 00:20 00:21 00:22 00:23 00:24 kalau 00:25 00:26 00:27 00:28 00:29 sejak awal 00:30 memang 00:31 ini berusaha untuk mengakuisisi 00:32 00:33 00:34 salah satu yang dilakukan adalah mencari sumber pembiayaan 00:35 00:36 00:37 00:38 ini ada satu keuntungan juga kalau kedua ini bisa merger ya 00:39 00:40 00:41 00:42 katakanlah 00:43 mereka ini kan keduanya punya program promosi 00:44 00:45 00:46 dengan mereka bergabung 00:47 00:48 advantage-nya apa 00:49 dana yang tadi digunakan untuk perang 00:50 00:51 00:52 ini bisa digunakan untuk kesejahteraan 00:53 00:54 00:55 00:56</w:t>
      </w:r>
    </w:p>
    <w:p>
      <w:pPr>
        <w:spacing w:after="80" w:before="160"/>
      </w:pPr>
      <w:r>
        <w:rPr>
          <w:rFonts w:ascii="Arial" w:cs="Arial" w:eastAsia="Arial" w:hAnsi="Arial"/>
          <w:b/>
          <w:bCs/>
          <w:color w:val="2E75B6"/>
          <w:sz w:val="22"/>
          <w:szCs w:val="22"/>
        </w:rPr>
        <w:t xml:space="preserve">[01:14] </w:t>
      </w:r>
      <w:r>
        <w:rPr>
          <w:rFonts w:ascii="Arial" w:cs="Arial" w:eastAsia="Arial" w:hAnsi="Arial"/>
          <w:sz w:val="22"/>
          <w:szCs w:val="22"/>
        </w:rPr>
        <w:t xml:space="preserve">Amerika boleh memiliki teknologi 01:15 01:16 Eropa juga demikian 01:17 01:18 pun Cina 01:19 negara yang mengharu biru 01:20 teknologi dunia saat ini 01:21 01:22 tetapi 01:23 Asian adalah satu hal 01:24 01:25 dan terkhusus lagi Indonesia 01:26 01:27 boleh percaya boleh tidak 01:28 01:29 sumbu utama Asia itu itu adalah Indonesia 01:30 01:31 mungkin karena jumlah penduduk yang besar 01:32 01:33 juga magnitude secara ekonomi juga besar 01:34 01:35 01:36 apa yang saya maksud adalah 01:37 isu yang berkembang di 01:38 komunitas tertentu 01:39 01:40 tetapi sebenarnya luar biasa dampaknya 01:41 sebab 01:42 kita adalah pengguna 01:43 pengguna dari isu yang akan kami bahas 01:44 01:45 01:46 apa yang saya maksud adalah 01:47 01:48 isu atau rencana 01:49 atau rumor yang berkembang tentang 01:50 01:51 01:52 merger dan atau akuisisi 01:53 grab terhadap GoTo 01:54 01:55 seperti yang Anda tahu 01:56 GoTo adalah 01:57 01:58 nama terkini dari Gojek dulu 01:59 01:00 01:01 yang sudah menjadi dekakonnya 01:02 01:03 dekakon itu di atas 100 miliar 01:04 01:05 10 triliun 01:06 besar 01:07 Indonesia ternyata bisa menghasilkan dekakon 01:08 01:09 tapi 01:10 yang kita mau bahas ini adalah 01:11 01:12 apakah benar akan ada akuisisi itu 01:13 dan kemudian kalau akuisisi seperti apa 01:14 01:15 dihubungkan dengan kita 01:16 kenapa tiba-tiba menjadi meledak begitu 01:17 apakah karena kehadiran sebuah lembaga baru 01:18 yang sangat 25:19 saya tertarik 25:20dengan 25:21 25:22 25:23 mungkin 25:24 Grab itu 25:25 Grab itu ya 25:26 25:27 menjadi 25:28 25:29 dia sebagai 25:30 25:31 25:32 25:33 itu kalau 25:34 25:35 itu kalau 25:36 itu kalau 25:37 25:38 25:39 25:40 25:41 25:42 25:43 25:44 25:45 25:46 25:47 25:48 25:49 itu 25:50 25:51 25:52 25:53 25:54 25:55 25:56 25:57 25:58 25:59 26:00 26:01 26:02 26:03 26:04 26:05 26:06 26:07 26:08 26:09 26:10 26:11 26:12 26:13 26:14 26:15 26:16 26:17 26:18 26:19 26:20 26:21 26:22 26:23 26:24 26:25 26:26 26:27 26:28 26:29 26:30 26:31 26:32 26:33 26:34 26:35 26:36 26:37 26:38 26:39 26:40 26:41 26:42 26:43 26:44 26:45 26:46 26:47 26:48 26:49 26:50 26:51 26:52 26:53 26:54 26:55 26:56 26:57 26:58 26:59 27:00 27:01 27:02 27:03 27:04 27:05 27:06 27:07 27:08 27:09 27:10 27:11 27:12 27:13 27:14 27:15 27:16 27:17 27:18 27:19 27:20 27:21 27:22 27:23 27:24 27:25 27:26 27:27 27:28 27:29 27:30 27:31 27:32 27:33 27:34 27:35 27:36 27:37 27:38 27:39 27:40 27:41 27:42 27:43 27:44 27:45 27:46 27:47 27:48 27:49 27:50 27:51 27:52 27:53 27:54 27:55 27:56 27:57 27:58 27:59 28:00 28:01 28:02 28:03 28:04 28:05 28:06 28:07 28:08 28:09 28:10 28:11 28:12 28:13 28:14 28:15 28:16 28:17 28:18 28:19 28:20 28:21 28:22 28:23 28:24 28:25 28:26 28:27 28:28 28:29 28:30 28:31 28:32 28:33 28:34 28:35 28:36 28:37 28:38 28:39 28:40 28:41 28:42 28:43 28:44 28:45 28:46 28:47 28:48 28:49 28:50 28:51 28:52 28:53 28:54 28:55 28:56 28:57 28:58 28:59 29:00 29:01 29:02 29:03 29:04 29:05 29:06 29:07 29:08 29:09 29:10 29:11 29:12 29:13 29:14 29:15 29:16 29:17 29:18 29:19 29:20 29:21 29:22 29:23 29:24 29:25 29:26 29:27 29:28 29:29 29:30 29:31 29:32 29:33 29:34 29:35 29:36 29:37 29:38 29:39 29:40 29:41 29:42 29:43 29:44 29:45 29:46 29:47 29:48 29:49 29:50 29:51 29:52 29:53 29:54 29:55 29:56 29:57 29:58 29:59 30:00 30:01 30:02 30:03 30:04 30:05 30:06 30:07 30:08 30:09 30:10 30:11 30:12 30:13 30:14 30:15 30:16 30:17 30:18 30:19 30:20 30:21 30:22 30:23 30:24 30:25 30:26 30:27 30:28 30:29 30:30 30:31 30:32 30:33 30:34 30:35 30:36 30:37 30:38 30:39 30:40 30:41 30:42 30:43 30:44 30:45 30:46 30:47 30:48 30:49 30:50 30:51 30:52 30:53 30:54 30:55 30:56 30:57 30:58 30:59 31:00 31:01 31:02 31:03 31:04 31:05 31:06 31:07 31:08 31:09 31:10 31:11 31:12 31:13 31:14 31:15 31:16 31:17 31:18 31:19 31:20 31:21 31:22 31:23 31:24 31:25 31:26 31:27 31:28 31:29 31:30 31:31 31:32 31:33 31:34 31:35 31:36 31:37 31:38 31:39 31:40 31:41 31:42 31:43 31:44 31:45 31:46 31:47 31:48 31:49 31:50 31:51 31:52 31:53 31:54 31:55 31:56 31:57 31:58 31:59 32:00 32:01 32:02 32:03 32:04 32:05 32:06 32:07 32:08 32:09 32:10 32:11 32:12 32:13 32:14 32:15 32:16 32:17 32:18 32:19 32:20 32:21 32:22 32:23 32:24 32:25 32:26 32:27 32:28 32:29 32:30 32:31 32:32 32:33 32:34 32:35 32:36 32:37 32:38 32:39 32:40 32:41 32:42 32:43 32:44 32:45 32:46 32:47 32:48 32:49 32:50 32:51 32:52 32:53 32:54 32:55 32:56 32:57 32:58 32:59 33:00 33:01 33:02 33:03 33:04 33:05 33:06 33:07 33:08 33:09 33:10 33:11 33:12 33:13 33:14 33:15 33:16 33:17 33:18 33:19 33:20 33:21 33:22 33:23 33:24 33:25 33:26 33:27 33:28 33:29 33:30 33:31 33:32 33:33 33:34 33:35 33:36 33:37 33:38 33:39 33:40 33:41 33:42 33:43 33:44 33:45 33:46 33:47 33:48 33:49 33:50 33:51 33:52 33:53 33:54 33:55 33:56 33:57 33:58 33:59 34:00 34:01 34:02 34:03 34:04 34:05 34:06 34:07 34:08 34:09 34:10 34:11 34:12 34:13 34:14 34:15 34:16 34:17 34:18 34:19 34:20 34:21 34:22 34:23 34:24 34:25 34:26 34:27 34:28 34:29 34:30 34:31 34:32 34:33 34:34 34:35 34:36 34:37 34:38 34:39 34:40 34:41 34:42 34:43 34:44 34:45 34:46 34:47 34:48 34:49 34:50 34:51 34:52 34:53 34:54 34:55 34:56 34:57 34:58 34:59 35:00 35:01 35:02 35:03 35:04 35:05 35:06 35:07 35:08 35:09 35:10 35:11 35:12 35:13 35:14 35:15 35:16 35:17 35:18 35:19 35:20 35:21 35:22 35:23 35:24 35:25 35:26 35:27 35:28 35:29 35:30 35:31 35:32 35:33 35:34 35:35 35:36 35:37 35:38 35:39 35:40 35:41 35:42 35:43 35:44 35:45 35:46 35:47 35:48 35:49 35:50 35:51 35:52 35:53 35:54 35:55 35:56 35:57 35:58 35:59 36:00 36:01 36:02 36:03 36:04 36:05 36:06 36:07 36:08 36:09 36:10 36:11 36:12 36:13 36:14 36:15 36:16 36:17 36:18 36:19 36:20 36:21 36:22 36:23 36:24 36:25 36:26 36:27 36:28 36:29 36:30 36:31 36:32 36:33 36:34 36:35 36:36 36:37 36:38 36:39 36:40 36:41 36:42 36:43 36:44 36:45 36:46 36:47 36:48 36:49 36:50 36:51 36:52 36:53 36:54 36:55 36:56 36:57 36:58 36:59 37:00 37:01 37:02 37:03 37:04 37:05 37:06 37:07 37:08 37:09 37:10 37:11 37:12 37:13 37:14 37:15 37:16 37:17 37:18 37:19 37:20 37:21 37:22 37:23 37:24 37:25 37:26 37:27 37:28 37:29 37:30 37:31 37:32 37:33 37:34 37:35 37:36 37:37 37:38 37:39 37:40 37:41 37:42 37:43 37:44 37:45 37:46 37:47 37:48 37:49 37:50 37:51 37:52 37:53 37:54 37:55 37:56 37:57 37:58 37:59 38:00 38:01 38:02 38:03 38:04 38:05 38:06 38:07 38:08 38:09 38:10 38:11 38:12 38:13 38:14 38:15 38:16 38:17 38:18 38:19 38:20 38:21 38:22 38:23 38:24 38:25 38:26 38:27 38:28 38:29 38:30 38:31 38:32 38:33 38:34 38:35 38:36 38:37 38:38 38:39 38:40 38:41 38:42 38:43 38:44 38:45 38:46 38:47 38:48 38:49 38:50 38:51 38:52 38:53 38:54 38:55 38:56 38:57 38:58 38:59 39:00 39:01 39:02 39:03 39:04 39:05 39:06 39:07 39:08 39:09 39:10 39:11 39:12 39:13 39:14 39:15 39:16 39:17 39:18 39:19 39:20 39:21 39:22 39:23 39:24 39:25 39:26 39:27 39:28 39:29 39:30 39:31 39:32 39:33 39:34 39:35 39:36 39:37 39:38 39:39 39:40 39:41 39:42 39:43 39:44 39:45 39:46 39:47 39:48 39:49 39:50 39:51 39:52 39:53 39:54 39:55 39:56 39:57 39:58 39:59 40:00 40:01 40:02 40:03 40:04 40:05 40:06 40:07 40:08 40:09 40:10 40:11 40:12 40:13 40:14 40:15 40:16 40:17 40:18 40:19 40:20 40:21 40:22 40:23 40:24 40:25 40:26 40:27 40:28 40:29 40:30 40:31 40:32 40:33 40:34 40:35 40:36 40:37 40:38 40:39 40:40 40:41 40:42 40:43 40:44 40:45 40:46 40:47 40:48 40:49 40:50 40:51 40:52 40:53 40:54 40:55 40:56 40:57 40:58 40:59 41:00 41:01 41:02 41:03 41:04 41:05 41:06 41:07 41:08 41:09 41:10 41:11 41:12 41:13 41:14 41:15 41:16 41:17 41:18 41:19 41:20 41:21 41:22 41:23 41:24 41:25 41:26 41:27 41:28 41:29 41:30 41:31 41:32 41:33 41:34 41:35 41:36 41:37 41:38 41:39 41:40 41:41 41:42 41:43 41:44 41:45 41:46 41:47 41:48 41:49 41:50 41:51 41:52 41:53 41:54 41:55 41:56 41:57 41:58 41:59 42:00 42:01 42:02 42:03 42:04 42:05 42:06 42:07 42:08 42:09 42:10 42:11 42:12 42:13 42:14 42:15 42:16 42:17 42:18 42:19 42:20 42:21 42:22 42:23 42:24 42:25 42:26 42:27 42:28 42:29 42:30 42:31 42:32 42:33 42:34 42:35 42:36 42:37 42:38 42:39 42:40 42:41 42:42 42:43 42:44 42:45 42:46 42:47 42:48 42:49 42:50 42:51 42:52 42:53 42:54 42:55 42:56 42:57 42:58 42:59 43:00 43:01 43:02 43:03 43:04 43:05 43:06 43:07 43:08 43:09 43:10 43:11 43:12 43:13 43:14 43:15 43:16 43:17 43:18 43:19 43:20 43:21 43:22 43:23 43:24 43:25 43:26 43:27 43:28 43:29 43:30 43:31 43:32 43:33 43:34 43:35 43:36 43:37 43:38 43:39 43:40 43:41 43:42 43:43 43:44 43:45 43:46 43:47 43:48 43:49 43:50 43:51 43:52 43:53 43:54 43:55 43:56 43:57 43:58 43:59 44:00 44:01 44:02 44:03 44:04 44:05 44:06 44:07 44:08 44:09 44:10 44:11 44:12 44:13 44:14 44:15 44:16 44:17 44:18 44:19 44:20 44:21 44:22 44:23 44:24 44:25 44:26 44:27 44:28 44:29 44:30 44:31 44:32 44:33 44:34 44:35 44:36 44:37 44:38 44:39 44:40 44:41 44:42 44:43 44:44 44:45 44:46 44:47 44:48 44:49 44:50 44:51 44:52 44:53 44:54 44:55 44:56 44:57 44:58 44:59 45:00 45:01 45:02 45:03 45:04 45:05 45:06 45:07 45:08 45:09 45:10 45:11 45:12 45:13 45:14 45:15 45:16 45:17 45:18 45:19 45:20 45:21 45:22 45:23 45:24 45:25 45:26 45:27 45:28 45:29 45:30 45:31 45:32 45:33 45:34 45:35 45:36 45:37 45:38 45:39 45:40 45:41 45:42 45:43 45:44 45:45 45:46 45:47 45:48 45:49 45:50 45:51 45:52 45:53 45:54 45:55 45:56 45:57 45:58 45:59 46:00 46:01 46:02 46:03 46:04 46:05 46:06 46:07 46:08 46:09 46:10 46:11 46:12 46:13 46:14 46:15 46:16 46:17 46:18 46:19 46:20 46:21 46:22 46:23 46:24 46:25 46:26 46:27 46:28 46:29 46:30 46:31 46:32 46:33 46:34 46:35 46:36 46:37 46:38 46:39 46:40 46:41 46:42 46:43 46:44 46:45 46:46 46:47 46:48 46:49 46:50 46:51 46:52 46:53 46:54 46:55 46:56 46:57 46:58 46:59 47:00 47:01 47:02 47:03 47:04 47:05 47:06 47:07 47:08 47:09 47:10 47:11 47:12 47:13 47:14 47:15 47:16 47:17 47:18 47:19 47:20 47:21 47:22 47:23 47:24 47:25 47:26 47:27 47:28 47:29 47:30 47:31 47:32 47:33 47:34 47:35 47:36 47:37 47:38 47:39 47:40 47:41 47:42 47:43 47:44 47:45 47:46 47:47 47:48 47:49 47:50 47:51 47:52 47:53 47:54 47:55 47:56 47:57 47:58 47:59 48:00 48:01 48:02 48:03 48:04 48:05 48:06 48:07 48:08 48:09 48:10 48:11 48:12 48:13 48:14 48:15 48:16 48:17 48:18 48:19 48:20 48:21 48:22 48:23 48:24 48:25 48:26 48:27 48:28 48:29 48:30 48:31 48:32 48:33 48:34 48:35 48:36 48:37 48:38 48:39 48:40 48:41 48:42 48:43 48:44 48:45 48:46 48:47 48:48 48:49 48:50 48:51 48:52 48:53 48:54 48:55 48:56 48:57 48:58 48:59 49:00 49:01 49:02 49:03 49:04 49:05 49:06 49:07 49:08 49:09 49:10 49:11 49:12 49:13 49:14 49:15 49:16 49:17 49:18 49:19 49:20 49:21 49:22 49:23 49:24 49:25 49:26 49:27 49:28 49:29 49:30 49:31 49:32 49:33 49:34 49:35 49:36 49:37 49:38 49:39 49:40 49:41 49:42 49:43 49:44 49:45 49:46 49:47 49:48 49:49 49:50 49:51 49:52 49:53 49:54 49:55 49:56 49:57 49:58 49:59 50:00 50:01 50:02 50:03 50:04 50:05 50:06 50:07 50:08 50:09 50:10 50:11 50:12 50:13 50:14 50:15 50:16 50:17 50:18 50:19 50:20 50:21 50:22 50:23 50:24 50:25 50:26 50:27 50:28 50:29 50:30 50:31 50:32 50:33 50:34 50:35 50:36 50:37 50:38 50:39 50:40 50:41 50:42 50:43 50:44 50:45 50:46 50:47 50:48 50:49 50:50 50:51 50:52 50:53 50:54 50:55 50:56 50:57 50:58 50:59 51:00 51:01 51:02 51:03 51:04 51:05 51:06 51:07 51:08 51:09 51:10 51:11 51:12 51:13 51:14 51:15 51:16 51:17 51:18 51:19 51:20 51:21 51:22 51:23 51:24 51:25 51:26 51:27 51:28 51:29 51:30 51:31 51:32 51:33 51:34 51:35 51:36 51:37 51:38 51:39 51:40 51:41 51:42 51:43 51:44 51:45 51:46 51:47 51:48 51:49 51:50 51:51 51:52 51:53 51:54 51:55 51:56 51:57 51:58 51:59 52:00 52:01 52:02 52:03 52:04 52:05 52:06 52:07 52:08 52:09 52:10 52:11 52:12 52:13 52:14 52:15 52:16 52:17 52:18 52:19 52:20 52:21 52:22 52:23 52:24 52:25 52:26 52:27 52:28 52:29 52:30 52:31 52:32 52:33 52:34 52:35 52:36 52:37 52:38 52:39 52:40 52:41 52:42 52:43 52:44 52:45 52:46 52:47 52:48 52:49 52:50 52:51 52:52 52:53 52:54 52:55 52:56 52:57 52:58 52:59 53:00 53:01 53:02 53:03 53:04 53:05 53:06 53:07 53:08 53:09 53:10 53:11 53:12 53:13 53:14 53:15 53:16 53:17 53:18 53:19 53:20 53:21 53:22 53:23 53:24 53:25 53:26 53:27 53:28 53:29 53:30 53:31 53:32 53:33 53:34 53:35 53:36 53:37 53:38 53:39 53:40 53:41 53:42 53:43 53:44 53:45 53:46 53:47 53:48 53:49 53:50 53:51 53:52 53:53 53:54 53:55 53:56 53:57 53:58 53:59 54:00 54:01 54:02 54:03 54:04 54:05 54:06 54:07 54:08 54:09 54:10 54:11 54:12 54:13 54:14 54:15 54:16 54:17 54:18 54:19 54:20 54:21 54:22 54:23 54:24 54:25 54:26 54:27 54:28 54:29 54:30 54:31 54:32 54:33 54:34 54:35 54:36 54:37 54:38 54:39 54:40 54:41 54:42 54:43 54:44 54:45 54:46 54:47 54:48 54:49 54:50 54:51 54:52 54:53 54:54 54:55 54:56 54:57 54:58 54:59 55:00 55:01 55:02 55:03 55:04 55:05 55:06 55:07 55:08 55:09 55:10 55:11 55:12 55:13 55:14 55:15 55:16 55:17 55:18 55:19 55:20 55:21 55:22 55:23 55:24 55:25 55:26 55:27 55:28 55:29 55:30 55:31 55:32 55:33 55:34 55:35 55:36 55:37 55:38 55:39 55:40 55:41 55:42 55:43 55:44 55:45 55:46 55:47 55:48 55:49 55:50 55:51 55:52 55:53 55:54 55:55 55:56 55:57 55:58 55:59 56:00 56:01 56:02 56:03 56:04 56:05 56:06 56:07 56:08 56:09 56:10 56:11 56:12 56:13 56:14 56:15 56:16 56:17 56:18 56:19 56:20 56:21 56:22 56:23 56:24 56:25 56:26 56:27 56:28 56:29 56:30 56:31 56:32 56:33 56:34 56:35 56:36 56:37 56:38 56:39 56:40 56:41 56:42 56:43 56:44 56:45 56:46 56:47 56:48 56:49 56:50 56:51 56:52 56:53 56:54 56:55 56:56 56:57 56:58 56:59 57:00 57:01 57:02 57:03 57:04 57:05 57:06 57:07 57:08 57:09 57:10 57:11 57:12 57:13 57:14 57:15 57:16 57:17 57:18 57:19 57:20 57:21 57:22 57:23 57:24 57:25 57:26 57:27 57:28 57:29 57:30 57:31 57:32 57:33 57:34 57:35 57:36 57:37 57:38 57:39 57:40 57:41 57:42 57:43 57:44 57:45 57:46 57:47 57:48 57:49 57:50 57:51 57:52 57:53 57:54 57:55 57:56 57:57 57:58 57:59 58:00 58:01 58:02 58:03 58:04 58:05 58:06 58:07 58:08 58:09 58:10 58:11 58:12 58:13 58:14 58:15 58:16 58:17 58:18 58:19 58:20 58:21 58:22 58:23 58:24 58:25 58:26 58:27 58:28 58:29 58:30 58:31 58:32 58:33 58:34 58:35 58:36 58:37 58:38 58:39 58:40 58:41 58:42 58:43 58:44 58:45 58:46 58:47 58:48 58:49 58:50 58:51 58:52 58:53 58:54 58:55 58:56 58:57 58:58 58:59 59:00 59:01 59:02 59:03 59:04 59:05 59:06 59:07 59:08 59:09 59:10 59:11 59:12 59:13 59:14 59:15 59:16 59:17 59:18 59:19 59:20 59:21 59:22 59:23 59:24 59:25 59:26 59:27 59:28 59:29 59:30 59:31 59:32 59:33 59:34 59:35 59:36 59:37 59:38 59:39 59:40 59:41 59:42 59:43 59:44 59:45 59:46 59:47 59:48 59:49 59:50 59:51 59:52 59:53 59:54 59:55 59:56 59:57 59:58 59:59 1:00:00 1:00:01 1:00:02 1:00:03 1:00:04 1:00:05 1:00:06 1:00:07 1:00:08 1:00:09 1:00:10 1:00:11 1:00:12 1:00:13 1:00:14 1:00:15 1:00:16 1:00:17 1:00:18 1:00:19 1:00:20 1:00:21 1:00:22 1:00:23 1:00:24 1:00:25 1:00:26 1:00:27 1:00:28 1:00:29 1:00:30 1:00:31 1:00:32 1:00:33 1:00:34 1:00:35 1:00:36 1:00:37 1:00:38 1:00:39 1:00:40 1:00:41 1:00:42 1:00:43 1:00:44 1:00:45 1:00:46 1:00:47 1:00:48 1:00:49 1:00:50 1:00:51 1:00:52 1:00:53 1:00:54 1:00:55 1:00:56 1:00:57 1:00:58 1:00:59 1:01:00 1:01:01 1:01:02 1:01:03 1:01:04 1:01:05 1:01:06 1:01:07 1:01:08 1:01:09 1:01:10 1:01:11 1:01:12 1:01:13 1:01:14 1:01:15 1:01:16 1:01:17 1:01:18 1:01:19 1:01:20 1:01:21 1:01:22 1:01:23 1:01:24 1:01:25 1:01:26 1:01:27 1:01:28 1:01:29 1:01:30 1:01:31 1:01:32 1:01:33 1:01:34 1:01:35 1:01:36 1:01:37 1:01:38 1:01:39 1:01:40 1:01:41 1:01:42 1:01:43 1:01:44 1:01:45 1:01:46 1:01:47 1:01:48 1:01:49 1:01:50 1:01:51 1:01:52 1:01:53 1:01:54 1:01:55 1:01:56 1:01:57 1:01:58 1:01:59 1:02:00 1:02:01 1:02:02 1:02:03 1:02:04 1:02:05 1:02:06 1:02:07 1:02:08 1:02:09 1:02:10 1:02:11 1:02:12 1:02:13 1:02:14 1:02:15 1:02:16 1:02:17 1:02:18 1:02:19 1:02:20 1:02:21 1:02:22 1:02:23 1:02:24 1:02:25 1:02:26 1:02:27 1:02:28 1:02:29 1:02:30 1:02:31 1:02:32 1:02:33 1:02:34 1:02:35 1:02:36 1:02:37 1:02:38 1:02:39 1:02:40 1:02:41 1:02:42 1:02:43 1:02:44 1:02:45 1:02:46 1:02:47 1:02:48 1:02:49 1:02:50 1:02:51 1:02:52 1:02:53 1:02:54 1:02:55 1:02:56 1:02:57 1:02:58 1:02:59 1:03:00 1:03:01 1:03:02 1:03:03 1:03:04 1:03:05 1:03:06 1:03:07 1:03:08 1:03:09 1:03:10 1:03:11 1:03:12 1:03:13 1:03:14 1:03:15 1:03:16 1:03:17 1:03:18 1:03:19 1:03:20 1:03:21 1:03:22 1:03:23 1:03:24 1:03:25 1:03:26 1:03:27 1:03:28 1:03:29 1:03:30 1:03:31 1:03:32 1:03:33 1:03:34 1:03:35 1:03:36 1:03:37 1:03:38 1:03:39 1:03:40 1:03:41 1:03:42 1:03:43 1:03:44 1:03:45 1:03:46 1:03:47 1:03:48 1:03:49 1:03:50 1:03:51 1:03:52 1:03:53 1:03:54 1:03:55 1:03:56 1:03:57 1:03:58 1:03:59 1:04:00 1:04:01 1:04:02 1:04:03 1:04:04 1:04:05 1:04:06 1:04:07 1:04:08 1:04:09 1:04:10 1:04:11 1:04:12 1:04:13 1:04:14 1:04:15 1:04:16 1:04:17 1:04:18 1:04:19 1:04:20 1:04:21 1:04:22 1:04:23 1:04:24 1:04:25 1:04:26 1:04:27 1:04:28 1:04:29 1:04:30 1:04:31 1:04:32 1:04:33 1:04:34 1:04:35 1:04:36 1:04:37 1:04:38 1:04:39 1:04:40 1:04:41 1:04:42 1:04:43 1:04:44 1:04:45 1:04:46 1:04:47 1:04:48 1:04:49 1:04:50 1:04:51 1:04:52 1:04:53 1:04:54 1:04:55 1:04:56 1:04:57 1:04:58 1:04:59 1:05:00 1:05:01 1:05:02 1:05:03 1:05:04 1:05:05 1:05:06 1:05:07 1:05:08 1:05:09 1:05:10 1:05:11 1:05:12 1:05:13 1:05:14 1:05:15 1:05:16 1:05:17 1:05:18 1:05:19 1:05:20 1:05:21 1:05:22 1:05:23 1:05:24 1:05:25 1:05:26 1:05:27 1:05:28 1:05:29 1:05:30 1:05:31 1:05:32 1:05:33 1:05:34 1:05:35 1:05:36 1:05:37 1:05:38 1:05:39 1:05:40 1:05:41 1:05:42 1:05:43 1:05:44 1:05:45 1:05:46 1:05:47 1:05:48 1:05:49 1:05:50 1:05:51 1:05:52 1:05:53 1:05:54 1:05:55 1:05:56 1:05:57 1:05:58 1:05:59 1:06:00 1:06:01 1:06:02 1:06:03 1:06:04 1:06:05 1:06:06 1:06:07 1:06:08 1:06:09 1:06:10 1:06:11 1:06:12 1:06:13 1:06:14 1:06:15 1:06:16 1:06:17 1:06:18 1:06:19 1:06:20 1:06:21 1:06:22 1:06:23 1:06:24 1:06:25 1:06:26 1:06:27 1:06:28 1:06:29 1:06:30 1:06:31 1:06:32 1:06:33 1:06:34 1:06:35 1:06:36 1:06:37 1:06:38 1:06:39 1:06:40 1:06:41 1:06:42 1:06:43 1:06:44 1:06:45 1:06:46 1:06:47 1:06:48 1:06:49 1:06:50 1:06:51 1:06:52 1:06:53 1:06:54 1:06:55 1:06:56 1:06:57 1:06:58 1:06:59 1:07:00 1:07:01 1:07:02 1:07:03 1:07:04 1:07:05 1:07:06 1:07:07 1:07:08 1:07:09 1:07:10 1:07:11 1:07:12 1:07:13 1:07:14 1:07:15 1:07:16 1:07:17 1:07:18 1:07:19 1:07:20 1:07:21 1:07:22 1:07:23 1:07:24 1:07:25 1:07:26 1:07:27 1:07:28 1:07:29 1:07:30 1:07:31 1:07:32 1:07:33 1:07:34 1:07:35 1:07:36 1:07:37 1:07:38 1:07:39 1:07:40 1:07:41 1:07:42 1:07:43 1:07:44 1:07:45 1:07:46 1:07:47 1:07:48 1:07:49 1:07:50 1:07:51 1:07:52 1:07:53 1:07:54 1:07:55 1:07:56 1:07:57 1:07:58 1:07:59 1:08:00 1:08:01 1:08:02 1:08:03 1:08:04 1:08:05 1:08:06 1:08:07 1:08:08 1:08:09 1:08:10 1:08:11 1:08:12 1:08:13 1:08:14 1:08:15 1:08:16 1:08:17 1:08:18 1:08:19 1:08:20 1:08:21 1:08:22 1:08:23 1:08:24 1:08:25 1:08:26 1:08:27 1:08:28 1:08:29 1:08:30 1:08:31 1:08:32 1:08:33 1:08:34 1:08:35 1:08:36 1:08:37 1:08:38 1:08:39 1:08:40 1:08:41 1:08:42 1:08:43 1:08:44 1:08:45 1:08:46 1:08:47 1:08:48 1:08:49 1:08:50 1:08:51 1:08:52 1:08:53 1:08:54 1:08:55 1:08:56 1:08:57 1:08:58 1:08:59 1:09:00 1:09:01 1:09:02 1:09:03 1:09:04 1:09:05 1:09:06 1:09:07 1:09:08 1:09:09 1:09:10 1:09:11 1:09:12 1:09:13 1:09:14 1:09:15 1:09:16 1:09:17 1:09:18 1:09:19 1:09:20 1:09:21 1:09:22 1:09:23 1:09:24 1:09:25 1:09:26 1:09:27 1:09:28 1:09:29 1:09:30 1:09:31 1:09:32 1:09:33 1:09:34 1:09:35 1:09:36 1:09:37 1:09:38 1:09:39 1:09:40 1:09:41 1:09:42 1:09:43 1:09:44 1:09:45 1:09:46 1:09:47 1:09:48 1:09:49 1:09:50 1:09:51 1:09:52 1:09:53 1:09:54 1:09:55 1:09:56 1:09:57 1:09:58 1:09:59 1:10:00 1:10:01 1:10:02 1:10:03 1:10:04 1:10:05 1:10:06 1:10:07 1:10:08 1:10:09 1:10:10 1:10:11 1:10:12 1:10:13 1:10:14 1:10:15 1:10:16 1:10:17 1:10:18 1:10:19 1:10:20 1:10:21 1:10:22 1:10:23 1:10:24 1:10:25 1:10:26 1:10:27 1:10:28 1:10:29 1:10:30 1:10:31 1:10:32 1:10:33 1:10:34 1:10:35 1:10:36 1:10:37 1:10:38 1:10:39 1:10:40 1:10:41 1:10:42 1:10:43 1:10:44 1:10:45 1:10:46 1:10:47 1:10:48 1:10:49 1:10:50 1:10:51 1:10:52 1:10:53 1:10:54 1:10:55 1:10:56 1:10:57 1:10:58 1:10:59 1:11:00 1:11:01 1:11:02 1:11:03 1:11:04 1:11:05 1:11:06 1:11:07 1:11:08 1:11:09 1:11:10 1:11:11 1:11:12 1:11:13 1:11:14 1:11:15 1:11:16 1:11:17 1:11:18 1:11:19 1:11:20 1:11:21 1:11:22 1:11:23 1:11:24 1:11:25 1:11:26 1:11:27 1:11:28 1:11:29 1:11:30 1:11:31 1:11:32 1:11:33 1:11:34 1:11:35 1:11:36 1:11:37 1:11:38 1:11:39 1:11:40 1:11:41 1:11:42 1:11:43 1:11:44 1:11:45 1:11:46 1:11:47 1:11:48 1:11:49 1:11:50 1:11:51 1:11:52 1:11:53 1:11:54 1:11:55 1:11:56 1:11:57 1:11:58 1:11:59 1:12:00 1:12:01 1:12:02 1:12:03 1:12:04 1:12:05 1:12:06 1:12:07 1:12:08 1:12:09 1:12:10 1:12:11 1:12:12 1:12:13 1:12:14 1:12:15 1:12:16 1:12:17 1:12:18 1:12:19 1:12:20 1:12:21 1:12:22 1:12:23 1:12:24 1:12:25 1:12:26 1:12:27 1:12:28 1:12:29 1:12:30 1:12:31 1:12:32 1:12:33 1:12:34 1:12:35 1:12:36 1:12:37 1:12:38 1:12:39 1:12:40 1:12:41 1:12:42 1:12:43 1:12:44 1:12:45 1:12:46 1:12:47 1:12:48 1:12:49 1:12:50 1:12:51 1:12:52 1:12:53 1:12:54 1:12:55 1:12:56 1:12:57 1:12:58 1:12:59 1:13:00 1:13:01 1:13:02 1:13:03 1:13:04 1:13:05 1:13:06 1:13:07 1:13:08 1:13:09 1:13:10 1:13:11 1:13:12 1:13:13 1:13:14 1:13:15 1:13:16 1:13:17 1:13:18 1:13:19 1:13:20 1:13:21 1:13:22 1:13:23 1:13:24 1:13:25 1:13:26 1:13:27 1:13:28 1:13:29 1:13:30 1:13:31 1:13:32 1:13:33 1:13:34 1:13:35 1:13:36 1:13:37 1:13:38 1:13:39 1:13:40 1:13:41 1:13:42 1:13:43 1:13:44 1:13:45 1:13:46 1:13:47 1:13:48 1:13:49 1:13:50 1:13:51 1:13:52 1:13:53 1:13:54 1:13:55 1:13:56 1:13:57 1:13:58 1:13:59 1:14:00 1:14:01 1:14:02 1:14:03 1:14:04 1:14:05 1:14:06 1:14:07 1:14:08 1:14:09 1:14:10 1:14:11 1:14:12 1:14:13 1:14:14 1:14:15 1:14:16 1:14:17 1:14:18 1:14:19 1:14:20 1:14:21 1:14:22 1:14:23 1:14:24 1:14:25 1:14:26 1:14:27 1:14:28 1:14:29 1:14:30 1:14:31 1:14:32 1:14:33 1:14:34 1:14:35 1:14:36 1:14:37 1:14:38 1:14:39 1:14:40 1:14:41 1:14:42 1:14:43 1:14:44 1:14:45 1:14:46 1:14:47 1:14:48 1:14:49 1:14:50 1:14:51 1:14:52 1:14:53 1:14:54 1:14:55 1:14:56 1:14:57 1:14:58 1:14:59 1:15:00 1:15:01 1:15:02 1:15:03 1:15:04 1:15:05 1:15:06 1:15:07 1:15:08 1:15:09 1:15:10 1:15:11 1:15:12 1:15:13 1:15:14 1:15:15 1:15:16 1:15:17 1:15:18 1:15:19 1:15:20 1:15:21 1:15:22 1:15:23 1:15:24 1:15:25 1:15:26 1:15:27 1:15:28 1:15:29 1:15:30 1:15:31 1:15:32 1:15:33 1:15:34 1:15:35 1:15:36 1:15:37 1:15:38 1:15:39 1:15:40 1:15:41 1:15:42 1:15:43 1:15:44 1:15:45 1:15:46 1:15:47 1:15:48 1:15:49 1:15:50 1:15:51 1:15:52 1:15:53 1:15:54 1:15:55 1:15:56 1:15:57 1:15:58 1:15:59 1:16:00 1:16:01 1:16:02 1:16:03 1:16:04 1:16:05 1:16:06 1:16:07 1:16:08 1:16:09 1:16:10 1:16:11 1:16:12 1:16:13 1:16:14 1:16:15 1:16:16 1:16:17 1:16:18 1:16:19 1:16:20 1:16:21 1:16:22 1:16:23 1:16:24 1:16:25 1:16:26 1:16:27 1:16:28 1:16:29 1:16:30 1:16:31 1:16:32 1:16:33 1:16:34 1:16:35 1:16:36 1:16:37 1:16:38 1:16:39 1:16:40 1:16:41 1:16:42 1:16:43 1:16:44 1:16:45 1:16:46 1:16:47 1:16:48 1:16:49 1:16:50 1:16:51 1:16:52 1:16:53 1:16:54 1:16:55 1:16:56 1:16:57 1:16:58 1:16:59 1:17:00 1:17:01 1:17:02 1:17:03 1:17:04 1:17:05 1:17:06 1:17:07 1:17:08 1:17:09 1:17:10 1:17:11 1:17:12 1:17:13 1:17:14 1:17:15 1:17:16 1:17:17 1:17:18 1:17:19 1:17:20 1:17:21 1:17:22 1:17:23 1:17:24 1:17:25 1:17:26 1:17:27 1:17:28 1:17:29 1:17:30 1:17:31 1:17:32 1:17:33 1:17:34 1:17:35 1:17:36 1:17:37 1:17:38 1:17:39 1:17:40 1:17:41 1:17:42 1:17:43 1:17:44 1:17:45 1:17:46 1:17:47 1:17:48 1:17:49 1:17:50 1:17:51 1:17:52 1:17:53 1:17:54 1:17:55 1:17:56 1:17:57 1:17:58 1:17:59 1:18:00 1:18:01 1:18:02 1:18:03 1:18:04 1:18:05 1:18:06 1:18:07 1:18:08 1:18:09 1:18:10 1:18:11 1:18:12 1:18:13 1:18:14 1:18:15 1:18:16 1:18:17 1:18:18 1:18:19 1:18:20 1:18:21 1:18:22 1:18:23 1:18:24 1:18:25 1:18:26 1:18:27 1:18:28 1:18:29 1:18:30 1:18:31 1:18:32 1:18:33 1:18:34 1:18:35 1:18:36 1:18:37 1:18:38 1:18:39 1:18:40 1:18:41 1:18:42 1:18:43 1:18:44 1:18:45 1:18:46 1:18:47 1:18:48 1:18:49 1:18:50 1:18:51 1:18:52 1:18:53 1:18:54 1:18:55 1:18:56 1:18:57 1:18:58 1:18:59 1:19:00 1:19:01 1:19:02 1:19:03 1:19:04 1:19:05 1:19:06 1:19:07 1:19:08 1:19:09 1:19:10 1:19:11 1:19:12 1:19:13 1:19:14 1:19:15 1:19:16 1:19:17 1:19:18 1:19:19 1:19:20 1:19:21 1:19:22 1:19:23 1:19:24 1:19:25 1:19:26 1:19:27 1:19:28 1:19:29 1:19:30 1:19:31 1:19:32 1:19:33 1:19:34 1:19:35 1:19:36 1:19:37 1:19:38 1:19:39 1:19:40 1:19:41 1:19:42 1:19:43 1:19:44 1:19:45 1:19:46 1:19:47 1:19:48 1:19:49 1:19:50 1:19:51 1:19:52 1:19:53 1:19:54 1:19:55 1:19:56 1:19:57 1:19:58 1:19:59 1:20:00 1:20:01 1:20:02 1:20:03 1:20:04 1:20:05 1:20:06 1:20:07 1:20:08 1:20:09 1:20:10 1:20:11 1:20:12 1:20:13 1:20:14 1:20:15 1:20:16 1:20:17 1:20:18 1:20:19 1:20:20 1:20:21 1:20:22 1:20:23 1:20:24 1:20:25 1:20:26 1:20:27 1:20:28 1:20:29 1:20:30 1:20:31 1:20:32 1:20:33 1:20:34 1:20:35 1:20:36 1:20:37 1:20:38 1:20:39 1:20:40 1:20:41 1:20:42 1:20:43 1:20:44 1:20:45 1:20:46 1:20:47 1:20:48 1:20:49 1:20:50 1:20:51 1:20:52 1:20:53 1:20:54 1:20:55 1:20:56 1:20:57 1:20:58 1:20:59 1:21:00 1:21:01 1:21:02 1:21:03 1:21:04 1:21:05 1:21:06 1:21:07 1:21:08 1:21:09 1:21:10 1:21:11 1:21:12 1:21:13 1:21:14 1:21:15 1:21:16 1:21:17 1:21:18 1:21:19 1:21:20 1:21:21 1:21:22 1:21:23 1:21:24 1:21:25 1:21:26 1:21:27 1:21:28 1:21:29 1:21:30 1:21:31 1:21:32 1:21:33 1:21:34 1:21:35 1:21:36 1:21:37 1:21:38 1:21:39 1:21:40 1:21:41 1:21:42 1:21:43 1:21:44 1:21:45 1:21:46 1:21:47 1:21:48 1:21:49 1:21:50 1:21:51 1:21:52 1:21:53 1:21:54 1:21:55 1:21:56 1:21:57 1:21:58 1:21:59 1:22:00 1:22:01 1:22:02 1:22:03 1:22:04 1:22:05 1:22:06 1:22:07 1:22:08 1:22:09 1:22:10 1:22:11 1:22:12 1:22:13 1:22:14 1:22:15 1:22:16 1:22:17 1:22:18 1:22:19 1:22:20 1:22:21 1:22:22 1:22:23 1:22:24 1:22:25 1:22:26 1:22:27 1:22:28 1:22:29 1:22:30 1:22:31 1:22:32 1:22:33 1:22:34 1:22:35 1:22:36 1:22:37 1:22:38 1:22:39 1:22:40 1:22:41 1:22:42 1:22:43 1:22:44 1:22:45 1:22:46 1:22:47 1:22:48 1:22:49 1:22:50 1:22:51 1:22:52 1:22:53 1:22:54 1:22:55 1:22:56 1:22:57 1:22:58 1:22:59 1:23:00 1:23:01 1:23:02 1:23:03 1:23:04 1:23:05 1:23:06 1:23:07 1:23:08 1:23:09 1:23:10 1:23:11 1:23:12 1:23:13 1:23:14 1:23:15 1:23:16 1:23:17 1:23:18 1:23:19 1:23:20 1:23:21 1:23:22 1:23:23 1:23:24 1:23:25 1:23:26 1:23:27 1:23:28 1:23:29 1:23:30 1:23:31 1:23:32 1:23:33 1:23:34 1:23:35 1:23:36 1:23:37 1:23:38 1:23:39 1:23:40 1:23:41 1:23:42 1:23:43 1:23:44 1:23:45 1:23:46 1:23:47 1:23:48 1:23:49 1:23:50 1:23:51 1:23:52 1:23:53 1:23:54 1:23:55 1:23:56 1:23:57 1:23:58 1:23:59 1:24:00 1:24:01 1:24:02 1:24:03 1:24:04 1:24:05 1:24:06 1:24:07 1:24:08 1:24:09 1:24:10 1:24:11 1:24:12 1:24:13 1:24:14 1:24:15 1:24:16 1:24:17 1:24:18 1:24:19 1:24:20 1:24:21 1:24:22 1:24:23 1:24:24 1:24:25 1:24:26 1:24:27 1:24:28 1:24:29 1:24:30 1:24:31 1:24:32 1:24:33 1:24:34 1:24:35 1:24:36 1:24:37 1:24:38 1:24:39 1:24:40 1:24:41 1:24:42 1:24:43 1:24:44 1:24:45 1:24:46 1:24:47 1:24:48 1:24:49 1:24:50 1:24:51 1:24:52 1:24:53 1:24:54 1:24:55 1:24:56 1:24:57 1:24:58 1:24:59 1:25:00 1:25:01 1:25:02 1:25:03 1:25:04 1:25:05 1:25:06 1:25:07 1:25:08 1:25:09 1:25:10 1:25:11 1:25:12 1:25:13 1:25:14 1:25:15 1:25:16 1:25:17 1:25:18 1:25:19 1:25:20 1:25:21 1:25:22 1:25:23 1:25:24 1:25:25 1:25:26 1:25:27 1:25:28 1:25:29 1:25:30 1:25:31 1:25:32 1:25:33 1:25:34 1:25:35 1:25:36 1:25:37 1:25:38 1:25:39 1:25:40 1:25:41 1:25:42 1:25:43 1:25:44 1:25:45 1:25:46 1:25:47 1:25:48 1:25:49 1:25:50 1:25:51 1:25:52 1:25:53 1:25:54 1:25:55 1:25:56 1:25:57 1:25:58 1:25:59 1:26:00 1:26:01 1:26:02 1:26:03 1:26:04 1:26:05 1:26:06 1:26:07 1:26:08 1:26:09 1:26:10 1:26:11 1:26:12 1:26:13 1:26:14 1:26:15 1:26:16 1:26:17 1:26:18 1:26:19 1:26:20 1:26:21 1:26:22 1:26:23 1:26:24 1:26:25 1:26:26 1:26:27 1:26:28 1:26:29 1:26:30 1:26:31 1:26:32 1:26:33 1:26:34 1:26:35 1:26:36 1:26:37 1:26:38 1:26:39 1:26:40 1:26:41 1:26:42 1:26:43 1:26:44 1:26:45 1:26:46 1:26:47 1:26:48 1:26:49 1:26:50 1:26:51 1:26:52 1:26:53 1:26:54 1:26:55 1:26:56 1:26:57 1:26:58 1:26:59 1:27:00 1:27:01 1:27:02 1:27:03 1:27:04 1:27:05 1:27:06 1:27:07 1:27:08 1:27:09 1:27:10 1:27:11 1:27:12 1:27:13 1:27:14 1:27:15 1:27:16 1:27:17 1:27:18 1:27:19 1:27:20 1:27:21 1:27:22 1:27:23 1:27:24 1:27:25 1:27:26 1:27:27 1:27:28 1:27:29 1:27:30 1:27:31 1:27:32 1:27:33 1:27:34 1:27:35 1:27:36 1:27:37 1:27:38 1:27:39 1:27:40 1:27:41 1:27:42 1:27:43 1:27:44 1:27:45 1:27:46 1:27:47 1:27:48 1:27:49 1:27:50 1:27:51 1:27:52 1:27:53 1:27:54 1:27:55 1:27:56 1:27:57 1:27:58 1:27:59 1:28:00 1:28:01 1:28:02 1:28:03 1:28:04 1:28:05 1:28:06 1:28:07 1:28:08 1:28:09 1:28:10 1:28:11 1:28:12 1:28:13 1:28:14 1:28:15 1:28:16 1:28:17 1:28:18 1:28:19 1:28:20 1:28:21 1:28:22 1:28:23 1:28:24 1:28:25 1:28:26 1:28:27 1:28:28 1:28:29 1:28:30 1:28:31 1:28:32 1:28:33 1:28:34 1:28:35 1:28:36 1:28:37 1:28:38 1:28:39 1:28:40 1:28:41 1:28:42 1:28:43 1:28:44 1:28:45 1:28:46 1:28:47 1:28:48 1:28:49 1:28:50 1:28:51 1:28:52 1:28:53 1:28:54 1:28:55 1:28:56 1:28:57 1:28:58 1:28:59 1:29:00 1:29:01 1:29:02 1:29:03 1:29:04 1:29:05 1:29:06 1:29:07 1:29:08 1:29:09 1:29:10 1:29:11 1:29:12 1:29:13 1:29:14 1:29:15 1:29:16 1:29:17 1:29:18 1:29:19 1:29:20 1:29:21 1:29:22 1:29:23 1:29:24 1:29:25 1:29:26 1:29:27 1:29:28 1:29:29 1:29:30 1:29:31 1:29:32 1:29:33 1:29:34 1:29:35 1:29:36 1:29:37 1:29:38 1:29:39 1:29:40 1:29:41 1:29:42 1:29:43 1:29:44 1:29:45 1:29:46 1:29:47 1:29:48 1:29:49 1:29:50 1:29:51 1:29:52 1:29:53 1:29:54 1:29:55 1:29:56 1:29:57 1:29:58 1:29:59 1:30:00 1:30:01 1:30:02 1:30:03 1:30:04 1:30:05 1:30:06 1:30:07 1:30:08 1:30:09 1:30:10 1:30:11 1:30:12 1:30:13 1:30:14 1:30:15 1:30:16 1:30:17 1:30:18 1:30:19 1:30:20 1:30:21 1:30:22 1:30:23 1:30:24 1:30:25 1:30:26 1:30:27 1:30:28 1:30:29 1:30:30 1:30:31 1:30:32 1:30:33 1:30:34 1:30:35 1:30:36 1:30:37 1:30:38 1:30:39 1:30:40 1:30:41 1:30:42 1:30:43 1:30:44 1:30:45 1:30:46 1:30:47 1:30:48 1:30:49 1:30:50 1:30:51 1:30:52 1:30:53 1:30:54 1:30:55 1:30:56 1:30:57 1:30:58 1:30:59 1:31:00 1:31:01 1:31:02 1:31:03 1:31:04 1:31:05 1:31:06 1:31:07 1:31:08 1:31:09 1:31:10 1:31:11 1:31:12 1:31:13 1:31:14 1:31:15 1:31:16 1:31:17 1:31:18 1:31:19 1:31:20 1:31:21 1:31:22 1:31:23 1:31:24 1:31:25 1:31:26 1:31:27 1:31:28 1:31:29 1:31:30 1:31:31 1:31:32 1:31:33 1:31:34 1:31:35 1:31:36 1:31:37 1:31:38 1:31:39 1:31:40 1:31:41 1:31:42 1:31:43 1:31:44 1:31:45 1:31:46 1:31:47 1:31:48 1:31:49 1:31:50 1:31:51 1:31:52 1:31:53 1:31:54 1:31:55 1:31:56 1:31:57 1:31:58 1:31:59 1:32:00 1:32:01 1:32:02 1:32:03 1:32:04 1:32:05 1:32:06 1:32:07 1:32:08 1:32:09 1:32:10 1:32:11 1:32:12 1:32:13 1:32:14 1:32:15 1:32:16 1:32:17 1:32:18 1:32:19 1:32:20 1:32:21 1:32:22 1:32:23 1:32:24 1:32:25 1:32:26 1:32:27 1:32:28 1:32:29 1:32:30 1:32:31 1:32:32 1:32:33 1:32:34 1:32:35 1:32:36 1:32:37 1:32:38 1:32:39 1:32:40 1:32:41 1:32:42 1:32:43 1:32:44 1:32:45 1:32:46 1:32:47 1:32:48 1:32:49 1:32:50 1:32:51 1:32:52 1:32:53 1:32:54 1:32:55 1:32:56 1:32:57 1:32:58 1:32:59 1:33:00 1:33:01 1:33:02 1:33:03 1:33:04 1:33:05 1:33:06 1:33:07 1:33:08 1:33:09 1:33:10 1:33:11 1:33:12 1:33:13 1:33:14 1:33:15 1:33:16 1:33:17 1:33:18 1:33:19 1:33:20 1:33:21 1:33:22 1:33:23 1:33:24 1:33:25 1:33:26 1:33:27 1:33:28 1:33:29 1:33:30 1:33:31 1:33:32 1:33:33 1:33:34 1:33:35 1:33:36 1:33:37 1:33:38 1:33:39 1:33:40 1:33:41 1:33:42 1:33:43 1:33:44 1:33:45 1:33:46 1:33:47 1:33:48 1:33:49 1:33:50 1:33:51 1:33:52 1:33:53 1:33:54 1:33:55 1:33:56 1:33:57 1:33:58 1:33:59 1:34:00 1:34:01 1:34:02 1:34:03 1:34:04 1:34:05 1:34:06 1:34:07 1:34:08 1:34:09 1:34:10 1:34:11 1:34:12 1:34:13 1:34:14 1:34:15 1:34:16 1:34:17 1:34:18 1:34:19 1:34:20 1:34:21 1:34:22 1:34:23 1:34:24 1:34:25 1:34:26 1:34:27 1:34:28 1:34:29 1:34:30 1:34:31 1:34:32 1:34:33 1:34:34 1:34:35 1:34:36 1:34:37 1:34:38 1:34:39 1:34:40 1:34:41 1:34:42 1:34:43 1:34:44 1:34:45 1:34:46 1:34:47 1:34:48 1:34:49 1:34:50 1:34:51 1:34:52 1:34:53 1:34:54 1:34:55 1:34:56 1:34:57 1:34:58 1:34:59 1:35:00 1:35:01 1:35:02 1:35:03 1:35:04 1:35:05 1:35:06 1:35:07 1:35:08 1:35:09 1:35:10 1:35:11 1:35:12 1:35:13 1:35:14 1:35:15 1:35:16 1:35:17 1:35:18 1:35:19 1:35:20 1:35:21 1:35:22 1:35:23 1:35:24 1:35:25 1:35:26 1:35:27 1:35:28 1:35:29 1:35:30 1:35:31 1:35:32 1:35:33 1:35:34 1:35:35 1:35:36 1:35:37 1:35:38 1:35:39 1:35:40 1:35:41 1:35:42 1:35:43 1:35:44 1:35:45 1:35:46 1:35:47 1:35:48 1:35:49 1:35:50 1:35:51 1:35:52 1:35:53 1:35:54 1:35:55 1:35:56 1:35:57 1:35:58 1:35:59 1:36:00 1:36:01 1:36:02 1:36:03 1:36:04 1:36:05 1:36:06 1:36:07 1:36:08 1:36:09 1:36:10 1:36:11 1:36:12 1:36:13 1:36:14 1:36:15 1:36:16 1:36:17 1:36:18 1:36:19 1:36:20 1:36:21 1:36:22 1:36:23 1:36:24 1:36:25 1:36:26 1:36:27 1:36:28 1:36:29 1:36:30 1:36:31 1:36:32 1:36:33 1:36:34 1:36:35 1:36:36 1:36:37 1:36:38 1:36:39 1:36:40 1:36:41 1:36:42 1:36:43 1:36:44 1:36:45 1:36:46 1:36:47 1:36:48 1:36:49 1:36:50 1:36:51 1:36:52 1:36:53 1:36:54 1:36:55 1:36:56 1:36:57 1:36:58 1:36:59 1:37:00 1:37:01 1:37:02 1:37:03 1:37:04 1:37:05 1:37:06 1:37:07 1:37:08 1:37:09 1:37:10 1:37:11 1:37:12 1:37:13 1:37:14 1:37:15 1:37:16 1:37:17 1:37:18 1:37:19 1:37:20 1:37:21 1:37:22 1:37:23 1:37:24 1:37:25 1:37:26 1:37:27 1:37:28 1:37:29 1:37:30 1:37:31 1:37:32 1:37:33 1:37:34 1:37:35 1:37:36 1:37:37 1:37:38 1:37:39 1:37:40 1:37:41 1:37:42 1:37:43 1:37:44 1:37:45 1:37:46 1:37:47 1:37:48 1:37:49 1:37:50 1:37:51 1:37:52 1:37:53 1:37:54 1:37:55 1:37:56 1:37:57 1:37:58 1:37:59 1:38:00 1:38:01 1:38:02 1:38:03 1:38:04 1:38:05 1:38:06 1:38:07 1:38:08 1:38:09 1:38:10 1:38:11 1:38:12 1:38:13 1:38:14 1:38:15 1:38:16 1:38:17 1:38:18 1:38:19 1:38:20 1:38:21 1:38:22 1:38:23 1:38:24 1:38:25 1:38:26 1:38:27 1:38:28 1:38:29 1:38:30 1:38:31 1:38:32 1:38:33 1:38:34 1:38:35 1:38:36 1:38:37 1:38:38 1:38:39 1:38:40 1:38:41 1:38:42 1:38:43 1:38:44 1:38:45 1:38:46 1:38:47 1:38:48 1:38:49 1:38:50 1:38:51 1:38:52 1:38:53 1:38:54 1:38:55 1:38:56 1:38:57 1:38:58 1:38:59 1:39:00 1:39:01 1:39:02 1:39:03 1:39:04 1:39:05 1:39:06 1:39:07 1:39:08 1:39:09 1:39:10 1:39:11 1:39:12 1:39:13 1:39:14 1:39:15 1:39:16 1:39:17 1:39:18 1:39:19 1:39:20 1:39:21 1:39:22 1:39:23 1:39:24 1:39:25 1:39:26 1:39:27 1:39:28 1:39:29 1:39:30 1:39:31 1:39:32 1:39:33 1:39:34 1:39:35 1:39:36 1:39:37 1:39:38 1:39:39 1:39:40 1:39:41 1:39:42 1:39:43 1:39:44 1:39:45 1:39:46 1:39:47 1:39:48 1:39:49 1:39:50 1:39:51 1:39:52 1:39:53 1:39:54 1:39:55 1:39:56 1:39:57 1:39:58 1:39:59 1:40:00 1:40:01 1:40:02 1:40:03 1:40:04 1:40:05 1:40:06 1:40:07 1:40:08 1:40:09 1:40:10 1:40:11 1:40:12 1:40:13 1:40:14 1:40:15 1:40:16 1:40:17 1:40:18 1:40:19 1:40:20 1:40:21 1:40:22 1:40:23 1:40:24 1:40:25 1:40:26 1:40:27 1:40:28 1:40:29 1:40:30 1:40:31 1:40:32 1:40:33 1:40:34 1:40:35 1:40:36 1:40:37 1:40:38 1:40:39 1:40:40 1:40:41 1:40:42 1:40:43 1:40:44 1:40:45 1:40:46 1:40:47 1:40:48 1:40:49 1:40:50 1:40:51 1:40:52 1:40:53 1:40:54 1:40:55 1:40:56 1:40:57 1:40:58 1:40:59 1:41:00 1:41:01 1:41:02 1:41:03 1:41:04 1:41:05 1:41:06 1:41:07 1:41:08 1:41:09 1:41:10 1:41:11 1:41:12 1:41:13 1:41:14 1:41:15 1:41:16 1:41:17 1:41:18 1:41:19 1:41:20 1:41:21 1:41:22 1:41:23 1:41:24 1:41:25 1:41:26 1:41:27 1:41:28 1:41:29 1:41:30 1:41:31 1:41:32 1:41:33 1:41:34 1:41:35 1:41:36 1:41:37 1:41:38 1:41:39 1:41:40 1:41:41 1:41:42 1:41:43 1:41:44 1:41:45 1:41:46 1:41:47 1:41:48 1:41:49 1:41:50 1:41:51 1:41:52 1:41:53 1:41:54 1:41:55 1:41:56 1:41:57 1:41:58 1:41:59 1:42:00 1:42:01 1:42:02 1:42:03 1:42:04 1:42:05 1:42:06 1:42:07 1:42:08 1:42:09 1:42:10 1:42:11 1:42:12 1:42:13 1:42:14 1:42:15 1:42:16 1:42:17 1:42:18 1:42:19 1:42:20 1:42:21 1:42:22 1:42:23 1:42:24 1:42:25 1:42:26 1:42:27 1:42:28 1:42:29 1:42:30 1:42:31 1:42:32 1:42:33 1:42:34 1:42:35 1:42:36 1:42:37 1:42:38 1:42:39 1:42:40 1:42:41 1:42:42 1:42:43 1:42:44 1:42:45 1:42:46 1:42:47 1:42:48 1:42:49 1:42:50 1:42:51 1:42:52 1:42:53 1:42:54 1:42:55 1:42:56 1:42:57 1:42:58 1:42:59 1:43:00 1:43:01 1:43:02 1:43:03 1:43:04 1:43:05 1:43:06 1:43:07 1:43:08 1:43:09 1:43:10 1:43:11 1:43:12 1:43:13 1:43:14 1:43:15 1:43:16 1:43:17 1:43:18 1:43:19 1:43:20 1:43:21 1:43:22 1:43:23 1:43:24 1:43:25 1:43:26 1:43:27 1:43:28 1:43:29 1:43:30 1:43:31 1:43:32 1:43:33 1:43:34 1:43:35 1:43:36 1:43:37 1:43:38 1:43:39 1:43:40 1:43:41 1:43:42 1:43:43 1:43:44 1:43:45 1:43:46 1:43:47 1:43:48 1:43:49 1:43:50 1:43:51 1:43:52 1:43:53 1:43:54 1:43:55 1:43:56 1:43:57 1:43:58 1:43:59 1:44:00 1:44:01 1:44:02 1:44:03 1:44:04 1:44:05 1:44:06 1:44:07 1:44:08 1:44:09 1:44:10 1:44:11 1:44:12 1:44:13 1:44:14 1:44:15 1:44:16 1:44:17 1:44:18 1:44:19 1:44:20 1:44:21 1:44:22 1:44:23 1:44:24 1:44:25 1:44:26 1:44:27 1:44:28 1:44:29 1:44:30 1:44:31 1:44:32 1:44:33 1:44:34 1:44:35 1:44:36 1:44:37 1:44:38 1:44:39 1:44:40 1:44:41 1:44:42 1:44:43 1:44:44 1:44:45 1:44:46 1:44:47 1:44:48 1:44:49 1:44:50 1:44:51 1:44:52 1:44:53 1:44:54 1:44:55 1:44:56 1:44:57 1:44:58 1:44:59 1:45:00 1:45:01 1:45:02 1:45:03 1:45:04 1:45:05 1:45:06 1:45:07 1:45:08 1:45:09 1:45:10 1:45:11 1:45:12 1:45:13 1:45:14 1:45:15 1:45:16 1:45:17 1:45:18 1:45:19 1:45:20 1:45:21 1:45:22 1:45:23 1:45:24 1:45:25 1:45:26 1:45:27 1:45:28 1:45:29 1:45:30 1:45:31 1:45:32 1:45:33 1:45:34 1:45:35 1:45:36 1:45:37 1:45:38 1:45:39 1:45:40 1:45:41 1:45:42 1:45:43 1:45:44 1:45:45 1:45:46 1:45:47 1:45:48 1:45:49 1:45:50 1:45:51 1:45:52 1:45:53 1:45:54 1:45:55 1:45:56 1:45:57 1:45:58 1:45:59 1:46:00 1:46:01 1:46:02 1:46:03 1:46:04 1:46:05 1:46:06 1:46:07 1:46:08 1:46:09 1:46:10 1:46:11 1:46:12 1:46:13 1:46:14 1:46:15 1:46:16 1:46:17 1:46:18 1:46:19 1:46:20 1:46:21 1:46:22 1:46:23 1:46:24 1:46:25 1:46:26 1:46:27 1:46:28 1:46:29 1:46:30 1:46:31 1:46:32 1:46:33 1:46:34 1:46:35 1:46:36 1:46:37 1:46:38 1:46:39 1:46:40 1:46:41 1:46:42 1:46:43 1:46:44 1:46:45 1:46:46 1:46:47 1:46:48 1:46:49 1:46:50 1:46:51 1:46:52 1:46:53 1:46:54 1:46:55 1:46:56 1:46:57 1:46:58 1:46:59 1:47:00 1:47:01 1:47:02 1:47:03 1:47:04 1:47:05 1:47:06 1:47:07 1:47:08 1:47:09 1:47:10 1:47:11 1:47:12 1:47:13 1:47:14 1:47:15 1:47:16 1:47:17 1:47:18 1:47:19 1:47:20 1:47:21 1:47:22 1:47:23 1:47:24 1:47:25 1:47:26 1:47:27 1:47:28 1:47:29 1:47:30 1:47:31 1:47:32 1:47:33 1:47:34 1:47:35 1:47:36 1:47:37 1:47:38 1:47:39 1:47:40 1:47:41 1:47:42 1:47:43 1:47:44 1:47:45 1:47:46 1:47:47 1:47:48 1:47:49 1:47:50 1:47:51 1:47:52 1:47:53 1:47:54 1:47:55 1:47:56 1:47:57 1:47:58 1:47:59 1:48:00 1:48:01 1:48:02 1:48:03 1:48:04 1:48:05 1:48:06 1:48:07 1:48:08 1:48:09 1:48:10 1:48:11 1:48:12 1:48:13 1:48:14 1:48:15 1:48:16 1:48:17 1:48:18 1:48:19 1:48:20 1:48:21 1:48:22 1:48:23 1:48:24 1:48:25 1:48:26 1:48:27 1:48:28 1:48:29 1:48:30 1:48:31 1:48:32 1:48:33 1:48:34 1:48:35 1:48:36 1:48:37 1:48:38 1:48:39 1:48:40 1:48:41 1:48:42 1:48:43 1:48:44 1:48:45 1:48:46 1:48:47 1:48:48 1:48:49 1:48:50 1:48:51 1:48:52 1:48:53 1:48:54 1:48:55 1:48:56 1:48:57 1:48:58 1:48:59 1:49:00 1:49:01 1:49:02 1:49:03 1:49:04 1:49:05 1:49:06 1:49:07 1:49:08 1:49:09 1:49:10 1:49:11 1:49:12 1:49:13 1:49:14 1:49:15 1:49:16 1:49:17 1:49:18 1:49:19 1:49:20 1:49:21 1:49:22 1:49:23 1:49:24 1:49:25 1:49:26 1:49:27 1:49:28 1:49:29 1:49:30 1:49:31 1:49:32 1:49:33 1:49:34 1:49:35 1:49:36 1:49:37 1:49:38 1:49:39 1:49:40 1:49:41 1:49:42 1:49:43 1:49:44 1:49:45 1:49:46 1:49:47 1:49:48 1:49:49 1:49:50 1:49:51 1:49:52 1:49:53 1:49:54 1:49:55 1:49:56 1:49:57 1:49:58 1:49:59 1:50:00 1:50:01 1:50:02 1:50:03 1:50:04 1:50:05 1:50:06 1:50:07 1:50:08 1:50:09 1:50:10 1:50:11 1:50:12 1:50:13 1:50:14 1:50:15 1:50:16 1:50:17 1:50:18 1:50:19 1:50:20 1:50:21 1:50:22 1:50:23 1:50:24 1:50:25 1:50:26 1:50:27 1:50:28 1:50:29 1:50:30 1:50:31 1:50:32 1:50:33 1:50:34 1:50:35 1:50:36 1:50:37 1:50:38 1:50:39 1:50:40 1:50:41 1:50:42 1:50:43 1:50:44 1:50:45 1:50:46 1:50:47 1:50:48 1:50:49 1:50:50 1:50:51 1:50:52 1:50:53 1:50:54 1:50:55 1:50:56 1:50:57 1:50:58 1:50:59 1:51:00 1:51:01 1:51:02 1:51:03 1:51:04 1:51:05 1:51:06 1:51:07 1:51:08 1:51:09 1:51:10 1:51:11 1:51:12 1:51:13 1:51:14 1:51:15 1:51:16 1:51:17 1:51:18 1:51:19 1:51:20 1:51:21 1:51:22 1:51:23 1:51:24 1:51:25 1:51:26 1:51:27 1:51:28 1:51:29 1:51:30 1:51:31 1:51:32 1:51:33 1:51:34 1:51:35 1:51:36 1:51:37 1:51:38 1:51:39 1:51:40 1:51:41 1:51:42 1:51:43 1:51:44 1:51:45 1:51:46 1:51:47 1:51:48 1:51:49 1:51:50 1:51:51 1:51:52 1:51:53 1:51:54 1:51:55 1:51:56 1:51:57 1:51:58 1:51:59 1:52:00 1:52:01 1:52:02 1:52:03 1:52:04 1:52:05 1:52:06 1:52:07 1:52:08 1:52:09 1:52:10 1:52:11 1:52:12 1:52:13 1:52:14 1:52:15 1:52:16 1:52:17 1:52:18 1:52:19 1:52:20 1:52:21 1:52:22 1:52:23 1:52:24 1:52:25 1:52:26 1:52:27 1:52:28 1:52:29 1:52:30 1:52:31 1:52:32 1:52:33 1:52:34 1:52:35 1:52:36 1:52:37 1:52:38 1:52:39 1:52:40 1:52:41 1:52:42 1:52:43 1:52:44 1:52:45 1:52:46 1:52:47 1:52:48 1:52:49 1:52:50 1:52:51 1:52:52 1:52:53 1:52:54 1:52:55 1:52:56 1:52:57 1:52:58 1:52:59 1:53:00 1:53:01 1:53:02 1:53:03 1:53:04 1:53:05 1:53:06 1:53:07 1:53:08 1:53:09 1:53:10 1:53:11 1:53:12 1:53:13 1:53:14 1:53:15 1:53:16 1:53:17 1:53:18 1:53:19 1:53:20 1:53:21 1:53:22 1:53:23 1:53:24 1:53:25 1:53:26 1:53:27 1:53:28 1:53:29 1:53:30 1:53:31 1:53:32 1:53:33 1:53:34 1:53:35 1:53:36 1:53:37 1:53:38 1:53:39 1:53:40 1:53:41 1:53:42 1:53:43 1:53:44 1:53:45 1:53:46 1:53:47 1:53:48 1:53:49 1:53:50 1:53:51 1:53:52 1:53:53 1:53:54 1:53:55 1:53:56 1:53:57 1:53:58 1:53:59 1:54:00 1:54:01 1:54:02 1:54:03 1:54:04 1:54:05 1:54:06 1:54:07 1:54:08 1:54:09 1:54:10 1:54:11 1:54:12 1:54:13 1:54:14 1:54:15 1:54:16 1:54:17 1:54:18 1:54:19 1:54:20 1:54:21 1:54:22 1:54:23 1:54:24 1:54:25 1:54:26 1:54:27 1:54:28 1:54:29 1:54:30 1:54:31 1:54:32 1:54:33 1:54:34 1:54:35 1:54:36 1:54:37 1:54:38 1:54:39 1:54:40 1:54:41 1:54:42 1:54:43 1:54:44 1:54:45 1:54:46 1:54:47 1:54:48 1:54:49 1:54:50 1:54:51 1:54:52 1:54:53 1:54:54 1:54:55 1:54:56 1:54:57 1:54:58 1:54:59 1:55:00 1:55:01 1:55:02 1:55:03 1:55:04 1:55:05 1:55:06 1:55:07 1:55:08 1:55:09 1:55:10 1:55:11 1:55:12 1:55:13 1:55:14 1:55:15 1:55:16 1:55:17 1:55:18 1:55:19 1:55:20 1:55:21 1:55:22 1:55:23 1:55:24 1:55:25 1:55:26 1:55:27 1:55:28 1:55:29 1:55:30 1:55:31 1:55:32 1:55:33 1:55:34 1:55:35 1:55:36 1:55:37 1:55:38 1:55:39 1:55:40 1:55:41 1:55:42 1:55:43 1:55:44 1:55:45 1:55:46 1:55:47 1:55:48 1:55:49 1:55:50 1:55:51 1:55:52 1:55:53 1:55:54 1:55:55 1:55:56 1:55:57 1:55:58 1:55:59 1:56:00 1:56:01 1:56:02 1:56:03 1:56:04 1:56:05 1:56:06 1:56:07 1:56:08 1:56:09 1:56:10 1:56:11 1:56:12 1:56:13 1:56:14 1:56:15 1:56:16 1:56:17 1:56:18 1:56:19 1:56:20 1:56:21 1:56:22 1:56:23 1:56:24 1:56:25 1:56:26 1:56:27 1:56:28 1:56:29 1:56:30 1:56:31 1:56:32 1:56:33 1:56:34 1:56:35 1:56:36 1:56:37 1:56:38 1:56:39 1:56:40 1:56:41 1:56:42 1:56:43 1:56:44 1:56:45 1:56:46 1:56:47 1:56:48 1:56:49 1:56:50 1:56:51 1:56:52 1:56:53 1:56:54 1:56:55 1:56:56 1:56:57 1:56:58 1:56:59 1:57:00 1:57:01 1:57:02 1:57:03 1:57:04 1:57:05 1:57:06 1:57:07 1:57:08 1:57:09 1:57:10 1:57:11 1:57:12 1:57:13 1:57:14 1:57:15 1:57:16 1:57:17 1:57:18 1:57:19 1:57:20 1:57:21 1:57:22 1:57:23 1:57:24 1:57:25 1:57:26 1:57:27 1:57:28 1:57:29 1:57:30 1:57:31 1:57:32 1:57:33 1:57:34 1:57:35 1:57:36 1:57:37 1:57:38 1:57:39 1:57:40 1:57:41 1:57:42 1:57:43 1:57:44 1:57:45 1:57:46 1:57:47 1:57:48 1:57:49 1:57:50 1:57:51 1:57:52 1:57:53 1:57:54 1:57:55 1:57:56 1:57:57 1:57:58 1:57:59 1:58:00 1:58:01 1:58:02 1:58:03 1:58:04 1:58:05 1:58:06 1:58:07 1:58:08 1:58:09 1:58:10 1:58:11 1:58:12 1:58:13 1:58:14 1:58:15 1:58:16 1:58:17 1:58:18 1:58:19 1:58:20 1:58:21 1:58:22 1:58:23 1:58:24 1:58:25 1:58:26 1:58:27 1:58:28 1:58:29 1:58:30 1:58:31 1:58:32 1:58:33 1:58:34 1:58:35 1:58:36 1:58:37 1:58:38 1:58:39 1:58:40 1:58:41 1:58:42 1:58:43 1:58:44 1:58:45 1:58:46 1:58:47 1:58:48 1:58:49 1:58:50 1:58:51 1:58:52 1:58:53 1:58:54 1:58:55 1:58:56 1:58:57 1:58:58 1:58:59 1:59:00 1:59:01 1:59:02 1:59:03 1:59:04 1:59:05 1:59:06 1:59:07 1:59:08 1:59:09 1:59:10 1:59:11 1:59:12 1:59:13 1:59:14 1:59:15 1:59:16 1:59:17 1:59:18 1:59:19 1:59:20 1:59:21 1:59:22 1:59:23 1:59:24 1:59:25 1:59:26 1:59:27 1:59:28 1:59:29 1:59:30 1:59:31 1:59:32 1:59:33 1:59:34 1:59:35 1:59:36 1:59:37 1:59:38 1:59:39 1:59:40 1:59:41 1:59:42 1:59:43 1:59:44 1:59:45 1:59:46 1:59:47 1:59:48 1:59:49 1:59:50 1:59:51 1:59:52 1:59:53 1:59:54 1:59:55 1:59:56 1:59:57 1:59:58 1:59:59 2:00:00 2:00:01 2:00:02 2:00:03 2:00:04 2:00:05 2:00:06 2:00:07 2:00:08 2:00:09 2:00:10 2:00:11 2:00:12 2:00:13 2:00:14 2:00:15 2:00:16 2:00:17 2:00:18 2:00:19 2:00:20 2:00:21 2:00:22 2:00:23 2:00:24 2:00:25 2:00:26 2:00:27 2:00:28 2:00:29 2:00:30 2:00:31 2:00:32 2:00:33 2:00:34 2:00:35 2:00:36 2:00:37 2:00:38 2:00:39 2:00:40 2:00:41 2:00:42 2:00:43 2:00:44 2:00:45 2:00:46 2:00:47 2:00:48 2:00:49 2:00:50 2:00:51 2:00:52 2:00:53 2:00:54 2:00:55 2:00:56 2:00:57 2:00:58 2:00:59 2:01:00 2:01:01 2:01:02 2:01:03 2:01:04 2:01:05 2:01:06 2:01:07 2:01:08 2:01:09 2:01:10 2:01:11 2:01:12 2:01:13 2:01:14 2:01:15 2:01:16 2:01:17 2:01:18 2:01:19 2:01:20 2:01:21 2:01:22 2:01:23 2:01:24 2:01:25 2:01:26 2:01:27 2:01:28 2:01:29 2:01:30 2:01:31 2:01:32 2:01:33 2:01:34 2:01:35 2:01:36 2:01:37 2:01:38 2:01:39 2:01:40 2:01:41 2:01:42 2:01:43 2:01:44 2:01:45 2:01:46 2:01:47 2:01:48 2:01:49 2:01:50 2:01:51 2:01:52 2:01:53 2:01:54 2:01:55 2:01:56 2:01:57 2:01:58 2:01:59 2:02:00 2:02:01 2:02:02 2:02:03 2:02:04 2:02:05 2:02:06 2:02:07 2:02:08 2:02:09 2:02:10 2:02:11 2:02:12 2:02:13 2:02:14 2:02:15 2:02:16 2:02:17 2:02:18 2:02:19 2:02:20 2:02:21 2:02:22 2:02:23 2:02:24 2:02:25 2:02:26 2:02:27 2:02:28 2:02:29 2:02:30 2:02:31 2:02:32 2:02:33 2:02:34 2:02:35 2:02:36 2:02:37 2:02:38 2:02:39 2:02:40 2:02:41 2:02:42 2:02:43 2:02:44 2:02:45 2:02:46 2:02:47 2:02:48 2:02:49 2:02:50 2:02:51 2:02:52 2:02:53 2:02:54 2:02:55 2:02:56 2:02:57 2:02:58 2:02:59 2:03:00 2:03:01 2:03:02 2:03:03 2:03:04 2:03:05 2:03:06 2:03:07 2:03:08 2:03:09 2:03:10 2:03:11 2:03:12 2:03:13 2:03:14 2:03:15 2:03:16 2:03:17 2:03:18 2:03:19 2:03:20 2:03:21 2:03:22 2:03:23 2:03:24 2:03:25 2:03:26 2:03:27 2:03:28 2:03:29 2:03:30 2:03:31 2:03:32 2:03:33 2:03:34 2:03:35 2:03:36 2:03:37 2:03:38 2:03:39 2:03:40 2:03:41 2:03:42 2:03:43 2:03:44 2:03:45 2:03:46 2:03:47 2:03:48 2:03:49 2:03:50 2:03:51 2:03:52 2:03:53 2:03:54 2:03:55 2:03:56 2:03:57 2:03:58 2:03:59 2:04:00 2:04:01 2:04:02 2:04:03 2:04:04 2:04:05 2:04:06 2:04:07 2:04:08 2:04:09 2:04:10 2:04:11 2:04:12 2:04:13 2:04:14 2:04:15 2:04:16 2:04:17 2:04:18 2:04:19 2:04:20 2:04:21 2:04:22 2:04:23 2:04:24 2:04:25 2:04:26 2:04:27 2:04:28 2:04:29 2:04:30 2:04:31 2:04:32 2:04:33 2:04:34 2:04:35 2:04:36 2:04:37 2:04:38 2:04:39 2:04:40 2:04:41 2:04:42 2:04:43 2:04:44 2:04:45 2:04:46 2:04:47 2:04:48 2:04:49 2:04:50 2:04:51 2:04:52 2:04:53 2:04:54 2:04:55 2:04:56 2:04:57 2:04:58 2:04:59 2:05:00 2:05:01 2:05:02 2:05:03 2:05:04 2:05:05 2:05:06 2:05:07 2:05:08 2:05:09 2:05:10 2:05:11 2:05:12 2:05:13 2:05:14 2:05:15 2:05:16 2:05:17 2:05:18 2:05:19 2:05:20 2:05:21 2:05:22 2:05:23 2:05:24 2:05:25 2:05:26 2:05:27 2:05:28 2:05:29 2:05:30 2:05:31 2:05:32 2:05:33 2:05:34 2:05:35 2:05:36 2:05:37 2:05:38 2:05:39 2:05:40 2:05:41 2:05:42 2:05:43 2:05:44 2:05:45 2:05:46 2:05:47 2:05:48 2:05:49 2:05:50 2:05:51 2:05:52 2:05:53 2:05:54 2:05:55 2:05:56 2:05:57 2:05:58 2:05:59 2:06:00 2:06:01 2:06:02 2:06:03 2:06:04 2:06:05 2:06:06 2:06:07 2:06:08 2:06:09 2:06:10 2:06:11 2:06:12 2:06:13 2:06:14 2:06:15 2:06:16 2:06:17 2:06:18 2:06:19 2:06:20 2:06:21 2:06:22 2:06:23 2:06:24 2:06:25 2:06:26 2:06:27 2:06:28 2:06:29 2:06:30 2:06:31 2:06:32 2:06:33 2:06:34 2:06:35 2:06:36 2:06:37 2:06:38 2:06:39 2:06:40 2:06:41 2:06:42 2:06:43 2:06:44 2:06:45 2:06:46 2:06:47 2:06:48 2:06:49 2:06:50 2:06:51 2:06:52 2:06:53 2:06:54 2:06:55 2:06:56 2:06:57 2:06:58 2:06:59 2:07:00 2:07:01 2:07:02 2:07:03 2:07:04 2:07:05 2:07:06 2:07:07 2:07:08 2:07:09 2:07:10 2:07:11 2:07:12 2:07:13 2:07:14 2:07:15 2:07:16 2:07:17 2:07:18 2:07:19 2:07:20 2:07:21 2:07:22 2:07:23 2:07:24 2:07:25 2:07:26 2:07:27 2:07:28 2:07:29 2:07:30 2:07:31 2:07:32 2:07:33 2:07:34 2:07:35 2:07:36 2:07:37 2:07:38 2:07:39 2:07:40 2:07:41 2:07:42 2:07:43 2:07:44 2:07:45 2:07:46 2:07:47 2:07:48 2:07:49 2:07:50 2:07:51 2:07:52 2:07:53 2:07:54 2:07:55 2:07:56 2:07:57 2:07:58 2:07:59 2:08:00 2:08:01 2:08:02 2:08:03 2:08:04 2:08:05 2:08:06 2:08:07 2:08:08 2:08:09 2:08:10 2:08:11 2:08:12 2:08:13 2:08:14 2:08:15 2:08:16 2:08:17 2:08:18 2:08:19 2:08:20 2:08:21 2:08:22 2:08:23 2:08:24 2:08:25 2:08:26 2:08:27 2:08:28 2:08:29 2:08:30 2:08:31 2:08:32 2:08:33 2:08:34 2:08:35 2:08:36 2:08:37 2:08:38 2:08:39 2:08:40 2:08:41 2:08:42 2:08:43 2:08:44 2:08:45 2:08:46 2:08:47 2:08:48 2:08:49 2:08:50 2:08:51 2:08:52 2:08:53 2:08:54 2:08:55 2:08:56 2:08:57 2:08:58 2:08:59 2:09:00 2:09:01 2:09:02 2:09:03 2:09:04 2:09:05 2:09:06 2:09:07 2:09:08 2:09:09 2:09:10 2:09:11 2:09:12 2:09:13 2:09:14 2:09:15 2:09:16 2:09:17 2:09:18 2:09:19 2:09:20 2:09:21 2:09:22 2:09:23 2:09:24 2:09:25 2:09:26 2:09:27 2:09:28 2:09:29 2:09:30 2:09:31 2:09:32 2:09:33 2:09:34 2:09:35 2:09:36 2:09:37 2:09:38 2:09:39 2:09:40 2:09:41 2:09:42 2:09:43 2:09:44 2:09:45 2:09:46 2:09:47 2:09:48 2:09:49 2:09:50 2:09:51 2:09:52 2:09:53 2:09:54 2:09:55 2:09:56 2:09:57 2:09:58 2:09:59 2:10:00 2:10:01 2:10:02 2:10:03 2:10:04 2:10:05 2:10:06 2:10:07 2:10:08 2:10:09 2:10:10 2:10:11 2:10:12 2:10:13 2:10:14 2:10:15 2:10:16 2:10:17 2:10:18 2:10:19 2:10:20 2:10:21 2:10:22 2:10:23 2:10:24 2:10:25 2:10:26 2:10:27 2:10:28 2:10:29 2:10:30 2:10:31 2:10:32 2:10:33 2:10:34 2:10:35 2:10:36 2:10:37 2:10:38 2:10:39 2:10:40 2:10:41 2:10:42 2:10:43 2:10:44 2:10:45 2:10:46 2:10:47 2:10:48 2:10:49 2:10:50 2:10:51 2:10:52 2:10:53 2:10:54 2:10:55 2:10:56 2:10:57 2:10:58 2:10:59 2:11:00 2:11:01 2:11:02 2:11:03 2:11:04 2:11:05 2:11:06 2:11:07 2:11:08 2:11:09 2:11:10 2:11:11 2:11:12 2:11:13 2:11:14 2:11:15 2:11:16 2:11:17 2:11:18 2:11:19 2:11:20 2:11:21 2:11:22 2:11:23 2:11:24 2:11:25 2:11:26 2:11:27 2:11:28 2:11:29 2:11:30 2:11:31 2:11:32 2:11:33 2:11:34 2:11:35 2:11:36 2:11:37 2:11:38 2:11:39 2:11:40 2:11:41 2:11:42 2:11:43 2:11:44 2:11:45 2:11:46 2:11:47 2:11:48 2:11:49 2:11:50 2:11:51 2:11:52 2:11:53 2:11:54 2:11:55 2:11:56 2:11:57 2:11:58 2:11:59 2:12:00 2:12:01 2:12:02 2:12:03 2:12:04 2:12:05 2:12:06 2:12:07 2:12:08 2:12:09 2:12:10 2:12:11 2:12:12 2:12:13 2:12:14 2:12:15 2:12:16 2:12:17 2:12:18 2:12:19 2:12:20 2:12:21 2:12:22 2:12:23 2:12:24 2:12:25 2:12:26 2:12:27 2:12:28 2:12:29 2:12:30 2:12:31 2:12:32 2:12:33 2:12:34 2:12:35 2:12:36 2:12:37 2:12:38 2:12:39 2:12:40 2:12:41 2:12:42 2:12:43 2:12:44 2:12:45 2:12:46 2:12:47 2:12:48 2:12:49 2:12:50 2:12:51 2:12:52 2:12:53 2:12:54 2:12:55 2:12:56 2:12:57 2:12:58 2:12:59 2:13:00 2:13:01 2:13:02 2:13:03 2:13:04 2:13:05 2:13:06 2:13:07 2:13:08 2:13:09 2:13:10 2:13:11 2:13:12 2:13:13 2:13:14 2:13:15 2:13:16 2:13:17 2:13:18 2:13:19 2:13:20 2:13:21 2:13:22 2:13:23 2:13:24 2:13:25 2:13:26 2:13:27 2:13:28 2:13:29 2:13:30 2:13:31 2:13:32 2:13:33 2:13:34 2:13:35 2:13:36 2:13:37 2:13:38 2:13:39 2:13:40 2:13:41 2:13:42 2:13:43 2:13:44 2:13:45 2:13:46 2:13:47 2:13:48 2:13:49 2:13:50 2:13:51 2:13:52 2:13:53 2:13:54 2:13:55 2:13:56 2:13:57 2:13:58 2:13:59 2:14:00 2:14:01 2:14:02 2:14:03 2:14:04 2:14:05 2:14:06 2:14:07 2:14:08 2:14:09 2:14:10 2:14:11 2:14:12 2:14:13 2:14:14 2:14:15 2:14:16 2:14:17 2:14:18 2:14:19 2:14:20 2:14:21 2:14:22 2:14:23 2:14:24 2:14:25 2:14:26 2:14:27 2:14:28 2:14:29 2:14:30 2:14:31 2:14:32 2:14:33 2:14:34 2:14:35 2:14:36 2:14:37 2:14:38 2:14:39 2:14:40 2:14:41 2:14:42 2:14:43 2:14:44 2:14:45 2:14:46 2:14:47 2:14:48 2:14:49 2:14:50 2:14:51 2:14:52 2:14:53 2:14:54 2:14:55 2:14:56 2:14:57 2:14:58 2:14:59 2:15:00 2:15:01 2:15:02 2:15:03 2:15:04 2:15:05 2:15:06 2:15:07 2:15:08 2:15:09 2:15:10 2:15:11 2:15:12 2:15:13 2:15:14 2:15:15 2:15:16 2:15:17 2:15:18 2:15:19 2:15:20 2:15:21 2:15:22 2:15:23 2:15:24 2:15:25 2:15:26 2:15:27 2:15:28 2:15:29 2:15:30 2:15:31 2:15:32 2:15:33 2:15:34 2:15:35 2:15:36 2:15:37 2:15:38 2:15:39 2:15:40 2:15:41 2:15:42 2:15:43 2:15:44 2:15:45 2:15:46 2:15:47 2:15:48 2:15:49 2:15:50 2:15:51 2:15:52 2:15:53 2:15:54 2:15:55 2:15:56 2:15:57 2:15:58 2:15:59 2:16:00 2:16:01 2:16:02 2:16:03 2:16:04 2:16:05 2:16:06 2:16:07 2:16:08 2:16:09 2:16:10 2:16:11 2:16:12 2:16:13 2:16:14 2:16:15 2:16:16 2:16:17 2:16:18 2:16:19 2:16:20 2:16:21 2:16:22 2:16:23 2:16:24 2:16:25 2:16:26 2:16:27 2:16:28 2:16:29 2:16:30 2:16:31 2:16:32 2:16:33 2:16:34 2:16:35 2:16:36 2:16:37 2:16:38 2:16:39 2:16:40 2:16:41 2:16:42 2:16:43 2:16:44 2:16:45 2:16:46 2:16:47 2:16:48 2:16:49 2:16:50 2:16:51 2:16:52 2:16:53 2:16:54 2:16:55 2:16:56 2:16:57 2:16:58 2:16:59 2:17:00 2:17:01 2:17:02 2:17:03 2:17:04 2:17:05 2:17:06 2:17:07 2:17:08 2:17:09 2:17:10 2:17:11 2:17:12 2:17:13 2:17:14 2:17:15 2:17:16 2:17:17 2:17:18 2:17:19 2:17:20 2:17:21 2:17:22 2:17:23 2:17:24 2:17:25 2:17:26 2:17:27 2:17:28 2:17:29 2:17:30 2:17:31 2:17:32 2:17:33 2:17:34 2:17:35 2:17:36 2:17:37 2:17:38 2:17:39 2:17:40 2:17:41 2:17:42 2:17:43 2:17:44 2:17:45 2:17:46 2:17:47 2:17:48 2:17:49 2:17:50 2:17:51 2:17:52 2:17:53 2:17:54 2:17:55 2:17:56 2:17:57 2:17:58 2:17:59 2:18:00 2:18:01 2:18:02 2:18:03 2:18:04 2:18:05 2:18:06 2:18:07 2:18:08 2:18:09 2:18:10 2:18:11 2:18:12 2:18:13 2:18:14 2:18:15 2:18:16 2:18:17 2:18:18 2:18:19 2:18:20 2:18:21 2:18:22 2:18:23 2:18:24 2:18:25 2:18:26 2:18:27 2:18:28 2:18:29 2:18:30 2:18:31 2:18:32 2:18:33 2:18:34 2:18:35 2:18:36 2:18:37 2:18:38 2:18:39 2:18:40 2:18:41 2:18:42 2:18:43 2:18:44 2:18:45 2:18:46 2:18:47 2:18:48 2:18:49 2:18:50 2:18:51 2:18:52 2:18:53 2:18:54 2:18:55 2:18:56 2:18:57 2:18:58 2:18:59 2:19:00 2:19:01 2:19:02 2:19:03 2:19:04 2:19:05 2:19:06 2:19:07 2:19:08 2:19:09 2:19:10 2:19:11 2:19:12 2:19:13 2:19:14 2:19:15 2:19:16 2:19:17 2:19:18 2:19:19 2:19:20 2:19:21 2:19:22 2:19:23 2:19:24 2:19:25 2:19:26 2:19:27 2:19:28 2:19:29 2:19:30 2:19:31 2:19:32 2:19:33 2:19:34 2:19:35 2:19:36 2:19:37 2:19:38 2:19:39 2:19:40 2:19:41 2:19:42 2:19:43 2:19:44 2:19:45 2:19:46 2:19:47 2:19:48 2:19:49 2:19:50 2:19:51 2:19:52 2:19:53 2:19:54 2:19:55 2:19:56 2:19:57 2:19:58 2:19:59 2:20:00 2:20:01 2:20:02 2:20:03 2:20:04 2:20:05 2:20:06 2:20:07 2:20:08 2:20:09 2:20:10 2:20:11 2:20:12 2:20:13 2:20:14 2:20:15 2:20:16 2:20:17 2:20:18 2:20:19 2:20:20 2:20:21 2:20:22 2:20:23 2:20:24 2:20:25 2:20:26 2:20:27 2:20:28 2:20:29 2:20:30 2:20:31 2:20:32 2:20:33 2:20:34 2:20:35 2:20:36 2:20:37 2:20:38 2:20:39 2:20:40 2:20:41 2:20:42 2:20:43 2:20:44 2:20:45 2:20:46 2:20:47 2:20:48 2:20:49 2:20:50 2:20:51 2:20:52 2:20:53 2:20:54 2:20:55 2:20:56 2:20:57 2:20:58 2:20:59 2:21:00 2:21:01 2:21:02 2:21:03 2:21:04 2:21:05 2:21:06 2:21:07 2:21:08 2:21:09 2:21:10 2:21:11 2:21:12 2:21:13 2:21:14 2:21:15 2:21:16 2:21:17 2:21:18 2:21:19 2:21:20 2:21:21 2:21:22 2:21:23 2:21:24 2:21:25 2:21:26 2:21:27 2:21:28 2:21:29 2:21:30 2:21:31 2:21:32 2:21:33 2:21:34 2:21:35 2:21:36 2:21:37 2:21:38 2:21:39 2:21:40 2:21:41 2:21:42 2:21:43 2:21:44 2:21:45 2:21:46 2:21:47 2:21:48 2:21:49 2:21:50 2:21:51 2:21:52 2:21:53 2:21:54 2:21:55 2:21:56 2:21:57 2:21:58 2:21:59 2:22:00 2:22:01 2:22:02 2:22:03 2:22:04 2:22:05 2:22:06 2:22:07 2:22:08 2:22:09 2:22:10 2:22:11 2:22:12 2:22:13 2:22:14 2:22:15 2:22:16 2:22:17 2:22:18 2:22:19 2:22:20 2:22:21 2:22:22 2:22:23 2:22:24 2:22:25 2:22:26 2:22:27 2:22:28 2:22:29 2:22:30 2:22:31 2:22:32 2:22:33 2:22:34 2:22:35 2:22:36 2:22:37 2:22:38 2:22:39 2:22:40 2:22:41 2:22:42 2:22:43 2:22:44 2:22:45 2:22:46 2:22:47 2:22:48 2:22:49 2:22:50 2:22:51 2:22:52 2:22:53 2:22:54 2:22:55 2:22:56 2:22:57 2:22:58 2:22:59 2:23:00 2:23:01 2:23:02 2:23:03 2:23:04 2:23:05 2:23:06 2:23:07 2:23:08 2:23:09 2:23:10 2:23:11 2:23:12 2:23:13 2:23:14 2:23:15 2:23:16 2:23:17 2:23:18 2:23:19 2:23:20 2:23:21 2:23:22 2:23:23 2:23:24 2:23:25 2:23:26 2:23:27 2:23:28 2:23:29 2:23:30 2:23:31 2:23:32 2:23:33 2:23:34 2:23:35 2:23:36 2:23:37 2:23:38 2:23:39 2:23:40 2:23:41 2:23:42 2:23:43 2:23:44 2:23:45 2:23:46 2:23:47 2:23:48 2:23:49 2:23:50 2:23:51 2:23:52 2:23:53 2:23:54 2:23:55 2:23:56 2:23:57 2:23:58 2:23:59 2:24:00 2:24:01 2:24:02 2:24:03 2:24:04 2:24:05 2:24:06 2:24:07 2:24:08 2:24:09 2:24:10 2:24:11 2:24:12 2:24:13 2:24:14 2:24:15 2:24:16 2:24:17 2:24:18 2:24:19 2:24:20 2:24:21 2:24:22 2:24:23 2:24:24 2:24:25 2:24:26 2:24:27 2:24:28 2:24:29 2:24:30 2:24:31 2:24:32 2:24:33 2:24:34 2:24:35 2:24:36 2:24:37 2:24:38 2:24:39 2:24:40 2:24:41 2:24:42 2:24:43 2:24:44 2:24:45 2:24:46 2:24:47 2:24:48 2:24:49 2:24:50 2:24:51 2:24:52 2:24:53 2:24:54 2:24:55 2:24:56 2:24:57 2:24:58 2:24:59 2:25:00 2:25:01 2:25:02 2:25:03 2:25:04 2:25:05 2:25:06 2:25:07 2:25:08 2:25:09 2:25:10 2:25:11 2:25:12 2:25:13 2:25:14 2:25:15 2:25:16 2:25:17 2:25:18 2:25:19 2:25:20 2:25:21 2:25:22 2:25:23 2:25:24 2:25:25 2:25:26 2:25:27 2:25:28 2:25:29 2:25:30 2:25:31 2:25:32 2:25:33 2:25:34 2:25:35 2:25:36 2:25:37 2:25:38 2:25:39 2:25:40 2:25:41 2:25:42 2:25:43 2:25:44 2:25:45 2:25:46 2:25:47 2:25:48 2:25:49 2:25:50 2:25:51 2:25:52 2:25:53 2:25:54 2:25:55 2:25:56 2:25:57 2:25:58 2:25:59 2:26:00 2:26:01 2:26:02 2:26:03 2:26:04 2:26:05 2:26:06 2:26:07 2:26:08 2:26:09 2:26:10 2:26:11 2:26:12 2:26:13 2:26:14 2:26:15 2:26:16 2:26:17 2:26:18 2:26:19 2:26:20 2:26:21 2:26:22 2:26:23 2:26:24 2:26:25 2:26:26 2:26:27 2:26:28 2:26:29 2:26:30 2:26:31 2:26:32 2:26:33 2:26:34 2:26:35 2:26:36 2:26:37 2:26:38 2:26:39 2:26:40 2:26:41 2:26:42 2:26:43 2:26:44 2:26:45 2:26:46 2:26:47 2:26:48 2:26:49 2:26:50 2:26:51 2:26:52 2:26:53 2:26:54 2:26:55 2:26:56 2:26:57 2:26:58 2:26:59 2:27:00 2:27:01 2:27:02 2:27:03 2:27:04 2:27:05 2:27:06 2:27:07 2:27:08 2:27:09 2:27:10 2:27:11 2:27:12 2:27:13 2:27:14 2:27:15 2:27:16 2:27:17 2:27:18 2:27:19 2:27:20 2:27:21 2:27:22 2:27:23 2:27:24 2:27:25 2:27:26 2:27:27 2:27:28 2:27:29 2:27:30 2:27:31 2:27:32 2:27:33 2:27:34 2:27:35 2:27:36 2:27:37 2:27:38 2:27:39 2:27:40 2:27:41 2:27:42 2:27:43 2:27:44 2:27:45 2:27:46 2:27:47 2:27:48 2:27:49 2:27:50 2:27:51 2:27:52 2:27:53 2:27:54 2:27:55 2:27:56 2:27:57 2:27:58 2:27:59 2:28:00 2:28:01 2:28:02 2:28:03 2:28:04 2:28:05 2:28:06 2:28:07 2:28:08 2:28:09 2:28:10 2:28:11 2:28:12 2:28:13 2:28:14 2:28:15 2:28:16 2:28:17 2:28:18 2:28:19 2:28:20 2:28:21 2:28:22 2:28:23 2:28:24 2:28:25 2:28:26 2:28:27 2:28:28 2:28:29 2:28:30 2:28:31 2:28:32 2:28:33 2:28:34 2:28:35 2:28:36 2:28:37 2:28:38 2:28:39 2:28:40 2:28:41 2:28:42 2:28:43 2:28:44 2:28:45 2:28:46 2:28:47 2:28:48 2:28:49 2:28:50 2:28:51 2:28:52 2:28:53 2:28:54 2:28:55 2:28:56 2:28:57 2:28:58 2:28:59 2:29:00 2:29:01 2:29:02 2:29:03 2:29:04 2:29:05 2:29:06 2:29:07 2:29:08 2:29:09 2:29:10 2:29:11 2:29:12 2:29:13 2:29:14 2:29:15 2:29:16 2:29:17 2:29:18 2:29:19 2:29:20 2:29:21 2:29:22 2:29:23 2:29:24 2:29:25 2:29:26 2:29:27 2:29:28 2:29:29 2:29:30 2:29:31 2:29:32 2:29:33 2:29:34 2:29:35 2:29:36 2:29:37 2:29:38 2:29:39 2:29:40 2:29:41 2:29:42 2:29:43 2:29:44 2:29:45 2:29:46 2:29:47 2:29:48 2:29:49 2:29:50 2:29:51 2:29:52 2:29:53 2:29:54 2:29:55 2:29:56 2:29:57 2:29:58 2:29:59 2:30:00 2:30:01 2:30:02 2:30:03 2:30:04 2:30:05 2:30:06 2:30:07 2:30:08 2:30:09 2:30:10 2:30:11 2:30:12 2:30:13 2:30:14 2:30:15 2:30:16 2:30:17 2:30:18 2:30:19 2:30:20 2:30:21 2:30:22 2:30:23 2:30:24 2:30:25 2:30:26 2:30:27 2:30:28 2:30:29 2:30:30 2:30:31 2:30:32 2:30:33 2:30:34 2:30:35 2:30:36 2:30:37 2:30:38 2:30:39 2:30:40 2:30:41 2:30:42 2:30:43 2:30:44 2:30:45 2:30:46 2:30:47 2:30:48 2:30:49 2:30:50 2:30:51 2:30:52 2:30:53 2:30:54 2:30:55 2:30:56 2:30:57 2:30:58 2:30:59 2:31:00 2:31:01 2:31:02 2:31:03 2:31:04 2:31:05 2:31:06 2:31:07 2:31:08 2:31:09 2:31:10 2:31:11 2:31:12 2:31:13 2:31:14 2:31:15 2:31:16 2:31:17 2:31:18 2:31:19 2:31:20 2:31:21 2:31:22 2:31:23 2:31:24 2:31:25 2:31:26 2:31:27 2:31:28 2:31:29 2:31:30 2:31:31 2:31:32 2:31:33 2:31:34 2:31:35 2:31:36 2:31:37 2:31:38 2:31:39 2:31:40 2:31:41 2:31:42 2:31:43 2:31:44 2:31:45 2:31:46 2:31:47 2:31:48 2:31:49 2:31:50 2:31:51 2:31:52 2:31:53 2:31:54 2:31:55 2:31:56 2:31:57 2:31:58 2:31:59 2:32:00 2:32:01 2:32:02 2:32:03 2:32:04 2:32:05 2:32:06 2:32:07 2:32:08 2:32:09 2:32:10 2:32:11 2:32:12 2:32:13 2:32:14 2:32:15 2:32:16 2:32:17 2:32:18 2:32:19 2:32:20 2:32:21 2:32:22 2:32:23 2:32:24 2:32:25 2:32:26 2:32:27 2:32:28 2:32:29 2:32:30 2:32:31 2:32:32 2:32:33 2:32:34 2:32:35 2:32:36 2:32:37 2:32:38 2:32:39 2:32:40 2:32:41 2:32:42 2:32:43 2:32:44 2:32:45 2:32:46 2:32:47 2:32:48 2:32:49 2:32:50 2:32:51 2:32:52 2:32:53 2:32:54 2:32:55 2:32:56 2:32:57 2:32:58 2:32:59 2:33:00 2:33:01 2:33:02 2:33:03 2:33:04 2:33:05 2:33:06 2:33:07 2:33:08 2:33:09 2:33:10 2:33:11 2:33:12 2:33:13 2:33:14 2:33:15 2:33:16 2:33:17 2:33:18 2:33:19 2:33:20 2:33:21 2:33:22 2:33:23 2:33:24 2:33:25 2:33:26 2:33:27 2:33:28 2:33:29 2:33:30 2:33:31 2:33:32 2:33:33 2:33:34 2:33:35 2:33:36 2:33:37 2:33:38 2:33:39 2:33:40 2:33:41 2:33:42 2:33:43 2:33:44 2:33:45 2:33:46 2:33:47 2:33:48 2:33:49 2:33:50 2:33:51 2:33:52 2:33:53 2:33:54 2:33:55 2:33:56 2:33:57 2:33:58 2:33:59 2:34:00 2:34:01 2:34:02 2:34:03 2:34:04 2:34:05 2:34:06 2:34:07 2:34:08 2:34:09 2:34:10 2:34:11 2:34:12 2:34:13 2:34:14 2:34:15 2:34:16 2:34:17 2:34:18 2:34:19 2:34:20 2:34:21 2:34:22 2:34:23 2:34:24 2:34:25 2:34:26 2:34:27 2:34:28 2:34:29 2:34:30 2:34:31 2:34:32 2:34:33 2:34:34 2:34:35 2:34:36 2:34:37 2:34:38 2:34:39 2:34:40 2:34:41 2:34:42 2:34:43 2:34:44 2:34:45 2:34:46 2:34:47 2:34:48 2:34:49 2:34:50 2:34:51 2:34:52 2:34:53 2:34:54 2:34:55 2:34:56 2:34:57 2:34:58 2:34:59 2:35:00 2:35:01 2:35:02 2:35:03 2:35:04 2:35:05 2:35:06 2:35:07 2:35:08 2:35:09 2:35:10 2:35:11 2:35:12 2:35:13 2:35:14 2:35:15 2:35:16 2:35:17 2:35:18 2:35:19 2:35:20 2:35:21 2:35:22 2:35:23 2:35:24 2:35:25 2:35:26 2:35:27 2:35:28 2:35:29 2:35:30 2:35:31 2:35:32 2:35:33 2:35:34 2:35:35 2:35:36 2:35:37 2:35:38 2:35:39 2:35:40 2:35:41 2:35:42 2:35:43 2:35:44 2:35:45 2:35:46 2:35:47 2:35:48 2:35:49 2:35:50 2:35:51 2:35:52 2:35:53 2:35:54 2:35:55 2:35:56 2:35:57 2:35:58 2:35:59 2:36:00 2:36:01 2:36:02 2:36:03 2:36:04 2:36:05 2:36:06 2:36:07 2:36:08 2:36:09 2:36:10 2:36:11 2:36:12 2:36:13 2:36:14 2:36:15 2:36:16 2:36:17 2:36:18 2:36:19 2:36:20 2:36:21 2:36:22 2:36:23 2:36:24 2:36:25 2:36:26 2:36:27 2:36:28 2:36:29 2:36:30 2:36:31 2:36:32 2:36:33 2:36:34 2:36:35 2:36:36 2:36:37 2:36:38 2:36:39 2:36:40 2:36:41 2:36:42 2:36:43 2:36:44 2:36:45 2:36:46 2:36:47 2:36:48 2:36:49 2:36:50 2:36:51 2:36:52 2:36:53 2:36:54 2:36:55 2:36:56 2:36:57 2:36:58 2:36:59 2:37:00 2:37:01 2:37:02 2:37:03 2:37:04 2:37:05 2:37:06 2:37:07 2:37:08 2:37:09 2:37:10 2:37:11 2:37:12 2:37:13 2:37:14 2:37:15 2:37:16 2:37:17 2:37:18 2:37:19 2:37:20 2:37:21 2:37:22 2:37:23 2:37:24 2:37:25 2:37:26 2:37:27 2:37:28 2:37:29 2:37:30 2:37:31 2:37:32 2:37:33 2:37:34 2:37:35 2:37:36 2:37:37 2:37:38 2:37:39 2:37:40 2:37:41 2:37:42 2:37:43 2:37:44 2:37:45 2:37:46 2:37:47 2:37:48 2:37:49 2:37:50 2:37:51 2:37:52 2:37:53 2:37:54 2:37:55 2:37:56 2:37:57 2:37:58 2:37:59 2:38:00 2:38:01 2:38:02 2:38:03 2:38:04 2:38:05 2:38:06 2:38:07 2:38:08 2:38:09 2:38:10 2:38:11 2:38:12 2:38:13 2:38:14 2:38:15 2:38:16 2:38:17 2:38:18 2:38:19 2:38:20 2:38:21 2:38:22 2:38:23 2:38:24 2:38:25 2:38:26 2:38:27 2:38:28 2:38:29 2:38:30 2:38:31 2:38:32 2:38:33 2:38:34 2:38:35 2:38:36 2:38:37 2:38:38 2:38:39 2:38:40 2:38:41 2:38:42 2:38:43 2:38:44 2:38:45 2:38:46 2:38:47 2:38:48 2:38:49 2:38:50 2:38:51 2:38:52 2:38:53 2:38:54 2:38:55 2:38:56 2:38:57 2:38:58 2:38:59 2:39:00 2:39:01 2:39:02 2:39:03 2:39:04 2:39:05 2:39:06 2:39:07 2:39:08 2:39:09 2:39:10 2:39:11 2:39:12 2:39:13 2:39:14 2:39:15 2:39:16 2:39:17 2:39:18 2:39:19 2:39:20 2:39:21 2:39:22 2:39:23 2:39:24 2:39:25 2:39:26 2:39:27 2:39:28 2:39:29 2:39:30 2:39:31 2:39:32 2:39:33 2:39:34 2:39:35 2:39:36 2:39:37 2:39:38 2:39:39 2:39:40 2:39:41 2:39:42 2:39:43 2:39:44 2:39:45 2:39:46 2:39:47 2:39:48 2:39:49 2:39:50 2:39:51 2:39:52 2:39:53 2:39:54 2:39:55 2:39:56 2:39:57 2:39:58 2:39:59 2:40:00 2:40:01 2:40:02 2:40:03 2:40:04 2:40:05 2:40:06 2:40:07 2:40:08 2:40:09 2:40:10 2:40:11 2:40:12 2:40:13 2:40:14 2:40:15 2:40:16 2:40:17 2:40:18 2:40:19 2:40:20 2:40:21 2:40:22 2:40:23 2:40:24 2:40:25 2:40:26 2:40:27 2:40:28 2:40:29 2:40:30 2:40:31 2:40:32 2:40:33 2:40:34 2:40:35 2:40:36 2:40:37 2:40:38 2:40:39 2:40:40 2:40:41 2:40:42 2:40:43 2:40:44 2:40:45 2:40:46 2:40:47 2:40:48 2:40:49 2:40:50 2:40:51 2:40:52 2:40:53 2:40:54 2:40:55 2:40:56 2:40:57 2:40:58 2:40:59 2:41:00 2:41:01 2:41:02 2:41:03 2:41:04 2:41:05 2:41:06 2:41:07 2:41:08 2:41:09 2:41:10 2:41:11 2:41:12 2:41:13 2:41:14 2:41:15 2:41:16 2:41:17 2:41:18 2:41:19 2:41:20 2:41:21 2:41:22 2:41:23 2:41:24 2:41:25 2:41:26 2:41:27 2:41:28 2:41:29 2:41:30 2:41:31 2:41:32 2:41:33 2:41:34 2:41:35 2:41:36 2:41:37 2:41:38 2:41:39 2:41:40 2:41:41 2:41:42 2:41:43 2:41:44 2:41:45 2:41:46 2:41:47 2:41:48 2:41:49 2:41:50 2:41:51 2:41:52 2:41:53 2:41:54 2:41:55 2:41:56 2:41:57 2:41:58 2:41:59 2:42:00 2:42:01 2:42:02 2:42:03 2:42:04 2:42:05 2:42:06 2:42:07 2:42:08 2:42:09 2:42:10 2:42:11 2:42:12 2:42:13 2:42:14 2:42:15 2:42:16 2:42:17 2:42:18 2:42:19 2:42:20 2:42:21 2:42:22 2:42:23 2:42:24 2:42:25 2:42:26 2:42:27 2:42:28 2:42:29 2:42:30 2:42:31 2:42:32 2:42:33 2:42:34 2:42:35 2:42:36 2:42:37 2:42:38 2:42:39 2:42:40 2:42:41 2:42:42 2:42:43 2:42:44 2:42:45 2:42:46 2:42:47 2:42:48 2:42:49 2:42:50 2:42:51 2:42:52 2:42:53 2:42:54 2:42:55 2:42:56 2:42:57 2:42:58 2:42:59 2:43:00 2:43:01 2:43:02 2:43:03 2:43:04 2:43:05 2:43:06 2:43:07 2:43:08 2:43:09 2:43:10 2:43:11 2:43:12 2:43:13 2:43:14 2:43:15 2:43:16 2:43:17 2:43:18 2:43:19 2:43:20 2:43:21 2:43:22 2:43:23 2:43:24 2:43:25 2:43:26 2:43:27 2:43:28 2:43:29 2:43:30 2:43:31 2:43:32 2:43:33 2:43:34 2:43:35 2:43:36 2:43:37 2:43:38 2:43:39 2:43:40 2:43:41 2:43:42 2:43:43 2:43:44 2:43:45 2:43:46 2:43:47 2:43:48 2:43:49 2:43:50 2:43:51 2:43:52 2:43:53 2:43:54 2:43:55 2:43:56 2:43:57 2:43:58 2:43:59 2:44:00 2:44:01 2:44:02 2:44:03 2:44:04 2:44:05 2:44:06 2:44:07 2:44:08 2:44:09 2:44:10 2:44:11 2:44:12 2:44:13 2:44:14 2:44:15 2:44:16 2:44:17 2:44:18 2:44:19 2:44:20 2:44:21 2:44:22 2:44:23 2:44:24 2:44:25 2:44:26 2:44:27 2:44:28 2:44:29 2:44:30 2:44:31 2:44:32 2:44:33 2:44:34 2:44:35 2:44:36 2:44:37 2:44:38 2:44:39 2:44:40 2:44:41 2:44:42 2:44:43 2:44:44 2:44:45 2:44:46 2:44:47 2:44:48 2:44:49 2:44:50 2:44:51 2:44:52 2:44:53 2:44:54 2:44:55 2:44:56 2:44:57 2:44:58 2:44:59 2:45:00 2:45:01 2:45:02 2:45:03 2:45:04 2:45:05 2:45:06 2:45:07 2:45:08 2:45:09 2:45:10 2:45:11 2:45:12 2:45:13 2:45:14 2:45:15 2:45:16 2:45:17 2:45:18 2:45:19 2:45:20 2:45:21 2:45:22 2:45:23 2:45:24 2:45:25 2:45:26 2:45:27 2:45:28 2:45:29 2:45:30 2:45:31 2:45:32 2:45:33 2:45:34 2:45:35 2:45:36 2:45:37 2:45:38 2:45:39 2:45:40 2:45:41 2:45:42 2:45:43 2:45:44 2:45:45 2:45:46 2:45:47 2:45:48 2:45:49 2:45:50 2:45:51 2:45:52 2:45:53 2:45:54 2:45:55 2:45:56 2:45:57 2:45:58 2:45:59 2:46:00 2:46:01 2:46:02 2:46:03 2:46:04 2:46:05 2:46:06 2:46:07 2:46:08 2:46:09 2:46:10 2:46:11 2:46:12 2:46:13 2:46:14 2:46:15 2:46:16 2:46:17 2:46:18 2:46:19 2:46:20 2:46:21 2:46:22 2:46:23 2:46:24 2:46:25 2:46:26 2:46:27 2:46:28 2:46:29 2:46:30 2:46:31 2:46:32 2:46:33 2:46:34 2:46:35 2:46:36 2:46:37 2:46:38 2:46:39 2:46:40 2:46:41 2:46:42 2:46:43 2:46:44 2:46:45 2:46:46 2:46:47 2:46:48 2:46:49 2:46:50 2:46:51 2:46:52 2:46:53 2:46:54 2:46:55 2:46:56 2:46:57 2:46:58 2:46:59 2:47:00 2:47:01 2:47:02 2:47:03 2:47:04 2:47:05 2:47:06 2:47:07 2:47:08 2:47:09 2:47:10 2:47:11 2:47:12 2:47:13 2:47:14 2:47:15 2:47:16 2:47:17 2:47:18 2:47:19 2:47:20 2:47:21 2:47:22 2:47:23 2:47:24 2:47:25 2:47:26 2:47:27 2:47:28 2:47:29 2:47:30 2:47:31 2:47:32 2:47:33 2:47:34 2:47:35 2:47:36 2:47:37 2:47:38 2:47:39 2:47:40 2:47:41 2:47:42 2:47:43 2:47:44 2:47:45 2:47:46 2:47:47 2:47:48 2:47:49 2:47:50 2:47:51 2:47:52 2:47:53 2:47:54 2:47:55 2:47:56 2:47:57 2:47:58 2:47:59 2:48:00 2:48:01 2:48:02 2:48:03 2:48:04 2:48:05 2:48:06 2:48:07 2:48:08 2:48:09 2:48:10 2:48:11 2:48:12 2:48:13 2:48:14 2:48:15 2:48:16 2:48:17 2:4</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menempatkan diri lebih jauh dalam hal ini. Ya. Karena kalau soal nasionalisme ini, ini darat di dalam tubuh kita ini. Setidaknya saya ini 24 karat ini. Maksud saya begini. Ini kan Goto ini adalah Dekacon Made in Indonesia. Oke. Seharusnya ada mekanisme yang kita pilih agar kemudian ini kan kebanggaan ya. Siapapun orang di belakang Goto itu. Bagaimana pun cara mereka berbisnis karena saya punya pertanyaan yang sedikit agak nyelikit nantinya, Bro, ya kan. Tapi saya simpan di bagian akhir.</w:t>
      </w:r>
    </w:p>
    <w:p>
      <w:pPr>
        <w:spacing w:after="80" w:before="160"/>
      </w:pPr>
      <w:r>
        <w:rPr>
          <w:rFonts w:ascii="Arial" w:cs="Arial" w:eastAsia="Arial" w:hAnsi="Arial"/>
          <w:b/>
          <w:bCs/>
          <w:color w:val="2E75B6"/>
          <w:sz w:val="22"/>
          <w:szCs w:val="22"/>
        </w:rPr>
        <w:t xml:space="preserve">[30:35] </w:t>
      </w:r>
      <w:r>
        <w:rPr>
          <w:rFonts w:ascii="Arial" w:cs="Arial" w:eastAsia="Arial" w:hAnsi="Arial"/>
          <w:sz w:val="22"/>
          <w:szCs w:val="22"/>
        </w:rPr>
        <w:t xml:space="preserve">Seharusnya ada apa ya, ada keberanian untuk menetapkan sedikit sebuah sikap yang agak ekstrem agar kemudian ini tetap menjadi tanda petik milik kita atau ada identifikasi Indonesia itu ada di sini. Karena kalau semuanya sudah diambil oleh Grab nantinya asing, katakanlah kita bicara soal asing, Lah terus masih bisakah kita mengklaim bahwa pernah ada cerita Indonesia memiliki sebuah perusahaan besar atau Dekacon itu bernama Goto tetapi sayangnya sudah nggak ada. Anda kan kalau saya nggak salah Anda pernah ngajarin saya loh, Bro.</w:t>
      </w:r>
    </w:p>
    <w:p>
      <w:pPr>
        <w:spacing w:after="80" w:before="160"/>
      </w:pPr>
      <w:r>
        <w:rPr>
          <w:rFonts w:ascii="Arial" w:cs="Arial" w:eastAsia="Arial" w:hAnsi="Arial"/>
          <w:b/>
          <w:bCs/>
          <w:color w:val="2E75B6"/>
          <w:sz w:val="22"/>
          <w:szCs w:val="22"/>
        </w:rPr>
        <w:t xml:space="preserve">[31:11] </w:t>
      </w:r>
      <w:r>
        <w:rPr>
          <w:rFonts w:ascii="Arial" w:cs="Arial" w:eastAsia="Arial" w:hAnsi="Arial"/>
          <w:sz w:val="22"/>
          <w:szCs w:val="22"/>
        </w:rPr>
        <w:t xml:space="preserve">bahwa ada beberapa produk-produk Indonesia itu yang sekarang sudah ber-nya sudah bukan milik kita dan saya pernah tulis bukunya judulnya adalah Original Brand of Indonesia. Tapi sekarang sudah milik negara ini segala macam. Kuisnya. Logika ini bisa kita pakaikah mendekati situ? Ya harusnya sama ya. Dan saya kira bukan hanya Indonesia ya, negara lain pun melakukan hal yang sama. Apalagi pembatasan-pembatasan terhadap investasi asing yang masuk ke negara bersangkutan kalau itu mengganggu atau dianggap tidak relevan dengan kepentingan nasional. Apalagi misalnya Gojek ya. Saya dulu 2015, 2018 itu ketua komisi pengawas persaingan usaha KPPPU.</w:t>
      </w:r>
    </w:p>
    <w:p>
      <w:pPr>
        <w:spacing w:after="80" w:before="160"/>
      </w:pPr>
      <w:r>
        <w:rPr>
          <w:rFonts w:ascii="Arial" w:cs="Arial" w:eastAsia="Arial" w:hAnsi="Arial"/>
          <w:b/>
          <w:bCs/>
          <w:color w:val="2E75B6"/>
          <w:sz w:val="22"/>
          <w:szCs w:val="22"/>
        </w:rPr>
        <w:t xml:space="preserve">[31:55] </w:t>
      </w:r>
      <w:r>
        <w:rPr>
          <w:rFonts w:ascii="Arial" w:cs="Arial" w:eastAsia="Arial" w:hAnsi="Arial"/>
          <w:sz w:val="22"/>
          <w:szCs w:val="22"/>
        </w:rPr>
        <w:t xml:space="preserve">Waktu itu saya ingat betul bagaimana Gojek, Grab dan Uber pertama kali muncul di Indonesia, bisnis ini itu kan ditolak oleh hampir semua semua existing player ya. Utamanya di transportasi konvensional. Dan ini tiba-tiba muncul transportasi berbasis aplikasi online, platform digital. Saya ingat banget, banget saya ceritakan sedikit waktu itu Pak Jokowi, Presiden 2016, itu mengundang kita di KPPPU.</w:t>
      </w:r>
    </w:p>
    <w:p>
      <w:pPr>
        <w:spacing w:after="80" w:before="160"/>
      </w:pPr>
      <w:r>
        <w:rPr>
          <w:rFonts w:ascii="Arial" w:cs="Arial" w:eastAsia="Arial" w:hAnsi="Arial"/>
          <w:b/>
          <w:bCs/>
          <w:color w:val="2E75B6"/>
          <w:sz w:val="22"/>
          <w:szCs w:val="22"/>
        </w:rPr>
        <w:t xml:space="preserve">[32:30] </w:t>
      </w:r>
      <w:r>
        <w:rPr>
          <w:rFonts w:ascii="Arial" w:cs="Arial" w:eastAsia="Arial" w:hAnsi="Arial"/>
          <w:sz w:val="22"/>
          <w:szCs w:val="22"/>
        </w:rPr>
        <w:t xml:space="preserve">Saya berdua dengan beliau di sana. Salah satu isu yang ini kemudian menjadi agenda rapat kabinet terbatas kita waktu itu. Salah satu ada enam isu yang kita diskusikan. Satu, karena muncul saran supaya Gojek, Grab dan Uber ini kalau mau beroperasi untuk transportasi harus menggunakan sistem kuota. Kuota itu apa? Jadi untuk menambah driver, menambah mitra driver nggak boleh, nggak boleh sesuai regulasi internal perusahaan harus atas izin pemerintah dengan sistem kuota.</w:t>
      </w:r>
    </w:p>
    <w:p>
      <w:pPr>
        <w:spacing w:after="80" w:before="160"/>
      </w:pPr>
      <w:r>
        <w:rPr>
          <w:rFonts w:ascii="Arial" w:cs="Arial" w:eastAsia="Arial" w:hAnsi="Arial"/>
          <w:b/>
          <w:bCs/>
          <w:color w:val="2E75B6"/>
          <w:sz w:val="22"/>
          <w:szCs w:val="22"/>
        </w:rPr>
        <w:t xml:space="preserve">[33:07] </w:t>
      </w:r>
      <w:r>
        <w:rPr>
          <w:rFonts w:ascii="Arial" w:cs="Arial" w:eastAsia="Arial" w:hAnsi="Arial"/>
          <w:sz w:val="22"/>
          <w:szCs w:val="22"/>
        </w:rPr>
        <w:t xml:space="preserve">Pak Jokowi waktu itu nggak setuju dengan sistem kuota itu. Supaya kalau sistem kuota perkembangan transportasi berbasis aplikasi digital ini pasti lambat. Ya, kalau masih mending kalau lambat. Itu kan apa ya, pintu menuju ke kematian sebenarnya. Sama dengan angkutan umum yang satu tidak terawat. Yang kedua ya, isunya waktu itu kan harus pakai pool seperti taksi. Pemerintah pun nggak setuju. Biar aja seperti sekarang toh pemilik mobil ada rumah dan ada parkiran di masing-masing.</w:t>
      </w:r>
    </w:p>
    <w:p>
      <w:pPr>
        <w:spacing w:after="80" w:before="160"/>
      </w:pPr>
      <w:r>
        <w:rPr>
          <w:rFonts w:ascii="Arial" w:cs="Arial" w:eastAsia="Arial" w:hAnsi="Arial"/>
          <w:b/>
          <w:bCs/>
          <w:color w:val="2E75B6"/>
          <w:sz w:val="22"/>
          <w:szCs w:val="22"/>
        </w:rPr>
        <w:t xml:space="preserve">[33:40] </w:t>
      </w:r>
      <w:r>
        <w:rPr>
          <w:rFonts w:ascii="Arial" w:cs="Arial" w:eastAsia="Arial" w:hAnsi="Arial"/>
          <w:sz w:val="22"/>
          <w:szCs w:val="22"/>
        </w:rPr>
        <w:t xml:space="preserve">Tiga harus dikir. Nah dikir ini kan ini mobil baru yang dibeli oleh masing-masing orang kemudian beroperasi seperti transportasi umum. Dan ini servisnya masih berkala di di tempat servis yang dealernya. Kemudian yang keempat terkait dengan pool. Sorry, taksi tadi ya. Ownership. Enggak boleh individu tapi harus kepemilikan koperasi atau perusahaan. Ini juga kan enggak relevan. Ini ada orang yang setiap hari ke kantor pakai mobil sendiri kemudian mobilnya ini mubazir kan kalau sendiri.</w:t>
      </w:r>
    </w:p>
    <w:p>
      <w:pPr>
        <w:spacing w:after="80" w:before="160"/>
      </w:pPr>
      <w:r>
        <w:rPr>
          <w:rFonts w:ascii="Arial" w:cs="Arial" w:eastAsia="Arial" w:hAnsi="Arial"/>
          <w:b/>
          <w:bCs/>
          <w:color w:val="2E75B6"/>
          <w:sz w:val="22"/>
          <w:szCs w:val="22"/>
        </w:rPr>
        <w:t xml:space="preserve">[34:16] </w:t>
      </w:r>
      <w:r>
        <w:rPr>
          <w:rFonts w:ascii="Arial" w:cs="Arial" w:eastAsia="Arial" w:hAnsi="Arial"/>
          <w:sz w:val="22"/>
          <w:szCs w:val="22"/>
        </w:rPr>
        <w:t xml:space="preserve">di-share lah kepada yang lain untuk ikut di dalam share tapi bayar. Ini sharing mobility. Mobilitas tapi sharing. Kemudian ada isu tentang plat. Enggak boleh plat hitam harus plat kuning. Kemudian harus berstiker. Ah, ini kan semua isu-isu waktu itu. Dan pemerintah nggak setuju kalau dibikin seperti itu. Akhirnya yang terjadi adalah tidak ada kuota, tidak perlu dikir, tidak macam. Tumbuhlah ekosistem ekonomi digital kita pada saat itu yang dimulai dari transportasi berbasis aplikasi online itu.</w:t>
      </w:r>
    </w:p>
    <w:p>
      <w:pPr>
        <w:spacing w:after="80" w:before="160"/>
      </w:pPr>
      <w:r>
        <w:rPr>
          <w:rFonts w:ascii="Arial" w:cs="Arial" w:eastAsia="Arial" w:hAnsi="Arial"/>
          <w:b/>
          <w:bCs/>
          <w:color w:val="2E75B6"/>
          <w:sz w:val="22"/>
          <w:szCs w:val="22"/>
        </w:rPr>
        <w:t xml:space="preserve">[34:56] </w:t>
      </w:r>
      <w:r>
        <w:rPr>
          <w:rFonts w:ascii="Arial" w:cs="Arial" w:eastAsia="Arial" w:hAnsi="Arial"/>
          <w:sz w:val="22"/>
          <w:szCs w:val="22"/>
        </w:rPr>
        <w:t xml:space="preserve">Dan menjadi kebanggaan nasional seperti sekarang. Muncul ada ada Goto nih. Nah saya kira dari perkembangan 10 tahun terakhir ini sehingga membentuk perusahaan yang disebut Dekacon tadi itu. Saya kira ini ada sejarah perkembangan pemikiran atau kreativitas anak bangsa kita membuat perusahaan sebesar Goto ini yang menurut saya</w:t>
      </w:r>
    </w:p>
    <w:p>
      <w:pPr>
        <w:spacing w:after="80" w:before="160"/>
      </w:pPr>
      <w:r>
        <w:rPr>
          <w:rFonts w:ascii="Arial" w:cs="Arial" w:eastAsia="Arial" w:hAnsi="Arial"/>
          <w:b/>
          <w:bCs/>
          <w:color w:val="2E75B6"/>
          <w:sz w:val="22"/>
          <w:szCs w:val="22"/>
        </w:rPr>
        <w:t xml:space="preserve">[35:27] </w:t>
      </w:r>
      <w:r>
        <w:rPr>
          <w:rFonts w:ascii="Arial" w:cs="Arial" w:eastAsia="Arial" w:hAnsi="Arial"/>
          <w:sz w:val="22"/>
          <w:szCs w:val="22"/>
        </w:rPr>
        <w:t xml:space="preserve">sayang kalau ini menjadi brand atau milik asing. Saya politisi dan saya mau bahasakan kesimpulan dari apa yang Anda sampaikan tadi. Jas merah. Ah. Jangan sekali-sekali melupakan sejarah. Oke. Kita kembali ke laptop. Grab, Goto dan Antara. Hari ini berkembang informasi bahwa bukan batal. lebih tepatnya penundaan. Kita nggak ngerti apa masalahnya.</w:t>
      </w:r>
    </w:p>
    <w:p>
      <w:pPr>
        <w:spacing w:after="80" w:before="160"/>
      </w:pPr>
      <w:r>
        <w:rPr>
          <w:rFonts w:ascii="Arial" w:cs="Arial" w:eastAsia="Arial" w:hAnsi="Arial"/>
          <w:b/>
          <w:bCs/>
          <w:color w:val="2E75B6"/>
          <w:sz w:val="22"/>
          <w:szCs w:val="22"/>
        </w:rPr>
        <w:t xml:space="preserve">[35:59] </w:t>
      </w:r>
      <w:r>
        <w:rPr>
          <w:rFonts w:ascii="Arial" w:cs="Arial" w:eastAsia="Arial" w:hAnsi="Arial"/>
          <w:sz w:val="22"/>
          <w:szCs w:val="22"/>
        </w:rPr>
        <w:t xml:space="preserve">Lagi-lagi ini pemain besar. Nama-nama yang ada di belakangnya itu nama-nama yang menggetarkan lah. Kita tidak punya waktu untuk membahas satu-satu. Tapi ada satu yang menarik. Pada saat yang bersamaan kita mendengarkan bahwa Grab itu menerbitkan bond ya, di Singapura. Surat utang senilai 1,2 miliar dolar. Menurut Anda sebagai seorang ekonom, apa yang terjadi, betulkah seperti itu untuk apa duit itu dan kemudian apa risikonya bagi kalau kemudian pada akhirnya mereka ber-merger akuisisi.</w:t>
      </w:r>
    </w:p>
    <w:p>
      <w:pPr>
        <w:spacing w:after="80" w:before="160"/>
      </w:pPr>
      <w:r>
        <w:rPr>
          <w:rFonts w:ascii="Arial" w:cs="Arial" w:eastAsia="Arial" w:hAnsi="Arial"/>
          <w:b/>
          <w:bCs/>
          <w:color w:val="2E75B6"/>
          <w:sz w:val="22"/>
          <w:szCs w:val="22"/>
        </w:rPr>
        <w:t xml:space="preserve">[36:37] </w:t>
      </w:r>
      <w:r>
        <w:rPr>
          <w:rFonts w:ascii="Arial" w:cs="Arial" w:eastAsia="Arial" w:hAnsi="Arial"/>
          <w:sz w:val="22"/>
          <w:szCs w:val="22"/>
        </w:rPr>
        <w:t xml:space="preserve">Ya. Yang pertama ya, sejak awal memang Grab ini berusaha untuk mengakuisisi Goto. Salah satu yang dilakukan adalah mencari sumber pembiayaan untuk akuisisi ini. Ketemulah angka 1,2 miliar dolar dalam rangka mengakuisisi Goto ya. Nah, cuma ini ditangguhkan. Pembicaraannya tidak dilanjutkan atau bahkan ada yang memberitakan bahwa Grab tidak pernah mendiskusikan tentang akuisisi ini.</w:t>
      </w:r>
    </w:p>
    <w:p>
      <w:pPr>
        <w:spacing w:after="80" w:before="160"/>
      </w:pPr>
      <w:r>
        <w:rPr>
          <w:rFonts w:ascii="Arial" w:cs="Arial" w:eastAsia="Arial" w:hAnsi="Arial"/>
          <w:b/>
          <w:bCs/>
          <w:color w:val="2E75B6"/>
          <w:sz w:val="22"/>
          <w:szCs w:val="22"/>
        </w:rPr>
        <w:t xml:space="preserve">[37:10] </w:t>
      </w:r>
      <w:r>
        <w:rPr>
          <w:rFonts w:ascii="Arial" w:cs="Arial" w:eastAsia="Arial" w:hAnsi="Arial"/>
          <w:sz w:val="22"/>
          <w:szCs w:val="22"/>
        </w:rPr>
        <w:t xml:space="preserve">Ah, terus muncul kekhawatiran. Dana yang 1,2 miliar dolar itu yang tadinya akan digunakan untuk akuisisi Goto, ini digunakan untuk apa? Ah, di sinilah pentingnya negara lagi nih. Khususnya otoritas persaingan ya. Jangan sampai dana yang karena saya kira ini sudah rahasia umum ya, bahwa program promosi di masing-masing provider atau platform digital Goto maupun Grab selama bertahun-tahun kan mereka ini perang terus ya, perang tarif, ya baik di di apa pengantaran makanan atau pengantaran orang dan lain-lain.</w:t>
      </w:r>
    </w:p>
    <w:p>
      <w:pPr>
        <w:spacing w:after="80" w:before="160"/>
      </w:pPr>
      <w:r>
        <w:rPr>
          <w:rFonts w:ascii="Arial" w:cs="Arial" w:eastAsia="Arial" w:hAnsi="Arial"/>
          <w:b/>
          <w:bCs/>
          <w:color w:val="2E75B6"/>
          <w:sz w:val="22"/>
          <w:szCs w:val="22"/>
        </w:rPr>
        <w:t xml:space="preserve">[37:52] </w:t>
      </w:r>
      <w:r>
        <w:rPr>
          <w:rFonts w:ascii="Arial" w:cs="Arial" w:eastAsia="Arial" w:hAnsi="Arial"/>
          <w:sz w:val="22"/>
          <w:szCs w:val="22"/>
        </w:rPr>
        <w:t xml:space="preserve">Nah, jangan sampai dana ini kemudian digunakan untuk hal-hal yang bisa mematikan atau mengganggu ekosistem ekonomi digital kita yang kita sudah bangun sejak awal ya. Dan saya kira ini tugasnya tugasnya pemerintah maupun KPPPU nih untuk mengawasi ini. Utamanya yang berkaitan dengan di ekosistem digital ini kan paling ya isu yang paling sering muncul itu istilahnya tuh predatory pricing.</w:t>
      </w:r>
    </w:p>
    <w:p>
      <w:pPr>
        <w:spacing w:after="80" w:before="160"/>
      </w:pPr>
      <w:r>
        <w:rPr>
          <w:rFonts w:ascii="Arial" w:cs="Arial" w:eastAsia="Arial" w:hAnsi="Arial"/>
          <w:b/>
          <w:bCs/>
          <w:color w:val="2E75B6"/>
          <w:sz w:val="22"/>
          <w:szCs w:val="22"/>
        </w:rPr>
        <w:t xml:space="preserve">[38:24] </w:t>
      </w:r>
      <w:r>
        <w:rPr>
          <w:rFonts w:ascii="Arial" w:cs="Arial" w:eastAsia="Arial" w:hAnsi="Arial"/>
          <w:sz w:val="22"/>
          <w:szCs w:val="22"/>
        </w:rPr>
        <w:t xml:space="preserve">Predatory pricing. Bahasa Bugisnya apa itu? Jadi seseorang menetapkan harga jual di bawah harga yang wajar. Oke. Jadi kenapa dijual seperti itu supaya kompetitor tidak bisa bersaing dengan perusahaan yang bersangkutan ini.</w:t>
      </w:r>
    </w:p>
    <w:p>
      <w:pPr>
        <w:spacing w:after="80" w:before="160"/>
      </w:pPr>
      <w:r>
        <w:rPr>
          <w:rFonts w:ascii="Arial" w:cs="Arial" w:eastAsia="Arial" w:hAnsi="Arial"/>
          <w:b/>
          <w:bCs/>
          <w:color w:val="2E75B6"/>
          <w:sz w:val="22"/>
          <w:szCs w:val="22"/>
        </w:rPr>
        <w:t xml:space="preserve">[38:55] </w:t>
      </w:r>
      <w:r>
        <w:rPr>
          <w:rFonts w:ascii="Arial" w:cs="Arial" w:eastAsia="Arial" w:hAnsi="Arial"/>
          <w:sz w:val="22"/>
          <w:szCs w:val="22"/>
        </w:rPr>
        <w:t xml:space="preserve">Nah, yang bisa melakukan predatory pricing ini adalah perusahaan yang punya modal besar. Dan Anda, saya ganti bahasanya bukan Anda tetapi orang ada suara seperti itu. Dan bisa saja orang berpikir bahwa dana yang didapatkan tadi ini untuk dipakai untuk itu. Ya, saya tidak tidak tidak menunduh atau tidak ini tetapi banyak pihak yang bisa mengarah ke sana ya.</w:t>
      </w:r>
    </w:p>
    <w:p>
      <w:pPr>
        <w:spacing w:after="80" w:before="160"/>
      </w:pPr>
      <w:r>
        <w:rPr>
          <w:rFonts w:ascii="Arial" w:cs="Arial" w:eastAsia="Arial" w:hAnsi="Arial"/>
          <w:b/>
          <w:bCs/>
          <w:color w:val="2E75B6"/>
          <w:sz w:val="22"/>
          <w:szCs w:val="22"/>
        </w:rPr>
        <w:t xml:space="preserve">[39:28] </w:t>
      </w:r>
      <w:r>
        <w:rPr>
          <w:rFonts w:ascii="Arial" w:cs="Arial" w:eastAsia="Arial" w:hAnsi="Arial"/>
          <w:sz w:val="22"/>
          <w:szCs w:val="22"/>
        </w:rPr>
        <w:t xml:space="preserve">Terus untuk apa dana sebesar itu. Ini saya kira tugasnya otoritas lah. Ini tugasnya otoritas. Tapi ya, tapi kalau kemudian ternyata mereka menerbitkan ini. Kalau ternyata merger atau akuisisi itu tidak terjadi kan nggak ada urusan dengan kita kan? Ya kalau merger dan akuisisi itu tidak terjadi, tidak terjadi. Ini ada satu keuntungan juga. kalau kedua ini bisa merger ya. Katakanlah di pihak satu promosinya 500 miliar per tahun.</w:t>
      </w:r>
    </w:p>
    <w:p>
      <w:pPr>
        <w:spacing w:after="80" w:before="160"/>
      </w:pPr>
      <w:r>
        <w:rPr>
          <w:rFonts w:ascii="Arial" w:cs="Arial" w:eastAsia="Arial" w:hAnsi="Arial"/>
          <w:b/>
          <w:bCs/>
          <w:color w:val="2E75B6"/>
          <w:sz w:val="22"/>
          <w:szCs w:val="22"/>
        </w:rPr>
        <w:t xml:space="preserve">[40:02] </w:t>
      </w:r>
      <w:r>
        <w:rPr>
          <w:rFonts w:ascii="Arial" w:cs="Arial" w:eastAsia="Arial" w:hAnsi="Arial"/>
          <w:sz w:val="22"/>
          <w:szCs w:val="22"/>
        </w:rPr>
        <w:t xml:space="preserve">di pihak lain ada 600 miliar atau 500. Katakanlah sama. Anggaplah di pihak satu, promosinya 500 miliar per tahun. di pihak lain ada 600 miliar atau 500. Katakanlah sama. market share-nya kan kurang lebih sama ya. Ini ada dana kurang lebih 1 triliun rupiah yang digunakan untuk promosi atau saling berebutkan pasar. Dengan mereka bergabung ini advantage-nya apa? Dana yang tadi digunakan untuk perang ini bisa digunakan untuk kesejahteraan driver ya.</w:t>
      </w:r>
    </w:p>
    <w:p>
      <w:pPr>
        <w:spacing w:after="80" w:before="160"/>
      </w:pPr>
      <w:r>
        <w:rPr>
          <w:rFonts w:ascii="Arial" w:cs="Arial" w:eastAsia="Arial" w:hAnsi="Arial"/>
          <w:b/>
          <w:bCs/>
          <w:color w:val="2E75B6"/>
          <w:sz w:val="22"/>
          <w:szCs w:val="22"/>
        </w:rPr>
        <w:t xml:space="preserve">[40:41] </w:t>
      </w:r>
      <w:r>
        <w:rPr>
          <w:rFonts w:ascii="Arial" w:cs="Arial" w:eastAsia="Arial" w:hAnsi="Arial"/>
          <w:sz w:val="22"/>
          <w:szCs w:val="22"/>
        </w:rPr>
        <w:t xml:space="preserve">Misalnya dana yang 1 triliun itu digunakan untuk jaminan sosial ke driver, asuransi kesehatan dan lain-lain dan saya kira ini bisa saja terjadi. Tapi dengan catatan tadi itu. Setelah mereka punya monopoli, position di pasar, jangan sampai harganya jadi naik, pelayanan ke konsumen menjadi lebih buruk, insentif driver menjadi lebih kecil.</w:t>
      </w:r>
    </w:p>
    <w:p>
      <w:pPr>
        <w:spacing w:after="80" w:before="160"/>
      </w:pPr>
      <w:r>
        <w:rPr>
          <w:rFonts w:ascii="Arial" w:cs="Arial" w:eastAsia="Arial" w:hAnsi="Arial"/>
          <w:b/>
          <w:bCs/>
          <w:color w:val="2E75B6"/>
          <w:sz w:val="22"/>
          <w:szCs w:val="22"/>
        </w:rPr>
        <w:t xml:space="preserve">[41:18] </w:t>
      </w:r>
      <w:r>
        <w:rPr>
          <w:rFonts w:ascii="Arial" w:cs="Arial" w:eastAsia="Arial" w:hAnsi="Arial"/>
          <w:sz w:val="22"/>
          <w:szCs w:val="22"/>
        </w:rPr>
        <w:t xml:space="preserve">Nah, semua ini harus dijaga. Karena kalau bergabung menjadi monopoli kemudian harganya menjadi naik. Ini KPPU-nya pasti pasti berdasarkan undang-undang lima dan berdasarkan peraturan tentang merger ini pasti ditolak. Pemirsa, kami telah berusaha untuk meminta atau mengundang Ketua KPPU. Beliau tidak menolak tetapi tampaknya untuk kali ini pada saat kami mengambil gambar hari ini itu belum sempat. Semoga saja pada kesempatan berikutnya itu bisa hadir. Karena menurut saya ini juga penting.</w:t>
      </w:r>
    </w:p>
    <w:p>
      <w:pPr>
        <w:spacing w:after="80" w:before="160"/>
      </w:pPr>
      <w:r>
        <w:rPr>
          <w:rFonts w:ascii="Arial" w:cs="Arial" w:eastAsia="Arial" w:hAnsi="Arial"/>
          <w:b/>
          <w:bCs/>
          <w:color w:val="2E75B6"/>
          <w:sz w:val="22"/>
          <w:szCs w:val="22"/>
        </w:rPr>
        <w:t xml:space="preserve">[41:56] </w:t>
      </w:r>
      <w:r>
        <w:rPr>
          <w:rFonts w:ascii="Arial" w:cs="Arial" w:eastAsia="Arial" w:hAnsi="Arial"/>
          <w:sz w:val="22"/>
          <w:szCs w:val="22"/>
        </w:rPr>
        <w:t xml:space="preserve">Mengecek darah situasi kita melalui mekanisme negara dan itu adalah KPPU. Saya kembali ke laptop. Kalau begitu ceritanya, coba jelaskan ke saya Pak Sekawi. secara nasional interest kita untung atau rugi kalau misalnya merger akuisisi ini terjadi? Ya, yang pertama ya, sifat dari industri ini kan ini ada namanya itu the winner takes all. Jadi setiap pemain yang ada di dalam ekosistem digital itu akan berusaha memperbesar network, memperbesar jaringan. Kenapa dengan jaringan yang semakin besar, dia bisa mengakumulasi revenue yang lebih besar ya.</w:t>
      </w:r>
    </w:p>
    <w:p>
      <w:pPr>
        <w:spacing w:after="80" w:before="160"/>
      </w:pPr>
      <w:r>
        <w:rPr>
          <w:rFonts w:ascii="Arial" w:cs="Arial" w:eastAsia="Arial" w:hAnsi="Arial"/>
          <w:b/>
          <w:bCs/>
          <w:color w:val="2E75B6"/>
          <w:sz w:val="22"/>
          <w:szCs w:val="22"/>
        </w:rPr>
        <w:t xml:space="preserve">[42:55] </w:t>
      </w:r>
      <w:r>
        <w:rPr>
          <w:rFonts w:ascii="Arial" w:cs="Arial" w:eastAsia="Arial" w:hAnsi="Arial"/>
          <w:sz w:val="22"/>
          <w:szCs w:val="22"/>
        </w:rPr>
        <w:t xml:space="preserve">Ah, tidak hanya bagi perusahaan untungnya tetapi benefitnya harusnya ke konsumen. Sehingga kalau merger dan akuisisi ini terjadi, saya kira ya dengan pengawasan negara, dengan keterlibatan negara ini bisa menguntungkan semua pihak. Bagai Goto juga bisa untung, bagi Grab juga bisa untung, bagi negara national interest-nya juga bisa terjaga. Karena ada Danantara di situ yang kemungkinan bisa masuk menjaga menjaga ini, kemudian diawasi oleh regulator KPPU, pemerintah di situ yang mengawasi ini.</w:t>
      </w:r>
    </w:p>
    <w:p>
      <w:pPr>
        <w:spacing w:after="80" w:before="160"/>
      </w:pPr>
      <w:r>
        <w:rPr>
          <w:rFonts w:ascii="Arial" w:cs="Arial" w:eastAsia="Arial" w:hAnsi="Arial"/>
          <w:b/>
          <w:bCs/>
          <w:color w:val="2E75B6"/>
          <w:sz w:val="22"/>
          <w:szCs w:val="22"/>
        </w:rPr>
        <w:t xml:space="preserve">[43:35] </w:t>
      </w:r>
      <w:r>
        <w:rPr>
          <w:rFonts w:ascii="Arial" w:cs="Arial" w:eastAsia="Arial" w:hAnsi="Arial"/>
          <w:sz w:val="22"/>
          <w:szCs w:val="22"/>
        </w:rPr>
        <w:t xml:space="preserve">Dan ya dengan iklim bisnis yang tidak ada lagi perang tarif tadi. Karena kalau kita lihat laporan keuangan dari masing-masing perusahaan ini, ini kan semuanya hampir untung. Ah, berarti belum untung. Bukan bukan hampir untung. Ini untung. Kalau kita Goto kemarin di financial report-nya itu kan sudah mulai positif ya. Sudah mulai biru. Nah, jangan-jangan kalau nanti ada penggabungan seperti ini ini akan sama dengan karakter bisnis di negara lain ya. Ini akan jadi positif semua. Nah, positif buat si perusahaan yang bergabung, positif buat konsumen karena dan</w:t>
      </w:r>
    </w:p>
    <w:p>
      <w:pPr>
        <w:spacing w:after="80" w:before="160"/>
      </w:pPr>
      <w:r>
        <w:rPr>
          <w:rFonts w:ascii="Arial" w:cs="Arial" w:eastAsia="Arial" w:hAnsi="Arial"/>
          <w:b/>
          <w:bCs/>
          <w:color w:val="2E75B6"/>
          <w:sz w:val="22"/>
          <w:szCs w:val="22"/>
        </w:rPr>
        <w:t xml:space="preserve">[44:10] </w:t>
      </w:r>
      <w:r>
        <w:rPr>
          <w:rFonts w:ascii="Arial" w:cs="Arial" w:eastAsia="Arial" w:hAnsi="Arial"/>
          <w:sz w:val="22"/>
          <w:szCs w:val="22"/>
        </w:rPr>
        <w:t xml:space="preserve">Nah, kita tunggu, Pak Sagawi, apa cerita seru lagi yang akan muncul di sini. Saya punya pertanyaan yang saya harus pengen tahu juga sebenarnya. Ini kan perusahaan teknologi. Teknologi itu ketika sudah ditemukan formulasinya itu tinggal pengembangan kan. Lah kalau begitu ceritanya, ya itu bukan perusahaan teknologi dong sama dengan padat modal, padat karya gitu. Ya, jadi gini. Ya, memang di Malaysia, kemudian di Thailand, Vietnam, ini kan ekosistem ekonomi digitalnya itu kan hampir hanya ada satu perusahaan ya, yang dominan.</w:t>
      </w:r>
    </w:p>
    <w:p>
      <w:pPr>
        <w:spacing w:after="80" w:before="160"/>
      </w:pPr>
      <w:r>
        <w:rPr>
          <w:rFonts w:ascii="Arial" w:cs="Arial" w:eastAsia="Arial" w:hAnsi="Arial"/>
          <w:b/>
          <w:bCs/>
          <w:color w:val="2E75B6"/>
          <w:sz w:val="22"/>
          <w:szCs w:val="22"/>
        </w:rPr>
        <w:t xml:space="preserve">[44:51] </w:t>
      </w:r>
      <w:r>
        <w:rPr>
          <w:rFonts w:ascii="Arial" w:cs="Arial" w:eastAsia="Arial" w:hAnsi="Arial"/>
          <w:sz w:val="22"/>
          <w:szCs w:val="22"/>
        </w:rPr>
        <w:t xml:space="preserve">Yang berbeda itu adalah Indonesia. Nah ini ada dua pemain besar. Sehingga memang akuisisi atau merger dua perusahaan ini ini seharusnya ya, ini akan memperkuat ekosistem ekonomi digital kita. Ah, tetapi kan ada national interest di situ, tanda petik. Sehingga negara harus ikut terlibat ya. Melalui Danantara di situ. Nah, menurut saya dengan dengan satu pemain ke depan yang punya posisi dominan di pasar.</w:t>
      </w:r>
    </w:p>
    <w:p>
      <w:pPr>
        <w:spacing w:after="80" w:before="160"/>
      </w:pPr>
      <w:r>
        <w:rPr>
          <w:rFonts w:ascii="Arial" w:cs="Arial" w:eastAsia="Arial" w:hAnsi="Arial"/>
          <w:b/>
          <w:bCs/>
          <w:color w:val="2E75B6"/>
          <w:sz w:val="22"/>
          <w:szCs w:val="22"/>
        </w:rPr>
        <w:t xml:space="preserve">[45:21] </w:t>
      </w:r>
      <w:r>
        <w:rPr>
          <w:rFonts w:ascii="Arial" w:cs="Arial" w:eastAsia="Arial" w:hAnsi="Arial"/>
          <w:sz w:val="22"/>
          <w:szCs w:val="22"/>
        </w:rPr>
        <w:t xml:space="preserve">Seharusnya dengan adanya regulator di dalam, ada Danantara di situ, yang mengawasi ini. Ini kan bisa saja terjadi. Termasuk yang memberikan KPPPU, ya. Dan saya kira ini kan bisa saja terjadi. Ini ada satu keuntungan juga. kalau kedua ini bisa merger. Nah, ini kan bisa saja terjadi.</w:t>
      </w:r>
    </w:p>
    <w:p>
      <w:pPr>
        <w:spacing w:after="80" w:before="160"/>
      </w:pPr>
      <w:r>
        <w:rPr>
          <w:rFonts w:ascii="Arial" w:cs="Arial" w:eastAsia="Arial" w:hAnsi="Arial"/>
          <w:b/>
          <w:bCs/>
          <w:color w:val="2E75B6"/>
          <w:sz w:val="22"/>
          <w:szCs w:val="22"/>
        </w:rPr>
        <w:t xml:space="preserve">[45:57] </w:t>
      </w:r>
      <w:r>
        <w:rPr>
          <w:rFonts w:ascii="Arial" w:cs="Arial" w:eastAsia="Arial" w:hAnsi="Arial"/>
          <w:sz w:val="22"/>
          <w:szCs w:val="22"/>
        </w:rPr>
        <w:t xml:space="preserve">Katakanlah di pihak satu, promosinya 500 miliar per tahun. di pihak lain ada 600 miliar atau 500. Katakanlah sama. Anggaplah di pihak satu, promosinya 500 miliar per tahun. Ini ada dana kurang lebih 1 triliun rupiah yang digunakan untuk promosi atau saling berebutkan pasar. Iya. Ah, kemudian yang keempat.</w:t>
      </w:r>
    </w:p>
    <w:p>
      <w:pPr>
        <w:spacing w:after="80" w:before="160"/>
      </w:pPr>
      <w:r>
        <w:rPr>
          <w:rFonts w:ascii="Arial" w:cs="Arial" w:eastAsia="Arial" w:hAnsi="Arial"/>
          <w:b/>
          <w:bCs/>
          <w:color w:val="2E75B6"/>
          <w:sz w:val="22"/>
          <w:szCs w:val="22"/>
        </w:rPr>
        <w:t xml:space="preserve">[46:27] </w:t>
      </w:r>
      <w:r>
        <w:rPr>
          <w:rFonts w:ascii="Arial" w:cs="Arial" w:eastAsia="Arial" w:hAnsi="Arial"/>
          <w:sz w:val="22"/>
          <w:szCs w:val="22"/>
        </w:rPr>
        <w:t xml:space="preserve">Saya sampai kemarin waktu saya ada tamu dan mengangkat isu ini, saya lupa bertanya soal rugi itu. Lah kalau begitu ceritanya. Ya, ini kan perusahaan teknologi. Teknologi itu ketika sudah ditemukan formulasinya itu tinggal pengembangan kan. Nah, ini kan bisa saja terjadi.</w:t>
      </w:r>
    </w:p>
    <w:p>
      <w:pPr>
        <w:spacing w:after="80" w:before="160"/>
      </w:pPr>
      <w:r>
        <w:rPr>
          <w:rFonts w:ascii="Arial" w:cs="Arial" w:eastAsia="Arial" w:hAnsi="Arial"/>
          <w:b/>
          <w:bCs/>
          <w:color w:val="2E75B6"/>
          <w:sz w:val="22"/>
          <w:szCs w:val="22"/>
        </w:rPr>
        <w:t xml:space="preserve">[46:57] </w:t>
      </w:r>
      <w:r>
        <w:rPr>
          <w:rFonts w:ascii="Arial" w:cs="Arial" w:eastAsia="Arial" w:hAnsi="Arial"/>
          <w:sz w:val="22"/>
          <w:szCs w:val="22"/>
        </w:rPr>
        <w:t xml:space="preserve">Ini ada satu keuntungan juga. kalau kedua ini bisa merger. Ah, tapi dengan catatan tadi tuh. Sehingga kalau merger dan akuisisi ini terjadi, Nah, positif buat si perusahaan yang bergabung, positif buat konsumen karena Nah, kita tunggu. Tapi saya rasa kita masih punya waktu untuk mengulas ini lebih jauh. Ada informasi yang saya dapatkan, ya. Ya, tapi kan. Ya. Tapi kan.</w:t>
      </w:r>
    </w:p>
    <w:p>
      <w:pPr>
        <w:spacing w:after="80" w:before="160"/>
      </w:pPr>
      <w:r>
        <w:rPr>
          <w:rFonts w:ascii="Arial" w:cs="Arial" w:eastAsia="Arial" w:hAnsi="Arial"/>
          <w:b/>
          <w:bCs/>
          <w:color w:val="2E75B6"/>
          <w:sz w:val="22"/>
          <w:szCs w:val="22"/>
        </w:rPr>
        <w:t xml:space="preserve">[47:27] </w:t>
      </w:r>
      <w:r>
        <w:rPr>
          <w:rFonts w:ascii="Arial" w:cs="Arial" w:eastAsia="Arial" w:hAnsi="Arial"/>
          <w:sz w:val="22"/>
          <w:szCs w:val="22"/>
        </w:rPr>
        <w:t xml:space="preserve">Tapi saya rasa ini sangat menarik. Saya rasa, informasi yang disampaikan Pak Sekawi tadi bisa jadi referensi yang sangat berharga. Kita tunggu kelanjutannya. Tapi ada satu pertanyaan lagi. Apakah dengan adanya merger ini nanti kita akan ada monopoli? Nah, kalau kita lihat di negara lain, ya. Sehingga memang akuisisi atau merger dua perusahaan ini ini seharusnya ya, ini akan memperkuat ekosistem ekonomi digital kita. Ah, tetapi kan ada national interest di situ, tanda petik.</w:t>
      </w:r>
    </w:p>
    <w:p>
      <w:pPr>
        <w:spacing w:after="80" w:before="160"/>
      </w:pPr>
      <w:r>
        <w:rPr>
          <w:rFonts w:ascii="Arial" w:cs="Arial" w:eastAsia="Arial" w:hAnsi="Arial"/>
          <w:b/>
          <w:bCs/>
          <w:color w:val="2E75B6"/>
          <w:sz w:val="22"/>
          <w:szCs w:val="22"/>
        </w:rPr>
        <w:t xml:space="preserve">[47:59] </w:t>
      </w:r>
      <w:r>
        <w:rPr>
          <w:rFonts w:ascii="Arial" w:cs="Arial" w:eastAsia="Arial" w:hAnsi="Arial"/>
          <w:sz w:val="22"/>
          <w:szCs w:val="22"/>
        </w:rPr>
        <w:t xml:space="preserve">Iya. Tapi kalau kita lihat laporan keuangan dari masing-masing perusahaan ini, ini kan semuanya hampir untung. Nah, positif buat si perusahaan yang bergabung, positif buat konsumen karena Nah, kita tunggu, Pak Sekawi. Saya rasa ini informasi yang sangat penting dan berharga. Saya kira ini informasi yang saya harus sampaikan lagi bahwa memang ada isu yang sangat beredar di luar ya.</w:t>
      </w:r>
    </w:p>
    <w:p>
      <w:pPr>
        <w:spacing w:after="80" w:before="160"/>
      </w:pPr>
      <w:r>
        <w:rPr>
          <w:rFonts w:ascii="Arial" w:cs="Arial" w:eastAsia="Arial" w:hAnsi="Arial"/>
          <w:b/>
          <w:bCs/>
          <w:color w:val="2E75B6"/>
          <w:sz w:val="22"/>
          <w:szCs w:val="22"/>
        </w:rPr>
        <w:t xml:space="preserve">[48:31] </w:t>
      </w:r>
      <w:r>
        <w:rPr>
          <w:rFonts w:ascii="Arial" w:cs="Arial" w:eastAsia="Arial" w:hAnsi="Arial"/>
          <w:sz w:val="22"/>
          <w:szCs w:val="22"/>
        </w:rPr>
        <w:t xml:space="preserve">Ini adalah penundaan, tapi ini juga ada konteks yang lain. Jadi, saya rasa, ya, itu tadi penjelasan dari Pak Sekawi ya. Yang saya tangkap dari penjelasan beliau adalah, ada dua tahapan investasi Telkomsel di Goto. Tahap pertama di bulan November 2020 sampai Mei 2021 senilai Rp 270 per lembar saham. Dan itu dibeli oleh Telkomsel Group. Tahap kedua, ini adalah fun raising yang dilakukan oleh Goto di bulan November 2021.</w:t>
      </w:r>
    </w:p>
    <w:p>
      <w:pPr>
        <w:spacing w:after="80" w:before="160"/>
      </w:pPr>
      <w:r>
        <w:rPr>
          <w:rFonts w:ascii="Arial" w:cs="Arial" w:eastAsia="Arial" w:hAnsi="Arial"/>
          <w:b/>
          <w:bCs/>
          <w:color w:val="2E75B6"/>
          <w:sz w:val="22"/>
          <w:szCs w:val="22"/>
        </w:rPr>
        <w:t xml:space="preserve">[49:02] </w:t>
      </w:r>
      <w:r>
        <w:rPr>
          <w:rFonts w:ascii="Arial" w:cs="Arial" w:eastAsia="Arial" w:hAnsi="Arial"/>
          <w:sz w:val="22"/>
          <w:szCs w:val="22"/>
        </w:rPr>
        <w:t xml:space="preserve">di mana Goto menerbitkan saham baru dan Telkom Group kembali membeli sebagian. Jadi, bukan hanya Telkomsel. Tapi ada Telkom Group. Dan ini dilakukan di harga Rp 375 per lembar saham. Dan Goto mengumpulkan dana sebesar Rp 16,8 triliun. Dari dana Rp 16,8 triliun itu, 90% dana itu digunakan untuk backing operasional. Dan 10% nya digunakan untuk buyback saham.</w:t>
      </w:r>
    </w:p>
    <w:p>
      <w:pPr>
        <w:spacing w:after="80" w:before="160"/>
      </w:pPr>
      <w:r>
        <w:rPr>
          <w:rFonts w:ascii="Arial" w:cs="Arial" w:eastAsia="Arial" w:hAnsi="Arial"/>
          <w:b/>
          <w:bCs/>
          <w:color w:val="2E75B6"/>
          <w:sz w:val="22"/>
          <w:szCs w:val="22"/>
        </w:rPr>
        <w:t xml:space="preserve">[49:34] </w:t>
      </w:r>
      <w:r>
        <w:rPr>
          <w:rFonts w:ascii="Arial" w:cs="Arial" w:eastAsia="Arial" w:hAnsi="Arial"/>
          <w:sz w:val="22"/>
          <w:szCs w:val="22"/>
        </w:rPr>
        <w:t xml:space="preserve">Nah, jadi kalau kemudian ada berita yang beredar di luar bahwa dana itu digunakan untuk buyback, itu ada benarnya. Tapi 90%-nya tidak untuk buyback. Makanya, ini pentingnya saya jelaskan. Supaya tidak ada simpang siur informasi di luar sana. Jadi, begitulah. Jadi, memang ada dua tahapan. Dan ada dua penggunaan dana yang berbeda. Yang pertama, dana dari Telkomsel Group. Yang kedua, dana dari Telkom Group. Dan keduanya punya tujuan yang berbeda.</w:t>
      </w:r>
    </w:p>
    <w:p>
      <w:pPr>
        <w:spacing w:after="80" w:before="160"/>
      </w:pPr>
      <w:r>
        <w:rPr>
          <w:rFonts w:ascii="Arial" w:cs="Arial" w:eastAsia="Arial" w:hAnsi="Arial"/>
          <w:b/>
          <w:bCs/>
          <w:color w:val="2E75B6"/>
          <w:sz w:val="22"/>
          <w:szCs w:val="22"/>
        </w:rPr>
        <w:t xml:space="preserve">[50:05] </w:t>
      </w:r>
      <w:r>
        <w:rPr>
          <w:rFonts w:ascii="Arial" w:cs="Arial" w:eastAsia="Arial" w:hAnsi="Arial"/>
          <w:sz w:val="22"/>
          <w:szCs w:val="22"/>
        </w:rPr>
        <w:t xml:space="preserve">Kalau kita bicara soal nasionalisme, ini bukan sekadar kata-kata. Ini adalah tindakan nyata yang harus kita dukung. Dan ini menunjukkan bahwa Indonesia bisa. Indonesia mampu. Ini ada buktinya. Makanya, saya katakan tadi. Jangan sekali-sekali melupakan sejarah. Ini adalah sejarah yang perlu kita jaga bersama. Kita berterima kasih kepada semua pihak yang telah berkontribusi dalam membangun ekosistem digital ini. Dan kita berharap ke depannya akan ada lagi perusahaan-perusahaan seperti Goto,</w:t>
      </w:r>
    </w:p>
    <w:p>
      <w:pPr>
        <w:spacing w:after="80" w:before="160"/>
      </w:pPr>
      <w:r>
        <w:rPr>
          <w:rFonts w:ascii="Arial" w:cs="Arial" w:eastAsia="Arial" w:hAnsi="Arial"/>
          <w:b/>
          <w:bCs/>
          <w:color w:val="2E75B6"/>
          <w:sz w:val="22"/>
          <w:szCs w:val="22"/>
        </w:rPr>
        <w:t xml:space="preserve">[50:37] </w:t>
      </w:r>
      <w:r>
        <w:rPr>
          <w:rFonts w:ascii="Arial" w:cs="Arial" w:eastAsia="Arial" w:hAnsi="Arial"/>
          <w:sz w:val="22"/>
          <w:szCs w:val="22"/>
        </w:rPr>
        <w:t xml:space="preserve">yang mampu bersaing di kancah global. Dan membawa nama baik Indonesia. Terima kasih. Musik. transportasi konvensional. Iya, iya. Dan ini tiba-tiba muncul transportasi berbasis aplikasi online, platform digital. Saya ingat banget, banget saya ceritakan sedikit waktu itu. Pak Jokowi, Presiden 2016. itu mengundang kita di KPPPU. Saya berdua dengan beliau di sana. Salah satu isu yang ini kemudian menjadi agenda rapat kabinet terbatas kita waktu itu. Salah satu ada enam isu yang kita diskusikan. Satu, karena muncul saran supaya Gojek, Grab dan Uber ini kalau mau beroperasi untuk transportasi harus menggunakan sistem kuota. Kuota itu apa? Jadi untuk menambah driver, menambah mitra driver nggak boleh, nggak boleh sesuai regulasi internal perusahaan harus atas izin pemerintah dengan sistem kuota. Pak Jokowi waktu itu nggak setuju dengan sistem kuota itu. Supaya kalau sistem kuota perkembangan transportasi berbasis aplikasi digital ini pasti lambat. Ya, kalau masih mending kalau lambat. Itu kan apa ya, pintu menuju ke kematian sebenarnya. Sama dengan angkutan umum yang satu tidak terawat. Yang kedua ya, isunya waktu itu kan harus pakai pool seperti taksi. Pemerintah pun nggak setuju. Biar aja seperti sekarang toh pemilik mobil ada rumah dan ada parkiran di masing-masing. Tiga harus dikir. Nah dikir ini kan ini mobil baru yang dibeli oleh masing-masing orang kemudian beroperasi seperti transportasi umum. Dan ini servisnya masih berkala di di tempat servis yang dealernya. Kemudian yang keempat terkait dengan pool. Sorry, taksi tadi ya. Ownership. Enggak boleh individu tapi harus kepemilikan koperasi atau perusahaan. Ini juga kan enggak relevan. Ini ada orang yang setiap hari ke kantor pakai mobil sendiri kemudian mobilnya ini mubazir kan kalau sendiri. di-share lah kepada yang lain untuk ikut di dalam share tapi bayar. Ini sharing mobility. Mobilitas tapi sharing. Kemudian ada isu tentang plat. Enggak boleh plat hitam harus plat kuning. Kemudian harus berstiker. Ah, ini kan semua isu-isu waktu itu. Dan pemerintah nggak setuju kalau dibikin seperti itu. Akhirnya yang terjadi adalah tidak ada kuota, tidak perlu dikir, tidak macam. Tumbuhlah ekosistem ekonomi digital kita pada saat itu yang dimulai dari transportasi berbasis aplikasi online itu. Dan menjadi kebanggaan nasional seperti sekarang. Muncul ada ada Goto nih. Nah saya kira dari perkembangan 10 tahun terakhir ini sehingga membentuk perusahaan yang disebut Dekacon tadi itu. Saya kira ini ada sejarah perkembangan pemikiran atau kreativitas anak bangsa kita membuat perusahaan sebesar Goto ini yang menurut saya sayang kalau ini menjadi brand atau milik asing. Saya politisi dan saya mau bahasakan kesimpulan dari apa yang Anda sampaikan tadi. Jas merah. Ah. Jangan sekali-sekali melupakan sejarah. Oke. Kita kembali ke laptop. Grab, Goto dan Antara. Hari ini berkembang informasi bahwa bukan batal. lebih tepatnya penundaan. Kita nggak ngerti apa masalahnya. Lagi-lagi ini pemain besar. Nama-nama yang ada di belakangnya itu nama-nama yang menggetarkan lah. Kita tidak punya waktu untuk membahas satu-satu. Tapi ada satu yang menarik. Pada saat yang bersamaan kita mendengarkan bahwa Grab itu menerbitkan bond ya, di Singapura. Surat utang senilai 1,2 miliar dolar. Menurut Anda sebagai seorang ekonom, apa yang terjadi, betulkah seperti itu untuk apa duit itu dan kemudian apa risikonya bagi kalau kemudian pada akhirnya mereka ber-merger akuisisi. Ya. Yang pertama ya, sejak awal memang Grab ini berusaha untuk mengakuisisi Goto. Salah satu yang dilakukan adalah mencari sumber pembiayaan untuk akuisisi ini. Ketemulah angka 1,2 miliar dolar dalam rangka mengakuisisi Goto ya. Nah, cuma ini ditangguhkan. Pembicaraannya tidak dilanjutkan atau bahkan ada yang memberitakan bahwa Grab tidak pernah mendiskusikan tentang akuisisi ini. Ah, terus muncul kekhawatiran. Dana yang 1,2 miliar dolar itu yang tadinya akan digunakan untuk akuisisi Goto, ini digunakan untuk apa? Ah, di sinilah pentingnya negara lagi nih. Khususnya otoritas persaingan ya. Jangan sampai dana yang karena saya kira ini sudah rahasia umum ya, bahwa program promosi di masing-masing provider atau platform digital Goto maupun Grab selama bertahun-tahun kan mereka ini perang terus ya, perang tarif, ya baik di di apa pengantaran makanan atau pengantaran orang dan lain-lain. Nah, jangan sampai dana ini kemudian digunakan untuk hal-hal yang bisa mematikan atau mengganggu ekosistem ekonomi digital kita yang kita sudah bangun sejak awal ya. Dan saya kira ini tugasnya tugasnya pemerintah maupun KPPPU nih untuk mengawasi ini. Utamanya yang berkaitan dengan di ekosistem digital ini kan paling ya isu yang paling sering muncul itu istilahnya tuh predatory pricing. Predatory pricing. Bahasa Bugisnya apa itu? Jadi seseorang menetapkan harga jual di bawah harga yang wajar. Oke. Jadi kenapa dijual seperti itu supaya kompetitor tidak bisa bersaing dengan perusahaan yang bersangkutan ini. Nah, yang bisa melakukan predatory pricing ini adalah perusahaan yang punya modal besar. Dan Anda, saya ganti bahasanya bukan Anda tetapi orang ada suara seperti itu. Dan bisa saja orang berpikir bahwa dana yang didapatkan tadi ini untuk dipakai untuk itu. Ya, saya tidak tidak tidak menunduh atau tidak ini tetapi banyak pihak yang bisa mengarah ke sana ya. Terus untuk apa dana sebesar itu. Ini saya kira tugasnya otoritas lah. Ini tugasnya otoritas. Tapi ya, tapi kalau kemudian ternyata mereka menerbitkan ini. Kalau ternyata merger atau akuisisi itu tidak terjadi kan nggak ada urusan dengan kita kan? Ya kalau merger dan akuisisi itu tidak terjadi, tidak terjadi. tidak ada ya buat ekosistem digital kita ya harusnya berjalan seperti biasa. Tapi gini, ini ada satu keuntungan juga. Kalau kedua ini bisa merger. Katakanlah di pihak satu, promosinya 500 miliar per tahun. di pihak lain ada 600 miliar atau 500. Katakanlah sama. market share-nya kan kurang lebih sama ya. Ini ada dana kurang lebih 1 triliun rupiah yang digunakan untuk promosi atau saling berebutkan pasar. Dengan mereka bergabung ini advantage-nya apa? Dana yang tadi digunakan untuk perang ini bisa digunakan untuk kesejahteraan driver ya. Misalnya dana yang 1 triliun itu digunakan untuk jaminan sosial ke driver, asuransi kesehatan dan lain-lain dan saya kira ini bisa saja terjadi. Termasuk yang memberikan apa? dana kesejahteraan yang lebih baik ya kepada drivernya. Nah, kalau mereka bersatu. Ah, tapi dengan catatan tadi tuh. setelah mereka punya monopoli position di pasar, jangan sampai harganya jadi naik, pelayanan ke konsumen menjadi lebih buruk, insentif driver menjadi lebih kecil. Nah, semua ini harus dijaga. Karena kalau bergabung menjadi monopoli, kemudian harganya menjadi naik, ini KPPU-nya pasti pasti berdasarkan undang-undang lima dan berdasarkan peraturan tentang merger ini pasti ditolak. Pemirsa, kami telah berusaha untuk meminta atau mengundang Ketua KPPU. Beliau tidak menolak tetapi tampaknya untuk kali ini pada saat kami mengambil gambar hari ini itu belum sempat. Semoga saja pada kesempatan berikutnya itu bisa hadir. Karena menurut saya ini juga penting. Mengecek darah situasi kita melalui mekanisme negara dan itu adalah KPPU. Saya kembali ke laptop. Kalau begitu ceritanya, coba jelaskan ke saya Pak Sekawi. Secara nasional interest kita, untung atau rugi kalau misalnya merger akuisisi ini terjadi? Ya, yang pertama ya, sifat dari industri ini kan ini ada namanya itu the winner takes all. Jadi setiap pemain yang ada di dalam ekosistem digital itu akan berusaha memperbesar network, memperbesar jaringan. Kenapa? Dengan jaringan yang semakin besar, dia bisa mengakumulasi revenue yang lebih besar ya. Ah, tidak hanya bagi perusahaan untungnya tetapi benefitnya harusnya ke konsumen. Sehingga kalau merger dan akuisisi ini terjadi, saya kira ya dengan pengawasan negara, dengan keterlibatan negara ini bisa menguntungkan semua pihak. Bagai Goto juga bisa untung, bagi Grab juga bisa untung, bagi negara national interest-nya juga bisa terjaga. Karena ada Danantara di situ yang kemungkinan bisa masuk menjaga menjaga ini, kemudian diawasi oleh regulator KPPU, pemerintah di situ yang mengawasi ini. Dan ya dengan iklim bisnis yang tidak ada lagi perang tarif tadi. Karena kalau kita lihat laporan keuangan dari masing-masing perusahaan ini, ini kan semuanya hampir untung. Ah, berarti belum untung. Bukan bukan hampir untung. Ini untung. Ah, kalau kita Goto kemarin di financial report-nya itu kan sudah mulai positif ya. Sudah mulai biru. Nah, jangan-jangan kalau nanti ada penggabungan seperti ini, ini akan sama dengan karakter bisnis di negara lain ya. Ini akan jadi positif semua. Nah, positif buat si perusahaan yang bergabung, positif buat konsumen karena Nah, di negara lain kita lihat ada demo-demo atau ada komplain dari konsumen terkait dengan posisi monopoli itu. Dan ini saya kira tidak akan terjadi. Saya kira ini informasi yang saya harus sampaikan lagi bahwa memang ada isu yang sangat beredar di luar ya. Ini adalah penundaan, tapi ini juga ada konteks yang lain. Jadi, ya, itu tadi penjelasan dari Pak Sekawi ya. Yang saya tangkap dari penjelasan beliau adalah, ada dua tahapan investasi Telkomsel di Goto. Tahap pertama di bulan November 2020 sampai Mei 2021 senilai Rp 270 per lembar saham. Dan itu dibeli oleh Telkomsel Group. Tahap kedua, ini adalah fun raising yang dilakukan oleh Goto di bulan November 2021. di mana Goto menerbitkan saham baru dan Telkom Group kembali membeli sebagian. Jadi, bukan hanya Telkomsel. Tapi ada Telkom Group. Dan ini dilakukan di harga Rp 375 per lembar saham. Dan Goto mengumpulkan dana sebesar Rp 16,8 triliun. Dari dana Rp 16,8 triliun itu, 90% dana itu digunakan untuk backing operasional. Dan 10% nya digunakan untuk buyback saham. Nah, jadi kalau kemudian ada berita yang beredar di luar bahwa dana itu digunakan untuk buyback, itu ada benarnya. Tapi 90%-nya tidak untuk buyback. Makanya, ini pentingnya saya jelaskan. Supaya tidak ada simpang siur informasi di luar sana. Jadi, begitulah. Jadi, memang ada dua tahapan. Dan ada dua penggunaan dana yang berbeda. Yang pertama, dana dari Telkomsel Group. Yang kedua, dana dari Telkom Group. Dan keduanya punya tujuan yang berbeda. Kalau kita bicara soal nasionalisme, ini bukan sekadar kata-kata. Ini adalah tindakan nyata yang harus kita dukung. Dan ini menunjukkan bahwa Indonesia bisa. Indonesia mampu. Ini ada buktinya. Makanya, saya katakan tadi. Jangan sekali-sekali melupakan sejarah. Ini adalah sejarah yang perlu kita jaga bersama. Kita berterima kasih kepada semua pihak yang telah berkontribusi dalam membangun ekosistem digital ini. Dan kita berharap ke depannya akan ada lagi perusahaan-perusahaan seperti Goto, yang mampu bersaing di kancah global. Dan membawa nama baik Indonesia. Terima kasih. Nah, jadi kalau kemudian ada berita yang beredar di luar bahwa dana itu digunakan untuk buyback, itu ada benarnya. Tapi 90%-nya tidak untuk buyback. Makanya, ini pentingnya saya jelaskan. Supaya tidak ada simpang siur informasi di luar sana. Jadi, begitulah.</w:t>
      </w:r>
    </w:p>
    <w:p>
      <w:pPr>
        <w:spacing w:after="80" w:before="160"/>
      </w:pPr>
      <w:r>
        <w:rPr>
          <w:rFonts w:ascii="Arial" w:cs="Arial" w:eastAsia="Arial" w:hAnsi="Arial"/>
          <w:b/>
          <w:bCs/>
          <w:color w:val="2E75B6"/>
          <w:sz w:val="22"/>
          <w:szCs w:val="22"/>
        </w:rPr>
        <w:t xml:space="preserve">[51:08] </w:t>
      </w:r>
      <w:r>
        <w:rPr>
          <w:rFonts w:ascii="Arial" w:cs="Arial" w:eastAsia="Arial" w:hAnsi="Arial"/>
          <w:sz w:val="22"/>
          <w:szCs w:val="22"/>
        </w:rPr>
        <w:t xml:space="preserve">Jadi, memang ada dua tahapan. Dan ada dua penggunaan dana yang berbeda. Yang pertama, dana dari Telkomsel Group. Yang kedua, dana dari Telkom Group. Dan keduanya punya tujuan yang berbeda. Kalau kita bicara soal nasionalisme, ini bukan sekadar kata-kata. Ini adalah tindakan nyata yang harus kita dukung. Dan ini menunjukkan bahwa Indonesia bisa. Indonesia mampu. Ini ada buktinya. Makanya, saya katakan tadi.</w:t>
      </w:r>
    </w:p>
    <w:p>
      <w:pPr>
        <w:spacing w:after="80" w:before="160"/>
      </w:pPr>
      <w:r>
        <w:rPr>
          <w:rFonts w:ascii="Arial" w:cs="Arial" w:eastAsia="Arial" w:hAnsi="Arial"/>
          <w:b/>
          <w:bCs/>
          <w:color w:val="2E75B6"/>
          <w:sz w:val="22"/>
          <w:szCs w:val="22"/>
        </w:rPr>
        <w:t xml:space="preserve">[51:39] </w:t>
      </w:r>
      <w:r>
        <w:rPr>
          <w:rFonts w:ascii="Arial" w:cs="Arial" w:eastAsia="Arial" w:hAnsi="Arial"/>
          <w:sz w:val="22"/>
          <w:szCs w:val="22"/>
        </w:rPr>
        <w:t xml:space="preserve">Jangan sekali-sekali melupakan sejarah. Ini adalah sejarah yang perlu kita jaga bersama. Kita berterima kasih kepada semua pihak yang telah berkontribusi dalam membangun ekosistem digital ini. Dan kita berharap ke depannya akan ada lagi perusahaan-perusahaan seperti Goto, yang mampu bersaing di kancah global. Dan membawa nama baik Indonesia. Terima kasih. Musik. transportasi konvensional. Iya, iya. Dan ini tiba-tiba muncul transportasi berbasis aplikasi online, platform digital. Saya ingat banget, banget saya ceritakan sedikit waktu itu. Pak Jokowi, Presiden 2016. itu mengundang kita di KPPPU. Saya berdua dengan beliau di sana. Salah satu isu yang ini kemudian menjadi agenda rapat kabinet terbatas kita waktu itu. Salah satu ada enam isu yang kita diskusikan. Satu, karena muncul saran supaya Gojek, Grab dan Uber ini kalau mau beroperasi untuk transportasi harus menggunakan sistem kuota. Kuota itu apa? Jadi untuk menambah driver, menambah mitra driver nggak boleh, nggak boleh sesuai regulasi internal perusahaan harus atas izin pemerintah dengan sistem kuota. Pak Jokowi waktu itu nggak setuju dengan sistem kuota itu. Supaya kalau sistem kuota perkembangan transportasi berbasis aplikasi digital ini pasti lambat. Ya, kalau masih mending kalau lambat. Itu kan apa ya, pintu menuju ke kematian sebenarnya. Sama dengan angkutan umum yang satu tidak terawat. Yang kedua ya, isunya waktu itu kan harus pakai pool seperti taksi. Pemerintah pun nggak setuju. Biar aja seperti sekarang toh pemilik mobil ada rumah dan ada parkiran di masing-masing. Tiga harus dikir. Nah dikir ini kan ini mobil baru yang dibeli oleh masing-masing orang kemudian beroperasi seperti transportasi umum. Dan ini servisnya masih berkala di di tempat servis yang dealernya. Kemudian yang keempat terkait dengan pool. Sorry, taksi tadi ya. Ownership. Enggak boleh individu tapi harus kepemilikan koperasi atau perusahaan. Ini juga kan enggak relevan. Ini ada orang yang setiap hari ke kantor pakai mobil sendiri kemudian mobilnya ini mubazir kan kalau sendiri. di-share lah kepada yang lain untuk ikut di dalam share tapi bayar. Ini sharing mobility. Mobilitas tapi sharing. Kemudian ada isu tentang plat. Enggak boleh plat hitam harus plat kuning. Kemudian harus berstiker. Ah, ini kan semua isu-isu waktu itu. Dan pemerintah nggak setuju kalau dibikin seperti itu. Akhirnya yang terjadi adalah tidak ada kuota, tidak perlu dikir, tidak macam. Tumbuhlah ekosistem ekonomi digital kita pada saat itu yang dimulai dari transportasi berbasis aplikasi online itu. Dan menjadi kebanggaan nasional seperti sekarang. Muncul ada ada Goto nih. Nah saya kira dari perkembangan 10 tahun terakhir ini sehingga membentuk perusahaan yang disebut Dekacon tadi itu. Saya kira ini ada sejarah perkembangan pemikiran atau kreativitas anak bangsa kita membuat perusahaan sebesar Goto ini yang menurut saya sayang kalau ini menjadi brand atau milik asing. Saya politisi dan saya mau bahasakan kesimpulan dari apa yang Anda sampaikan tadi. Jas merah. Ah. Jangan sekali-sekali melupakan sejarah. Oke. Kita kembali ke laptop. Grab, Goto dan Antara. Hari ini berkembang informasi bahwa bukan batal. lebih tepatnya penundaan. Kita nggak ngerti apa masalahnya. Lagi-lagi ini pemain besar. Nama-nama yang ada di belakangnya itu nama-nama yang menggetarkan lah. Kita tidak punya waktu untuk membahas satu-satu. Tapi ada satu yang menarik. Pada saat yang bersamaan kita mendengarkan bahwa Grab itu menerbitkan bond ya, di Singapura. Surat utang senilai 1,2 miliar dolar. Menurut Anda sebagai seorang ekonom, apa yang terjadi, betulkah seperti itu untuk apa duit itu dan kemudian apa risikonya bagi kalau kemudian pada akhirnya mereka ber-merger akuisisi. Ya. Yang pertama ya, sejak awal memang Grab ini berusaha untuk mengakuisisi Goto. Salah satu yang dilakukan adalah mencari sumber pembiayaan untuk akuisisi ini. Ketemulah angka 1,2 miliar dolar dalam rangka mengakuisisi Goto ya. Nah, cuma ini ditangguhkan. Pembicaraannya tidak dilanjutkan atau bahkan ada yang memberitakan bahwa Grab tidak pernah mendiskusikan tentang akuisisi ini. Ah, terus muncul kekhawatiran. Dana yang 1,2 miliar dolar itu yang tadinya akan digunakan untuk akuisisi Goto, ini digunakan untuk apa? Ah, di sinilah pentingnya negara lagi nih. Khususnya otoritas persaingan ya. Jangan sampai dana yang karena saya kira ini sudah rahasia umum ya, bahwa program promosi di masing-masing provider atau platform digital Goto maupun Grab selama bertahun-tahun kan mereka ini perang terus ya, perang tarif, ya baik di di apa pengantaran makanan atau pengantaran orang dan lain-lain. Nah, jangan sampai dana ini kemudian digunakan untuk hal-hal yang bisa mematikan atau mengganggu ekosistem ekonomi digital kita yang kita sudah bangun sejak awal ya. Dan saya kira ini tugasnya tugasnya pemerintah maupun KPPPU nih untuk mengawasi ini. Utamanya yang berkaitan dengan di ekosistem digital ini kan paling ya isu yang paling sering muncul itu istilahnya tuh predatory pricing. Predatory pricing. Bahasa Bugisnya apa itu? Jadi seseorang menetapkan harga jual di bawah harga yang wajar. Oke. Jadi kenapa dijual seperti itu supaya kompetitor tidak bisa bersaing dengan perusahaan yang bersangkutan ini. Nah, yang bisa melakukan predatory pricing ini adalah perusahaan yang punya modal besar. Dan Anda, saya ganti bahasanya bukan Anda tetapi orang ada suara seperti itu. Dan bisa saja orang berpikir bahwa dana yang didapatkan tadi ini untuk dipakai untuk itu. Ya, saya tidak tidak tidak menunduh atau tidak ini tetapi banyak pihak yang bisa mengarah ke sana ya. Terus untuk apa dana sebesar itu. Ini saya kira tugasnya otoritas lah. Ini tugasnya otoritas. Tapi ya, tapi kalau kemudian ternyata mereka menerbitkan ini. Kalau ternyata merger atau akuisisi itu tidak terjadi kan nggak ada urusan dengan kita kan? Ya kalau merger dan akuisisi itu tidak terjadi, tidak terjadi. tidak ada ya buat ekosistem digital kita ya harusnya berjalan seperti biasa. Tapi gini, ini ada satu keuntungan juga. Kalau kedua ini bisa merger. Katakanlah di pihak satu, promosinya 500 miliar per tahun. di pihak lain ada 600 miliar atau 500. Katakanlah sama. market share-nya kan kurang lebih sama ya. Ini ada dana kurang lebih 1 triliun rupiah yang digunakan untuk promosi atau saling berebutkan pasar. Dengan mereka bergabung ini advantage-nya apa? Dana yang tadi digunakan untuk perang ini bisa digunakan untuk kesejahteraan driver ya. Misalnya dana yang 1 triliun itu digunakan untuk jaminan sosial ke driver, asuransi kesehatan dan lain-lain dan saya kira ini bisa saja terjadi. Termasuk yang memberikan apa? dana kesejahteraan yang lebih baik ya kepada drivernya. Nah, kalau mereka bersatu. Ah, tapi dengan catatan tadi tuh. setelah mereka punya monopoli position di pasar, jangan sampai harganya jadi naik, pelayanan ke konsumen menjadi lebih buruk, insentif driver menjadi lebih kecil. Nah, semua ini harus dijaga. Karena kalau bergabung menjadi monopoli, kemudian harganya menjadi naik, ini KPPU-nya pasti pasti berdasarkan undang-undang lima dan berdasarkan peraturan tentang merger ini pasti ditolak. Pemirsa, kami telah berusaha untuk meminta atau mengundang Ketua KPPU. Beliau tidak menolak tetapi tampaknya untuk kali ini pada saat kami mengambil gambar hari ini itu belum sempat. Semoga saja pada kesempatan berikutnya itu bisa hadir. Karena menurut saya ini juga penting. Mengecek darah situasi kita melalui mekanisme negara dan itu adalah KPPU. Saya kembali ke laptop. Kalau begitu ceritanya, coba jelaskan ke saya Pak Sekawi. Secara nasional interest kita, untung atau rugi kalau misalnya merger akuisisi ini terjadi? Ya, yang pertama ya, sifat dari industri ini kan ini ada namanya itu the winner takes all. Jadi setiap pemain yang ada di dalam ekosistem digital itu akan berusaha memperbesar network, memperbesar jaringan. Kenapa? Dengan jaringan yang semakin besar, dia bisa mengakumulasi revenue yang lebih besar ya. Ah, tidak hanya bagi perusahaan untungnya tetapi benefitnya harusnya ke konsumen. Sehingga kalau merger dan akuisisi ini terjadi, saya kira ya dengan pengawasan negara, dengan keterlibatan negara ini bisa menguntungkan semua pihak. Bagai Goto juga bisa untung, bagi Grab juga bisa untung, bagi negara national interest-nya juga bisa terjaga. Karena ada Danantara di situ yang kemungkinan bisa masuk menjaga menjaga ini, kemudian diawasi oleh regulator KPPU, pemerintah di situ yang mengawasi ini. Dan ya dengan iklim bisnis yang tidak ada lagi perang tarif tadi. Karena kalau kita lihat laporan keuangan dari masing-masing perusahaan ini, ini kan semuanya hampir untung. Ah, berarti belum untung. Bukan bukan hampir untung. Ini untung. Ah, kalau kita Goto kemarin di financial report-nya itu kan sudah mulai positif ya. Sudah mulai biru. Nah, jangan-jangan kalau nanti ada penggabungan seperti ini, ini akan sama dengan karakter bisnis di negara lain ya. Ini akan jadi positif semua. Nah, positif buat si perusahaan yang bergabung, positif buat konsumen karena Nah, di negara lain kita lihat ada demo-demo atau ada komplain dari konsumen terkait dengan posisi monopoli itu. Dan ini saya kira tidak akan terjadi. Saya kira ini informasi yang saya harus sampaikan lagi bahwa memang ada isu yang sangat beredar di luar ya. Ini adalah penundaan, tapi ini juga ada konteks yang lain. Jadi, ya, itu tadi penjelasan dari Pak Sekawi ya. Yang saya tangkap dari penjelasan beliau adalah, ada dua tahapan investasi Telkomsel di Goto. Tahap pertama di bulan November 2020 sampai Mei 2021 senilai Rp 270 per lembar saham. Dan itu dibeli oleh Telkomsel Group. Tahap kedua, ini adalah fun raising yang dilakukan oleh Goto di bulan November 2021. di mana Goto menerbitkan saham baru dan Telkom Group kembali membeli sebagian. Jadi, bukan hanya Telkomsel. Tapi ada Telkom Group. Dan ini dilakukan di harga Rp 375 per lembar saham. Dan Goto mengumpulkan dana sebesar Rp 16,8 triliun. Dari dana Rp 16,8 triliun itu, 90% dana itu digunakan untuk backing operasional. Dan 10% nya digunakan untuk buyback saham. Nah, jadi kalau kemudian ada berita yang beredar di luar bahwa dana itu digunakan untuk buyback, itu ada benarnya. Tapi 90%-nya tidak untuk buyback. Makanya, ini pentingnya saya jelaskan. Supaya tidak ada simpang siur informasi di luar sana. Jadi, begitulah. Jadi, memang ada dua tahapan. Dan ada dua penggunaan dana yang berbeda. Yang pertama, dana dari Telkomsel Group. Yang kedua, dana dari Telkom Group. Dan keduanya punya tujuan yang berbeda. Kalau kita bicara soal nasionalisme, ini bukan sekadar kata-kata. Ini adalah tindakan nyata yang harus kita dukung. Dan ini menunjukkan bahwa Indonesia bisa. Indonesia mampu. Ini ada buktinya. Makanya, saya katakan tadi. Jangan sekali-sekali melupakan sejarah. Ini adalah sejarah yang perlu kita jaga bersama. Kita berterima kasih kepada semua pihak yang telah berkontribusi dalam membangun ekosistem digital ini. Dan kita berharap ke depannya akan ada lagi perusahaan-perusahaan seperti Goto, yang mampu bersaing di kancah global. Dan membawa nama baik Indonesia. Terima kasih. menempatkan diri lebih jauh dalam hal ini. Ya. Karena kalau soal nasionalisme ini, ini darat di dalam tubuh kita ini. Setidaknya saya ini 24 karat ini. Maksud saya begini. Ini kan Goto ini adalah Dekacon Made in Indonesia. Oke. Seharusnya ada mekanisme yang kita pilih agar kemudian ini kan kebanggaan ya. Siapapun orang di belakang Goto itu. Bagaimana pun cara mereka berbisnis karena saya punya pertanyaan yang sedikit agak nyelikit nantinya, Bro, ya kan. Tapi saya simpan di bagian akhir. Seharusnya ada apa ya, ada keberanian untuk menetapkan sedikit sebuah sikap yang agak ekstrem agar kemudian ini tetap menjadi tanda petik milik kita atau ada identifikasi Indonesia itu ada di sini. Karena kalau semuanya sudah diambil oleh Grab nantinya asing, katakanlah kita bicara soal asing, Lah terus masih bisakah kita mengklaim bahwa pernah ada cerita Indonesia memiliki sebuah perusahaan besar atau Dekacon itu bernama Goto tetapi sayangnya sudah nggak ada. Anda kan kalau saya nggak salah Anda pernah ngajarin saya loh, Bro. bahwa ada beberapa produk-produk Indonesia itu yang sekarang sudah ber-nya sudah bukan milik kita dan saya pernah tulis bukunya judulnya adalah Original Brand of Indonesia. Tapi sekarang sudah milik negara ini segala macam. Kuisnya. Logika ini bisa kita pakaikah mendekati situ? Ya harusnya sama ya. Dan saya kira bukan hanya Indonesia ya, negara lain pun melakukan hal yang sama. Apalagi pembatasan-pembatasan terhadap investasi asing yang masuk ke negara bersangkutan kalau itu mengganggu atau dianggap tidak relevan dengan kepentingan nasional. Apalagi misalnya Gojek ya. Saya dulu 2015, 2018 itu ketua komisi pengawas persaingan usaha KPPPU. Waktu itu saya ingat betul bagaimana Gojek, Grab dan Uber pertama kali muncul di Indonesia, bisnis ini itu kan ditolak oleh hampir semua semua existing player ya. Utamanya di transportasi konvensional. Dan ini tiba-tiba muncul transportasi berbasis aplikasi online, platform digital. Saya ingat banget, banget saya ceritakan sedikit waktu itu. Pak Jokowi, Presiden 2016, itu mengundang kita di KPPPU. Saya berdua dengan beliau di sana. Salah satu isu yang ini kemudian menjadi agenda rapat kabinet terbatas kita waktu itu. Salah satu ada enam isu yang kita diskusikan. Satu, karena muncul saran supaya Gojek, Grab dan Uber ini kalau mau beroperasi untuk transportasi harus menggunakan sistem kuota. Kuota itu apa? Jadi untuk menambah driver, menambah mitra driver nggak boleh, nggak boleh sesuai regulasi internal perusahaan harus atas izin pemerintah dengan sistem kuota. Pak Jokowi waktu itu nggak setuju dengan sistem kuota itu. Supaya kalau sistem kuota perkembangan transportasi berbasis aplikasi digital ini pasti lambat. Ya, kalau masih mending kalau lambat. Itu kan apa ya, pintu menuju ke kematian sebenarnya. Sama dengan angkutan umum yang satu tidak terawat. Yang kedua ya, isunya waktu itu kan harus pakai pool seperti taksi. Pemerintah pun nggak setuju. Biar aja seperti sekarang toh pemilik mobil ada rumah dan ada parkiran di masing-masing. Tiga harus dikir. Nah dikir ini kan ini mobil baru yang dibeli oleh masing-masing orang kemudian beroperasi seperti transportasi umum. Dan ini servisnya masih berkala di di tempat servis yang dealernya. Kemudian yang keempat terkait dengan pool. Sorry, taksi tadi ya. Ownership. Enggak boleh individu tapi harus kepemilikan koperasi atau perusahaan. Ini juga kan enggak relevan. Ini ada orang yang setiap hari ke kantor pakai mobil sendiri kemudian mobilnya ini mubazir kan kalau sendiri. di-share lah kepada yang lain untuk ikut di dalam share tapi bayar. Ini sharing mobility. Mobilitas tapi sharing. Kemudian ada isu tentang plat. Enggak boleh plat hitam harus plat kuning. Kemudian harus berstiker. Ah, ini kan semua isu-isu waktu itu. Dan pemerintah nggak setuju kalau dibikin seperti itu. Akhirnya yang terjadi adalah tidak ada kuota, tidak perlu dikir, tidak macam. Tumbuhlah ekosistem ekonomi digital kita pada saat itu yang dimulai dari transportasi berbasis aplikasi online itu. Dan menjadi kebanggaan nasional seperti sekarang. Muncul ada ada Goto nih. Nah saya kira dari perkembangan 10 tahun terakhir ini sehingga membentuk perusahaan yang disebut Dekacon tadi itu. Saya kira ini ada sejarah perkembangan pemikiran atau kreativitas anak bangsa kita membuat perusahaan sebesar Goto ini yang menurut saya sayang kalau ini menjadi brand atau milik asing. Saya politisi dan saya mau bahasakan kesimpulan dari apa yang Anda sampaikan tadi. Jas merah. Ah. Jangan sekali-sekali melupakan sejarah. Oke. Kita kembali ke laptop. Grab, Goto dan Antara. Hari ini berkembang informasi bahwa bukan batal. lebih tepatnya penundaan. Kita nggak ngerti apa masalahnya. Lagi-lagi ini pemain besar. Nama-nama yang ada di belakangnya itu nama-nama yang menggetarkan lah. Kita tidak punya waktu untuk membahas satu-satu. Tapi ada satu yang menarik. Pada saat yang bersamaan kita mendengarkan bahwa Grab itu menerbitkan bond ya, di Singapura. Surat utang senilai 1,2 miliar dolar. Menurut Anda sebagai seorang ekonom, apa yang terjadi, betulkah seperti itu untuk apa duit itu dan kemudian apa risikonya bagi kalau kemudian pada akhirnya mereka ber-merger akuisisi. Ya. Yang pertama ya, sejak awal memang Grab ini berusaha untuk mengakuisisi Goto. Salah satu yang dilakukan adalah mencari sumber pembiayaan untuk akuisisi ini. Ketemulah angka 1,2 miliar dolar dalam rangka mengakuisisi Goto ya. Nah, cuma ini ditangguhkan. Pembicaraannya tidak dilanjutkan atau bahkan ada yang memberitakan bahwa Grab tidak pernah mendiskusikan tentang akuisisi ini. Ah, terus muncul kekhawatiran. Dana yang 1,2 miliar dolar itu yang tadinya akan digunakan untuk akuisisi Goto, ini digunakan untuk apa? Ah, di sinilah pentingnya negara lagi nih. Khususnya otoritas persaingan ya. Jangan sampai dana yang karena saya kira ini sudah rahasia umum ya, bahwa program promosi di masing-masing provider atau platform digital Goto maupun Grab selama bertahun-tahun kan mereka ini perang terus ya, perang tarif, ya baik di di apa pengantaran makanan atau pengantaran orang dan lain-lain. Nah, jangan sampai dana ini kemudian digunakan untuk hal-hal yang bisa mematikan atau mengganggu ekosistem ekonomi digital kita yang kita sudah bangun sejak awal ya. Dan saya kira ini tugasnya tugasnya pemerintah maupun KPPPU nih untuk mengawasi ini. Utamanya yang berkaitan dengan di ekosistem digital ini kan paling ya isu yang paling sering muncul itu istilahnya tuh predatory pricing. Predatory pricing. Bahasa Bugisnya apa itu? Jadi seseorang menetapkan harga jual di bawah harga yang wajar. Oke. Jadi kenapa dijual seperti itu supaya kompetitor tidak bisa bersaing dengan perusahaan yang bersangkutan ini. Nah, yang bisa melakukan predatory pricing ini adalah perusahaan yang punya modal besar. Dan Anda, saya ganti bahasanya bukan Anda tetapi orang ada suara seperti itu. Dan bisa saja orang berpikir bahwa dana yang didapatkan tadi ini untuk dipakai untuk itu. Ya, saya tidak tidak tidak menunduh atau tidak ini tetapi banyak pihak yang bisa mengarah ke sana ya. Terus untuk apa dana sebesar itu. Ini saya kira tugasnya otoritas lah. Ini tugasnya otoritas. Tapi ya, tapi kalau kemudian ternyata mereka menerbitkan ini. Kalau ternyata merger atau akuisisi itu tidak terjadi kan nggak ada urusan dengan kita kan? Ya kalau merger dan akuisisi itu tidak terjadi, tidak terjadi. tidak ada ya buat ekosistem digital kita ya harusnya berjalan seperti biasa. Tapi gini, ini ada satu keuntungan juga. Kalau kedua ini bisa merger. Katakanlah di pihak satu, promosinya 500 miliar per tahun. di pihak lain ada 600 miliar atau 500. Katakanlah sama. market share-nya kan kurang lebih sama ya. Ini ada dana kurang lebih 1 triliun rupiah yang digunakan untuk promosi atau saling berebutkan pasar. Dengan mereka bergabung ini advantage-nya apa? Dana yang tadi digunakan untuk perang ini bisa digunakan untuk kesejahteraan driver ya. Misalnya dana yang 1 triliun itu digunakan untuk jaminan sosial ke driver, asuransi kesehatan dan lain-lain dan saya kira ini bisa saja terjadi. Termasuk yang memberikan apa? dana kesejahteraan yang lebih baik ya kepada drivernya. Nah, kalau mereka bersatu. Ah, tapi dengan catatan tadi tuh. setelah mereka punya monopoli position di pasar, jangan sampai harganya jadi naik, pelayanan ke konsumen menjadi lebih buruk, insentif driver menjadi lebih kecil. Nah, semua ini harus dijaga. Karena kalau bergabung menjadi monopoli, kemudian harganya menjadi naik, ini KPPU-nya pasti pasti berdasarkan undang-undang lima dan berdasarkan peraturan tentang merger ini pasti ditolak. Pemirsa, kami telah berusaha untuk meminta atau mengundang Ketua KPPU. Beliau tidak menolak tetapi tampaknya untuk kali ini pada saat kami mengambil gambar hari ini itu belum sempat. Semoga saja pada kesempatan berikutnya itu bisa hadir. Karena menurut saya ini juga penting. Mengecek darah situasi kita melalui mekanisme negara dan itu adalah KPPU. Saya kembali ke laptop. Kalau begitu ceritanya, coba jelaskan ke saya Pak Sekawi. Secara nasional interest kita, untung atau rugi kalau misalnya merger akuisisi ini terjadi? Ya, yang pertama ya, sifat dari industri ini kan ini ada namanya itu the winner takes all. Jadi setiap pemain yang ada di dalam ekosistem digital itu akan berusaha memperbesar network, memperbesar jaringan. Kenapa? Dengan jaringan yang semakin besar, dia bisa mengakumulasi revenue yang lebih besar ya. Ah, tidak hanya bagi perusahaan untungnya tetapi benefitnya harusnya ke konsumen. Sehingga kalau merger dan akuisisi ini terjadi, saya kira ya dengan pengawasan negara, dengan keterlibatan negara ini bisa menguntungkan semua pihak. Bagai Goto juga bisa untung, bagi Grab juga bisa untung, bagi negara national interest-nya juga bisa terjaga. Karena ada Danantara di situ yang kemungkinan bisa masuk menjaga menjaga ini, kemudian diawasi oleh regulator KPPU, pemerintah di situ yang mengawasi ini. Dan ya dengan iklim bisnis yang tidak ada lagi perang tarif tadi. Karena kalau kita lihat laporan keuangan dari masing-masing perusahaan ini, ini kan semuanya hampir untung. Ah, berarti belum untung. Bukan bukan hampir untung. Ini untung. Ah, kalau kita Goto kemarin di financial report-nya itu kan sudah mulai positif ya. Sudah mulai biru. Nah, jangan-jangan kalau nanti ada penggabungan seperti ini, ini akan sama dengan karakter bisnis di negara lain ya. Ini akan jadi positif semua. Nah, positif buat si perusahaan yang bergabung, positif buat konsumen karena Nah, di negara lain kita lihat ada demo-demo atau ada komplain dari konsumen terkait dengan posisi monopoli itu. Dan ini saya kira tidak akan terjadi. Saya kira ini informasi yang saya harus sampaikan lagi bahwa memang ada isu yang sangat beredar di luar ya. Ini adalah penundaan, tapi ini juga ada konteks yang lain. Jadi, ya, itu tadi penjelasan dari Pak Sekawi ya. Yang saya tangkap dari penjelasan beliau adalah, ada dua tahapan investasi Telkomsel di Goto. Tahap pertama di bulan November 2020 sampai Mei 2021 senilai Rp 270 per lembar saham. Dan itu dibeli oleh Telkomsel Group. Tahap kedua, ini adalah fun raising yang dilakukan oleh Goto di bulan November 2021. di mana Goto menerbitkan saham baru dan Telkom Group kembali membeli sebagian. Jadi, bukan hanya Telkomsel. Tapi ada Telkom Group. Dan ini dilakukan di harga Rp 375 per lembar saham. Dan Goto mengumpulkan dana sebesar Rp 16,8 triliun. Dari dana Rp 16,8 triliun itu, 90% dana itu digunakan untuk backing operasional. Dan 10% nya digunakan untuk buyback saham. Nah, jadi kalau kemudian ada berita yang beredar di luar bahwa dana itu digunakan untuk buyback, itu ada benarnya. Tapi 90%-nya tidak untuk buyback. Makanya, ini pentingnya saya jelaskan. Supaya tidak ada simpang siur informasi di luar sana. Jadi, begitulah. Jadi, memang ada dua tahapan. Dan ada dua penggunaan dana yang berbeda. Yang pertama, dana dari Telkomsel Group. Yang kedua, dana dari Telkom Group. Dan keduanya punya tujuan yang berbeda. Kalau kita bicara soal nasionalisme, ini bukan sekadar kata-kata. Ini adalah tindakan nyata yang harus kita dukung. Dan ini menunjukkan bahwa Indonesia bisa. Indonesia mampu. Ini ada buktinya. Makanya, saya katakan tadi. Jangan sekali-sekali melupakan sejarah. Ini adalah sejarah yang perlu kita jaga bersama. Kita berterima kasih kepada semua pihak yang telah berkontribusi dalam membangun ekosistem digital ini. Dan kita berharap ke depannya akan ada lagi perusahaan-perusahaan seperti Goto, yang mampu bersaing di kancah global. Dan membawa nama baik Indonesia. Terima kasih. transportasi konvensional. Iya, iya. Dan ini tiba-tiba muncul transportasi berbasis aplikasi online, platform digital. Saya ingat banget, banget saya ceritakan sedikit waktu itu. Pak Jokowi, Presiden 2016. itu mengundang kita di KPPPU. Saya berdua dengan beliau di sana. Salah satu isu yang ini kemudian menjadi agenda rapat kabinet terbatas kita waktu itu. Salah satu ada enam isu yang kita diskusikan. Satu, karena muncul saran supaya Gojek, Grab dan Uber ini kalau mau beroperasi untuk transportasi harus menggunakan sistem kuota. Kuota itu apa? Jadi untuk menambah driver, menambah mitra driver nggak boleh, nggak boleh sesuai regulasi internal perusahaan harus atas izin pemerintah dengan sistem kuota. Pak Jokowi waktu itu nggak setuju dengan sistem kuota itu. Supaya kalau sistem kuota perkembangan transportasi berbasis aplikasi digital ini pasti lambat. Ya, kalau masih mending kalau lambat. Itu kan apa ya, pintu menuju ke kematian sebenarnya. Sama dengan angkutan umum yang satu tidak terawat. Yang kedua ya, isunya waktu itu kan harus pakai pool seperti taksi. Pemerintah pun nggak setuju. Biar aja seperti sekarang toh pemilik mobil ada rumah dan ada parkiran di masing-masing. Tiga harus dikir. Nah dikir ini kan ini mobil baru yang dibeli oleh masing-masing orang kemudian beroperasi seperti transportasi umum. Dan ini servisnya masih berkala di di tempat servis yang dealernya. Kemudian yang keempat terkait dengan pool. Sorry, taksi tadi ya. Ownership. Enggak boleh individu tapi harus kepemilikan koperasi atau perusahaan. Ini juga kan enggak relevan. Ini ada orang yang setiap hari ke kantor pakai mobil sendiri kemudian mobilnya ini mubazir kan kalau sendiri. di-share lah kepada yang lain untuk ikut di dalam share tapi bayar. Ini sharing mobility. Mobilitas tapi sharing. Kemudian ada isu tentang plat. Enggak boleh plat hitam harus plat kuning. Kemudian harus berstiker. Ah, ini kan semua isu-isu waktu itu. Dan pemerintah nggak setuju kalau dibikin seperti itu. Akhirnya yang terjadi adalah tidak ada kuota, tidak perlu dikir, tidak macam. Tumbuhlah ekosistem ekonomi digital kita pada saat itu yang dimulai dari transportasi berbasis aplikasi online itu. Dan menjadi kebanggaan nasional seperti sekarang. Muncul ada ada Goto nih. Nah saya kira dari perkembangan 10 tahun terakhir ini sehingga membentuk perusahaan yang disebut Dekacon tadi itu. Saya kira ini ada sejarah perkembangan pemikiran atau kreativitas anak bangsa kita membuat perusahaan sebesar Goto ini yang menurut saya sayang kalau ini menjadi brand atau milik asing. Saya politisi dan saya mau bahasakan kesimpulan dari apa yang Anda sampaikan tadi. Jas merah. Ah. Jangan sekali-sekali melupakan sejarah. Oke. Kita kembali ke laptop. Grab, Goto dan Antara. Hari ini berkembang informasi bahwa bukan batal. lebih tepatnya penundaan. Kita nggak ngerti apa masalahnya. Lagi-lagi ini pemain besar. Nama-nama yang ada di belakangnya itu nama-nama yang menggetarkan lah. Kita tidak punya waktu untuk membahas satu-satu. Tapi ada satu yang menarik. Pada saat yang bersamaan kita mendengarkan bahwa Grab itu menerbitkan bond ya, di Singapura. Surat utang senilai 1,2 miliar dolar. Menurut Anda sebagai seorang ekonom, apa yang terjadi, betulkah seperti itu untuk apa duit itu dan kemudian apa risikonya bagi kalau kemudian pada akhirnya mereka ber-merger akuisisi. Ya. Yang pertama ya, sejak awal memang Grab ini berusaha untuk mengakuisisi Goto. Salah satu yang dilakukan adalah mencari sumber pembiayaan untuk akuisisi ini. Ketemulah angka 1,2 miliar dolar dalam rangka mengakuisisi Goto ya. Nah, cuma ini ditangguhkan. Pembicaraannya tidak dilanjutkan atau bahkan ada yang memberitakan bahwa Grab tidak pernah mendiskusikan tentang akuisisi ini. Ah, terus muncul kekhawatiran. Dana yang 1,2 miliar dolar itu yang tadinya akan digunakan untuk akuisisi Goto, ini digunakan untuk apa? Ah, di sinilah pentingnya negara lagi nih. Khususnya otoritas persaingan ya. Jangan sampai dana yang karena saya kira ini sudah rahasia umum ya, bahwa program promosi di masing-masing provider atau platform digital Goto maupun Grab selama bertahun-tahun kan mereka ini perang terus ya, perang tarif, ya baik di di apa pengantaran makanan atau pengantaran orang dan lain-lain. Nah, jangan sampai dana ini kemudian digunakan untuk hal-hal yang bisa mematikan atau mengganggu ekosistem ekonomi digital kita yang kita sudah bangun sejak awal ya. Dan saya kira ini tugasnya tugasnya pemerintah maupun KPPPU nih untuk mengawasi ini. Utamanya yang berkaitan dengan di ekosistem digital ini kan paling ya isu yang paling sering muncul itu istilahnya tuh predatory pricing. Predatory pricing. Bahasa Bugisnya apa itu? Jadi seseorang menetapkan harga jual di bawah harga yang wajar. Oke. Jadi kenapa dijual seperti itu supaya kompetitor tidak bisa bersaing dengan perusahaan yang bersangkutan ini. Nah, yang bisa melakukan predatory pricing ini adalah perusahaan yang punya modal besar. Dan Anda, saya ganti bahasanya bukan Anda tetapi orang ada suara seperti itu. Dan bisa saja orang berpikir bahwa dana yang didapatkan tadi ini untuk dipakai untuk itu. Ya, saya tidak tidak tidak menunduh atau tidak ini tetapi banyak pihak yang bisa mengarah ke sana ya. Terus untuk apa dana sebesar itu. Ini saya kira tugasnya otoritas lah. Ini tugasnya otoritas. Tapi ya, tapi kalau kemudian ternyata mereka menerbitkan ini. Kalau ternyata merger atau akuisisi itu tidak terjadi kan nggak ada urusan dengan kita kan? Ya kalau merger dan akuisisi itu tidak terjadi, tidak terjadi. tidak ada ya buat ekosistem digital kita ya harusnya berjalan seperti biasa. Tapi gini, ini ada satu keuntungan juga. Kalau kedua ini bisa merger. Katakanlah di pihak satu, promosinya 500 miliar per tahun. di pihak lain ada 600 miliar atau 500. Katakanlah sama. market share-nya kan kurang lebih sama ya. Ini ada dana kurang lebih 1 triliun rupiah yang digunakan untuk promosi atau saling berebutkan pasar. Dengan mereka bergabung ini advantage-nya apa? Dana yang tadi digunakan untuk perang ini bisa digunakan untuk kesejahteraan driver ya. Misalnya dana yang 1 triliun itu digunakan untuk jaminan sosial ke driver, asuransi kesehatan dan lain-lain dan saya kira ini bisa saja terjadi. Termasuk yang memberikan apa? dana kesejahteraan yang lebih baik ya kepada drivernya. Nah, kalau mereka bersatu. Ah, tapi dengan catatan tadi tuh. setelah mereka punya monopoli position di pasar, jangan sampai harganya jadi naik, pelayanan ke konsumen menjadi lebih buruk, insentif driver menjadi lebih kecil. Nah, semua ini harus dijaga. Karena kalau bergabung menjadi monopoli, kemudian harganya menjadi naik, ini KPPU-nya pasti pasti berdasarkan undang-undang lima dan berdasarkan peraturan tentang merger ini pasti ditolak. Pemirsa, kami telah berusaha untuk meminta atau mengundang Ketua KPPU. Beliau tidak menolak tetapi tampaknya untuk kali ini pada saat kami mengambil gambar hari ini itu belum sempat. Semoga saja pada kesempatan berikutnya itu bisa hadir. Karena menurut saya ini juga penting. Mengecek darah situasi kita melalui mekanisme negara dan itu adalah KPPU. Saya kembali ke laptop. Kalau begitu ceritanya, coba jelaskan ke saya Pak Sekawi. Secara nasional interest kita, untung atau rugi kalau misalnya merger akuisisi ini terjadi? Ya, yang pertama ya, sifat dari industri ini kan ini ada namanya itu the winner takes all. Jadi setiap pemain yang ada di dalam ekosistem digital itu akan berusaha memperbesar network, memperbesar jaringan. Kenapa? Dengan jaringan yang semakin besar, dia bisa mengakumulasi revenue yang lebih besar ya. Ah, tidak hanya bagi perusahaan untungnya tetapi benefitnya harusnya ke konsumen. Sehingga kalau merger dan akuisisi ini terjadi, saya kira ya dengan pengawasan negara, dengan keterlibatan negara ini bisa menguntungkan semua pihak. Bagai Goto juga bisa untung, bagi Grab juga bisa untung, bagi negara national interest-nya juga bisa terjaga. Karena ada Danantara di situ yang kemungkinan bisa masuk menjaga menjaga ini, kemudian diawasi oleh regulator KPPU, pemerintah di situ yang mengawasi ini. Dan ya dengan iklim bisnis yang tidak ada lagi perang tarif tadi. Karena kalau kita lihat laporan keuangan dari masing-masing perusahaan ini, ini kan semuanya hampir untung. Ah, berarti belum untung. Bukan bukan hampir untung. Ini untung. Ah, kalau kita Goto kemarin di financial report-nya itu kan sudah mulai positif ya. Sudah mulai biru. Nah, jangan-jangan kalau nanti ada penggabungan seperti ini, ini akan sama dengan karakter bisnis di negara lain ya. Ini akan jadi positif semua. Nah, positif buat si perusahaan yang bergabung, positif buat konsumen karena Nah, di negara lain kita lihat ada demo-demo atau ada komplain dari konsumen terkait dengan posisi monopoli itu. Dan ini saya kira tidak akan terjadi. Saya kira ini informasi yang saya harus sampaikan lagi bahwa memang ada isu yang sangat beredar di luar ya. Ini adalah penundaan, tapi ini juga ada konteks yang lain. Jadi, ya, itu tadi penjelasan dari Pak Sekawi ya. Yang saya tangkap dari penjelasan beliau adalah, ada dua tahapan investasi Telkomsel di Goto. Tahap pertama di bulan November 2020 sampai Mei 2021 senilai Rp 270 per lembar saham. Dan itu dibeli oleh Telkomsel Group. Tahap kedua, ini adalah fun raising yang dilakukan oleh Goto di bulan November 2021. di mana Goto menerbitkan saham baru dan Telkom Group kembali membeli sebagian. Jadi, bukan hanya Telkomsel. Tapi ada Telkom Group. Dan ini dilakukan di harga Rp 375 per lembar saham. Dan Goto mengumpulkan dana sebesar Rp 16,8 triliun. Dari dana Rp 16,8 triliun itu, 90% dana itu digunakan untuk backing operasional. Dan 10% nya digunakan untuk buyback saham. Nah, jadi kalau kemudian ada berita yang beredar di luar bahwa dana itu digunakan untuk buyback, itu ada benarnya. Tapi 90%-nya tidak untuk buyback. Makanya, ini pentingnya saya jelaskan. Supaya tidak ada simpang siur informasi di luar sana. Jadi, begitulah. Jadi, memang ada dua tahapan. Dan ada dua penggunaan dana yang berbeda. Yang pertama, dana dari Telkomsel Group. Yang kedua, dana dari Telkom Group. Dan keduanya punya tujuan yang berbeda. Kalau kita bicara soal nasionalisme, ini bukan sekadar kata-kata. Ini adalah tindakan nyata yang harus kita dukung. Dan ini menunjukkan bahwa Indonesia bisa. Indonesia mampu. Ini ada buktinya. Makanya, saya katakan tadi. Jangan sekali-sekali melupakan sejarah. Ini adalah sejarah yang perlu kita jaga bersama. Kita berterima kasih kepada semua pihak yang telah berkontribusi dalam membangun ekosistem digital ini. Dan kita berharap ke depannya akan ada lagi perusahaan-perusahaan seperti Goto, yang mampu bersaing di kancah global. Dan membawa nama baik Indonesia. Terima kasih. transportasi konvensional. Iya, iya. Dan ini tiba-tiba muncul transportasi berbasis aplikasi online, platform digital. Saya ingat banget, banget saya ceritakan sedikit waktu itu. Pak Jokowi, Presiden 2016. itu mengundang kita di KPPPU. Saya berdua dengan beliau di sana. Salah satu isu yang ini kemudian menjadi agenda rapat kabinet terbatas kita waktu itu. Salah satu ada enam isu yang kita diskusikan. Satu, karena muncul saran supaya Gojek, Grab dan Uber ini kalau mau beroperasi untuk transportasi harus menggunakan sistem kuota. Kuota itu apa? Jadi untuk menambah driver, menambah mitra driver nggak boleh, nggak boleh sesuai regulasi internal perusahaan harus atas izin pemerintah dengan sistem kuota. Pak Jokowi waktu itu nggak setuju dengan sistem kuota itu. Supaya kalau sistem kuota perkembangan transportasi berbasis aplikasi digital ini pasti lambat. Ya, kalau masih mending kalau lambat. Itu kan apa ya, pintu menuju ke kematian sebenarnya. Sama dengan angkutan umum yang satu tidak terawat. Yang kedua ya, isunya waktu itu kan harus pakai pool seperti taksi. Pemerintah pun nggak setuju. Biar aja seperti sekarang toh pemilik mobil ada rumah dan ada parkiran di masing-masing. Tiga harus dikir. Nah dikir ini kan ini mobil baru yang dibeli oleh masing-masing orang kemudian beroperasi seperti transportasi umum. Dan ini servisnya masih berkala di di tempat servis yang dealernya. Kemudian yang keempat terkait dengan pool. Sorry, taksi tadi ya. Ownership. Enggak boleh individu tapi harus kepemilikan koperasi atau perusahaan. Ini juga kan enggak relevan. Ini ada orang yang setiap hari ke kantor pakai mobil sendiri kemudian mobilnya ini mubazir kan kalau sendiri. di-share lah kepada yang lain untuk ikut di dalam share tapi bayar. Ini sharing mobility. Mobilitas tapi sharing. Kemudian ada isu tentang plat. Enggak boleh plat hitam harus plat kuning. Kemudian harus berstiker. Ah, ini kan semua isu-isu waktu itu. Dan pemerintah nggak setuju kalau dibikin seperti itu. Akhirnya yang terjadi adalah tidak ada kuota, tidak perlu dikir, tidak macam. Tumbuhlah ekosistem ekonomi digital kita pada saat itu yang dimulai dari transportasi berbasis aplikasi online itu. Dan menjadi kebanggaan nasional seperti sekarang. Muncul ada ada Goto nih. Nah saya kira dari perkembangan 10 tahun terakhir ini sehingga membentuk perusahaan yang disebut Dekacon tadi itu. Saya kira ini ada sejarah perkembangan pemikiran atau kreativitas anak bangsa kita membuat perusahaan sebesar Goto ini yang menurut saya sayang kalau ini menjadi brand atau milik asing. Saya politisi dan saya mau bahasakan kesimpulan dari apa yang Anda sampaikan tadi. Jas merah. Ah. Jangan sekali-sekali melupakan sejarah. Oke. Kita kembali ke laptop. Grab, Goto dan Antara. Hari ini berkembang informasi bahwa bukan batal. lebih tepatnya penundaan. Kita nggak ngerti apa masalahnya. Lagi-lagi ini pemain besar. Nama-nama yang ada di belakangnya itu nama-nama yang menggetarkan lah. Kita tidak punya waktu untuk membahas satu-satu. Tapi ada satu yang menarik. Pada saat yang bersamaan kita mendengarkan bahwa Grab itu menerbitkan bond ya, di Singapura. Surat utang senilai 1,2 miliar dolar. Menurut Anda sebagai seorang ekonom, apa yang terjadi, betulkah seperti itu untuk apa duit itu dan kemudian apa risikonya bagi kalau kemudian pada akhirnya mereka ber-merger akuisisi. Ya. Yang pertama ya, sejak awal memang Grab ini berusaha untuk mengakuisisi Goto. Salah satu yang dilakukan adalah mencari sumber pembiayaan untuk akuisisi ini. Ketemulah angka 1,2 miliar dolar dalam rangka mengakuisisi Goto ya. Nah, cuma ini ditangguhkan. Pembicaraannya tidak dilanjutkan atau bahkan ada yang memberitakan bahwa Grab tidak pernah mendiskusikan tentang akuisisi ini. Ah, terus muncul kekhawatiran. Dana yang 1,2 miliar dolar itu yang tadinya akan digunakan untuk akuisisi Goto, ini digunakan untuk apa? Ah, di sinilah pentingnya negara lagi nih. Khususnya otoritas persaingan ya. Jangan sampai dana yang karena saya kira ini sudah rahasia umum ya, bahwa program promosi di masing-masing provider atau platform digital Goto maupun Grab selama bertahun-tahun kan mereka ini perang terus ya, perang tarif, ya baik di di apa pengantaran makanan atau pengantaran orang dan lain-lain. Nah, jangan sampai dana ini kemudian digunakan untuk hal-hal yang bisa mematikan atau mengganggu ekosistem ekonomi digital kita yang kita sudah bangun sejak awal ya. Dan saya kira ini tugasnya tugasnya pemerintah maupun KPPPU nih untuk mengawasi ini. Utamanya yang berkaitan dengan di ekosistem digital ini kan paling ya isu yang paling sering muncul itu istilahnya tuh predatory pricing. Predatory pricing. Bahasa Bugisnya apa itu? Jadi seseorang menetapkan harga jual di bawah harga yang wajar. Oke. Jadi kenapa dijual seperti itu supaya kompetitor tidak bisa bersaing dengan perusahaan yang bersangkutan ini. Nah, yang bisa melakukan predatory pricing ini adalah perusahaan yang punya modal besar. Dan Anda, saya ganti bahasanya bukan Anda tetapi orang ada suara seperti itu. Dan bisa saja orang berpikir bahwa dana yang didapatkan tadi ini untuk dipakai untuk itu. Ya, saya tidak tidak tidak menunduh atau tidak ini tetapi banyak pihak yang bisa mengarah ke sana ya. Terus untuk apa dana sebesar itu. Ini saya kira tugasnya otoritas lah. Ini tugasnya otoritas. Tapi ya, tapi kalau kemudian ternyata mereka menerbitkan ini. Kalau ternyata merger atau akuisisi itu tidak terjadi kan nggak ada urusan dengan kita kan? Ya kalau merger dan akuisisi itu tidak terjadi, tidak terjadi. tidak ada ya buat ekosistem digital kita ya harusnya berjalan seperti biasa. Tapi gini, ini ada satu keuntungan juga. Kalau kedua ini bisa merger. Katakanlah di pihak satu, promosinya 500 miliar per tahun. di pihak lain ada 600 miliar atau 500. Katakanlah sama. market share-nya kan kurang lebih sama ya. Ini ada dana kurang lebih 1 triliun rupiah yang digunakan untuk promosi atau saling berebutkan pasar. Dengan mereka bergabung ini advantage-nya apa? Dana yang tadi digunakan untuk perang ini bisa digunakan untuk kesejahteraan driver ya. Misalnya dana yang 1 triliun itu digunakan untuk jaminan sosial ke driver, asuransi kesehatan dan lain-lain dan saya kira ini bisa saja terjadi. Termasuk yang memberikan apa? dana kesejahteraan yang lebih baik ya kepada drivernya. Nah, kalau mereka bersatu. Ah, tapi dengan catatan tadi tuh. setelah mereka punya monopoli position di pasar, jangan sampai harganya jadi naik, pelayanan ke konsumen menjadi lebih buruk, insentif driver menjadi lebih kecil. Nah, semua ini harus dijaga. Karena kalau bergabung menjadi monopoli, kemudian harganya menjadi naik, ini KPPU-nya pasti pasti berdasarkan undang-undang lima dan berdasarkan peraturan tentang merger ini pasti ditolak. Pemirsa, kami telah berusaha untuk meminta atau mengundang Ketua KPPU. Beliau tidak menolak tetapi tampaknya untuk kali ini pada saat kami mengambil gambar hari ini itu belum sempat. Semoga saja pada kesempatan berikutnya itu bisa hadir. Karena menurut saya ini juga penting. Mengecek darah situasi kita melalui mekanisme negara dan itu adalah KPPU. Saya kembali ke laptop. Kalau begitu ceritanya, coba jelaskan ke saya Pak Sekawi. Secara nasional interest kita, untung atau rugi kalau misalnya merger akuisisi ini terjadi? Ya, yang pertama ya, sifat dari industri ini kan ini ada namanya itu the winner takes all. Jadi setiap pemain yang ada di dalam ekosistem digital itu akan berusaha memperbesar network, memperbesar jaringan. Kenapa? Dengan jaringan yang semakin besar, dia bisa mengakumulasi revenue yang lebih besar ya. Ah, tidak hanya bagi perusahaan untungnya tetapi benefitnya harusnya ke konsumen. Sehingga kalau merger dan akuisisi ini terjadi, saya kira ya dengan pengawasan negara, dengan keterlibatan negara ini bisa menguntungkan semua pihak. Bagai Goto juga bisa untung, bagi Grab juga bisa untung, bagi negara national interest-nya juga bisa terjaga. Karena ada Danantara di situ yang kemungkinan bisa masuk menjaga menjaga ini, kemudian diawasi oleh regulator KPPU, pemerintah di situ yang mengawasi ini. Dan ya dengan iklim bisnis yang tidak ada lagi perang tarif tadi. Karena kalau kita lihat laporan keuangan dari masing-masing perusahaan ini, ini kan semuanya hampir untung. Ah, berarti belum untung. Bukan bukan hampir untung. Ini untung. Ah, kalau kita Goto kemarin di financial report-nya itu kan sudah mulai positif ya. Sudah mulai biru. Nah, jangan-jangan kalau nanti ada penggabungan seperti ini, ini akan sama dengan karakter bisnis di negara lain ya. Ini akan jadi positif semua. Nah, positif buat si perusahaan yang bergabung, positif buat konsumen karena Nah, di negara lain kita lihat ada demo-demo atau ada komplain dari konsumen terkait dengan posisi monopoli itu. Dan ini saya kira tidak akan terjadi. Saya kira ini informasi yang saya harus sampaikan lagi bahwa memang ada isu yang sangat beredar di luar ya. Ini adalah penundaan, tapi ini juga ada konteks yang lain. Jadi, ya, itu tadi penjelasan dari Pak Sekawi ya. Yang saya tangkap dari penjelasan beliau adalah, ada dua tahapan investasi Telkomsel di Goto. Tahap pertama di bulan November 2020 sampai Mei 2021 senilai Rp 270 per lembar saham. Dan itu dibeli oleh Telkomsel Group. Tahap kedua, ini adalah fun raising yang dilakukan oleh Goto di bulan November 2021. di mana Goto menerbitkan saham baru dan Telkom Group kembali membeli sebagian. Jadi, bukan hanya Telkomsel. Tapi ada Telkom Group. Dan ini dilakukan di harga Rp 375 per lembar saham. Dan Goto mengumpulkan dana sebesar Rp 16,8 triliun. Dari dana Rp 16,8 triliun itu, 90% dana itu digunakan untuk backing operasional. Dan 10% nya digunakan untuk buyback saham. Nah, jadi kalau kemudian ada berita yang beredar di luar bahwa dana itu digunakan untuk buyback, itu ada benarnya. Tapi 90%-nya tidak untuk buyback. Makanya, ini pentingnya saya jelaskan. Supaya tidak ada simpang siur informasi di luar sana. Jadi, begitulah. Jadi, memang ada dua tahapan. Dan ada dua penggunaan dana yang berbeda. Yang pertama, dana dari Telkomsel Group. Yang kedua, dana dari Telkom Group. Dan keduanya punya tujuan yang berbeda. Kalau kita bicara soal nasionalisme, ini bukan sekadar kata-kata. Ini adalah tindakan nyata yang harus kita dukung. Dan ini menunjukkan bahwa Indonesia bisa. Indonesia mampu. Ini ada buktinya. Makanya, saya katakan tadi. Jangan sekali-sekali melupakan sejarah. Ini adalah sejarah yang perlu kita jaga bersama. Kita berterima kasih kepada semua pihak yang telah berkontribusi dalam membangun ekosistem digital ini. Dan kita berharap ke depannya akan ada lagi perusahaan-perusahaan seperti Goto, yang mampu bersaing di kancah global. Dan membawa nama baik Indonesia. Terima kasih. transportasi konvensional. Iya, iya. Dan ini tiba-tiba muncul transportasi berbasis aplikasi online, platform digital. Saya ingat banget, banget saya ceritakan sedikit waktu itu. Pak Jokowi, Presiden 2016. itu mengundang kita di KPPPU. Saya berdua dengan beliau di sana. Salah satu isu yang ini kemudian menjadi agenda rapat kabinet terbatas kita waktu itu. Salah satu ada enam isu yang kita diskusikan. Satu, karena muncul saran supaya Gojek, Grab dan Uber ini kalau mau beroperasi untuk transportasi harus menggunakan sistem kuota. Kuota itu apa? Jadi untuk menambah driver, menambah mitra driver nggak boleh, nggak boleh sesuai regulasi internal perusahaan harus atas izin pemerintah dengan sistem kuota. Pak Jokowi waktu itu nggak setuju dengan sistem kuota itu. Supaya kalau sistem kuota perkembangan transportasi berbasis aplikasi digital ini pasti lambat. Ya, kalau masih mending kalau lambat. Itu kan apa ya, pintu menuju ke kematian sebenarnya. Sama dengan angkutan umum yang satu tidak terawat. Yang kedua ya, isunya waktu itu kan harus pakai pool seperti taksi. Pemerintah pun nggak setuju. Biar aja seperti sekarang toh pemilik mobil ada rumah dan ada parkiran di masing-masing. Tiga harus dikir. Nah dikir ini kan ini mobil baru yang dibeli oleh masing-masing orang kemudian beroperasi seperti transportasi umum. Dan ini servisnya masih berkala di di tempat servis yang dealernya. Kemudian yang keempat terkait dengan pool. Sorry, taksi tadi ya. Ownership. Enggak boleh individu tapi harus kepemilikan koperasi atau perusahaan. Ini juga kan enggak relevan. Ini ada orang yang setiap hari ke kantor pakai mobil sendiri kemudian mobilnya ini mubazir kan kalau sendiri. di-share lah kepada yang lain untuk ikut di dalam share tapi bayar. Ini sharing mobility. Mobilitas tapi sharing. Kemudian ada isu tentang plat. Enggak boleh plat hitam harus plat kuning. Kemudian harus berstiker. Ah, ini kan semua isu-isu waktu itu. Dan pemerintah nggak setuju kalau dibikin seperti itu. Akhirnya yang terjadi adalah tidak ada kuota, tidak perlu dikir, tidak macam. Tumbuhlah ekosistem ekonomi digital kita pada saat itu yang dimulai dari transportasi berbasis aplikasi online itu. Dan menjadi kebanggaan nasional seperti sekarang. Muncul ada ada Goto nih. Nah saya kira dari perkembangan 10 tahun terakhir ini sehingga membentuk perusahaan yang disebut Dekacon tadi itu. Saya kira ini ada sejarah perkembangan pemikiran atau kreativitas anak bangsa kita membuat perusahaan sebesar Goto ini yang menurut saya sayang kalau ini menjadi brand atau milik asing. Saya politisi dan saya mau bahasakan kesimpulan dari apa yang Anda sampaikan tadi. Jas merah. Ah. Jangan sekali-sekali melupakan sejarah. Oke. Kita kembali ke laptop. Grab, Goto dan Antara. Hari ini berkembang informasi bahwa bukan batal. lebih tepatnya penundaan. Kita nggak ngerti apa masalahnya. Lagi-lagi ini pemain besar. Nama-nama yang ada di belakangnya itu nama-nama yang menggetarkan lah. Kita tidak punya waktu untuk membahas satu-satu. Tapi ada satu yang menarik. Pada saat yang bersamaan kita mendengarkan bahwa Grab itu menerbitkan bond ya, di Singapura. Surat utang senilai 1,2 miliar dolar. Menurut Anda sebagai seorang ekonom, apa yang terjadi, betulkah seperti itu untuk apa duit itu dan kemudian apa risikonya bagi kalau kemudian pada akhirnya mereka ber-merger akuisisi. Ya. Yang pertama ya, sejak awal memang Grab ini berusaha untuk mengakuisisi Goto. Salah satu yang dilakukan adalah mencari sumber pembiayaan untuk akuisisi ini. Ketemulah angka 1,2 miliar dolar dalam rangka mengakuisisi Goto ya. Nah, cuma ini ditangguhkan. Pembicaraannya tidak dilanjutkan atau bahkan ada yang memberitakan bahwa Grab tidak pernah mendiskusikan tentang akuisisi ini. Ah, terus muncul kekhawatiran. Dana yang 1,2 miliar dolar itu yang tadinya akan digunakan untuk akuisisi Goto, ini digunakan untuk apa? Ah, di sinilah pentingnya negara lagi nih. Khususnya otoritas persaingan ya. Jangan sampai dana yang karena saya kira ini sudah rahasia umum ya, bahwa program promosi di masing-masing provider atau platform digital Goto maupun Grab selama bertahun-tahun kan mereka ini perang terus ya, perang tarif, ya baik di di apa pengantaran makanan atau pengantaran orang dan lain-lain. Nah, jangan sampai dana ini kemudian digunakan untuk hal-hal yang bisa mematikan atau mengganggu ekosistem ekonomi digital kita yang kita sudah bangun sejak awal ya. Dan saya kira ini tugasnya tugasnya pemerintah maupun KPPPU nih untuk mengawasi ini. Utamanya yang berkaitan dengan di ekosistem digital ini kan paling ya isu yang paling sering muncul itu istilahnya tuh predatory pricing. Predatory pricing. Bahasa Bugisnya apa itu? Jadi seseorang menetapkan harga jual di bawah harga yang wajar. Oke. Jadi kenapa dijual seperti itu supaya kompetitor tidak bisa bersaing dengan perusahaan yang bersangkutan ini. Nah, yang bisa melakukan predatory pricing ini adalah perusahaan yang punya modal besar. Dan Anda, saya ganti bahasanya bukan Anda tetapi orang ada suara seperti itu. Dan bisa saja orang berpikir bahwa dana yang didapatkan tadi ini untuk dipakai untuk itu. Ya, saya tidak tidak tidak menunduh atau tidak ini tetapi banyak pihak yang bisa mengarah ke sana ya. Terus untuk apa dana sebesar itu. Ini saya kira tugasnya otoritas lah. Ini tugasnya otoritas. Tapi ya, tapi kalau kemudian ternyata mereka menerbitkan ini. Kalau ternyata merger atau akuisisi itu tidak terjadi kan nggak ada urusan dengan kita kan? Ya kalau merger dan akuisisi itu tidak terjadi, tidak terjadi. tidak ada ya buat ekosistem digital kita ya harusnya berjalan seperti biasa. Tapi gini, ini ada satu keuntungan juga. Kalau kedua ini bisa merger. Katakanlah di pihak satu, promosinya 500 miliar per tahun. di pihak lain ada 600 miliar atau 500. Katakanlah sama. market share-nya kan kurang lebih sama ya. Ini ada dana kurang lebih 1 triliun rupiah yang digunakan untuk promosi atau saling berebutkan pasar. Dengan mereka bergabung ini advantage-nya apa? Dana yang tadi digunakan untuk perang ini bisa digunakan untuk kesejahteraan driver ya. Misalnya dana yang 1 triliun itu digunakan untuk jaminan sosial ke driver, asuransi kesehatan dan lain-lain dan saya kira ini bisa saja terjadi. Termasuk yang memberikan apa? dana kesejahteraan yang lebih baik ya kepada drivernya. Nah, kalau mereka bersatu. Ah, tapi dengan catatan tadi tuh. setelah mereka punya monopoli position di pasar, jangan sampai harganya jadi naik, pelayanan ke konsumen menjadi lebih buruk, insentif driver menjadi lebih kecil. Nah, semua ini harus dijaga. Karena kalau bergabung menjadi monopoli, kemudian harganya menjadi naik, ini KPPU-nya pasti pasti berdasarkan undang-undang lima dan berdasarkan peraturan tentang merger ini pasti ditolak. Pemirsa, kami telah berusaha untuk meminta atau mengundang Ketua KPPU. Beliau tidak menolak tetapi tampaknya untuk kali ini pada saat kami mengambil gambar hari ini itu belum sempat. Semoga saja pada kesempatan berikutnya itu bisa hadir. Karena menurut saya ini juga penting. Mengecek darah situasi kita melalui mekanisme negara dan itu adalah KPPU. Saya kembali ke laptop. Kalau begitu ceritanya, coba jelaskan ke saya Pak Sekawi. Secara nasional interest kita, untung atau rugi kalau misalnya merger akuisisi ini terjadi? Ya, yang pertama ya, sifat dari industri ini kan ini ada namanya itu the winner takes all. Jadi setiap pemain yang ada di dalam ekosistem digital itu akan berusaha memperbesar network, memperbesar jaringan. Kenapa? Dengan jaringan yang semakin besar, dia bisa mengakumulasi revenue yang lebih besar ya. Ah, tidak hanya bagi perusahaan untungnya tetapi benefitnya harusnya ke konsumen. Sehingga kalau merger dan akuisisi ini terjadi, saya kira ya dengan pengawasan negara, dengan keterlibatan negara ini bisa menguntungkan semua pihak. Bagai Goto juga bisa untung, bagi Grab juga bisa untung, bagi negara national interest-nya juga bisa terjaga. Karena ada Danantara di situ yang kemungkinan bisa masuk menjaga menjaga ini, kemudian diawasi oleh regulator KPPU, pemerintah di situ yang mengawasi ini. Dan ya dengan iklim bisnis yang tidak ada lagi perang tarif tadi. Karena kalau kita lihat laporan keuangan dari masing-masing perusahaan ini, ini kan semuanya hampir untung. Ah, berarti belum untung. Bukan bukan hampir untung. Ini untung. Ah, kalau kita Goto kemarin di financial report-nya itu kan sudah mulai positif ya. Sudah mulai biru. Nah, jangan-jangan kalau nanti ada penggabungan seperti ini, ini akan sama dengan karakter bisnis di negara lain ya. Ini akan jadi positif semua. Nah, positif buat si perusahaan yang bergabung, positif buat konsumen karena Nah, di negara lain kita lihat ada demo-demo atau ada komplain dari konsumen terkait dengan posisi monopoli itu. Dan ini saya kira tidak akan terjadi. Saya kira ini informasi yang saya harus sampaikan lagi bahwa memang ada isu yang sangat beredar di luar ya. Ini adalah penundaan, tapi ini juga ada konteks yang lain. Jadi, ya, itu tadi penjelasan dari Pak Sekawi ya. Yang saya tangkap dari penjelasan beliau adalah, ada dua tahapan investasi Telkomsel di Goto. Tahap pertama di bulan November 2020 sampai Mei 2021 senilai Rp 270 per lembar saham. Dan itu dibeli oleh Telkomsel Group. Tahap kedua, ini adalah fun raising yang dilakukan oleh Goto di bulan November 2021. di mana Goto menerbitkan saham baru dan Telkom Group kembali membeli sebagian. Jadi, bukan hanya Telkomsel. Tapi ada Telkom Group. Dan ini dilakukan di harga Rp 375 per lembar saham. Dan Goto mengumpulkan dana sebesar Rp 16,8 triliun. Dari dana Rp 16,8 triliun itu, 90% dana itu digunakan untuk backing operasional. Dan 10% nya digunakan untuk buyback saham. Nah, jadi kalau kemudian ada berita yang beredar di luar bahwa dana itu digunakan untuk buyback, itu ada benarnya. Tapi 90%-nya tidak untuk buyback. Makanya, ini pentingnya saya jelaskan. Supaya tidak ada simpang siur informasi di luar sana. Jadi, begitulah. Jadi, memang ada dua tahapan. Dan ada dua penggunaan dana yang berbeda. Yang pertama, dana dari Telkomsel Group. Yang kedua, dana dari Telkom Group. Dan keduanya punya tujuan yang berbeda. Kalau kita bicara soal nasionalisme, ini bukan sekadar kata-kata. Ini adalah tindakan nyata yang harus kita dukung. Dan ini menunjukkan bahwa Indonesia bisa. Indonesia mampu. Ini ada buktinya. Makanya, saya katakan tadi. Jangan sekali-sekali melupakan sejarah. Ini adalah sejarah yang perlu kita jaga bersama. Kita berterima kasih kepada semua pihak yang telah berkontribusi dalam membangun ekosistem digital ini. Dan kita berharap ke depannya akan ada lagi perusahaan-perusahaan seperti Goto, yang mampu bersaing di kancah global. Dan membawa nama baik Indonesia. Terima kasih. transportasi konvensional. Iya, iya. Dan ini tiba-tiba muncul transportasi berbasis aplikasi online, platform digital. Saya ingat banget, banget saya ceritakan sedikit waktu itu. Pak Jokowi, Presiden 2016. itu mengundang kita di KPPPU. Saya berdua dengan beliau di sana. Salah satu isu yang ini kemudian menjadi agenda rapat kabinet terbatas kita waktu itu. Salah satu ada enam isu yang kita diskusikan. Satu, karena muncul saran supaya Gojek, Grab dan Uber ini kalau mau beroperasi untuk transportasi harus menggunakan sistem kuota. Kuota itu apa? Jadi untuk menambah driver, menambah mitra driver nggak boleh, nggak boleh sesuai regulasi internal perusahaan harus atas izin pemerintah dengan sistem kuota. Pak Jokowi waktu itu nggak setuju dengan sistem kuota itu. Supaya kalau sistem kuota perkembangan transportasi berbasis aplikasi digital ini pasti lambat. Ya, kalau masih mending kalau lambat. Itu kan apa ya, pintu menuju ke kematian sebenarnya. Sama dengan angkutan umum yang satu tidak terawat. Yang kedua ya, isunya waktu itu kan harus pakai pool seperti taksi. Pemerintah pun nggak setuju. Biar aja seperti sekarang toh pemilik mobil ada rumah dan ada parkiran di masing-masing. Tiga harus dikir. Nah dikir ini kan ini mobil baru yang dibeli oleh masing-masing orang kemudian beroperasi seperti transportasi umum. Dan ini servisnya masih berkala di di tempat servis yang dealernya. Kemudian yang keempat terkait dengan pool. Sorry, taksi tadi ya. Ownership. Enggak boleh individu tapi harus kepemilikan koperasi atau perusahaan. Ini juga kan enggak relevan. Ini ada orang yang setiap hari ke kantor pakai mobil sendiri kemudian mobilnya ini mubazir kan kalau sendiri. di-share lah kepada yang lain untuk ikut di dalam share tapi bayar. Ini sharing mobility. Mobilitas tapi sharing. Kemudian ada isu tentang plat. Enggak boleh plat hitam harus plat kuning. Kemudian harus berstiker. Ah, ini kan semua isu-isu waktu itu. Dan pemerintah nggak setuju kalau dibikin seperti itu. Akhirnya yang terjadi adalah tidak ada kuota, tidak perlu dikir, tidak macam. Tumbuhlah ekosistem ekonomi digital kita pada saat itu yang dimulai dari transportasi berbasis aplikasi online itu. Dan menjadi kebanggaan nasional seperti sekarang. Muncul ada ada Goto nih. Nah saya kira dari perkembangan 10 tahun terakhir ini sehingga membentuk perusahaan yang disebut Dekacon tadi itu. Saya kira ini ada sejarah perkembangan pemikiran atau kreativitas anak bangsa kita membuat perusahaan sebesar Goto ini yang menurut saya sayang kalau ini menjadi brand atau milik asing. Saya politisi dan saya mau bahasakan kesimpulan dari apa yang Anda sampaikan tadi. Jas merah. Ah. Jangan sekali-sekali melupakan sejarah. Oke. Kita kembali ke laptop. Grab, Goto dan Antara. Hari ini berkembang informasi bahwa bukan batal. lebih tepatnya penundaan. Kita nggak ngerti apa masalahnya. Lagi-lagi ini pemain besar. Nama-nama yang ada di belakangnya itu nama-nama yang menggetarkan lah. Kita tidak punya waktu untuk membahas satu-satu. Tapi ada satu yang menarik. Pada saat yang bersamaan kita mendengarkan bahwa Grab itu menerbitkan bond ya, di Singapura. Surat utang senilai 1,2 miliar dolar. Menurut Anda sebagai seorang ekonom, apa yang terjadi, betulkah seperti itu untuk apa duit itu dan kemudian apa risikonya bagi kalau kemudian pada akhirnya mereka ber-merger akuisisi. Ya. Yang pertama ya, sejak awal memang Grab ini berusaha untuk mengakuisisi Goto. Salah satu yang dilakukan adalah mencari sumber pembiayaan untuk akuisisi ini. Ketemulah angka 1,2 miliar dolar dalam rangka mengakuisisi Goto ya. Nah, cuma ini ditangguhkan. Pembicaraannya tidak dilanjutkan atau bahkan ada yang memberitakan bahwa Grab tidak pernah mendiskusikan tentang akuisisi ini. Ah, terus muncul kekhawatiran. Dana yang 1,2 miliar dolar itu yang tadinya akan digunakan untuk akuisisi Goto, ini digunakan untuk apa? Ah, di sinilah pentingnya negara lagi nih. Khususnya otoritas persaingan ya. Jangan sampai dana yang karena saya kira ini sudah rahasia umum ya, bahwa program promosi di masing-masing provider atau platform digital Goto maupun Grab selama bertahun-tahun kan mereka ini perang terus ya, perang tarif, ya baik di di apa pengantaran makanan atau pengantaran orang dan lain-lain. Nah, jangan sampai dana ini kemudian digunakan untuk hal-hal yang bisa mematikan atau mengganggu ekosistem ekonomi digital kita yang kita sudah bangun sejak awal ya. Dan saya kira ini tugasnya tugasnya pemerintah maupun KPPPU nih untuk mengawasi ini. Utamanya yang berkaitan dengan di ekosistem digital ini kan paling ya isu yang paling sering muncul itu istilahnya tuh predatory pricing. Predatory pricing. Bahasa Bugisnya apa itu? Jadi seseorang menetapkan harga jual di bawah harga yang wajar. Oke. Jadi kenapa dijual seperti itu supaya kompetitor tidak bisa bersaing dengan perusahaan yang bersangkutan ini. Nah, yang bisa melakukan predatory pricing ini adalah perusahaan yang punya modal besar. Dan Anda, saya ganti bahasanya bukan Anda tetapi orang ada suara seperti itu. Dan bisa saja orang berpikir bahwa dana yang didapatkan tadi ini untuk dipakai untuk itu. Ya, saya tidak tidak tidak menunduh atau tidak ini tetapi banyak pihak yang bisa mengarah ke sana ya. Terus untuk apa dana sebesar itu. Ini saya kira tugasnya otoritas lah. Ini tugasnya otoritas. Tapi ya, tapi kalau kemudian ternyata mereka menerbitkan ini. Kalau ternyata merger atau akuisisi itu tidak terjadi kan nggak ada urusan dengan kita kan? Ya kalau merger dan akuisisi itu tidak terjadi, tidak terjadi. tidak ada ya buat ekosistem digital kita ya harusnya berjalan seperti biasa. Tapi gini, ini ada satu keuntungan juga. Kalau kedua ini bisa merger. Katakanlah di pihak satu, promosinya 500 miliar per tahun. di pihak lain ada 600 miliar atau 500. Katakanlah sama. market share-nya kan kurang lebih sama ya. Ini ada dana kurang lebih 1 triliun rupiah yang digunakan untuk promosi atau saling berebutkan pasar. Dengan mereka bergabung ini advantage-nya apa? Dana yang tadi digunakan untuk perang ini bisa digunakan untuk kesejahteraan driver ya. Misalnya dana yang 1 triliun itu digunakan untuk jaminan sosial ke driver, asuransi kesehatan dan lain-lain dan saya kira ini bisa saja terjadi. Termasuk yang memberikan apa? dana kesejahteraan yang lebih baik ya kepada drivernya. Nah, kalau mereka bersatu. Ah, tapi dengan catatan tadi tuh. setelah mereka punya monopoli position di pasar, jangan sampai harganya jadi naik, pelayanan ke konsumen menjadi lebih buruk, insentif driver menjadi lebih kecil. Nah, semua ini harus dijaga. Karena kalau bergabung menjadi monopoli, kemudian harganya menjadi naik, ini KPPU-nya pasti pasti berdasarkan undang-undang lima dan berdasarkan peraturan tentang merger ini pasti ditolak. Pemirsa, kami telah berusaha untuk meminta atau mengundang Ketua KPPU. Beliau tidak menolak tetapi tampaknya untuk kali ini pada saat kami mengambil gambar hari ini itu belum sempat. Semoga saja pada kesempatan berikutnya itu bisa hadir. Karena menurut saya ini juga penting. Mengecek darah situasi kita melalui mekanisme negara dan itu adalah KPPU. Saya kembali ke laptop. Kalau begitu ceritanya, coba jelaskan ke saya Pak Sekawi. Secara nasional interest kita, untung atau rugi kalau misalnya merger akuisisi ini terjadi? Ya, yang pertama ya, sifat dari industri ini kan ini ada namanya itu the winner takes all. Jadi setiap pemain yang ada di dalam ekosistem digital itu akan berusaha memperbesar network, memperbesar jaringan. Kenapa? Dengan jaringan yang semakin besar, dia bisa mengakumulasi revenue yang lebih besar ya. Ah, tidak hanya bagi perusahaan untungnya tetapi benefitnya harusnya ke konsumen. Sehingga kalau merger dan akuisisi ini terjadi, saya kira ya dengan pengawasan negara, dengan keterlibatan negara ini bisa menguntungkan semua pihak. Bagai Goto juga bisa untung, bagi Grab juga bisa untung, bagi negara national interest-nya juga bisa terjaga. Karena ada Danantara di situ yang kemungkinan bisa masuk menjaga menjaga ini, kemudian diawasi oleh regulator KPPU, pemerintah di situ yang mengawasi ini. Dan ya dengan iklim bisnis yang tidak ada lagi perang tarif tadi. Karena kalau kita lihat laporan keuangan dari masing-masing perusahaan ini, ini kan semuanya hampir untung. Ah, berarti belum untung. Bukan bukan hampir untung. Ini untung. Ah, kalau kita Goto kemarin di financial report-nya itu kan sudah mulai positif ya. Sudah mulai biru. Nah, jangan-jangan kalau nanti ada penggabungan seperti ini, ini akan sama dengan karakter bisnis di negara lain ya. Ini akan jadi positif semua. Nah, positif buat si perusahaan yang bergabung, positif buat konsumen karena Nah, di negara lain kita lihat ada demo-demo atau ada komplain dari konsumen terkait dengan posisi monopoli itu. Dan ini saya kira tidak akan terjadi. Saya kira ini informasi yang saya harus sampaikan lagi bahwa memang ada isu yang sangat beredar di luar ya. Ini adalah penundaan, tapi ini juga ada konteks yang lain. Jadi, ya, itu tadi penjelasan dari Pak Sekawi ya. Yang saya tangkap dari penjelasan beliau adalah, ada dua tahapan investasi Telkomsel di Goto. Tahap pertama di bulan November 2020 sampai Mei 2021 senilai Rp 270 per lembar saham. Dan itu dibeli oleh Telkomsel Group. Tahap kedua, ini adalah fun raising yang dilakukan oleh Goto di bulan November 2021. di mana Goto menerbitkan saham baru dan Telkom Group kembali membeli sebagian. Jadi, bukan hanya Telkomsel. Tapi ada Telkom Group. Dan ini dilakukan di harga Rp 375 per lembar saham. Dan Goto mengumpulkan dana sebesar Rp 16,8 triliun. Dari dana Rp 16,8 triliun itu, 90% dana itu digunakan untuk backing operasional. Dan 10% nya digunakan untuk buyback saham. Nah, jadi kalau kemudian ada berita yang beredar di luar bahwa dana itu digunakan untuk buyback, itu ada benarnya. Tapi 90%-nya tidak untuk buyback. Makanya, ini pentingnya saya jelaskan. Supaya tidak ada simpang siur informasi di luar sana. Jadi, begitulah. Jadi, memang ada dua tahapan. Dan ada dua penggunaan dana yang berbeda. Yang pertama, dana dari Telkomsel Group. Yang kedua, dana dari Telkom Group. Dan keduanya punya tujuan yang berbeda. Kalau kita bicara soal nasionalisme, ini bukan sekadar kata-kata. Ini adalah tindakan nyata yang harus kita dukung. Dan ini menunjukkan bahwa Indonesia bisa. Indonesia mampu. Ini ada buktinya. Makanya, saya katakan tadi. Jangan sekali-sekali melupakan sejarah. Ini adalah sejarah yang perlu kita jaga bersama. Kita berterima kasih kepada semua pihak yang telah berkontribusi dalam membangun ekosistem digital ini. Dan kita berharap ke depannya akan ada lagi perusahaan-perusahaan seperti Goto, yang mampu bersaing di kancah global. Dan membawa nama baik Indonesia. Terima kasih. transportasi konvensional. Iya, iya. Dan ini tiba-tiba muncul transportasi berbasis aplikasi online, platform digital. Saya ingat banget, banget saya ceritakan sedikit waktu itu. Pak Jokowi, Presiden 2016. itu mengundang kita di KPPPU. Saya berdua dengan beliau di sana. Salah satu isu yang ini kemudian menjadi agenda rapat kabinet terbatas kita waktu itu. Salah satu ada enam isu yang kita diskusikan. Satu, karena muncul saran supaya Gojek, Grab dan Uber ini kalau mau beroperasi untuk transportasi harus menggunakan sistem kuota. Kuota itu apa? Jadi untuk menambah driver, menambah mitra driver nggak boleh, nggak boleh sesuai regulasi internal perusahaan harus atas izin pemerintah dengan sistem kuota. Pak Jokowi waktu itu nggak setuju dengan sistem kuota itu. Supaya kalau sistem kuota perkembangan transportasi berbasis aplikasi digital ini pasti lambat. Ya, kalau masih mending kalau lambat. Itu kan apa ya, pintu menuju ke kematian sebenarnya. Sama dengan angkutan umum yang satu tidak terawat. Yang kedua ya, isunya waktu itu kan harus pakai pool seperti taksi. Pemerintah pun nggak setuju. Biar aja seperti sekarang toh pemilik mobil ada rumah dan ada parkiran di masing-masing. Tiga harus dikir. Nah dikir ini kan ini mobil baru yang dibeli oleh masing-masing orang kemudian beroperasi seperti transportasi umum. Dan ini servisnya masih berkala di di tempat servis yang dealernya. Kemudian yang keempat terkait dengan pool. Sorry, taksi tadi ya. Ownership. Enggak boleh individu tapi harus kepemilikan koperasi atau perusahaan. Ini juga kan enggak relevan. Ini ada orang yang setiap hari ke kantor pakai mobil sendiri kemudian mobilnya ini mubazir kan kalau sendiri. di-share lah kepada yang lain untuk ikut di dalam share tapi bayar. Ini sharing mobility. Mobilitas tapi sharing. Kemudian ada isu tentang plat. Enggak boleh plat hitam harus plat kuning. Kemudian harus berstiker. Ah, ini kan semua isu-isu waktu itu. Dan pemerintah nggak setuju kalau dibikin seperti itu. Akhirnya yang terjadi adalah tidak ada kuota, tidak perlu dikir, tidak macam. Tumbuhlah ekosistem ekonomi digital kita pada saat itu yang dimulai dari transportasi berbasis aplikasi online itu. Dan menjadi kebanggaan nasional seperti sekarang. Muncul ada ada Goto nih. Nah saya kira dari perkembangan 10 tahun terakhir ini sehingga membentuk perusahaan yang disebut Dekacon tadi itu. Saya kira ini ada sejarah perkembangan pemikiran atau kreativitas anak bangsa kita membuat perusahaan sebesar Goto ini yang menurut saya sayang kalau ini menjadi brand atau milik asing. Saya politisi dan saya mau bahasakan kesimpulan dari apa yang Anda sampaikan tadi. Jas merah. Ah. Jangan sekali-sekali melupakan sejarah. Oke. Kita kembali ke laptop. Grab, Goto dan Antara. Hari ini berkembang informasi bahwa bukan batal. lebih tepatnya penundaan. Kita nggak ngerti apa masalahnya. Lagi-lagi ini pemain besar. Nama-nama yang ada di belakangnya itu nama-nama yang menggetarkan lah. Kita tidak punya waktu untuk membahas satu-satu. Tapi ada satu yang menarik. Pada saat yang bersamaan kita mendengarkan bahwa Grab itu menerbitkan bond ya, di Singapura. Surat utang senilai 1,2 miliar dolar. Menurut Anda sebagai seorang ekonom, apa yang terjadi, betulkah seperti itu untuk apa duit itu dan kemudian apa risikonya bagi kalau kemudian pada akhirnya mereka ber-merger akuisisi. Ya. Yang pertama ya, sejak awal memang Grab ini berusaha untuk mengakuisisi Goto. Salah satu yang dilakukan adalah mencari sumber pembiayaan untuk akuisisi ini. Ketemulah angka 1,2 miliar dolar dalam rangka mengakuisisi Goto ya. Nah, cuma ini ditangguhkan. Pembicaraannya tidak dilanjutkan atau bahkan ada yang memberitakan bahwa Grab tidak pernah mendiskusikan tentang akuisisi ini. Ah, terus muncul kekhawatiran. Dana yang 1,2 miliar dolar itu yang tadinya akan digunakan untuk akuisisi Goto, ini digunakan untuk apa? Ah, di sinilah pentingnya negara lagi nih. Khususnya otoritas persaingan ya. Jangan sampai dana yang karena saya kira ini sudah rahasia umum ya, bahwa program promosi di masing-masing provider atau platform digital Goto maupun Grab selama bertahun-tahun kan mereka ini perang terus ya, perang tarif, ya baik di di apa pengantaran makanan atau pengantaran orang dan lain-lain. Nah, jangan sampai dana ini kemudian digunakan untuk hal-hal yang bisa mematikan atau mengganggu ekosistem ekonomi digital kita yang kita sudah bangun sejak awal ya. Dan saya kira ini tugasnya tugasnya pemerintah maupun KPPPU nih untuk mengawasi ini. Utamanya yang berkaitan dengan di ekosistem digital ini kan paling ya isu yang paling sering muncul itu istilahnya tuh predatory pricing. Predatory pricing. Bahasa Bugisnya apa itu? Jadi seseorang menetapkan harga jual di bawah harga yang wajar. Oke. Jadi kenapa dijual seperti itu supaya kompetitor tidak bisa bersaing dengan perusahaan yang bersangkutan ini. Nah, yang bisa melakukan predatory pricing ini adalah perusahaan yang punya modal besar. Dan Anda, saya ganti bahasanya bukan Anda tetapi orang ada suara seperti itu. Dan bisa saja orang berpikir bahwa dana yang didapatkan tadi ini untuk dipakai untuk itu. Ya, saya tidak tidak tidak menunduh atau tidak ini tetapi banyak pihak yang bisa mengarah ke sana ya. Terus untuk apa dana sebesar itu. Ini saya kira tugasnya otoritas lah. Ini tugasnya otoritas. Tapi ya, tapi kalau kemudian ternyata mereka menerbitkan ini. Kalau ternyata merger atau akuisisi itu tidak terjadi kan nggak ada urusan dengan kita kan? Ya kalau merger dan akuisisi itu tidak terjadi, tidak terjadi. tidak ada ya buat ekosistem digital kita ya harusnya berjalan seperti biasa. Tapi gini, ini ada satu keuntungan juga. Kalau kedua ini bisa merger. Katakanlah di pihak satu, promosinya 500 miliar per tahun. di pihak lain ada 600 miliar atau 500. Katakanlah sama. market share-nya kan kurang lebih sama ya. Ini ada dana kurang lebih 1 triliun rupiah yang digunakan untuk promosi atau saling berebutkan pasar. Dengan mereka bergabung ini advantage-nya apa? Dana yang tadi digunakan untuk perang ini bisa digunakan untuk kesejahteraan driver ya. Misalnya dana yang 1 triliun itu digunakan untuk jaminan sosial ke driver, asuransi kesehatan dan lain-lain dan saya kira ini bisa saja terjadi. Termasuk yang memberikan apa? dana kesejahteraan yang lebih baik ya kepada drivernya. Nah, kalau mereka bersatu. Ah, tapi dengan catatan tadi tuh. setelah mereka punya monopoli position di pasar, jangan sampai harganya jadi naik, pelayanan ke konsumen menjadi lebih buruk, insentif driver menjadi lebih kecil. Nah, semua ini harus dijaga. Karena kalau bergabung menjadi monopoli, kemudian harganya menjadi naik, ini KPPU-nya pasti pasti berdasarkan undang-undang lima dan berdasarkan peraturan tentang merger ini pasti ditolak. Pemirsa, kami telah berusaha untuk meminta atau mengundang Ketua KPPU. Beliau tidak menolak tetapi tampaknya untuk kali ini pada saat kami mengambil gambar hari ini itu belum sempat. Semoga saja pada kesempatan berikutnya itu bisa hadir. Karena menurut saya ini juga penting. Mengecek darah situasi kita melalui mekanisme negara dan itu adalah KPPU. Saya kembali ke laptop. Kalau begitu ceritanya, coba jelaskan ke saya Pak Sekawi. Secara nasional interest kita, untung atau rugi kalau misalnya merger akuisisi ini terjadi? Ya, yang pertama ya, sifat dari industri ini kan ini ada namanya itu the winner takes all. Jadi setiap pemain yang ada di dalam ekosistem digital itu akan berusaha memperbesar network, memperbesar jaringan. Kenapa? Dengan jaringan yang semakin besar, dia bisa mengakumulasi revenue yang lebih besar ya. Ah, tidak hanya bagi perusahaan untungnya tetapi benefitnya harusnya ke konsumen. Sehingga kalau merger dan akuisisi ini terjadi, saya kira ya dengan pengawasan negara, dengan keterlibatan negara ini bisa menguntungkan semua pihak. Bagai Goto juga bisa untung, bagi Grab juga bisa untung, bagi negara national interest-nya juga bisa terjaga. Karena ada Danantara di situ yang kemungkinan bisa masuk menjaga menjaga ini, kemudian diawasi oleh regulator KPPU, pemerintah di situ yang mengawasi ini. Dan ya dengan iklim bisnis yang tidak ada lagi perang tarif tadi. Karena kalau kita lihat laporan keuangan dari masing-masing perusahaan ini, ini kan semuanya hampir untung. Ah, berarti belum untung. Bukan bukan hampir untung. Ini untung. Ah, kalau kita Goto kemarin di financial report-nya itu kan sudah mulai positif ya. Sudah mulai biru. Nah, jangan-jangan kalau nanti ada penggabungan seperti ini, ini akan sama dengan karakter bisnis di negara lain ya. Ini akan jadi positif semua. Nah, positif buat si perusahaan yang bergabung, positif buat konsumen karena Nah, di negara lain kita lihat ada demo-demo atau ada komplain dari konsumen terkait dengan posisi monopoli itu. Dan ini saya kira tidak akan terjadi. Saya kira ini informasi yang saya harus sampaikan lagi bahwa memang ada isu yang sangat beredar di luar ya. Ini adalah penundaan, tapi ini juga ada konteks yang lain. Jadi, ya, itu tadi penjelasan dari Pak Sekawi ya. Yang saya tangkap dari penjelasan beliau adalah, ada dua tahapan investasi Telkomsel di Goto. Tahap pertama di bulan November 2020 sampai Mei 2021 senilai Rp 270 per lembar saham. Dan itu dibeli oleh Telkomsel Group. Tahap kedua, ini adalah fun raising yang dilakukan oleh Goto di bulan November 2021. di mana Goto menerbitkan saham baru dan Telkom Group kembali membeli sebagian. Jadi, bukan hanya Telkomsel. Tapi ada Telkom Group. Dan ini dilakukan di harga Rp 375 per lembar saham. Dan Goto mengumpulkan dana sebesar Rp 16,8 triliun. Dari dana Rp 16,8 triliun itu, 90% dana itu digunakan untuk backing operasional. Dan 10% nya digunakan untuk buyback saham. Nah, jadi kalau kemudian ada berita yang beredar di luar bahwa dana itu digunakan untuk buyback, itu ada benarnya. Tapi 90%-nya tidak untuk buyback. Makanya, ini pentingnya saya jelaskan. Supaya tidak ada simpang siur informasi di luar sana. Jadi, begitulah. Jadi, memang ada dua tahapan. Dan ada dua penggunaan dana yang berbeda. Yang pertama, dana dari Telkomsel Group. Yang kedua, dana dari Telkom Group. Dan keduanya punya tujuan yang berbeda. Kalau kita bicara soal nasionalisme, ini bukan sekadar kata-kata. Ini adalah tindakan nyata yang harus kita dukung. Dan ini menunjukkan bahwa Indonesia bisa. Indonesia mampu. Ini ada buktinya. Makanya, saya katakan tadi. Jangan sekali-sekali melupakan sejarah. Ini adalah sejarah yang perlu kita jaga bersama. Kita berterima kasih kepada semua pihak yang telah berkontribusi dalam membangun ekosistem digital ini. Dan kita berharap ke depannya akan ada lagi perusahaan-perusahaan seperti Goto, yang mampu bersaing di kancah global. Dan membawa nama baik Indonesia. Terima kasih. transportasi konvensional. Iya, iya. Dan ini tiba-tiba muncul transportasi berbasis aplikasi online, platform digital. Saya ingat banget, banget saya ceritakan sedikit waktu itu. Pak Jokowi, Presiden 2016. itu mengundang kita di KPPPU. Saya berdua dengan beliau di sana. Salah satu isu yang ini kemudian menjadi agenda rapat kabinet terbatas kita waktu itu. Salah satu ada enam isu yang kita diskusikan. Satu, karena muncul saran supaya Gojek, Grab dan Uber ini kalau mau beroperasi untuk transportasi harus menggunakan sistem kuota. Kuota itu apa? Jadi untuk menambah driver, menambah mitra driver nggak boleh, nggak boleh sesuai regulasi internal perusahaan harus atas izin pemerintah dengan sistem kuota. Pak Jokowi waktu itu nggak setuju dengan sistem kuota itu. Supaya kalau sistem kuota perkembangan transportasi berbasis aplikasi digital ini pasti lambat. Ya, kalau masih mending kalau lambat. Itu kan apa ya, pintu menuju ke kematian sebenarnya. Sama dengan angkutan umum yang satu tidak terawat. Yang kedua ya, isunya waktu itu kan harus pakai pool seperti taksi. Pemerintah pun nggak setuju. Biar aja seperti sekarang toh pemilik mobil ada rumah dan ada parkiran di masing-masing. Tiga harus dikir. Nah dikir ini kan ini mobil baru yang dibeli oleh masing-masing orang kemudian beroperasi seperti transportasi umum. Dan ini servisnya masih berkala di di tempat servis yang dealernya. Kemudian yang keempat terkait dengan pool. Sorry, taksi tadi ya. Ownership. Enggak boleh individu tapi harus kepemilikan koperasi atau perusahaan. Ini juga kan enggak relevan. Ini ada orang yang setiap hari ke kantor pakai mobil sendiri kemudian mobilnya ini mubazir kan kalau sendiri. di-share lah kepada yang lain untuk ikut di dalam share tapi bayar. Ini sharing mobility. Mobilitas tapi sharing. Kemudian ada isu tentang plat. Enggak boleh plat hitam harus plat kuning. Kemudian harus berstiker. Ah, ini kan semua isu-isu waktu itu. Dan pemerintah nggak setuju kalau dibikin seperti itu. Akhirnya yang terjadi adalah tidak ada kuota, tidak perlu dikir, tidak macam. Tumbuhlah ekosistem ekonomi digital kita pada saat itu yang dimulai dari transportasi berbasis aplikasi online itu. Dan menjadi kebanggaan nasional seperti sekarang. Muncul ada ada Goto nih. Nah saya kira dari perkembangan 10 tahun terakhir ini sehingga membentuk perusahaan yang disebut Dekacon tadi itu. Saya kira ini ada sejarah perkembangan pemikiran atau kreativitas anak bangsa kita membuat perusahaan sebesar Goto ini yang menurut saya sayang kalau ini menjadi brand atau milik asing. Saya politisi dan saya mau bahasakan kesimpulan dari apa yang Anda sampaikan tadi. Jas merah. Ah. Jangan sekali-sekali melupakan sejarah. Oke. Kita kembali ke laptop. Grab, Goto dan Antara. Hari ini berkembang informasi bahwa bukan batal. lebih tepatnya penundaan. Kita nggak ngerti apa masalahnya. Lagi-lagi ini pemain besar. Nama-nama yang ada di belakangnya itu nama-nama yang menggetarkan lah. Kita tidak punya waktu untuk membahas satu-satu. Tapi ada satu yang menarik. Pada saat yang bersamaan kita mendengarkan bahwa Grab itu menerbitkan bond ya, di Singapura. Surat utang senilai 1,2 miliar dolar. Menurut Anda sebagai seorang ekonom, apa yang terjadi, betulkah seperti itu untuk apa duit itu dan kemudian apa risikonya bagi kalau kemudian pada akhirnya mereka ber-merger akuisisi. Ya. Yang pertama ya, sejak awal memang Grab ini berusaha untuk mengakuisisi Goto. Salah satu yang dilakukan adalah mencari sumber pembiayaan untuk akuisisi ini. Ketemulah angka 1,2 miliar dolar dalam rangka mengakuisisi Goto ya. Nah, cuma ini ditangguhkan. Pembicaraannya tidak dilanjutkan atau bahkan ada yang memberitakan bahwa Grab tidak pernah mendiskusikan tentang akuisisi ini. Ah, terus muncul kekhawatiran. Dana yang 1,2 miliar dolar itu yang tadinya akan digunakan untuk akuisisi Goto, ini digunakan untuk apa? Ah, di sinilah pentingnya negara lagi nih. Khususnya otoritas persaingan ya. Jangan sampai dana yang karena saya kira ini sudah rahasia umum ya, bahwa program promosi di masing-masing provider atau platform digital Goto maupun Grab selama bertahun-tahun kan mereka ini perang terus ya, perang tarif, ya baik di di apa pengantaran makanan atau pengantaran orang dan lain-lain. Nah, jangan sampai dana ini kemudian digunakan untuk hal-hal yang bisa mematikan atau mengganggu ekosistem ekonomi digital kita yang kita sudah bangun sejak awal ya. Dan saya kira ini tugasnya tugasnya pemerintah maupun KPPPU nih untuk mengawasi ini. Utamanya yang berkaitan dengan di ekosistem digital ini kan paling ya isu yang paling sering muncul itu istilahnya tuh predatory pricing. Predatory pricing. Bahasa Bugisnya apa itu? Jadi seseorang menetapkan harga jual di bawah harga yang wajar. Oke. Jadi kenapa dijual seperti itu supaya kompetitor tidak bisa bersaing dengan perusahaan yang bersangkutan ini. Nah, yang bisa melakukan predatory pricing ini adalah perusahaan yang punya modal besar. Dan Anda, saya ganti bahasanya bukan Anda tetapi orang ada suara seperti itu. Dan bisa saja orang berpikir bahwa dana yang didapatkan tadi ini untuk dipakai untuk itu. Ya, saya tidak tidak tidak menunduh atau tidak ini tetapi banyak pihak yang bisa mengarah ke sana ya. Terus untuk apa dana sebesar itu. Ini saya kira tugasnya otoritas lah. Ini tugasnya otoritas. Tapi ya, tapi kalau kemudian ternyata mereka menerbitkan ini. Kalau ternyata merger atau akuisisi itu tidak terjadi kan nggak ada urusan dengan kita kan? Ya kalau merger dan akuisisi itu tidak terjadi, tidak terjadi. tidak ada ya buat ekosistem digital kita ya harusnya berjalan seperti biasa. Tapi gini, ini ada satu keuntungan juga. Kalau kedua ini bisa merger. Katakanlah di pihak satu, promosinya 500 miliar per tahun. di pihak lain ada 600 miliar atau 500. Katakanlah sama. market share-nya kan kurang lebih sama ya. Ini ada dana kurang lebih 1 triliun rupiah yang digunakan untuk promosi atau saling berebutkan pasar. Dengan mereka bergabung ini advantage-nya apa? Dana yang tadi digunakan untuk perang ini bisa digunakan untuk kesejahteraan driver ya. Misalnya dana yang 1 triliun itu digunakan untuk jaminan sosial ke driver, asuransi kesehatan dan lain-lain dan saya kira ini bisa saja terjadi. Termasuk yang memberikan apa? dana kesejahteraan yang lebih baik ya kepada drivernya. Nah, kalau mereka bersatu. Ah, tapi dengan catatan tadi tuh. setelah mereka punya monopoli position di pasar, jangan sampai harganya jadi naik, pelayanan ke konsumen menjadi lebih buruk, insentif driver menjadi lebih kecil. Nah, semua ini harus dijaga. Karena kalau bergabung menjadi monopoli, kemudian harganya menjadi naik, ini KPPU-nya pasti pasti berdasarkan undang-undang lima dan berdasarkan peraturan tentang merger ini pasti ditolak. Pemirsa, kami telah berusaha untuk meminta atau mengundang Ketua KPPU. Beliau tidak menolak tetapi tampaknya untuk kali ini pada saat kami mengambil gambar hari ini itu belum sempat. Semoga saja pada kesempatan berikutnya itu bisa hadir. Karena menurut saya ini juga penting. Mengecek darah situasi kita melalui mekanisme negara dan itu adalah KPPU. Saya kembali ke laptop. Kalau begitu ceritanya, coba jelaskan ke saya Pak Sekawi. Secara nasional interest kita, untung atau rugi kalau misalnya merger akuisisi ini terjadi? Ya, yang pertama ya, sifat dari industri ini kan ini ada namanya itu the winner takes all. Jadi setiap pemain yang ada di dalam ekosistem digital itu akan berusaha memperbesar network, memperbesar jaringan. Kenapa? Dengan jaringan yang semakin besar, dia bisa mengakumulasi revenue yang lebih besar ya. Ah, tidak hanya bagi perusahaan untungnya tetapi benefitnya harusnya ke konsumen. Sehingga kalau merger dan akuisisi ini terjadi, saya kira ya dengan pengawasan negara, dengan keterlibatan negara ini bisa menguntungkan semua pihak. Bagai Goto juga bisa untung, bagi Grab juga bisa untung, bagi negara national interest-nya juga bisa terjaga. Karena ada Danantara di situ yang kemungkinan bisa masuk menjaga menjaga ini, kemudian diawasi oleh regulator KPPU, pemerintah di situ yang mengawasi ini. Dan ya dengan iklim bisnis yang tidak ada lagi perang tarif tadi. Karena kalau kita lihat laporan keuangan dari masing-masing perusahaan ini, ini kan semuanya hampir untung. Ah, berarti belum untung. Bukan bukan hampir untung. Ini untung. Ah, kalau kita Goto kemarin di financial report-nya itu kan sudah mulai positif ya. Sudah mulai biru. Nah, jangan-jangan kalau nanti ada penggabungan seperti ini, ini akan sama dengan karakter bisnis di negara lain ya. Ini akan jadi positif semua. Nah, positif buat si perusahaan yang bergabung, positif buat konsumen karena Nah, di negara lain kita lihat ada demo-demo atau ada komplain dari konsumen terkait dengan posisi monopoli itu. Dan ini saya kira tidak akan terjadi. Saya kira ini informasi yang saya harus sampaikan lagi bahwa memang ada isu yang sangat beredar di luar ya. Ini adalah penundaan, tapi ini juga ada konteks yang lain. Jadi, ya, itu tadi penjelasan dari Pak Sekawi ya. Yang saya tangkap dari penjelasan beliau adalah, ada dua tahapan investasi Telkomsel di Goto. Tahap pertama di bulan November 2020 sampai Mei 2021 senilai Rp 270 per lembar saham. Dan itu dibeli oleh Telkomsel Group. Tahap kedua, ini adalah fun raising yang dilakukan oleh Goto di bulan November 2021. di mana Goto menerbitkan saham baru dan Telkom Group kembali membeli sebagian. Jadi, bukan hanya Telkomsel. Tapi ada Telkom Group. Dan ini dilakukan di harga Rp 375 per lembar saham. Dan Goto mengumpulkan dana sebesar Rp 16,8 triliun. Dari dana Rp 16,8 triliun itu, 90% dana itu digunakan untuk backing operasional. Dan 10% nya digunakan untuk buyback saham. Nah, jadi kalau kemudian ada berita yang beredar di luar bahwa dana itu digunakan untuk buyback, itu ada benarnya. Tapi 90%-nya tidak untuk buyback. Makanya, ini pentingnya saya jelaskan. Supaya tidak ada simpang siur informasi di luar sana. Jadi, begitulah. Jadi, memang ada dua tahapan. Dan ada dua penggunaan dana yang berbeda. Yang pertama, dana dari Telkomsel Group. Yang kedua, dana dari Telkom Group. Dan keduanya punya tujuan yang berbeda. Kalau kita bicara soal nasionalisme, ini bukan sekadar kata-kata. Ini adalah tindakan nyata yang harus kita dukung. Dan ini menunjukkan bahwa Indonesia bisa. Indonesia mampu. Ini ada buktinya. Makanya, saya katakan tadi. Jangan sekali-sekali melupakan sejarah. Ini adalah sejarah yang perlu kita jaga bersama. Kita berterima kasih kepada semua pihak yang telah berkontribusi dalam membangun ekosistem digital ini. Dan kita berharap ke depannya akan ada lagi perusahaan-perusahaan seperti Goto, yang mampu bersaing di kancah global. Dan membawa nama baik Indonesia. Terima kasih. transportasi konvensional. Iya, iya. Dan ini tiba-tiba muncul transportasi berbasis aplikasi online, platform digital. Saya ingat banget, banget saya ceritakan sedikit waktu itu. Pak Jokowi, Presiden 2016. itu mengundang kita di KPPPU. Saya berdua dengan beliau di sana. Salah satu isu yang ini kemudian menjadi agenda rapat kabinet terbatas kita waktu itu. Salah satu ada enam isu yang kita diskusikan. Satu, karena muncul saran supaya Gojek, Grab dan Uber ini kalau mau beroperasi untuk transportasi harus menggunakan sistem kuota. Kuota itu apa? Jadi untuk menambah driver, menambah mitra driver nggak boleh, nggak boleh sesuai regulasi internal perusahaan harus atas izin pemerintah dengan sistem kuota. Pak Jokowi waktu itu nggak setuju dengan sistem kuota itu. Supaya kalau sistem kuota perkembangan transportasi berbasis aplikasi digital ini pasti lambat. Ya, kalau masih mending kalau lambat. Itu kan apa ya, pintu menuju ke kematian sebenarnya. Sama dengan angkutan umum yang satu tidak terawat. Yang kedua ya, isunya waktu itu kan harus pakai pool seperti taksi. Pemerintah pun nggak setuju. Biar aja seperti sekarang toh pemilik mobil ada rumah dan ada parkiran di masing-masing. Tiga harus dikir. Nah dikir ini kan ini mobil baru yang dibeli oleh masing-masing orang kemudian beroperasi seperti transportasi umum. Dan ini servisnya masih berkala di di tempat servis yang dealernya. Kemudian yang keempat terkait dengan pool. Sorry, taksi tadi ya. Ownership. Enggak boleh individu tapi harus kepemilikan koperasi atau perusahaan. Ini juga kan enggak relevan. Ini ada orang yang setiap hari ke kantor pakai mobil sendiri kemudian mobilnya ini mubazir kan kalau sendiri. di-share lah kepada yang lain untuk ikut di dalam share tapi bayar. Ini sharing mobility. Mobilitas tapi sharing. Kemudian ada isu tentang plat. Enggak boleh plat hitam harus plat kuning. Kemudian harus berstiker. Ah, ini kan semua isu-isu waktu itu. Dan pemerintah nggak setuju kalau dibikin seperti itu. Akhirnya yang terjadi adalah tidak ada kuota, tidak perlu dikir, tidak macam. Tumbuhlah ekosistem ekonomi digital kita pada saat itu yang dimulai dari transportasi berbasis aplikasi online itu. Dan menjadi kebanggaan nasional seperti sekarang. Muncul ada ada Goto nih. Nah saya kira dari perkembangan 10 tahun terakhir ini sehingga membentuk perusahaan yang disebut Dekacon tadi itu. Saya kira ini ada sejarah perkembangan pemikiran atau kreativitas anak bangsa kita membuat perusahaan sebesar Goto ini yang menurut saya sayang kalau ini menjadi brand atau milik asing. Saya politisi dan saya mau bahasakan kesimpulan dari apa yang Anda sampaikan tadi. Jas merah. Ah. Jangan sekali-sekali melupakan sejarah. Oke. Kita kembali ke laptop. Grab, Goto dan Antara. Hari ini berkembang informasi bahwa bukan batal. lebih tepatnya penundaan. Kita nggak ngerti apa masalahnya. Lagi-lagi ini pemain besar. Nama-nama yang ada di belakangnya itu nama-nama yang menggetarkan lah. Kita tidak punya waktu untuk membahas satu-satu. Tapi ada satu yang menarik. Pada saat yang bersamaan kita mendengarkan bahwa Grab itu menerbitkan bond ya, di Singapura. Surat utang senilai 1,2 miliar dolar. Menurut Anda sebagai seorang ekonom, apa yang terjadi, betulkah seperti itu untuk apa duit itu dan kemudian apa risikonya bagi kalau kemudian pada akhirnya mereka ber-merger akuisisi. Ya. Yang pertama ya, sejak awal memang Grab ini berusaha untuk mengakuisisi Goto. Salah satu yang dilakukan adalah mencari sumber pembiayaan untuk akuisisi ini. Ketemulah angka 1,2 miliar dolar dalam rangka mengakuisisi Goto ya. Nah, cuma ini ditangguhkan. Pembicaraannya tidak dilanjutkan atau bahkan ada yang memberitakan bahwa Grab tidak pernah mendiskusikan tentang akuisisi ini. Ah, terus muncul kekhawatiran. Dana yang 1,2 miliar dolar itu yang tadinya akan digunakan untuk akuisisi Goto, ini digunakan untuk apa? Ah, di sinilah pentingnya negara lagi nih. Khususnya otoritas persaingan ya. Jangan sampai dana yang karena saya kira ini sudah rahasia umum ya, bahwa program promosi di masing-masing provider atau platform digital Goto maupun Grab selama bertahun-tahun kan mereka ini perang terus ya, perang tarif, ya baik di di apa pengantaran makanan atau pengantaran orang dan lain-lain. Nah, jangan sampai dana ini kemudian digunakan untuk hal-hal yang bisa mematikan atau mengganggu ekosistem ekonomi digital kita yang kita sudah bangun sejak awal ya. Dan saya kira ini tugasnya tugasnya pemerintah maupun KPPPU nih untuk mengawasi ini. Utamanya yang berkaitan dengan di ekosistem digital ini kan paling ya isu yang paling sering muncul itu istilahnya tuh predatory pricing. Predatory pricing. Bahasa Bugisnya apa itu? Jadi seseorang menetapkan harga jual di bawah harga yang wajar. Oke. Jadi kenapa dijual seperti itu supaya kompetitor tidak bisa bersaing dengan perusahaan yang bersangkutan ini. Nah, yang bisa melakukan predatory pricing ini adalah perusahaan yang punya modal besar. Dan Anda, saya ganti bahasanya bukan Anda tetapi orang ada suara seperti itu. Dan bisa saja orang berpikir bahwa dana yang didapatkan tadi ini untuk dipakai untuk itu. Ya, saya tidak tidak tidak menunduh atau tidak ini tetapi banyak pihak yang bisa mengarah ke sana ya. Terus untuk apa dana sebesar itu. Ini saya kira tugasnya otoritas lah. Ini tugasnya otoritas. Tapi ya, tapi kalau kemudian ternyata mereka menerbitkan ini. Kalau ternyata merger atau akuisisi itu tidak terjadi kan nggak ada urusan dengan kita kan? Ya kalau merger dan akuisisi itu tidak terjadi, tidak terjadi. tidak ada ya buat ekosistem digital kita ya harusnya berjalan seperti biasa. Tapi gini, ini ada satu keuntungan juga. Kalau kedua ini bisa merger. Katakanlah di pihak satu, promosinya 500 miliar per tahun. di pihak lain ada 600 miliar atau 500. Katakanlah sama. market share-nya kan kurang lebih sama ya. Ini ada dana kurang lebih 1 triliun rupiah yang digunakan untuk promosi atau saling berebutkan pasar. Dengan mereka bergabung ini advantage-nya apa? Dana yang tadi digunakan untuk perang ini bisa digunakan untuk kesejahteraan driver ya. Misalnya dana yang 1 triliun itu digunakan untuk jaminan sosial ke driver, asuransi kesehatan dan lain-lain dan saya kira ini bisa saja terjadi. Termasuk yang memberikan apa? dana kesejahteraan yang lebih baik ya kepada drivernya. Nah, kalau mereka bersatu. Ah, tapi dengan catatan tadi tuh. setelah mereka punya monopoli position di pasar, jangan sampai harganya jadi naik, pelayanan ke konsumen menjadi lebih buruk, insentif driver menjadi lebih kecil. Nah, semua ini harus dijaga. Karena kalau bergabung menjadi monopoli, kemudian harganya menjadi naik, ini KPPU-nya pasti pasti berdasarkan undang-undang lima dan berdasarkan peraturan tentang merger ini pasti ditolak. Pemirsa, kami telah berusaha untuk meminta atau mengundang Ketua KPPU. Beliau tidak menolak tetapi tampaknya untuk kali ini pada saat kami mengambil gambar hari ini itu belum sempat. Semoga saja pada kesempatan berikutnya itu bisa hadir. Karena menurut saya ini juga penting. Mengecek darah situasi kita melalui mekanisme negara dan itu adalah KPPU. Saya kembali ke laptop. Kalau begitu ceritanya, coba jelaskan ke saya Pak Sekawi. Secara nasional interest kita, untung atau rugi kalau misalnya merger akuisisi ini terjadi? Ya, yang pertama ya, sifat dari industri ini kan ini ada namanya itu the winner takes all. Jadi setiap pemain yang ada di dalam ekosistem digital itu akan berusaha memperbesar network, memperbesar jaringan. Kenapa? Dengan jaringan yang semakin besar, dia bisa mengakumulasi revenue yang lebih besar ya. Ah, tidak hanya bagi perusahaan untungnya tetapi benefitnya harusnya ke konsumen. Sehingga kalau merger dan akuisisi ini terjadi, saya kira ya dengan pengawasan negara, dengan keterlibatan negara ini bisa menguntungkan semua pihak. Bagai Goto juga bisa untung, bagi Grab juga bisa untung, bagi negara national interest-nya juga bisa terjaga. Karena ada Danantara di situ yang kemungkinan bisa masuk menjaga menjaga ini, kemudian diawasi oleh regulator KPPU, pemerintah di situ yang mengawasi ini. Dan ya dengan iklim bisnis yang tidak ada lagi perang tarif tadi. Karena kalau kita lihat laporan keuangan dari masing-masing perusahaan ini, ini kan semuanya hampir untung. Ah, berarti belum untung. Bukan bukan hampir untung. Ini untung. Ah, kalau kita Goto kemarin di financial report-nya itu kan sudah mulai positif ya. Sudah mulai biru. Nah, jangan-jangan kalau nanti ada penggabungan seperti ini, ini akan sama dengan karakter bisnis di negara lain ya. Ini akan jadi positif semua. Nah, positif buat si perusahaan yang bergabung, positif buat konsumen karena Nah, di negara lain kita lihat ada demo-demo atau ada komplain dari konsumen terkait dengan posisi monopoli itu. Dan ini saya kira tidak akan terjadi. Saya kira ini informasi yang saya harus sampaikan lagi bahwa memang ada isu yang sangat beredar di luar ya. Ini adalah penundaan, tapi ini juga ada konteks yang lain. Jadi, ya, itu tadi penjelasan dari Pak Sekawi ya. Yang saya tangkap dari penjelasan beliau adalah, ada dua tahapan investasi Telkomsel di Goto. Tahap pertama di bulan November 2020 sampai Mei 2021 senilai Rp 270 per lembar saham. Dan itu dibeli oleh Telkomsel Group. Tahap kedua, ini adalah fun raising yang dilakukan oleh Goto di bulan November 2021. di mana Goto menerbitkan saham baru dan Telkom Group kembali membeli sebagian. Jadi, bukan hanya Telkomsel. Tapi ada Telkom Group. Dan ini dilakukan di harga Rp 375 per lembar saham. Dan Goto mengumpulkan dana sebesar Rp 16,8 triliun. Dari dana Rp 16,8 triliun itu, 90% dana itu digunakan untuk backing operasional. Dan 10% nya digunakan untuk buyback saham. Nah, jadi kalau kemudian ada berita yang beredar di luar bahwa dana itu digunakan untuk buyback, itu ada benarnya. Tapi 90%-nya tidak untuk buyback. Makanya, ini pentingnya saya jelaskan. Supaya tidak ada simpang siur informasi di luar sana. Jadi, begitulah. Jadi, memang ada dua tahapan. Dan ada dua penggunaan dana yang berbeda. Yang pertama, dana dari Telkomsel Group. Yang kedua, dana dari Telkom Group. Dan keduanya punya tujuan yang berbeda. Kalau kita bicara soal nasionalisme, ini bukan sekadar kata-kata. Ini adalah tindakan nyata yang harus kita dukung. Dan ini menunjukkan bahwa Indonesia bisa. Indonesia mampu. Ini ada buktinya. Makanya, saya katakan tadi. Jangan sekali-sekali melupakan sejarah. Ini adalah sejarah yang perlu kita jaga bersama. Kita berterima kasih kepada semua pihak yang telah berkontribusi dalam membangun ekosistem digital ini. Dan kita berharap ke depannya akan ada lagi perusahaan-perusahaan seperti Goto, yang mampu bersaing di kancah global. Dan membawa nama baik Indonesia. Terima kasih. transportasi konvensional. Iya, iya. Dan ini tiba-tiba muncul transportasi berbasis aplikasi online, platform digital. Saya ingat banget, banget saya ceritakan sedikit waktu itu. Pak Jokowi, Presiden 2016. itu mengundang kita di KPPPU. Saya berdua dengan beliau di sana. Salah satu isu yang ini kemudian menjadi agenda rapat kabinet terbatas kita waktu itu. Salah satu ada enam isu yang kita diskusikan. Satu, karena muncul saran supaya Gojek, Grab dan Uber ini kalau mau beroperasi untuk transportasi harus menggunakan sistem kuota. Kuota itu apa? Jadi untuk menambah driver, menambah mitra driver nggak boleh, nggak boleh sesuai regulasi internal perusahaan harus atas izin pemerintah dengan sistem kuota. Pak Jokowi waktu itu nggak setuju dengan sistem kuota itu. Supaya kalau sistem kuota perkembangan transportasi berbasis aplikasi digital ini pasti lambat. Ya, kalau masih mending kalau lambat. Itu kan apa ya, pintu menuju ke kematian sebenarnya. Sama dengan angkutan umum yang satu tidak terawat. Yang kedua ya, isunya waktu itu kan harus pakai pool seperti taksi. Pemerintah pun nggak setuju. Biar aja seperti sekarang toh pemilik mobil ada rumah dan ada parkiran di masing-masing. Tiga harus dikir. Nah dikir ini kan ini mobil baru yang dibeli oleh masing-masing orang kemudian beroperasi seperti transportasi umum. Dan ini servisnya masih berkala di di tempat servis yang dealernya. Kemudian yang keempat terkait dengan pool. Sorry, taksi tadi ya. Ownership. Enggak boleh individu tapi harus kepemilikan koperasi atau perusahaan. Ini juga kan enggak relevan. Ini ada orang yang setiap hari ke kantor pakai mobil sendiri kemudian mobilnya ini mubazir kan kalau sendiri. di-share lah kepada yang lain untuk ikut di dalam share tapi bayar. Ini sharing mobility. Mobilitas tapi sharing. Kemudian ada isu tentang plat. Enggak boleh plat hitam harus plat kuning. Kemudian harus berstiker. Ah, ini kan semua isu-isu waktu itu. Dan pemerintah nggak setuju kalau dibikin seperti itu. Akhirnya yang terjadi adalah tidak ada kuota, tidak perlu dikir, tidak macam. Tumbuhlah ekosistem ekonomi digital kita pada saat itu yang dimulai dari transportasi berbasis aplikasi online itu. Dan menjadi kebanggaan nasional seperti sekarang. Muncul ada ada Goto nih. Nah saya kira dari perkembangan 10 tahun terakhir ini sehingga membentuk perusahaan yang disebut Dekacon tadi itu. Saya kira ini ada sejarah perkembangan pemikiran atau kreativitas anak bangsa kita membuat perusahaan sebesar Goto ini yang menurut saya sayang kalau ini menjadi brand atau milik asing. Saya politisi dan saya mau bahasakan kesimpulan dari apa yang Anda sampaikan tadi. Jas merah. Ah. Jangan sekali-sekali melupakan sejarah. Oke. Kita kembali ke laptop. Grab, Goto dan Antara. Hari ini berkembang informasi bahwa bukan batal. lebih tepatnya penundaan. Kita nggak ngerti apa masalahnya. Lagi-lagi ini pemain besar. Nama-nama yang ada di belakangnya itu nama-nama yang menggetarkan lah. Kita tidak punya waktu untuk membahas satu-satu. Tapi ada satu yang menarik. Pada saat yang bersamaan kita mendengarkan bahwa Grab itu menerbitkan bond ya, di Singapura. Surat utang senilai 1,2 miliar dolar. Menurut Anda sebagai seorang ekonom, apa yang terjadi, betulkah seperti itu untuk apa duit itu dan kemudian apa risikonya bagi kalau kemudian pada akhirnya mereka ber-merger akuisisi. Ya. Yang pertama ya, sejak awal memang Grab ini berusaha untuk mengakuisisi Goto. Salah satu yang dilakukan adalah mencari sumber pembiayaan untuk akuisisi ini. Ketemulah angka 1,2 miliar dolar dalam rangka mengakuisisi Goto ya. Nah, cuma ini ditangguhkan. Pembicaraannya tidak dilanjutkan atau bahkan ada yang memberitakan bahwa Grab tidak pernah mendiskusikan tentang akuisisi ini. Ah, terus muncul kekhawatiran. Dana yang 1,2 miliar dolar itu yang tadinya akan digunakan untuk akuisisi Goto, ini digunakan untuk apa? Ah, di sinilah pentingnya negara lagi nih. Khususnya otoritas persaingan ya. Jangan sampai dana yang karena saya kira ini sudah rahasia umum ya, bahwa program promosi di masing-masing provider atau platform digital Goto maupun Grab selama bertahun-tahun kan mereka ini perang terus ya, perang tarif, ya baik di di apa pengantaran makanan atau pengantaran orang dan lain-lain. Nah, jangan sampai dana ini kemudian digunakan untuk hal-hal yang bisa mematikan atau mengganggu ekosistem ekonomi digital kita yang kita sudah bangun sejak awal ya. Dan saya kira ini tugasnya tugasnya pemerintah maupun KPPPU nih untuk mengawasi ini. Utamanya yang berkaitan dengan di ekosistem digital ini kan paling ya isu yang paling sering muncul itu istilahnya tuh predatory pricing. Predatory pricing. Bahasa Bugisnya apa itu? Jadi seseorang menetapkan harga jual di bawah harga yang wajar. Oke. Jadi kenapa dijual seperti itu supaya kompetitor tidak bisa bersaing dengan perusahaan yang bersangkutan ini. Nah, yang bisa melakukan predatory pricing ini adalah perusahaan yang punya modal besar. Dan Anda, saya ganti bahasanya bukan Anda tetapi orang ada suara seperti itu. Dan bisa saja orang berpikir bahwa dana yang didapatkan tadi ini untuk dipakai untuk itu. Ya, saya tidak tidak tidak menunduh atau tidak ini tetapi banyak pihak yang bisa mengarah ke sana ya. Terus untuk apa dana sebesar itu. Ini saya kira tugasnya otoritas lah. Ini tugasnya otoritas. Tapi ya, tapi kalau kemudian ternyata mereka menerbitkan ini. Kalau ternyata merger atau akuisisi itu tidak terjadi kan nggak ada urusan dengan kita kan? Ya kalau merger dan akuisisi itu tidak terjadi, tidak terjadi. tidak ada ya buat ekosistem digital kita ya harusnya berjalan seperti biasa. Tapi gini, ini ada satu keuntungan juga. Kalau kedua ini bisa merger. Katakanlah di pihak satu, promosinya 500 miliar per tahun. di pihak lain ada 600 miliar atau 500. Katakanlah sama. market share-nya kan kurang lebih sama ya. Ini ada dana kurang lebih 1 triliun rupiah yang digunakan untuk promosi atau saling berebutkan pasar. Dengan mereka bergabung ini advantage-nya apa? Dana yang tadi digunakan untuk perang ini bisa digunakan untuk kesejahteraan driver ya. Misalnya dana yang 1 triliun itu digunakan untuk jaminan sosial ke driver, asuransi kesehatan dan lain-lain dan saya kira ini bisa saja terjadi. Termasuk yang memberikan apa? dana kesejahteraan yang lebih baik ya kepada drivernya. Nah, kalau mereka bersatu. Ah, tapi dengan catatan tadi tuh. setelah mereka punya monopoli position di pasar, jangan sampai harganya jadi naik, pelayanan ke konsumen menjadi lebih buruk, insentif driver menjadi lebih kecil. Nah, semua ini harus dijaga. Karena kalau bergabung menjadi monopoli, kemudian harganya menjadi naik, ini KPPU-nya pasti pasti berdasarkan undang-undang lima dan berdasarkan peraturan tentang merger ini pasti ditolak. Pemirsa, kami telah berusaha untuk meminta atau mengundang Ketua KPPU. Beliau tidak menolak tetapi tampaknya untuk kali ini pada saat kami mengambil gambar hari ini itu belum sempat. Semoga saja pada kesempatan berikutnya itu bisa hadir. Karena menurut saya ini juga penting. Mengecek darah situasi kita melalui mekanisme negara dan itu adalah KPPU. Saya kembali ke laptop. Kalau begitu ceritanya, coba jelaskan ke saya Pak Sekawi. Secara nasional interest kita, untung atau rugi kalau misalnya merger akuisisi ini terjadi? Ya, yang pertama ya, sifat dari industri ini kan ini ada namanya itu the winner takes all. Jadi setiap pemain yang ada di dalam ekosistem digital itu akan berusaha memperbesar network, memperbesar jaringan. Kenapa? Dengan jaringan yang semakin besar, dia bisa mengakumulasi revenue yang lebih besar ya. Ah, tidak hanya bagi perusahaan untungnya tetapi benefitnya harusnya ke konsumen. Sehingga kalau merger dan akuisisi ini terjadi, saya kira ya dengan pengawasan negara, dengan keterlibatan negara ini bisa menguntungkan semua pihak. Bagai Goto juga bisa untung, bagi Grab juga bisa untung, bagi negara national interest-nya juga bisa terjaga. Karena ada Danantara di situ yang kemungkinan bisa masuk menjaga menjaga ini, kemudian diawasi oleh regulator KPPU, pemerintah di situ yang mengawasi ini. Dan ya dengan iklim bisnis yang tidak ada lagi perang tarif tadi. Karena kalau kita lihat laporan keuangan dari masing-masing perusahaan ini, ini kan semuanya hampir untung. Ah, berarti belum untung. Bukan bukan hampir untung. Ini untung. Ah, kalau kita Goto kemarin di financial report-nya itu kan sudah mulai positif ya. Sudah mulai biru. Nah, jangan-jangan kalau nanti ada penggabungan seperti ini, ini akan sama dengan karakter bisnis di negara lain ya. Ini akan jadi positif semua. Nah, positif buat si perusahaan yang bergabung, positif buat konsumen karena Nah, di negara lain kita lihat ada demo-demo atau ada komplain dari konsumen terkait dengan posisi monopoli itu. Dan ini saya kira tidak akan terjadi. Saya kira ini informasi yang saya harus sampaikan lagi bahwa memang ada isu yang sangat beredar di luar ya. Ini adalah penundaan, tapi ini juga ada konteks yang lain. Jadi, ya, itu tadi penjelasan dari Pak Sekawi ya. Yang saya tangkap dari penjelasan beliau adalah, ada dua tahapan investasi Telkomsel di Goto. Tahap pertama di bulan November 2020 sampai Mei 2021 senilai Rp 270 per lembar saham. Dan itu dibeli oleh Telkomsel Group. Tahap kedua, ini adalah fun raising yang dilakukan oleh Goto di bulan November 2021. di mana Goto menerbitkan saham baru dan Telkom Group kembali membeli sebagian. Jadi, bukan hanya Telkomsel. Tapi ada Telkom Group. Dan ini dilakukan di harga Rp 375 per lembar saham. Dan Goto mengumpulkan dana sebesar Rp 16,8 triliun. Dari dana Rp 16,8 triliun itu, 90% dana itu digunakan untuk backing operasional. Dan 10% nya digunakan untuk buyback saham. Nah, jadi kalau kemudian ada berita yang beredar di luar bahwa dana itu digunakan untuk buyback, itu ada benarnya. Tapi 90%-nya tidak untuk buyback. Makanya, ini pentingnya saya jelaskan. Supaya tidak ada simpang siur informasi di luar sana. Jadi, begitulah. Jadi, memang ada dua tahapan. Dan ada dua penggunaan dana yang berbeda. Yang pertama, dana dari Telkomsel Group. Yang kedua, dana dari Telkom Group. Dan keduanya punya tujuan yang berbeda. Kalau kita bicara soal nasionalisme, ini bukan sekadar kata-kata. Ini adalah tindakan nyata yang harus kita dukung. Dan ini menunjukkan bahwa Indonesia bisa. Indonesia mampu. Ini ada buktinya. Makanya, saya katakan tadi. Jangan sekali-sekali melupakan sejarah. Ini adalah sejarah yang perlu kita jaga bersama. Kita berterima kasih kepada semua pihak yang telah berkontribusi dalam membangun ekosistem digital ini. Dan kita berharap ke depannya akan ada lagi perusahaan-perusahaan seperti Goto, yang mampu bersaing di kancah global. Dan membawa nama baik Indonesia. Terima kasih. transportasi konvensional. Iya, iya. Dan ini tiba-tiba muncul transportasi berbasis aplikasi online, platform digital. Saya ingat banget, banget saya ceritakan sedikit waktu itu. Pak Jokowi, Presiden 2016. itu mengundang kita di KPPPU. Saya berdua dengan beliau di sana. Salah satu isu yang ini kemudian menjadi agenda rapat kabinet terbatas kita waktu itu. Salah satu ada enam isu yang kita diskusikan. Satu, karena muncul saran supaya Gojek, Grab dan Uber ini kalau mau beroperasi untuk transportasi harus menggunakan sistem kuota. Kuota itu apa? Jadi untuk menambah driver, menambah mitra driver nggak boleh, nggak boleh sesuai regulasi internal perusahaan harus atas izin pemerintah dengan sistem kuota. Pak Jokowi waktu itu nggak setuju dengan sistem kuota itu. Supaya kalau sistem kuota perkembangan transportasi berbasis aplikasi digital ini pasti lambat. Ya, kalau masih mending kalau lambat. Itu kan apa ya, pintu menuju ke kematian sebenarnya. Sama dengan angkutan umum yang satu tidak terawat. Yang kedua ya, isunya waktu itu kan harus pakai pool seperti taksi. Pemerintah pun nggak setuju. Biar aja seperti sekarang toh pemilik mobil ada rumah dan ada parkiran di masing-masing. Tiga harus dikir. Nah dikir ini kan ini mobil baru yang dibeli oleh masing-masing orang kemudian beroperasi seperti transportasi umum. Dan ini servisnya masih berkala di di tempat servis yang dealernya. Kemudian yang keempat terkait dengan pool. Sorry, taksi tadi ya. Ownership. Enggak boleh individu tapi harus kepemilikan koperasi atau perusahaan. Ini juga kan enggak relevan. Ini ada orang yang setiap hari ke kantor pakai mobil sendiri kemudian mobilnya ini mubazir kan kalau sendiri. di-share lah kepada yang lain untuk ikut di dalam share tapi bayar. Ini sharing mobility. Mobilitas tapi sharing. Kemudian ada isu tentang plat. Enggak boleh plat hitam harus plat kuning. Kemudian harus berstiker. Ah, ini kan semua isu-isu waktu itu. Dan pemerintah nggak setuju kalau dibikin seperti itu. Akhirnya yang terjadi adalah tidak ada kuota, tidak perlu dikir, tidak macam. Tumbuhlah ekosistem ekonomi digital kita pada saat itu yang dimulai dari transportasi berbasis aplikasi online itu. Dan menjadi kebanggaan nasional seperti sekarang. Muncul ada ada Goto nih. Nah saya kira dari perkembangan 10 tahun terakhir ini sehingga membentuk perusahaan yang disebut Dekacon tadi itu. Saya kira ini ada sejarah perkembangan pemikiran atau kreativitas anak bangsa kita membuat perusahaan sebesar Goto ini yang menurut saya sayang kalau ini menjadi brand atau milik asing. Saya politisi dan saya mau bahasakan kesimpulan dari apa yang Anda sampaikan tadi. Jas merah. Ah. Jangan sekali-sekali melupakan sejarah. Oke. Kita kembali ke laptop. Grab, Goto dan Antara. Hari ini berkembang informasi bahwa bukan batal. lebih tepatnya penundaan. Kita nggak ngerti apa masalahnya. Lagi-lagi ini pemain besar. Nama-nama yang ada di belakangnya itu nama-nama yang menggetarkan lah. Kita tidak punya waktu untuk membahas satu-satu. Tapi ada satu yang menarik. Pada saat yang bersamaan kita mendengarkan bahwa Grab itu menerbitkan bond ya, di Singapura. Surat utang senilai 1,2 miliar dolar. Menurut Anda sebagai seorang ekonom, apa yang terjadi, betulkah seperti itu untuk apa duit itu dan kemudian apa risikonya bagi kalau kemudian pada akhirnya mereka ber-merger akuisisi. Ya. Yang pertama ya, sejak awal memang Grab ini berusaha untuk mengakuisisi Goto. Salah satu yang dilakukan adalah mencari sumber pembiayaan untuk akuisisi ini. Ketemulah angka 1,2 miliar dolar dalam rangka mengakuisisi Goto ya. Nah, cuma ini ditangguhkan. Pembicaraannya tidak dilanjutkan atau bahkan ada yang memberitakan bahwa Grab tidak pernah mendiskusikan tentang akuisisi ini. Ah, terus muncul kekhawatiran. Dana yang 1,2 miliar dolar itu yang tadinya akan digunakan untuk akuisisi Goto, ini digunakan untuk apa? Ah, di sinilah pentingnya negara lagi nih. Khususnya otoritas persaingan ya. Jangan sampai dana yang karena saya kira ini sudah rahasia umum ya, bahwa program promosi di masing-masing provider atau platform digital Goto maupun Grab selama bertahun-tahun kan mereka ini perang terus ya, perang tarif, ya baik di di apa pengantaran makanan atau pengantaran orang dan lain-lain. Nah, jangan sampai dana ini kemudian digunakan untuk hal-hal yang bisa mematikan atau mengganggu ekosistem ekonomi digital kita yang kita sudah bangun sejak awal ya. Dan saya kira ini tugasnya tugasnya pemerintah maupun KPPPU nih untuk mengawasi ini. Utamanya yang berkaitan dengan di ekosistem digital ini kan paling ya isu yang paling sering muncul itu istilahnya tuh predatory pricing. Predatory pricing. Bahasa Bugisnya apa itu? Jadi seseorang menetapkan harga jual di bawah harga yang wajar. Oke. Jadi kenapa dijual seperti itu supaya kompetitor tidak bisa bersaing dengan perusahaan yang bersangkutan ini. Nah, yang bisa melakukan predatory pricing ini adalah perusahaan yang punya modal besar. Dan Anda, saya ganti bahasanya bukan Anda tetapi orang ada suara seperti itu. Dan bisa saja orang berpikir bahwa dana yang didapatkan tadi ini untuk dipakai untuk itu. Ya, saya tidak tidak tidak menunduh atau tidak ini tetapi banyak pihak yang bisa mengarah ke sana ya. Terus untuk apa dana sebesar itu. Ini saya kira tugasnya otoritas lah. Ini tugasnya otoritas. Tapi ya, tapi kalau kemudian ternyata mereka menerbitkan ini. Kalau ternyata merger atau akuisisi itu tidak terjadi kan nggak ada urusan dengan kita kan? Ya kalau merger dan akuisisi itu tidak terjadi, tidak terjadi. tidak ada ya buat ekosistem digital kita ya harusnya berjalan seperti biasa. Tapi gini, ini ada satu keuntungan juga. Kalau kedua ini bisa merger. Katakanlah di pihak satu, promosinya 500 miliar per tahun. di pihak lain ada 600 miliar atau 500. Katakanlah sama. market share-nya kan kurang lebih sama ya. Ini ada dana kurang lebih 1 triliun rupiah yang digunakan untuk promosi atau saling berebutkan pasar. Dengan mereka bergabung ini advantage-nya apa? Dana yang tadi digunakan untuk perang ini bisa digunakan untuk kesejahteraan driver ya. Misalnya dana yang 1 triliun itu digunakan untuk jaminan sosial ke driver, asuransi kesehatan dan lain-lain dan saya kira ini bisa saja terjadi. Termasuk yang memberikan apa? dana kesejahteraan yang lebih baik ya kepada drivernya. Nah, kalau mereka bersatu. Ah, tapi dengan catatan tadi tuh. setelah mereka punya monopoli position di pasar, jangan sampai harganya jadi naik, pelayanan ke konsumen menjadi lebih buruk, insentif driver menjadi lebih kecil. Nah, semua ini harus dijaga. Karena kalau bergabung menjadi monopoli, kemudian harganya menjadi naik, ini KPPU-nya pasti pasti berdasarkan undang-undang lima dan berdasarkan peraturan tentang merger ini pasti ditolak. Pemirsa, kami telah berusaha untuk meminta atau mengundang Ketua KPPU. Beliau tidak menolak tetapi tampaknya untuk kali ini pada saat kami mengambil gambar hari ini itu belum sempat. Semoga saja pada kesempatan berikutnya itu bisa hadir. Karena menurut saya ini juga penting. Mengecek darah situasi kita melalui mekanisme negara dan itu adalah KPPU. Saya kembali ke laptop. Kalau begitu ceritanya, coba jelaskan ke saya Pak Sekawi. Secara nasional interest kita, untung atau rugi kalau misalnya merger akuisisi ini terjadi? Ya, yang pertama ya, sifat dari industri ini kan ini ada namanya itu the winner takes all. Jadi setiap pemain yang ada di dalam ekosistem digital itu akan berusaha memperbesar network, memperbesar jaringan. Kenapa? Dengan jaringan yang semakin besar, dia bisa mengakumulasi revenue yang lebih besar ya. Ah, tidak hanya bagi perusahaan untungnya tetapi benefitnya harusnya ke konsumen. Sehingga kalau merger dan akuisisi ini terjadi, saya kira ya dengan pengawasan negara, dengan keterlibatan negara ini bisa menguntungkan semua pihak. Bagai Goto juga bisa untung, bagi Grab juga bisa untung, bagi negara national interest-nya juga bisa terjaga. Karena ada Danantara di situ yang kemungkinan bisa masuk menjaga menjaga ini, kemudian diawasi oleh regulator KPPU, pemerintah di situ yang mengawasi ini. Dan ya dengan iklim bisnis yang tidak ada lagi perang tarif tadi. Karena kalau kita lihat laporan keuangan dari masing-masing perusahaan ini, ini kan semuanya hampir untung. Ah, berarti belum untung. Bukan bukan hampir untung. Ini untung. Ah, kalau kita Goto kemarin di financial report-nya itu kan sudah mulai positif ya. Sudah mulai biru. Nah, jangan-jangan kalau nanti ada penggabungan seperti ini, ini akan sama dengan karakter bisnis di negara lain ya. Ini akan jadi positif semua. Nah, positif buat si perusahaan yang bergabung, positif buat konsumen karena Nah, di negara lain kita lihat ada demo-demo atau ada komplain dari konsumen terkait dengan posisi monopoli itu. Dan ini saya kira tidak akan terjadi. Saya kira ini informasi yang saya harus sampaikan lagi bahwa memang ada isu yang sangat beredar di luar ya. Ini adalah penundaan, tapi ini juga ada konteks yang lain. Jadi, ya, itu tadi penjelasan dari Pak Sekawi ya. Yang saya tangkap dari penjelasan beliau adalah, ada dua tahapan investasi Telkomsel di Goto. Tahap pertama di bulan November 2020 sampai Mei 2021 senilai Rp 270 per lembar saham. Dan itu dibeli oleh Telkomsel Group. Tahap kedua, ini adalah fun raising yang dilakukan oleh Goto di bulan November 2021. di mana Goto menerbitkan saham baru dan Telkom Group kembali membeli sebagian. Jadi, bukan hanya Telkomsel. Tapi ada Telkom Group. Dan ini dilakukan di harga Rp 375 per lembar saham. Dan Goto mengumpulkan dana sebesar Rp 16,8 triliun. Dari dana Rp 16,8 triliun itu, 90% dana itu digunakan untuk backing operasional. Dan 10% nya digunakan untuk buyback saham. Nah, jadi kalau kemudian ada berita yang beredar di luar bahwa dana itu digunakan untuk buyback, itu ada benarnya. Tapi 90%-nya tidak untuk buyback. Makanya, ini pentingnya saya jelaskan. Supaya tidak ada simpang siur informasi di luar sana. Jadi, begitulah. Jadi, memang ada dua tahapan. Dan ada dua penggunaan dana yang berbeda. Yang pertama, dana dari Telkomsel Group. Yang kedua, dana dari Telkom Group. Dan keduanya punya tujuan yang berbeda. Kalau kita bicara soal nasionalisme, ini bukan sekadar kata-kata. Ini adalah tindakan nyata yang harus kita dukung. Dan ini menunjukkan bahwa Indonesia bisa. Indonesia mampu. Ini ada buktinya. Makanya, saya katakan tadi. Jangan sekali-sekali melupakan sejarah. Ini adalah sejarah yang perlu kita jaga bersama. Kita berterima kasih kepada semua pihak yang telah berkontribusi dalam membangun ekosistem digital ini. Dan kita berharap ke depannya akan ada lagi perusahaan-perusahaan seperti Goto, yang mampu bersaing di kancah global. Dan membawa nama baik Indonesia. Terima kasih. transportasi konvensional. Iya, iya. Dan ini tiba-tiba muncul transportasi berbasis aplikasi online, platform digital. Saya ingat banget, banget saya ceritakan sedikit waktu itu. Pak Jokowi, Presiden 2016. itu mengundang kita di KPPPU. Saya berdua dengan beliau di sana. Salah satu isu yang ini kemudian menjadi agenda rapat kabinet terbatas kita waktu itu. Salah satu ada enam isu yang kita diskusikan. Satu, karena muncul saran supaya Gojek, Grab dan Uber ini kalau mau beroperasi untuk transportasi harus menggunakan sistem kuota. Kuota itu apa? Jadi untuk menambah driver, menambah mitra driver nggak boleh, nggak boleh sesuai regulasi internal perusahaan harus atas izin pemerintah dengan sistem kuota. Pak Jokowi waktu itu nggak setuju dengan sistem kuota itu. Supaya kalau sistem kuota perkembangan transportasi berbasis aplikasi digital ini pasti lambat. Ya, kalau masih mending kalau lambat. Itu kan apa ya, pintu menuju ke kematian sebenarnya. Sama dengan angkutan umum yang satu tidak terawat. Yang kedua ya, isunya waktu itu kan harus pakai pool seperti taksi. Pemerintah pun nggak setuju. Biar aja seperti sekarang toh pemilik mobil ada rumah dan ada parkiran di masing-masing. Tiga harus dikir. Nah dikir ini kan ini mobil baru yang dibeli oleh masing-masing orang kemudian beroperasi seperti transportasi umum. Dan ini servisnya masih berkala di di tempat servis yang dealernya. Kemudian yang keempat terkait dengan pool. Sorry, taksi tadi ya. Ownership. Enggak boleh individu tapi harus kepemilikan koperasi atau perusahaan. Ini juga kan enggak relevan. Ini ada orang yang setiap hari ke kantor pakai mobil sendiri kemudian mobilnya ini mubazir kan kalau sendiri. di-share lah kepada yang lain untuk ikut di dalam share tapi bayar. Ini sharing mobility. Mobilitas tapi sharing. Kemudian ada isu tentang plat. Enggak boleh plat hitam harus plat kuning. Kemudian harus berstiker. Ah, ini kan semua isu-isu waktu itu. Dan pemerintah nggak setuju kalau dibikin seperti itu. Akhirnya yang terjadi adalah tidak ada kuota, tidak perlu dikir, tidak macam. Tumbuhlah ekosistem ekonomi digital kita pada saat itu yang dimulai dari transportasi berbasis aplikasi online itu. Dan menjadi kebanggaan nasional seperti sekarang. Muncul ada ada Goto nih. Nah saya kira dari perkembangan 10 tahun terakhir ini sehingga membentuk perusahaan yang disebut Dekacon tadi itu. Saya kira ini ada sejarah perkembangan pemikiran atau kreativitas anak bangsa kita membuat perusahaan sebesar Goto ini yang menurut saya sayang kalau ini menjadi brand atau milik asing. Saya politisi dan saya mau bahasakan kesimpulan dari apa yang Anda sampaikan tadi. Jas merah. Ah. Jangan sekali-sekali melupakan sejarah. Oke. Kita kembali ke laptop. Grab, Goto dan Antara. Hari ini berkembang informasi bahwa bukan batal. lebih tepatnya penundaan. Kita nggak ngerti apa masalahnya. Lagi-lagi ini pemain besar. Nama-nama yang ada di belakangnya itu nama-nama yang menggetarkan lah. Kita tidak punya waktu untuk membahas satu-satu. Tapi ada satu yang menarik. Pada saat yang bersamaan kita mendengarkan bahwa Grab itu menerbitkan bond ya, di Singapura. Surat utang senilai 1,2 miliar dolar. Menurut Anda sebagai seorang ekonom, apa yang terjadi, betulkah seperti itu untuk apa duit itu dan kemudian apa risikonya bagi kalau kemudian pada akhirnya mereka ber-merger akuisisi. Ya. Yang pertama ya, sejak awal memang Grab ini berusaha untuk mengakuisisi Goto. Salah satu yang dilakukan adalah mencari sumber pembiayaan untuk akuisisi ini. Ketemulah angka 1,2 miliar dolar dalam rangka mengakuisisi Goto ya. Nah, cuma ini ditangguhkan. Pembicaraannya tidak dilanjutkan atau bahkan ada yang memberitakan bahwa Grab tidak pernah mendiskusikan tentang akuisisi ini. Ah, terus muncul kekhawatiran. Dana yang 1,2 miliar dolar itu yang tadinya akan digunakan untuk akuisisi Goto, ini digunakan untuk apa? Ah, di sinilah pentingnya negara lagi nih. Khususnya otoritas persaingan ya. Jangan sampai dana yang karena saya kira ini sudah rahasia umum ya, bahwa program promosi di masing-masing provider atau platform digital Goto maupun Grab selama bertahun-tahun kan mereka ini perang terus ya, perang tarif, ya baik di di apa pengantaran makanan atau pengantaran orang dan lain-lain. Nah, jangan sampai dana ini kemudian digunakan untuk hal-hal yang bisa mematikan atau mengganggu ekosistem ekonomi digital kita yang kita sudah bangun sejak awal ya. Dan saya kira ini tugasnya tugasnya pemerintah maupun KPPPU nih untuk mengawasi ini. Utamanya yang berkaitan dengan di ekosistem digital ini kan paling ya isu yang paling sering muncul itu istilahnya tuh predatory pricing. Predatory pricing. Bahasa Bugisnya apa itu? Jadi seseorang menetapkan harga jual di bawah harga yang wajar. Oke. Jadi kenapa dijual seperti itu supaya kompetitor tidak bisa bersaing dengan perusahaan yang bersangkutan ini. Nah, yang bisa melakukan predatory pricing ini adalah perusahaan yang punya modal besar. Dan Anda, saya ganti bahasanya bukan Anda tetapi orang ada suara seperti itu. Dan bisa saja orang berpikir bahwa dana yang didapatkan tadi ini untuk dipakai untuk itu. Ya, saya tidak tidak tidak menunduh atau tidak ini tetapi banyak pihak yang bisa mengarah ke sana ya. Terus untuk apa dana sebesar itu. Ini saya kira tugasnya otoritas lah. Ini tugasnya otoritas. Tapi ya, tapi kalau kemudian ternyata mereka menerbitkan ini. Kalau ternyata merger atau akuisisi itu tidak terjadi kan nggak ada urusan dengan kita kan? Ya kalau merger dan akuisisi itu tidak terjadi, tidak terjadi. tidak ada ya buat ekosistem digital kita ya harusnya berjalan seperti biasa. Tapi gini, ini ada satu keuntungan juga. Kalau kedua ini bisa merger. Katakanlah di pihak satu, promosinya 500 miliar per tahun. di pihak lain ada 600 miliar atau 500. Katakanlah sama. market share-nya kan kurang lebih sama ya. Ini ada dana kurang lebih 1 triliun rupiah yang digunakan untuk promosi atau saling berebutkan pasar. Dengan mereka bergabung ini advantage-nya apa? Dana yang tadi digunakan untuk perang ini bisa digunakan untuk kesejahteraan driver ya. Misalnya dana yang 1 triliun itu digunakan untuk jaminan sosial ke driver, asuransi kesehatan dan lain-lain dan saya kira ini bisa saja terjadi. Termasuk yang memberikan apa? dana kesejahteraan yang lebih baik ya kepada drivernya. Nah, kalau mereka bersatu. Ah, tapi dengan catatan tadi tuh. setelah mereka punya monopoli position di pasar, jangan sampai harganya jadi naik, pelayanan ke konsumen menjadi lebih buruk, insentif driver menjadi lebih kecil. Nah, semua ini harus dijaga. Karena kalau bergabung menjadi monopoli, kemudian harganya menjadi naik, ini KPPU-nya pasti pasti berdasarkan undang-undang lima dan berdasarkan peraturan tentang merger ini pasti ditolak. Pemirsa, kami telah berusaha untuk meminta atau mengundang Ketua KPPU. Beliau tidak menolak tetapi tampaknya untuk kali ini pada saat kami mengambil gambar hari ini itu belum sempat. Semoga saja pada kesempatan berikutnya itu bisa hadir. Karena menurut saya ini juga penting. Mengecek darah situasi kita melalui mekanisme negara dan itu adalah KPPU. Saya kembali ke laptop. Kalau begitu ceritanya, coba jelaskan ke saya Pak Sekawi. Secara nasional interest kita, untung atau rugi kalau misalnya merger akuisisi ini terjadi? Ya, yang pertama ya, sifat dari industri ini kan ini ada namanya itu the winner takes all. Jadi setiap pemain yang ada di dalam ekosistem digital itu akan berusaha memperbesar network, memperbesar jaringan. Kenapa? Dengan jaringan yang semakin besar, dia bisa mengakumulasi revenue yang lebih besar ya. Ah, tidak hanya bagi perusahaan untungnya tetapi benefitnya harusnya ke konsumen. Sehingga kalau merger dan akuisisi ini terjadi, saya kira ya dengan pengawasan negara, dengan keterlibatan negara ini bisa menguntungkan semua pihak. Bagai Goto juga bisa untung, bagi Grab juga bisa untung, bagi negara national interest-nya juga bisa terjaga. Karena ada Danantara di situ yang kemungkinan bisa masuk menjaga menjaga ini, kemudian diawasi oleh regulator KPPU, pemerintah di situ yang mengawasi ini. Dan ya dengan iklim bisnis yang tidak ada lagi perang tarif tadi. Karena kalau kita lihat laporan keuangan dari masing-masing perusahaan ini, ini kan semuanya hampir untung. Ah, berarti belum untung. Bukan bukan hampir untung. Ini untung. Ah, kalau kita Goto kemarin di financial report-nya itu kan sudah mulai positif ya. Sudah mulai biru. Nah, jangan-jangan kalau nanti ada penggabungan seperti ini, ini akan sama dengan karakter bisnis di negara lain ya. Ini akan jadi positif semua. Nah, positif buat si perusahaan yang bergabung, positif buat konsumen karena Nah, di negara lain kita lihat ada demo-demo atau ada komplain dari konsumen terkait dengan posisi monopoli itu. Dan ini saya kira tidak akan terjadi. Saya kira ini informasi yang saya harus sampaikan lagi bahwa memang ada isu yang sangat beredar di luar ya. Ini adalah penundaan, tapi ini juga ada konteks yang lain. Jadi, ya, itu tadi penjelasan dari Pak Sekawi ya. Yang saya tangkap dari penjelasan beliau adalah, ada dua tahapan investasi Telkomsel di Goto. Tahap pertama di bulan November 2020 sampai Mei 2021 senilai Rp 270 per lembar saham. Dan itu dibeli oleh Telkomsel Group. Tahap kedua, ini adalah fun raising yang dilakukan oleh Goto di bulan November 2021. di mana Goto menerbitkan saham baru dan Telkom Group kembali membeli sebagian. Jadi, bukan hanya Telkomsel. Tapi ada Telkom Group. Dan ini dilakukan di harga Rp 375 per lembar saham. Dan Goto mengumpulkan dana sebesar Rp 16,8 triliun. Dari dana Rp 16,8 triliun itu, 90% dana itu digunakan untuk backing operasional. Dan 10% nya digunakan untuk buyback saham. Nah, jadi kalau kemudian ada berita yang beredar di luar bahwa dana itu digunakan untuk buyback, itu ada benarnya. Tapi 90%-nya tidak untuk buyback. Makanya, ini pentingnya saya jelaskan. Supaya tidak ada simpang siur informasi di luar sana. Jadi, begitulah. Jadi, memang ada dua tahapan. Dan ada dua penggunaan dana yang berbeda. Yang pertama, dana dari Telkomsel Group. Yang kedua, dana dari Telkom Group. Dan keduanya punya tujuan yang berbeda. Kalau kita bicara soal nasionalisme, ini bukan sekadar kata-kata. Ini adalah tindakan nyata yang harus kita dukung. Dan ini menunjukkan bahwa Indonesia bisa. Indonesia mampu. Ini ada buktinya. Makanya, saya katakan tadi. Jangan sekali-sekali melupakan sejarah. Ini adalah sejarah yang perlu kita jaga bersama. Kita berterima kasih kepada semua pihak yang telah berkontribusi dalam membangun ekosistem digital ini. Dan kita berharap ke depannya akan ada lagi perusahaan-perusahaan seperti Goto, yang mampu bersaing di kancah global. Dan membawa nama baik Indonesia. Terima kasih. transportasi konvensional. Iya, iya. Dan ini tiba-tiba muncul transportasi berbasis aplikasi online, platform digital. Saya ingat banget, banget saya ceritakan sedikit waktu itu. Pak Jokowi, Presiden 2016. itu mengundang kita di KPPPU. Saya berdua dengan beliau di sana. Salah satu isu yang ini kemudian menjadi agenda rapat kabinet terbatas kita waktu itu. Salah satu ada enam isu yang kita diskusikan. Satu, karena muncul saran supaya Gojek, Grab dan Uber ini kalau mau beroperasi untuk transportasi harus menggunakan sistem kuota. Kuota itu apa? Jadi untuk menambah driver, menambah mitra driver nggak boleh, nggak boleh sesuai regulasi internal perusahaan harus atas izin pemerintah dengan sistem kuota. Pak Jokowi waktu itu nggak setuju dengan sistem kuota itu. Supaya kalau sistem kuota perkembangan transportasi berbasis aplikasi digital ini pasti lambat. Ya, kalau masih mending kalau lambat. Itu kan apa ya, pintu menuju ke kematian sebenarnya. Sama dengan angkutan umum yang satu tidak terawat. Yang kedua ya, isunya waktu itu kan harus pakai pool seperti taksi. Pemerintah pun nggak setuju. Biar aja seperti sekarang toh pemilik mobil ada rumah dan ada parkiran di masing-masing. Tiga harus dikir. Nah dikir ini kan ini mobil baru yang dibeli oleh masing-masing orang kemudian beroperasi seperti transportasi umum. Dan ini servisnya masih berkala di di tempat servis yang dealernya. Kemudian yang keempat terkait dengan pool. Sorry, taksi tadi ya. Ownership. Enggak boleh individu tapi harus kepemilikan koperasi atau perusahaan. Ini juga kan enggak relevan. Ini ada orang yang setiap hari ke kantor pakai mobil sendiri kemudian mobilnya ini mubazir kan kalau sendiri. di-share lah kepada yang lain untuk ikut di dalam share tapi bayar. Ini sharing mobility. Mobilitas tapi sharing. Kemudian ada isu tentang plat. Enggak boleh plat hitam harus plat kuning. Kemudian harus berstiker. Ah, ini kan semua isu-isu waktu itu. Dan pemerintah nggak setuju kalau dibikin seperti itu. Akhirnya yang terjadi adalah tidak ada kuota, tidak perlu dikir, tidak macam. Tumbuhlah ekosistem ekonomi digital kita pada saat itu yang dimulai dari transportasi berbasis aplikasi online itu. Dan menjadi kebanggaan nasional seperti sekarang. Muncul ada ada Goto nih. Nah saya kira dari perkembangan 10 tahun terakhir ini sehingga membentuk perusahaan yang disebut Dekacon tadi itu. Saya kira ini ada sejarah perkembangan pemikiran atau kreativitas anak bangsa kita membuat perusahaan sebesar Goto ini yang menurut saya sayang kalau ini menjadi brand atau milik asing. Saya politisi dan saya mau bahasakan kesimpulan dari apa yang Anda sampaikan tadi. Jas merah. Ah. Jangan sekali-sekali melupakan sejarah. Oke. Kita kembali ke laptop. Grab, Goto dan Antara. Hari ini berkembang informasi bahwa bukan batal. lebih tepatnya penundaan. Kita nggak ngerti apa masalahnya. Lagi-lagi ini pemain besar. Nama-nama yang ada di belakangnya itu nama-nama yang menggetarkan lah. Kita tidak punya waktu untuk membahas satu-satu. Tapi ada satu yang menarik. Pada saat yang bersamaan kita mendengarkan bahwa Grab itu menerbitkan bond ya, di Singapura. Surat utang senilai 1,2 miliar dolar. Menurut Anda sebagai seorang ekonom, apa yang terjadi, betulkah seperti itu untuk apa duit itu dan kemudian apa risikonya bagi kalau kemudian pada akhirnya mereka ber-merger akuisisi. Ya. Yang pertama ya, sejak awal memang Grab ini berusaha untuk mengakuisisi Goto. Salah satu yang dilakukan adalah mencari sumber pembiayaan untuk akuisisi ini. Ketemulah angka 1,2 miliar dolar dalam rangka mengakuisisi Goto ya. Nah, cuma ini ditangguhkan. Pembicaraannya tidak dilanjutkan atau bahkan ada yang memberitakan bahwa Grab tidak pernah mendiskusikan tentang akuisisi ini. Ah, terus muncul kekhawatiran. Dana yang 1,2 miliar dolar itu yang tadinya akan digunakan untuk akuisisi Goto, ini digunakan untuk apa? Ah, di sinilah pentingnya negara lagi nih. Khususnya otoritas persaingan ya. Jangan sampai dana yang karena saya kira ini sudah rahasia umum ya, bahwa program promosi di masing-masing provider atau platform digital Goto maupun Grab selama bertahun-tahun kan mereka ini perang terus ya, perang tarif, ya baik di di apa pengantaran makanan atau pengantaran orang dan lain-lain. Nah, jangan sampai dana ini kemudian digunakan untuk hal-hal yang bisa mematikan atau mengganggu ekosistem ekonomi digital kita yang kita sudah bangun sejak awal ya. Dan saya kira ini tugasnya tugasnya pemerintah maupun KPPPU nih untuk mengawasi ini. Utamanya yang berkaitan dengan di ekosistem digital ini kan paling ya isu yang paling sering muncul itu istilahnya tuh predatory pricing. Predatory pricing. Bahasa Bugisnya apa itu? Jadi seseorang menetapkan harga jual di bawah harga yang wajar. Oke. Jadi kenapa dijual seperti itu supaya kompetitor tidak bisa bersaing dengan perusahaan yang bersangkutan ini. Nah, yang bisa melakukan predatory pricing ini adalah perusahaan yang punya modal besar. Dan Anda, saya ganti bahasanya bukan Anda tetapi orang ada suara seperti itu. Dan bisa saja orang berpikir bahwa dana yang didapatkan tadi ini untuk dipakai untuk itu. Ya, saya tidak tidak tidak menunduh atau tidak ini tetapi banyak pihak yang bisa mengarah ke sana ya. Terus untuk apa dana sebesar itu. Ini saya kira tugasnya otoritas lah. Ini tugasnya otoritas. Tapi ya, tapi kalau kemudian ternyata mereka menerbitkan ini. Kalau ternyata merger atau akuisisi itu tidak terjadi kan nggak ada urusan dengan kita kan? Ya kalau merger dan akuisisi itu tidak terjadi, tidak terjadi. tidak ada ya buat ekosistem digital kita ya harusnya berjalan seperti biasa. Tapi gini, ini ada satu keuntungan juga. Kalau kedua ini bisa merger. Katakanlah di pihak satu, promosinya 500 miliar per tahun. di pihak lain ada 600 miliar atau 500. Katakanlah sama. market share-nya kan kurang lebih sama ya. Ini ada dana kurang lebih 1 triliun rupiah yang digunakan untuk promosi atau saling berebutkan pasar. Dengan mereka bergabung ini advantage-nya apa? Dana yang tadi digunakan untuk perang ini bisa digunakan untuk kesejahteraan driver ya. Misalnya dana yang 1 triliun itu digunakan untuk jaminan sosial ke driver, asuransi kesehatan dan lain-lain dan saya kira ini bisa saja terjadi. Termasuk yang memberikan apa? dana kesejahteraan yang lebih baik ya kepada drivernya. Nah, kalau mereka bersatu. Ah, tapi dengan catatan tadi tuh. setelah mereka punya monopoli position di pasar, jangan sampai harganya jadi naik, pelayanan ke konsumen menjadi lebih buruk, insentif driver menjadi lebih kecil. Nah, semua ini harus dijaga. Karena kalau bergabung menjadi monopoli, kemudian harganya menjadi naik, ini KPPU-nya pasti pasti berdasarkan undang-undang lima dan berdasarkan peraturan tentang merger ini pasti ditolak. Pemirsa, kami telah berusaha untuk meminta atau mengundang Ketua KPPU. Beliau tidak menolak tetapi tampaknya untuk kali ini pada saat kami mengambil gambar hari ini itu belum sempat. Semoga saja pada kesempatan berikutnya itu bisa hadir. Karena menurut saya ini juga penting. Mengecek darah situasi kita melalui mekanisme negara dan itu adalah KPPU. Saya kembali ke laptop. Kalau begitu ceritanya, coba jelaskan ke saya Pak Sekawi. Secara nasional interest kita, untung atau rugi kalau misalnya merger akuisisi ini terjadi? Ya, yang pertama ya, sifat dari industri ini kan ini ada namanya itu the winner takes all. Jadi setiap pemain yang ada di dalam ekosistem digital itu akan berusaha memperbesar network, memperbesar jaringan. Kenapa? Dengan jaringan yang semakin besar, dia bisa mengakumulasi revenue yang lebih besar ya. Ah, tidak hanya bagi perusahaan untungnya tetapi benefitnya harusnya ke konsumen. Sehingga kalau merger dan akuisisi ini terjadi, saya kira ya dengan pengawasan negara, dengan keterlibatan negara ini bisa menguntungkan semua pihak. Bagai Goto juga bisa untung, bagi Grab juga bisa untung, bagi negara national interest-nya juga bisa terjaga. Karena ada Danantara di situ yang kemungkinan bisa masuk menjaga menjaga ini, kemudian diawasi oleh regulator KPPU, pemerintah di situ yang mengawasi ini. Dan ya dengan iklim bisnis yang tidak ada lagi perang tarif tadi. Karena kalau kita lihat laporan keuangan dari masing-masing perusahaan ini, ini kan semuanya hampir untung. Ah, berarti belum untung. Bukan bukan hampir untung. Ini untung. Ah, kalau kita Goto kemarin di financial report-nya itu kan sudah mulai positif ya. Sudah mulai biru. Nah, jangan-jangan kalau nanti ada penggabungan seperti ini, ini akan sama dengan karakter bisnis di negara lain ya. Ini akan jadi positif semua. Nah, positif buat si perusahaan yang bergabung, positif buat konsumen karena Nah, di negara lain kita lihat ada demo-demo atau ada komplain dari konsumen terkait dengan posisi monopoli itu. Dan ini saya kira tidak akan terjadi. Saya kira ini informasi yang saya harus sampaikan lagi bahwa memang ada isu yang sangat beredar di luar ya. Ini adalah penundaan, tapi ini juga ada konteks yang lain. Jadi, ya, itu tadi penjelasan dari Pak Sekawi ya. Yang saya tangkap dari penjelasan beliau adalah, ada dua tahapan investasi Telkomsel di Goto. Tahap pertama di bulan November 2020 sampai Mei 2021 senilai Rp 270 per lembar saham. Dan itu dibeli oleh Telkomsel Group. Tahap kedua, ini adalah fun raising yang dilakukan oleh Goto di bulan November 2021. di mana Goto menerbitkan saham baru dan Telkom Group kembali membeli sebagian. Jadi, bukan hanya Telkomsel. Tapi ada Telkom Group. Dan ini dilakukan di harga Rp 375 per lembar saham. Dan Goto mengumpulkan dana sebesar Rp 16,8 triliun. Dari dana Rp 16,8 triliun itu, 90% dana itu digunakan untuk backing operasional. Dan 10% nya digunakan untuk buyback saham. Nah, jadi kalau kemudian ada berita yang beredar di luar bahwa dana itu digunakan untuk buyback, itu ada benarnya. Tapi 90%-nya tidak untuk buyback. Makanya, ini pentingnya saya jelaskan. Supaya tidak ada simpang siur informasi di luar sana. Jadi, begitulah. Jadi, memang ada dua tahapan. Dan ada dua penggunaan dana yang berbeda. Yang pertama, dana dari Telkomsel Group. Yang kedua, dana dari Telkom Group. Dan keduanya punya tujuan yang berbeda. Kalau kita bicara soal nasionalisme, ini bukan sekadar kata-kata. Ini adalah tindakan nyata yang harus kita dukung. Dan ini menunjukkan bahwa Indonesia bisa. Indonesia mampu. Ini ada buktinya. Makanya, saya katakan tadi. Jangan sekali-sekali melupakan sejarah. Ini adalah sejarah yang perlu kita jaga bersama. Kita berterima kasih kepada semua pihak yang telah berkontribusi dalam membangun ekosistem digital ini. Dan kita berharap ke depannya akan ada lagi perusahaan-perusahaan seperti Goto, yang mampu bersaing di kancah global. Dan membawa nama baik Indonesia. Terima kasih. transportasi konvensional. Iya, iya. Dan ini tiba-tiba muncul transportasi berbasis aplikasi online, platform digital. Saya ingat banget, banget saya ceritakan sedikit waktu itu. Pak Jokowi, Presiden 2016. itu mengundang kita di KPPPU. Saya berdua dengan beliau di sana. Salah satu isu yang ini kemudian menjadi agenda rapat kabinet terbatas kita waktu itu. Salah satu ada enam isu yang kita diskusikan. Satu, karena muncul saran supaya Gojek, Grab dan Uber ini kalau mau beroperasi untuk transportasi harus menggunakan sistem kuota. Kuota itu apa? Jadi untuk menambah driver, menambah mitra driver nggak boleh, nggak boleh sesuai regulasi internal perusahaan harus atas izin pemerintah dengan sistem kuota. Pak Jokowi waktu itu nggak setuju dengan sistem kuota itu. Supaya kalau sistem kuota perkembangan transportasi berbasis aplikasi digital ini pasti lambat. Ya, kalau masih mending kalau lambat. Itu kan apa ya, pintu menuju ke kematian sebenarnya. Sama dengan angkutan umum yang satu tidak terawat. Yang kedua ya, isunya waktu itu kan harus pakai pool seperti taksi. Pemerintah pun nggak setuju. Biar aja seperti sekarang toh pemilik mobil ada rumah dan ada parkiran di masing-masing. Tiga harus dikir. Nah dikir ini kan ini mobil baru yang dibeli oleh masing-masing orang kemudian beroperasi seperti transportasi umum. Dan ini servisnya masih berkala di di tempat servis yang dealernya. Kemudian yang keempat terkait dengan pool. Sorry, taksi tadi ya. Ownership. Enggak boleh individu tapi harus kepemilikan koperasi atau perusahaan. Ini juga kan enggak relevan. Ini ada orang yang setiap hari ke kantor pakai mobil sendiri kemudian mobilnya ini mubazir kan kalau sendiri. di-share lah kepada yang lain untuk ikut di dalam share tapi bayar. Ini sharing mobility. Mobilitas tapi sharing. Kemudian ada isu tentang plat. Enggak boleh plat hitam harus plat kuning. Kemudian harus berstiker. Ah, ini kan semua isu-isu waktu itu. Dan pemerintah nggak setuju kalau dibikin seperti itu. Akhirnya yang terjadi adalah tidak ada kuota, tidak perlu dikir, tidak macam. Tumbuhlah ekosistem ekonomi digital kita pada saat itu yang dimulai dari transportasi berbasis aplikasi online itu. Dan menjadi kebanggaan nasional seperti sekarang. Muncul ada ada Goto nih. Nah saya kira dari perkembangan 10 tahun terakhir ini sehingga membentuk perusahaan yang disebut Dekacon tadi itu. Saya kira ini ada sejarah perkembangan pemikiran atau kreativitas anak bangsa kita membuat perusahaan sebesar Goto ini yang menurut saya sayang kalau ini menjadi brand atau milik asing. Saya politisi dan saya mau bahasakan kesimpulan dari apa yang Anda sampaikan tadi. Jas merah. Ah. Jangan sekali-sekali melupakan sejarah. Oke. Kita kembali ke laptop. Grab, Goto dan Antara. Hari ini berkembang informasi bahwa bukan batal. lebih tepatnya penundaan. Kita nggak ngerti apa masalahnya. Lagi-lagi ini pemain besar. Nama-nama yang ada di belakangnya itu nama-nama yang menggetarkan lah. Kita tidak punya waktu untuk membahas satu-satu. Tapi ada satu yang menarik. Pada saat yang bersamaan kita mendengarkan bahwa Grab itu menerbitkan bond ya, di Singapura. Surat utang senilai 1,2 miliar dolar. Menurut Anda sebagai seorang ekonom, apa yang terjadi, betulkah seperti itu untuk apa duit itu dan kemudian apa risikonya bagi kalau kemudian pada akhirnya mereka ber-merger akuisisi. Ya. Yang pertama ya, sejak awal memang Grab ini berusaha untuk mengakuisisi Goto. Salah satu yang dilakukan adalah mencari sumber pembiayaan untuk akuisisi ini. Ketemulah angka 1,2 miliar dolar dalam rangka mengakuisisi Goto ya. Nah, cuma ini ditangguhkan. Pembicaraannya tidak dilanjutkan atau bahkan ada yang memberitakan bahwa Grab tidak pernah mendiskusikan tentang akuisisi ini. Ah, terus muncul kekhawatiran. Dana yang 1,2 miliar dolar itu yang tadinya akan digunakan untuk akuisisi Goto, ini digunakan untuk apa? Ah, di sinilah pentingnya negara lagi nih. Khususnya otoritas persaingan ya. Jangan sampai dana yang karena saya kira ini sudah rahasia umum ya, bahwa program promosi di masing-masing provider atau platform digital Goto maupun Grab selama bertahun-tahun kan mereka ini perang terus ya, perang tarif, ya baik di di apa pengantaran makanan atau pengantaran orang dan lain-lain. Nah, jangan sampai dana ini kemudian digunakan untuk hal-hal yang bisa mematikan atau mengganggu ekosistem ekonomi digital kita yang kita sudah bangun sejak awal ya. Dan saya kira ini tugasnya tugasnya pemerintah maupun KPPPU nih untuk mengawasi ini. Utamanya yang berkaitan dengan di ekosistem digital ini kan paling ya isu yang paling sering muncul itu istilahnya tuh predatory pricing. Predatory pricing. Bahasa Bugisnya apa itu? Jadi seseorang menetapkan harga jual di bawah harga yang wajar. Oke. Jadi kenapa dijual seperti itu supaya kompetitor tidak bisa bersaing dengan perusahaan yang bersangkutan ini. Nah, yang bisa melakukan predatory pricing ini adalah perusahaan yang punya modal besar. Dan Anda, saya ganti bahasanya bukan Anda tetapi orang ada suara seperti itu. Dan bisa saja orang berpikir bahwa dana yang didapatkan tadi ini untuk dipakai untuk itu. Ya, saya tidak tidak tidak menunduh atau tidak ini tetapi banyak pihak yang bisa mengarah ke sana ya. Terus untuk apa dana sebesar itu. Ini saya kira tugasnya otoritas lah. Ini tugasnya otoritas. Tapi ya, tapi kalau kemudian ternyata mereka menerbitkan ini. Kalau ternyata merger atau akuisisi itu tidak terjadi kan nggak ada urusan dengan kita kan? Ya kalau merger dan akuisisi itu tidak terjadi, tidak terjadi. tidak ada ya buat ekosistem digital kita ya harusnya berjalan seperti biasa. Tapi gini, ini ada satu keuntungan juga. Kalau kedua ini bisa merger. Katakanlah di pihak satu, promosinya 500 miliar per tahun. di pihak lain ada 600 miliar atau 500. Katakanlah sama. market share-nya kan kurang lebih sama ya. Ini ada dana kurang lebih 1 triliun rupiah yang digunakan untuk promosi atau saling berebutkan pasar. Dengan mereka bergabung ini advantage-nya apa? Dana yang tadi digunakan untuk perang ini bisa digunakan untuk kesejahteraan driver ya. Misalnya dana yang 1 triliun itu digunakan untuk jaminan sosial ke driver, asuransi kesehatan dan lain-lain dan saya kira ini bisa saja terjadi. Termasuk yang memberikan apa? dana kesejahteraan yang lebih baik ya kepada drivernya. Nah, kalau mereka bersatu. Ah, tapi dengan catatan tadi tuh. setelah mereka punya monopoli position di pasar, jangan sampai harganya jadi naik, pelayanan ke konsumen menjadi lebih buruk, insentif driver menjadi lebih kecil. Nah, semua ini harus dijaga. Karena kalau bergabung menjadi monopoli, kemudian harganya menjadi naik, ini KPPU-nya pasti pasti berdasarkan undang-undang lima dan berdasarkan peraturan tentang merger ini pasti ditolak. Pemirsa, kami telah berusaha untuk meminta atau mengundang Ketua KPPU. Beliau tidak menolak tetapi tampaknya untuk kali ini pada saat kami mengambil gambar hari ini itu belum sempat. Semoga saja pada kesempatan berikutnya itu bisa hadir. Karena menurut saya ini juga penting. Mengecek darah situasi kita melalui mekanisme negara dan itu adalah KPPU. Saya kembali ke laptop. Kalau begitu ceritanya, coba jelaskan ke saya Pak Sekawi. Secara nasional interest kita, untung atau rugi kalau misalnya merger akuisisi ini terjadi? Ya, yang pertama ya, sifat dari industri ini kan ini ada namanya itu the winner takes all. Jadi setiap pemain yang ada di dalam ekosistem digital itu akan berusaha memperbesar network, memperbesar jaringan. Kenapa? Dengan jaringan yang semakin besar, dia bisa mengakumulasi revenue yang lebih besar ya. Ah, tidak hanya bagi perusahaan untungnya tetapi benefitnya harusnya ke konsumen. Sehingga kalau merger dan akuisisi ini terjadi, saya kira ya dengan pengawasan negara, dengan keterlibatan negara ini bisa menguntungkan semua pihak. Bagai Goto juga bisa untung, bagi Grab juga bisa untung, bagi negara national interest-nya juga bisa terjaga. Karena ada Danantara di situ yang kemungkinan bisa masuk menjaga menjaga ini, kemudian diawasi oleh regulator KPPU, pemerintah di situ yang mengawasi ini. Dan ya dengan iklim bisnis yang tidak ada lagi perang tarif tadi. Karena kalau kita lihat laporan keuangan dari masing-masing perusahaan ini, ini kan semuanya hampir untung. Ah, berarti belum untung. Bukan bukan hampir untung. Ini untung. Ah, kalau kita Goto kemarin di financial report-nya itu kan sudah mulai positif ya. Sudah mulai biru. Nah, jangan-jangan kalau nanti ada penggabungan seperti ini, ini akan sama dengan karakter bisnis di negara lain ya. Ini akan jadi positif semua. Nah, positif buat si perusahaan yang bergabung, positif buat konsumen karena Nah, di negara lain kita lihat ada demo-demo atau ada komplain dari konsumen terkait dengan posisi monopoli itu. Dan ini saya kira tidak akan terjadi. Saya kira ini informasi yang saya harus sampaikan lagi bahwa memang ada isu yang sangat beredar di luar ya. Ini adalah penundaan, tapi ini juga ada konteks yang lain. Jadi, ya, itu tadi penjelasan dari Pak Sekawi ya. Yang saya tangkap dari penjelasan beliau adalah, ada dua tahapan investasi Telkomsel di Goto. Tahap pertama di bulan November 2020 sampai Mei 2021 senilai Rp 270 per lembar saham. Dan itu dibeli oleh Telkomsel Group. Tahap kedua, ini adalah fun raising yang dilakukan oleh Goto di bulan November 2021. di mana Goto menerbitkan saham baru dan Telkom Group kembali membeli sebagian. Jadi, bukan hanya Telkomsel. Tapi ada Telkom Group. Dan ini dilakukan di harga Rp 375 per lembar saham. Dan Goto mengumpulkan dana sebesar Rp 16,8 triliun. Dari dana Rp 16,8 triliun itu, 90% dana itu digunakan untuk backing operasional. Dan 10% nya digunakan untuk buyback saham. Nah, jadi kalau kemudian ada berita yang beredar di luar bahwa dana itu digunakan untuk buyback, itu ada benarnya. Tapi 90%-nya tidak untuk buyback. Makanya, ini pentingnya saya jelaskan. Supaya tidak ada simpang siur informasi di luar sana. Jadi, begitulah. Jadi, memang ada dua tahapan. Dan ada dua penggunaan dana yang berbeda. Yang pertama, dana dari Telkomsel Group. Yang kedua, dana dari Telkom Group. Dan keduanya punya tujuan yang berbeda. Kalau kita bicara soal nasionalisme, ini bukan sekadar kata-kata. Ini adalah tindakan nyata yang harus kita dukung. Dan ini menunjukkan bahwa Indonesia bisa. Indonesia mampu. Ini ada buktinya. Makanya, saya katakan tadi. Jangan sekali-sekali melupakan sejarah. Ini adalah sejarah yang perlu kita jaga bersama. Kita berterima kasih kepada semua pihak yang telah berkontribusi dalam membangun ekosistem digital ini. Dan kita berharap ke depannya akan ada lagi perusahaan-perusahaan seperti Goto, yang mampu bersaing di kancah global. Dan membawa nama baik Indonesia. Terima kasih. transportasi konvensional. Iya, iya. Dan ini tiba-tiba muncul transportasi berbasis aplikasi online, platform digital. Saya ingat banget, banget saya ceritakan sedikit waktu itu. Pak Jokowi, Presiden 2016. itu mengundang kita di KPPPU. Saya berdua dengan beliau di sana. Salah satu isu yang ini kemudian menjadi agenda rapat kabinet terbatas kita waktu itu. Salah satu ada enam isu yang kita diskusikan. Satu, karena muncul saran supaya Gojek, Grab dan Uber ini kalau mau beroperasi untuk transportasi harus menggunakan sistem kuota. Kuota itu apa? Jadi untuk menambah driver, menambah mitra driver nggak boleh, nggak boleh sesuai regulasi internal perusahaan harus atas izin pemerintah dengan sistem kuota. Pak Jokowi waktu itu nggak setuju dengan sistem kuota itu. Supaya kalau sistem kuota perkembangan transportasi berbasis aplikasi digital ini pasti lambat. Ya, kalau masih mending kalau lambat. Itu kan apa ya, pintu menuju ke kematian sebenarnya. Sama dengan angkutan umum yang satu tidak terawat. Yang kedua ya, isunya waktu itu kan harus pakai pool seperti taksi. Pemerintah pun nggak setuju. Biar aja seperti sekarang toh pemilik mobil ada rumah dan ada parkiran di masing-masing. Tiga harus dikir. Nah dikir ini kan ini mobil baru yang dibeli oleh masing-masing orang kemudian beroperasi seperti transportasi umum. Dan ini servisnya masih berkala di di tempat servis yang dealernya. Kemudian yang keempat terkait dengan pool. Sorry, taksi tadi ya. Ownership. Enggak boleh individu tapi harus kepemilikan koperasi atau perusahaan. Ini juga kan enggak relevan. Ini ada orang yang setiap hari ke kantor pakai mobil sendiri kemudian mobilnya ini mubazir kan kalau sendiri. di-share lah kepada yang lain untuk ikut di dalam share tapi bayar. Ini sharing mobility. Mobilitas tapi sharing. Kemudian ada isu tentang plat. Enggak boleh plat hitam harus plat kuning. Kemudian harus berstiker. Ah, ini kan semua isu-isu waktu itu. Dan pemerintah nggak setuju kalau dibikin seperti itu. Akhirnya yang terjadi adalah tidak ada kuota, tidak perlu dikir, tidak macam. Tumbuhlah ekosistem ekonomi digital kita pada saat itu yang dimulai dari transportasi berbasis aplikasi online itu. Dan menjadi kebanggaan nasional seperti sekarang. Muncul ada ada Goto nih. Nah saya kira dari perkembangan 10 tahun terakhir ini sehingga membentuk perusahaan yang disebut Dekacon tadi itu. Saya kira ini ada sejarah perkembangan pemikiran atau kreativitas anak bangsa kita membuat perusahaan sebesar Goto ini yang menurut saya sayang kalau ini menjadi brand atau milik asing. Saya politisi dan saya mau bahasakan kesimpulan dari apa yang Anda sampaikan tadi. Jas merah. Ah. Jangan sekali-sekali melupakan sejarah. Oke. Kita kembali ke laptop. Grab, Goto dan Antara. Hari ini berkembang informasi bahwa bukan batal. lebih tepatnya penundaan. Kita nggak ngerti apa masalahnya. Lagi-lagi ini pemain besar. Nama-nama yang ada di belakangnya itu nama-nama yang menggetarkan lah. Kita tidak punya waktu untuk membahas satu-satu. Tapi ada satu yang menarik. Pada saat yang bersamaan kita mendengarkan bahwa Grab itu menerbitkan bond ya, di Singapura. Surat utang senilai 1,2 miliar dolar. Menurut Anda sebagai seorang ekonom, apa yang terjadi, betulkah seperti itu untuk apa duit itu dan kemudian apa risikonya bagi kalau kemudian pada akhirnya mereka ber-merger akuisisi. Ya. Yang pertama ya, sejak awal memang Grab ini berusaha untuk mengakuisisi Goto. Salah satu yang dilakukan adalah mencari sumber pembiayaan untuk akuisisi ini. Ketemulah angka 1,2 miliar dolar dalam rangka mengakuisisi Goto ya. Nah, cuma ini ditangguhkan. Pembicaraannya tidak dilanjutkan atau bahkan ada yang memberitakan bahwa Grab tidak pernah mendiskusikan tentang akuisisi ini. Ah, terus muncul kekhawatiran. Dana yang 1,2 miliar dolar itu yang tadinya akan digunakan untuk akuisisi Goto, ini digunakan untuk apa? Ah, di sinilah pentingnya negara lagi nih. Khususnya otoritas persaingan ya. Jangan sampai dana yang karena saya kira ini sudah rahasia umum ya, bahwa program promosi di masing-masing provider atau platform digital Goto maupun Grab selama bertahun-tahun kan mereka ini perang terus ya, perang tarif, ya baik di di apa pengantaran makanan atau pengantaran orang dan lain-lain. Nah, jangan sampai dana ini kemudian digunakan untuk hal-hal yang bisa mematikan atau mengganggu ekosistem ekonomi digital kita yang kita sudah bangun sejak awal ya. Dan saya kira ini tugasnya tugasnya pemerintah maupun KPPPU nih untuk mengawasi ini. Utamanya yang berkaitan dengan di ekosistem digital ini kan paling ya isu yang paling sering muncul itu istilahnya tuh predatory pricing. Predatory pricing. Bahasa Bugisnya apa itu? Jadi seseorang menetapkan harga jual di bawah harga yang wajar. Oke. Jadi kenapa dijual seperti itu supaya kompetitor tidak bisa bersaing dengan perusahaan yang bersangkutan ini. Nah, yang bisa melakukan predatory pricing ini adalah perusahaan yang punya modal besar. Dan Anda, saya ganti bahasanya bukan Anda tetapi orang ada suara seperti itu. Dan bisa saja orang berpikir bahwa dana yang didapatkan tadi ini untuk dipakai untuk itu. Ya, saya tidak tidak tidak menunduh atau tidak ini tetapi banyak pihak yang bisa mengarah ke sana ya. Terus untuk apa dana sebesar itu. Ini saya kira tugasnya otoritas lah. Ini tugasnya otoritas. Tapi ya, tapi kalau kemudian ternyata mereka menerbitkan ini. Kalau ternyata merger atau akuisisi itu tidak terjadi kan nggak ada urusan dengan kita kan? Ya kalau merger dan akuisisi itu tidak terjadi, tidak terjadi. tidak ada ya buat ekosistem digital kita ya harusnya berjalan seperti biasa. Tapi gini, ini ada satu keuntungan juga. Kalau kedua ini bisa merger. Katakanlah di pihak satu, promosinya 500 miliar per tahun. di pihak lain ada 600 miliar atau 500. Katakanlah sama. market share-nya kan kurang lebih sama ya. Ini ada dana kurang lebih 1 triliun rupiah yang digunakan untuk promosi atau saling berebutkan pasar. Dengan mereka bergabung ini advantage-nya apa? Dana yang tadi digunakan untuk perang ini bisa digunakan untuk kesejahteraan driver ya. Misalnya dana yang 1 triliun itu digunakan untuk jaminan sosial ke driver, asuransi kesehatan dan lain-lain dan saya kira ini bisa saja terjadi. Termasuk yang memberikan apa? dana kesejahteraan yang lebih baik ya kepada drivernya. Nah, kalau mereka bersatu. Ah, tapi dengan catatan tadi tuh. setelah mereka punya monopoli position di pasar, jangan sampai harganya jadi naik, pelayanan ke konsumen menjadi lebih buruk, insentif driver menjadi lebih kecil. Nah, semua ini harus dijaga. Karena kalau bergabung menjadi monopoli, kemudian harganya menjadi naik, ini KPPU-nya pasti pasti berdasarkan undang-undang lima dan berdasarkan peraturan tentang merger ini pasti ditolak. Pemirsa, kami telah berusaha untuk meminta atau mengundang Ketua KPPU. Beliau tidak menolak tetapi tampaknya untuk kali ini pada saat kami mengambil gambar hari ini itu belum sempat. Semoga saja pada kesempatan berikutnya itu bisa hadir. Karena menurut saya ini juga penting. Mengecek darah situasi kita melalui mekanisme negara dan itu adalah KPPU. Saya kembali ke laptop. Kalau begitu ceritanya, coba jelaskan ke saya Pak Sekawi. Secara nasional interest kita, untung atau rugi kalau misalnya merger akuisisi ini terjadi? Ya, yang pertama ya, sifat dari industri ini kan ini ada namanya itu the winner takes all. Jadi setiap pemain yang ada di dalam ekosistem digital itu akan berusaha memperbesar network, memperbesar jaringan. Kenapa? Dengan jaringan yang semakin besar, dia bisa mengakumulasi revenue yang lebih besar ya. Ah, tidak hanya bagi perusahaan untungnya tetapi benefitnya harusnya ke konsumen. Sehingga kalau merger dan akuisisi ini terjadi, saya kira ya dengan pengawasan negara, dengan keterlibatan negara ini bisa menguntungkan semua pihak. Bagai Goto juga bisa untung, bagi Grab juga bisa untung, bagi negara national interest-nya juga bisa terjaga. Karena ada Danantara di situ yang kemungkinan bisa masuk menjaga menjaga ini, kemudian diawasi oleh regulator KPPU, pemerintah di situ yang mengawasi ini. Dan ya dengan iklim bisnis yang tidak ada lagi perang tarif tadi. Karena kalau kita lihat laporan keuangan dari masing-masing perusahaan ini, ini kan semuanya hampir untung. Ah, berarti belum untung. Bukan bukan hampir untung. Ini untung. Ah, kalau kita Goto kemarin di financial report-nya itu kan sudah mulai positif ya. Sudah mulai biru. Nah, jangan-jangan kalau nanti ada penggabungan seperti ini, ini akan sama dengan karakter bisnis di negara lain ya. Ini akan jadi positif semua. Nah, positif buat si perusahaan yang bergabung, positif buat konsumen karena Nah, di negara lain kita lihat ada demo-demo atau ada komplain dari konsumen terkait dengan posisi monopoli itu. Dan ini saya kira tidak akan terjadi. Saya kira ini informasi yang saya harus sampaikan lagi bahwa memang ada isu yang sangat beredar di luar ya. Ini adalah penundaan, tapi ini juga ada konteks yang lain. Jadi, ya, itu tadi penjelasan dari Pak Sekawi ya. Yang saya tangkap dari penjelasan beliau adalah, ada dua tahapan investasi Telkomsel di Goto. Tahap pertama di bulan November 2020 sampai Mei 2021 senilai Rp 270 per lembar saham. Dan itu dibeli oleh Telkomsel Group. Tahap kedua, ini adalah fun raising yang dilakukan oleh Goto di bulan November 2021. di mana Goto menerbitkan saham baru dan Telkom Group kembali membeli sebagian. Jadi, bukan hanya Telkomsel. Tapi ada Telkom Group. Dan ini dilakukan di harga Rp 375 per lembar saham. Dan Goto mengumpulkan dana sebesar Rp 16,8 triliun. Dari dana Rp 16,8 triliun itu, 90% dana itu digunakan untuk backing operasional. Dan 10% nya digunakan untuk buyback saham. Nah, jadi kalau kemudian ada berita yang beredar di luar bahwa dana itu digunakan untuk buyback, itu ada benarnya. Tapi 90%-nya tidak untuk buyback. Makanya, ini pentingnya saya jelaskan. Supaya tidak ada simpang siur informasi di luar sana. Jadi, begitulah. Jadi, memang ada dua tahapan. Dan ada dua penggunaan dana yang berbeda. Yang pertama, dana dari Telkomsel Group. Yang kedua, dana dari Telkom Group. Dan keduanya punya tujuan yang berbeda. Kalau kita bicara soal nasionalisme, ini bukan sekadar kata-kata. Ini adalah tindakan nyata yang harus kita dukung. Dan ini menunjukkan bahwa Indonesia bisa. Indonesia mampu. Ini ada buktinya. Makanya, saya katakan tadi. Jangan sekali-sekali melupakan sejarah. Ini adalah sejarah yang perlu kita jaga bersama. Kita berterima kasih kepada semua pihak yang telah berkontribusi dalam membangun ekosistem digital ini. Dan kita berharap ke depannya akan ada lagi perusahaan-perusahaan seperti Goto, yang mampu bersaing di kancah global. Dan membawa nama baik Indonesia. Terima kasih. transportasi konvensional. Iya, iya. Dan ini tiba-tiba muncul transportasi berbasis aplikasi online, platform digital. Saya ingat banget, banget saya ceritakan sedikit waktu itu. Pak Jokowi, Presiden 2016. itu mengundang kita di KPPPU. Saya berdua dengan beliau di sana. Salah satu isu yang ini kemudian menjadi agenda rapat kabinet terbatas kita waktu itu. Salah satu ada enam isu yang kita diskusikan. Satu, karena muncul saran supaya Gojek, Grab dan Uber ini kalau mau beroperasi untuk transportasi harus menggunakan sistem kuota. Kuota itu apa? Jadi untuk menambah driver, menambah mitra driver nggak boleh, nggak boleh sesuai regulasi internal perusahaan harus atas izin pemerintah dengan sistem kuota. Pak Jokowi waktu itu nggak setuju dengan sistem kuota itu. Supaya kalau sistem kuota perkembangan transportasi berbasis aplikasi digital ini pasti lambat. Ya, kalau masih mending kalau lambat. Itu kan apa ya, pintu menuju ke kematian sebenarnya. Sama dengan angkutan umum yang satu tidak terawat. Yang kedua ya, isunya waktu itu kan harus pakai pool seperti taksi. Pemerintah pun nggak setuju. Biar aja seperti sekarang toh pemilik mobil ada rumah dan ada parkiran di masing-masing. Tiga harus dikir. Nah dikir ini kan ini mobil baru yang dibeli oleh masing-masing orang kemudian beroperasi seperti transportasi umum. Dan ini servisnya masih berkala di di tempat servis yang dealernya. Kemudian yang keempat terkait dengan pool. Sorry, taksi tadi ya. Ownership. Enggak boleh individu tapi harus kepemilikan koperasi atau perusahaan. Ini juga kan enggak relevan. Ini ada orang yang setiap hari ke kantor pakai mobil sendiri kemudian mobilnya ini mubazir kan kalau sendiri. di-share lah kepada yang lain untuk ikut di dalam share tapi bayar. Ini sharing mobility. Mobilitas tapi sharing. Kemudian ada isu tentang plat. Enggak boleh plat hitam harus plat kuning. Kemudian harus berstiker. Ah, ini kan semua isu-isu waktu itu. Dan pemerintah nggak setuju kalau dibikin seperti itu. Akhirnya yang terjadi adalah tidak ada kuota, tidak perlu dikir, tidak macam. Tumbuhlah ekosistem ekonomi digital kita pada saat itu yang dimulai dari transportasi berbasis aplikasi online itu. Dan menjadi kebanggaan nasional seperti sekarang. Muncul ada ada Goto nih. Nah saya kira dari perkembangan 10 tahun terakhir ini sehingga membentuk perusahaan yang disebut Dekacon tadi itu. Saya kira ini ada sejarah perkembangan pemikiran atau kreativitas anak bangsa kita membuat perusahaan sebesar Goto ini yang menurut saya sayang kalau ini menjadi brand atau milik asing. Saya politisi dan saya mau bahasakan kesimpulan dari apa yang Anda sampaikan tadi. Jas merah. Ah. Jangan sekali-sekali melupakan sejarah. Oke. Kita kembali ke laptop. Grab, Goto dan Antara. Hari ini berkembang informasi bahwa bukan batal. lebih tepatnya penundaan. Kita nggak ngerti apa masalahnya. Lagi-lagi ini pemain besar. Nama-nama yang ada di belakangnya itu nama-nama yang menggetarkan lah. Kita tidak punya waktu untuk membahas satu-satu. Tapi ada satu yang menarik. Pada saat yang bersamaan kita mendengarkan bahwa Grab itu menerbitkan bond ya, di Singapura. Surat utang senilai 1,2 miliar dolar. Menurut Anda sebagai seorang ekonom, apa yang terjadi, betulkah seperti itu untuk apa duit itu dan kemudian apa risikonya bagi kalau kemudian pada akhirnya mereka ber-merger akuisisi. Ya. Yang pertama ya, sejak awal memang Grab ini berusaha untuk mengakuisisi Goto. Salah satu yang dilakukan adalah mencari sumber pembiayaan untuk akuisisi ini. Ketemulah angka 1,2 miliar dolar dalam rangka mengakuisisi Goto ya. Nah, cuma ini ditangguhkan. Pembicaraannya tidak dilanjutkan atau bahkan ada yang memberitakan bahwa Grab tidak pernah mendiskusikan tentang akuisisi ini. Ah, terus muncul kekhawatiran. Dana yang 1,2 miliar dolar itu yang tadinya akan digunakan untuk akuisisi Goto, ini digunakan untuk apa? Ah, di sinilah pentingnya negara lagi nih. Khususnya otoritas persaingan ya. Jangan sampai dana yang karena saya kira ini sudah rahasia umum ya, bahwa program promosi di masing-masing provider atau platform digital Goto maupun Grab selama bertahun-tahun kan mereka ini perang terus ya, perang tarif, ya baik di di apa pengantaran makanan atau pengantaran orang dan lain-lain. Nah, jangan sampai dana ini kemudian digunakan untuk hal-hal yang bisa mematikan atau mengganggu ekosistem ekonomi digital kita yang kita sudah bangun sejak awal ya. Dan saya kira ini tugasnya tugasnya pemerintah maupun KPPPU nih untuk mengawasi ini. Utamanya yang berkaitan dengan di ekosistem digital ini kan paling ya isu yang paling sering muncul itu istilahnya tuh predatory pricing. Predatory pricing. Bahasa Bugisnya apa itu? Jadi seseorang menetapkan harga jual di bawah harga yang wajar. Oke. [08:34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2026-07-21T19:55:27.904Z</dcterms:created>
  <dcterms:modified xsi:type="dcterms:W3CDTF">2026-07-21T19:55:27.904Z</dcterms:modified>
</cp:coreProperties>
</file>

<file path=docProps/custom.xml><?xml version="1.0" encoding="utf-8"?>
<Properties xmlns="http://schemas.openxmlformats.org/officeDocument/2006/custom-properties" xmlns:vt="http://schemas.openxmlformats.org/officeDocument/2006/docPropsVTypes"/>
</file>