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RESPON BRUTAL BUAT AKADEMISI KRITIS. "BAP MILITER CONNIE BOCOR, PROF. UGM DITEROR KE KAMPUS"</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https://www.youtube.com/watch?v=crqlQu_CNh4</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on the suppression of critical voices in Indonesia, particularly targeting academics and public intellectuals. Host Akbar Faizal speaks with Professor Kuncoro, an academic from UGM who claims to have been harassed, and Connie Rahakundini Bakrie, a military observer currently in Russia, who alleges experiencing a "culture of fear" and attempts to silence dissent. The conversation touches upon recent Constitutional Court rulings, concerns about government overreach, and the erosion of academic freedom in the country.</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highlights a perceived trend of silencing critical voices in Indonesia, with specific examples provided by the guests. Professor Kuncoro recounts experiencing intimidation and harassment, including his personal life being targeted. Connie Rahakundini Bakrie elaborates on the creation of a "culture of fear" aimed at academics and critical thinkers, citing tactics such as the spread of propaganda, the use of proxies, and the control of elites to suppress dissent. She notes that attempts to silence her have escalated to personal attacks and the leak of sensitive personal information.</w:t>
      </w:r>
    </w:p>
    <w:p>
      <w:pPr>
        <w:spacing w:after="60"/>
      </w:pPr>
      <w:r>
        <w:rPr>
          <w:rFonts w:ascii="Arial" w:cs="Arial" w:eastAsia="Arial" w:hAnsi="Arial"/>
          <w:sz w:val="22"/>
          <w:szCs w:val="22"/>
        </w:rPr>
        <w:t xml:space="preserve">Both guests express concern over the shift in governance, particularly questioning President Jokowi's role and suggesting he has prioritized his son Gibran's political ascent over his presidential duties. Connie Rahakundini Bakrie shares her experiences, including winning a legal challenge against outdated laws on misinformation and her current international engagements, which she clarifies are pre-planned and not attempts to flee. She criticizes the government's use of state power to intimidate critics and control public discourse, contrasting it with democratic ideals and the historical principles of Indonesian leadership.</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video raises significant concerns about the state of academic freedom and freedom of expression in Indonesia. The alleged intimidation of academics and the perceived weaponization of legal and state apparatus against dissenting voices suggest a worrying trend that could stifle public discourse and democratic participation. The guests' call for continued legal challenges and, in one instance, extra-constitutional measures, indicates a deep dissatisfaction with the current political climate.</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"akbarfaizaluncensored" YouTube channel, known for his critical commentary on Indonesian politics and society.</w:t>
      </w:r>
    </w:p>
    <w:p>
      <w:pPr>
        <w:spacing w:after="60"/>
      </w:pPr>
      <w:r>
        <w:rPr>
          <w:rFonts w:ascii="Arial" w:cs="Arial" w:eastAsia="Arial" w:hAnsi="Arial"/>
          <w:sz w:val="22"/>
          <w:szCs w:val="22"/>
        </w:rPr>
        <w:t xml:space="preserve">*   **Professor Kuncoro:** An academic from Gadjah Mada University (UGM), Psychology Faculty, who claims to have faced intimidation and harassment.</w:t>
      </w:r>
    </w:p>
    <w:p>
      <w:pPr>
        <w:spacing w:after="60"/>
      </w:pPr>
      <w:r>
        <w:rPr>
          <w:rFonts w:ascii="Arial" w:cs="Arial" w:eastAsia="Arial" w:hAnsi="Arial"/>
          <w:sz w:val="22"/>
          <w:szCs w:val="22"/>
        </w:rPr>
        <w:t xml:space="preserve">*   **Connie Rahakundini Bakrie:** A military observer and public intellectual, who discusses her experiences with perceived silencing tactics and her current location in Russia.</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of Concerns:** Akbar Faizal expresses frustration over the diversion of public attention to non-substantive issues while critical voices are silenced. He questions the motivations of the military and police, asking if they are protecting President Jokowi as a leader or as a father.</w:t>
      </w:r>
    </w:p>
    <w:p>
      <w:pPr>
        <w:spacing w:after="60"/>
      </w:pPr>
      <w:r>
        <w:rPr>
          <w:rFonts w:ascii="Arial" w:cs="Arial" w:eastAsia="Arial" w:hAnsi="Arial"/>
          <w:sz w:val="22"/>
          <w:szCs w:val="22"/>
        </w:rPr>
        <w:t xml:space="preserve">*   **[01:19] Freedom of Expression:** Faizal expresses surprise that discussions about freedom of opinion are still necessary. He notes a positive development: activists Haris and Fatih won a legal challenge against articles 14 and 15 of an old law (1946) concerning fake news and hoaxes, which was granted by the Constitutional Court.</w:t>
      </w:r>
    </w:p>
    <w:p>
      <w:pPr>
        <w:spacing w:after="60"/>
      </w:pPr>
      <w:r>
        <w:rPr>
          <w:rFonts w:ascii="Arial" w:cs="Arial" w:eastAsia="Arial" w:hAnsi="Arial"/>
          <w:sz w:val="22"/>
          <w:szCs w:val="22"/>
        </w:rPr>
        <w:t xml:space="preserve">*   **[02:55] Allegations of Silencing and Intimidation:** Faizal states that there are efforts to suppress or make life difficult for those who express dissenting opinions, avoiding the term "criminalization" as too extreme.</w:t>
      </w:r>
    </w:p>
    <w:p>
      <w:pPr>
        <w:spacing w:after="60"/>
      </w:pPr>
      <w:r>
        <w:rPr>
          <w:rFonts w:ascii="Arial" w:cs="Arial" w:eastAsia="Arial" w:hAnsi="Arial"/>
          <w:sz w:val="22"/>
          <w:szCs w:val="22"/>
        </w:rPr>
        <w:t xml:space="preserve">*   **[03:25] Introduction of Guests:** Faizal introduces Professor Kuncoro from UGM, who claims to have been "pursued" (diuyak-uyak/diku-kuyo) by certain parties. He also introduces Connie Rahakundini Bakrie, who is in Russia, countering media claims that she fled, explaining her presence is due to pre-arranged academic invitations.</w:t>
      </w:r>
    </w:p>
    <w:p>
      <w:pPr>
        <w:spacing w:after="60"/>
      </w:pPr>
      <w:r>
        <w:rPr>
          <w:rFonts w:ascii="Arial" w:cs="Arial" w:eastAsia="Arial" w:hAnsi="Arial"/>
          <w:sz w:val="22"/>
          <w:szCs w:val="22"/>
        </w:rPr>
        <w:t xml:space="preserve">*   **[05:14] Connie Rahakundini Bakrie on International Engagements:** Bakrie clarifies her presence in Russia is due to existing invitations to teach, pre-dating the recent political events in Indonesia. She emphasizes her strong international network.</w:t>
      </w:r>
    </w:p>
    <w:p>
      <w:pPr>
        <w:spacing w:after="60"/>
      </w:pPr>
      <w:r>
        <w:rPr>
          <w:rFonts w:ascii="Arial" w:cs="Arial" w:eastAsia="Arial" w:hAnsi="Arial"/>
          <w:sz w:val="22"/>
          <w:szCs w:val="22"/>
        </w:rPr>
        <w:t xml:space="preserve">*   **[06:21] Bakrie on Silencing and "Culture of Fear":** Bakrie argues that democracy dies when there are intentions to kill it through legal manipulation, leading to absolutism. She likens the situation in Indonesia to tactics seen in films like "The Dictator's Playbook," including the creation of a "culture of fear," the use of propaganda, the use of violence (proxies), and control of elites.</w:t>
      </w:r>
    </w:p>
    <w:p>
      <w:pPr>
        <w:spacing w:after="60"/>
      </w:pPr>
      <w:r>
        <w:rPr>
          <w:rFonts w:ascii="Arial" w:cs="Arial" w:eastAsia="Arial" w:hAnsi="Arial"/>
          <w:sz w:val="22"/>
          <w:szCs w:val="22"/>
        </w:rPr>
        <w:t xml:space="preserve">*   **[08:00] Personal Attacks and State Power:** Bakrie recounts an instance where her personal life was attacked after she opposed a policy. She notes that after complaining to a military commander, such attacks could be suppressed, highlighting the powerful influence of the state.</w:t>
      </w:r>
    </w:p>
    <w:p>
      <w:pPr>
        <w:spacing w:after="60"/>
      </w:pPr>
      <w:r>
        <w:rPr>
          <w:rFonts w:ascii="Arial" w:cs="Arial" w:eastAsia="Arial" w:hAnsi="Arial"/>
          <w:sz w:val="22"/>
          <w:szCs w:val="22"/>
        </w:rPr>
        <w:t xml:space="preserve">*   **[08:33] One-Way Propaganda:** Bakrie criticizes the one-way nature of propaganda, where only the government is allowed to speak, and academic voices are seen as disruptive. She advocates for countering government propaganda with intellectual strength.</w:t>
      </w:r>
    </w:p>
    <w:p>
      <w:pPr>
        <w:spacing w:after="60"/>
      </w:pPr>
      <w:r>
        <w:rPr>
          <w:rFonts w:ascii="Arial" w:cs="Arial" w:eastAsia="Arial" w:hAnsi="Arial"/>
          <w:sz w:val="22"/>
          <w:szCs w:val="22"/>
        </w:rPr>
        <w:t xml:space="preserve">*   **[09:05] Threats and Harassment:** Bakrie mentions receiving threats, including attempts to make her life difficult, and the use of terror tactics. She notes that these actions often lack a clear legal basis, seeming designed solely to harass.</w:t>
      </w:r>
    </w:p>
    <w:p>
      <w:pPr>
        <w:spacing w:after="60"/>
      </w:pPr>
      <w:r>
        <w:rPr>
          <w:rFonts w:ascii="Arial" w:cs="Arial" w:eastAsia="Arial" w:hAnsi="Arial"/>
          <w:sz w:val="22"/>
          <w:szCs w:val="22"/>
        </w:rPr>
        <w:t xml:space="preserve">*   **[09:35] Bakrie's Personal Experience with Tactics:** Bakrie believes she has experienced these tactics, including attempts to build fear and propaganda. She states that the only tactic not yet applied to her is physical terror.</w:t>
      </w:r>
    </w:p>
    <w:p>
      <w:pPr>
        <w:spacing w:after="60"/>
      </w:pPr>
      <w:r>
        <w:rPr>
          <w:rFonts w:ascii="Arial" w:cs="Arial" w:eastAsia="Arial" w:hAnsi="Arial"/>
          <w:sz w:val="22"/>
          <w:szCs w:val="22"/>
        </w:rPr>
        <w:t xml:space="preserve">*   **[10:07] "Create Enemy" Tactic:** Bakrie points out that the government often perceives anyone who disagrees as an enemy.</w:t>
      </w:r>
    </w:p>
    <w:p>
      <w:pPr>
        <w:spacing w:after="60"/>
      </w:pPr>
      <w:r>
        <w:rPr>
          <w:rFonts w:ascii="Arial" w:cs="Arial" w:eastAsia="Arial" w:hAnsi="Arial"/>
          <w:sz w:val="22"/>
          <w:szCs w:val="22"/>
        </w:rPr>
        <w:t xml:space="preserve">*   **[10:16] Returning to Principles:** Bakrie argues for normalizing state power and principles by referencing Bung Karno's ideas on nationalism and democracy, emphasizing the need for dialectics in governance.</w:t>
      </w:r>
    </w:p>
    <w:p>
      <w:pPr>
        <w:spacing w:after="60"/>
      </w:pPr>
      <w:r>
        <w:rPr>
          <w:rFonts w:ascii="Arial" w:cs="Arial" w:eastAsia="Arial" w:hAnsi="Arial"/>
          <w:sz w:val="22"/>
          <w:szCs w:val="22"/>
        </w:rPr>
        <w:t xml:space="preserve">*   **[11:13] Freedom of Speech and Academic Discourse:** She questions why academics speaking their minds are labeled as disruptive, asserting that freedom of the press and academic thought should be protected.</w:t>
      </w:r>
    </w:p>
    <w:p>
      <w:pPr>
        <w:spacing w:after="60"/>
      </w:pPr>
      <w:r>
        <w:rPr>
          <w:rFonts w:ascii="Arial" w:cs="Arial" w:eastAsia="Arial" w:hAnsi="Arial"/>
          <w:sz w:val="22"/>
          <w:szCs w:val="22"/>
        </w:rPr>
        <w:t xml:space="preserve">*   **[11:47] Willingness to be a Martyr:** Bakrie expresses willingness to be a "martyr" if necessary to ensure the state remains accountable to the people.</w:t>
      </w:r>
    </w:p>
    <w:p>
      <w:pPr>
        <w:spacing w:after="60"/>
      </w:pPr>
      <w:r>
        <w:rPr>
          <w:rFonts w:ascii="Arial" w:cs="Arial" w:eastAsia="Arial" w:hAnsi="Arial"/>
          <w:sz w:val="22"/>
          <w:szCs w:val="22"/>
        </w:rPr>
        <w:t xml:space="preserve">*   **[12:17] Personal Attacks on Dissenters:** Akbar Faizal highlights how individuals with different narratives, especially from the academic community, are attacked personally. He specifically mentions Connie Rahakundini Bakrie's personal details being leaked after she spoke out.</w:t>
      </w:r>
    </w:p>
    <w:p>
      <w:pPr>
        <w:spacing w:after="60"/>
      </w:pPr>
      <w:r>
        <w:rPr>
          <w:rFonts w:ascii="Arial" w:cs="Arial" w:eastAsia="Arial" w:hAnsi="Arial"/>
          <w:sz w:val="22"/>
          <w:szCs w:val="22"/>
        </w:rPr>
        <w:t xml:space="preserve">*   **[12:53] Leak of Military Investigation Report (BAP):** Bakrie reveals that the leaked personal information was not just a "note" but a BAP (Berita Acara Pemeriksaan - Investigation Report) from a military court, dating back decades. She confronted the military commander about how it could be leaked.</w:t>
      </w:r>
    </w:p>
    <w:p>
      <w:pPr>
        <w:spacing w:after="60"/>
      </w:pPr>
      <w:r>
        <w:rPr>
          <w:rFonts w:ascii="Arial" w:cs="Arial" w:eastAsia="Arial" w:hAnsi="Arial"/>
          <w:sz w:val="22"/>
          <w:szCs w:val="22"/>
        </w:rPr>
        <w:t xml:space="preserve">*   **[13:37] Military Netrality and Old Cases:** Bakrie questions the leak of a decades-old case during an election period, especially when she was vocal. She emphasizes that the TNI (Indonesian National Armed Forces) should maintain neutrality and honor.</w:t>
      </w:r>
    </w:p>
    <w:p>
      <w:pPr>
        <w:spacing w:after="60"/>
      </w:pPr>
      <w:r>
        <w:rPr>
          <w:rFonts w:ascii="Arial" w:cs="Arial" w:eastAsia="Arial" w:hAnsi="Arial"/>
          <w:sz w:val="22"/>
          <w:szCs w:val="22"/>
        </w:rPr>
        <w:t xml:space="preserve">*   **[14:17] Professor Kuncoro on Harassment:** Kuncoro describes receiving negative content about him on WhatsApp, Instagram, and TikTok, including attacks on UGM. He believes there's a concerted effort, possibly linked to supporting Jokowi, to target critics.</w:t>
      </w:r>
    </w:p>
    <w:p>
      <w:pPr>
        <w:spacing w:after="60"/>
      </w:pPr>
      <w:r>
        <w:rPr>
          <w:rFonts w:ascii="Arial" w:cs="Arial" w:eastAsia="Arial" w:hAnsi="Arial"/>
          <w:sz w:val="22"/>
          <w:szCs w:val="22"/>
        </w:rPr>
        <w:t xml:space="preserve">*   **[14:47] Jokowi's Roles:** Kuncoro distinguishes between Jokowi's roles as president and as Gibran's father, suggesting the latter has taken precedence, leading to a blind following by some supporters. He criticizes the lack of critical engagement with the public by the administration.</w:t>
      </w:r>
    </w:p>
    <w:p>
      <w:pPr>
        <w:spacing w:after="60"/>
      </w:pPr>
      <w:r>
        <w:rPr>
          <w:rFonts w:ascii="Arial" w:cs="Arial" w:eastAsia="Arial" w:hAnsi="Arial"/>
          <w:sz w:val="22"/>
          <w:szCs w:val="22"/>
        </w:rPr>
        <w:t xml:space="preserve">*   **[15:47] Manipulation of Non-Critical Supporters:** Kuncoro suggests that many of Jokowi's non-critical supporters' lack of critical thinking is being exploited.</w:t>
      </w:r>
    </w:p>
    <w:p>
      <w:pPr>
        <w:spacing w:after="60"/>
      </w:pPr>
      <w:r>
        <w:rPr>
          <w:rFonts w:ascii="Arial" w:cs="Arial" w:eastAsia="Arial" w:hAnsi="Arial"/>
          <w:sz w:val="22"/>
          <w:szCs w:val="22"/>
        </w:rPr>
        <w:t xml:space="preserve">*   **[16:18] Ignoring Input:** He criticizes the administration for ignoring input from intellectuals, religious scholars, and cultural figures, suggesting they believe they are always right.</w:t>
      </w:r>
    </w:p>
    <w:p>
      <w:pPr>
        <w:spacing w:after="60"/>
      </w:pPr>
      <w:r>
        <w:rPr>
          <w:rFonts w:ascii="Arial" w:cs="Arial" w:eastAsia="Arial" w:hAnsi="Arial"/>
          <w:sz w:val="22"/>
          <w:szCs w:val="22"/>
        </w:rPr>
        <w:t xml:space="preserve">*   **[16:48] Attacks on UGM:** Kuncoro notes that critics sometimes attack UGM, forgetting that Jokowi himself is an alumnus of UPI (Universitas Pendidikan Indonesia).</w:t>
      </w:r>
    </w:p>
    <w:p>
      <w:pPr>
        <w:spacing w:after="60"/>
      </w:pPr>
      <w:r>
        <w:rPr>
          <w:rFonts w:ascii="Arial" w:cs="Arial" w:eastAsia="Arial" w:hAnsi="Arial"/>
          <w:sz w:val="22"/>
          <w:szCs w:val="22"/>
        </w:rPr>
        <w:t xml:space="preserve">*   **[21:19] Shift in Jokowi's Role:** Kuncoro reiterates that after the Constitutional Court's decision (referring to the candidate eligibility case), Jokowi has shifted from acting as president to acting as Gibran's father, with his supporters still viewing him as president.</w:t>
      </w:r>
    </w:p>
    <w:p>
      <w:pPr>
        <w:spacing w:after="60"/>
      </w:pPr>
      <w:r>
        <w:rPr>
          <w:rFonts w:ascii="Arial" w:cs="Arial" w:eastAsia="Arial" w:hAnsi="Arial"/>
          <w:sz w:val="22"/>
          <w:szCs w:val="22"/>
        </w:rPr>
        <w:t xml:space="preserve">*   **[22:53] Lack of Education Among Attackers:** Kuncoro observes that many of the attackers, particularly those on TikTok, lack sufficient education.</w:t>
      </w:r>
    </w:p>
    <w:p>
      <w:pPr>
        <w:spacing w:after="60"/>
      </w:pPr>
      <w:r>
        <w:rPr>
          <w:rFonts w:ascii="Arial" w:cs="Arial" w:eastAsia="Arial" w:hAnsi="Arial"/>
          <w:sz w:val="22"/>
          <w:szCs w:val="22"/>
        </w:rPr>
        <w:t xml:space="preserve">*   **[40:16] Call for Legal and Extra-Constitutional Action:** Faizal suggests pursuing legal avenues regarding Gibran's candidacy and supports the continuation of the parliamentary inquiry (hak angket). He also mentions Henry Satrio's idea of "extra-constitutional movements" and "people's court."</w:t>
      </w:r>
    </w:p>
    <w:p>
      <w:pPr>
        <w:spacing w:after="60"/>
      </w:pPr>
      <w:r>
        <w:rPr>
          <w:rFonts w:ascii="Arial" w:cs="Arial" w:eastAsia="Arial" w:hAnsi="Arial"/>
          <w:sz w:val="22"/>
          <w:szCs w:val="22"/>
        </w:rPr>
        <w:t xml:space="preserve">*   **[40:48] Academic Role and State Control:** Both guests agree that academics and campuses should not be seen as provocateurs but as providers of knowledge about the state belonging to the people, emphasizing the need for leaders to be controlled.</w:t>
      </w:r>
    </w:p>
    <w:p>
      <w:pPr>
        <w:spacing w:after="60"/>
      </w:pPr>
      <w:r>
        <w:rPr>
          <w:rFonts w:ascii="Arial" w:cs="Arial" w:eastAsia="Arial" w:hAnsi="Arial"/>
          <w:sz w:val="22"/>
          <w:szCs w:val="22"/>
        </w:rPr>
        <w:t xml:space="preserve">*   **[41:52] Democracy and Parliament:** Bakrie stresses that democracy requires parliament and discussion, questioning if all issues must be resolved through legal complaints. She highlights that civil society groups have reported her, suggesting a deliberate design to distract and occupy critics.</w:t>
      </w:r>
    </w:p>
    <w:p>
      <w:pPr>
        <w:spacing w:after="60"/>
      </w:pPr>
      <w:r>
        <w:rPr>
          <w:rFonts w:ascii="Arial" w:cs="Arial" w:eastAsia="Arial" w:hAnsi="Arial"/>
          <w:sz w:val="22"/>
          <w:szCs w:val="22"/>
        </w:rPr>
        <w:t xml:space="preserve">*   **[42:22] Pride in Russian Honor:** Bakrie mentions receiving a state honor from Russia for her intellectual contributions, questioning if this makes her wrong.</w:t>
      </w:r>
    </w:p>
    <w:p>
      <w:pPr>
        <w:spacing w:after="60"/>
      </w:pPr>
      <w:r>
        <w:rPr>
          <w:rFonts w:ascii="Arial" w:cs="Arial" w:eastAsia="Arial" w:hAnsi="Arial"/>
          <w:sz w:val="22"/>
          <w:szCs w:val="22"/>
        </w:rPr>
        <w:t xml:space="preserve">*   **[42:52] Suppression of Dissenting Voices Online:** Bakrie recounts an incident where a press release she made was taken down after 24 hours, suggesting that only those aligned with the government or with access to communication channels can speak freely.</w:t>
      </w:r>
    </w:p>
    <w:p>
      <w:pPr>
        <w:spacing w:after="60"/>
      </w:pPr>
      <w:r>
        <w:rPr>
          <w:rFonts w:ascii="Arial" w:cs="Arial" w:eastAsia="Arial" w:hAnsi="Arial"/>
          <w:sz w:val="22"/>
          <w:szCs w:val="22"/>
        </w:rPr>
        <w:t xml:space="preserve">*   **[44:01] Misuse of Cyber Power:** She criticizes the use of cyber power against Indonesian citizens instead of external threats and questions why authorities only target individuals like academics and teachers.</w:t>
      </w:r>
    </w:p>
    <w:p>
      <w:pPr>
        <w:spacing w:after="60"/>
      </w:pPr>
      <w:r>
        <w:rPr>
          <w:rFonts w:ascii="Arial" w:cs="Arial" w:eastAsia="Arial" w:hAnsi="Arial"/>
          <w:sz w:val="22"/>
          <w:szCs w:val="22"/>
        </w:rPr>
        <w:t xml:space="preserve">*   **[45:05] Questions on Gibran's Candidacy:** Faizal reiterates the need to investigate Gibran's candidacy, questioning the constitutional basis and the ongoing issues surrounding it.</w:t>
      </w:r>
    </w:p>
    <w:p>
      <w:pPr>
        <w:spacing w:after="60"/>
      </w:pPr>
      <w:r>
        <w:rPr>
          <w:rFonts w:ascii="Arial" w:cs="Arial" w:eastAsia="Arial" w:hAnsi="Arial"/>
          <w:sz w:val="22"/>
          <w:szCs w:val="22"/>
        </w:rPr>
        <w:t xml:space="preserve">*   **[45:41] Extra-Constitutional Measures:** Faizal mentions Henry Satrio's call for extra-constitutional movements and a people's court as potential actions.</w:t>
      </w:r>
    </w:p>
    <w:p>
      <w:pPr>
        <w:spacing w:after="60"/>
      </w:pPr>
      <w:r>
        <w:rPr>
          <w:rFonts w:ascii="Arial" w:cs="Arial" w:eastAsia="Arial" w:hAnsi="Arial"/>
          <w:sz w:val="22"/>
          <w:szCs w:val="22"/>
        </w:rPr>
        <w:t xml:space="preserve">*   **[46:11] Intimidation of Civil Society:** Both guests discuss how individuals like artist Butet Kartaredjasa are being preoccupied with police reports instead of focusing on substantive national issues.</w:t>
      </w:r>
    </w:p>
    <w:p>
      <w:pPr>
        <w:spacing w:after="60"/>
      </w:pPr>
      <w:r>
        <w:rPr>
          <w:rFonts w:ascii="Arial" w:cs="Arial" w:eastAsia="Arial" w:hAnsi="Arial"/>
          <w:sz w:val="22"/>
          <w:szCs w:val="22"/>
        </w:rPr>
        <w:t xml:space="preserve">*   **[46:41] "By Design" Distraction:** Bakrie believes the legal complaints against her are "by design" to occupy people with trivial matters.</w:t>
      </w:r>
    </w:p>
    <w:p>
      <w:pPr>
        <w:spacing w:after="60"/>
      </w:pPr>
      <w:r>
        <w:rPr>
          <w:rFonts w:ascii="Arial" w:cs="Arial" w:eastAsia="Arial" w:hAnsi="Arial"/>
          <w:sz w:val="22"/>
          <w:szCs w:val="22"/>
        </w:rPr>
        <w:t xml:space="preserve">*   **[50:22] Call for People's Control:** They reiterate that the state needs to be controlled by the people and that leaders must serve the public.</w:t>
      </w:r>
    </w:p>
    <w:p>
      <w:pPr>
        <w:spacing w:after="60"/>
      </w:pPr>
      <w:r>
        <w:rPr>
          <w:rFonts w:ascii="Arial" w:cs="Arial" w:eastAsia="Arial" w:hAnsi="Arial"/>
          <w:sz w:val="22"/>
          <w:szCs w:val="22"/>
        </w:rPr>
        <w:t xml:space="preserve">*   **[56:07] Russian Honor and Cyber Warfare:** Bakrie again mentions her Russian honor and expresses concern about cyber warfare being used against citizens.</w:t>
      </w:r>
    </w:p>
    <w:p>
      <w:pPr>
        <w:spacing w:after="60"/>
      </w:pPr>
      <w:r>
        <w:rPr>
          <w:rFonts w:ascii="Arial" w:cs="Arial" w:eastAsia="Arial" w:hAnsi="Arial"/>
          <w:sz w:val="22"/>
          <w:szCs w:val="22"/>
        </w:rPr>
        <w:t xml:space="preserve">*   **[01:03:24] Shift from Substantive Issues:** Faizal reiterates his frustration that Indonesians are being diverted to non-substantive issues while critical voices are silenced.</w:t>
      </w:r>
    </w:p>
    <w:p>
      <w:pPr>
        <w:spacing w:after="60"/>
      </w:pPr>
      <w:r>
        <w:rPr>
          <w:rFonts w:ascii="Arial" w:cs="Arial" w:eastAsia="Arial" w:hAnsi="Arial"/>
          <w:sz w:val="22"/>
          <w:szCs w:val="22"/>
        </w:rPr>
        <w:t xml:space="preserve">*   **[01:09:17] Extra-Constitutional Action Proposed:** Faizal repeats the suggestion of "extra-constitutional movements" and "people's courts" as potential responses to the current political climate.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Akbar Faizal:** "What makes me angry now is that in Indonesia, we are all being diverted to be busy with things that, in my opinion, are not substantive. The substantive matters are what we are being silenced about."</w:t>
      </w:r>
    </w:p>
    <w:p>
      <w:pPr>
        <w:spacing w:after="60"/>
      </w:pPr>
      <w:r>
        <w:rPr>
          <w:rFonts w:ascii="Arial" w:cs="Arial" w:eastAsia="Arial" w:hAnsi="Arial"/>
          <w:sz w:val="22"/>
          <w:szCs w:val="22"/>
        </w:rPr>
        <w:t xml:space="preserve">*   **[06:55] Connie Rahakundini Bakrie:** "Democracy can die when there are intentions to kill democracy, primarily through manipulation done legally. And that leads to absolutism, in my opinion."</w:t>
      </w:r>
    </w:p>
    <w:p>
      <w:pPr>
        <w:spacing w:after="60"/>
      </w:pPr>
      <w:r>
        <w:rPr>
          <w:rFonts w:ascii="Arial" w:cs="Arial" w:eastAsia="Arial" w:hAnsi="Arial"/>
          <w:sz w:val="22"/>
          <w:szCs w:val="22"/>
        </w:rPr>
        <w:t xml:space="preserve">*   **[11:47] Connie Rahakundini Bakrie:** "Why do I continue to actively speak out whatever the risks? Some say, 'Ms. Connie, be prepared to be a martyr.' Why not? Because in my opinion, the state needs to be controlled."</w:t>
      </w:r>
    </w:p>
    <w:p>
      <w:pPr>
        <w:spacing w:after="60"/>
      </w:pPr>
      <w:r>
        <w:rPr>
          <w:rFonts w:ascii="Arial" w:cs="Arial" w:eastAsia="Arial" w:hAnsi="Arial"/>
          <w:sz w:val="22"/>
          <w:szCs w:val="22"/>
        </w:rPr>
        <w:t xml:space="preserve">*   **[14:17] Professor Kuncoro:** "What makes me sad is that when someone emerges with a different narrative, even though they are purely from the academic community, they are then attacked on personal matters."</w:t>
      </w:r>
    </w:p>
    <w:p>
      <w:pPr>
        <w:spacing w:after="60"/>
      </w:pPr>
      <w:r>
        <w:rPr>
          <w:rFonts w:ascii="Arial" w:cs="Arial" w:eastAsia="Arial" w:hAnsi="Arial"/>
          <w:sz w:val="22"/>
          <w:szCs w:val="22"/>
        </w:rPr>
        <w:t xml:space="preserve">*   **[16:18] Professor Kuncoro:** "Input from cultural figures, religious scholars. Pak Jokowi can only see it as a democratic right. But the question is, is it listened to? Is it paid attention to? No. They have forgotten."</w:t>
      </w:r>
    </w:p>
    <w:p>
      <w:pPr>
        <w:spacing w:after="60"/>
      </w:pPr>
      <w:r>
        <w:rPr>
          <w:rFonts w:ascii="Arial" w:cs="Arial" w:eastAsia="Arial" w:hAnsi="Arial"/>
          <w:sz w:val="22"/>
          <w:szCs w:val="22"/>
        </w:rPr>
        <w:t xml:space="preserve">*   **[45:41] Akbar Faizal:** "The third is, how is it now, what I call Henry Satrio's idea, yesterday I forgot where he said it, but he said this: What must happen is what is called an extra-constitutional movement, a people's court. This is what must be done."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Yang saya marah sekarang kalau di Indonesia, kita itu sekarang dialihkan tang semua untuk sibuk dengan hal-hal yang menurut saya tidak substantif. Yang substantifnya kita malah dibungkam. Maka saya bertanya kepada militer, pada polisi, yang mereka bela itu sekarang Pak Jokowi sebagai presiden atau Pak Jokowi sebagai bapaknya Gibran. Karena itu kalau kita kemudian mau ke sana kita belajar etika. Dan ini kita bisa kita lihat Pak Jokowi itu ngelakrat seperti itu.</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Itu etika. Menurut saya hak angket harus diteruskan karena sebagai langkah politik itu harus dilakukan. Yang ketiga bagaimana adalah sekarang apa saya menyebut idenya Henry Satrio ya. Kemarin saya lupa dia diomong di mana, tapi dia ngomong gini. Harus terjadi apa yang tersebut gerakan ekstra konstitusional. Pengadilan rakyat. Ini yang harus dilakukan. Kami di Menegara Institut dan di Akbar Faizan Ansenser, tidak akan berhenti untuk membicarakan hal yang akan kita bicarakan dengan dua tamu saya ini.</w:t>
      </w:r>
    </w:p>
    <w:p>
      <w:pPr>
        <w:spacing w:after="80" w:before="160"/>
      </w:pPr>
      <w:r>
        <w:rPr>
          <w:rFonts w:ascii="Arial" w:cs="Arial" w:eastAsia="Arial" w:hAnsi="Arial"/>
          <w:b/>
          <w:bCs/>
          <w:color w:val="2E75B6"/>
          <w:sz w:val="22"/>
          <w:szCs w:val="22"/>
        </w:rPr>
        <w:t xml:space="preserve">[01:19] </w:t>
      </w:r>
      <w:r>
        <w:rPr>
          <w:rFonts w:ascii="Arial" w:cs="Arial" w:eastAsia="Arial" w:hAnsi="Arial"/>
          <w:sz w:val="22"/>
          <w:szCs w:val="22"/>
        </w:rPr>
        <w:t xml:space="preserve">Sebab sebenarnya saya pun heran dari tadi perjalanan dari rumah ke kantor, saya pun heran. Kok kita masih mau bisa dan harus membicarakan seperti ini. Dalam hal ini adalah kebebasan berpendapat. Ada berita yang menyenangkan kemarin pada saat kita ngambil gambar ini kemarinnya. Itu bahwa Fatihah dan Haris, dua orang aktivis itu berhasil memenangkan.</w:t>
      </w:r>
    </w:p>
    <w:p>
      <w:pPr>
        <w:spacing w:after="80" w:before="160"/>
      </w:pPr>
      <w:r>
        <w:rPr>
          <w:rFonts w:ascii="Arial" w:cs="Arial" w:eastAsia="Arial" w:hAnsi="Arial"/>
          <w:b/>
          <w:bCs/>
          <w:color w:val="2E75B6"/>
          <w:sz w:val="22"/>
          <w:szCs w:val="22"/>
        </w:rPr>
        <w:t xml:space="preserve">[01:51] </w:t>
      </w:r>
      <w:r>
        <w:rPr>
          <w:rFonts w:ascii="Arial" w:cs="Arial" w:eastAsia="Arial" w:hAnsi="Arial"/>
          <w:sz w:val="22"/>
          <w:szCs w:val="22"/>
        </w:rPr>
        <w:t xml:space="preserve">Tepatnya gugatan mereka kepada Mahkamah Konstitusi menyangkut dengan pasal 14 dan 15 kalau saya enggak salah. Kaha itu memang menyangkut dengan berita bohong dan hoax itu itu dikabulkan oleh Mahkamah Konstitusi. Pada bagian ini saya ingin mengatakan bahwa satu masalah utama manusia modern itu bisa terselesaikan. Pada bagian ini sekali lagi saya ingin berterima kasih kepada Majelis Hakim Mahkamah Konstitusi yang diketuai oleh Pak Suwarto.</w:t>
      </w:r>
    </w:p>
    <w:p>
      <w:pPr>
        <w:spacing w:after="80" w:before="160"/>
      </w:pPr>
      <w:r>
        <w:rPr>
          <w:rFonts w:ascii="Arial" w:cs="Arial" w:eastAsia="Arial" w:hAnsi="Arial"/>
          <w:b/>
          <w:bCs/>
          <w:color w:val="2E75B6"/>
          <w:sz w:val="22"/>
          <w:szCs w:val="22"/>
        </w:rPr>
        <w:t xml:space="preserve">[02:25] </w:t>
      </w:r>
      <w:r>
        <w:rPr>
          <w:rFonts w:ascii="Arial" w:cs="Arial" w:eastAsia="Arial" w:hAnsi="Arial"/>
          <w:sz w:val="22"/>
          <w:szCs w:val="22"/>
        </w:rPr>
        <w:t xml:space="preserve">Tapi tidak boleh, kita tetap harus membicarakan ini. Seperti yang saya sampaikan tadi, saya bingung kenapa kita masih berada pada area itu. Kenapa sampai kemudian kita terus masih terus memperdebatkan apakah kita boleh berdebat, berbicara bebas atau tidak. Sebab seharusnya ini sudah selesai. Bayangin aja undang-undang yang digugat oleh Haris dan Fatih itu, itu undang-undang tahun 1946.</w:t>
      </w:r>
    </w:p>
    <w:p>
      <w:pPr>
        <w:spacing w:after="80" w:before="160"/>
      </w:pPr>
      <w:r>
        <w:rPr>
          <w:rFonts w:ascii="Arial" w:cs="Arial" w:eastAsia="Arial" w:hAnsi="Arial"/>
          <w:b/>
          <w:bCs/>
          <w:color w:val="2E75B6"/>
          <w:sz w:val="22"/>
          <w:szCs w:val="22"/>
        </w:rPr>
        <w:t xml:space="preserve">[02:55] </w:t>
      </w:r>
      <w:r>
        <w:rPr>
          <w:rFonts w:ascii="Arial" w:cs="Arial" w:eastAsia="Arial" w:hAnsi="Arial"/>
          <w:sz w:val="22"/>
          <w:szCs w:val="22"/>
        </w:rPr>
        <w:t xml:space="preserve">Baru ada keputusan pada hari ini pemilu 2024. Berkaitan dengan ini ada peristiwa yang lagi-lagi saya katakan salah satu dari banyak peristiwa adalah dirasakan ada upaya untuk pembungkaman dan atau saya mencoba menghindari kata kriminalisasi ya.</w:t>
      </w:r>
    </w:p>
    <w:p>
      <w:pPr>
        <w:spacing w:after="80" w:before="160"/>
      </w:pPr>
      <w:r>
        <w:rPr>
          <w:rFonts w:ascii="Arial" w:cs="Arial" w:eastAsia="Arial" w:hAnsi="Arial"/>
          <w:b/>
          <w:bCs/>
          <w:color w:val="2E75B6"/>
          <w:sz w:val="22"/>
          <w:szCs w:val="22"/>
        </w:rPr>
        <w:t xml:space="preserve">[03:25] </w:t>
      </w:r>
      <w:r>
        <w:rPr>
          <w:rFonts w:ascii="Arial" w:cs="Arial" w:eastAsia="Arial" w:hAnsi="Arial"/>
          <w:sz w:val="22"/>
          <w:szCs w:val="22"/>
        </w:rPr>
        <w:t xml:space="preserve">Sebab terlalu ekstrem. Tapi ada upaya untuk pembungkaman dan atau apa menyikirkan dan atau apa menyengkirkan dan atau apa membuat seseorang menjadi rumit hidupnya jika mencoba untuk bersikap. Ada banyak yang kita dapatkan itu. Saya mengundang dua orang tokoh untuk membicarakan itu. Yang pertama adalah Prof. Kuncoro, seorang guru besar dari UGM, Fakultas Psikologi yang pada beberapa perkataan di ruang publik mengakui bahwa dia diuyak-uyak, apa namanya dalam bahasa Jawa.</w:t>
      </w:r>
    </w:p>
    <w:p>
      <w:pPr>
        <w:spacing w:after="80" w:before="160"/>
      </w:pPr>
      <w:r>
        <w:rPr>
          <w:rFonts w:ascii="Arial" w:cs="Arial" w:eastAsia="Arial" w:hAnsi="Arial"/>
          <w:b/>
          <w:bCs/>
          <w:color w:val="2E75B6"/>
          <w:sz w:val="22"/>
          <w:szCs w:val="22"/>
        </w:rPr>
        <w:t xml:space="preserve">[04:06] </w:t>
      </w:r>
      <w:r>
        <w:rPr>
          <w:rFonts w:ascii="Arial" w:cs="Arial" w:eastAsia="Arial" w:hAnsi="Arial"/>
          <w:sz w:val="22"/>
          <w:szCs w:val="22"/>
        </w:rPr>
        <w:t xml:space="preserve">Diku-kuyo begitu oleh beberapa pihak. Nanti kita dengarkan beliau. Yang menarik sahabat saya, Qodir Rukun dinibakri. Yang bahkan hari ini ada di Rusia. Ada banyak media di Indonesia mengatakan Koni Rukun dinibakri melarikan diri ke Rusia. Tetapi karena saya mengenal sahabatku ini, saya ingin mengatakan bahwa memang sikapnya dalam Pipres ekstrem, tentu saja dengan seluruh nilai yang dia yakini.</w:t>
      </w:r>
    </w:p>
    <w:p>
      <w:pPr>
        <w:spacing w:after="80" w:before="160"/>
      </w:pPr>
      <w:r>
        <w:rPr>
          <w:rFonts w:ascii="Arial" w:cs="Arial" w:eastAsia="Arial" w:hAnsi="Arial"/>
          <w:b/>
          <w:bCs/>
          <w:color w:val="2E75B6"/>
          <w:sz w:val="22"/>
          <w:szCs w:val="22"/>
        </w:rPr>
        <w:t xml:space="preserve">[04:43] </w:t>
      </w:r>
      <w:r>
        <w:rPr>
          <w:rFonts w:ascii="Arial" w:cs="Arial" w:eastAsia="Arial" w:hAnsi="Arial"/>
          <w:sz w:val="22"/>
          <w:szCs w:val="22"/>
        </w:rPr>
        <w:t xml:space="preserve">Soal kenapa sampai dia berada di Rusia, nanti kita dengarkan saja. Untuk itulah gunanya saya saya menghubungi mereka berdua. Agak istimewa episode ini karena harus melalui Zoom. Dua narasumber saya, satunya di Jogya dan satunya di sebuah tempat yang sangat saya sukai dari Saint Petersburg di Rusia. Bapak Ibu sekalian, terima kasih sudah bergabung ya. Siap, sebuah kehormatan. Saya ke jauh-jauh dulu deh, saya ke Rusia dulu.</w:t>
      </w:r>
    </w:p>
    <w:p>
      <w:pPr>
        <w:spacing w:after="80" w:before="160"/>
      </w:pPr>
      <w:r>
        <w:rPr>
          <w:rFonts w:ascii="Arial" w:cs="Arial" w:eastAsia="Arial" w:hAnsi="Arial"/>
          <w:b/>
          <w:bCs/>
          <w:color w:val="2E75B6"/>
          <w:sz w:val="22"/>
          <w:szCs w:val="22"/>
        </w:rPr>
        <w:t xml:space="preserve">[05:14] </w:t>
      </w:r>
      <w:r>
        <w:rPr>
          <w:rFonts w:ascii="Arial" w:cs="Arial" w:eastAsia="Arial" w:hAnsi="Arial"/>
          <w:sz w:val="22"/>
          <w:szCs w:val="22"/>
        </w:rPr>
        <w:t xml:space="preserve">Mmm. Ngapain di situ? Aduh, seperti Kak tadi opening kan. Apakah kita masih harus mendiskusikan soal kebebasan berbicara, apalagi berpendapat. Bukan berbicara, berpendapat. Apalagi pendapat akademisi, pendapat kampus. Mungkin saya adalah salah satu orang yang diberkati sangat ya, Kak Akbar. Karena aku tuh kan jaringan internasionalnya lumayan kuat. Makanya ketika Indonesia gonjang-ganjing, sebenarnya juga aneh kalau ada berita-berita tadi Kak sampaikan, aku kayak melarikan diri atau apa.</w:t>
      </w:r>
    </w:p>
    <w:p>
      <w:pPr>
        <w:spacing w:after="80" w:before="160"/>
      </w:pPr>
      <w:r>
        <w:rPr>
          <w:rFonts w:ascii="Arial" w:cs="Arial" w:eastAsia="Arial" w:hAnsi="Arial"/>
          <w:b/>
          <w:bCs/>
          <w:color w:val="2E75B6"/>
          <w:sz w:val="22"/>
          <w:szCs w:val="22"/>
        </w:rPr>
        <w:t xml:space="preserve">[05:48] </w:t>
      </w:r>
      <w:r>
        <w:rPr>
          <w:rFonts w:ascii="Arial" w:cs="Arial" w:eastAsia="Arial" w:hAnsi="Arial"/>
          <w:sz w:val="22"/>
          <w:szCs w:val="22"/>
        </w:rPr>
        <w:t xml:space="preserve">Kayak undangan ke Sorbon yang 2 minggu lalu ke Nottingham, ke Birmingham, ke La Havre, itu sudah undangan setahun lalu sebelum ada gonjang-ganjing pemilu. Kemudian sekarang undangan ke Rusia, ini sudah hasil saya bekerja mempropose untuk bisa mengajar di Rusia sejak 2 tahun lalu. Saya terlibat di Falda gitu. Jadi bukan sebuah proses yang tiba saat tiba akal model MK kita bisa tiba saat tiba akal, enggak begitu. I'm not the one. Oke, kita sudah dapat informasinya, tadi sudah clear ya, setidaknya Madam Koni bisa bicara soal itu.</w:t>
      </w:r>
    </w:p>
    <w:p>
      <w:pPr>
        <w:spacing w:after="80" w:before="160"/>
      </w:pPr>
      <w:r>
        <w:rPr>
          <w:rFonts w:ascii="Arial" w:cs="Arial" w:eastAsia="Arial" w:hAnsi="Arial"/>
          <w:b/>
          <w:bCs/>
          <w:color w:val="2E75B6"/>
          <w:sz w:val="22"/>
          <w:szCs w:val="22"/>
        </w:rPr>
        <w:t xml:space="preserve">[06:21] </w:t>
      </w:r>
      <w:r>
        <w:rPr>
          <w:rFonts w:ascii="Arial" w:cs="Arial" w:eastAsia="Arial" w:hAnsi="Arial"/>
          <w:sz w:val="22"/>
          <w:szCs w:val="22"/>
        </w:rPr>
        <w:t xml:space="preserve">Tapi maksud saya begini, kita kembali ke tema. Apa sikapmu menyangkut dengan penyikapan kita secara komunal sebagai sebuah bangsa. Pada hari-hari gini kita masih juga memperdebatkan apakah kita boleh berpendapat yang pada beberapa bagian berbeda dengan arus utama bernama pemerintah atau bagaimana, Mam. Pertama saya harus ucapkan juga selamat kepada MK dan juga Bang Haris ya, atas perjuangannya yang membuktikan ada pasal yang harus kita bantah atau batalkan gitu.</w:t>
      </w:r>
    </w:p>
    <w:p>
      <w:pPr>
        <w:spacing w:after="80" w:before="160"/>
      </w:pPr>
      <w:r>
        <w:rPr>
          <w:rFonts w:ascii="Arial" w:cs="Arial" w:eastAsia="Arial" w:hAnsi="Arial"/>
          <w:b/>
          <w:bCs/>
          <w:color w:val="2E75B6"/>
          <w:sz w:val="22"/>
          <w:szCs w:val="22"/>
        </w:rPr>
        <w:t xml:space="preserve">[06:55] </w:t>
      </w:r>
      <w:r>
        <w:rPr>
          <w:rFonts w:ascii="Arial" w:cs="Arial" w:eastAsia="Arial" w:hAnsi="Arial"/>
          <w:sz w:val="22"/>
          <w:szCs w:val="22"/>
        </w:rPr>
        <w:t xml:space="preserve">Itu sangat kita appreciate karena begini, kita tuh melihat dari sejarah ya. Demokrasi itu bisa mati ketika memang ada niat-niat mematikan demokrasi, utamanya dengan manipulasi yang dilakukan secara legal. Dan itu menujuk absolutisme kalau menurut saya. Dan kalau kita lihat, inilah, kalau kita lihat negara-negara susah, tapi kita anggap film ajalah, Kak Akbar tahu kan saya orangnya senang yang gaul-gaul gitu ya. Kalau kita lihat misalnya film The Factor Playbook Generic. Itu kelihatan betul apa yang terjadi di Indonesia itu sedang terjadi seperti di film itu.</w:t>
      </w:r>
    </w:p>
    <w:p>
      <w:pPr>
        <w:spacing w:after="80" w:before="160"/>
      </w:pPr>
      <w:r>
        <w:rPr>
          <w:rFonts w:ascii="Arial" w:cs="Arial" w:eastAsia="Arial" w:hAnsi="Arial"/>
          <w:b/>
          <w:bCs/>
          <w:color w:val="2E75B6"/>
          <w:sz w:val="22"/>
          <w:szCs w:val="22"/>
        </w:rPr>
        <w:t xml:space="preserve">[07:27] </w:t>
      </w:r>
      <w:r>
        <w:rPr>
          <w:rFonts w:ascii="Arial" w:cs="Arial" w:eastAsia="Arial" w:hAnsi="Arial"/>
          <w:sz w:val="22"/>
          <w:szCs w:val="22"/>
        </w:rPr>
        <w:t xml:space="preserve">Pertama dibentuk culture of fear. Menanamkan ketakutan kepada akademisi, kepada orang-orang yang kritis gitu kan. Dan itu dibantah oleh para buzzer. Itu terasa banget ya. Buzzer penguasa, apakah juga kemudian dengan persepsi legal tanda kutip misalnya tiba-tiba ucapannya dianggap apa harus dipolisikan, atau. Kemudian use of violence. Misalnya apa, bagaimana proksi-proksi digunakan. Ini kan kita sudah di era perang modern sehingga hal-hal yang tadinya bukan sesuatu yang berbahaya, sekarang sudah sangat berbahaya.</w:t>
      </w:r>
    </w:p>
    <w:p>
      <w:pPr>
        <w:spacing w:after="80" w:before="160"/>
      </w:pPr>
      <w:r>
        <w:rPr>
          <w:rFonts w:ascii="Arial" w:cs="Arial" w:eastAsia="Arial" w:hAnsi="Arial"/>
          <w:b/>
          <w:bCs/>
          <w:color w:val="2E75B6"/>
          <w:sz w:val="22"/>
          <w:szCs w:val="22"/>
        </w:rPr>
        <w:t xml:space="preserve">[08:00] </w:t>
      </w:r>
      <w:r>
        <w:rPr>
          <w:rFonts w:ascii="Arial" w:cs="Arial" w:eastAsia="Arial" w:hAnsi="Arial"/>
          <w:sz w:val="22"/>
          <w:szCs w:val="22"/>
        </w:rPr>
        <w:t xml:space="preserve">Kemudian control elites. Bagaimana elite itu diberikan segala keistimewaan. Contoh saja, ketika saya apa menentang betul tentang motor motor broh misalnya waktu itu kenapa jadi ditujukan kepada PDI-P dan lain dan lain sebangsanya saya enggak usah ulangi lagi. Itu kelihatan betul ada usaha-usaha dari beberapa pihak gitu kan. dengan elit misalnya tiba-tiba menyerang kehidupan pribadinya untuk terjadi di puluhan tahun lalu, misalnya. Tapi kemudian bisa ketika saya menemui panglima gitu dan saya saya komplain tentang itu karena saya hanya saksi dan itu urusan pribadi sangat.</w:t>
      </w:r>
    </w:p>
    <w:p>
      <w:pPr>
        <w:spacing w:after="80" w:before="160"/>
      </w:pPr>
      <w:r>
        <w:rPr>
          <w:rFonts w:ascii="Arial" w:cs="Arial" w:eastAsia="Arial" w:hAnsi="Arial"/>
          <w:b/>
          <w:bCs/>
          <w:color w:val="2E75B6"/>
          <w:sz w:val="22"/>
          <w:szCs w:val="22"/>
        </w:rPr>
        <w:t xml:space="preserve">[08:33] </w:t>
      </w:r>
      <w:r>
        <w:rPr>
          <w:rFonts w:ascii="Arial" w:cs="Arial" w:eastAsia="Arial" w:hAnsi="Arial"/>
          <w:sz w:val="22"/>
          <w:szCs w:val="22"/>
        </w:rPr>
        <w:t xml:space="preserve">Itulah langsung bisa ditekan. Bayangkan betapa powerfulnya negara kan. Jadi bisa dipilah mana yang harus muncul, mana yang boleh tidak muncul gitu kan. Dan di situlah saya bisa lihat. Dan ini yang saya sampaikan di film di detractor playbook itu adalah propaganda. Jadi ini bahaya, Bang. Jadi mentang-mentang kita ini sekarang negaranya sangat absolut menurut atau menuju absolut. Jadi propaganda itu satu arah. Yang boleh bicara hanya pemerintah. Contoh kampus. Kenapa saya setiap kali posting tentang apapun kegiatan para guru besar di seluruh kampus yang ingin bersuara tentang keadaan negeri kita.</w:t>
      </w:r>
    </w:p>
    <w:p>
      <w:pPr>
        <w:spacing w:after="80" w:before="160"/>
      </w:pPr>
      <w:r>
        <w:rPr>
          <w:rFonts w:ascii="Arial" w:cs="Arial" w:eastAsia="Arial" w:hAnsi="Arial"/>
          <w:b/>
          <w:bCs/>
          <w:color w:val="2E75B6"/>
          <w:sz w:val="22"/>
          <w:szCs w:val="22"/>
        </w:rPr>
        <w:t xml:space="preserve">[09:05] </w:t>
      </w:r>
      <w:r>
        <w:rPr>
          <w:rFonts w:ascii="Arial" w:cs="Arial" w:eastAsia="Arial" w:hAnsi="Arial"/>
          <w:sz w:val="22"/>
          <w:szCs w:val="22"/>
        </w:rPr>
        <w:t xml:space="preserve">Saya selalu memberikan lagu back sound itu adalah lagu back sound Al-Mamater seluruh dunia. Karena menurut saya propaganda pemerintah itu harus dilawan dengan kekuatan pikiran. Nah kemudian apa lagi. Ada ancaman yang diberikan, apakah tadi seperti Bang Akbar sampaikan, dibuat repot. Jadi ancamannya itu sebenarnya kalau kita baca langsung dari hukum, ya kan. Enggak ada pasal ya deh gitu. Atau ini pasal memang cuma buat nerepotin gua aja. Ada kesan kayak gitu. Dan yang paling mengerikan adalah sebenarnya teror.</w:t>
      </w:r>
    </w:p>
    <w:p>
      <w:pPr>
        <w:spacing w:after="80" w:before="160"/>
      </w:pPr>
      <w:r>
        <w:rPr>
          <w:rFonts w:ascii="Arial" w:cs="Arial" w:eastAsia="Arial" w:hAnsi="Arial"/>
          <w:b/>
          <w:bCs/>
          <w:color w:val="2E75B6"/>
          <w:sz w:val="22"/>
          <w:szCs w:val="22"/>
        </w:rPr>
        <w:t xml:space="preserve">[09:35] </w:t>
      </w:r>
      <w:r>
        <w:rPr>
          <w:rFonts w:ascii="Arial" w:cs="Arial" w:eastAsia="Arial" w:hAnsi="Arial"/>
          <w:sz w:val="22"/>
          <w:szCs w:val="22"/>
        </w:rPr>
        <w:t xml:space="preserve">Saya kebetulan, dunia saya kan saya ngajar di militer, dunia saya itu juga intelijen ya. Kak Akbar percaya enggak dari tahapan yang tadi saya sampaikan dari awal sampai akhir, saya tuh kayaknya sebagai akademisi sudah mengalami itu. Ada dicoba untuk membangun apa, fear saya misalnya kayak gitu-gitu ya. Ada kontrol of elite yang saya rasakan, ada propaganda satu arah yang saya rasakan. kemudian ada create enemy. Jadi pemerintah itu menganggap siapapun yang berseberangan itu adalah enemy mereka.</w:t>
      </w:r>
    </w:p>
    <w:p>
      <w:pPr>
        <w:spacing w:after="80" w:before="160"/>
      </w:pPr>
      <w:r>
        <w:rPr>
          <w:rFonts w:ascii="Arial" w:cs="Arial" w:eastAsia="Arial" w:hAnsi="Arial"/>
          <w:b/>
          <w:bCs/>
          <w:color w:val="2E75B6"/>
          <w:sz w:val="22"/>
          <w:szCs w:val="22"/>
        </w:rPr>
        <w:t xml:space="preserve">[10:07] </w:t>
      </w:r>
      <w:r>
        <w:rPr>
          <w:rFonts w:ascii="Arial" w:cs="Arial" w:eastAsia="Arial" w:hAnsi="Arial"/>
          <w:sz w:val="22"/>
          <w:szCs w:val="22"/>
        </w:rPr>
        <w:t xml:space="preserve">Tinggal satu lagi yang belum dilakukan oleh saya, Kak. Saya diteror secara fisik. Itu yang belum. Tapi kalau secara mental sudah habis-habisan gitu. Tapi di situlah menariknya. Menurut saya inilah kita harus mengembalikan dengan segala apa yang terjadi. Kekuatan negara dan prinsip bernegara itu harus kita normalkan. Dengan apa? Coba aja kita visit lah Bung Karno. Itu di pidatonya di PBB tentang to be the world new. Hanya dua yang saya catatkan. Pertama adalah tentang nasionalisme yang penting dibangun.</w:t>
      </w:r>
    </w:p>
    <w:p>
      <w:pPr>
        <w:spacing w:after="80" w:before="160"/>
      </w:pPr>
      <w:r>
        <w:rPr>
          <w:rFonts w:ascii="Arial" w:cs="Arial" w:eastAsia="Arial" w:hAnsi="Arial"/>
          <w:b/>
          <w:bCs/>
          <w:color w:val="2E75B6"/>
          <w:sz w:val="22"/>
          <w:szCs w:val="22"/>
        </w:rPr>
        <w:t xml:space="preserve">[10:37] </w:t>
      </w:r>
      <w:r>
        <w:rPr>
          <w:rFonts w:ascii="Arial" w:cs="Arial" w:eastAsia="Arial" w:hAnsi="Arial"/>
          <w:sz w:val="22"/>
          <w:szCs w:val="22"/>
        </w:rPr>
        <w:t xml:space="preserve">Apakah pemerintah tidak melihat? Ucapan para guru besar, ucapan para akademisi, cendikiawan, budayawan, gitu kan. Orang-orang yang kritis terhadap negara untuk lebih baik. Itu kan bagian dari nasionalisme kita. Kenapa jadi dianggap musuh? Apakah yang yang yang berteriak nasionalisme hanya boleh apa apa pemerintah itu satu. Kedua Bung Karno bicara di PBB itu tentang demokrasi yang tadi saya sampaikan. Nilai-nilai itu tanpa RRM berdemokrasi, a full stop gitu. Jadi kenapa kita butuh demokrasi itu harus dipahami oleh negara, itu bukan cuman kesejahteraan, tapi mewujudkan kesalangan keadilan dengan apa?</w:t>
      </w:r>
    </w:p>
    <w:p>
      <w:pPr>
        <w:spacing w:after="80" w:before="160"/>
      </w:pPr>
      <w:r>
        <w:rPr>
          <w:rFonts w:ascii="Arial" w:cs="Arial" w:eastAsia="Arial" w:hAnsi="Arial"/>
          <w:b/>
          <w:bCs/>
          <w:color w:val="2E75B6"/>
          <w:sz w:val="22"/>
          <w:szCs w:val="22"/>
        </w:rPr>
        <w:t xml:space="preserve">[11:13] </w:t>
      </w:r>
      <w:r>
        <w:rPr>
          <w:rFonts w:ascii="Arial" w:cs="Arial" w:eastAsia="Arial" w:hAnsi="Arial"/>
          <w:sz w:val="22"/>
          <w:szCs w:val="22"/>
        </w:rPr>
        <w:t xml:space="preserve">Dengan dialektika. Sehingga kalau tadi kebebasan pers, kebebasan berpendapat, kebebasan akademisi berpikir. Termasuk berpikir kan ini kita. Kemudian dia menyuarakan pikirannya dan bersuara di juga yang sama yang digunakan media. Kemudian dianggap meribuh atau dianggap beribut atau dianggap gaduh, kan apa ukuran gaduh untuk untuk itu. Kenapa yang boleh dicap bikin gaduh cuman akademisi atau kampus. Jadi sekali lagi saya tuh kenapa tetap aktif bersuara apapun juga resikonya ya.</w:t>
      </w:r>
    </w:p>
    <w:p>
      <w:pPr>
        <w:spacing w:after="80" w:before="160"/>
      </w:pPr>
      <w:r>
        <w:rPr>
          <w:rFonts w:ascii="Arial" w:cs="Arial" w:eastAsia="Arial" w:hAnsi="Arial"/>
          <w:b/>
          <w:bCs/>
          <w:color w:val="2E75B6"/>
          <w:sz w:val="22"/>
          <w:szCs w:val="22"/>
        </w:rPr>
        <w:t xml:space="preserve">[11:47] </w:t>
      </w:r>
      <w:r>
        <w:rPr>
          <w:rFonts w:ascii="Arial" w:cs="Arial" w:eastAsia="Arial" w:hAnsi="Arial"/>
          <w:sz w:val="22"/>
          <w:szCs w:val="22"/>
        </w:rPr>
        <w:t xml:space="preserve">Ada yang bilang begini, Bu Koni siap jadi martir. Why not? Karena menurut saya negara perlu dikendalikan. Dan untuk mengendalikan negara itu adalah bagaimana kita mengembalikan kesadaran kepada penguasa bahwa dia tugasnya mengabdi kepada masyarakat. Sehingga kalau masyarakat itu sedang berpikir, sedang membangun dialektika. Jangan dipersepsi. Kira-kira itu Kak Akbar. Itu ya, apa namanya itu yang kita sedihkan memang Mam ya. Sebelum saya ke Prof Kun ya. Apa sebab ketika ada seseorang yang muncul dengan narasi yang berbeda, padahal dia adalah murni komunitas ilmu pengetahuan. Terlebih lagi dia adalah masyarakat kampus, itu kemudian diserang dengan hal-hal yang personal. Beberapa hari setelah Madam Koni berbicara keras itu, pada proses pilpres kemarin, beredarlah catatan bahkan yang menyangkut hal yang sangat personal tentang dirinya kan ya. Saya jujur saja. Iya. Itu bukan catatan. Itu BAP. Dan BAP di dalam mahkamah militer, sidang militer. Wow. Itu kenapa saya langsung menemui panglima. Saya orangnya ngelawan. Saya bilang, saya tuntut negara, bla bla bla, itu bisa saja kalau saya mau kan. Tapi bukan itu prinsipnya. Saya langsung temui panglima, langsung saya temui dengan beliau dan segala jajarannya. Saya cuma tanya. Ini file militer. Kenapa bisa keluar kalau tidak ada yang menyuruh keluar? Begitu. Wow. Jadi saya cuma bilang, saya mau gaduh. Saya orangnya enggak tipu gaduh untuk urusan remeh-temeh gitu ya. Tapi jelas saya terganggu dan kehormatan saya terganggu gitu kan. Karena kan dipili-pilih kalimatnya dan pengkondisian apa pemahaman gitu. Saya bilang, yang pasti saya cuma minta satu kali 24 jam di-take down. Dan di-take down. Iya. Tapi itu take down adalah proses satu masalah ya. Tapi bagaimana bisa ada proses BAP di sebuah lembaga resmi yang harusnya personal itu kemudian beredar gitu. Itu kan pertanyaan. Saya yang saya mau minta sebenarnya sekarang, kalau memang TNI itu mau menjaga netralitas, tetap menjaga kehormatan sebagai badannya yang harus dihormati gitu kan. Itu yang saya minta sama panglima. Ada waktu itu apa kepala kabin komando TNI kan hadir juga ya, kawan saya dari angkatan laut. Dia bilang bahwa sekarang itu kan TNI itu file-nya bisa ke Kejaksaan Agung, ke mana ke mana ke mana, ngerti lah aturan baru itu saya tidak terlalu, saya bukan orang hukum ya. Tapi itu kan saya bilang, oke, kalau masalahnya baru. Ada bocor katanya tengah jalan antara dari file TNI ke lembaga hukum gitu. Loh, tapi itu kasus sudah puluhan tahun lalu. Dan bocornya juga pada saat ada pilpres dan kau bersikap. Dan bersuara keras saya ingat tuh, saya habis ngomong depan Monas. Itu dia. Jadi maksud saya, saya tidak tertarik. Karena yang pakai WA gitu. Gampang kalau kalau WA kan lebih gampang diketahui. Itulah sebabnya. Makanya itu sudah lama. Yang saya pertimbangkan adalah saya sendiri karena beliau menawarkan. Tapi saya tidak. Saya cuma minta kalau masalahnya baru, saya bilang gitu. Ini kan bukan masalah baru. Ini masalah lama. Jadi gitu. Oke. Ee, Pak Kun. Ee, Anda bahkan sudah mendekati fisik ya, mendekati saya gunakan kata mendekati. Kalau Madam Koni kan belum pernah. Ee, apa namanya itu. Ceritanya lah apa, apa. Gimana ceritanya, Prof? Jadi begini kalau saya bedakan itu ada jenis tindakan. Karena sekarang saya baru saja dapatkan lagi, sekarang melalui TikTok. Gitu. Jadi kemarin saya nyanya mendapat dari WA. Kemudian dapat dari IG. Dan terakhir ini saya dapatkan TikTok. Yang menjelek-jelekkan saya. Bahwa UGM itu untung enggak punya BM, BM di di-jelekkan. Sekali seperti itu. Nah, kalau menurut saya ya. Saya salah. Kalau kita mengkonstruksi dari yang terjadi ini itu adalah ada Pak Jokowi, ada terus siapa, drama masa pendukungnya. Nah, di antara Pak Jokowi ini sekiranya ada orang-orang. Ya. Yang mereka itu mendukung apa yang ini kan oleh Pak Jokowi. Tetapi kemudian yang kedua, ada yang mereka itu membanding dengan kelompok-kelompok yang dengan apa keberanian kita atau dengan kegigihan kita atau sebagainya ini. Ada kelompok yang dirugikan. Karena itu mereka sikapnya oportunis. Karena itu mereka membela kelompok ini. Tapi ada juga dari mereka-mereka itu yang bukan orang, saya anggap bukan orang istana. Tetapi mereka yang punya first interest dengan. Dengan apa Pak Jokowi. Nah. Kesalahan kita yang pertama. Sejak dulu Pak Jokowi itu kurang di puji. Gitu. Ketika di Solo, dua begini, begini, gitu. Kemudian orang mau memuji dia, gitu. Enggak salah. Karena memang kelihatannya kayak dewa yang diturunkan untuk negeri ini. Itu adalah Pak Jokowi, yang juga bapaknya Gibran, bapak mertuanya Bobby. Ya. Yang dia sudah menyiapkan kaderisasi di sebuah partai tapi partainya tidak berhasil. Gitu. Dia menyiapkannya. Tapi kemudian, ya. Dia pada waktu ini, Pak Jokowi itu menjalankan fungsinya dengan benar sebagai presiden. Karena itu semuanya itu takjub, mengikuti dia. Karena manusia itu punya banyak peran. Gitu. Sekarang Bu Koni yang bicara seperti ini sebagai dosen atau sebagai pengamat militer. Kan beda. Iya. Nah, saya juga Pak Jokowi pada waktu itu, dia punya banyak peran. Tapi semuanya ketika dia presiden, perannya itu dijalankan dengan benar. Sehingga takjub, orang-orang mengikuti semuanya. Sehingga dia bisa mengendalikan banyak orang. Kalau kita melihat, siapa yang dikendalikan dia? Kelompok mana? Apakah kelompok kritis? Saya kira tidak. Gitu. Yang jumlahnya sekarang masuk pada Prabowo itu 58%. Itu berapa banyak itu, saya kira banyak dari kelompok Jokowi yang justru mereka itu apa yang dia tidak kritis dan ketidak kritisannya itu dimanfaatkan. Diintroduksi kebodohannya itu. Gitu. Kemudian yang kedua, adalah setelah kasus MK yang terjadi itu, Pak Jokowi tidak lagi menjalankan fungsinya sebagai presiden. Tapi dia lebih menjadi bapaknya Gibran dengan berbagai upaya. Tetapi para pendukung pendukungnya yang dari kelompok itu dia menganggap bahwa Pak Jokowi adalah presiden. Makanya saya bertanya, apakah Pak Jokowi atau Pak Jokowi sebagai bapaknya Gibran. Ini harus jelas. Gitu loh. Nah, dalam kondisi yang seperti itu saya juga minta perlindungan. Karena merasa bahwa saya banyak sekali dibodohi. Tadi Pak bunsi-bunsi upaya yang dilakukan oleh Pak Jokowi itu akan membodohi. Dari banyak sekali pembodohan-pembodohan. Salah satu contoh tadi dari Ibu sudah menjelaskan. Masukan dari budayawan, agamawan. Pak Jokowi hanya bisa melihat itu kan hak demokrasi. Tapi pertanyaannya didengarkan tidak? Diperhatikan tidak? Tidak. Mereka sudah lupa. Karena menganggap dirinya paling benar, apalagi dengan pengikut-pengikutnya. Yang kemudian mendorong juga bahasa lagu sekarang itu. Hancur, bahasa hancur di hati. Seperti itu yang terjadi. Makanya kemudian mereka bergerak keras. Kelompok-kelompok itu yang dimanfaatkan kelompok. Dan ini saya pahami dari apa dari teror-teror yang masuk kepada saya. Itu jelas jelas mereka itu tidak memiliki latar belakang pendidikan yang cukup. Bahkan ada yang mereka itu basar yang melalui TikTok itu. Pak UGM itu apa yang dihasilkan apa. Mereka lupa Jokowi itu orang UPI. Gitu. UGM menghasilkan apa? Kalau presiden semuanya dari UGM. Gitu. Kecuali dua yang itu tapi di belakangnya itu ada yang terlan, ada yang apa. Tapi saya katakan, saya tidak tertarik. Karena yang pakai WA. Gitu. Tapi itu sudah lama. Ini saya pertimbangkan. Tetapi saya sendiri, karena beliau menawarkan. Tapi saya tidak. Saya cuma minta kalau masalahnya baru. Ini kan bukan masalah baru. Ini masalah lama. Jadi gitu. Oke. Ee, Pak Kun. Ee, Anda bahkan sudah mendekati fisik ya, mendekati saya gunakan kata mendekati. Kalau Madam Koni kan belum pernah. Ee, apa namanya itu. Ceritanya lah apa, apa. Gimana ceritanya, Prof? Jadi begini kalau saya bedakan itu ada jenis tindakan. Karena sekarang saya baru saja dapatkan lagi, sekarang melalui TikTok. Gitu. Jadi kemarin saya nyanya mendapat dari WA. Kemudian dapat dari IG. Dan terakhir ini saya dapatkan TikTok. Yang menjelek-jelekkan saya. Bahwa UGM itu untung enggak punya BM, BM di-jelekkan. Sekali seperti itu. Nah, kalau menurut saya ya. Saya salah. Karena kita mengkonstruksi dari yang terjadi ini itu adalah ada Pak Jokowi, ada terus siapa, drama masa pendukungnya. Nah, di antara Pak Jokowi ini sekiranya ada orang-orang. Yang mereka itu mendukung apa yang ini kan oleh Pak Jokowi. Tetapi kemudian yang kedua, ada yang mereka itu membanding dengan kelompok-kelompok yang dengan apa keberanian kita atau dengan kegigihan kita atau sebagainya ini. Ada kelompok yang dirugikan. Karena itu mereka sikapnya oportunis. Karena itu mereka membela kelompok ini. Tapi ada juga dari mereka-mereka itu yang bukan orang, saya anggap bukan orang istana. Tetapi mereka yang punya first interest dengan. Dengan apa Pak Jokowi. Nah. Kesalahan kita yang pertama. Sejak dulu Pak Jokowi itu kurang di puji. Gitu. Ketika di Solo, dua begini, begini, gitu. Kemudian orang mau memuji dia, gitu. Enggak salah. Karena memang kelihatannya kayak dewa yang diturunkan untuk negeri ini. Itu adalah Pak Jokowi, yang juga bapaknya Gibran, bapak mertuanya Bobby. Ya. Yang dia sudah menyiapkan kaderisasi di sebuah partai tapi partainya tidak berhasil. Gitu. Dia menyiapkannya. Tapi kemudian, ya. Dia pada waktu ini, Pak Jokowi itu menjalankan fungsinya dengan benar sebagai presiden. Karena itu semuanya itu takjub, mengikuti dia. Karena manusia itu punya banyak peran. Gitu. Sekarang Bu Koni yang bicara seperti ini sebagai dosen atau sebagai pengamat militer. Kan beda. Iya. Nah, saya juga Pak Jokowi pada waktu itu, dia punya banyak peran. Tapi semuanya ketika dia presiden, perannya itu dijalankan dengan benar. Sehingga takjub, orang-orang mengikuti semuanya. Sehingga dia bisa mengendalikan banyak orang. Kalau kita melihat, siapa yang dikendalikan dia? Kelompok mana? Apakah kelompok kritis? Saya kira tidak. Gitu. Yang jumlahnya sekarang masuk pada Prabowo itu 58%. Itu berapa banyak itu, saya kira banyak dari kelompok Jokowi yang justru mereka itu apa yang dia tidak kritis dan ketidak kritisannya itu dimanfaatkan. Diintroduksi kebodohannya itu. Gitu. Kemudian yang kedua, adalah setelah kasus MK yang terjadi itu, Pak Jokowi tidak lagi menjalankan fungsinya sebagai presiden. Tapi dia lebih menjadi bapaknya Gibran dengan berbagai upaya. Tetapi para pendukung pendukungnya yang dari kelompok itu dia menganggap bahwa Pak Jokowi adalah presiden. Makanya saya bertanya, apakah Pak Jokowi atau Pak Jokowi sebagai bapaknya Gibran. Ini harus jelas. Gitu loh. Nah, dalam kondisi yang seperti itu saya juga minta perlindungan. Karena merasa bahwa saya banyak sekali dibodohi. Tadi Pak bunsi-bunsi upaya yang dilakukan oleh Pak Jokowi itu akan membodohi. Dari banyak sekali pembodohan-pembodohan. Salah satu contoh tadi dari Ibu sudah menjelaskan. Masukan dari budayawan, agamawan. Pak Jokowi hanya bisa melihat itu kan hak demokrasi. Tapi pertanyaannya didengarkan tidak? Diperhatikan tidak? Tidak. Mereka sudah lupa. Karena menganggap dirinya paling benar, apalagi dengan pengikut-pengikutnya. Yang kemudian mendorong juga bahasa lagu sekarang itu. Hancur, bahasa hancur di hati. Seperti itu yang terjadi. Makanya kemudian mereka bergerak keras. Kelompok-kelompok itu yang dimanfaatkan kelompok. Dan ini saya pahami dari apa dari teror-teror yang masuk kepada saya. Itu jelas jelas mereka itu tidak memiliki latar belakang pendidikan yang cukup. Bahkan ada yang mereka itu basar yang melalui TikTok itu. Pak UGM itu apa yang dihasilkan apa. Mereka lupa Jokowi itu orang UPI. Gitu. UGM menghasilkan apa? Kalau presiden semuanya dari UGM. Gitu. Kecuali dua yang itu tapi di belakangnya itu ada yang terlan, ada yang apa. Tapi saya katakan, saya tidak tertarik. Karena yang pakai WA. Gitu. Tapi itu sudah lama. Ini saya pertimbangkan. Tetapi saya sendiri, karena beliau menawarkan. Tapi saya tidak. Saya cuma minta kalau masalahnya baru. Ini kan bukan masalah baru. Ini masalah lama. Jadi gitu. Oke. Ee, Pak Kun. Ee, Anda bahkan sudah mendekati fisik ya, mendekati saya gunakan kata mendekati. Kalau Madam Koni kan belum pernah. Ee, apa namanya itu. Ceritanya lah apa, apa. Gimana ceritanya, Prof? Jadi begini kalau saya bedakan itu ada jenis tindakan. Karena sekarang saya baru saja dapatkan lagi, sekarang melalui TikTok. Gitu. Jadi kemarin saya nyanya mendapat dari WA. Kemudian dapat dari IG. Dan terakhir ini saya dapatkan TikTok. Yang menjelek-jelekkan saya. Bahwa UGM itu untung enggak punya BM, BM di-jelekkan. Sekali seperti itu. Nah, kalau menurut saya ya. Saya salah. Karena kita mengkonstruksi dari yang terjadi ini itu adalah ada Pak Jokowi, ada terus siapa, drama masa pendukungnya. Nah, di antara Pak Jokowi ini sekiranya ada orang-orang. Yang mereka itu mendukung apa yang ini kan oleh Pak Jokowi. Tetapi kemudian yang kedua, ada yang mereka itu membanding dengan kelompok-kelompok yang dengan apa keberanian kita atau dengan kegigihan kita atau sebagainya ini. Ada kelompok yang dirugikan. Karena itu mereka sikapnya oportunis. Karena itu mereka membela kelompok ini. Tapi ada juga dari mereka-mereka itu yang bukan orang, saya anggap bukan orang istana. Tetapi mereka yang punya first interest dengan. Dengan apa Pak Jokowi. Nah. Kesalahan kita yang pertama. Sejak dulu Pak Jokowi itu kurang di puji. Gitu. Ketika di Solo, dua begini, begini, gitu. Kemudian orang mau memuji dia, gitu. Enggak salah. Karena memang kelihatannya kayak dewa yang diturunkan untuk negeri ini. Itu adalah Pak Jokowi, yang juga bapaknya Gibran, bapak mertuanya Bobby. Ya. Yang dia sudah menyiapkan kaderisasi di sebuah partai tapi partainya tidak berhasil. Gitu. Dia menyiapkannya. Tapi kemudian, ya. Dia pada waktu ini, Pak Jokowi itu menjalankan fungsinya dengan benar sebagai presiden. Karena itu semuanya itu takjub, mengikuti dia. Karena manusia itu punya banyak peran. Gitu. Sekarang Bu Koni yang bicara seperti ini sebagai dosen atau sebagai pengamat militer. Kan beda. Iya. Nah, saya juga Pak Jokowi pada waktu itu, dia punya banyak peran. Tapi semuanya ketika dia presiden, perannya itu dijalankan dengan benar. Sehingga takjub, orang-orang mengikuti semuanya. Sehingga dia bisa mengendalikan banyak orang.</w:t>
      </w:r>
    </w:p>
    <w:p>
      <w:pPr>
        <w:spacing w:after="80" w:before="160"/>
      </w:pPr>
      <w:r>
        <w:rPr>
          <w:rFonts w:ascii="Arial" w:cs="Arial" w:eastAsia="Arial" w:hAnsi="Arial"/>
          <w:b/>
          <w:bCs/>
          <w:color w:val="2E75B6"/>
          <w:sz w:val="22"/>
          <w:szCs w:val="22"/>
        </w:rPr>
        <w:t xml:space="preserve">[12:17] </w:t>
      </w:r>
      <w:r>
        <w:rPr>
          <w:rFonts w:ascii="Arial" w:cs="Arial" w:eastAsia="Arial" w:hAnsi="Arial"/>
          <w:sz w:val="22"/>
          <w:szCs w:val="22"/>
        </w:rPr>
        <w:t xml:space="preserve">Kalau kita melihat, siapa yang dikendalikan dia? Kelompok mana? Apakah kelompok kritis? Saya kira tidak. Gitu. Yang jumlahnya sekarang masuk pada Prabowo itu 58%. Itu berapa banyak itu, saya kira banyak dari kelompok Jokowi yang justru mereka itu apa yang dia tidak kritis dan ketidak kritisannya itu dimanfaatkan. Diintroduksi kebodohannya itu. Gitu. Kemudian yang kedua, adalah setelah kasus MK yang terjadi itu, Pak Jokowi tidak lagi menjalankan fungsinya sebagai presiden. Tapi dia lebih menjadi bapaknya Gibran dengan berbagai upaya. Tetapi para pendukung pendukungnya yang dari kelompok itu dia menganggap bahwa Pak Jokowi adalah presiden. Makanya saya bertanya, apakah Pak Jokowi atau Pak Jokowi sebagai bapaknya Gibran. Ini harus jelas.</w:t>
      </w:r>
    </w:p>
    <w:p>
      <w:pPr>
        <w:spacing w:after="80" w:before="160"/>
      </w:pPr>
      <w:r>
        <w:rPr>
          <w:rFonts w:ascii="Arial" w:cs="Arial" w:eastAsia="Arial" w:hAnsi="Arial"/>
          <w:b/>
          <w:bCs/>
          <w:color w:val="2E75B6"/>
          <w:sz w:val="22"/>
          <w:szCs w:val="22"/>
        </w:rPr>
        <w:t xml:space="preserve">[12:47] </w:t>
      </w:r>
      <w:r>
        <w:rPr>
          <w:rFonts w:ascii="Arial" w:cs="Arial" w:eastAsia="Arial" w:hAnsi="Arial"/>
          <w:sz w:val="22"/>
          <w:szCs w:val="22"/>
        </w:rPr>
        <w:t xml:space="preserve">Gitu loh. Nah, dalam kondisi yang seperti itu saya juga minta perlindungan. Karena merasa bahwa saya banyak sekali dibodohi. Tadi Pak bunsi-bunsi upaya yang dilakukan oleh Pak Jokowi itu akan membodohi. Dari banyak sekali pembodohan-pembodohan. Salah satu contoh tadi dari Ibu sudah menjelaskan. Masukan dari budayawan, agamawan. Pak Jokowi hanya bisa melihat itu kan hak demokrasi. Tapi pertanyaannya didengarkan tidak? Diperhatikan tidak? Tidak. Mereka sudah lupa. Karena menganggap dirinya paling benar, apalagi dengan pengikut-pengikutnya. Yang kemudian mendorong juga bahasa lagu sekarang itu. Hancur, bahasa hancur di hati. Seperti itu yang terjadi.</w:t>
      </w:r>
    </w:p>
    <w:p>
      <w:pPr>
        <w:spacing w:after="80" w:before="160"/>
      </w:pPr>
      <w:r>
        <w:rPr>
          <w:rFonts w:ascii="Arial" w:cs="Arial" w:eastAsia="Arial" w:hAnsi="Arial"/>
          <w:b/>
          <w:bCs/>
          <w:color w:val="2E75B6"/>
          <w:sz w:val="22"/>
          <w:szCs w:val="22"/>
        </w:rPr>
        <w:t xml:space="preserve">[13:17] </w:t>
      </w:r>
      <w:r>
        <w:rPr>
          <w:rFonts w:ascii="Arial" w:cs="Arial" w:eastAsia="Arial" w:hAnsi="Arial"/>
          <w:sz w:val="22"/>
          <w:szCs w:val="22"/>
        </w:rPr>
        <w:t xml:space="preserve">Makanya kemudian mereka bergerak keras. Kelompok-kelompok itu yang dimanfaatkan kelompok. Dan ini saya pahami dari apa dari teror-teror yang masuk kepada saya. Itu jelas jelas mereka itu tidak memiliki latar belakang pendidikan yang cukup. Bahkan ada yang mereka itu basar yang melalui TikTok itu. Pak UGM itu apa yang dihasilkan apa. Mereka lupa Jokowi itu orang UPI. Gitu. UGM menghasilkan apa? Kalau presiden semuanya dari UGM. Gitu. Kecuali dua yang itu tapi di belakangnya itu ada yang terlan, ada yang apa. Tapi saya katakan, saya tidak tertarik. Karena yang pakai WA. Gitu. Tapi itu sudah lama. Ini saya pertimbangkan. Tetapi saya sendiri, karena beliau menawarkan. Tapi saya tidak. Saya cuma minta kalau masalahnya baru.</w:t>
      </w:r>
    </w:p>
    <w:p>
      <w:pPr>
        <w:spacing w:after="80" w:before="160"/>
      </w:pPr>
      <w:r>
        <w:rPr>
          <w:rFonts w:ascii="Arial" w:cs="Arial" w:eastAsia="Arial" w:hAnsi="Arial"/>
          <w:b/>
          <w:bCs/>
          <w:color w:val="2E75B6"/>
          <w:sz w:val="22"/>
          <w:szCs w:val="22"/>
        </w:rPr>
        <w:t xml:space="preserve">[13:47] </w:t>
      </w:r>
      <w:r>
        <w:rPr>
          <w:rFonts w:ascii="Arial" w:cs="Arial" w:eastAsia="Arial" w:hAnsi="Arial"/>
          <w:sz w:val="22"/>
          <w:szCs w:val="22"/>
        </w:rPr>
        <w:t xml:space="preserve">Ini kan bukan masalah baru. Ini masalah lama. Jadi gitu. Oke. Ee, Pak Kun. Ee, Anda bahkan sudah mendekati fisik ya, mendekati saya gunakan kata mendekati. Kalau Madam Koni kan belum pernah. Ee, apa namanya itu. Ceritanya lah apa, apa. Gimana ceritanya, Prof? Jadi begini kalau saya bedakan itu ada jenis tindakan. Karena sekarang saya baru saja dapatkan lagi, sekarang melalui TikTok. Gitu. Jadi kemarin saya nyanya mendapat dari WA. Kemudian dapat dari IG. Dan terakhir ini saya dapatkan TikTok. Yang menjelek-jelekkan saya. Bahwa UGM itu untung enggak punya BM, BM di-jelekkan.</w:t>
      </w:r>
    </w:p>
    <w:p>
      <w:pPr>
        <w:spacing w:after="80" w:before="160"/>
      </w:pPr>
      <w:r>
        <w:rPr>
          <w:rFonts w:ascii="Arial" w:cs="Arial" w:eastAsia="Arial" w:hAnsi="Arial"/>
          <w:b/>
          <w:bCs/>
          <w:color w:val="2E75B6"/>
          <w:sz w:val="22"/>
          <w:szCs w:val="22"/>
        </w:rPr>
        <w:t xml:space="preserve">[14:17] </w:t>
      </w:r>
      <w:r>
        <w:rPr>
          <w:rFonts w:ascii="Arial" w:cs="Arial" w:eastAsia="Arial" w:hAnsi="Arial"/>
          <w:sz w:val="22"/>
          <w:szCs w:val="22"/>
        </w:rPr>
        <w:t xml:space="preserve">Sekali seperti itu. Nah, kalau menurut saya ya. Saya salah. Karena kita mengkonstruksi dari yang terjadi ini itu adalah ada Pak Jokowi, ada terus siapa, drama masa pendukungnya. Nah, di antara Pak Jokowi ini sekiranya ada orang-orang. Yang mereka itu mendukung apa yang ini kan oleh Pak Jokowi. Tetapi kemudian yang kedua, ada yang mereka itu membanding dengan kelompok-kelompok yang dengan apa keberanian kita atau dengan kegigihan kita atau sebagainya ini. Ada kelompok yang dirugikan. Karena itu mereka sikapnya oportunis. Karena itu mereka membela kelompok ini. Tapi ada juga dari mereka-mereka itu yang bukan orang, saya anggap bukan orang istana. Tetapi mereka yang punya first interest dengan. Dengan apa Pak Jokowi. Nah.</w:t>
      </w:r>
    </w:p>
    <w:p>
      <w:pPr>
        <w:spacing w:after="80" w:before="160"/>
      </w:pPr>
      <w:r>
        <w:rPr>
          <w:rFonts w:ascii="Arial" w:cs="Arial" w:eastAsia="Arial" w:hAnsi="Arial"/>
          <w:b/>
          <w:bCs/>
          <w:color w:val="2E75B6"/>
          <w:sz w:val="22"/>
          <w:szCs w:val="22"/>
        </w:rPr>
        <w:t xml:space="preserve">[14:47] </w:t>
      </w:r>
      <w:r>
        <w:rPr>
          <w:rFonts w:ascii="Arial" w:cs="Arial" w:eastAsia="Arial" w:hAnsi="Arial"/>
          <w:sz w:val="22"/>
          <w:szCs w:val="22"/>
        </w:rPr>
        <w:t xml:space="preserve">Kesalahan kita yang pertama. Sejak dulu Pak Jokowi itu kurang di puji. Gitu. Ketika di Solo, dua begini, begini, gitu. Kemudian orang mau memuji dia, gitu. Enggak salah. Karena memang kelihatannya kayak dewa yang diturunkan untuk negeri ini. Itu adalah Pak Jokowi, yang juga bapaknya Gibran, bapak mertuanya Bobby. Ya. Yang dia sudah menyiapkan kaderisasi di sebuah partai tapi partainya tidak berhasil. Gitu. Dia menyiapkannya. Tapi kemudian, ya. Dia pada waktu ini, Pak Jokowi itu menjalankan fungsinya dengan benar sebagai presiden. Karena itu semuanya itu takjub, mengikuti dia. Karena manusia itu punya banyak peran.</w:t>
      </w:r>
    </w:p>
    <w:p>
      <w:pPr>
        <w:spacing w:after="80" w:before="160"/>
      </w:pPr>
      <w:r>
        <w:rPr>
          <w:rFonts w:ascii="Arial" w:cs="Arial" w:eastAsia="Arial" w:hAnsi="Arial"/>
          <w:b/>
          <w:bCs/>
          <w:color w:val="2E75B6"/>
          <w:sz w:val="22"/>
          <w:szCs w:val="22"/>
        </w:rPr>
        <w:t xml:space="preserve">[15:17] </w:t>
      </w:r>
      <w:r>
        <w:rPr>
          <w:rFonts w:ascii="Arial" w:cs="Arial" w:eastAsia="Arial" w:hAnsi="Arial"/>
          <w:sz w:val="22"/>
          <w:szCs w:val="22"/>
        </w:rPr>
        <w:t xml:space="preserve">Gitu. Sekarang Bu Koni yang bicara seperti ini sebagai dosen atau sebagai pengamat militer. Kan beda. Iya. Nah, saya juga Pak Jokowi pada waktu itu, dia punya banyak peran. Tapi semuanya ketika dia presiden, perannya itu dijalankan dengan benar. Sehingga takjub, orang-orang mengikuti semuanya. Sehingga dia bisa mengendalikan banyak orang. Kalau kita melihat, siapa yang dikendalikan dia? Kelompok mana? Apakah kelompok kritis? Saya kira tidak. Gitu. Yang jumlahnya sekarang masuk pada Prabowo itu 58%. Itu berapa banyak itu, saya kira banyak dari kelompok Jokowi yang justru mereka itu apa yang dia tidak kritis dan ketidak kritisannya itu dimanfaatkan. Diintroduksi kebodohannya itu.</w:t>
      </w:r>
    </w:p>
    <w:p>
      <w:pPr>
        <w:spacing w:after="80" w:before="160"/>
      </w:pPr>
      <w:r>
        <w:rPr>
          <w:rFonts w:ascii="Arial" w:cs="Arial" w:eastAsia="Arial" w:hAnsi="Arial"/>
          <w:b/>
          <w:bCs/>
          <w:color w:val="2E75B6"/>
          <w:sz w:val="22"/>
          <w:szCs w:val="22"/>
        </w:rPr>
        <w:t xml:space="preserve">[15:47] </w:t>
      </w:r>
      <w:r>
        <w:rPr>
          <w:rFonts w:ascii="Arial" w:cs="Arial" w:eastAsia="Arial" w:hAnsi="Arial"/>
          <w:sz w:val="22"/>
          <w:szCs w:val="22"/>
        </w:rPr>
        <w:t xml:space="preserve">Gitu. Kemudian yang kedua, adalah setelah kasus MK yang terjadi itu, Pak Jokowi tidak lagi menjalankan fungsinya sebagai presiden. Tapi dia lebih menjadi bapaknya Gibran dengan berbagai upaya. Tetapi para pendukung pendukungnya yang dari kelompok itu dia menganggap bahwa Pak Jokowi adalah presiden. Makanya saya bertanya, apakah Pak Jokowi atau Pak Jokowi sebagai bapaknya Gibran. Ini harus jelas. Gitu loh. Nah, dalam kondisi yang seperti itu saya juga minta perlindungan. Karena merasa bahwa saya banyak sekali dibodohi. Tadi Pak bunsi-bunsi upaya yang dilakukan oleh Pak Jokowi itu akan membodohi. Dari banyak sekali pembodohan-pembodohan. Salah satu contoh tadi dari Ibu sudah menjelaskan. Masukan dari budayawan, agamawan.</w:t>
      </w:r>
    </w:p>
    <w:p>
      <w:pPr>
        <w:spacing w:after="80" w:before="160"/>
      </w:pPr>
      <w:r>
        <w:rPr>
          <w:rFonts w:ascii="Arial" w:cs="Arial" w:eastAsia="Arial" w:hAnsi="Arial"/>
          <w:b/>
          <w:bCs/>
          <w:color w:val="2E75B6"/>
          <w:sz w:val="22"/>
          <w:szCs w:val="22"/>
        </w:rPr>
        <w:t xml:space="preserve">[16:18] </w:t>
      </w:r>
      <w:r>
        <w:rPr>
          <w:rFonts w:ascii="Arial" w:cs="Arial" w:eastAsia="Arial" w:hAnsi="Arial"/>
          <w:sz w:val="22"/>
          <w:szCs w:val="22"/>
        </w:rPr>
        <w:t xml:space="preserve">Pak Jokowi hanya bisa melihat itu kan hak demokrasi. Tapi pertanyaannya didengarkan tidak? Diperhatikan tidak? Tidak. Mereka sudah lupa. Karena menganggap dirinya paling benar, apalagi dengan pengikut-pengikutnya. Yang kemudian mendorong juga bahasa lagu sekarang itu. Hancur, bahasa hancur di hati. Seperti itu yang terjadi. Makanya kemudian mereka bergerak keras. Kelompok-kelompok itu yang dimanfaatkan kelompok. Dan ini saya pahami dari apa dari teror-teror yang masuk kepada saya. Itu jelas jelas mereka itu tidak memiliki latar belakang pendidikan yang cukup. Bahkan ada yang mereka itu basar yang melalui TikTok itu. Pak UGM itu apa yang dihasilkan apa. Mereka lupa Jokowi itu orang UPI.</w:t>
      </w:r>
    </w:p>
    <w:p>
      <w:pPr>
        <w:spacing w:after="80" w:before="160"/>
      </w:pPr>
      <w:r>
        <w:rPr>
          <w:rFonts w:ascii="Arial" w:cs="Arial" w:eastAsia="Arial" w:hAnsi="Arial"/>
          <w:b/>
          <w:bCs/>
          <w:color w:val="2E75B6"/>
          <w:sz w:val="22"/>
          <w:szCs w:val="22"/>
        </w:rPr>
        <w:t xml:space="preserve">[16:48] </w:t>
      </w:r>
      <w:r>
        <w:rPr>
          <w:rFonts w:ascii="Arial" w:cs="Arial" w:eastAsia="Arial" w:hAnsi="Arial"/>
          <w:sz w:val="22"/>
          <w:szCs w:val="22"/>
        </w:rPr>
        <w:t xml:space="preserve">Gitu. UGM menghasilkan apa? Kalau presiden semuanya dari UGM. Gitu. Kecuali dua yang itu tapi di belakangnya itu ada yang terlan, ada yang apa. Tapi saya katakan, saya tidak tertarik. Karena yang pakai WA. Gitu. Tapi itu sudah lama. Ini saya pertimbangkan. Tetapi saya sendiri, karena beliau menawarkan. Tapi saya tidak. Saya cuma minta kalau masalahnya baru. Ini kan bukan masalah baru. Ini masalah lama. Jadi gitu. Oke. Ee, Pak Kun. Ee, Anda bahkan sudah mendekati fisik ya, mendekati saya gunakan kata mendekati. Kalau Madam Koni kan belum pernah. Ee, apa namanya itu. Ceritanya lah apa, apa. Gimana ceritanya, Prof?</w:t>
      </w:r>
    </w:p>
    <w:p>
      <w:pPr>
        <w:spacing w:after="80" w:before="160"/>
      </w:pPr>
      <w:r>
        <w:rPr>
          <w:rFonts w:ascii="Arial" w:cs="Arial" w:eastAsia="Arial" w:hAnsi="Arial"/>
          <w:b/>
          <w:bCs/>
          <w:color w:val="2E75B6"/>
          <w:sz w:val="22"/>
          <w:szCs w:val="22"/>
        </w:rPr>
        <w:t xml:space="preserve">[17:18] </w:t>
      </w:r>
      <w:r>
        <w:rPr>
          <w:rFonts w:ascii="Arial" w:cs="Arial" w:eastAsia="Arial" w:hAnsi="Arial"/>
          <w:sz w:val="22"/>
          <w:szCs w:val="22"/>
        </w:rPr>
        <w:t xml:space="preserve">Jadi begini kalau saya bedakan itu ada jenis tindakan. Karena sekarang saya baru saja dapatkan lagi, sekarang melalui TikTok. Gitu. Jadi kemarin saya nyanya mendapat dari WA. Kemudian dapat dari IG. Dan terakhir ini saya dapatkan TikTok. Yang menjelek-jelekkan saya. Bahwa UGM itu untung enggak punya BM, BM di-jelekkan. Sekali seperti itu. Nah, kalau menurut saya ya. Saya salah. Karena kita mengkonstruksi dari yang terjadi ini itu adalah ada Pak Jokowi, ada terus siapa, drama masa pendukungnya. Nah, di antara Pak Jokowi ini sekiranya ada orang-orang. Yang mereka itu mendukung apa yang ini kan oleh Pak Jokowi. Tetapi kemudian yang kedua, ada yang mereka itu membanding dengan kelompok-kelompok yang dengan apa keberanian kita atau dengan kegigihan kita atau sebagainya ini.</w:t>
      </w:r>
    </w:p>
    <w:p>
      <w:pPr>
        <w:spacing w:after="80" w:before="160"/>
      </w:pPr>
      <w:r>
        <w:rPr>
          <w:rFonts w:ascii="Arial" w:cs="Arial" w:eastAsia="Arial" w:hAnsi="Arial"/>
          <w:b/>
          <w:bCs/>
          <w:color w:val="2E75B6"/>
          <w:sz w:val="22"/>
          <w:szCs w:val="22"/>
        </w:rPr>
        <w:t xml:space="preserve">[17:51] </w:t>
      </w:r>
      <w:r>
        <w:rPr>
          <w:rFonts w:ascii="Arial" w:cs="Arial" w:eastAsia="Arial" w:hAnsi="Arial"/>
          <w:sz w:val="22"/>
          <w:szCs w:val="22"/>
        </w:rPr>
        <w:t xml:space="preserve">Ada kelompok yang dirugikan. Karena itu mereka sikapnya oportunis. Karena itu mereka membela kelompok ini. Tapi ada juga dari mereka-mereka itu yang bukan orang, saya anggap bukan orang istana. Tetapi mereka yang punya first interest dengan. Dengan apa Pak Jokowi. Nah. Kesalahan kita yang pertama. Sejak dulu Pak Jokowi itu kurang di puji. Gitu. Ketika di Solo, dua begini, begini, gitu. Kemudian orang mau memuji dia, gitu. Enggak salah. Karena memang kelihatannya kayak dewa yang diturunkan untuk negeri ini. Itu adalah Pak Jokowi, yang juga bapaknya Gibran, bapak mertuanya Bobby. Ya. Yang dia sudah menyiapkan kaderisasi di sebuah partai tapi partainya tidak berhasil.</w:t>
      </w:r>
    </w:p>
    <w:p>
      <w:pPr>
        <w:spacing w:after="80" w:before="160"/>
      </w:pPr>
      <w:r>
        <w:rPr>
          <w:rFonts w:ascii="Arial" w:cs="Arial" w:eastAsia="Arial" w:hAnsi="Arial"/>
          <w:b/>
          <w:bCs/>
          <w:color w:val="2E75B6"/>
          <w:sz w:val="22"/>
          <w:szCs w:val="22"/>
        </w:rPr>
        <w:t xml:space="preserve">[18:22] </w:t>
      </w:r>
      <w:r>
        <w:rPr>
          <w:rFonts w:ascii="Arial" w:cs="Arial" w:eastAsia="Arial" w:hAnsi="Arial"/>
          <w:sz w:val="22"/>
          <w:szCs w:val="22"/>
        </w:rPr>
        <w:t xml:space="preserve">Gitu. Dia menyiapkannya. Tapi kemudian, ya. Dia pada waktu ini, Pak Jokowi itu menjalankan fungsinya dengan benar sebagai presiden. Karena itu semuanya itu takjub, mengikuti dia. Karena manusia itu punya banyak peran. Gitu. Sekarang Bu Koni yang bicara seperti ini sebagai dosen atau sebagai pengamat militer. Kan beda. Iya. Nah, saya juga Pak Jokowi pada waktu itu, dia punya banyak peran. Tapi semuanya ketika dia presiden, perannya itu dijalankan dengan benar. Sehingga takjub, orang-orang mengikuti semuanya. Sehingga dia bisa mengendalikan banyak orang. Kalau kita melihat, siapa yang dikendalikan dia? Kelompok mana? Apakah kelompok kritis? Saya kira tidak. Gitu.</w:t>
      </w:r>
    </w:p>
    <w:p>
      <w:pPr>
        <w:spacing w:after="80" w:before="160"/>
      </w:pPr>
      <w:r>
        <w:rPr>
          <w:rFonts w:ascii="Arial" w:cs="Arial" w:eastAsia="Arial" w:hAnsi="Arial"/>
          <w:b/>
          <w:bCs/>
          <w:color w:val="2E75B6"/>
          <w:sz w:val="22"/>
          <w:szCs w:val="22"/>
        </w:rPr>
        <w:t xml:space="preserve">[18:52] </w:t>
      </w:r>
      <w:r>
        <w:rPr>
          <w:rFonts w:ascii="Arial" w:cs="Arial" w:eastAsia="Arial" w:hAnsi="Arial"/>
          <w:sz w:val="22"/>
          <w:szCs w:val="22"/>
        </w:rPr>
        <w:t xml:space="preserve">Yang jumlahnya sekarang masuk pada Prabowo itu 58%. Itu berapa banyak itu, saya kira banyak dari kelompok Jokowi yang justru mereka itu apa yang dia tidak kritis dan ketidak kritisannya itu dimanfaatkan. Diintroduksi kebodohannya itu. Gitu. Kemudian yang kedua, adalah setelah kasus MK yang terjadi itu, Pak Jokowi tidak lagi menjalankan fungsinya sebagai presiden. Tapi dia lebih menjadi bapaknya Gibran dengan berbagai upaya. Tetapi para pendukung pendukungnya yang dari kelompok itu dia menganggap bahwa Pak Jokowi adalah presiden. Makanya saya bertanya, apakah Pak Jokowi atau Pak Jokowi sebagai bapaknya Gibran. Ini harus jelas. Gitu loh. Nah, dalam kondisi yang seperti itu saya juga minta perlindungan.</w:t>
      </w:r>
    </w:p>
    <w:p>
      <w:pPr>
        <w:spacing w:after="80" w:before="160"/>
      </w:pPr>
      <w:r>
        <w:rPr>
          <w:rFonts w:ascii="Arial" w:cs="Arial" w:eastAsia="Arial" w:hAnsi="Arial"/>
          <w:b/>
          <w:bCs/>
          <w:color w:val="2E75B6"/>
          <w:sz w:val="22"/>
          <w:szCs w:val="22"/>
        </w:rPr>
        <w:t xml:space="preserve">[19:22] </w:t>
      </w:r>
      <w:r>
        <w:rPr>
          <w:rFonts w:ascii="Arial" w:cs="Arial" w:eastAsia="Arial" w:hAnsi="Arial"/>
          <w:sz w:val="22"/>
          <w:szCs w:val="22"/>
        </w:rPr>
        <w:t xml:space="preserve">Karena merasa bahwa saya banyak sekali dibodohi. Tadi Pak bunsi-bunsi upaya yang dilakukan oleh Pak Jokowi itu akan membodohi. Dari banyak sekali pembodohan-pembodohan. Salah satu contoh tadi dari Ibu sudah menjelaskan. Masukan dari budayawan, agamawan. Pak Jokowi hanya bisa melihat itu kan hak demokrasi. Tapi pertanyaannya didengarkan tidak? Diperhatikan tidak? Tidak. Mereka sudah lupa. Karena menganggap dirinya paling benar, apalagi dengan pengikut-pengikutnya. Yang kemudian mendorong juga bahasa lagu sekarang itu. Hancur, bahasa hancur di hati. Seperti itu yang terjadi. Makanya kemudian mereka bergerak keras. Kelompok-kelompok itu yang dimanfaatkan kelompok.</w:t>
      </w:r>
    </w:p>
    <w:p>
      <w:pPr>
        <w:spacing w:after="80" w:before="160"/>
      </w:pPr>
      <w:r>
        <w:rPr>
          <w:rFonts w:ascii="Arial" w:cs="Arial" w:eastAsia="Arial" w:hAnsi="Arial"/>
          <w:b/>
          <w:bCs/>
          <w:color w:val="2E75B6"/>
          <w:sz w:val="22"/>
          <w:szCs w:val="22"/>
        </w:rPr>
        <w:t xml:space="preserve">[19:52] </w:t>
      </w:r>
      <w:r>
        <w:rPr>
          <w:rFonts w:ascii="Arial" w:cs="Arial" w:eastAsia="Arial" w:hAnsi="Arial"/>
          <w:sz w:val="22"/>
          <w:szCs w:val="22"/>
        </w:rPr>
        <w:t xml:space="preserve">Dan ini saya pahami dari apa dari teror-teror yang masuk kepada saya. Itu jelas jelas mereka itu tidak memiliki latar belakang pendidikan yang cukup. Bahkan ada yang mereka itu basar yang melalui TikTok itu. Pak UGM itu apa yang dihasilkan apa. Mereka lupa Jokowi itu orang UPI. Gitu. UGM menghasilkan apa? Kalau presiden semuanya dari UGM. Gitu. Kecuali dua yang itu tapi di belakangnya itu ada yang terlan, ada yang apa. Tapi saya katakan, saya tidak tertarik. Karena yang pakai WA. Gitu. Tapi itu sudah lama. Ini saya pertimbangkan. Tetapi saya sendiri, karena beliau menawarkan. Tapi saya tidak. Saya cuma minta kalau masalahnya baru. Ini kan bukan masalah baru. Ini masalah lama. Jadi gitu. Oke.</w:t>
      </w:r>
    </w:p>
    <w:p>
      <w:pPr>
        <w:spacing w:after="80" w:before="160"/>
      </w:pPr>
      <w:r>
        <w:rPr>
          <w:rFonts w:ascii="Arial" w:cs="Arial" w:eastAsia="Arial" w:hAnsi="Arial"/>
          <w:b/>
          <w:bCs/>
          <w:color w:val="2E75B6"/>
          <w:sz w:val="22"/>
          <w:szCs w:val="22"/>
        </w:rPr>
        <w:t xml:space="preserve">[20:22] </w:t>
      </w:r>
      <w:r>
        <w:rPr>
          <w:rFonts w:ascii="Arial" w:cs="Arial" w:eastAsia="Arial" w:hAnsi="Arial"/>
          <w:sz w:val="22"/>
          <w:szCs w:val="22"/>
        </w:rPr>
        <w:t xml:space="preserve">Ee, Pak Kun. Ee, Anda bahkan sudah mendekati fisik ya, mendekati saya gunakan kata mendekati. Kalau Madam Koni kan belum pernah. Ee, apa namanya itu. Ceritanya lah apa, apa. Gimana ceritanya, Prof? Jadi begini kalau saya bedakan itu ada jenis tindakan. Karena sekarang saya baru saja dapatkan lagi, sekarang melalui TikTok. Gitu. Jadi kemarin saya nyanya mendapat dari WA. Kemudian dapat dari IG. Dan terakhir ini saya dapatkan TikTok. Yang menjelek-jelekkan saya. Bahwa UGM itu untung enggak punya BM, BM di-jelekkan. Sekali seperti itu. Nah, kalau menurut saya ya. Saya salah.</w:t>
      </w:r>
    </w:p>
    <w:p>
      <w:pPr>
        <w:spacing w:after="80" w:before="160"/>
      </w:pPr>
      <w:r>
        <w:rPr>
          <w:rFonts w:ascii="Arial" w:cs="Arial" w:eastAsia="Arial" w:hAnsi="Arial"/>
          <w:b/>
          <w:bCs/>
          <w:color w:val="2E75B6"/>
          <w:sz w:val="22"/>
          <w:szCs w:val="22"/>
        </w:rPr>
        <w:t xml:space="preserve">[20:52] </w:t>
      </w:r>
      <w:r>
        <w:rPr>
          <w:rFonts w:ascii="Arial" w:cs="Arial" w:eastAsia="Arial" w:hAnsi="Arial"/>
          <w:sz w:val="22"/>
          <w:szCs w:val="22"/>
        </w:rPr>
        <w:t xml:space="preserve">Karena kita mengkonstruksi dari yang terjadi ini itu adalah ada Pak Jokowi, ada terus siapa, drama masa pendukungnya. Nah, di antara Pak Jokowi ini sekiranya ada orang-orang. Yang mereka itu mendukung apa yang ini kan oleh Pak Jokowi. Tetapi kemudian yang kedua, ada yang mereka itu membanding dengan kelompok-kelompok yang dengan apa keberanian kita atau dengan kegigihan kita atau sebagainya ini. Ada kelompok yang dirugikan. Karena itu mereka sikapnya oportunis. Karena itu mereka membela kelompok ini. Tapi ada juga dari mereka-mereka itu yang bukan orang, saya anggap bukan orang istana. Tetapi mereka yang punya first interest dengan. Dengan apa Pak Jokowi. Nah. Kesalahan kita yang pertama. Sejak dulu Pak Jokowi itu kurang di puji.</w:t>
      </w:r>
    </w:p>
    <w:p>
      <w:pPr>
        <w:spacing w:after="80" w:before="160"/>
      </w:pPr>
      <w:r>
        <w:rPr>
          <w:rFonts w:ascii="Arial" w:cs="Arial" w:eastAsia="Arial" w:hAnsi="Arial"/>
          <w:b/>
          <w:bCs/>
          <w:color w:val="2E75B6"/>
          <w:sz w:val="22"/>
          <w:szCs w:val="22"/>
        </w:rPr>
        <w:t xml:space="preserve">[21:22] </w:t>
      </w:r>
      <w:r>
        <w:rPr>
          <w:rFonts w:ascii="Arial" w:cs="Arial" w:eastAsia="Arial" w:hAnsi="Arial"/>
          <w:sz w:val="22"/>
          <w:szCs w:val="22"/>
        </w:rPr>
        <w:t xml:space="preserve">Gitu. Ketika di Solo, dua begini, begini, gitu. Kemudian orang mau memuji dia, gitu. Enggak salah. Karena memang kelihatannya kayak dewa yang diturunkan untuk negeri ini. Itu adalah Pak Jokowi, yang juga bapaknya Gibran, bapak mertuanya Bobby. Ya. Yang dia sudah menyiapkan kaderisasi di sebuah partai tapi partainya tidak berhasil. Gitu. Dia menyiapkannya. Tapi kemudian, ya. Dia pada waktu ini, Pak Jokowi itu menjalankan fungsinya dengan benar sebagai presiden. Karena itu semuanya itu takjub, mengikuti dia. Karena manusia itu punya banyak peran. Gitu. Sekarang Bu Koni yang bicara seperti ini sebagai dosen atau sebagai pengamat militer. Kan beda.</w:t>
      </w:r>
    </w:p>
    <w:p>
      <w:pPr>
        <w:spacing w:after="80" w:before="160"/>
      </w:pPr>
      <w:r>
        <w:rPr>
          <w:rFonts w:ascii="Arial" w:cs="Arial" w:eastAsia="Arial" w:hAnsi="Arial"/>
          <w:b/>
          <w:bCs/>
          <w:color w:val="2E75B6"/>
          <w:sz w:val="22"/>
          <w:szCs w:val="22"/>
        </w:rPr>
        <w:t xml:space="preserve">[21:52] </w:t>
      </w:r>
      <w:r>
        <w:rPr>
          <w:rFonts w:ascii="Arial" w:cs="Arial" w:eastAsia="Arial" w:hAnsi="Arial"/>
          <w:sz w:val="22"/>
          <w:szCs w:val="22"/>
        </w:rPr>
        <w:t xml:space="preserve">Iya. Nah, saya juga Pak Jokowi pada waktu itu, dia punya banyak peran. Tapi semuanya ketika dia presiden, perannya itu dijalankan dengan benar. Sehingga takjub, orang-orang mengikuti semuanya. Sehingga dia bisa mengendalikan banyak orang. Kalau kita melihat, siapa yang dikendalikan dia? Kelompok mana? Apakah kelompok kritis? Saya kira tidak. Gitu. Yang jumlahnya sekarang masuk pada Prabowo itu 58%. Itu berapa banyak itu, saya kira banyak dari kelompok Jokowi yang justru mereka itu apa yang dia tidak kritis dan ketidak kritisannya itu dimanfaatkan. Diintroduksi kebodohannya itu. Gitu. Kemudian yang kedua, adalah setelah kasus MK yang terjadi itu, Pak Jokowi tidak lagi menjalankan fungsinya sebagai presiden.</w:t>
      </w:r>
    </w:p>
    <w:p>
      <w:pPr>
        <w:spacing w:after="80" w:before="160"/>
      </w:pPr>
      <w:r>
        <w:rPr>
          <w:rFonts w:ascii="Arial" w:cs="Arial" w:eastAsia="Arial" w:hAnsi="Arial"/>
          <w:b/>
          <w:bCs/>
          <w:color w:val="2E75B6"/>
          <w:sz w:val="22"/>
          <w:szCs w:val="22"/>
        </w:rPr>
        <w:t xml:space="preserve">[22:23] </w:t>
      </w:r>
      <w:r>
        <w:rPr>
          <w:rFonts w:ascii="Arial" w:cs="Arial" w:eastAsia="Arial" w:hAnsi="Arial"/>
          <w:sz w:val="22"/>
          <w:szCs w:val="22"/>
        </w:rPr>
        <w:t xml:space="preserve">Tapi dia lebih menjadi bapaknya Gibran dengan berbagai upaya. Tetapi para pendukung pendukungnya yang dari kelompok itu dia menganggap bahwa Pak Jokowi adalah presiden. Makanya saya bertanya, apakah Pak Jokowi atau Pak Jokowi sebagai bapaknya Gibran. Ini harus jelas. Gitu loh. Nah, dalam kondisi yang seperti itu saya juga minta perlindungan. Karena merasa bahwa saya banyak sekali dibodohi. Tadi Pak bunsi-bunsi upaya yang dilakukan oleh Pak Jokowi itu akan membodohi. Dari banyak sekali pembodohan-pembodohan. Salah satu contoh tadi dari Ibu sudah menjelaskan. Masukan dari budayawan, agamawan. Pak Jokowi hanya bisa melihat itu kan hak demokrasi. Tapi pertanyaannya didengarkan tidak? Diperhatikan tidak? Tidak.</w:t>
      </w:r>
    </w:p>
    <w:p>
      <w:pPr>
        <w:spacing w:after="80" w:before="160"/>
      </w:pPr>
      <w:r>
        <w:rPr>
          <w:rFonts w:ascii="Arial" w:cs="Arial" w:eastAsia="Arial" w:hAnsi="Arial"/>
          <w:b/>
          <w:bCs/>
          <w:color w:val="2E75B6"/>
          <w:sz w:val="22"/>
          <w:szCs w:val="22"/>
        </w:rPr>
        <w:t xml:space="preserve">[22:53] </w:t>
      </w:r>
      <w:r>
        <w:rPr>
          <w:rFonts w:ascii="Arial" w:cs="Arial" w:eastAsia="Arial" w:hAnsi="Arial"/>
          <w:sz w:val="22"/>
          <w:szCs w:val="22"/>
        </w:rPr>
        <w:t xml:space="preserve">Mereka sudah lupa. Karena menganggap dirinya paling benar, apalagi dengan pengikut-pengikutnya. Yang kemudian mendorong juga bahasa lagu sekarang itu. Hancur, bahasa hancur di hati. Seperti itu yang terjadi. Makanya kemudian mereka bergerak keras. Kelompok-kelompok itu yang dimanfaatkan kelompok. Dan ini saya pahami dari apa dari teror-teror yang masuk kepada saya. Itu jelas jelas mereka itu tidak memiliki latar belakang pendidikan yang cukup. Bahkan ada yang mereka itu basar yang melalui TikTok itu. Pak UGM itu apa yang dihasilkan apa. Mereka lupa Jokowi itu orang UPI. Gitu. UGM menghasilkan apa? Kalau presiden semuanya dari UGM. Gitu. Kecuali dua yang itu tapi di belakangnya itu ada yang terlan, ada yang apa.</w:t>
      </w:r>
    </w:p>
    <w:p>
      <w:pPr>
        <w:spacing w:after="80" w:before="160"/>
      </w:pPr>
      <w:r>
        <w:rPr>
          <w:rFonts w:ascii="Arial" w:cs="Arial" w:eastAsia="Arial" w:hAnsi="Arial"/>
          <w:b/>
          <w:bCs/>
          <w:color w:val="2E75B6"/>
          <w:sz w:val="22"/>
          <w:szCs w:val="22"/>
        </w:rPr>
        <w:t xml:space="preserve">[23:24] </w:t>
      </w:r>
      <w:r>
        <w:rPr>
          <w:rFonts w:ascii="Arial" w:cs="Arial" w:eastAsia="Arial" w:hAnsi="Arial"/>
          <w:sz w:val="22"/>
          <w:szCs w:val="22"/>
        </w:rPr>
        <w:t xml:space="preserve">Tapi saya katakan, saya tidak tertarik. Karena yang pakai WA. Gitu. Tapi itu sudah lama. Ini saya pertimbangkan. Tetapi saya sendiri, karena beliau menawarkan. Tapi saya tidak. Saya cuma minta kalau masalahnya baru. Ini kan bukan masalah baru. Ini masalah lama. Jadi gitu. Oke. Ee, Pak Kun. Ee, Anda bahkan sudah mendekati fisik ya, mendekati saya gunakan kata mendekati. Kalau Madam Koni kan belum pernah. Ee, apa namanya itu. Ceritanya lah apa, apa. Gimana ceritanya, Prof? Jadi begini kalau saya bedakan itu ada jenis tindakan. Karena sekarang saya baru saja dapatkan lagi, sekarang melalui TikTok.</w:t>
      </w:r>
    </w:p>
    <w:p>
      <w:pPr>
        <w:spacing w:after="80" w:before="160"/>
      </w:pPr>
      <w:r>
        <w:rPr>
          <w:rFonts w:ascii="Arial" w:cs="Arial" w:eastAsia="Arial" w:hAnsi="Arial"/>
          <w:b/>
          <w:bCs/>
          <w:color w:val="2E75B6"/>
          <w:sz w:val="22"/>
          <w:szCs w:val="22"/>
        </w:rPr>
        <w:t xml:space="preserve">[23:54] </w:t>
      </w:r>
      <w:r>
        <w:rPr>
          <w:rFonts w:ascii="Arial" w:cs="Arial" w:eastAsia="Arial" w:hAnsi="Arial"/>
          <w:sz w:val="22"/>
          <w:szCs w:val="22"/>
        </w:rPr>
        <w:t xml:space="preserve">Gitu. Jadi kemarin saya nyanya mendapat dari WA. Kemudian dapat dari IG. Dan terakhir ini saya dapatkan TikTok. Yang menjelek-jelekkan saya. Bahwa UGM itu untung enggak punya BM, BM di-jelekkan. Sekali seperti itu. Nah, kalau menurut saya ya. Saya salah. Karena kita mengkonstruksi dari yang terjadi ini itu adalah ada Pak Jokowi, ada terus siapa, drama masa pendukungnya. Nah, di antara Pak Jokowi ini sekiranya ada orang-orang. Yang mereka itu mendukung apa yang ini kan oleh Pak Jokowi. Tetapi kemudian yang kedua, ada yang mereka itu membanding dengan kelompok-kelompok yang dengan apa keberanian kita atau dengan kegigihan kita atau sebagainya ini. Ada kelompok yang dirugikan. Karena itu mereka sikapnya oportunis. Karena itu mereka membela kelompok ini.</w:t>
      </w:r>
    </w:p>
    <w:p>
      <w:pPr>
        <w:spacing w:after="80" w:before="160"/>
      </w:pPr>
      <w:r>
        <w:rPr>
          <w:rFonts w:ascii="Arial" w:cs="Arial" w:eastAsia="Arial" w:hAnsi="Arial"/>
          <w:b/>
          <w:bCs/>
          <w:color w:val="2E75B6"/>
          <w:sz w:val="22"/>
          <w:szCs w:val="22"/>
        </w:rPr>
        <w:t xml:space="preserve">[24:25] </w:t>
      </w:r>
      <w:r>
        <w:rPr>
          <w:rFonts w:ascii="Arial" w:cs="Arial" w:eastAsia="Arial" w:hAnsi="Arial"/>
          <w:sz w:val="22"/>
          <w:szCs w:val="22"/>
        </w:rPr>
        <w:t xml:space="preserve">Tapi ada juga dari mereka-mereka itu yang bukan orang, saya anggap bukan orang istana. Tetapi mereka yang punya first interest dengan. Dengan apa Pak Jokowi. Nah. Kesalahan kita yang pertama. Sejak dulu Pak Jokowi itu kurang di puji. Gitu. Ketika di Solo, dua begini, begini, gitu. Kemudian orang mau memuji dia, gitu. Enggak salah. Karena memang kelihatannya kayak dewa yang diturunkan untuk negeri ini. Itu adalah Pak Jokowi, yang juga bapaknya Gibran, bapak mertuanya Bobby. Ya. Yang dia sudah menyiapkan kaderisasi di sebuah partai tapi partainya tidak berhasil. Gitu. Dia menyiapkannya.</w:t>
      </w:r>
    </w:p>
    <w:p>
      <w:pPr>
        <w:spacing w:after="80" w:before="160"/>
      </w:pPr>
      <w:r>
        <w:rPr>
          <w:rFonts w:ascii="Arial" w:cs="Arial" w:eastAsia="Arial" w:hAnsi="Arial"/>
          <w:b/>
          <w:bCs/>
          <w:color w:val="2E75B6"/>
          <w:sz w:val="22"/>
          <w:szCs w:val="22"/>
        </w:rPr>
        <w:t xml:space="preserve">[24:55] </w:t>
      </w:r>
      <w:r>
        <w:rPr>
          <w:rFonts w:ascii="Arial" w:cs="Arial" w:eastAsia="Arial" w:hAnsi="Arial"/>
          <w:sz w:val="22"/>
          <w:szCs w:val="22"/>
        </w:rPr>
        <w:t xml:space="preserve">Tapi kemudian, ya. Dia pada waktu ini, Pak Jokowi itu menjalankan fungsinya dengan benar sebagai presiden. Karena itu semuanya itu takjub, mengikuti dia. Karena manusia itu punya banyak peran. Gitu. Sekarang Bu Koni yang bicara seperti ini sebagai dosen atau sebagai pengamat militer. Kan beda. Iya. Nah, saya juga Pak Jokowi pada waktu itu, dia punya banyak peran. Tapi semuanya ketika dia presiden, perannya itu dijalankan dengan benar. Sehingga takjub, orang-orang mengikuti semuanya. Sehingga dia bisa mengendalikan banyak orang. Kalau kita melihat, siapa yang dikendalikan dia? Kelompok mana? Apakah kelompok kritis? Saya kira tidak. Gitu. Yang jumlahnya sekarang masuk pada Prabowo itu 58%.</w:t>
      </w:r>
    </w:p>
    <w:p>
      <w:pPr>
        <w:spacing w:after="80" w:before="160"/>
      </w:pPr>
      <w:r>
        <w:rPr>
          <w:rFonts w:ascii="Arial" w:cs="Arial" w:eastAsia="Arial" w:hAnsi="Arial"/>
          <w:b/>
          <w:bCs/>
          <w:color w:val="2E75B6"/>
          <w:sz w:val="22"/>
          <w:szCs w:val="22"/>
        </w:rPr>
        <w:t xml:space="preserve">[25:26] </w:t>
      </w:r>
      <w:r>
        <w:rPr>
          <w:rFonts w:ascii="Arial" w:cs="Arial" w:eastAsia="Arial" w:hAnsi="Arial"/>
          <w:sz w:val="22"/>
          <w:szCs w:val="22"/>
        </w:rPr>
        <w:t xml:space="preserve">Itu berapa banyak itu, saya kira banyak dari kelompok Jokowi yang justru mereka itu apa yang dia tidak kritis dan ketidak kritisannya itu dimanfaatkan. Diintroduksi kebodohannya itu. Gitu. Kemudian yang kedua, adalah setelah kasus MK yang terjadi itu, Pak Jokowi tidak lagi menjalankan fungsinya sebagai presiden. Tapi dia lebih menjadi bapaknya Gibran dengan berbagai upaya. Tetapi para pendukung pendukungnya yang dari kelompok itu dia menganggap bahwa Pak Jokowi adalah presiden. Makanya saya bertanya, apakah Pak Jokowi atau Pak Jokowi sebagai bapaknya Gibran. Ini harus jelas. Gitu loh. Nah, dalam kondisi yang seperti itu saya juga minta perlindungan. Karena merasa bahwa saya banyak sekali dibodohi. Tadi Pak bunsi-bunsi upaya yang dilakukan oleh Pak Jokowi itu akan membodohi.</w:t>
      </w:r>
    </w:p>
    <w:p>
      <w:pPr>
        <w:spacing w:after="80" w:before="160"/>
      </w:pPr>
      <w:r>
        <w:rPr>
          <w:rFonts w:ascii="Arial" w:cs="Arial" w:eastAsia="Arial" w:hAnsi="Arial"/>
          <w:b/>
          <w:bCs/>
          <w:color w:val="2E75B6"/>
          <w:sz w:val="22"/>
          <w:szCs w:val="22"/>
        </w:rPr>
        <w:t xml:space="preserve">[25:58] </w:t>
      </w:r>
      <w:r>
        <w:rPr>
          <w:rFonts w:ascii="Arial" w:cs="Arial" w:eastAsia="Arial" w:hAnsi="Arial"/>
          <w:sz w:val="22"/>
          <w:szCs w:val="22"/>
        </w:rPr>
        <w:t xml:space="preserve">Dari banyak sekali pembodohan-pembodohan. Salah satu contoh tadi dari Ibu sudah menjelaskan. Masukan dari budayawan, agamawan. Pak Jokowi hanya bisa melihat itu kan hak demokrasi. Tapi pertanyaannya didengarkan tidak? Diperhatikan tidak? Tidak. Mereka sudah lupa. Karena menganggap dirinya paling benar, apalagi dengan pengikut-pengikutnya. Yang kemudian mendorong juga bahasa lagu sekarang itu. Hancur, bahasa hancur di hati. Seperti itu yang terjadi. Makanya kemudian mereka bergerak keras. Kelompok-kelompok itu yang dimanfaatkan kelompok. Dan ini saya pahami dari apa dari teror-teror yang masuk kepada saya. Itu jelas jelas mereka itu tidak memiliki latar belakang pendidikan yang cukup.</w:t>
      </w:r>
    </w:p>
    <w:p>
      <w:pPr>
        <w:spacing w:after="80" w:before="160"/>
      </w:pPr>
      <w:r>
        <w:rPr>
          <w:rFonts w:ascii="Arial" w:cs="Arial" w:eastAsia="Arial" w:hAnsi="Arial"/>
          <w:b/>
          <w:bCs/>
          <w:color w:val="2E75B6"/>
          <w:sz w:val="22"/>
          <w:szCs w:val="22"/>
        </w:rPr>
        <w:t xml:space="preserve">[26:29] </w:t>
      </w:r>
      <w:r>
        <w:rPr>
          <w:rFonts w:ascii="Arial" w:cs="Arial" w:eastAsia="Arial" w:hAnsi="Arial"/>
          <w:sz w:val="22"/>
          <w:szCs w:val="22"/>
        </w:rPr>
        <w:t xml:space="preserve">Bahkan ada yang mereka itu basar yang melalui TikTok itu. Pak UGM itu apa yang dihasilkan apa. Mereka lupa Jokowi itu orang UPI. Gitu. UGM menghasilkan apa? Kalau presiden semuanya dari UGM. Gitu. Kecuali dua yang itu tapi di belakangnya itu ada yang terlan, ada yang apa. Tapi saya katakan, saya tidak tertarik. Karena yang pakai WA. Gitu. Tapi itu sudah lama. Ini saya pertimbangkan. Tetapi saya sendiri, karena beliau menawarkan. Tapi saya tidak. Saya cuma minta kalau masalahnya baru. Ini kan bukan masalah baru. Ini masalah lama. Jadi gitu. Oke. Ee, Pak Kun. Ee, Anda bahkan sudah mendekati fisik ya, mendekati saya gunakan kata mendekati. Kalau Madam Koni kan belum pernah.</w:t>
      </w:r>
    </w:p>
    <w:p>
      <w:pPr>
        <w:spacing w:after="80" w:before="160"/>
      </w:pPr>
      <w:r>
        <w:rPr>
          <w:rFonts w:ascii="Arial" w:cs="Arial" w:eastAsia="Arial" w:hAnsi="Arial"/>
          <w:b/>
          <w:bCs/>
          <w:color w:val="2E75B6"/>
          <w:sz w:val="22"/>
          <w:szCs w:val="22"/>
        </w:rPr>
        <w:t xml:space="preserve">[27:00] </w:t>
      </w:r>
      <w:r>
        <w:rPr>
          <w:rFonts w:ascii="Arial" w:cs="Arial" w:eastAsia="Arial" w:hAnsi="Arial"/>
          <w:sz w:val="22"/>
          <w:szCs w:val="22"/>
        </w:rPr>
        <w:t xml:space="preserve">Ee, apa namanya itu. Ceritanya lah apa, apa. Gimana ceritanya, Prof? Jadi begini kalau saya bedakan itu ada jenis tindakan. Karena sekarang saya baru saja dapatkan lagi, sekarang melalui TikTok. Gitu. Jadi kemarin saya nyanya mendapat dari WA. Kemudian dapat dari IG. Dan terakhir ini saya dapatkan TikTok. Yang menjelek-jelekkan saya. Bahwa UGM itu untung enggak punya BM, BM di-jelekkan. Sekali seperti itu. Nah, kalau menurut saya ya. Saya salah. Karena kita mengkonstruksi dari yang terjadi ini itu adalah ada Pak Jokowi, ada terus siapa, drama masa pendukungnya. Nah, di antara Pak Jokowi ini sekiranya ada orang-orang.</w:t>
      </w:r>
    </w:p>
    <w:p>
      <w:pPr>
        <w:spacing w:after="80" w:before="160"/>
      </w:pPr>
      <w:r>
        <w:rPr>
          <w:rFonts w:ascii="Arial" w:cs="Arial" w:eastAsia="Arial" w:hAnsi="Arial"/>
          <w:b/>
          <w:bCs/>
          <w:color w:val="2E75B6"/>
          <w:sz w:val="22"/>
          <w:szCs w:val="22"/>
        </w:rPr>
        <w:t xml:space="preserve">[27:31] </w:t>
      </w:r>
      <w:r>
        <w:rPr>
          <w:rFonts w:ascii="Arial" w:cs="Arial" w:eastAsia="Arial" w:hAnsi="Arial"/>
          <w:sz w:val="22"/>
          <w:szCs w:val="22"/>
        </w:rPr>
        <w:t xml:space="preserve">Yang mereka itu mendukung apa yang ini kan oleh Pak Jokowi. Tetapi kemudian yang kedua, ada yang mereka itu membanding dengan kelompok-kelompok yang dengan apa keberanian kita atau dengan kegigihan kita atau sebagainya ini. Ada kelompok yang dirugikan. Karena itu mereka sikapnya oportunis. Karena itu mereka membela kelompok ini. Tapi ada juga dari mereka-mereka itu yang bukan orang, saya anggap bukan orang istana. Tetapi mereka yang punya first interest dengan. Dengan apa Pak Jokowi. Nah. Kesalahan kita yang pertama. Sejak dulu Pak Jokowi itu kurang di puji. Gitu. Ketika di Solo, dua begini, begini, gitu. Kemudian orang mau memuji dia, gitu. Enggak salah. Karena memang kelihatannya kayak dewa yang diturunkan untuk negeri ini.</w:t>
      </w:r>
    </w:p>
    <w:p>
      <w:pPr>
        <w:spacing w:after="80" w:before="160"/>
      </w:pPr>
      <w:r>
        <w:rPr>
          <w:rFonts w:ascii="Arial" w:cs="Arial" w:eastAsia="Arial" w:hAnsi="Arial"/>
          <w:b/>
          <w:bCs/>
          <w:color w:val="2E75B6"/>
          <w:sz w:val="22"/>
          <w:szCs w:val="22"/>
        </w:rPr>
        <w:t xml:space="preserve">[28:01] </w:t>
      </w:r>
      <w:r>
        <w:rPr>
          <w:rFonts w:ascii="Arial" w:cs="Arial" w:eastAsia="Arial" w:hAnsi="Arial"/>
          <w:sz w:val="22"/>
          <w:szCs w:val="22"/>
        </w:rPr>
        <w:t xml:space="preserve">Itu adalah Pak Jokowi, yang juga bapaknya Gibran, bapak mertuanya Bobby. Ya. Yang dia sudah menyiapkan kaderisasi di sebuah partai tapi partainya tidak berhasil. Gitu. Dia menyiapkannya. Tapi kemudian, ya. Dia pada waktu ini, Pak Jokowi itu menjalankan fungsinya dengan benar sebagai presiden. Karena itu semuanya itu takjub, mengikuti dia. Karena manusia itu punya banyak peran. Gitu. Sekarang Bu Koni yang bicara seperti ini sebagai dosen atau sebagai pengamat militer. Kan beda. Iya. Nah, saya juga Pak Jokowi pada waktu itu, dia punya banyak peran. Tapi semuanya ketika dia presiden, perannya itu dijalankan dengan benar. Sehingga takjub, orang-orang mengikuti semuanya.</w:t>
      </w:r>
    </w:p>
    <w:p>
      <w:pPr>
        <w:spacing w:after="80" w:before="160"/>
      </w:pPr>
      <w:r>
        <w:rPr>
          <w:rFonts w:ascii="Arial" w:cs="Arial" w:eastAsia="Arial" w:hAnsi="Arial"/>
          <w:b/>
          <w:bCs/>
          <w:color w:val="2E75B6"/>
          <w:sz w:val="22"/>
          <w:szCs w:val="22"/>
        </w:rPr>
        <w:t xml:space="preserve">[28:32] </w:t>
      </w:r>
      <w:r>
        <w:rPr>
          <w:rFonts w:ascii="Arial" w:cs="Arial" w:eastAsia="Arial" w:hAnsi="Arial"/>
          <w:sz w:val="22"/>
          <w:szCs w:val="22"/>
        </w:rPr>
        <w:t xml:space="preserve">Sehingga dia bisa mengendalikan banyak orang. Kalau kita melihat, siapa yang dikendalikan dia? Kelompok mana? Apakah kelompok kritis? Saya kira tidak. Gitu. Yang jumlahnya sekarang masuk pada Prabowo itu 58%. Itu berapa banyak itu, saya kira banyak dari kelompok Jokowi yang justru mereka itu apa yang dia tidak kritis dan ketidak kritisannya itu dimanfaatkan. Diintroduksi kebodohannya itu. Gitu. Kemudian yang kedua, adalah setelah kasus MK yang terjadi itu, Pak Jokowi tidak lagi menjalankan fungsinya sebagai presiden. Tapi dia lebih menjadi bapaknya Gibran dengan berbagai upaya. Tetapi para pendukung pendukungnya yang dari kelompok itu dia menganggap bahwa Pak Jokowi adalah presiden. Makanya saya bertanya, apakah Pak Jokowi atau Pak Jokowi sebagai bapaknya Gibran.</w:t>
      </w:r>
    </w:p>
    <w:p>
      <w:pPr>
        <w:spacing w:after="80" w:before="160"/>
      </w:pPr>
      <w:r>
        <w:rPr>
          <w:rFonts w:ascii="Arial" w:cs="Arial" w:eastAsia="Arial" w:hAnsi="Arial"/>
          <w:b/>
          <w:bCs/>
          <w:color w:val="2E75B6"/>
          <w:sz w:val="22"/>
          <w:szCs w:val="22"/>
        </w:rPr>
        <w:t xml:space="preserve">[29:04] </w:t>
      </w:r>
      <w:r>
        <w:rPr>
          <w:rFonts w:ascii="Arial" w:cs="Arial" w:eastAsia="Arial" w:hAnsi="Arial"/>
          <w:sz w:val="22"/>
          <w:szCs w:val="22"/>
        </w:rPr>
        <w:t xml:space="preserve">Ini harus jelas. Gitu loh. Nah, dalam kondisi yang seperti itu saya juga minta perlindungan. Karena merasa bahwa saya banyak sekali dibodohi. Tadi Pak bunsi-bunsi upaya yang dilakukan oleh Pak Jokowi itu akan membodohi. Dari banyak sekali pembodohan-pembodohan. Salah satu contoh tadi dari Ibu sudah menjelaskan. Masukan dari budayawan, agamawan. Pak Jokowi hanya bisa melihat itu kan hak demokrasi. Tapi pertanyaannya didengarkan tidak? Diperhatikan tidak? Tidak. Mereka sudah lupa. Karena menganggap dirinya paling benar, apalagi dengan pengikut-pengikutnya. Yang kemudian mendorong juga bahasa lagu sekarang itu. Hancur, bahasa hancur di hati.</w:t>
      </w:r>
    </w:p>
    <w:p>
      <w:pPr>
        <w:spacing w:after="80" w:before="160"/>
      </w:pPr>
      <w:r>
        <w:rPr>
          <w:rFonts w:ascii="Arial" w:cs="Arial" w:eastAsia="Arial" w:hAnsi="Arial"/>
          <w:b/>
          <w:bCs/>
          <w:color w:val="2E75B6"/>
          <w:sz w:val="22"/>
          <w:szCs w:val="22"/>
        </w:rPr>
        <w:t xml:space="preserve">[29:34] </w:t>
      </w:r>
      <w:r>
        <w:rPr>
          <w:rFonts w:ascii="Arial" w:cs="Arial" w:eastAsia="Arial" w:hAnsi="Arial"/>
          <w:sz w:val="22"/>
          <w:szCs w:val="22"/>
        </w:rPr>
        <w:t xml:space="preserve">Seperti itu yang terjadi. Makanya kemudian mereka bergerak keras. Kelompok-kelompok itu yang dimanfaatkan kelompok. Dan ini saya pahami dari apa dari teror-teror yang masuk kepada saya. Itu jelas jelas mereka itu tidak memiliki latar belakang pendidikan yang cukup. Bahkan ada yang mereka itu basar yang melalui TikTok itu. Pak UGM itu apa yang dihasilkan apa. Mereka lupa Jokowi itu orang UPI. Gitu. UGM menghasilkan apa? Kalau presiden semuanya dari UGM. Gitu. Kecuali dua yang itu tapi di belakangnya itu ada yang terlan, ada yang apa. Tapi saya katakan, saya tidak tertarik. Karena yang pakai WA. Gitu. Tapi itu sudah lama. Ini saya pertimbangkan. Tetapi saya sendiri, karena beliau menawarkan. Tapi saya tidak.</w:t>
      </w:r>
    </w:p>
    <w:p>
      <w:pPr>
        <w:spacing w:after="80" w:before="160"/>
      </w:pPr>
      <w:r>
        <w:rPr>
          <w:rFonts w:ascii="Arial" w:cs="Arial" w:eastAsia="Arial" w:hAnsi="Arial"/>
          <w:b/>
          <w:bCs/>
          <w:color w:val="2E75B6"/>
          <w:sz w:val="22"/>
          <w:szCs w:val="22"/>
        </w:rPr>
        <w:t xml:space="preserve">[30:04] </w:t>
      </w:r>
      <w:r>
        <w:rPr>
          <w:rFonts w:ascii="Arial" w:cs="Arial" w:eastAsia="Arial" w:hAnsi="Arial"/>
          <w:sz w:val="22"/>
          <w:szCs w:val="22"/>
        </w:rPr>
        <w:t xml:space="preserve">Saya cuma minta kalau masalahnya baru. Ini kan bukan masalah baru. Ini masalah lama. Jadi gitu. Oke. Ee, Pak Kun. Ee, Anda bahkan sudah mendekati fisik ya, mendekati saya gunakan kata mendekati. Kalau Madam Koni kan belum pernah. Ee, apa namanya itu. Ceritanya lah apa, apa. Gimana ceritanya, Prof? Jadi begini kalau saya bedakan itu ada jenis tindakan. Karena sekarang saya baru saja dapatkan lagi, sekarang melalui TikTok. Gitu. Jadi kemarin saya nyanya mendapat dari WA. Kemudian dapat dari IG. Dan terakhir ini saya dapatkan TikTok. Yang menjelek-jelekkan saya. Bahwa UGM itu untung enggak punya BM, BM di-jelekkan.</w:t>
      </w:r>
    </w:p>
    <w:p>
      <w:pPr>
        <w:spacing w:after="80" w:before="160"/>
      </w:pPr>
      <w:r>
        <w:rPr>
          <w:rFonts w:ascii="Arial" w:cs="Arial" w:eastAsia="Arial" w:hAnsi="Arial"/>
          <w:b/>
          <w:bCs/>
          <w:color w:val="2E75B6"/>
          <w:sz w:val="22"/>
          <w:szCs w:val="22"/>
        </w:rPr>
        <w:t xml:space="preserve">[30:35] </w:t>
      </w:r>
      <w:r>
        <w:rPr>
          <w:rFonts w:ascii="Arial" w:cs="Arial" w:eastAsia="Arial" w:hAnsi="Arial"/>
          <w:sz w:val="22"/>
          <w:szCs w:val="22"/>
        </w:rPr>
        <w:t xml:space="preserve">Sekali seperti itu. Nah, kalau menurut saya ya. Saya salah. Karena kita mengkonstruksi dari yang terjadi ini itu adalah ada Pak Jokowi, ada terus siapa, drama masa pendukungnya. Nah, di antara Pak Jokowi ini sekiranya ada orang-orang. Yang mereka itu mendukung apa yang ini kan oleh Pak Jokowi. Tetapi kemudian yang kedua, ada yang mereka itu membanding dengan kelompok-kelompok yang dengan apa keberanian kita atau dengan kegigihan kita atau sebagainya ini. Ada kelompok yang dirugikan. Karena itu mereka sikapnya oportunis. Karena itu mereka membela kelompok ini. Tapi ada juga dari mereka-mereka itu yang bukan orang, saya anggap bukan orang istana. Tetapi mereka yang punya first interest dengan. Dengan apa Pak Jokowi. Nah.</w:t>
      </w:r>
    </w:p>
    <w:p>
      <w:pPr>
        <w:spacing w:after="80" w:before="160"/>
      </w:pPr>
      <w:r>
        <w:rPr>
          <w:rFonts w:ascii="Arial" w:cs="Arial" w:eastAsia="Arial" w:hAnsi="Arial"/>
          <w:b/>
          <w:bCs/>
          <w:color w:val="2E75B6"/>
          <w:sz w:val="22"/>
          <w:szCs w:val="22"/>
        </w:rPr>
        <w:t xml:space="preserve">[31:05] </w:t>
      </w:r>
      <w:r>
        <w:rPr>
          <w:rFonts w:ascii="Arial" w:cs="Arial" w:eastAsia="Arial" w:hAnsi="Arial"/>
          <w:sz w:val="22"/>
          <w:szCs w:val="22"/>
        </w:rPr>
        <w:t xml:space="preserve">Kesalahan kita yang pertama. Sejak dulu Pak Jokowi itu kurang di puji. Gitu. Ketika di Solo, dua begini, begini, gitu. Kemudian orang mau memuji dia, gitu. Enggak salah. Karena memang kelihatannya kayak dewa yang diturunkan untuk negeri ini. Itu adalah Pak Jokowi, yang juga bapaknya Gibran, bapak mertuanya Bobby. Ya. Yang dia sudah menyiapkan kaderisasi di sebuah partai tapi partainya tidak berhasil. Gitu. Dia menyiapkannya. Tapi kemudian, ya. Dia pada waktu ini, Pak Jokowi itu menjalankan fungsinya dengan benar sebagai presiden. Karena itu semuanya itu takjub, mengikuti dia. Karena manusia itu punya banyak peran.</w:t>
      </w:r>
    </w:p>
    <w:p>
      <w:pPr>
        <w:spacing w:after="80" w:before="160"/>
      </w:pPr>
      <w:r>
        <w:rPr>
          <w:rFonts w:ascii="Arial" w:cs="Arial" w:eastAsia="Arial" w:hAnsi="Arial"/>
          <w:b/>
          <w:bCs/>
          <w:color w:val="2E75B6"/>
          <w:sz w:val="22"/>
          <w:szCs w:val="22"/>
        </w:rPr>
        <w:t xml:space="preserve">[31:35] </w:t>
      </w:r>
      <w:r>
        <w:rPr>
          <w:rFonts w:ascii="Arial" w:cs="Arial" w:eastAsia="Arial" w:hAnsi="Arial"/>
          <w:sz w:val="22"/>
          <w:szCs w:val="22"/>
        </w:rPr>
        <w:t xml:space="preserve">Gitu. Sekarang Bu Koni yang bicara seperti ini sebagai dosen atau sebagai pengamat militer. Kan beda. Iya. Nah, saya juga Pak Jokowi pada waktu itu, dia punya banyak peran. Tapi semuanya ketika dia presiden, perannya itu dijalankan dengan benar. Sehingga takjub, orang-orang mengikuti semuanya. Sehingga dia bisa mengendalikan banyak orang. Kalau kita melihat, siapa yang dikendalikan dia? Kelompok mana? Apakah kelompok kritis? Saya kira tidak. Gitu. Yang jumlahnya sekarang masuk pada Prabowo itu 58%. Itu berapa banyak itu, saya kira banyak dari kelompok Jokowi yang justru mereka itu apa yang dia tidak kritis dan ketidak kritisannya itu dimanfaatkan. Diintroduksi kebodohannya itu.</w:t>
      </w:r>
    </w:p>
    <w:p>
      <w:pPr>
        <w:spacing w:after="80" w:before="160"/>
      </w:pPr>
      <w:r>
        <w:rPr>
          <w:rFonts w:ascii="Arial" w:cs="Arial" w:eastAsia="Arial" w:hAnsi="Arial"/>
          <w:b/>
          <w:bCs/>
          <w:color w:val="2E75B6"/>
          <w:sz w:val="22"/>
          <w:szCs w:val="22"/>
        </w:rPr>
        <w:t xml:space="preserve">[32:05] </w:t>
      </w:r>
      <w:r>
        <w:rPr>
          <w:rFonts w:ascii="Arial" w:cs="Arial" w:eastAsia="Arial" w:hAnsi="Arial"/>
          <w:sz w:val="22"/>
          <w:szCs w:val="22"/>
        </w:rPr>
        <w:t xml:space="preserve">Gitu. Kemudian yang kedua, adalah setelah kasus MK yang terjadi itu, Pak Jokowi tidak lagi menjalankan fungsinya sebagai presiden. Tapi dia lebih menjadi bapaknya Gibran dengan berbagai upaya. Tetapi para pendukung pendukungnya yang dari kelompok itu dia menganggap bahwa Pak Jokowi adalah presiden. Makanya saya bertanya, apakah Pak Jokowi atau Pak Jokowi sebagai bapaknya Gibran. Ini harus jelas. Gitu loh. Nah, dalam kondisi yang seperti itu saya juga minta perlindungan. Karena merasa bahwa saya banyak sekali dibodohi. Tadi Pak bunsi-bunsi upaya yang dilakukan oleh Pak Jokowi itu akan membodohi. Dari banyak sekali pembodohan-pembodohan. Salah satu contoh tadi dari Ibu sudah menjelaskan. Masukan dari budayawan, agamawan.</w:t>
      </w:r>
    </w:p>
    <w:p>
      <w:pPr>
        <w:spacing w:after="80" w:before="160"/>
      </w:pPr>
      <w:r>
        <w:rPr>
          <w:rFonts w:ascii="Arial" w:cs="Arial" w:eastAsia="Arial" w:hAnsi="Arial"/>
          <w:b/>
          <w:bCs/>
          <w:color w:val="2E75B6"/>
          <w:sz w:val="22"/>
          <w:szCs w:val="22"/>
        </w:rPr>
        <w:t xml:space="preserve">[32:36] </w:t>
      </w:r>
      <w:r>
        <w:rPr>
          <w:rFonts w:ascii="Arial" w:cs="Arial" w:eastAsia="Arial" w:hAnsi="Arial"/>
          <w:sz w:val="22"/>
          <w:szCs w:val="22"/>
        </w:rPr>
        <w:t xml:space="preserve">Pak Jokowi hanya bisa melihat itu kan hak demokrasi. Tapi pertanyaannya didengarkan tidak? Diperhatikan tidak? Tidak. Mereka sudah lupa. Karena menganggap dirinya paling benar, apalagi dengan pengikut-pengikutnya. Yang kemudian mendorong juga bahasa lagu sekarang itu. Hancur, bahasa hancur di hati. Seperti itu yang terjadi. Makanya kemudian mereka bergerak keras. Kelompok-kelompok itu yang dimanfaatkan kelompok. Dan ini saya pahami dari apa dari teror-teror yang masuk kepada saya. Itu jelas jelas mereka itu tidak memiliki latar belakang pendidikan yang cukup. Bahkan ada yang mereka itu basar yang melalui TikTok itu. Pak UGM itu apa yang dihasilkan apa. Mereka lupa Jokowi itu orang UPI.</w:t>
      </w:r>
    </w:p>
    <w:p>
      <w:pPr>
        <w:spacing w:after="80" w:before="160"/>
      </w:pPr>
      <w:r>
        <w:rPr>
          <w:rFonts w:ascii="Arial" w:cs="Arial" w:eastAsia="Arial" w:hAnsi="Arial"/>
          <w:b/>
          <w:bCs/>
          <w:color w:val="2E75B6"/>
          <w:sz w:val="22"/>
          <w:szCs w:val="22"/>
        </w:rPr>
        <w:t xml:space="preserve">[33:06] </w:t>
      </w:r>
      <w:r>
        <w:rPr>
          <w:rFonts w:ascii="Arial" w:cs="Arial" w:eastAsia="Arial" w:hAnsi="Arial"/>
          <w:sz w:val="22"/>
          <w:szCs w:val="22"/>
        </w:rPr>
        <w:t xml:space="preserve">Gitu. UGM menghasilkan apa? Kalau presiden semuanya dari UGM. Gitu. Kecuali dua yang itu tapi di belakangnya itu ada yang terlan, ada yang apa. Tapi saya katakan, saya tidak tertarik. Karena yang pakai WA. Gitu. Tapi itu sudah lama. Ini saya pertimbangkan. Tetapi saya sendiri, karena beliau menawarkan. Tapi saya tidak. Saya cuma minta kalau masalahnya baru. Ini kan bukan masalah baru. Ini masalah lama. Jadi gitu. Oke. Ee, Pak Kun. Ee, Anda bahkan sudah mendekati fisik ya, mendekati saya gunakan kata mendekati. Kalau Madam Koni kan belum pernah. Ee, apa namanya itu. Ceritanya lah apa, apa. Gimana ceritanya, Prof?</w:t>
      </w:r>
    </w:p>
    <w:p>
      <w:pPr>
        <w:spacing w:after="80" w:before="160"/>
      </w:pPr>
      <w:r>
        <w:rPr>
          <w:rFonts w:ascii="Arial" w:cs="Arial" w:eastAsia="Arial" w:hAnsi="Arial"/>
          <w:b/>
          <w:bCs/>
          <w:color w:val="2E75B6"/>
          <w:sz w:val="22"/>
          <w:szCs w:val="22"/>
        </w:rPr>
        <w:t xml:space="preserve">[33:36] </w:t>
      </w:r>
      <w:r>
        <w:rPr>
          <w:rFonts w:ascii="Arial" w:cs="Arial" w:eastAsia="Arial" w:hAnsi="Arial"/>
          <w:sz w:val="22"/>
          <w:szCs w:val="22"/>
        </w:rPr>
        <w:t xml:space="preserve">Jadi begini kalau saya bedakan itu ada jenis tindakan. Karena sekarang saya baru saja dapatkan lagi, sekarang melalui TikTok. Gitu. Jadi kemarin saya nyanya mendapat dari WA. Kemudian dapat dari IG. Dan terakhir ini saya dapatkan TikTok. Yang menjelek-jelekkan saya. Bahwa UGM itu untung enggak punya BM, BM di-jelekkan. Sekali seperti itu. Nah, kalau menurut saya ya. Saya salah. Karena kita mengkonstruksi dari yang terjadi ini itu adalah ada Pak Jokowi, ada terus siapa, drama masa pendukungnya. Nah, di antara Pak Jokowi ini sekiranya ada orang-orang. Yang mereka itu mendukung apa yang ini kan oleh Pak Jokowi. Tetapi kemudian yang kedua, ada yang mereka itu membanding dengan kelompok-kelompok yang dengan apa keberanian kita atau dengan kegigihan kita atau sebagainya ini.</w:t>
      </w:r>
    </w:p>
    <w:p>
      <w:pPr>
        <w:spacing w:after="80" w:before="160"/>
      </w:pPr>
      <w:r>
        <w:rPr>
          <w:rFonts w:ascii="Arial" w:cs="Arial" w:eastAsia="Arial" w:hAnsi="Arial"/>
          <w:b/>
          <w:bCs/>
          <w:color w:val="2E75B6"/>
          <w:sz w:val="22"/>
          <w:szCs w:val="22"/>
        </w:rPr>
        <w:t xml:space="preserve">[34:09] </w:t>
      </w:r>
      <w:r>
        <w:rPr>
          <w:rFonts w:ascii="Arial" w:cs="Arial" w:eastAsia="Arial" w:hAnsi="Arial"/>
          <w:sz w:val="22"/>
          <w:szCs w:val="22"/>
        </w:rPr>
        <w:t xml:space="preserve">Ada kelompok yang dirugikan. Karena itu mereka sikapnya oportunis. Karena itu mereka membela kelompok ini. Tapi ada juga dari mereka-mereka itu yang bukan orang, saya anggap bukan orang istana. Tetapi mereka yang punya first interest dengan. Dengan apa Pak Jokowi. Nah. Kesalahan kita yang pertama. Sejak dulu Pak Jokowi itu kurang di puji. Gitu. Ketika di Solo, dua begini, begini, gitu. Kemudian orang mau memuji dia, gitu. Enggak salah. Karena memang kelihatannya kayak dewa yang diturunkan untuk negeri ini. Itu adalah Pak Jokowi, yang juga bapaknya Gibran, bapak mertuanya Bobby. Ya. Yang dia sudah menyiapkan kaderisasi di sebuah partai tapi partainya tidak berhasil.</w:t>
      </w:r>
    </w:p>
    <w:p>
      <w:pPr>
        <w:spacing w:after="80" w:before="160"/>
      </w:pPr>
      <w:r>
        <w:rPr>
          <w:rFonts w:ascii="Arial" w:cs="Arial" w:eastAsia="Arial" w:hAnsi="Arial"/>
          <w:b/>
          <w:bCs/>
          <w:color w:val="2E75B6"/>
          <w:sz w:val="22"/>
          <w:szCs w:val="22"/>
        </w:rPr>
        <w:t xml:space="preserve">[34:40] </w:t>
      </w:r>
      <w:r>
        <w:rPr>
          <w:rFonts w:ascii="Arial" w:cs="Arial" w:eastAsia="Arial" w:hAnsi="Arial"/>
          <w:sz w:val="22"/>
          <w:szCs w:val="22"/>
        </w:rPr>
        <w:t xml:space="preserve">Gitu. Dia menyiapkannya. Tapi kemudian, ya. Dia pada waktu ini, Pak Jokowi itu menjalankan fungsinya dengan benar sebagai presiden. Karena itu semuanya itu takjub, mengikuti dia. Karena manusia itu punya banyak peran. Gitu. Sekarang Bu Koni yang bicara seperti ini sebagai dosen atau sebagai pengamat militer. Kan beda. Iya. Nah, saya juga Pak Jokowi pada waktu itu, dia punya banyak peran. Tapi semuanya ketika dia presiden, perannya itu dijalankan dengan benar. Sehingga takjub, orang-orang mengikuti semuanya. Sehingga dia bisa mengendalikan banyak orang. Kalau kita melihat, siapa yang dikendalikan dia? Kelompok mana? Apakah kelompok kritis? Saya kira tidak. Gitu.</w:t>
      </w:r>
    </w:p>
    <w:p>
      <w:pPr>
        <w:spacing w:after="80" w:before="160"/>
      </w:pPr>
      <w:r>
        <w:rPr>
          <w:rFonts w:ascii="Arial" w:cs="Arial" w:eastAsia="Arial" w:hAnsi="Arial"/>
          <w:b/>
          <w:bCs/>
          <w:color w:val="2E75B6"/>
          <w:sz w:val="22"/>
          <w:szCs w:val="22"/>
        </w:rPr>
        <w:t xml:space="preserve">[35:10] </w:t>
      </w:r>
      <w:r>
        <w:rPr>
          <w:rFonts w:ascii="Arial" w:cs="Arial" w:eastAsia="Arial" w:hAnsi="Arial"/>
          <w:sz w:val="22"/>
          <w:szCs w:val="22"/>
        </w:rPr>
        <w:t xml:space="preserve">Yang jumlahnya sekarang masuk pada Prabowo itu 58%. Itu berapa banyak itu, saya kira banyak dari kelompok Jokowi yang justru mereka itu apa yang dia tidak kritis dan ketidak kritisannya itu dimanfaatkan. Diintroduksi kebodohannya itu. Gitu. Kemudian yang kedua, adalah setelah kasus MK yang terjadi itu, Pak Jokowi tidak lagi menjalankan fungsinya sebagai presiden. Tapi dia lebih menjadi bapaknya Gibran dengan berbagai upaya. Tetapi para pendukung pendukungnya yang dari kelompok itu dia menganggap bahwa Pak Jokowi adalah presiden. Makanya saya bertanya, apakah Pak Jokowi atau Pak Jokowi sebagai bapaknya Gibran. Ini harus jelas. Gitu loh. Nah, dalam kondisi yang seperti itu saya juga minta perlindungan.</w:t>
      </w:r>
    </w:p>
    <w:p>
      <w:pPr>
        <w:spacing w:after="80" w:before="160"/>
      </w:pPr>
      <w:r>
        <w:rPr>
          <w:rFonts w:ascii="Arial" w:cs="Arial" w:eastAsia="Arial" w:hAnsi="Arial"/>
          <w:b/>
          <w:bCs/>
          <w:color w:val="2E75B6"/>
          <w:sz w:val="22"/>
          <w:szCs w:val="22"/>
        </w:rPr>
        <w:t xml:space="preserve">[35:40] </w:t>
      </w:r>
      <w:r>
        <w:rPr>
          <w:rFonts w:ascii="Arial" w:cs="Arial" w:eastAsia="Arial" w:hAnsi="Arial"/>
          <w:sz w:val="22"/>
          <w:szCs w:val="22"/>
        </w:rPr>
        <w:t xml:space="preserve">Karena merasa bahwa saya banyak sekali dibodohi. Tadi Pak bunsi-bunsi upaya yang dilakukan oleh Pak Jokowi itu akan membodohi. Dari banyak sekali pembodohan-pembodohan. Salah satu contoh tadi dari Ibu sudah menjelaskan. Masukan dari budayawan, agamawan. Pak Jokowi hanya bisa melihat itu kan hak demokrasi. Tapi pertanyaannya didengarkan tidak? Diperhatikan tidak? Tidak. Mereka sudah lupa. Karena menganggap dirinya paling benar, apalagi dengan pengikut-pengikutnya. Yang kemudian mendorong juga bahasa lagu sekarang itu. Hancur, bahasa hancur di hati. Seperti itu yang terjadi. Makanya kemudian mereka bergerak keras. Kelompok-kelompok itu yang dimanfaatkan kelompok.</w:t>
      </w:r>
    </w:p>
    <w:p>
      <w:pPr>
        <w:spacing w:after="80" w:before="160"/>
      </w:pPr>
      <w:r>
        <w:rPr>
          <w:rFonts w:ascii="Arial" w:cs="Arial" w:eastAsia="Arial" w:hAnsi="Arial"/>
          <w:b/>
          <w:bCs/>
          <w:color w:val="2E75B6"/>
          <w:sz w:val="22"/>
          <w:szCs w:val="22"/>
        </w:rPr>
        <w:t xml:space="preserve">[36:10] </w:t>
      </w:r>
      <w:r>
        <w:rPr>
          <w:rFonts w:ascii="Arial" w:cs="Arial" w:eastAsia="Arial" w:hAnsi="Arial"/>
          <w:sz w:val="22"/>
          <w:szCs w:val="22"/>
        </w:rPr>
        <w:t xml:space="preserve">Dan ini saya pahami dari apa dari teror-teror yang masuk kepada saya. Itu jelas jelas mereka itu tidak memiliki latar belakang pendidikan yang cukup. Bahkan ada yang mereka itu basar yang melalui TikTok itu. Pak UGM itu apa yang dihasilkan apa. Mereka lupa Jokowi itu orang UPI. Gitu. UGM menghasilkan apa? Kalau presiden semuanya dari UGM. Gitu. Kecuali dua yang itu tapi di belakangnya itu ada yang terlan, ada yang apa. Tapi saya katakan, saya tidak tertarik. Karena yang pakai WA. Gitu. Tapi itu sudah lama. Ini saya pertimbangkan. Tetapi saya sendiri, karena beliau menawarkan. Tapi saya tidak. Saya cuma minta kalau masalahnya baru. Ini kan bukan masalah baru. Ini masalah lama. Jadi gitu. Oke.</w:t>
      </w:r>
    </w:p>
    <w:p>
      <w:pPr>
        <w:spacing w:after="80" w:before="160"/>
      </w:pPr>
      <w:r>
        <w:rPr>
          <w:rFonts w:ascii="Arial" w:cs="Arial" w:eastAsia="Arial" w:hAnsi="Arial"/>
          <w:b/>
          <w:bCs/>
          <w:color w:val="2E75B6"/>
          <w:sz w:val="22"/>
          <w:szCs w:val="22"/>
        </w:rPr>
        <w:t xml:space="preserve">[36:40] </w:t>
      </w:r>
      <w:r>
        <w:rPr>
          <w:rFonts w:ascii="Arial" w:cs="Arial" w:eastAsia="Arial" w:hAnsi="Arial"/>
          <w:sz w:val="22"/>
          <w:szCs w:val="22"/>
        </w:rPr>
        <w:t xml:space="preserve">Ee, Pak Kun. Ee, Anda bahkan sudah mendekati fisik ya, mendekati saya gunakan kata mendekati. Kalau Madam Koni kan belum pernah. Ee, apa namanya itu. Ceritanya lah apa, apa. Gimana ceritanya, Prof? Jadi begini kalau saya bedakan itu ada jenis tindakan. Karena sekarang saya baru saja dapatkan lagi, sekarang melalui TikTok. Gitu. Jadi kemarin saya nyanya mendapat dari WA. Kemudian dapat dari IG. Dan terakhir ini saya dapatkan TikTok. Yang menjelek-jelekkan saya. Bahwa UGM itu untung enggak punya BM, BM di-jelekkan. Sekali seperti itu. Nah, kalau menurut saya ya. Saya salah.</w:t>
      </w:r>
    </w:p>
    <w:p>
      <w:pPr>
        <w:spacing w:after="80" w:before="160"/>
      </w:pPr>
      <w:r>
        <w:rPr>
          <w:rFonts w:ascii="Arial" w:cs="Arial" w:eastAsia="Arial" w:hAnsi="Arial"/>
          <w:b/>
          <w:bCs/>
          <w:color w:val="2E75B6"/>
          <w:sz w:val="22"/>
          <w:szCs w:val="22"/>
        </w:rPr>
        <w:t xml:space="preserve">[37:10] </w:t>
      </w:r>
      <w:r>
        <w:rPr>
          <w:rFonts w:ascii="Arial" w:cs="Arial" w:eastAsia="Arial" w:hAnsi="Arial"/>
          <w:sz w:val="22"/>
          <w:szCs w:val="22"/>
        </w:rPr>
        <w:t xml:space="preserve">Karena kita mengkonstruksi dari yang terjadi ini itu adalah ada Pak Jokowi, ada terus siapa, drama masa pendukungnya. Nah, di antara Pak Jokowi ini sekiranya ada orang-orang. Yang mereka itu mendukung apa yang ini kan oleh Pak Jokowi. Tetapi kemudian yang kedua, ada yang mereka itu membanding dengan kelompok-kelompok yang dengan apa keberanian kita atau dengan kegigihan kita atau sebagainya ini. Ada kelompok yang dirugikan. Karena itu mereka sikapnya oportunis. Karena itu mereka membela kelompok ini. Tapi ada juga dari mereka-mereka itu yang bukan orang, saya anggap bukan orang istana. Tetapi mereka yang punya first interest dengan. Dengan apa Pak Jokowi. Nah. Kesalahan kita yang pertama. Sejak dulu Pak Jokowi itu kurang di puji. Gitu.</w:t>
      </w:r>
    </w:p>
    <w:p>
      <w:pPr>
        <w:spacing w:after="80" w:before="160"/>
      </w:pPr>
      <w:r>
        <w:rPr>
          <w:rFonts w:ascii="Arial" w:cs="Arial" w:eastAsia="Arial" w:hAnsi="Arial"/>
          <w:b/>
          <w:bCs/>
          <w:color w:val="2E75B6"/>
          <w:sz w:val="22"/>
          <w:szCs w:val="22"/>
        </w:rPr>
        <w:t xml:space="preserve">[37:40] </w:t>
      </w:r>
      <w:r>
        <w:rPr>
          <w:rFonts w:ascii="Arial" w:cs="Arial" w:eastAsia="Arial" w:hAnsi="Arial"/>
          <w:sz w:val="22"/>
          <w:szCs w:val="22"/>
        </w:rPr>
        <w:t xml:space="preserve">Ketika di Solo, dua begini, begini, gitu. Kemudian orang mau memuji dia, gitu. Enggak salah. Karena memang kelihatannya kayak dewa yang diturunkan untuk negeri ini. Itu adalah Pak Jokowi, yang juga bapaknya Gibran, bapak mertuanya Bobby. Ya. Yang dia sudah menyiapkan kaderisasi di sebuah partai tapi partainya tidak berhasil. Gitu. Dia menyiapkannya. Tapi kemudian, ya. Dia pada waktu ini, Pak Jokowi itu menjalankan fungsinya dengan benar sebagai presiden. Karena itu semuanya itu takjub, mengikuti dia. Karena manusia itu punya banyak peran. Gitu. Sekarang Bu Koni yang bicara seperti ini sebagai dosen atau sebagai pengamat militer. Kan beda. Iya.</w:t>
      </w:r>
    </w:p>
    <w:p>
      <w:pPr>
        <w:spacing w:after="80" w:before="160"/>
      </w:pPr>
      <w:r>
        <w:rPr>
          <w:rFonts w:ascii="Arial" w:cs="Arial" w:eastAsia="Arial" w:hAnsi="Arial"/>
          <w:b/>
          <w:bCs/>
          <w:color w:val="2E75B6"/>
          <w:sz w:val="22"/>
          <w:szCs w:val="22"/>
        </w:rPr>
        <w:t xml:space="preserve">[38:10] </w:t>
      </w:r>
      <w:r>
        <w:rPr>
          <w:rFonts w:ascii="Arial" w:cs="Arial" w:eastAsia="Arial" w:hAnsi="Arial"/>
          <w:sz w:val="22"/>
          <w:szCs w:val="22"/>
        </w:rPr>
        <w:t xml:space="preserve">Nah, saya juga Pak Jokowi pada waktu itu, dia punya banyak peran. Tapi semuanya ketika dia presiden, perannya itu dijalankan dengan benar. Sehingga takjub, orang-orang mengikuti semuanya. Sehingga dia bisa mengendalikan banyak orang. Kalau kita melihat, siapa yang dikendalikan dia? Kelompok mana? Apakah kelompok kritis? Saya kira tidak. Gitu. Yang jumlahnya sekarang masuk pada Prabowo itu 58%. Itu berapa banyak itu, saya kira banyak dari kelompok Jokowi yang justru mereka itu apa yang dia tidak kritis dan ketidak kritisannya itu dimanfaatkan. Diintroduksi kebodohannya itu. Gitu. Kemudian yang kedua, adalah setelah kasus MK yang terjadi itu, Pak Jokowi tidak lagi menjalankan fungsinya sebagai presiden.</w:t>
      </w:r>
    </w:p>
    <w:p>
      <w:pPr>
        <w:spacing w:after="80" w:before="160"/>
      </w:pPr>
      <w:r>
        <w:rPr>
          <w:rFonts w:ascii="Arial" w:cs="Arial" w:eastAsia="Arial" w:hAnsi="Arial"/>
          <w:b/>
          <w:bCs/>
          <w:color w:val="2E75B6"/>
          <w:sz w:val="22"/>
          <w:szCs w:val="22"/>
        </w:rPr>
        <w:t xml:space="preserve">[38:40] </w:t>
      </w:r>
      <w:r>
        <w:rPr>
          <w:rFonts w:ascii="Arial" w:cs="Arial" w:eastAsia="Arial" w:hAnsi="Arial"/>
          <w:sz w:val="22"/>
          <w:szCs w:val="22"/>
        </w:rPr>
        <w:t xml:space="preserve">Tapi dia lebih menjadi bapaknya Gibran dengan berbagai upaya. Tetapi para pendukung pendukungnya yang dari kelompok itu dia menganggap bahwa Pak Jokowi adalah presiden. Makanya saya bertanya, apakah Pak Jokowi atau Pak Jokowi sebagai bapaknya Gibran. Ini harus jelas. Gitu loh. Nah, dalam kondisi yang seperti itu saya juga minta perlindungan. Karena merasa bahwa saya banyak sekali dibodohi. Tadi Pak bunsi-bunsi upaya yang dilakukan oleh Pak Jokowi itu akan membodohi. Dari banyak sekali pembodohan-pembodohan. Salah satu contoh tadi dari Ibu sudah menjelaskan. Masukan dari budayawan, agamawan. Pak Jokowi hanya bisa melihat itu kan hak demokrasi. Tapi pertanyaannya didengarkan tidak? Diperhatikan tidak?</w:t>
      </w:r>
    </w:p>
    <w:p>
      <w:pPr>
        <w:spacing w:after="80" w:before="160"/>
      </w:pPr>
      <w:r>
        <w:rPr>
          <w:rFonts w:ascii="Arial" w:cs="Arial" w:eastAsia="Arial" w:hAnsi="Arial"/>
          <w:b/>
          <w:bCs/>
          <w:color w:val="2E75B6"/>
          <w:sz w:val="22"/>
          <w:szCs w:val="22"/>
        </w:rPr>
        <w:t xml:space="preserve">[39:10] </w:t>
      </w:r>
      <w:r>
        <w:rPr>
          <w:rFonts w:ascii="Arial" w:cs="Arial" w:eastAsia="Arial" w:hAnsi="Arial"/>
          <w:sz w:val="22"/>
          <w:szCs w:val="22"/>
        </w:rPr>
        <w:t xml:space="preserve">Tidak. Mereka sudah lupa. Karena menganggap dirinya paling benar, apalagi dengan pengikut-pengikutnya. Yang kemudian mendorong juga bahasa lagu sekarang itu. Hancur, bahasa hancur di hati. Seperti itu yang terjadi. Makanya kemudian mereka bergerak keras. Kelompok-kelompok itu yang dimanfaatkan kelompok. Dan ini saya pahami dari apa dari teror-teror yang masuk kepada saya. Itu jelas jelas mereka itu tidak memiliki latar belakang pendidikan yang cukup. Bahkan ada yang mereka itu basar yang melalui TikTok itu. Pak UGM itu apa yang dihasilkan apa. Mereka lupa Jokowi itu orang UPI. Gitu. UGM menghasilkan apa? Kalau presiden semuanya dari UGM. Gitu.</w:t>
      </w:r>
    </w:p>
    <w:p>
      <w:pPr>
        <w:spacing w:after="80" w:before="160"/>
      </w:pPr>
      <w:r>
        <w:rPr>
          <w:rFonts w:ascii="Arial" w:cs="Arial" w:eastAsia="Arial" w:hAnsi="Arial"/>
          <w:b/>
          <w:bCs/>
          <w:color w:val="2E75B6"/>
          <w:sz w:val="22"/>
          <w:szCs w:val="22"/>
        </w:rPr>
        <w:t xml:space="preserve">[39:40] </w:t>
      </w:r>
      <w:r>
        <w:rPr>
          <w:rFonts w:ascii="Arial" w:cs="Arial" w:eastAsia="Arial" w:hAnsi="Arial"/>
          <w:sz w:val="22"/>
          <w:szCs w:val="22"/>
        </w:rPr>
        <w:t xml:space="preserve">Kecuali dua yang itu tapi di belakangnya itu ada yang terlan, ada yang apa. Tapi saya katakan, saya tidak tertarik. Karena yang pakai WA. Gitu. Tapi itu sudah lama. Ini saya pertimbangkan. Tetapi saya sendiri, karena beliau menawarkan. Tapi saya tidak. Saya cuma minta kalau masalahnya baru. Ini kan bukan masalah baru. Ini masalah lama. Jadi gitu. Oke. Ee, Pak Kun. Ee, Anda bahkan sudah mendekati fisik ya, mendekati saya gunakan kata mendekati. Kalau Madam Koni kan belum pernah. milh untuk pro dengan itu itu adalah hak pribadinya dia. Iya. Gitu. Tetapi sekali UGM itu satu. Makanya kalau panjenengan tahu, Mas. Ketika ini tanggal 15 Februari kemarin tadi istri saya meninggal dunia. Ketika istri saya meninggal dunia, Matur nuwun. Ketika istri saya meninggal dunia itu Pak Ratih kemudian Pak Ari di itu juga kirim ee apa? Eee, karangan bunga itu berduka cita. Saya dengan Mas Ari di payani pas saya minta maaf, Mas, kalau aku keblasen ngonek-ngoneke kowe gitu. dia juga mengatakan, ya aku juga minta maaf. Prof, masih senior saya. Prof, masih mentor saya. Mentor saya, dia bilang begitu. Jadi secara personal itu tidak masalah. Tapi ide kita bisa berbeda. Oke. Saya ke ee kembali ke ee Madam ee Koni. Mam, ee saya tidak tahu apakah saya harus senang atau bersedih. Sebab tampaknya ee ke depan ini ee dirimu akan lebih banyak berada di luar negeri. Ee pemirsa ee Pak Koni Rah Kundi ini ee tampaknya akan lebih banyak di luar dan salah satunya akan menjadi dosen di ee Saint Petersburg. Ada tawaran sih dari Rusia. Kembali ke Koni. Apa yang yang bisa kita bicarakan menyangkut dengan penyikapan perguruan tinggi di Indonesia, Kon? Kenapa ya? Karena jujur sebagai orang yang lahir dari kampus juga, saya melihat. Ada kegamangan masyarakat kampus sekarang di Indonesia untuk mengambil sikap progresif di dalam hal-hal seperti ini. Sebab ya, dalam banyak contoh dalam banyak kasus, elit-elit kampus itu ketika ada pemerintahan baru juga memasukkan dirinya dalam rencana paket untuk menjadi seseorang dalam pemerintahan. Mau jadi menteri kek, jadi komisaris utama kek. Hal-hal ini kan tidak pernah terjadi di luar negeri dengan karakter ilmu pengetahuan yang matang. Coba kita lihat misalnya di Harvard lah kita bicara. Bukan dari Harvard menjadi menteri, justru dari menteri-menteri kawangannya Amerika Serikat menjadi rektor di Harvard, atau di tempat lain gitu kan. Ini kan aneh. So, coba kita diskusikan soal ini, Mam. Ee memang Indonesia ini jadi menarik ya, Kak Akbar. Ee itu kenapa mungkin ee kalau orang berpendapat bisa, kenapa sih pokoknya sekarang sangat Rusia banget gitu ya. Sebenarnya saya melihat di Rusia itu adalah apa yang tadi saya bilang, ketika negara itu ee apa ya? harus dikendalikan, ya kan? Penguasa itu harus mengabdi kepada masyarakat. Tadi kan pembicaraan saya terakhir gitu ya. Nah, di sini, saya belajar misalnya saya kan menjadi anggota Falda Club. Masuk Falda Club itu itu enggak mudah, itu harus by invitation, bukan kita ajukan diri, ya kan? Dan itu tuh dari akademisi 154 negara dunia. Tadi ada disampaikan oleh Prof. Kuncoroot sangat jelas. Akademisi itu kan fungsinya dialektika ya, Prof. Jadi, yang terjadi di sini ketika misalnya Presiden Putin dengan Ukraina dan seluruh NATO sedang embargo dan ini dan itu. yang terjadi di Falda, kami ada Jeffrey Shah, ada semua orang yang bersebrangan dengan negara-negara yang dianggap bermusuhan dengan Rusia. Itu bisa berdialektika seperti yang tadi Pak Kuncoro ceritakan dengan orang-orang istana gitu. Sama seperti kasus saya misalnya, Kak Akbar. Kemarin itu kan saya sempat meeting dengan Pak Ugro Seno. Karena saya kagum sekali dengan beliau, idenya mempolisline CAPO, ya kan? Kemudian saya bilang sama Pak Hasto. Pak Hasto kita ngobrol dengan Pak Ugro ini orang seru banget loh pemikirannya. Makanya kemudian kita buka puasa bersama beberapa orang gitu. Tapi karena buka puasa itu menjadi seru karena kan Pak Ugro tuh calek. Kemudian Pak Hasto tuh sekjen. Tapi kita bicara soal tatanan diskusi ya, bukan karena partai atau karena apa, ini diskusi sebagai manusia tuh manusia ya. Nah, kemudian kita dapat berita bagaimana masukan dari tim IT-nya BDP, bagaimana temuan dari stafnya Pak Ugro. Kita bicara dengan segitu hebohnya. Ketika saya masukkan ke Instagram, saya tuh mengertinya adalah. Salah satu yang saya soroti ya, Kak Akbar. Misalnya begini, waktu Pak Ugro itu ee stafnya, maaf. Stafnya melihat. Di dalam kepolisian itu bisa mengakses data, ya kan, memasukkan data, merubah data. Oke. Memasukkan dan merubah data. Itu yang terjadi. Padahal sistem itu pengin tahu kenapa bisa itu terjadi. Polisi enggak mau jawab. Yang mereka jawab adalah mereka punya aplikasi khusus. Nah, waktu saya masukkan Instagram. Saya tuh kan karena yang dibahas itu rekap lah, si rekap lah ini itu. Saya confused jadi saya pikirnya adalah ee memasukkan data si rekap itu. Padahal kemudian ketika saya mendapati di Dubai. Stafnya Pak Supgro, stafnya saya. Mbak, itu salah, bukan si rekap yang kita bahas, adalah Quick Count. Oh, oke. Langsung saya betulkan. Kak Akbar. Saya betulkan dan saya WA Pak Ugro. Pak Ugro, maaf tadi saya masukkan ke Instagram saya salah. Ternyata bukan si rekap tapi Quick Count. Ini menunjukkan ya, kita komunikasi semua baik aja. Namanya juga kan presiden yang bisa ngomong salah tahun, masa orang enggak bisa salah ngomong quick count antar rekap. Tapi begitu saya mendapati di Saint Petersburg, 5 hours from Dubai. Yang terjadi apa, Kak? Tiba-tiba ada kelompok masyarakat mengadukan kepada polisi Surabaya bahwa dengan postingan Instagram Bu Koni membuat kegaduhan. Ya itu menurut saya. Kita akan disibukkan menjadi akademisi itu dengan hal-hal laporan polisi, laporan polisi, laporan polisi yang enggak bisa bunuh kita juga. Dan saya yakin enggak bisa memasukkan kita ke penjara. Tetapi pasti buat kita repot karena kita harus menghormati hukum kan? Begitu. Nah, padahal saya itu sebagai akademisi, kenapa saya lebih memilih melalang buana ke dunia. Kak, kita lagi bicara soal teknologi komunikasi. Sekarang ini yang kita bikin negara ini kita sedang bikin dengan penguasa menggunakan ee opininya publik melalui medsos. Dengan kable cyber untuk menghajar bangsa sendiri. Ya itu apa? Akademisi, kampus, orang-orang kritis. Padahal yang mereka tidak sadar. Kita itu harus bersiap-siap menghadapi orang luar. Jadi jangan jago kandang menghajar bangsa sendiri. Hadapi tantangan luar apa. Kenapa saya berbicara di Valdei. Kenapa saya diminta jadi tokoh di Valdei. Kan makanya kan saya datang di Saint Petersburg juga karena mungkin melihat sepak terjang saya di Valdei yang aktif sekali kan. Yang saya khawatir sekarang, Pak Akbar ya. Ketika dunia itu menghadapi tantangan bukan saja teknologi, tapi sosial politik tentang perang informasi dan cyber, ya. Yang akan saling bukan saja menghajar negara dengan negara. Tetapi akan menguasai bulan dan ruang angkasa. Yang suatu hari nanti kita tidak boleh lagi lihat punya bulan dan ruang angkasa. Keamanan Gush of Humanity. Itu akan dikuasai oleh negara-negara adikkuasa yang menguasai ruang angkasa. Kenapa kita bukan nya mengangkat pemikiran kita tuh ke sana. Jadi bicara perang informasi, lalu penguasaan satelit, ya kan, penguasaan ruang angkasa untuk menghadapi dunia luar. Saya jadi ingat Kak Akbar. Mantan ketua kita ya. Karena kan saya pernah di dewan pakar. Klon, lu salah lahir. Kak, Bang sebut itu ngomong gitu. Lu tuh salah lahir. Lu tuh salah zaman. Pikiranmu tuh selalu apa yang belum dipikirin orang. Loh, tapi kan enggak begitu juga, betul enggak Prof. Kuncoro? Kita kan dunia kita berpikir kan karena apa yang kita baca, apa yang kita gali dari bacaan kita gitu. Bahwa saya kemudian tertarik ruang angkasa atau bawah permukaan atau perang militer modern. Apakah kemudian saya jadi salah gitu? Nah, itu kenapa ketika saya melihat perang-perang cyber digunakan itu kepada rakyat sendiri. Saya berontak dong gitu. Dan buat saya berontak itu kan banyak. Contoh ya, ini saya cuman contohkan aja. Ketika saya rasa membuat pernyataan, Duta Besar Rosan menyatakan ee membalak balikkan cerita pertemuan saya. Saya diundang dia, dari ketika saya diundang masuk saya bilang, saya tidak tertarik masuk. Kemudian dia bilang saya calon menlu, ya kan, dan kamu bisa jadi wamen atau kamu jadi wamen, nah nah nah nah. Tapi begitu dia bikin press release, dia bilang saya yang minta. Oke. Saya bikin jawaban dong. Saya bikin rilis jawaban. Beliau bikin rilis, saya juga bikin rilis jawaban. Enggak begitu ceritanya. Mana mungkin sih saya datang ke rumah orang yang saya kenal, tiba-tiba saya minta apa, apalagi jabatan, which is. Saya tahu sendiri dalam sana itu pasti berantem. Jangankan lagi antara orang luar, antara Gibral dan Prabowo pun saya sudah terasa kok tarik-tarikannya gitu. Yang mau saya bilang, ketika saya bikin rilis. Percaya enggak, Pak Akbar? Hanya muncul 24 jam. Kemudian di-take down. Jadi apa itu namanya? Yang boleh bersuara hanya yang pemerintah dan yang punya akses kepada komunikasi. Kenapa Yudi tua, your your people? Saya ini rakyat Anda gitu. Kenapa enggak bikin itu misalnya? Betul mau perang buat Palestina. Let's do it. Pakai tenaga cyber kita dan semuanya hajar tuh Israel, misalnya. Kenapa beraninya cuman ke orang-orang seperti kita atau lagi saya cuman seorang dosen, guru, ya kan, dan aktif di kampus saya enggak punya apa-apa juga gitu. Jadi menurut saya ada yang salah dari cara sekarang kita membangun kekuatan. Yang saya khawatirkan adalah pertarungan polisi. Dan juga militer ke sana. Contoh. Misalnya, kenapa polisi tidak bisa langsung ajalah, ini bikin riuh, enggak usah pakai laporan. Yang bikin riuh tadi, di TikTok-TikTok yang bikin riuh, yang ngarang-ngarang. Kan dia bisa lihat. Itu buzzer atau akun beneran. Itu aja bisa dicek kok itu buzzer atau akun beneran. Biar tidak ada riuh, hapus gitu. Jadi harusnya polisi itu dengan kekuatan cyber-nya menurut saya lebih kuat dari kekuatan tentara itu menggunakan fasilitas negara yang dibayar oleh uang rakyat itu justru untuk meredam. Sehingga negara ini, baik penguasa, baik akademisi, baik rakyat, baik para baik tokoh seperti Kak Akbar, yang sangat paham dunia politik dan pernah di politik dan juga orang akademisi. Itu bisa bisa terus tetap meluruskan kita tuh mesti di real mana. Yang saya marah sekarang kalau di Indonesia. Kita itu sekarang dialihkan semua untuk sibuk dengan hal-hal yang menurut saya tidak substantif. Yang substantifnya kita malah dibungkam gitu. Gitu loh. Makanya kenapa buat saya itu sekarang, next. Saya bersuara keras, saya merasa MK itu harus terus dikejar langkah-langkah legal. Ini bagaimana sih Gibran kok bisa sampai di sini. Bahwa itu ditentukan, sekarang sudah jadi katanya KPI sudah secara konstitusional mengugugkan, saya bilang belum tentu dilihat dari mana faktor konstitusionalnya.</w:t>
      </w:r>
    </w:p>
    <w:p>
      <w:pPr>
        <w:spacing w:after="80" w:before="160"/>
      </w:pPr>
      <w:r>
        <w:rPr>
          <w:rFonts w:ascii="Arial" w:cs="Arial" w:eastAsia="Arial" w:hAnsi="Arial"/>
          <w:b/>
          <w:bCs/>
          <w:color w:val="2E75B6"/>
          <w:sz w:val="22"/>
          <w:szCs w:val="22"/>
        </w:rPr>
        <w:t xml:space="preserve">[40:16] </w:t>
      </w:r>
      <w:r>
        <w:rPr>
          <w:rFonts w:ascii="Arial" w:cs="Arial" w:eastAsia="Arial" w:hAnsi="Arial"/>
          <w:sz w:val="22"/>
          <w:szCs w:val="22"/>
        </w:rPr>
        <w:t xml:space="preserve">MK ajuan MK kan belum selesai. Itu kenapa kita lihat kan satu partai berisalam, satu partai enggak mau ngasih salam, belum selesai ini gitu kan. Apapun yang terjadi, kita bisa lihat urutan masalah awalnya Pak, kalau di tentara kita bilang tuh dasar. Ada masalah tuh kita lihat dasarnya apa. Dasar masalah ini Gibran, enggak ada yang lain. Coba apa kita tuh, ribet-ribet ini. Yang kedua, menurut saya hak angket harus diteruskan karena sebagai langkah politik itu harus dilakukan. Yang ketiga, bagaimana adalah sekarang apa saya menyebut idenya Henry Satrio ya, kemarin saya lupa dia di ngomong di mana, tapi dia ngomong gini.</w:t>
      </w:r>
    </w:p>
    <w:p>
      <w:pPr>
        <w:spacing w:after="80" w:before="160"/>
      </w:pPr>
      <w:r>
        <w:rPr>
          <w:rFonts w:ascii="Arial" w:cs="Arial" w:eastAsia="Arial" w:hAnsi="Arial"/>
          <w:b/>
          <w:bCs/>
          <w:color w:val="2E75B6"/>
          <w:sz w:val="22"/>
          <w:szCs w:val="22"/>
        </w:rPr>
        <w:t xml:space="preserve">[40:48] </w:t>
      </w:r>
      <w:r>
        <w:rPr>
          <w:rFonts w:ascii="Arial" w:cs="Arial" w:eastAsia="Arial" w:hAnsi="Arial"/>
          <w:sz w:val="22"/>
          <w:szCs w:val="22"/>
        </w:rPr>
        <w:t xml:space="preserve">Harus terjadi apa yang tersebut gerakan ekstra konstitusional, pengadilan rakyat. Ini yang harus dilakukan. Dan tugas akademisi, tugas kampus, ini sebenarnya jangan dianggap manas-manasin. Kita lagi memberikan pengetahuan kita bahwa negara itu adalah punya kita. Dan bagaimana negara itu, sekali lagi, butuh dikendalikan. Ketika penguasa sudah enggak dikendalikan, dan rakyat harus kembali mengambil untuk kembali kepada penguasa.</w:t>
      </w:r>
    </w:p>
    <w:p>
      <w:pPr>
        <w:spacing w:after="80" w:before="160"/>
      </w:pPr>
      <w:r>
        <w:rPr>
          <w:rFonts w:ascii="Arial" w:cs="Arial" w:eastAsia="Arial" w:hAnsi="Arial"/>
          <w:b/>
          <w:bCs/>
          <w:color w:val="2E75B6"/>
          <w:sz w:val="22"/>
          <w:szCs w:val="22"/>
        </w:rPr>
        <w:t xml:space="preserve">[41:18] </w:t>
      </w:r>
      <w:r>
        <w:rPr>
          <w:rFonts w:ascii="Arial" w:cs="Arial" w:eastAsia="Arial" w:hAnsi="Arial"/>
          <w:sz w:val="22"/>
          <w:szCs w:val="22"/>
        </w:rPr>
        <w:t xml:space="preserve">Jadi jangan sampai kita ini bernegara hanya sibuk sama celah-celah yang tadi, laporan karena ini, dilaporkan karena itu. Apa yang mau dibikin sama sama negara? Akademisi, budayawan semua mau dibikin. Itu contoh Butet. Butet kan juga dia budayawan. Berhak dia sebagai rakyat juga memberikan masukan. Apa yang terjadi? Semua disibukkan oleh polisi. Yang saya mau tanya, ini polisi ini mau ke mana sebenarnya sih gitu loh. Memang betul harus menerima laporan. Tapi mumpung iya gitu loh, mumpung iya gitu. Ya udah kan dengan segala power yang diberikan itu di-take down lah berita-berita yang enggak penting atau enggak perlu itu.</w:t>
      </w:r>
    </w:p>
    <w:p>
      <w:pPr>
        <w:spacing w:after="80" w:before="160"/>
      </w:pPr>
      <w:r>
        <w:rPr>
          <w:rFonts w:ascii="Arial" w:cs="Arial" w:eastAsia="Arial" w:hAnsi="Arial"/>
          <w:b/>
          <w:bCs/>
          <w:color w:val="2E75B6"/>
          <w:sz w:val="22"/>
          <w:szCs w:val="22"/>
        </w:rPr>
        <w:t xml:space="preserve">[41:52] </w:t>
      </w:r>
      <w:r>
        <w:rPr>
          <w:rFonts w:ascii="Arial" w:cs="Arial" w:eastAsia="Arial" w:hAnsi="Arial"/>
          <w:sz w:val="22"/>
          <w:szCs w:val="22"/>
        </w:rPr>
        <w:t xml:space="preserve">Kedua, demokrasi itu mewajibkan parlemen, Bang. Parlemen itu apa, bicara. Makanya di demokrasi itu ada parlemen, ada bicara. Apa semua masalah harus diselesaikan dengan parlemen? Contoh Pak Ugro, tadi saya cerita. Ketika saya salah memasukkan kata rekap, mungkinnya quick count. Pak Ugro bilang, Mbak, santai aja, enggak apa-apa. Pak Ugro-nya enggak apa-apa, Pak Kuncoro. Tapi lihat dong. Ada koalisi masyarakat sipil mengadukan Ibu Koni. Wah, kita enggak orang bodoh-bodoh amat lah. Mohon maaf lah. Itu kan bisa kita lihat by design. Jadi apa desainnya?</w:t>
      </w:r>
    </w:p>
    <w:p>
      <w:pPr>
        <w:spacing w:after="80" w:before="160"/>
      </w:pPr>
      <w:r>
        <w:rPr>
          <w:rFonts w:ascii="Arial" w:cs="Arial" w:eastAsia="Arial" w:hAnsi="Arial"/>
          <w:b/>
          <w:bCs/>
          <w:color w:val="2E75B6"/>
          <w:sz w:val="22"/>
          <w:szCs w:val="22"/>
        </w:rPr>
        <w:t xml:space="preserve">[42:22] </w:t>
      </w:r>
      <w:r>
        <w:rPr>
          <w:rFonts w:ascii="Arial" w:cs="Arial" w:eastAsia="Arial" w:hAnsi="Arial"/>
          <w:sz w:val="22"/>
          <w:szCs w:val="22"/>
        </w:rPr>
        <w:t xml:space="preserve">Memang membuat sibuk orang dan pusing orang dengan hal-hal yang aneh. Padahal harusnya ada kebanggaan loh. Kak, Kak Akbar. Tahu enggak saya mendapat bintang kehormatan dari Rusia. Saya mendapat secara resmi bintang kehormatan loh, dari Rusia. Karena kekuatan pemikiran saya enggak punya apa-apa. Ya kan. Apa kemudian saya jadi salah gitu? Nah, itu kenapa ketika saya melihat peran-peran cyber digunakan itu kepada rakyat sendiri. Saya berontak dong, gitu.</w:t>
      </w:r>
    </w:p>
    <w:p>
      <w:pPr>
        <w:spacing w:after="80" w:before="160"/>
      </w:pPr>
      <w:r>
        <w:rPr>
          <w:rFonts w:ascii="Arial" w:cs="Arial" w:eastAsia="Arial" w:hAnsi="Arial"/>
          <w:b/>
          <w:bCs/>
          <w:color w:val="2E75B6"/>
          <w:sz w:val="22"/>
          <w:szCs w:val="22"/>
        </w:rPr>
        <w:t xml:space="preserve">[42:52] </w:t>
      </w:r>
      <w:r>
        <w:rPr>
          <w:rFonts w:ascii="Arial" w:cs="Arial" w:eastAsia="Arial" w:hAnsi="Arial"/>
          <w:sz w:val="22"/>
          <w:szCs w:val="22"/>
        </w:rPr>
        <w:t xml:space="preserve">Dan buat saya berontak itu kan banyak. Contoh ya. Saya membuat pernyataan, duta besar Rosan menyatakan membalak balikkan cerita pertemuan saya. Saya diundang dia, dari ketika saya diundang masuk saya bilang, saya tidak tertarik masuk. Kemudian dia bilang saya calon menlu, ya kan, dan kamu bisa jadi wamen atau kamu jadi wamen, nah nah nah nah. Tapi begitu dia bikin press release, dia bilang saya yang minta. Oke. Saya bikin jawaban dong. Saya bikin rilis jawaban. Beliau bikin rilis, saya juga bikin rilis jawaban. Enggak begitu ceritanya. Mana mungkin sih saya datang ke rumah orang yang saya kenal, tiba-tiba saya minta apa, apalagi jabatan. Which is, saya tahu sendiri dalam sana itu pasti berantem. Jangankan lagi antara orang luar, antara Gibral dan Prabowo pun saya sudah terasa kok tarik-tarikannya gitu.</w:t>
      </w:r>
    </w:p>
    <w:p>
      <w:pPr>
        <w:spacing w:after="80" w:before="160"/>
      </w:pPr>
      <w:r>
        <w:rPr>
          <w:rFonts w:ascii="Arial" w:cs="Arial" w:eastAsia="Arial" w:hAnsi="Arial"/>
          <w:b/>
          <w:bCs/>
          <w:color w:val="2E75B6"/>
          <w:sz w:val="22"/>
          <w:szCs w:val="22"/>
        </w:rPr>
        <w:t xml:space="preserve">[43:28] </w:t>
      </w:r>
      <w:r>
        <w:rPr>
          <w:rFonts w:ascii="Arial" w:cs="Arial" w:eastAsia="Arial" w:hAnsi="Arial"/>
          <w:sz w:val="22"/>
          <w:szCs w:val="22"/>
        </w:rPr>
        <w:t xml:space="preserve">Yang mau saya bilang, ketika saya bikin rilis. Percaya enggak, Pak Akbar? Hanya muncul 24 jam. Kemudian di-take down. Jadi apa itu namanya? Yang boleh bersuara hanya yang pemerintah dan yang punya akses kepada komunikasi. Kenapa Yudi tua, your your people? Saya ini rakyat Anda gitu. Kenapa enggak bikin itu misalnya. Betul mau perang buat Palestina. Let's do it. Pakai tenaga cyber kita dan semuanya hajar tuh Israel, misalnya. Kenapa beraninya cuman ke orang-orang seperti kita atau lagi saya cuman seorang dosen, guru, ya kan, dan aktif di kampus saya enggak punya apa-apa juga gitu.</w:t>
      </w:r>
    </w:p>
    <w:p>
      <w:pPr>
        <w:spacing w:after="80" w:before="160"/>
      </w:pPr>
      <w:r>
        <w:rPr>
          <w:rFonts w:ascii="Arial" w:cs="Arial" w:eastAsia="Arial" w:hAnsi="Arial"/>
          <w:b/>
          <w:bCs/>
          <w:color w:val="2E75B6"/>
          <w:sz w:val="22"/>
          <w:szCs w:val="22"/>
        </w:rPr>
        <w:t xml:space="preserve">[44:01] </w:t>
      </w:r>
      <w:r>
        <w:rPr>
          <w:rFonts w:ascii="Arial" w:cs="Arial" w:eastAsia="Arial" w:hAnsi="Arial"/>
          <w:sz w:val="22"/>
          <w:szCs w:val="22"/>
        </w:rPr>
        <w:t xml:space="preserve">Jadi menurut saya ada yang salah dari cara sekarang kita membangun kekuatan. Yang saya khawatirkan adalah pertarungan polisi. Dan juga militer ke sana. Contoh. Misalnya, kenapa polisi tidak bisa langsung ajalah, ini bikin riuh, enggak usah pakai laporan. Yang bikin riuh tadi, di TikTok-TikTok yang bikin riuh, yang ngarang-ngarang. Kan dia bisa lihat. Itu buzzer atau akun beneran. Itu aja bisa dicek kok itu buzzer atau akun beneran. Biar tidak ada riuh, hapus gitu. Jadi harusnya polisi itu dengan kekuatan cyber-nya menurut saya lebih kuat dari kekuatan tentara itu menggunakan fasilitas negara yang dibayar oleh uang rakyat itu justru untuk meredam.</w:t>
      </w:r>
    </w:p>
    <w:p>
      <w:pPr>
        <w:spacing w:after="80" w:before="160"/>
      </w:pPr>
      <w:r>
        <w:rPr>
          <w:rFonts w:ascii="Arial" w:cs="Arial" w:eastAsia="Arial" w:hAnsi="Arial"/>
          <w:b/>
          <w:bCs/>
          <w:color w:val="2E75B6"/>
          <w:sz w:val="22"/>
          <w:szCs w:val="22"/>
        </w:rPr>
        <w:t xml:space="preserve">[44:35] </w:t>
      </w:r>
      <w:r>
        <w:rPr>
          <w:rFonts w:ascii="Arial" w:cs="Arial" w:eastAsia="Arial" w:hAnsi="Arial"/>
          <w:sz w:val="22"/>
          <w:szCs w:val="22"/>
        </w:rPr>
        <w:t xml:space="preserve">Sehingga negara ini, baik penguasa, baik akademisi, baik rakyat, baik para baik tokoh seperti Kak Akbar, yang sangat paham dunia politik dan pernah di politik dan juga orang akademisi. Itu bisa bisa terus tetap meluruskan kita tuh mesti di real mana. Yang saya marah sekarang kalau di Indonesia. Kita itu sekarang dialihkan semua untuk sibuk dengan hal-hal yang menurut saya tidak substantif. Yang substantifnya kita malah dibungkam gitu. Gitu loh. Makanya kenapa buat saya itu sekarang, next. Saya bersuara keras, saya merasa MK itu harus terus dikejar langkah-langkah legal. Ini bagaimana sih Gibran kok bisa sampai di sini.</w:t>
      </w:r>
    </w:p>
    <w:p>
      <w:pPr>
        <w:spacing w:after="80" w:before="160"/>
      </w:pPr>
      <w:r>
        <w:rPr>
          <w:rFonts w:ascii="Arial" w:cs="Arial" w:eastAsia="Arial" w:hAnsi="Arial"/>
          <w:b/>
          <w:bCs/>
          <w:color w:val="2E75B6"/>
          <w:sz w:val="22"/>
          <w:szCs w:val="22"/>
        </w:rPr>
        <w:t xml:space="preserve">[45:05] </w:t>
      </w:r>
      <w:r>
        <w:rPr>
          <w:rFonts w:ascii="Arial" w:cs="Arial" w:eastAsia="Arial" w:hAnsi="Arial"/>
          <w:sz w:val="22"/>
          <w:szCs w:val="22"/>
        </w:rPr>
        <w:t xml:space="preserve">Bahwa itu ditentukan, sekarang sudah jadi katanya KPI sudah secara konstitusional mengugugkan, saya bilang belum tentu. Dilihat dari mana faktor konstitusionalnya. MK ajuan MK kan belum selesai. Itu kenapa kita lihat kan satu partai berislam, satu partai enggak mau ngasih salam. Belum selesai ini gitu kan. Apapun yang terjadi, kita bisa lihat urutan masalah awalnya Pak, kalau di tentara kita bilang tuh dasar. Ada masalah tuh kita lihat dasarnya apa. Dasar masalah ini Gibran, enggak ada yang lain. Coba apa. Kita tuh, ribet-ribet ini. Yang kedua, menurut saya hak angket harus diteruskan karena sebagai langkah politik itu harus dilakukan. Yang ketiga, bagaimana adalah sekarang apa saya menyebut idenya Henry Satrio ya, kemarin saya lupa dia di ngomong di mana, tapi dia ngomong gini.</w:t>
      </w:r>
    </w:p>
    <w:p>
      <w:pPr>
        <w:spacing w:after="80" w:before="160"/>
      </w:pPr>
      <w:r>
        <w:rPr>
          <w:rFonts w:ascii="Arial" w:cs="Arial" w:eastAsia="Arial" w:hAnsi="Arial"/>
          <w:b/>
          <w:bCs/>
          <w:color w:val="2E75B6"/>
          <w:sz w:val="22"/>
          <w:szCs w:val="22"/>
        </w:rPr>
        <w:t xml:space="preserve">[45:41] </w:t>
      </w:r>
      <w:r>
        <w:rPr>
          <w:rFonts w:ascii="Arial" w:cs="Arial" w:eastAsia="Arial" w:hAnsi="Arial"/>
          <w:sz w:val="22"/>
          <w:szCs w:val="22"/>
        </w:rPr>
        <w:t xml:space="preserve">Harus terjadi apa yang tersebut gerakan ekstra konstitusional, pengadilan rakyat. Ini yang harus dilakukan. Dan tugas akademisi, tugas kampus, ini sebenarnya jangan dianggap manas-manasin. Kita lagi memberikan pengetahuan kita bahwa negara itu adalah punya kita. Dan bagaimana negara itu, sekali lagi, butuh dikendalikan. Ketika penguasa sudah enggak dikendalikan, dan rakyat harus kembali mengambil untuk kembali kepada penguasa. Jadi jangan sampai kita ini bernegara hanya sibuk sama celah-celah yang tadi, laporan karena ini, dilaporkan karena itu. Apa yang mau dibikin sama sama negara? Akademisi, budayawan semua mau dibikin. Itu contoh Butet.</w:t>
      </w:r>
    </w:p>
    <w:p>
      <w:pPr>
        <w:spacing w:after="80" w:before="160"/>
      </w:pPr>
      <w:r>
        <w:rPr>
          <w:rFonts w:ascii="Arial" w:cs="Arial" w:eastAsia="Arial" w:hAnsi="Arial"/>
          <w:b/>
          <w:bCs/>
          <w:color w:val="2E75B6"/>
          <w:sz w:val="22"/>
          <w:szCs w:val="22"/>
        </w:rPr>
        <w:t xml:space="preserve">[46:11] </w:t>
      </w:r>
      <w:r>
        <w:rPr>
          <w:rFonts w:ascii="Arial" w:cs="Arial" w:eastAsia="Arial" w:hAnsi="Arial"/>
          <w:sz w:val="22"/>
          <w:szCs w:val="22"/>
        </w:rPr>
        <w:t xml:space="preserve">Butet kan juga dia budayawan. Berhak dia sebagai rakyat juga memberikan masukan. Apa yang terjadi? Semua disibukkan oleh polisi. Yang saya mau tanya, ini polisi ini mau ke mana sebenarnya sih gitu loh. Memang betul harus menerima laporan. Tapi mumpung iya gitu loh, mumpung iya gitu. Ya udah kan dengan segala power yang diberikan itu di-take down lah berita-berita yang enggak penting atau enggak perlu itu. Kedua, demokrasi itu mewajibkan parlemen, Bang. Parlemen itu apa, bicara. Makanya di demokrasi itu ada parlemen, ada bicara. Apa semua masalah harus diselesaikan dengan parlemen?</w:t>
      </w:r>
    </w:p>
    <w:p>
      <w:pPr>
        <w:spacing w:after="80" w:before="160"/>
      </w:pPr>
      <w:r>
        <w:rPr>
          <w:rFonts w:ascii="Arial" w:cs="Arial" w:eastAsia="Arial" w:hAnsi="Arial"/>
          <w:b/>
          <w:bCs/>
          <w:color w:val="2E75B6"/>
          <w:sz w:val="22"/>
          <w:szCs w:val="22"/>
        </w:rPr>
        <w:t xml:space="preserve">[46:41] </w:t>
      </w:r>
      <w:r>
        <w:rPr>
          <w:rFonts w:ascii="Arial" w:cs="Arial" w:eastAsia="Arial" w:hAnsi="Arial"/>
          <w:sz w:val="22"/>
          <w:szCs w:val="22"/>
        </w:rPr>
        <w:t xml:space="preserve">Contoh Pak Ugro, tadi saya cerita. Ketika saya salah memasukkan kata rekap, mungkinnya quick count. Pak Ugro bilang, Mbak, santai aja, enggak apa-apa. Pak Ugro-nya enggak apa-apa, Pak Kuncoro. Tapi lihat dong. Ada koalisi masyarakat sipil mengadukan Ibu Koni. Wah, kita enggak orang bodoh-bodoh amat lah. Mohon maaf lah. Itu kan bisa kita lihat by design. Jadi apa desainnya? Memang membuat sibuk orang dan pusing orang dengan hal-hal yang aneh. Padahal harusnya ada kebanggaan loh. Kak, Kak Akbar. Tahu enggak saya mendapat bintang kehormatan dari Rusia.</w:t>
      </w:r>
    </w:p>
    <w:p>
      <w:pPr>
        <w:spacing w:after="80" w:before="160"/>
      </w:pPr>
      <w:r>
        <w:rPr>
          <w:rFonts w:ascii="Arial" w:cs="Arial" w:eastAsia="Arial" w:hAnsi="Arial"/>
          <w:b/>
          <w:bCs/>
          <w:color w:val="2E75B6"/>
          <w:sz w:val="22"/>
          <w:szCs w:val="22"/>
        </w:rPr>
        <w:t xml:space="preserve">[47:12] </w:t>
      </w:r>
      <w:r>
        <w:rPr>
          <w:rFonts w:ascii="Arial" w:cs="Arial" w:eastAsia="Arial" w:hAnsi="Arial"/>
          <w:sz w:val="22"/>
          <w:szCs w:val="22"/>
        </w:rPr>
        <w:t xml:space="preserve">Saya mendapat secara resmi bintang kehormatan loh, dari Rusia. Karena kekuatan pemikiran saya enggak punya apa-apa. Ya kan. Apa kemudian saya jadi salah gitu? Nah, itu kenapa ketika saya melihat peran-peran cyber digunakan itu kepada rakyat sendiri. Saya berontak dong, gitu. Dan buat saya berontak itu kan banyak. Contoh ya. Saya membuat pernyataan, duta besar Rosan menyatakan membalak balikkan cerita pertemuan saya. Saya diundang dia, dari ketika saya diundang masuk saya bilang, saya tidak tertarik masuk. Kemudian dia bilang saya calon menlu, ya kan, dan kamu bisa jadi wamen atau kamu jadi wamen, nah nah nah nah.</w:t>
      </w:r>
    </w:p>
    <w:p>
      <w:pPr>
        <w:spacing w:after="80" w:before="160"/>
      </w:pPr>
      <w:r>
        <w:rPr>
          <w:rFonts w:ascii="Arial" w:cs="Arial" w:eastAsia="Arial" w:hAnsi="Arial"/>
          <w:b/>
          <w:bCs/>
          <w:color w:val="2E75B6"/>
          <w:sz w:val="22"/>
          <w:szCs w:val="22"/>
        </w:rPr>
        <w:t xml:space="preserve">[47:43] </w:t>
      </w:r>
      <w:r>
        <w:rPr>
          <w:rFonts w:ascii="Arial" w:cs="Arial" w:eastAsia="Arial" w:hAnsi="Arial"/>
          <w:sz w:val="22"/>
          <w:szCs w:val="22"/>
        </w:rPr>
        <w:t xml:space="preserve">Tapi begitu dia bikin press release, dia bilang saya yang minta. Oke. Saya bikin jawaban dong. Saya bikin rilis jawaban. Beliau bikin rilis, saya juga bikin rilis jawaban. Enggak begitu ceritanya. Mana mungkin sih saya datang ke rumah orang yang saya kenal, tiba-tiba saya minta apa, apalagi jabatan. Which is, saya tahu sendiri dalam sana itu pasti berantem. Jangankan lagi antara orang luar, antara Gibral dan Prabowo pun saya sudah terasa kok tarik-tarikannya gitu. Yang mau saya bilang, ketika saya bikin rilis. Percaya enggak, Pak Akbar? Hanya muncul 24 jam. Kemudian di-take down.</w:t>
      </w:r>
    </w:p>
    <w:p>
      <w:pPr>
        <w:spacing w:after="80" w:before="160"/>
      </w:pPr>
      <w:r>
        <w:rPr>
          <w:rFonts w:ascii="Arial" w:cs="Arial" w:eastAsia="Arial" w:hAnsi="Arial"/>
          <w:b/>
          <w:bCs/>
          <w:color w:val="2E75B6"/>
          <w:sz w:val="22"/>
          <w:szCs w:val="22"/>
        </w:rPr>
        <w:t xml:space="preserve">[48:13] </w:t>
      </w:r>
      <w:r>
        <w:rPr>
          <w:rFonts w:ascii="Arial" w:cs="Arial" w:eastAsia="Arial" w:hAnsi="Arial"/>
          <w:sz w:val="22"/>
          <w:szCs w:val="22"/>
        </w:rPr>
        <w:t xml:space="preserve">Jadi apa itu namanya? Yang boleh bersuara hanya yang pemerintah dan yang punya akses kepada komunikasi. Kenapa Yudi tua, your your people? Saya ini rakyat Anda gitu. Kenapa enggak bikin itu misalnya. Betul mau perang buat Palestina. Let's do it. Pakai tenaga cyber kita dan semuanya hajar tuh Israel, misalnya. Kenapa beraninya cuman ke orang-orang seperti kita atau lagi saya cuman seorang dosen, guru, ya kan, dan aktif di kampus saya enggak punya apa-apa juga gitu. Jadi menurut saya ada yang salah dari cara sekarang kita membangun kekuatan. Yang saya khawatirkan adalah pertarungan polisi.</w:t>
      </w:r>
    </w:p>
    <w:p>
      <w:pPr>
        <w:spacing w:after="80" w:before="160"/>
      </w:pPr>
      <w:r>
        <w:rPr>
          <w:rFonts w:ascii="Arial" w:cs="Arial" w:eastAsia="Arial" w:hAnsi="Arial"/>
          <w:b/>
          <w:bCs/>
          <w:color w:val="2E75B6"/>
          <w:sz w:val="22"/>
          <w:szCs w:val="22"/>
        </w:rPr>
        <w:t xml:space="preserve">[48:45] </w:t>
      </w:r>
      <w:r>
        <w:rPr>
          <w:rFonts w:ascii="Arial" w:cs="Arial" w:eastAsia="Arial" w:hAnsi="Arial"/>
          <w:sz w:val="22"/>
          <w:szCs w:val="22"/>
        </w:rPr>
        <w:t xml:space="preserve">Dan juga militer ke sana. Contoh. Misalnya, kenapa polisi tidak bisa langsung ajalah, ini bikin riuh, enggak usah pakai laporan. Yang bikin riuh tadi, di TikTok-TikTok yang bikin riuh, yang ngarang-ngarang. Kan dia bisa lihat. Itu buzzer atau akun beneran. Itu aja bisa dicek kok itu buzzer atau akun beneran. Biar tidak ada riuh, hapus gitu. Jadi harusnya polisi itu dengan kekuatan cyber-nya menurut saya lebih kuat dari kekuatan tentara itu menggunakan fasilitas negara yang dibayar oleh uang rakyat itu justru untuk meredam. Sehingga negara ini, baik penguasa, baik akademisi, baik rakyat, baik para baik tokoh seperti Kak Akbar, yang sangat paham dunia politik dan pernah di politik dan juga orang akademisi.</w:t>
      </w:r>
    </w:p>
    <w:p>
      <w:pPr>
        <w:spacing w:after="80" w:before="160"/>
      </w:pPr>
      <w:r>
        <w:rPr>
          <w:rFonts w:ascii="Arial" w:cs="Arial" w:eastAsia="Arial" w:hAnsi="Arial"/>
          <w:b/>
          <w:bCs/>
          <w:color w:val="2E75B6"/>
          <w:sz w:val="22"/>
          <w:szCs w:val="22"/>
        </w:rPr>
        <w:t xml:space="preserve">[49:18] </w:t>
      </w:r>
      <w:r>
        <w:rPr>
          <w:rFonts w:ascii="Arial" w:cs="Arial" w:eastAsia="Arial" w:hAnsi="Arial"/>
          <w:sz w:val="22"/>
          <w:szCs w:val="22"/>
        </w:rPr>
        <w:t xml:space="preserve">Itu bisa bisa terus tetap meluruskan kita tuh mesti di real mana. Yang saya marah sekarang kalau di Indonesia. Kita itu sekarang dialihkan semua untuk sibuk dengan hal-hal yang menurut saya tidak substantif. Yang substantifnya kita malah dibungkam gitu. Gitu loh. Makanya kenapa buat saya itu sekarang, next. Saya bersuara keras, saya merasa MK itu harus terus dikejar langkah-langkah legal. Ini bagaimana sih Gibran kok bisa sampai di sini. Bahwa itu ditentukan, sekarang sudah jadi katanya KPI sudah secara konstitusional mengugugkan, saya bilang belum tentu. Dilihat dari mana faktor konstitusionalnya. MK ajuan MK kan belum selesai.</w:t>
      </w:r>
    </w:p>
    <w:p>
      <w:pPr>
        <w:spacing w:after="80" w:before="160"/>
      </w:pPr>
      <w:r>
        <w:rPr>
          <w:rFonts w:ascii="Arial" w:cs="Arial" w:eastAsia="Arial" w:hAnsi="Arial"/>
          <w:b/>
          <w:bCs/>
          <w:color w:val="2E75B6"/>
          <w:sz w:val="22"/>
          <w:szCs w:val="22"/>
        </w:rPr>
        <w:t xml:space="preserve">[49:49] </w:t>
      </w:r>
      <w:r>
        <w:rPr>
          <w:rFonts w:ascii="Arial" w:cs="Arial" w:eastAsia="Arial" w:hAnsi="Arial"/>
          <w:sz w:val="22"/>
          <w:szCs w:val="22"/>
        </w:rPr>
        <w:t xml:space="preserve">Itu kenapa kita lihat kan satu partai berislam, satu partai enggak mau ngasih salam. Belum selesai ini gitu kan. Apapun yang terjadi, kita bisa lihat urutan masalah awalnya Pak, kalau di tentara kita bilang tuh dasar. Ada masalah tuh kita lihat dasarnya apa. Dasar masalah ini Gibran, enggak ada yang lain. Coba apa. Kita tuh, ribet-ribet ini. Yang kedua, menurut saya hak angket harus diteruskan karena sebagai langkah politik itu harus dilakukan. Yang ketiga, bagaimana adalah sekarang apa saya menyebut idenya Henry Satrio ya, kemarin saya lupa dia di ngomong di mana, tapi dia ngomong gini. Harus terjadi apa yang tersebut gerakan ekstra konstitusional, pengadilan rakyat.</w:t>
      </w:r>
    </w:p>
    <w:p>
      <w:pPr>
        <w:spacing w:after="80" w:before="160"/>
      </w:pPr>
      <w:r>
        <w:rPr>
          <w:rFonts w:ascii="Arial" w:cs="Arial" w:eastAsia="Arial" w:hAnsi="Arial"/>
          <w:b/>
          <w:bCs/>
          <w:color w:val="2E75B6"/>
          <w:sz w:val="22"/>
          <w:szCs w:val="22"/>
        </w:rPr>
        <w:t xml:space="preserve">[50:22] </w:t>
      </w:r>
      <w:r>
        <w:rPr>
          <w:rFonts w:ascii="Arial" w:cs="Arial" w:eastAsia="Arial" w:hAnsi="Arial"/>
          <w:sz w:val="22"/>
          <w:szCs w:val="22"/>
        </w:rPr>
        <w:t xml:space="preserve">Ini yang harus dilakukan. Dan tugas akademisi, tugas kampus, ini sebenarnya jangan dianggap manas-manasin. Kita lagi memberikan pengetahuan kita bahwa negara itu adalah punya kita. Dan bagaimana negara itu, sekali lagi, butuh dikendalikan. Ketika penguasa sudah enggak dikendalikan, dan rakyat harus kembali mengambil untuk kembali kepada penguasa. Jadi jangan sampai kita ini bernegara hanya sibuk sama celah-celah yang tadi, laporan karena ini, dilaporkan karena itu. Apa yang mau dibikin sama sama negara? Akademisi, budayawan semua mau dibikin. Itu contoh Butet. Butet kan juga dia budayawan.</w:t>
      </w:r>
    </w:p>
    <w:p>
      <w:pPr>
        <w:spacing w:after="80" w:before="160"/>
      </w:pPr>
      <w:r>
        <w:rPr>
          <w:rFonts w:ascii="Arial" w:cs="Arial" w:eastAsia="Arial" w:hAnsi="Arial"/>
          <w:b/>
          <w:bCs/>
          <w:color w:val="2E75B6"/>
          <w:sz w:val="22"/>
          <w:szCs w:val="22"/>
        </w:rPr>
        <w:t xml:space="preserve">[50:53] </w:t>
      </w:r>
      <w:r>
        <w:rPr>
          <w:rFonts w:ascii="Arial" w:cs="Arial" w:eastAsia="Arial" w:hAnsi="Arial"/>
          <w:sz w:val="22"/>
          <w:szCs w:val="22"/>
        </w:rPr>
        <w:t xml:space="preserve">Berhak dia sebagai rakyat juga memberikan masukan. Apa yang terjadi? Semua disibukkan oleh polisi. Yang saya mau tanya, ini polisi ini mau ke mana sebenarnya sih gitu loh. Memang betul harus menerima laporan. Tapi mumpung iya gitu loh, mumpung iya gitu. Ya udah kan dengan segala power yang diberikan itu di-take down lah berita-berita yang enggak penting atau enggak perlu itu. Kedua, demokrasi itu mewajibkan parlemen, Bang. Parlemen itu apa, bicara. Makanya di demokrasi itu ada parlemen, ada bicara. Apa semua masalah harus diselesaikan dengan parlemen? Contoh Pak Ugro, tadi saya cerita.</w:t>
      </w:r>
    </w:p>
    <w:p>
      <w:pPr>
        <w:spacing w:after="80" w:before="160"/>
      </w:pPr>
      <w:r>
        <w:rPr>
          <w:rFonts w:ascii="Arial" w:cs="Arial" w:eastAsia="Arial" w:hAnsi="Arial"/>
          <w:b/>
          <w:bCs/>
          <w:color w:val="2E75B6"/>
          <w:sz w:val="22"/>
          <w:szCs w:val="22"/>
        </w:rPr>
        <w:t xml:space="preserve">[51:24] </w:t>
      </w:r>
      <w:r>
        <w:rPr>
          <w:rFonts w:ascii="Arial" w:cs="Arial" w:eastAsia="Arial" w:hAnsi="Arial"/>
          <w:sz w:val="22"/>
          <w:szCs w:val="22"/>
        </w:rPr>
        <w:t xml:space="preserve">Ketika saya salah memasukkan kata rekap, mungkinnya quick count. Pak Ugro bilang, Mbak, santai aja, enggak apa-apa. Pak Ugro-nya enggak apa-apa, Pak Kuncoro. Tapi lihat dong. Ada koalisi masyarakat sipil mengadukan Ibu Koni. Wah, kita enggak orang bodoh-bodoh amat lah. Mohon maaf lah. Itu kan bisa kita lihat by design. Jadi apa desainnya? Memang membuat sibuk orang dan pusing orang dengan hal-hal yang aneh. Padahal harusnya ada kebanggaan loh. Kak, Kak Akbar. Tahu enggak saya mendapat bintang kehormatan dari Rusia. Saya mendapat secara resmi bintang kehormatan loh, dari Rusia.</w:t>
      </w:r>
    </w:p>
    <w:p>
      <w:pPr>
        <w:spacing w:after="80" w:before="160"/>
      </w:pPr>
      <w:r>
        <w:rPr>
          <w:rFonts w:ascii="Arial" w:cs="Arial" w:eastAsia="Arial" w:hAnsi="Arial"/>
          <w:b/>
          <w:bCs/>
          <w:color w:val="2E75B6"/>
          <w:sz w:val="22"/>
          <w:szCs w:val="22"/>
        </w:rPr>
        <w:t xml:space="preserve">[51:55] </w:t>
      </w:r>
      <w:r>
        <w:rPr>
          <w:rFonts w:ascii="Arial" w:cs="Arial" w:eastAsia="Arial" w:hAnsi="Arial"/>
          <w:sz w:val="22"/>
          <w:szCs w:val="22"/>
        </w:rPr>
        <w:t xml:space="preserve">Karena kekuatan pemikiran saya enggak punya apa-apa. Ya kan. Apa kemudian saya jadi salah gitu? Nah, itu kenapa ketika saya melihat peran-peran cyber digunakan itu kepada rakyat sendiri. Saya berontak dong, gitu. Dan buat saya berontak itu kan banyak. Contoh ya. Saya membuat pernyataan, duta besar Rosan menyatakan membalak balikkan cerita pertemuan saya. Saya diundang dia, dari ketika saya diundang masuk saya bilang, saya tidak tertarik masuk. Kemudian dia bilang saya calon menlu, ya kan, dan kamu bisa jadi wamen atau kamu jadi wamen, nah nah nah nah. Tapi begitu dia bikin press release, dia bilang saya yang minta.</w:t>
      </w:r>
    </w:p>
    <w:p>
      <w:pPr>
        <w:spacing w:after="80" w:before="160"/>
      </w:pPr>
      <w:r>
        <w:rPr>
          <w:rFonts w:ascii="Arial" w:cs="Arial" w:eastAsia="Arial" w:hAnsi="Arial"/>
          <w:b/>
          <w:bCs/>
          <w:color w:val="2E75B6"/>
          <w:sz w:val="22"/>
          <w:szCs w:val="22"/>
        </w:rPr>
        <w:t xml:space="preserve">[52:26] </w:t>
      </w:r>
      <w:r>
        <w:rPr>
          <w:rFonts w:ascii="Arial" w:cs="Arial" w:eastAsia="Arial" w:hAnsi="Arial"/>
          <w:sz w:val="22"/>
          <w:szCs w:val="22"/>
        </w:rPr>
        <w:t xml:space="preserve">Oke. Saya bikin jawaban dong. Saya bikin rilis jawaban. Beliau bikin rilis, saya juga bikin rilis jawaban. Enggak begitu ceritanya. Mana mungkin sih saya datang ke rumah orang yang saya kenal, tiba-tiba saya minta apa, apalagi jabatan. Which is, saya tahu sendiri dalam sana itu pasti berantem. Jangankan lagi antara orang luar, antara Gibral dan Prabowo pun saya sudah terasa kok tarik-tarikannya gitu. Yang mau saya bilang, ketika saya bikin rilis. Percaya enggak, Pak Akbar? Hanya muncul 24 jam. Kemudian di-take down. Jadi apa itu namanya? Yang boleh bersuara hanya yang pemerintah dan yang punya akses kepada komunikasi.</w:t>
      </w:r>
    </w:p>
    <w:p>
      <w:pPr>
        <w:spacing w:after="80" w:before="160"/>
      </w:pPr>
      <w:r>
        <w:rPr>
          <w:rFonts w:ascii="Arial" w:cs="Arial" w:eastAsia="Arial" w:hAnsi="Arial"/>
          <w:b/>
          <w:bCs/>
          <w:color w:val="2E75B6"/>
          <w:sz w:val="22"/>
          <w:szCs w:val="22"/>
        </w:rPr>
        <w:t xml:space="preserve">[52:59] </w:t>
      </w:r>
      <w:r>
        <w:rPr>
          <w:rFonts w:ascii="Arial" w:cs="Arial" w:eastAsia="Arial" w:hAnsi="Arial"/>
          <w:sz w:val="22"/>
          <w:szCs w:val="22"/>
        </w:rPr>
        <w:t xml:space="preserve">Kenapa Yudi tua, your your people? Saya ini rakyat Anda gitu. Kenapa enggak bikin itu misalnya. Betul mau perang buat Palestina. Let's do it. Pakai tenaga cyber kita dan semuanya hajar tuh Israel, misalnya. Kenapa beraninya cuman ke orang-orang seperti kita atau lagi saya cuman seorang dosen, guru, ya kan, dan aktif di kampus saya enggak punya apa-apa juga gitu. Jadi menurut saya ada yang salah dari cara sekarang kita membangun kekuatan. Yang saya khawatirkan adalah pertarungan polisi. Dan juga militer ke sana. Contoh. Misalnya, kenapa polisi tidak bisa langsung ajalah, ini bikin riuh, enggak usah pakai laporan.</w:t>
      </w:r>
    </w:p>
    <w:p>
      <w:pPr>
        <w:spacing w:after="80" w:before="160"/>
      </w:pPr>
      <w:r>
        <w:rPr>
          <w:rFonts w:ascii="Arial" w:cs="Arial" w:eastAsia="Arial" w:hAnsi="Arial"/>
          <w:b/>
          <w:bCs/>
          <w:color w:val="2E75B6"/>
          <w:sz w:val="22"/>
          <w:szCs w:val="22"/>
        </w:rPr>
        <w:t xml:space="preserve">[53:32] </w:t>
      </w:r>
      <w:r>
        <w:rPr>
          <w:rFonts w:ascii="Arial" w:cs="Arial" w:eastAsia="Arial" w:hAnsi="Arial"/>
          <w:sz w:val="22"/>
          <w:szCs w:val="22"/>
        </w:rPr>
        <w:t xml:space="preserve">Yang bikin riuh tadi, di TikTok-TikTok yang bikin riuh, yang ngarang-ngarang. Kan dia bisa lihat. Itu buzzer atau akun beneran. Itu aja bisa dicek kok itu buzzer atau akun beneran. Biar tidak ada riuh, hapus gitu. Jadi harusnya polisi itu dengan kekuatan cyber-nya menurut saya lebih kuat dari kekuatan tentara itu menggunakan fasilitas negara yang dibayar oleh uang rakyat itu justru untuk meredam. Sehingga negara ini, baik penguasa, baik akademisi, baik rakyat, baik para baik tokoh seperti Kak Akbar, yang sangat paham dunia politik dan pernah di politik dan juga orang akademisi. Itu bisa bisa terus tetap meluruskan kita tuh mesti di real mana.</w:t>
      </w:r>
    </w:p>
    <w:p>
      <w:pPr>
        <w:spacing w:after="80" w:before="160"/>
      </w:pPr>
      <w:r>
        <w:rPr>
          <w:rFonts w:ascii="Arial" w:cs="Arial" w:eastAsia="Arial" w:hAnsi="Arial"/>
          <w:b/>
          <w:bCs/>
          <w:color w:val="2E75B6"/>
          <w:sz w:val="22"/>
          <w:szCs w:val="22"/>
        </w:rPr>
        <w:t xml:space="preserve">[54:03] </w:t>
      </w:r>
      <w:r>
        <w:rPr>
          <w:rFonts w:ascii="Arial" w:cs="Arial" w:eastAsia="Arial" w:hAnsi="Arial"/>
          <w:sz w:val="22"/>
          <w:szCs w:val="22"/>
        </w:rPr>
        <w:t xml:space="preserve">Yang saya marah sekarang kalau di Indonesia. Kita itu sekarang dialihkan semua untuk sibuk dengan hal-hal yang menurut saya tidak substantif. Yang substantifnya kita malah dibungkam gitu. Gitu loh. Makanya kenapa buat saya itu sekarang, next. Saya bersuara keras, saya merasa MK itu harus terus dikejar langkah-langkah legal. Ini bagaimana sih Gibran kok bisa sampai di sini. Bahwa itu ditentukan, sekarang sudah jadi katanya KPI sudah secara konstitusional mengugugkan, saya bilang belum tentu. Dilihat dari mana faktor konstitusionalnya. MK ajuan MK kan belum selesai. Itu kenapa kita lihat kan satu partai berislam, satu partai enggak mau ngasih salam.</w:t>
      </w:r>
    </w:p>
    <w:p>
      <w:pPr>
        <w:spacing w:after="80" w:before="160"/>
      </w:pPr>
      <w:r>
        <w:rPr>
          <w:rFonts w:ascii="Arial" w:cs="Arial" w:eastAsia="Arial" w:hAnsi="Arial"/>
          <w:b/>
          <w:bCs/>
          <w:color w:val="2E75B6"/>
          <w:sz w:val="22"/>
          <w:szCs w:val="22"/>
        </w:rPr>
        <w:t xml:space="preserve">[54:34] </w:t>
      </w:r>
      <w:r>
        <w:rPr>
          <w:rFonts w:ascii="Arial" w:cs="Arial" w:eastAsia="Arial" w:hAnsi="Arial"/>
          <w:sz w:val="22"/>
          <w:szCs w:val="22"/>
        </w:rPr>
        <w:t xml:space="preserve">Belum selesai ini gitu kan. Apapun yang terjadi, kita bisa lihat urutan masalah awalnya Pak, kalau di tentara kita bilang tuh dasar. Ada masalah tuh kita lihat dasarnya apa. Dasar masalah ini Gibran, enggak ada yang lain. Coba apa. Kita tuh, ribet-ribet ini. Yang kedua, menurut saya hak angket harus diteruskan karena sebagai langkah politik itu harus dilakukan. Yang ketiga, bagaimana adalah sekarang apa saya menyebut idenya Henry Satrio ya, kemarin saya lupa dia di ngomong di mana, tapi dia ngomong gini. Harus terjadi apa yang tersebut gerakan ekstra konstitusional, pengadilan rakyat.</w:t>
      </w:r>
    </w:p>
    <w:p>
      <w:pPr>
        <w:spacing w:after="80" w:before="160"/>
      </w:pPr>
      <w:r>
        <w:rPr>
          <w:rFonts w:ascii="Arial" w:cs="Arial" w:eastAsia="Arial" w:hAnsi="Arial"/>
          <w:b/>
          <w:bCs/>
          <w:color w:val="2E75B6"/>
          <w:sz w:val="22"/>
          <w:szCs w:val="22"/>
        </w:rPr>
        <w:t xml:space="preserve">[55:06] </w:t>
      </w:r>
      <w:r>
        <w:rPr>
          <w:rFonts w:ascii="Arial" w:cs="Arial" w:eastAsia="Arial" w:hAnsi="Arial"/>
          <w:sz w:val="22"/>
          <w:szCs w:val="22"/>
        </w:rPr>
        <w:t xml:space="preserve">Ini yang harus dilakukan. Dan tugas akademisi, tugas kampus, ini sebenarnya jangan dianggap manas-manasin. Kita lagi memberikan pengetahuan kita bahwa negara itu adalah punya kita. Dan bagaimana negara itu, sekali lagi, butuh dikendalikan. Ketika penguasa sudah enggak dikendalikan, dan rakyat harus kembali mengambil untuk kembali kepada penguasa. Jadi jangan sampai kita ini bernegara hanya sibuk sama celah-celah yang tadi, laporan karena ini, dilaporkan karena itu. Apa yang mau dibikin sama sama negara? Akademisi, budayawan semua mau dibikin. Itu contoh Butet.</w:t>
      </w:r>
    </w:p>
    <w:p>
      <w:pPr>
        <w:spacing w:after="80" w:before="160"/>
      </w:pPr>
      <w:r>
        <w:rPr>
          <w:rFonts w:ascii="Arial" w:cs="Arial" w:eastAsia="Arial" w:hAnsi="Arial"/>
          <w:b/>
          <w:bCs/>
          <w:color w:val="2E75B6"/>
          <w:sz w:val="22"/>
          <w:szCs w:val="22"/>
        </w:rPr>
        <w:t xml:space="preserve">[55:36] </w:t>
      </w:r>
      <w:r>
        <w:rPr>
          <w:rFonts w:ascii="Arial" w:cs="Arial" w:eastAsia="Arial" w:hAnsi="Arial"/>
          <w:sz w:val="22"/>
          <w:szCs w:val="22"/>
        </w:rPr>
        <w:t xml:space="preserve">Butet kan juga dia budayawan. Berhak dia sebagai rakyat juga memberikan masukan. Apa yang terjadi? Semua disibukkan oleh polisi. Yang saya mau tanya, ini polisi ini mau ke mana sebenarnya sih gitu loh. Memang betul harus menerima laporan. Tapi mumpung iya gitu loh, mumpung iya gitu. Ya udah kan dengan segala power yang diberikan itu di-take down lah berita-berita yang enggak penting atau enggak perlu itu. Kedua, demokrasi itu mewajibkan parlemen, Bang. Parlemen itu apa, bicara. Makanya di demokrasi itu ada parlemen, ada bicara. Apa semua masalah harus diselesaikan dengan parlemen?</w:t>
      </w:r>
    </w:p>
    <w:p>
      <w:pPr>
        <w:spacing w:after="80" w:before="160"/>
      </w:pPr>
      <w:r>
        <w:rPr>
          <w:rFonts w:ascii="Arial" w:cs="Arial" w:eastAsia="Arial" w:hAnsi="Arial"/>
          <w:b/>
          <w:bCs/>
          <w:color w:val="2E75B6"/>
          <w:sz w:val="22"/>
          <w:szCs w:val="22"/>
        </w:rPr>
        <w:t xml:space="preserve">[56:07] </w:t>
      </w:r>
      <w:r>
        <w:rPr>
          <w:rFonts w:ascii="Arial" w:cs="Arial" w:eastAsia="Arial" w:hAnsi="Arial"/>
          <w:sz w:val="22"/>
          <w:szCs w:val="22"/>
        </w:rPr>
        <w:t xml:space="preserve">Contoh Pak Ugro, tadi saya cerita. Ketika saya salah memasukkan kata rekap, mungkinnya quick count. Pak Ugro bilang, Mbak, santai aja, enggak apa-apa. Pak Ugro-nya enggak apa-apa, Pak Kuncoro. Tapi lihat dong. Ada koalisi masyarakat sipil mengadukan Ibu Koni. Wah, kita enggak orang bodoh-bodoh amat lah. Mohon maaf lah. Itu kan bisa kita lihat by design. Jadi apa desainnya? Memang membuat sibuk orang dan pusing orang dengan hal-hal yang aneh. Padahal harusnya ada kebanggaan loh. Kak, Kak Akbar. Tahu enggak saya mendapat bintang kehormatan dari Rusia.</w:t>
      </w:r>
    </w:p>
    <w:p>
      <w:pPr>
        <w:spacing w:after="80" w:before="160"/>
      </w:pPr>
      <w:r>
        <w:rPr>
          <w:rFonts w:ascii="Arial" w:cs="Arial" w:eastAsia="Arial" w:hAnsi="Arial"/>
          <w:b/>
          <w:bCs/>
          <w:color w:val="2E75B6"/>
          <w:sz w:val="22"/>
          <w:szCs w:val="22"/>
        </w:rPr>
        <w:t xml:space="preserve">[56:38] </w:t>
      </w:r>
      <w:r>
        <w:rPr>
          <w:rFonts w:ascii="Arial" w:cs="Arial" w:eastAsia="Arial" w:hAnsi="Arial"/>
          <w:sz w:val="22"/>
          <w:szCs w:val="22"/>
        </w:rPr>
        <w:t xml:space="preserve">Saya mendapat secara resmi bintang kehormatan loh, dari Rusia. Karena kekuatan pemikiran saya enggak punya apa-apa. Ya kan. Apa kemudian saya jadi salah gitu? Nah, itu kenapa ketika saya melihat peran-peran cyber digunakan itu kepada rakyat sendiri. Saya berontak dong, gitu. Dan buat saya berontak itu kan banyak. Contoh ya. Saya membuat pernyataan, duta besar Rosan menyatakan membalak balikkan cerita pertemuan saya. Saya diundang dia, dari ketika saya diundang masuk saya bilang, saya tidak tertarik masuk. Kemudian dia bilang saya calon menlu, ya kan, dan kamu bisa jadi wamen atau kamu jadi wamen, nah nah nah nah.</w:t>
      </w:r>
    </w:p>
    <w:p>
      <w:pPr>
        <w:spacing w:after="80" w:before="160"/>
      </w:pPr>
      <w:r>
        <w:rPr>
          <w:rFonts w:ascii="Arial" w:cs="Arial" w:eastAsia="Arial" w:hAnsi="Arial"/>
          <w:b/>
          <w:bCs/>
          <w:color w:val="2E75B6"/>
          <w:sz w:val="22"/>
          <w:szCs w:val="22"/>
        </w:rPr>
        <w:t xml:space="preserve">[57:09] </w:t>
      </w:r>
      <w:r>
        <w:rPr>
          <w:rFonts w:ascii="Arial" w:cs="Arial" w:eastAsia="Arial" w:hAnsi="Arial"/>
          <w:sz w:val="22"/>
          <w:szCs w:val="22"/>
        </w:rPr>
        <w:t xml:space="preserve">Tapi begitu dia bikin press release, dia bilang saya yang minta. Oke. Saya bikin jawaban dong. Saya bikin rilis jawaban. Beliau bikin rilis, saya juga bikin rilis jawaban. Enggak begitu ceritanya. Mana mungkin sih saya datang ke rumah orang yang saya kenal, tiba-tiba saya minta apa, apalagi jabatan. Which is, saya tahu sendiri dalam sana itu pasti berantem. Jangankan lagi antara orang luar, antara Gibral dan Prabowo pun saya sudah terasa kok tarik-tarikannya gitu. Yang mau saya bilang, ketika saya bikin rilis. Percaya enggak, Pak Akbar? Hanya muncul 24 jam. Kemudian di-take down.</w:t>
      </w:r>
    </w:p>
    <w:p>
      <w:pPr>
        <w:spacing w:after="80" w:before="160"/>
      </w:pPr>
      <w:r>
        <w:rPr>
          <w:rFonts w:ascii="Arial" w:cs="Arial" w:eastAsia="Arial" w:hAnsi="Arial"/>
          <w:b/>
          <w:bCs/>
          <w:color w:val="2E75B6"/>
          <w:sz w:val="22"/>
          <w:szCs w:val="22"/>
        </w:rPr>
        <w:t xml:space="preserve">[57:39] </w:t>
      </w:r>
      <w:r>
        <w:rPr>
          <w:rFonts w:ascii="Arial" w:cs="Arial" w:eastAsia="Arial" w:hAnsi="Arial"/>
          <w:sz w:val="22"/>
          <w:szCs w:val="22"/>
        </w:rPr>
        <w:t xml:space="preserve">Jadi apa itu namanya? Yang boleh bersuara hanya yang pemerintah dan yang punya akses kepada komunikasi. Kenapa Yudi tua, your your people? Saya ini rakyat Anda gitu. Kenapa enggak bikin itu misalnya. Betul mau perang buat Palestina. Let's do it. Pakai tenaga cyber kita dan semuanya hajar tuh Israel, misalnya. Kenapa beraninya cuman ke orang-orang seperti kita atau lagi saya cuman seorang dosen, guru, ya kan, dan aktif di kampus saya enggak punya apa-apa juga gitu. Jadi menurut saya ada yang salah dari cara sekarang kita membangun kekuatan. Yang saya khawatirkan adalah pertarungan polisi.</w:t>
      </w:r>
    </w:p>
    <w:p>
      <w:pPr>
        <w:spacing w:after="80" w:before="160"/>
      </w:pPr>
      <w:r>
        <w:rPr>
          <w:rFonts w:ascii="Arial" w:cs="Arial" w:eastAsia="Arial" w:hAnsi="Arial"/>
          <w:b/>
          <w:bCs/>
          <w:color w:val="2E75B6"/>
          <w:sz w:val="22"/>
          <w:szCs w:val="22"/>
        </w:rPr>
        <w:t xml:space="preserve">[58:10] </w:t>
      </w:r>
      <w:r>
        <w:rPr>
          <w:rFonts w:ascii="Arial" w:cs="Arial" w:eastAsia="Arial" w:hAnsi="Arial"/>
          <w:sz w:val="22"/>
          <w:szCs w:val="22"/>
        </w:rPr>
        <w:t xml:space="preserve">Dan juga militer ke sana. Contoh. Misalnya, kenapa polisi tidak bisa langsung ajalah, ini bikin riuh, enggak usah pakai laporan. Yang bikin riuh tadi, di TikTok-TikTok yang bikin riuh, yang ngarang-ngarang. Kan dia bisa lihat. Itu buzzer atau akun beneran. Itu aja bisa dicek kok itu buzzer atau akun beneran. Biar tidak ada riuh, hapus gitu. Jadi harusnya polisi itu dengan kekuatan cyber-nya menurut saya lebih kuat dari kekuatan tentara itu menggunakan fasilitas negara yang dibayar oleh uang rakyat itu justru untuk meredam. Sehingga negara ini, baik penguasa, baik akademisi, baik rakyat, baik para baik tokoh seperti Kak Akbar, yang sangat paham dunia politik dan pernah di politik dan juga orang akademisi.</w:t>
      </w:r>
    </w:p>
    <w:p>
      <w:pPr>
        <w:spacing w:after="80" w:before="160"/>
      </w:pPr>
      <w:r>
        <w:rPr>
          <w:rFonts w:ascii="Arial" w:cs="Arial" w:eastAsia="Arial" w:hAnsi="Arial"/>
          <w:b/>
          <w:bCs/>
          <w:color w:val="2E75B6"/>
          <w:sz w:val="22"/>
          <w:szCs w:val="22"/>
        </w:rPr>
        <w:t xml:space="preserve">[58:44] </w:t>
      </w:r>
      <w:r>
        <w:rPr>
          <w:rFonts w:ascii="Arial" w:cs="Arial" w:eastAsia="Arial" w:hAnsi="Arial"/>
          <w:sz w:val="22"/>
          <w:szCs w:val="22"/>
        </w:rPr>
        <w:t xml:space="preserve">Itu bisa bisa terus tetap meluruskan kita tuh mesti di real mana. Yang saya marah sekarang kalau di Indonesia. Kita itu sekarang dialihkan semua untuk sibuk dengan hal-hal yang menurut saya tidak substantif. Yang substantifnya kita malah dibungkam gitu. Gitu loh. Makanya kenapa buat saya itu sekarang, next. Saya bersuara keras, saya merasa MK itu harus terus dikejar langkah-langkah legal. Ini bagaimana sih Gibran kok bisa sampai di sini. Bahwa itu ditentukan, sekarang sudah jadi katanya KPI sudah secara konstitusional mengugugkan, saya bilang belum tentu. Dilihat dari mana faktor konstitusionalnya. MK ajuan MK kan belum selesai.</w:t>
      </w:r>
    </w:p>
    <w:p>
      <w:pPr>
        <w:spacing w:after="80" w:before="160"/>
      </w:pPr>
      <w:r>
        <w:rPr>
          <w:rFonts w:ascii="Arial" w:cs="Arial" w:eastAsia="Arial" w:hAnsi="Arial"/>
          <w:b/>
          <w:bCs/>
          <w:color w:val="2E75B6"/>
          <w:sz w:val="22"/>
          <w:szCs w:val="22"/>
        </w:rPr>
        <w:t xml:space="preserve">[59:15] </w:t>
      </w:r>
      <w:r>
        <w:rPr>
          <w:rFonts w:ascii="Arial" w:cs="Arial" w:eastAsia="Arial" w:hAnsi="Arial"/>
          <w:sz w:val="22"/>
          <w:szCs w:val="22"/>
        </w:rPr>
        <w:t xml:space="preserve">Itu kenapa kita lihat kan satu partai berislam, satu partai enggak mau ngasih salam. Belum selesai ini gitu kan. Apapun yang terjadi, kita bisa lihat urutan masalah awalnya Pak, kalau di tentara kita bilang tuh dasar. Ada masalah tuh kita lihat dasarnya apa. Dasar masalah ini Gibran, enggak ada yang lain. Coba apa. Kita tuh, ribet-ribet ini. Yang kedua, menurut saya hak angket harus diteruskan karena sebagai langkah politik itu harus dilakukan. Yang ketiga, bagaimana adalah sekarang apa saya menyebut idenya Henry Satrio ya, kemarin saya lupa dia di ngomong di mana, tapi dia ngomong gini.</w:t>
      </w:r>
    </w:p>
    <w:p>
      <w:pPr>
        <w:spacing w:after="80" w:before="160"/>
      </w:pPr>
      <w:r>
        <w:rPr>
          <w:rFonts w:ascii="Arial" w:cs="Arial" w:eastAsia="Arial" w:hAnsi="Arial"/>
          <w:b/>
          <w:bCs/>
          <w:color w:val="2E75B6"/>
          <w:sz w:val="22"/>
          <w:szCs w:val="22"/>
        </w:rPr>
        <w:t xml:space="preserve">[59:46] </w:t>
      </w:r>
      <w:r>
        <w:rPr>
          <w:rFonts w:ascii="Arial" w:cs="Arial" w:eastAsia="Arial" w:hAnsi="Arial"/>
          <w:sz w:val="22"/>
          <w:szCs w:val="22"/>
        </w:rPr>
        <w:t xml:space="preserve">Harus terjadi apa yang tersebut gerakan ekstra konstitusional, pengadilan rakyat. Ini yang harus dilakukan. Dan tugas akademisi, tugas kampus, ini sebenarnya jangan dianggap manas-manasin. Kita lagi memberikan pengetahuan kita bahwa negara itu adalah punya kita. Dan bagaimana negara itu, sekali lagi, butuh dikendalikan. Ketika penguasa sudah enggak dikendalikan, dan rakyat harus kembali mengambil untuk kembali kepada penguasa. Jadi jangan sampai kita ini bernegara hanya sibuk sama celah-celah yang tadi, laporan karena ini, dilaporkan karena itu.</w:t>
      </w:r>
    </w:p>
    <w:p>
      <w:pPr>
        <w:spacing w:after="80" w:before="160"/>
      </w:pPr>
      <w:r>
        <w:rPr>
          <w:rFonts w:ascii="Arial" w:cs="Arial" w:eastAsia="Arial" w:hAnsi="Arial"/>
          <w:b/>
          <w:bCs/>
          <w:color w:val="2E75B6"/>
          <w:sz w:val="22"/>
          <w:szCs w:val="22"/>
        </w:rPr>
        <w:t xml:space="preserve">[01:00:16] </w:t>
      </w:r>
      <w:r>
        <w:rPr>
          <w:rFonts w:ascii="Arial" w:cs="Arial" w:eastAsia="Arial" w:hAnsi="Arial"/>
          <w:sz w:val="22"/>
          <w:szCs w:val="22"/>
        </w:rPr>
        <w:t xml:space="preserve">Apa yang mau dibikin sama sama negara? Akademisi, budayawan semua mau dibikin. Itu contoh Butet. Butet kan juga dia budayawan. Berhak dia sebagai rakyat juga memberikan masukan. Apa yang terjadi? Semua disibukkan oleh polisi. Yang saya mau tanya, ini polisi ini mau ke mana sebenarnya sih gitu loh. Memang betul harus menerima laporan. Tapi mumpung iya gitu loh, mumpung iya gitu. Ya udah kan dengan segala power yang diberikan itu di-take down lah berita-berita yang enggak penting atau enggak perlu itu. Kedua, demokrasi itu mewajibkan parlemen, Bang. Parlemen itu apa, bicara.</w:t>
      </w:r>
    </w:p>
    <w:p>
      <w:pPr>
        <w:spacing w:after="80" w:before="160"/>
      </w:pPr>
      <w:r>
        <w:rPr>
          <w:rFonts w:ascii="Arial" w:cs="Arial" w:eastAsia="Arial" w:hAnsi="Arial"/>
          <w:b/>
          <w:bCs/>
          <w:color w:val="2E75B6"/>
          <w:sz w:val="22"/>
          <w:szCs w:val="22"/>
        </w:rPr>
        <w:t xml:space="preserve">[01:00:46] </w:t>
      </w:r>
      <w:r>
        <w:rPr>
          <w:rFonts w:ascii="Arial" w:cs="Arial" w:eastAsia="Arial" w:hAnsi="Arial"/>
          <w:sz w:val="22"/>
          <w:szCs w:val="22"/>
        </w:rPr>
        <w:t xml:space="preserve">Makanya di demokrasi itu ada parlemen, ada bicara. Apa semua masalah harus diselesaikan dengan parlemen? Contoh Pak Ugro, tadi saya cerita. Ketika saya salah memasukkan kata rekap, mungkinnya quick count. Pak Ugro bilang, Mbak, santai aja, enggak apa-apa. Pak Ugro-nya enggak apa-apa, Pak Kuncoro. Tapi lihat dong. Ada koalisi masyarakat sipil mengadukan Ibu Koni. Wah, kita enggak orang bodoh-bodoh amat lah. Mohon maaf lah. Itu kan bisa kita lihat by design. Jadi apa desainnya? Memang membuat sibuk orang dan pusing orang dengan hal-hal yang aneh.</w:t>
      </w:r>
    </w:p>
    <w:p>
      <w:pPr>
        <w:spacing w:after="80" w:before="160"/>
      </w:pPr>
      <w:r>
        <w:rPr>
          <w:rFonts w:ascii="Arial" w:cs="Arial" w:eastAsia="Arial" w:hAnsi="Arial"/>
          <w:b/>
          <w:bCs/>
          <w:color w:val="2E75B6"/>
          <w:sz w:val="22"/>
          <w:szCs w:val="22"/>
        </w:rPr>
        <w:t xml:space="preserve">[01:01:16] </w:t>
      </w:r>
      <w:r>
        <w:rPr>
          <w:rFonts w:ascii="Arial" w:cs="Arial" w:eastAsia="Arial" w:hAnsi="Arial"/>
          <w:sz w:val="22"/>
          <w:szCs w:val="22"/>
        </w:rPr>
        <w:t xml:space="preserve">Padahal harusnya ada kebanggaan loh. Kak, Kak Akbar. Tahu enggak saya mendapat bintang kehormatan dari Rusia. Saya mendapat secara resmi bintang kehormatan loh, dari Rusia. Karena kekuatan pemikiran saya enggak punya apa-apa. Ya kan. Apa kemudian saya jadi salah gitu? Nah, itu kenapa ketika saya melihat peran-peran cyber digunakan itu kepada rakyat sendiri. Saya berontak dong, gitu. Dan buat saya berontak itu kan banyak. Contoh ya. Saya membuat pernyataan, duta besar Rosan menyatakan membalak balikkan cerita pertemuan saya. Saya diundang dia, dari ketika saya diundang masuk saya bilang, saya tidak tertarik masuk.</w:t>
      </w:r>
    </w:p>
    <w:p>
      <w:pPr>
        <w:spacing w:after="80" w:before="160"/>
      </w:pPr>
      <w:r>
        <w:rPr>
          <w:rFonts w:ascii="Arial" w:cs="Arial" w:eastAsia="Arial" w:hAnsi="Arial"/>
          <w:b/>
          <w:bCs/>
          <w:color w:val="2E75B6"/>
          <w:sz w:val="22"/>
          <w:szCs w:val="22"/>
        </w:rPr>
        <w:t xml:space="preserve">[01:01:48] </w:t>
      </w:r>
      <w:r>
        <w:rPr>
          <w:rFonts w:ascii="Arial" w:cs="Arial" w:eastAsia="Arial" w:hAnsi="Arial"/>
          <w:sz w:val="22"/>
          <w:szCs w:val="22"/>
        </w:rPr>
        <w:t xml:space="preserve">Kemudian dia bilang saya calon menlu, ya kan, dan kamu bisa jadi wamen atau kamu jadi wamen, nah nah nah nah. Tapi begitu dia bikin press release, dia bilang saya yang minta. Oke. Saya bikin jawaban dong. Saya bikin rilis jawaban. Beliau bikin rilis, saya juga bikin rilis jawaban. Enggak begitu ceritanya. Mana mungkin sih saya datang ke rumah orang yang saya kenal, tiba-tiba saya minta apa, apalagi jabatan. Which is, saya tahu sendiri dalam sana itu pasti berantem. Jangankan lagi antara orang luar, antara Gibral dan Prabowo pun saya sudah terasa kok tarik-tarikannya gitu. Yang mau saya bilang, ketika saya bikin rilis.</w:t>
      </w:r>
    </w:p>
    <w:p>
      <w:pPr>
        <w:spacing w:after="80" w:before="160"/>
      </w:pPr>
      <w:r>
        <w:rPr>
          <w:rFonts w:ascii="Arial" w:cs="Arial" w:eastAsia="Arial" w:hAnsi="Arial"/>
          <w:b/>
          <w:bCs/>
          <w:color w:val="2E75B6"/>
          <w:sz w:val="22"/>
          <w:szCs w:val="22"/>
        </w:rPr>
        <w:t xml:space="preserve">[01:02:19] </w:t>
      </w:r>
      <w:r>
        <w:rPr>
          <w:rFonts w:ascii="Arial" w:cs="Arial" w:eastAsia="Arial" w:hAnsi="Arial"/>
          <w:sz w:val="22"/>
          <w:szCs w:val="22"/>
        </w:rPr>
        <w:t xml:space="preserve">Percaya enggak, Pak Akbar? Hanya muncul 24 jam. Kemudian di-take down. Jadi apa itu namanya? Yang boleh bersuara hanya yang pemerintah dan yang punya akses kepada komunikasi. Kenapa Yudi tua, your your people? Saya ini rakyat Anda gitu. Kenapa enggak bikin itu misalnya. Betul mau perang buat Palestina. Let's do it. Pakai tenaga cyber kita dan semuanya hajar tuh Israel, misalnya. Kenapa beraninya cuman ke orang-orang seperti kita atau lagi saya cuman seorang dosen, guru, ya kan, dan aktif di kampus saya enggak punya apa-apa juga gitu.</w:t>
      </w:r>
    </w:p>
    <w:p>
      <w:pPr>
        <w:spacing w:after="80" w:before="160"/>
      </w:pPr>
      <w:r>
        <w:rPr>
          <w:rFonts w:ascii="Arial" w:cs="Arial" w:eastAsia="Arial" w:hAnsi="Arial"/>
          <w:b/>
          <w:bCs/>
          <w:color w:val="2E75B6"/>
          <w:sz w:val="22"/>
          <w:szCs w:val="22"/>
        </w:rPr>
        <w:t xml:space="preserve">[01:02:50] </w:t>
      </w:r>
      <w:r>
        <w:rPr>
          <w:rFonts w:ascii="Arial" w:cs="Arial" w:eastAsia="Arial" w:hAnsi="Arial"/>
          <w:sz w:val="22"/>
          <w:szCs w:val="22"/>
        </w:rPr>
        <w:t xml:space="preserve">Jadi menurut saya ada yang salah dari cara sekarang kita membangun kekuatan. Yang saya khawatirkan adalah pertarungan polisi. Dan juga militer ke sana. Contoh. Misalnya, kenapa polisi tidak bisa langsung ajalah, ini bikin riuh, enggak usah pakai laporan. Yang bikin riuh tadi, di TikTok-TikTok yang bikin riuh, yang ngarang-ngarang. Kan dia bisa lihat. Itu buzzer atau akun beneran. Itu aja bisa dicek kok itu buzzer atau akun beneran. Biar tidak ada riuh, hapus gitu. Jadi harusnya polisi itu dengan kekuatan cyber-nya menurut saya lebih kuat dari kekuatan tentara itu menggunakan fasilitas negara yang dibayar oleh uang rakyat itu justru untuk meredam.</w:t>
      </w:r>
    </w:p>
    <w:p>
      <w:pPr>
        <w:spacing w:after="80" w:before="160"/>
      </w:pPr>
      <w:r>
        <w:rPr>
          <w:rFonts w:ascii="Arial" w:cs="Arial" w:eastAsia="Arial" w:hAnsi="Arial"/>
          <w:b/>
          <w:bCs/>
          <w:color w:val="2E75B6"/>
          <w:sz w:val="22"/>
          <w:szCs w:val="22"/>
        </w:rPr>
        <w:t xml:space="preserve">[01:03:24] </w:t>
      </w:r>
      <w:r>
        <w:rPr>
          <w:rFonts w:ascii="Arial" w:cs="Arial" w:eastAsia="Arial" w:hAnsi="Arial"/>
          <w:sz w:val="22"/>
          <w:szCs w:val="22"/>
        </w:rPr>
        <w:t xml:space="preserve">Sehingga negara ini, baik penguasa, baik akademisi, baik rakyat, baik para baik tokoh seperti Kak Akbar, yang sangat paham dunia politik dan pernah di politik dan juga orang akademisi. Itu bisa bisa terus tetap meluruskan kita tuh mesti di real mana. Yang saya marah sekarang kalau di Indonesia. Kita itu sekarang dialihkan semua untuk sibuk dengan hal-hal yang menurut saya tidak substantif. Yang substantifnya kita malah dibungkam gitu. Gitu loh. Makanya kenapa buat saya itu sekarang, next. Saya bersuara keras, saya merasa MK itu harus terus dikejar langkah-langkah legal.</w:t>
      </w:r>
    </w:p>
    <w:p>
      <w:pPr>
        <w:spacing w:after="80" w:before="160"/>
      </w:pPr>
      <w:r>
        <w:rPr>
          <w:rFonts w:ascii="Arial" w:cs="Arial" w:eastAsia="Arial" w:hAnsi="Arial"/>
          <w:b/>
          <w:bCs/>
          <w:color w:val="2E75B6"/>
          <w:sz w:val="22"/>
          <w:szCs w:val="22"/>
        </w:rPr>
        <w:t xml:space="preserve">[01:03:55] </w:t>
      </w:r>
      <w:r>
        <w:rPr>
          <w:rFonts w:ascii="Arial" w:cs="Arial" w:eastAsia="Arial" w:hAnsi="Arial"/>
          <w:sz w:val="22"/>
          <w:szCs w:val="22"/>
        </w:rPr>
        <w:t xml:space="preserve">Ini bagaimana sih Gibran kok bisa sampai di sini. Bahwa itu ditentukan, sekarang sudah jadi katanya KPI sudah secara konstitusional mengugugkan, saya bilang belum tentu. Dilihat dari mana faktor konstitusionalnya. MK ajuan MK kan belum selesai. Itu kenapa kita lihat kan satu partai berislam, satu partai enggak mau ngasih salam. Belum selesai ini gitu kan. Apapun yang terjadi, kita bisa lihat urutan masalah awalnya Pak, kalau di tentara kita bilang tuh dasar. Ada masalah tuh kita lihat dasarnya apa. Dasar masalah ini Gibran, enggak ada yang lain. Coba apa. Kita tuh, ribet-ribet ini. Yang kedua, menurut saya hak angket harus diteruskan karena sebagai langkah politik itu harus dilakukan.</w:t>
      </w:r>
    </w:p>
    <w:p>
      <w:pPr>
        <w:spacing w:after="80" w:before="160"/>
      </w:pPr>
      <w:r>
        <w:rPr>
          <w:rFonts w:ascii="Arial" w:cs="Arial" w:eastAsia="Arial" w:hAnsi="Arial"/>
          <w:b/>
          <w:bCs/>
          <w:color w:val="2E75B6"/>
          <w:sz w:val="22"/>
          <w:szCs w:val="22"/>
        </w:rPr>
        <w:t xml:space="preserve">[01:04:29] </w:t>
      </w:r>
      <w:r>
        <w:rPr>
          <w:rFonts w:ascii="Arial" w:cs="Arial" w:eastAsia="Arial" w:hAnsi="Arial"/>
          <w:sz w:val="22"/>
          <w:szCs w:val="22"/>
        </w:rPr>
        <w:t xml:space="preserve">Yang ketiga, bagaimana adalah sekarang apa saya menyebut idenya Henry Satrio ya, kemarin saya lupa dia di ngomong di mana, tapi dia ngomong gini. Harus terjadi apa yang tersebut gerakan ekstra konstitusional, pengadilan rakyat. Ini yang harus dilakukan. Dan tugas akademisi, tugas kampus, ini sebenarnya jangan dianggap manas-manasin. Kita lagi memberikan pengetahuan kita bahwa negara itu adalah punya kita. Dan bagaimana negara itu, sekali lagi, butuh dikendalikan. Ketika penguasa sudah enggak dikendalikan, dan rakyat harus kembali mengambil untuk kembali kepada penguasa.</w:t>
      </w:r>
    </w:p>
    <w:p>
      <w:pPr>
        <w:spacing w:after="80" w:before="160"/>
      </w:pPr>
      <w:r>
        <w:rPr>
          <w:rFonts w:ascii="Arial" w:cs="Arial" w:eastAsia="Arial" w:hAnsi="Arial"/>
          <w:b/>
          <w:bCs/>
          <w:color w:val="2E75B6"/>
          <w:sz w:val="22"/>
          <w:szCs w:val="22"/>
        </w:rPr>
        <w:t xml:space="preserve">[01:05:01] </w:t>
      </w:r>
      <w:r>
        <w:rPr>
          <w:rFonts w:ascii="Arial" w:cs="Arial" w:eastAsia="Arial" w:hAnsi="Arial"/>
          <w:sz w:val="22"/>
          <w:szCs w:val="22"/>
        </w:rPr>
        <w:t xml:space="preserve">Jadi jangan sampai kita ini bernegara hanya sibuk sama celah-celah yang tadi, laporan karena ini, dilaporkan karena itu. Apa yang mau dibikin sama sama negara? Akademisi, budayawan semua mau dibikin. Itu contoh Butet. Butet kan juga dia budayawan. Berhak dia sebagai rakyat juga memberikan masukan. Apa yang terjadi? Semua disibukkan oleh polisi. Yang saya mau tanya, ini polisi ini mau ke mana sebenarnya sih gitu loh. Memang betul harus menerima laporan. Tapi mumpung iya gitu loh, mumpung iya gitu. Ya udah kan dengan segala power yang diberikan itu di-take down lah berita-berita yang enggak penting atau enggak perlu itu.</w:t>
      </w:r>
    </w:p>
    <w:p>
      <w:pPr>
        <w:spacing w:after="80" w:before="160"/>
      </w:pPr>
      <w:r>
        <w:rPr>
          <w:rFonts w:ascii="Arial" w:cs="Arial" w:eastAsia="Arial" w:hAnsi="Arial"/>
          <w:b/>
          <w:bCs/>
          <w:color w:val="2E75B6"/>
          <w:sz w:val="22"/>
          <w:szCs w:val="22"/>
        </w:rPr>
        <w:t xml:space="preserve">[01:05:31] </w:t>
      </w:r>
      <w:r>
        <w:rPr>
          <w:rFonts w:ascii="Arial" w:cs="Arial" w:eastAsia="Arial" w:hAnsi="Arial"/>
          <w:sz w:val="22"/>
          <w:szCs w:val="22"/>
        </w:rPr>
        <w:t xml:space="preserve">Kedua, demokrasi itu mewajibkan parlemen, Bang. Parlemen itu apa, bicara. Makanya di demokrasi itu ada parlemen, ada bicara. Apa semua masalah harus diselesaikan dengan parlemen? Contoh Pak Ugro, tadi saya cerita. Ketika saya salah memasukkan kata rekap, mungkinnya quick count. Pak Ugro bilang, Mbak, santai aja, enggak apa-apa. Pak Ugro-nya enggak apa-apa, Pak Kuncoro. Tapi lihat dong. Ada koalisi masyarakat sipil mengadukan Ibu Koni. Wah, kita enggak orang bodoh-bodoh amat lah. Mohon maaf lah. Itu kan bisa kita lihat by design.</w:t>
      </w:r>
    </w:p>
    <w:p>
      <w:pPr>
        <w:spacing w:after="80" w:before="160"/>
      </w:pPr>
      <w:r>
        <w:rPr>
          <w:rFonts w:ascii="Arial" w:cs="Arial" w:eastAsia="Arial" w:hAnsi="Arial"/>
          <w:b/>
          <w:bCs/>
          <w:color w:val="2E75B6"/>
          <w:sz w:val="22"/>
          <w:szCs w:val="22"/>
        </w:rPr>
        <w:t xml:space="preserve">[01:06:02] </w:t>
      </w:r>
      <w:r>
        <w:rPr>
          <w:rFonts w:ascii="Arial" w:cs="Arial" w:eastAsia="Arial" w:hAnsi="Arial"/>
          <w:sz w:val="22"/>
          <w:szCs w:val="22"/>
        </w:rPr>
        <w:t xml:space="preserve">Jadi apa desainnya? Memang membuat sibuk orang dan pusing orang dengan hal-hal yang aneh. Padahal harusnya ada kebanggaan loh. Kak, Kak Akbar. Tahu enggak saya mendapat bintang kehormatan dari Rusia. Saya mendapat secara resmi bintang kehormatan loh, dari Rusia. Karena kekuatan pemikiran saya enggak punya apa-apa. Ya kan. Apa kemudian saya jadi salah gitu? Nah, itu kenapa ketika saya melihat peran-peran cyber digunakan itu kepada rakyat sendiri. Saya berontak dong, gitu. Dan buat saya berontak itu kan banyak. Contoh ya. Saya membuat pernyataan, duta besar Rosan menyatakan membalak balikkan cerita pertemuan saya.</w:t>
      </w:r>
    </w:p>
    <w:p>
      <w:pPr>
        <w:spacing w:after="80" w:before="160"/>
      </w:pPr>
      <w:r>
        <w:rPr>
          <w:rFonts w:ascii="Arial" w:cs="Arial" w:eastAsia="Arial" w:hAnsi="Arial"/>
          <w:b/>
          <w:bCs/>
          <w:color w:val="2E75B6"/>
          <w:sz w:val="22"/>
          <w:szCs w:val="22"/>
        </w:rPr>
        <w:t xml:space="preserve">[01:06:34] </w:t>
      </w:r>
      <w:r>
        <w:rPr>
          <w:rFonts w:ascii="Arial" w:cs="Arial" w:eastAsia="Arial" w:hAnsi="Arial"/>
          <w:sz w:val="22"/>
          <w:szCs w:val="22"/>
        </w:rPr>
        <w:t xml:space="preserve">Saya diundang dia, dari ketika saya diundang masuk saya bilang, saya tidak tertarik masuk. Kemudian dia bilang saya calon menlu, ya kan, dan kamu bisa jadi wamen atau kamu jadi wamen, nah nah nah nah. Tapi begitu dia bikin press release, dia bilang saya yang minta. Oke. Saya bikin jawaban dong. Saya bikin rilis jawaban. Beliau bikin rilis, saya juga bikin rilis jawaban. Enggak begitu ceritanya. Mana mungkin sih saya datang ke rumah orang yang saya kenal, tiba-tiba saya minta apa, apalagi jabatan. Which is, saya tahu sendiri dalam sana itu pasti berantem. Jangankan lagi antara orang luar, antara Gibral dan Prabowo pun saya sudah terasa kok tarik-tarikannya gitu.</w:t>
      </w:r>
    </w:p>
    <w:p>
      <w:pPr>
        <w:spacing w:after="80" w:before="160"/>
      </w:pPr>
      <w:r>
        <w:rPr>
          <w:rFonts w:ascii="Arial" w:cs="Arial" w:eastAsia="Arial" w:hAnsi="Arial"/>
          <w:b/>
          <w:bCs/>
          <w:color w:val="2E75B6"/>
          <w:sz w:val="22"/>
          <w:szCs w:val="22"/>
        </w:rPr>
        <w:t xml:space="preserve">[01:07:06] </w:t>
      </w:r>
      <w:r>
        <w:rPr>
          <w:rFonts w:ascii="Arial" w:cs="Arial" w:eastAsia="Arial" w:hAnsi="Arial"/>
          <w:sz w:val="22"/>
          <w:szCs w:val="22"/>
        </w:rPr>
        <w:t xml:space="preserve">Yang mau saya bilang, ketika saya bikin rilis. Percaya enggak, Pak Akbar? Hanya muncul 24 jam. Kemudian di-take down. Jadi apa itu namanya? Yang boleh bersuara hanya yang pemerintah dan yang punya akses kepada komunikasi. Kenapa Yudi tua, your your people? Saya ini rakyat Anda gitu. Kenapa enggak bikin itu misalnya. Betul mau perang buat Palestina. Let's do it. Pakai tenaga cyber kita dan semuanya hajar tuh Israel, misalnya. Kenapa beraninya cuman ke orang-orang seperti kita atau lagi saya cuman seorang dosen, guru, ya kan, dan aktif di kampus saya enggak punya apa-apa juga gitu.</w:t>
      </w:r>
    </w:p>
    <w:p>
      <w:pPr>
        <w:spacing w:after="80" w:before="160"/>
      </w:pPr>
      <w:r>
        <w:rPr>
          <w:rFonts w:ascii="Arial" w:cs="Arial" w:eastAsia="Arial" w:hAnsi="Arial"/>
          <w:b/>
          <w:bCs/>
          <w:color w:val="2E75B6"/>
          <w:sz w:val="22"/>
          <w:szCs w:val="22"/>
        </w:rPr>
        <w:t xml:space="preserve">[01:07:40] </w:t>
      </w:r>
      <w:r>
        <w:rPr>
          <w:rFonts w:ascii="Arial" w:cs="Arial" w:eastAsia="Arial" w:hAnsi="Arial"/>
          <w:sz w:val="22"/>
          <w:szCs w:val="22"/>
        </w:rPr>
        <w:t xml:space="preserve">Jadi menurut saya ada yang salah dari cara sekarang kita membangun kekuatan. Yang saya khawatirkan adalah pertarungan polisi. Dan juga militer ke sana. Contoh. Misalnya, kenapa polisi tidak bisa langsung ajalah, ini bikin riuh, enggak usah pakai laporan. Yang bikin riuh tadi, di TikTok-TikTok yang bikin riuh, yang ngarang-ngarang. Kan dia bisa lihat. Itu buzzer atau akun beneran. Itu aja bisa dicek kok itu buzzer atau akun beneran. Biar tidak ada riuh, hapus gitu. Jadi harusnya polisi itu dengan kekuatan cyber-nya menurut saya lebih kuat dari kekuatan tentara itu menggunakan fasilitas negara yang dibayar oleh uang rakyat itu justru untuk meredam.</w:t>
      </w:r>
    </w:p>
    <w:p>
      <w:pPr>
        <w:spacing w:after="80" w:before="160"/>
      </w:pPr>
      <w:r>
        <w:rPr>
          <w:rFonts w:ascii="Arial" w:cs="Arial" w:eastAsia="Arial" w:hAnsi="Arial"/>
          <w:b/>
          <w:bCs/>
          <w:color w:val="2E75B6"/>
          <w:sz w:val="22"/>
          <w:szCs w:val="22"/>
        </w:rPr>
        <w:t xml:space="preserve">[01:08:13] </w:t>
      </w:r>
      <w:r>
        <w:rPr>
          <w:rFonts w:ascii="Arial" w:cs="Arial" w:eastAsia="Arial" w:hAnsi="Arial"/>
          <w:sz w:val="22"/>
          <w:szCs w:val="22"/>
        </w:rPr>
        <w:t xml:space="preserve">Sehingga negara ini, baik penguasa, baik akademisi, baik rakyat, baik para baik tokoh seperti Kak Akbar, yang sangat paham dunia politik dan pernah di politik dan juga orang akademisi. Itu bisa bisa terus tetap meluruskan kita tuh mesti di real mana. Yang saya marah sekarang kalau di Indonesia. Kita itu sekarang dialihkan semua untuk sibuk dengan hal-hal yang menurut saya tidak substantif. Yang substantifnya kita malah dibungkam gitu. Gitu loh. Makanya kenapa buat saya itu sekarang, next. Saya bersuara keras, saya merasa MK itu harus terus dikejar langkah-langkah legal.</w:t>
      </w:r>
    </w:p>
    <w:p>
      <w:pPr>
        <w:spacing w:after="80" w:before="160"/>
      </w:pPr>
      <w:r>
        <w:rPr>
          <w:rFonts w:ascii="Arial" w:cs="Arial" w:eastAsia="Arial" w:hAnsi="Arial"/>
          <w:b/>
          <w:bCs/>
          <w:color w:val="2E75B6"/>
          <w:sz w:val="22"/>
          <w:szCs w:val="22"/>
        </w:rPr>
        <w:t xml:space="preserve">[01:08:43] </w:t>
      </w:r>
      <w:r>
        <w:rPr>
          <w:rFonts w:ascii="Arial" w:cs="Arial" w:eastAsia="Arial" w:hAnsi="Arial"/>
          <w:sz w:val="22"/>
          <w:szCs w:val="22"/>
        </w:rPr>
        <w:t xml:space="preserve">Ini bagaimana sih Gibran kok bisa sampai di sini. Bahwa itu ditentukan, sekarang sudah jadi katanya KPI sudah secara konstitusional mengugugkan, saya bilang belum tentu. Dilihat dari mana faktor konstitusionalnya. MK ajuan MK kan belum selesai. Itu kenapa kita lihat kan satu partai berislam, satu partai enggak mau ngasih salam. Belum selesai ini gitu kan. Apapun yang terjadi, kita bisa lihat urutan masalah awalnya Pak, kalau di tentara kita bilang tuh dasar. Ada masalah tuh kita lihat dasarnya apa. Dasar masalah ini Gibran, enggak ada yang lain. Coba apa. Kita tuh, ribet-ribet ini. Yang kedua, menurut saya hak angket harus diteruskan karena sebagai langkah politik itu harus dilakukan.</w:t>
      </w:r>
    </w:p>
    <w:p>
      <w:pPr>
        <w:spacing w:after="80" w:before="160"/>
      </w:pPr>
      <w:r>
        <w:rPr>
          <w:rFonts w:ascii="Arial" w:cs="Arial" w:eastAsia="Arial" w:hAnsi="Arial"/>
          <w:b/>
          <w:bCs/>
          <w:color w:val="2E75B6"/>
          <w:sz w:val="22"/>
          <w:szCs w:val="22"/>
        </w:rPr>
        <w:t xml:space="preserve">[01:09:17] </w:t>
      </w:r>
      <w:r>
        <w:rPr>
          <w:rFonts w:ascii="Arial" w:cs="Arial" w:eastAsia="Arial" w:hAnsi="Arial"/>
          <w:sz w:val="22"/>
          <w:szCs w:val="22"/>
        </w:rPr>
        <w:t xml:space="preserve">Yang ketiga, bagaimana adalah sekarang apa saya menyebut idenya Henry Satrio ya, kemarin saya lupa dia di ngomong di mana, tapi dia ngomong gini. Harus terjadi apa yang tersebut gerakan ekstra konstitusional, pengadilan rakyat. Ini yang harus dilakukan. Dan tugas akademisi, tugas kampus, ini sebenarnya jangan dianggap manas-manasin. Kita lagi memberikan pengetahuan kita bahwa negara itu adalah punya kita. Dan bagaimana negara itu, sekali lagi, butuh dikendalikan. Ketika penguasa sudah enggak dikendalikan, dan rakyat harus kembali mengambil untuk kembali kepada penguasa.</w:t>
      </w:r>
    </w:p>
    <w:p>
      <w:pPr>
        <w:spacing w:after="80" w:before="160"/>
      </w:pPr>
      <w:r>
        <w:rPr>
          <w:rFonts w:ascii="Arial" w:cs="Arial" w:eastAsia="Arial" w:hAnsi="Arial"/>
          <w:b/>
          <w:bCs/>
          <w:color w:val="2E75B6"/>
          <w:sz w:val="22"/>
          <w:szCs w:val="22"/>
        </w:rPr>
        <w:t xml:space="preserve">[01:09:50] </w:t>
      </w:r>
      <w:r>
        <w:rPr>
          <w:rFonts w:ascii="Arial" w:cs="Arial" w:eastAsia="Arial" w:hAnsi="Arial"/>
          <w:sz w:val="22"/>
          <w:szCs w:val="22"/>
        </w:rPr>
        <w:t xml:space="preserve">Jadi jangan sampai kita ini bernegara hanya sibuk sama celah-celah yang tadi, laporan karena ini, dilaporkan karena itu. Apa yang mau dibikin sama sama negara? Akademisi, budayawan semua mau dibikin. Itu contoh Butet. Butet kan juga dia budayawan.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2026-08-17T19:19:12.980Z</dcterms:created>
  <dcterms:modified xsi:type="dcterms:W3CDTF">2026-08-17T19:19:12.980Z</dcterms:modified>
</cp:coreProperties>
</file>

<file path=docProps/custom.xml><?xml version="1.0" encoding="utf-8"?>
<Properties xmlns="http://schemas.openxmlformats.org/officeDocument/2006/custom-properties" xmlns:vt="http://schemas.openxmlformats.org/officeDocument/2006/docPropsVTypes"/>
</file>