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BUDIMAN SUDJATMIKO VS MASINTON PASARIBU: "MENGGUGAT KETEGUHAN PADA NILAI-NILAI POLITIK"</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https://www.youtube.com/watch?v=chQYR7SGF8o</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2026-08-31</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60"/>
      </w:pPr>
      <w:r>
        <w:rPr>
          <w:rFonts w:ascii="Arial" w:cs="Arial" w:eastAsia="Arial" w:hAnsi="Arial"/>
          <w:sz w:val="22"/>
          <w:szCs w:val="22"/>
        </w:rPr>
        <w:t xml:space="preserve">### Overview</w:t>
      </w:r>
    </w:p>
    <w:p>
      <w:pPr>
        <w:spacing w:after="60"/>
      </w:pPr>
      <w:r>
        <w:rPr>
          <w:rFonts w:ascii="Arial" w:cs="Arial" w:eastAsia="Arial" w:hAnsi="Arial"/>
          <w:sz w:val="22"/>
          <w:szCs w:val="22"/>
        </w:rPr>
        <w:t xml:space="preserve">This video features a discussion between Budiman Sudjatmiko and Masinton Pasaribu, hosted by Akbar Faisal, about Budiman's controversial decision to support Prabowo Subianto, a figure from his past political struggles. The conversation delves into Budiman's justifications, which he frames as a strategic shift towards national progress and unity, moving beyond past conflicts. Pasaribu, while acknowledging Budiman's stance, also touches upon the implications for PDIP and the broader political landscape, including potential party sanctions and the evolving nature of political alliances.</w:t>
      </w:r>
    </w:p>
    <w:p>
      <w:pPr>
        <w:spacing w:after="60"/>
      </w:pPr>
      <w:r>
        <w:rPr>
          <w:rFonts w:ascii="Arial" w:cs="Arial" w:eastAsia="Arial" w:hAnsi="Arial"/>
          <w:sz w:val="22"/>
          <w:szCs w:val="22"/>
        </w:rPr>
        <w:t xml:space="preserve">### Key Highlights</w:t>
      </w:r>
    </w:p>
    <w:p>
      <w:pPr>
        <w:spacing w:after="60"/>
      </w:pPr>
      <w:r>
        <w:rPr>
          <w:rFonts w:ascii="Arial" w:cs="Arial" w:eastAsia="Arial" w:hAnsi="Arial"/>
          <w:sz w:val="22"/>
          <w:szCs w:val="22"/>
        </w:rPr>
        <w:t xml:space="preserve">Budiman Sudjatmiko defends his endorsement of Prabowo Subianto, rejecting the notion of "Stockholm Syndrome" and clarifying his past interactions. He explains that his arrest during the New Order era was by the ABRI intelligence agency, not directly by Prabowo's Kopassus unit. Sudjatmiko articulates his belief that Indonesia has moved beyond the era of fighting for freedom and now requires a strategic leader focused on progress and unity, identifying these qualities in Prabowo. He argues that the nation's historical trajectory has shifted from prioritizing freedom to demanding progress, which necessitates strategic leadership.</w:t>
      </w:r>
    </w:p>
    <w:p>
      <w:pPr>
        <w:spacing w:after="60"/>
      </w:pPr>
      <w:r>
        <w:rPr>
          <w:rFonts w:ascii="Arial" w:cs="Arial" w:eastAsia="Arial" w:hAnsi="Arial"/>
          <w:sz w:val="22"/>
          <w:szCs w:val="22"/>
        </w:rPr>
        <w:t xml:space="preserve">The discussion also touches upon the broader phenomenon of former activists and politicians aligning with figures they once opposed. Sudjatmiko points out historical precedents like Pius Lustrilanang and Desmon Mahisa, who also transitioned to new political alliances. He criticizes the tendency in Indonesian politics to repeatedly use past grievances for short-term electoral gain, arguing for a focus on future aspirations and national development. He emphasizes his past sacrifices, including refusing lucrative political offers to focus on legislation like the village law, to underscore that his current decisions are not driven by personal ambition or lack of position.</w:t>
      </w:r>
    </w:p>
    <w:p>
      <w:pPr>
        <w:spacing w:after="60"/>
      </w:pPr>
      <w:r>
        <w:rPr>
          <w:rFonts w:ascii="Arial" w:cs="Arial" w:eastAsia="Arial" w:hAnsi="Arial"/>
          <w:sz w:val="22"/>
          <w:szCs w:val="22"/>
        </w:rPr>
        <w:t xml:space="preserve">Masinton Pasaribu and Akbar Faisal explore the ramifications of Budiman's decision within PDIP, discussing the party's disciplinary mechanisms and the potential for sanctions. They also reflect on the broader trend of shifting political allegiances, referencing figures like Kaesang Pangarep and even hinting at President Jokowi's perceived alignment with Prabowo. The conversation highlights the clash between party loyalty and ideological consistency, with Budiman asserting his commitment to his principles and strategic vision for the nation, even if it means facing party repercussions.</w:t>
      </w:r>
    </w:p>
    <w:p>
      <w:pPr>
        <w:spacing w:after="60"/>
      </w:pPr>
      <w:r>
        <w:rPr>
          <w:rFonts w:ascii="Arial" w:cs="Arial" w:eastAsia="Arial" w:hAnsi="Arial"/>
          <w:sz w:val="22"/>
          <w:szCs w:val="22"/>
        </w:rPr>
        <w:t xml:space="preserve">### Implications</w:t>
      </w:r>
    </w:p>
    <w:p>
      <w:pPr>
        <w:spacing w:after="60"/>
      </w:pPr>
      <w:r>
        <w:rPr>
          <w:rFonts w:ascii="Arial" w:cs="Arial" w:eastAsia="Arial" w:hAnsi="Arial"/>
          <w:sz w:val="22"/>
          <w:szCs w:val="22"/>
        </w:rPr>
        <w:t xml:space="preserve">Budiman Sudjatmiko's public endorsement of Prabowo Subianto signifies a significant realignment in Indonesian politics, challenging established ideological boundaries and potentially influencing voter perceptions. The discussion underscores the pragmatic and evolving nature of political alliances in Indonesia, where past conflicts may be set aside in pursuit of perceived national strategic goals. This event also highlights internal party dynamics and disciplinary challenges within major political parties like PDIP, as they navigate the complex landscape of presidential endorsements and coalition building.</w:t>
      </w:r>
    </w:p>
    <w:p>
      <w:pPr>
        <w:spacing w:after="80" w:before="200"/>
      </w:pPr>
      <w:r>
        <w:rPr>
          <w:rFonts w:ascii="Arial" w:cs="Arial" w:eastAsia="Arial" w:hAnsi="Arial"/>
          <w:b/>
          <w:bCs/>
          <w:color w:val="2E75B6"/>
          <w:sz w:val="24"/>
          <w:szCs w:val="24"/>
        </w:rPr>
        <w:t xml:space="preserve">OUTPUT 2: DETAILED ANALYSIS</w:t>
      </w:r>
    </w:p>
    <w:p>
      <w:pPr>
        <w:spacing w:after="60"/>
      </w:pPr>
      <w:r>
        <w:rPr>
          <w:rFonts w:ascii="Arial" w:cs="Arial" w:eastAsia="Arial" w:hAnsi="Arial"/>
          <w:sz w:val="22"/>
          <w:szCs w:val="22"/>
        </w:rPr>
        <w:t xml:space="preserve">### Key Participants</w:t>
      </w:r>
    </w:p>
    <w:p>
      <w:pPr>
        <w:spacing w:after="60"/>
      </w:pPr>
      <w:r>
        <w:rPr>
          <w:rFonts w:ascii="Arial" w:cs="Arial" w:eastAsia="Arial" w:hAnsi="Arial"/>
          <w:sz w:val="22"/>
          <w:szCs w:val="22"/>
        </w:rPr>
        <w:t xml:space="preserve">*   **Akbar Faisal:** Host and political commentator, owner of the "akbarfaizaluncensored" YouTube channel.</w:t>
      </w:r>
    </w:p>
    <w:p>
      <w:pPr>
        <w:spacing w:after="60"/>
      </w:pPr>
      <w:r>
        <w:rPr>
          <w:rFonts w:ascii="Arial" w:cs="Arial" w:eastAsia="Arial" w:hAnsi="Arial"/>
          <w:sz w:val="22"/>
          <w:szCs w:val="22"/>
        </w:rPr>
        <w:t xml:space="preserve">*   **Budiman Sudjatmiko:** Prominent politician, formerly of PDIP, who has recently declared support for Prabowo Subianto's presidential bid. He is presented as a former activist who was detained during the New Order era.</w:t>
      </w:r>
    </w:p>
    <w:p>
      <w:pPr>
        <w:spacing w:after="60"/>
      </w:pPr>
      <w:r>
        <w:rPr>
          <w:rFonts w:ascii="Arial" w:cs="Arial" w:eastAsia="Arial" w:hAnsi="Arial"/>
          <w:sz w:val="22"/>
          <w:szCs w:val="22"/>
        </w:rPr>
        <w:t xml:space="preserve">*   **Masinton Pasaribu:** Lawyer and political commentator, also affiliated with PDIP, who engages in a critical discussion with Budiman Sudjatmiko about his political choices.</w:t>
      </w:r>
    </w:p>
    <w:p>
      <w:pPr>
        <w:spacing w:after="60"/>
      </w:pPr>
      <w:r>
        <w:rPr>
          <w:rFonts w:ascii="Arial" w:cs="Arial" w:eastAsia="Arial" w:hAnsi="Arial"/>
          <w:sz w:val="22"/>
          <w:szCs w:val="22"/>
        </w:rPr>
        <w:t xml:space="preserve">### Key Points &amp; Timestamps</w:t>
      </w:r>
    </w:p>
    <w:p>
      <w:pPr>
        <w:spacing w:after="60"/>
      </w:pPr>
      <w:r>
        <w:rPr>
          <w:rFonts w:ascii="Arial" w:cs="Arial" w:eastAsia="Arial" w:hAnsi="Arial"/>
          <w:sz w:val="22"/>
          <w:szCs w:val="22"/>
        </w:rPr>
        <w:t xml:space="preserve">*   **[00:00] Introduction of the "Stockholm Syndrome" analogy:** The host begins by referencing a historical bank robbery in Stockholm where hostages developed positive feelings towards their captors, setting up an analogy for Budiman Sudjatmiko's decision to support Prabowo Subianto.</w:t>
      </w:r>
    </w:p>
    <w:p>
      <w:pPr>
        <w:spacing w:after="60"/>
      </w:pPr>
      <w:r>
        <w:rPr>
          <w:rFonts w:ascii="Arial" w:cs="Arial" w:eastAsia="Arial" w:hAnsi="Arial"/>
          <w:sz w:val="22"/>
          <w:szCs w:val="22"/>
        </w:rPr>
        <w:t xml:space="preserve">*   **[01:05] Budiman Sudjatmiko's choice and criticism:** The host introduces Budiman Sudjatmiko's support for Prabowo Subianto, contrasting it with his party, PDIP, and noting the ensuing criticism.</w:t>
      </w:r>
    </w:p>
    <w:p>
      <w:pPr>
        <w:spacing w:after="60"/>
      </w:pPr>
      <w:r>
        <w:rPr>
          <w:rFonts w:ascii="Arial" w:cs="Arial" w:eastAsia="Arial" w:hAnsi="Arial"/>
          <w:sz w:val="22"/>
          <w:szCs w:val="22"/>
        </w:rPr>
        <w:t xml:space="preserve">*   **[01:35] Budiman's declaration of support for Prabowo:** A clip shows Budiman Sudjatmiko expressing his support for Prabowo, calling it an "impossible dream" that motivates him, and emphasizing a shared future with the people.</w:t>
      </w:r>
    </w:p>
    <w:p>
      <w:pPr>
        <w:spacing w:after="60"/>
      </w:pPr>
      <w:r>
        <w:rPr>
          <w:rFonts w:ascii="Arial" w:cs="Arial" w:eastAsia="Arial" w:hAnsi="Arial"/>
          <w:sz w:val="22"/>
          <w:szCs w:val="22"/>
        </w:rPr>
        <w:t xml:space="preserve">*   **[02:08] Prabowo's surprise:** A clip features Prabowo Subianto expressing his disbelief that Budiman Sudjatmiko, whom he once pursued, would eventually support him.</w:t>
      </w:r>
    </w:p>
    <w:p>
      <w:pPr>
        <w:spacing w:after="60"/>
      </w:pPr>
      <w:r>
        <w:rPr>
          <w:rFonts w:ascii="Arial" w:cs="Arial" w:eastAsia="Arial" w:hAnsi="Arial"/>
          <w:sz w:val="22"/>
          <w:szCs w:val="22"/>
        </w:rPr>
        <w:t xml:space="preserve">*   **[03:09] Budiman clarifies the "Stockholm Syndrome" analogy:** Sudjatmiko dismisses the analogy, stating he was arrested by the ABRI intelligence agency (BIA), not directly confronted by Prabowo's Kopassus, and was never a hostage.</w:t>
      </w:r>
    </w:p>
    <w:p>
      <w:pPr>
        <w:spacing w:after="60"/>
      </w:pPr>
      <w:r>
        <w:rPr>
          <w:rFonts w:ascii="Arial" w:cs="Arial" w:eastAsia="Arial" w:hAnsi="Arial"/>
          <w:sz w:val="22"/>
          <w:szCs w:val="22"/>
        </w:rPr>
        <w:t xml:space="preserve">*   **[03:41] Historical context of struggle and shift in priorities:** Sudjatmiko frames his past activism as fulfilling a historical duty to end authoritarianism and argues that Indonesia's current historical task is progress and unity, requiring strategic leadership. He identifies Prabowo as possessing this strategic leadership quality.</w:t>
      </w:r>
    </w:p>
    <w:p>
      <w:pPr>
        <w:spacing w:after="60"/>
      </w:pPr>
      <w:r>
        <w:rPr>
          <w:rFonts w:ascii="Arial" w:cs="Arial" w:eastAsia="Arial" w:hAnsi="Arial"/>
          <w:sz w:val="22"/>
          <w:szCs w:val="22"/>
        </w:rPr>
        <w:t xml:space="preserve">*   **[05:28] Criticisms from the movement:** Masinton Pasaribu raises concerns from Budiman's former activist peers who question his shift, feeling he has moved too far from their shared history.</w:t>
      </w:r>
    </w:p>
    <w:p>
      <w:pPr>
        <w:spacing w:after="60"/>
      </w:pPr>
      <w:r>
        <w:rPr>
          <w:rFonts w:ascii="Arial" w:cs="Arial" w:eastAsia="Arial" w:hAnsi="Arial"/>
          <w:sz w:val="22"/>
          <w:szCs w:val="22"/>
        </w:rPr>
        <w:t xml:space="preserve">*   **[06:01] Precedent of former activists joining opposing camps:** Sudjatmiko highlights that figures like Pius Lustrilanang and Desmon Mahisa, as well as Habiburrahman from PDIP (now Gerindra), have also made similar political transitions, indicating this is not an unprecedented phenomenon.</w:t>
      </w:r>
    </w:p>
    <w:p>
      <w:pPr>
        <w:spacing w:after="60"/>
      </w:pPr>
      <w:r>
        <w:rPr>
          <w:rFonts w:ascii="Arial" w:cs="Arial" w:eastAsia="Arial" w:hAnsi="Arial"/>
          <w:sz w:val="22"/>
          <w:szCs w:val="22"/>
        </w:rPr>
        <w:t xml:space="preserve">*   **[08:09] Ending the cycle of past grievances:** Sudjatmiko argues that political discourse too often focuses on past traumas and struggles during election cycles, diverting attention from future-oriented goals. He calls for a shift towards discussing aspirations rather than dwelling on past suffering.</w:t>
      </w:r>
    </w:p>
    <w:p>
      <w:pPr>
        <w:spacing w:after="60"/>
      </w:pPr>
      <w:r>
        <w:rPr>
          <w:rFonts w:ascii="Arial" w:cs="Arial" w:eastAsia="Arial" w:hAnsi="Arial"/>
          <w:sz w:val="22"/>
          <w:szCs w:val="22"/>
        </w:rPr>
        <w:t xml:space="preserve">*   **[39:38] Budiman's rejection of positional politics:** Sudjatmiko explains his refusal of political positions in 2012 and 2013, despite offers, due to his commitment to championing the village law. He asserts his current decision is based on principle, not a lack of position.</w:t>
      </w:r>
    </w:p>
    <w:p>
      <w:pPr>
        <w:spacing w:after="60"/>
      </w:pPr>
      <w:r>
        <w:rPr>
          <w:rFonts w:ascii="Arial" w:cs="Arial" w:eastAsia="Arial" w:hAnsi="Arial"/>
          <w:sz w:val="22"/>
          <w:szCs w:val="22"/>
        </w:rPr>
        <w:t xml:space="preserve">*   **[40:12] PDIP's internal evaluation and potential sanctions:** Masinton Pasaribu discusses how PDIP handles members who deviate from party decisions, emphasizing the party's need for consistency and the existence of internal mechanisms for evaluation and potential sanctions, including appeals at a party congress.</w:t>
      </w:r>
    </w:p>
    <w:p>
      <w:pPr>
        <w:spacing w:after="60"/>
      </w:pPr>
      <w:r>
        <w:rPr>
          <w:rFonts w:ascii="Arial" w:cs="Arial" w:eastAsia="Arial" w:hAnsi="Arial"/>
          <w:sz w:val="22"/>
          <w:szCs w:val="22"/>
        </w:rPr>
        <w:t xml:space="preserve">*   **[40:44] Broader trend of political shifts:** Both speakers acknowledge that Budiman's move, while extreme, is part of a larger trend, referencing figures like Kaesang Pangarep and alleged Jokowi-Prabowo alignments. They differentiate Budiman's public declaration from more discreet meetings.</w:t>
      </w:r>
    </w:p>
    <w:p>
      <w:pPr>
        <w:spacing w:after="60"/>
      </w:pPr>
      <w:r>
        <w:rPr>
          <w:rFonts w:ascii="Arial" w:cs="Arial" w:eastAsia="Arial" w:hAnsi="Arial"/>
          <w:sz w:val="22"/>
          <w:szCs w:val="22"/>
        </w:rPr>
        <w:t xml:space="preserve">*   **[41:45] PDIP's potential Ganjar-Anies pairing and ideological consistency:** Sudjatmiko reacts to a statement by Said Abdullah suggesting a Ganjar-Anies presidential ticket, comparing its ideological dissonance to his own strategic political moves. He asserts his choice prioritizes ideological consistency and strategic national interests over mere organizational decisions.</w:t>
      </w:r>
    </w:p>
    <w:p>
      <w:pPr>
        <w:spacing w:after="60"/>
      </w:pPr>
      <w:r>
        <w:rPr>
          <w:rFonts w:ascii="Arial" w:cs="Arial" w:eastAsia="Arial" w:hAnsi="Arial"/>
          <w:sz w:val="22"/>
          <w:szCs w:val="22"/>
        </w:rPr>
        <w:t xml:space="preserve">*   **[48:55] Politics based on principle, not pragmatism:** Sudjatmiko reiterates his commitment to acting based on principles and consistency, hoping his stance will inspire other politicians to prioritize substance over pragmatism.</w:t>
      </w:r>
    </w:p>
    <w:p>
      <w:pPr>
        <w:spacing w:after="60"/>
      </w:pPr>
      <w:r>
        <w:rPr>
          <w:rFonts w:ascii="Arial" w:cs="Arial" w:eastAsia="Arial" w:hAnsi="Arial"/>
          <w:sz w:val="22"/>
          <w:szCs w:val="22"/>
        </w:rPr>
        <w:t xml:space="preserve">*   **[49:55] Uncertainty about PDIP's next move:** Sudjatmiko states he doesn't know PDIP's future plans regarding presidential nominations, focusing instead on his own duties and belief in his actions for the nation.</w:t>
      </w:r>
    </w:p>
    <w:p>
      <w:pPr>
        <w:spacing w:after="60"/>
      </w:pPr>
      <w:r>
        <w:rPr>
          <w:rFonts w:ascii="Arial" w:cs="Arial" w:eastAsia="Arial" w:hAnsi="Arial"/>
          <w:sz w:val="22"/>
          <w:szCs w:val="22"/>
        </w:rPr>
        <w:t xml:space="preserve">*   **[50:27] Budiman's preparedness for risk and PDIP's response:** Pasaribu and Faisal discuss PDIP's internal mechanisms and Budiman's anticipation of potential consequences for his actions, noting he has awaited party summons.</w:t>
      </w:r>
    </w:p>
    <w:p>
      <w:pPr>
        <w:spacing w:after="60"/>
      </w:pPr>
      <w:r>
        <w:rPr>
          <w:rFonts w:ascii="Arial" w:cs="Arial" w:eastAsia="Arial" w:hAnsi="Arial"/>
          <w:sz w:val="22"/>
          <w:szCs w:val="22"/>
        </w:rPr>
        <w:t xml:space="preserve">*   **[01:00:10] Masinton's perspective on party discipline:** Pasaribu explains that while Budiman has publicly declared his stance, other cadres who deviate from party decisions would also face organizational sanctions, framing it as a logical consequence of party membership.</w:t>
      </w:r>
    </w:p>
    <w:p>
      <w:pPr>
        <w:spacing w:after="60"/>
      </w:pPr>
      <w:r>
        <w:rPr>
          <w:rFonts w:ascii="Arial" w:cs="Arial" w:eastAsia="Arial" w:hAnsi="Arial"/>
          <w:sz w:val="22"/>
          <w:szCs w:val="22"/>
        </w:rPr>
        <w:t xml:space="preserve">*   **[01:07:54] Ideological vs. Organizational Alignment:** Sudjatmiko argues that while Said Abdullah's potential Ganjar-Anies pairing might align organizationally, it conflicts with ideological stances, whereas his own move, while potentially violating organizational decisions, remains ideologically consistent with his long-term strategic vision.</w:t>
      </w:r>
    </w:p>
    <w:p>
      <w:pPr>
        <w:spacing w:after="60"/>
      </w:pPr>
      <w:r>
        <w:rPr>
          <w:rFonts w:ascii="Arial" w:cs="Arial" w:eastAsia="Arial" w:hAnsi="Arial"/>
          <w:sz w:val="22"/>
          <w:szCs w:val="22"/>
        </w:rPr>
        <w:t xml:space="preserve">*   **[01:09:26] Facing the consequences of principled decisions:** Sudjatmiko emphasizes his willingness to take risks and face consequences for his principled stance, contrasting it with politically pragmatic choices.</w:t>
      </w:r>
    </w:p>
    <w:p>
      <w:pPr>
        <w:spacing w:after="60"/>
      </w:pPr>
      <w:r>
        <w:rPr>
          <w:rFonts w:ascii="Arial" w:cs="Arial" w:eastAsia="Arial" w:hAnsi="Arial"/>
          <w:sz w:val="22"/>
          <w:szCs w:val="22"/>
        </w:rPr>
        <w:t xml:space="preserve">*   **[01:09:56] Maintaining relationships despite political differences:** Sudjatmiko expresses confidence that his principled stand will not damage his relationships with other political figures and may even foster greater understanding and respect.</w:t>
      </w:r>
    </w:p>
    <w:p>
      <w:pPr>
        <w:spacing w:after="60"/>
      </w:pPr>
      <w:r>
        <w:rPr>
          <w:rFonts w:ascii="Arial" w:cs="Arial" w:eastAsia="Arial" w:hAnsi="Arial"/>
          <w:sz w:val="22"/>
          <w:szCs w:val="22"/>
        </w:rPr>
        <w:t xml:space="preserve">*   **[01:09:56] Politics of principle over pragmatism:** He hopes his actions will serve as an example that politics can be driven by principles rather than solely by pragmatism.</w:t>
      </w:r>
    </w:p>
    <w:p>
      <w:pPr>
        <w:spacing w:after="60"/>
      </w:pPr>
      <w:r>
        <w:rPr>
          <w:rFonts w:ascii="Arial" w:cs="Arial" w:eastAsia="Arial" w:hAnsi="Arial"/>
          <w:sz w:val="22"/>
          <w:szCs w:val="22"/>
        </w:rPr>
        <w:t xml:space="preserve">*   **[01:10:54] Polling results and commentary:** The host presents the results of a poll indicating a preference for Ganjar Pranowo to continue Jokowi's development achievements, followed by Anies Baswedan and Prabowo Subianto. The host also addresses criticism of the poll, advocating for a balanced approach of acknowledging achievements while also offering constructive criticism.</w:t>
      </w:r>
    </w:p>
    <w:p>
      <w:pPr>
        <w:spacing w:after="60"/>
      </w:pPr>
      <w:r>
        <w:rPr>
          <w:rFonts w:ascii="Arial" w:cs="Arial" w:eastAsia="Arial" w:hAnsi="Arial"/>
          <w:sz w:val="22"/>
          <w:szCs w:val="22"/>
        </w:rPr>
        <w:t xml:space="preserve">### Notable Quotes (translated)</w:t>
      </w:r>
    </w:p>
    <w:p>
      <w:pPr>
        <w:spacing w:after="60"/>
      </w:pPr>
      <w:r>
        <w:rPr>
          <w:rFonts w:ascii="Arial" w:cs="Arial" w:eastAsia="Arial" w:hAnsi="Arial"/>
          <w:sz w:val="22"/>
          <w:szCs w:val="22"/>
        </w:rPr>
        <w:t xml:space="preserve">*   **[01:05] Akbar Faisal:** "Perhaps it's a bit dramatic to approach it this way, but I must ask my friend, Budiman Sujat Miko, about his choice today. He has become a supporter of Pak Prabowo, differing from the party he belongs to, his main home, PDI-P. This has led to various challenges against him. What is Budiman Sujat Miko actually doing?"</w:t>
      </w:r>
    </w:p>
    <w:p>
      <w:pPr>
        <w:spacing w:after="60"/>
      </w:pPr>
      <w:r>
        <w:rPr>
          <w:rFonts w:ascii="Arial" w:cs="Arial" w:eastAsia="Arial" w:hAnsi="Arial"/>
          <w:sz w:val="22"/>
          <w:szCs w:val="22"/>
        </w:rPr>
        <w:t xml:space="preserve">*   **[04:11] Budiman Sudjatmiko:** "25 years ago, fighting for freedom was the historical task. Today, befriending those who were once our opponents for the sake of progress and unity is also a historical task. Whoever it is. If we talk about positions and so on, I have been through that. It's just normal."</w:t>
      </w:r>
    </w:p>
    <w:p>
      <w:pPr>
        <w:spacing w:after="60"/>
      </w:pPr>
      <w:r>
        <w:rPr>
          <w:rFonts w:ascii="Arial" w:cs="Arial" w:eastAsia="Arial" w:hAnsi="Arial"/>
          <w:sz w:val="22"/>
          <w:szCs w:val="22"/>
        </w:rPr>
        <w:t xml:space="preserve">*   **[08:09] Budiman Sudjatmiko:** "It's time we talk. This is not just about Tan and Jati with a few others, but I don't need to mention names, who support. Not a single victim of abduction, at least from the PRD children. But it's not just PRD, is it?"</w:t>
      </w:r>
    </w:p>
    <w:p>
      <w:pPr>
        <w:spacing w:after="60"/>
      </w:pPr>
      <w:r>
        <w:rPr>
          <w:rFonts w:ascii="Arial" w:cs="Arial" w:eastAsia="Arial" w:hAnsi="Arial"/>
          <w:sz w:val="22"/>
          <w:szCs w:val="22"/>
        </w:rPr>
        <w:t xml:space="preserve">*   **[40:12] Masinton Pasaribu:** "A political party must be consistent in enforcing its rules. If, for example, Bung Budi later receives sanctions, from minimum to maximum, there is room for clarification in the Congress forum. The Congress provides that space if we read the AD/ART."</w:t>
      </w:r>
    </w:p>
    <w:p>
      <w:pPr>
        <w:spacing w:after="60"/>
      </w:pPr>
      <w:r>
        <w:rPr>
          <w:rFonts w:ascii="Arial" w:cs="Arial" w:eastAsia="Arial" w:hAnsi="Arial"/>
          <w:sz w:val="22"/>
          <w:szCs w:val="22"/>
        </w:rPr>
        <w:t xml:space="preserve">*   **[41:45] Budiman Sudjatmiko:** "The quality or category of what Pak Said Abdullah conveyed yesterday is the same category as what I conveyed when I went to Kertanegara yesterday. The same level. If Pak Said Abdullah wants to bring Pak Ganjar and Pak Anies together, I wanted to bring together PD, PDIP with Pak Giring, and Pak Giring with Pak Prabowo and Pak Giring with Pak Ganjar. The same level. What differentiates us is, well, we can see for ourselves, what is the ideological distance."</w:t>
      </w:r>
    </w:p>
    <w:p>
      <w:pPr>
        <w:spacing w:after="60"/>
      </w:pPr>
      <w:r>
        <w:rPr>
          <w:rFonts w:ascii="Arial" w:cs="Arial" w:eastAsia="Arial" w:hAnsi="Arial"/>
          <w:sz w:val="22"/>
          <w:szCs w:val="22"/>
        </w:rPr>
        <w:t xml:space="preserve">*   **[49:55] Budiman Sudjatmiko:** "I don't know. I don't know, I'm just focused on my tasks and responsibilities. And I believe what I am doing is for the benefit of the nation and the state, and the interests of all Indonesian people."</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saya pertama tidak pernah di darat diculik. Pak Prabowo mungkin kesatuan mengejar saya tapi tidak dapat dapat saya. Saya dan teman-teman ditangkap oleh BIA ya badan intelijen ABRI. Jadi tidak ada kisah Stockholm syndrome itu tidak ada. Jadi saya kaget begitu Bung Budiman. tiba-tiba saya candain kemarin. nggak kasih lampu sen ini, Bu. Tahun 1973 sebuah bank bernama Kredietbanken di Swedia di Stockholm itu dirampok dan kemudian empat orang karyawannya disandra.</w:t>
      </w:r>
    </w:p>
    <w:p>
      <w:pPr>
        <w:spacing w:after="80" w:before="160"/>
      </w:pPr>
      <w:r>
        <w:rPr>
          <w:rFonts w:ascii="Arial" w:cs="Arial" w:eastAsia="Arial" w:hAnsi="Arial"/>
          <w:b/>
          <w:bCs/>
          <w:color w:val="2E75B6"/>
          <w:sz w:val="22"/>
          <w:szCs w:val="22"/>
        </w:rPr>
        <w:t xml:space="preserve">[00:35] </w:t>
      </w:r>
      <w:r>
        <w:rPr>
          <w:rFonts w:ascii="Arial" w:cs="Arial" w:eastAsia="Arial" w:hAnsi="Arial"/>
          <w:sz w:val="22"/>
          <w:szCs w:val="22"/>
        </w:rPr>
        <w:t xml:space="preserve">supaya bisa me rewi kembali memori Anda. Empat orang karyawannya itu bernama Brigitta Lundblad, Elizabeth Oldgren, Christian Ahmak dan Span Stubstrom. Dalam perkembangannya selama kurang lebih 7 hari di Sandra, terjadi sesuatu yang membingungkan banyak orang karena si Sandra ini empat orang ini tiba-tiba menganggap para penculiknya adalah pahlawan dan berbalik mencintainya. Seorang kriminolog dan sekaligus sebagai psikiater bernama Dokter Frank Otberg.</w:t>
      </w:r>
    </w:p>
    <w:p>
      <w:pPr>
        <w:spacing w:after="80" w:before="160"/>
      </w:pPr>
      <w:r>
        <w:rPr>
          <w:rFonts w:ascii="Arial" w:cs="Arial" w:eastAsia="Arial" w:hAnsi="Arial"/>
          <w:b/>
          <w:bCs/>
          <w:color w:val="2E75B6"/>
          <w:sz w:val="22"/>
          <w:szCs w:val="22"/>
        </w:rPr>
        <w:t xml:space="preserve">[01:05] </w:t>
      </w:r>
      <w:r>
        <w:rPr>
          <w:rFonts w:ascii="Arial" w:cs="Arial" w:eastAsia="Arial" w:hAnsi="Arial"/>
          <w:sz w:val="22"/>
          <w:szCs w:val="22"/>
        </w:rPr>
        <w:t xml:space="preserve">orang Swedia juga mengeluarkan sebuah istilah yang kemudian dikenal sampai sekarang dan terutama dalam dunia psikologi bernama Stockholm Syndrome. Bagaimana seorang atau siapa yang diculik mencintai penculiknya. Mungkin agak dramatik pendekatan ini. tetapi saya harus menanyai sahabat saya, Budiman Sujat Miko menyangkut dengan pilihannya hari ini. Dia menjadi pendukung Pak Prabowo. Berbeda dengan partai di mana dia berada, di rumah utamanya, PDI-P.</w:t>
      </w:r>
    </w:p>
    <w:p>
      <w:pPr>
        <w:spacing w:after="80" w:before="160"/>
      </w:pPr>
      <w:r>
        <w:rPr>
          <w:rFonts w:ascii="Arial" w:cs="Arial" w:eastAsia="Arial" w:hAnsi="Arial"/>
          <w:b/>
          <w:bCs/>
          <w:color w:val="2E75B6"/>
          <w:sz w:val="22"/>
          <w:szCs w:val="22"/>
        </w:rPr>
        <w:t xml:space="preserve">[01:35] </w:t>
      </w:r>
      <w:r>
        <w:rPr>
          <w:rFonts w:ascii="Arial" w:cs="Arial" w:eastAsia="Arial" w:hAnsi="Arial"/>
          <w:sz w:val="22"/>
          <w:szCs w:val="22"/>
        </w:rPr>
        <w:t xml:space="preserve">Yang kemudian muncullah berbagai gugatan kepadanya. Apa yang dilakukan oleh Budiman Sujat Miko sebenarnya? Kita lihat video berikut ini. Saya dan teman-teman yang menitekkan pada Pak Prabowo. tidak salah, tidak salah atas kehendak Allah Subhanahu Wa Ta'ala. Pak Prabowo jadi presiden ke-8 Republik Indonesia. Saya hari ini sangat terharu. karena seorang Budiman Zardiko mau sekarang bergabung dengan saya berjuang untuk rakyat Indonesia. Tetapi setelah ketemu, beliau katakan, beliau baca buku saya, beliau mengerti pemikiran-pemikiran saya, dan akhirnya beliau menyatakan ingin mendukung.</w:t>
      </w:r>
    </w:p>
    <w:p>
      <w:pPr>
        <w:spacing w:after="80" w:before="160"/>
      </w:pPr>
      <w:r>
        <w:rPr>
          <w:rFonts w:ascii="Arial" w:cs="Arial" w:eastAsia="Arial" w:hAnsi="Arial"/>
          <w:b/>
          <w:bCs/>
          <w:color w:val="2E75B6"/>
          <w:sz w:val="22"/>
          <w:szCs w:val="22"/>
        </w:rPr>
        <w:t xml:space="preserve">[02:08] </w:t>
      </w:r>
      <w:r>
        <w:rPr>
          <w:rFonts w:ascii="Arial" w:cs="Arial" w:eastAsia="Arial" w:hAnsi="Arial"/>
          <w:sz w:val="22"/>
          <w:szCs w:val="22"/>
        </w:rPr>
        <w:t xml:space="preserve">Saya Budiman Zardiko dengan masa lalu saya, Pak Prabowo dengan masa lalu Pak Prabowo. Kita ingin sama-sama merebut masa depan bersama rakyat Indonesia. Saya tidak menduga apa yang bisa terjadi. This is the impossible dream. Tapi ini membuat saya tambah semangat. Terima kasih. Pada beberapa media, Pak Prabowo mengatakan ini secara nyata bahwa dia tidak pernah menyangka Budiman Sujat Miko akan mendukungnya.</w:t>
      </w:r>
    </w:p>
    <w:p>
      <w:pPr>
        <w:spacing w:after="80" w:before="160"/>
      </w:pPr>
      <w:r>
        <w:rPr>
          <w:rFonts w:ascii="Arial" w:cs="Arial" w:eastAsia="Arial" w:hAnsi="Arial"/>
          <w:b/>
          <w:bCs/>
          <w:color w:val="2E75B6"/>
          <w:sz w:val="22"/>
          <w:szCs w:val="22"/>
        </w:rPr>
        <w:t xml:space="preserve">[02:38] </w:t>
      </w:r>
      <w:r>
        <w:rPr>
          <w:rFonts w:ascii="Arial" w:cs="Arial" w:eastAsia="Arial" w:hAnsi="Arial"/>
          <w:sz w:val="22"/>
          <w:szCs w:val="22"/>
        </w:rPr>
        <w:t xml:space="preserve">Sebab pada masa lalu, terutama di masa orde baru pada saat represifnya luar biasa. Pak Prabowo mengakui ditugaskan untuk mencari dan mengejar Budiman Sujat Miko. Sekarang menjadi pendukungnya. Sudah duduk di depan saya, sahabat saya, Budiman Sujat Miko, sambil kita menunggu teman yang lainnya, sementara Masinton Pasaribu. But. Saya nggak pernah menyangka ujungnya di sini. Sebab pada beberapa episode yang lalu sekitar sebulan yang lalu ya di tempat ini kamu masih berpikir untuk menjadi mediator bagi dua kelompok nasionalis di sini.</w:t>
      </w:r>
    </w:p>
    <w:p>
      <w:pPr>
        <w:spacing w:after="80" w:before="160"/>
      </w:pPr>
      <w:r>
        <w:rPr>
          <w:rFonts w:ascii="Arial" w:cs="Arial" w:eastAsia="Arial" w:hAnsi="Arial"/>
          <w:b/>
          <w:bCs/>
          <w:color w:val="2E75B6"/>
          <w:sz w:val="22"/>
          <w:szCs w:val="22"/>
        </w:rPr>
        <w:t xml:space="preserve">[03:09] </w:t>
      </w:r>
      <w:r>
        <w:rPr>
          <w:rFonts w:ascii="Arial" w:cs="Arial" w:eastAsia="Arial" w:hAnsi="Arial"/>
          <w:sz w:val="22"/>
          <w:szCs w:val="22"/>
        </w:rPr>
        <w:t xml:space="preserve">Dengan narasi yang sedikit lebih maju mengatakan Pak Prabowo jangan sampai digebukin terus. Dia harus dirangkul. Tapi ternyata sikapmu lebih jauh pada beberapa hari setelah tayangan di sini. Ya. Apa yang terjadi, But? Pertama untuk kisah Stockholm syndrome itu tidak tepat. Karena saya juga tidak pernah berhadapan langsung dengan beliau pada masa itu. Memang beliau kan mengakui dapat perintah yang dapat perintah untuk menangkap saya tahun 96. Banyak. Dan yang menangkap saya pada hari itu kan dari kesatuan badan intelijen ABRI bukan dari kesatuan kopasus begitu. Jadi memang tidak pernah berhadapan dengan beliau. Jadi posisi saya tidak pernah menjadi yang tersekap atau tidak pernah menjadi Sandra.</w:t>
      </w:r>
    </w:p>
    <w:p>
      <w:pPr>
        <w:spacing w:after="80" w:before="160"/>
      </w:pPr>
      <w:r>
        <w:rPr>
          <w:rFonts w:ascii="Arial" w:cs="Arial" w:eastAsia="Arial" w:hAnsi="Arial"/>
          <w:b/>
          <w:bCs/>
          <w:color w:val="2E75B6"/>
          <w:sz w:val="22"/>
          <w:szCs w:val="22"/>
        </w:rPr>
        <w:t xml:space="preserve">[03:41] </w:t>
      </w:r>
      <w:r>
        <w:rPr>
          <w:rFonts w:ascii="Arial" w:cs="Arial" w:eastAsia="Arial" w:hAnsi="Arial"/>
          <w:sz w:val="22"/>
          <w:szCs w:val="22"/>
        </w:rPr>
        <w:t xml:space="preserve">Saya berhadapan. Saya tertangkap dan ya, that's it. Kemudian tahun 96 saya dan teman-teman saya kalah. Ditangkap. 98 giliran kami yang menang. Oke. Pada waktu itu kami saya dan teman-teman dengan generasi kami sedang menjalankan tugas sejarah bahwa Indonesia harus bebas setelah 32 tahun lebih 30 tahun otoriter. Itu tugas sejarah. Pak Prabowo, Pak Wiranto, Pak Hendro Priyono, mungkin Pak Agung Gilar, mungkin Pak Akbar Tanjung yang sipil juga ada, Pak Akbar Tanjung. Ada Pak yang lain-lain, tokoh bersama menjalankan tugas negara, menjalankan konstitusi yang yang menjalankan sistem yang waktu itu memungkinkan Pak Harto berkuasa lagi dalam lagi.</w:t>
      </w:r>
    </w:p>
    <w:p>
      <w:pPr>
        <w:spacing w:after="80" w:before="160"/>
      </w:pPr>
      <w:r>
        <w:rPr>
          <w:rFonts w:ascii="Arial" w:cs="Arial" w:eastAsia="Arial" w:hAnsi="Arial"/>
          <w:b/>
          <w:bCs/>
          <w:color w:val="2E75B6"/>
          <w:sz w:val="22"/>
          <w:szCs w:val="22"/>
        </w:rPr>
        <w:t xml:space="preserve">[04:11] </w:t>
      </w:r>
      <w:r>
        <w:rPr>
          <w:rFonts w:ascii="Arial" w:cs="Arial" w:eastAsia="Arial" w:hAnsi="Arial"/>
          <w:sz w:val="22"/>
          <w:szCs w:val="22"/>
        </w:rPr>
        <w:t xml:space="preserve">Dan kita menolak itu. Tugas sejarah dan tugas negara bertabrakan di tahun 98. Hari ini tugas sejarah yang menang. Oke. Dan kita sedang memenuhi negara agar sesuai dengan perjalanan sejarah. Setelah 25 tahun ketika satu bangsa sudah berhasil memadukan antara panggilan sejarah dengan panggilan negara, sudah jadi satu, negara Indonesia sudah jadi demokratis. Segala sesuatu yang mengendap, maka bangsa itu harus melakukan perubahan, prioritas agendanya. Prioritas 25 tahun lalu adalah kebebasan. Prioritas hari ini adalah kemajuan. Dan untuk mencapai kemajuan butuh persatuan. Dan untuk butuh persatuan bagi kemajuan butuh arah strategis, butuh kepemimpinan strategis yang dengan segala catatan dari ketiga tokoh yang sekarang banyak dimunculkan menjadi balon bakal calon presiden aspek kepemimpinan strategis itu lebih banyak ada di sosok Pak Prabowo.</w:t>
      </w:r>
    </w:p>
    <w:p>
      <w:pPr>
        <w:spacing w:after="80" w:before="160"/>
      </w:pPr>
      <w:r>
        <w:rPr>
          <w:rFonts w:ascii="Arial" w:cs="Arial" w:eastAsia="Arial" w:hAnsi="Arial"/>
          <w:b/>
          <w:bCs/>
          <w:color w:val="2E75B6"/>
          <w:sz w:val="22"/>
          <w:szCs w:val="22"/>
        </w:rPr>
        <w:t xml:space="preserve">[04:55] </w:t>
      </w:r>
      <w:r>
        <w:rPr>
          <w:rFonts w:ascii="Arial" w:cs="Arial" w:eastAsia="Arial" w:hAnsi="Arial"/>
          <w:sz w:val="22"/>
          <w:szCs w:val="22"/>
        </w:rPr>
        <w:t xml:space="preserve">Begitu. Iya. Eh, sahabat saya, sahabat Budiman juga Masinton sudah baru bergabung, silakan Ton. Ya. Saya lanjut dulu Ton ya, Bang. Wajib diinterogasi. Udah biasa kita. Ini dua-duanya ini sebenarnya ini spesialis diinterogasi di masa lalu gitu kan. Nah. Saya jangan lompat dulu pada bagaimana penyikapan ekstremmu yang baru dengan Pak Prabowo. Tapi kan pada pertemuan terakhir di sini, But. itu kamu masih berada pada posisi mencoba untuk memediasi tanda petik para kelompok nasionalis ter baik ini, baik yang ada di merah maupun yang ada di grinda ya. untuk kemudian siapa tahu bisa sampai kamu mengatakan begini, Pak Prabowo Mbok jangan digebukin terus.</w:t>
      </w:r>
    </w:p>
    <w:p>
      <w:pPr>
        <w:spacing w:after="80" w:before="160"/>
      </w:pPr>
      <w:r>
        <w:rPr>
          <w:rFonts w:ascii="Arial" w:cs="Arial" w:eastAsia="Arial" w:hAnsi="Arial"/>
          <w:b/>
          <w:bCs/>
          <w:color w:val="2E75B6"/>
          <w:sz w:val="22"/>
          <w:szCs w:val="22"/>
        </w:rPr>
        <w:t xml:space="preserve">[05:28] </w:t>
      </w:r>
      <w:r>
        <w:rPr>
          <w:rFonts w:ascii="Arial" w:cs="Arial" w:eastAsia="Arial" w:hAnsi="Arial"/>
          <w:sz w:val="22"/>
          <w:szCs w:val="22"/>
        </w:rPr>
        <w:t xml:space="preserve">Dirangkul kalau mau nasionalis itu mau bersatu. Tapi ternyata kamu sudah melompat lebih jauh. Kamu berada pada posisi yang sulit, termasuk di mata teman-teman kaum pergerakan. Soal di PDI-P nanti kita bahas setelah ini. Tapi di teman-teman, di teman-temanmu, bahkan barangkali adik-adikmu ya, yang masih sempat bersama bersentuhan denganmu, itu mengatakan bahwa ini ini menarik. Mungkin kalau ada sebuah hal yang menarik kalau ada kontroversi. Tapi kalau kita bicara teman-teman pergerakan, tidak sedikit dan sangat banyak. Yang memang tidak membuat konversi pers, memang tidak banyak berbicara di grup WA. Tetapi justru saya mendapatkan banyak masukan dari teman-teman bukan cuma XPR, ada juga XPP-nya Masinton, ini kan dari Surabaya.</w:t>
      </w:r>
    </w:p>
    <w:p>
      <w:pPr>
        <w:spacing w:after="80" w:before="160"/>
      </w:pPr>
      <w:r>
        <w:rPr>
          <w:rFonts w:ascii="Arial" w:cs="Arial" w:eastAsia="Arial" w:hAnsi="Arial"/>
          <w:b/>
          <w:bCs/>
          <w:color w:val="2E75B6"/>
          <w:sz w:val="22"/>
          <w:szCs w:val="22"/>
        </w:rPr>
        <w:t xml:space="preserve">[06:01] </w:t>
      </w:r>
      <w:r>
        <w:rPr>
          <w:rFonts w:ascii="Arial" w:cs="Arial" w:eastAsia="Arial" w:hAnsi="Arial"/>
          <w:sz w:val="22"/>
          <w:szCs w:val="22"/>
        </w:rPr>
        <w:t xml:space="preserve">Ada teman-teman dari Pijar juga ya yang kelompok-kelompok ada Fapret tentunya, Forcot juga ada saudara Mangapul juga. Saya kira juga Forcot juga ada saudara Mangapul juga. [06:09.](Suara latar bising) Ini bukan kita ngomong tentang yang mulia Noel Benzer kan. Itu udah duluan bahkan ya. Mereka juga orang pergerakan. Apa yang membuat mereka menjadi kurang sah dibandingkan yang menentang. Mereka juga punya keabsahan yang sama. Jadi tidak bisa juga. Dan sebenarnya Bung Akbar, fenomena ini kan bukan fenomena yang pertama ya. Kita tahu ada Pius Lustrilanang, ada almarhum Desmon Mahisa, jauh sebelum. Jauh sebelum gerakan ini sudah ada yang melakukan. Bahkan bersama mendirikan partai. Bahkan pada waktunya beberapa ya setahu saya ada mendirikan partai, ada lagi teman-teman PDI ada Habiburrahman, itu orang PDI juga. Sekarang menjadi wakil ketua umum Gerindra dan bahkan ketua macam partai Gerindra.</w:t>
      </w:r>
    </w:p>
    <w:p>
      <w:pPr>
        <w:spacing w:after="80" w:before="160"/>
      </w:pPr>
      <w:r>
        <w:rPr>
          <w:rFonts w:ascii="Arial" w:cs="Arial" w:eastAsia="Arial" w:hAnsi="Arial"/>
          <w:b/>
          <w:bCs/>
          <w:color w:val="2E75B6"/>
          <w:sz w:val="22"/>
          <w:szCs w:val="22"/>
        </w:rPr>
        <w:t xml:space="preserve">[06:32] </w:t>
      </w:r>
      <w:r>
        <w:rPr>
          <w:rFonts w:ascii="Arial" w:cs="Arial" w:eastAsia="Arial" w:hAnsi="Arial"/>
          <w:sz w:val="22"/>
          <w:szCs w:val="22"/>
        </w:rPr>
        <w:t xml:space="preserve">Itu kan sangat powerful sekali. Ada juga teman-teman yang tidak pernah gabung Gerindra tapi juga berkali-kali juga berkampanye untuk Pak Prabowo. Saya teman saya Andi Aris yang di Demokrat. Ya, saya kira itu. Jadi ini menarik. Sekarang juga PKB katakanlah yang juga masih bersama Pak Prabowo ya, ada teman-teman saya. Ada Faesol Reza, ada Yakobus Ekkornian. Jadi sebenarnya tidak sedikit. Cuma memang mereka memilih untuk tidak melakukan menyuarakan. Karena begini, karena beberapa namanya saya sebut tadi itu sudah saya ajak bicara sebelumnya. Tiga tahun yang lalu, pada ada teman saya yang baru saja almarhum Barharjo Waluyojati. Sudah mengatakan tiga tahun lalu Bung, kita harus mengakhiri seluruh percakapan yang menjadikan darah kita, air mata kita, keringat kita. Itu menjadi percakapan musiman lima tahunan untuk memojokkan satu calon presiden yang kemudian juga tidak diselesaikan juga.</w:t>
      </w:r>
    </w:p>
    <w:p>
      <w:pPr>
        <w:spacing w:after="80" w:before="160"/>
      </w:pPr>
      <w:r>
        <w:rPr>
          <w:rFonts w:ascii="Arial" w:cs="Arial" w:eastAsia="Arial" w:hAnsi="Arial"/>
          <w:b/>
          <w:bCs/>
          <w:color w:val="2E75B6"/>
          <w:sz w:val="22"/>
          <w:szCs w:val="22"/>
        </w:rPr>
        <w:t xml:space="preserve">[07:07] </w:t>
      </w:r>
      <w:r>
        <w:rPr>
          <w:rFonts w:ascii="Arial" w:cs="Arial" w:eastAsia="Arial" w:hAnsi="Arial"/>
          <w:sz w:val="22"/>
          <w:szCs w:val="22"/>
        </w:rPr>
        <w:t xml:space="preserve">Kita kan dulu menangis, berdarah, berkeringat itu bukan karena kita melakukan tawuran. Tapi karena kita punya cita-cita besar untuk republik. Nah, ternyata yang disoroti setiap ada peristiwa mau merancang masa depan yaitu pemilu. Suara kita yang dibicarakan masalah lalu kita, air mata kita, darah kita. Padahal kita berdarah berair mata itu karena punya cita-cita masa depan. Seolah kita tidak punya pikiran. Seolah kita hanya punya penderitaan. Pun setelah dibicarakan tangisan kita pun tidak juga diselesaikan. Sudah saatnya ya. Kita ngobrol. Ini bukan cuma Tan dan Jati dengan beberapa yang lain. Tapi saya tidak perlu sebut namanya ya, yang mendukung. Tidak ada satupun korban penculikan setidaknya dari anak-anak PRD ya. Tapi yang itu kan bukan cuma PRD ya. Jadi tidak bisa juga. Dan sebenarnya Bung Akbar, fenomena ini kan bukan fenomena yang pertama ya.</w:t>
      </w:r>
    </w:p>
    <w:p>
      <w:pPr>
        <w:spacing w:after="80" w:before="160"/>
      </w:pPr>
      <w:r>
        <w:rPr>
          <w:rFonts w:ascii="Arial" w:cs="Arial" w:eastAsia="Arial" w:hAnsi="Arial"/>
          <w:b/>
          <w:bCs/>
          <w:color w:val="2E75B6"/>
          <w:sz w:val="22"/>
          <w:szCs w:val="22"/>
        </w:rPr>
        <w:t xml:space="preserve">[07:38] </w:t>
      </w:r>
      <w:r>
        <w:rPr>
          <w:rFonts w:ascii="Arial" w:cs="Arial" w:eastAsia="Arial" w:hAnsi="Arial"/>
          <w:sz w:val="22"/>
          <w:szCs w:val="22"/>
        </w:rPr>
        <w:t xml:space="preserve">Kita tahu ada Pius Lustrilanang, ada almarhum Desmon Mahisa, jauh sebelum. Jauh sebelum gerakan ini sudah ada yang melakukan. Bahkan bersama mendirikan partai. Bahkan pada waktunya beberapa ya setahu saya ada mendirikan partai, ada lagi teman-teman PDI ada Habiburrahman, itu orang PDI juga. Sekarang menjadi wakil ketua umum Gerindra dan bahkan ketua macam partai Gerindra. Itu kan sangat powerful sekali. Ada juga teman-teman yang tidak pernah gabung Gerindra tapi juga berkali-kali juga berkampanye untuk Pak Prabowo. Saya teman saya Andi Aris yang di Demokrat. Ya, saya kira itu. Jadi ini menarik. Sekarang juga PKB katakanlah yang juga masih bersama Pak Prabowo ya, ada teman-teman saya. Ada Faesol Reza, ada Yakobus Ekkornian. Jadi sebenarnya tidak sedikit. Cuma memang mereka memilih untuk tidak melakukan menyuarakan. Karena begini, karena beberapa namanya saya sebut tadi itu sudah saya ajak bicara sebelumnya.</w:t>
      </w:r>
    </w:p>
    <w:p>
      <w:pPr>
        <w:spacing w:after="80" w:before="160"/>
      </w:pPr>
      <w:r>
        <w:rPr>
          <w:rFonts w:ascii="Arial" w:cs="Arial" w:eastAsia="Arial" w:hAnsi="Arial"/>
          <w:b/>
          <w:bCs/>
          <w:color w:val="2E75B6"/>
          <w:sz w:val="22"/>
          <w:szCs w:val="22"/>
        </w:rPr>
        <w:t xml:space="preserve">[08:09] </w:t>
      </w:r>
      <w:r>
        <w:rPr>
          <w:rFonts w:ascii="Arial" w:cs="Arial" w:eastAsia="Arial" w:hAnsi="Arial"/>
          <w:sz w:val="22"/>
          <w:szCs w:val="22"/>
        </w:rPr>
        <w:t xml:space="preserve">Tiga tahun yang lalu, pada ada teman saya yang baru saja almarhum Barharjo Waluyojati. Sudah mengatakan tiga tahun lalu Bung, kita harus mengakhiri seluruh percakapan yang menjadikan darah kita, air mata kita, keringat kita. Itu menjadi percakapan musiman lima tahunan untuk memojokkan satu calon presiden yang kemudian juga tidak diselesaikan juga. Kita kan dulu menangis, berdarah, berkeringat itu bukan karena kita melakukan tawuran. Tapi karena kita punya cita-cita besar untuk republik. Nah, ternyata yang disoroti setiap ada peristiwa mau merancang masa depan yaitu pemilu. Suara kita yang dibicarakan masalah lalu kita, air mata kita, darah kita. Padahal kita berdarah berair mata itu karena punya cita-cita masa depan. Seolah kita tidak punya pikiran. Seolah kita hanya punya penderitaan. Pun setelah dibicarakan tangisan kita pun tidak juga diselesaikan. Sudah saatnya ya. Kita ngobrol.</w:t>
      </w:r>
    </w:p>
    <w:p>
      <w:pPr>
        <w:spacing w:after="80" w:before="160"/>
      </w:pPr>
      <w:r>
        <w:rPr>
          <w:rFonts w:ascii="Arial" w:cs="Arial" w:eastAsia="Arial" w:hAnsi="Arial"/>
          <w:b/>
          <w:bCs/>
          <w:color w:val="2E75B6"/>
          <w:sz w:val="22"/>
          <w:szCs w:val="22"/>
        </w:rPr>
        <w:t xml:space="preserve">[08:39] </w:t>
      </w:r>
      <w:r>
        <w:rPr>
          <w:rFonts w:ascii="Arial" w:cs="Arial" w:eastAsia="Arial" w:hAnsi="Arial"/>
          <w:sz w:val="22"/>
          <w:szCs w:val="22"/>
        </w:rPr>
        <w:t xml:space="preserve">Ini bukan cuma Tan dan Jati dengan beberapa yang lain. Tapi saya tidak perlu sebut nama ya, yang mendukung. Tidak ada satupun korban penculikan setidaknya dari anak-anak PRD ya. Tapi yang itu kan bukan cuma PRD ya. Jadi tidak bisa juga. Dan sebenarnya Bung Akbar, fenomena ini kan bukan fenomena yang pertama ya. Kita tahu ada Pius Lustrilanang, ada almarhum Desmon Mahisa, jauh sebelum. Jauh sebelum gerakan ini sudah ada yang melakukan. Bahkan bersama mendirikan partai. Bahkan pada waktunya beberapa ya setahu saya ada mendirikan partai, ada lagi teman-teman PDI ada Habiburrahman, itu orang PDI juga. Sekarang menjadi wakil ketua umum Gerindra dan bahkan ketua macam partai Gerindra. Itu kan sangat powerful sekali. Ada juga teman-teman yang tidak pernah gabung Gerindra tapi juga berkali-kali juga berkampanye untuk Pak Prabowo. Saya teman saya Andi Aris yang di Demokrat. Ya, saya kira itu. Jadi ini menarik. Sekarang juga PKB katakanlah yang juga masih bersama Pak Prabowo ya, ada teman-teman saya.</w:t>
      </w:r>
    </w:p>
    <w:p>
      <w:pPr>
        <w:spacing w:after="80" w:before="160"/>
      </w:pPr>
      <w:r>
        <w:rPr>
          <w:rFonts w:ascii="Arial" w:cs="Arial" w:eastAsia="Arial" w:hAnsi="Arial"/>
          <w:b/>
          <w:bCs/>
          <w:color w:val="2E75B6"/>
          <w:sz w:val="22"/>
          <w:szCs w:val="22"/>
        </w:rPr>
        <w:t xml:space="preserve">[09:09] </w:t>
      </w:r>
      <w:r>
        <w:rPr>
          <w:rFonts w:ascii="Arial" w:cs="Arial" w:eastAsia="Arial" w:hAnsi="Arial"/>
          <w:sz w:val="22"/>
          <w:szCs w:val="22"/>
        </w:rPr>
        <w:t xml:space="preserve">Ada Faesol Reza, ada Yakobus Ekkornian. Jadi sebenarnya tidak sedikit. Cuma memang mereka memilih untuk tidak melakukan menyuarakan. Karena begini, karena beberapa namanya saya sebut tadi itu sudah saya ajak bicara sebelumnya. Tiga tahun yang lalu, pada ada teman saya yang baru saja almarhum Barharjo Waluyojati. Sudah mengatakan tiga tahun lalu Bung, kita harus mengakhiri seluruh percakapan yang menjadikan darah kita, air mata kita, keringat kita. Itu menjadi percakapan musiman lima tahunan untuk memojokkan satu calon presiden yang kemudian juga tidak diselesaikan juga. Kita kan dulu menangis, berdarah, berkeringat itu bukan karena kita melakukan tawuran. Tapi karena kita punya cita-cita besar untuk republik. Nah, ternyata yang disoroti setiap ada peristiwa mau merancang masa depan yaitu pemilu. Suara kita yang dibicarakan masalah lalu kita, air mata kita, darah kita.</w:t>
      </w:r>
    </w:p>
    <w:p>
      <w:pPr>
        <w:spacing w:after="80" w:before="160"/>
      </w:pPr>
      <w:r>
        <w:rPr>
          <w:rFonts w:ascii="Arial" w:cs="Arial" w:eastAsia="Arial" w:hAnsi="Arial"/>
          <w:b/>
          <w:bCs/>
          <w:color w:val="2E75B6"/>
          <w:sz w:val="22"/>
          <w:szCs w:val="22"/>
        </w:rPr>
        <w:t xml:space="preserve">[09:39] </w:t>
      </w:r>
      <w:r>
        <w:rPr>
          <w:rFonts w:ascii="Arial" w:cs="Arial" w:eastAsia="Arial" w:hAnsi="Arial"/>
          <w:sz w:val="22"/>
          <w:szCs w:val="22"/>
        </w:rPr>
        <w:t xml:space="preserve">Padahal kita berdarah berair mata itu karena punya cita-cita masa depan. Seolah kita tidak punya pikiran. Seolah kita hanya punya penderitaan. Pun setelah dibicarakan tangisan kita pun tidak juga diselesaikan. Sudah saatnya ya. Kita ngobrol. Ini bukan cuma Tan dan Jati dengan beberapa yang lain. Tapi saya tidak perlu sebut nama ya, yang mendukung. Tidak ada satupun korban penculikan setidaknya dari anak-anak PRD ya. Tapi yang itu kan bukan cuma PRD ya. Jadi tidak bisa juga. Dan sebenarnya Bung Akbar, fenomena ini kan bukan fenomena yang pertama ya. Kita tahu ada Pius Lustrilanang, ada almarhum Desmon Mahisa, jauh sebelum. Jauh sebelum gerakan ini sudah ada yang melakukan. Bahkan bersama mendirikan partai. Bahkan pada waktunya beberapa ya setahu saya ada mendirikan partai, ada lagi teman-teman PDI ada Habiburrahman, itu orang PDI juga. Sekarang menjadi wakil ketua umum Gerindra dan bahkan ketua macam partai Gerindra. Itu kan sangat powerful sekali. Ada juga teman-teman yang tidak pernah gabung Gerindra tapi juga berkali-kali juga berkampanye untuk Pak Prabowo.</w:t>
      </w:r>
    </w:p>
    <w:p>
      <w:pPr>
        <w:spacing w:after="80" w:before="160"/>
      </w:pPr>
      <w:r>
        <w:rPr>
          <w:rFonts w:ascii="Arial" w:cs="Arial" w:eastAsia="Arial" w:hAnsi="Arial"/>
          <w:b/>
          <w:bCs/>
          <w:color w:val="2E75B6"/>
          <w:sz w:val="22"/>
          <w:szCs w:val="22"/>
        </w:rPr>
        <w:t xml:space="preserve">[10:11] </w:t>
      </w:r>
      <w:r>
        <w:rPr>
          <w:rFonts w:ascii="Arial" w:cs="Arial" w:eastAsia="Arial" w:hAnsi="Arial"/>
          <w:sz w:val="22"/>
          <w:szCs w:val="22"/>
        </w:rPr>
        <w:t xml:space="preserve">Saya teman saya Andi Aris yang di Demokrat. Ya, saya kira itu. Jadi ini menarik. Sekarang juga PKB katakanlah yang juga masih bersama Pak Prabowo ya, ada teman-teman saya. Ada Faesol Reza, ada Yakobus Ekkornian. Jadi sebenarnya tidak sedikit. Cuma memang mereka memilih untuk tidak melakukan menyuarakan. Karena begini, karena beberapa namanya saya sebut tadi itu sudah saya ajak bicara sebelumnya. Tiga tahun yang lalu, pada ada teman saya yang baru saja almarhum Barharjo Waluyojati. Sudah mengatakan tiga tahun lalu Bung, kita harus mengakhiri seluruh percakapan yang menjadikan darah kita, air mata kita, keringat kita. Itu menjadi percakapan musiman lima tahunan untuk memojokkan satu calon presiden yang kemudian juga tidak diselesaikan juga. Kita kan dulu menangis, berdarah, berkeringat itu bukan karena kita melakukan tawuran. Tapi karena kita punya cita-cita besar untuk republik. Nah, ternyata yang disoroti setiap ada peristiwa mau merancang masa depan yaitu pemilu.</w:t>
      </w:r>
    </w:p>
    <w:p>
      <w:pPr>
        <w:spacing w:after="80" w:before="160"/>
      </w:pPr>
      <w:r>
        <w:rPr>
          <w:rFonts w:ascii="Arial" w:cs="Arial" w:eastAsia="Arial" w:hAnsi="Arial"/>
          <w:b/>
          <w:bCs/>
          <w:color w:val="2E75B6"/>
          <w:sz w:val="22"/>
          <w:szCs w:val="22"/>
        </w:rPr>
        <w:t xml:space="preserve">[10:44] </w:t>
      </w:r>
      <w:r>
        <w:rPr>
          <w:rFonts w:ascii="Arial" w:cs="Arial" w:eastAsia="Arial" w:hAnsi="Arial"/>
          <w:sz w:val="22"/>
          <w:szCs w:val="22"/>
        </w:rPr>
        <w:t xml:space="preserve">Suara kita yang dibicarakan masalah lalu kita, air mata kita, darah kita. Padahal kita berdarah berair mata itu karena punya cita-cita masa depan. Seolah kita tidak punya pikiran. Seolah kita hanya punya penderitaan. Pun setelah dibicarakan tangisan kita pun tidak juga diselesaikan. Sudah saatnya ya. Kita ngobrol. Ini bukan cuma Tan dan Jati dengan beberapa yang lain. Tapi saya tidak perlu sebut nama ya, yang mendukung. Tidak ada satupun korban penculikan setidaknya dari anak-anak PRD ya. Tapi yang itu kan bukan cuma PRD ya. Jadi tidak bisa juga. Dan sebenarnya Bung Akbar, fenomena ini kan bukan fenomena yang pertama ya. Kita tahu ada Pius Lustrilanang, ada almarhum Desmon Mahisa, jauh sebelum. Jauh sebelum gerakan ini sudah ada yang melakukan. Bahkan bersama mendirikan partai. Bahkan pada waktunya beberapa ya setahu saya ada mendirikan partai, ada lagi teman-teman PDI ada Habiburrahman, itu orang PDI juga. Sekarang menjadi wakil ketua umum Gerindra dan bahkan ketua macam partai Gerindra. Itu kan sangat powerful sekali.</w:t>
      </w:r>
    </w:p>
    <w:p>
      <w:pPr>
        <w:spacing w:after="80" w:before="160"/>
      </w:pPr>
      <w:r>
        <w:rPr>
          <w:rFonts w:ascii="Arial" w:cs="Arial" w:eastAsia="Arial" w:hAnsi="Arial"/>
          <w:b/>
          <w:bCs/>
          <w:color w:val="2E75B6"/>
          <w:sz w:val="22"/>
          <w:szCs w:val="22"/>
        </w:rPr>
        <w:t xml:space="preserve">[11:14] </w:t>
      </w:r>
      <w:r>
        <w:rPr>
          <w:rFonts w:ascii="Arial" w:cs="Arial" w:eastAsia="Arial" w:hAnsi="Arial"/>
          <w:sz w:val="22"/>
          <w:szCs w:val="22"/>
        </w:rPr>
        <w:t xml:space="preserve">Ada juga teman-teman yang tidak pernah gabung Gerindra tapi juga berkali-kali juga berkampanye untuk Pak Prabowo. Saya teman saya Andi Aris yang di Demokrat. Ya, saya kira itu. Jadi ini menarik. Sekarang juga PKB katakanlah yang juga masih bersama Pak Prabowo ya, ada teman-teman saya. Ada Faesol Reza, ada Yakobus Ekkornian. Jadi sebenarnya tidak sedikit. Cuma memang mereka memilih untuk tidak melakukan menyuarakan. Karena begini, karena beberapa namanya saya sebut tadi itu sudah saya ajak bicara sebelumnya. Tiga tahun yang lalu, pada ada teman saya yang baru saja almarhum Barharjo Waluyojati. Sudah mengatakan tiga tahun lalu Bung, kita harus mengakhiri seluruh percakapan yang menjadikan darah kita, air mata kita, keringat kita. Itu menjadi percakapan musiman lima tahunan untuk memojokkan satu calon presiden yang kemudian juga tidak diselesaikan juga. Kita kan dulu menangis, berdarah, berkeringat itu bukan karena kita melakukan tawuran.</w:t>
      </w:r>
    </w:p>
    <w:p>
      <w:pPr>
        <w:spacing w:after="80" w:before="160"/>
      </w:pPr>
      <w:r>
        <w:rPr>
          <w:rFonts w:ascii="Arial" w:cs="Arial" w:eastAsia="Arial" w:hAnsi="Arial"/>
          <w:b/>
          <w:bCs/>
          <w:color w:val="2E75B6"/>
          <w:sz w:val="22"/>
          <w:szCs w:val="22"/>
        </w:rPr>
        <w:t xml:space="preserve">[11:44] </w:t>
      </w:r>
      <w:r>
        <w:rPr>
          <w:rFonts w:ascii="Arial" w:cs="Arial" w:eastAsia="Arial" w:hAnsi="Arial"/>
          <w:sz w:val="22"/>
          <w:szCs w:val="22"/>
        </w:rPr>
        <w:t xml:space="preserve">Tapi karena kita punya cita-cita besar untuk republik. Nah, ternyata yang disoroti setiap ada peristiwa mau merancang masa depan yaitu pemilu. Suara kita yang dibicarakan masalah lalu kita, air mata kita, darah kita. Padahal kita berdarah berair mata itu karena punya cita-cita masa depan. Seolah kita tidak punya pikiran. Seolah kita hanya punya penderitaan. Pun setelah dibicarakan tangisan kita pun tidak juga diselesaikan. Sudah saatnya ya. Kita ngobrol. Ini bukan cuma Tan dan Jati dengan beberapa yang lain. Tapi saya tidak perlu sebut nama ya, yang mendukung. Tidak ada satupun korban penculikan setidaknya dari anak-anak PRD ya. Tapi yang itu kan bukan cuma PRD ya. Jadi tidak bisa juga. Dan sebenarnya Bung Akbar, fenomena ini kan bukan fenomena yang pertama ya. Kita tahu ada Pius Lustrilanang, ada almarhum Desmon Mahisa, jauh sebelum. Jauh sebelum gerakan ini sudah ada yang melakukan. Bahkan bersama mendirikan partai. Bahkan pada waktunya beberapa ya setahu saya ada mendirikan partai, ada lagi teman-teman PDI ada Habiburrahman, itu orang PDI juga.</w:t>
      </w:r>
    </w:p>
    <w:p>
      <w:pPr>
        <w:spacing w:after="80" w:before="160"/>
      </w:pPr>
      <w:r>
        <w:rPr>
          <w:rFonts w:ascii="Arial" w:cs="Arial" w:eastAsia="Arial" w:hAnsi="Arial"/>
          <w:b/>
          <w:bCs/>
          <w:color w:val="2E75B6"/>
          <w:sz w:val="22"/>
          <w:szCs w:val="22"/>
        </w:rPr>
        <w:t xml:space="preserve">[12:17] </w:t>
      </w:r>
      <w:r>
        <w:rPr>
          <w:rFonts w:ascii="Arial" w:cs="Arial" w:eastAsia="Arial" w:hAnsi="Arial"/>
          <w:sz w:val="22"/>
          <w:szCs w:val="22"/>
        </w:rPr>
        <w:t xml:space="preserve">Sekarang menjadi wakil ketua umum Gerindra dan bahkan ketua macam partai Gerindra. Itu kan sangat powerful sekali. Ada juga teman-teman yang tidak pernah gabung Gerindra tapi juga berkali-kali juga berkampanye untuk Pak Prabowo. Saya teman saya Andi Aris yang di Demokrat. Ya, saya kira itu. Jadi ini menarik. Sekarang juga PKB katakanlah yang juga masih bersama Pak Prabowo ya, ada teman-teman saya. Ada Faesol Reza, ada Yakobus Ekkornian. Jadi sebenarnya tidak sedikit. Cuma memang mereka memilih untuk tidak melakukan menyuarakan. Karena begini, karena beberapa namanya saya sebut tadi itu sudah saya ajak bicara sebelumnya. Tiga tahun yang lalu, pada ada teman saya yang baru saja almarhum Barharjo Waluyojati. Sudah mengatakan tiga tahun lalu Bung, kita harus mengakhiri seluruh percakapan yang menjadikan darah kita, air mata kita, keringat kita. Itu menjadi percakapan musiman lima tahunan untuk memojokkan satu calon presiden yang kemudian juga tidak diselesaikan juga.</w:t>
      </w:r>
    </w:p>
    <w:p>
      <w:pPr>
        <w:spacing w:after="80" w:before="160"/>
      </w:pPr>
      <w:r>
        <w:rPr>
          <w:rFonts w:ascii="Arial" w:cs="Arial" w:eastAsia="Arial" w:hAnsi="Arial"/>
          <w:b/>
          <w:bCs/>
          <w:color w:val="2E75B6"/>
          <w:sz w:val="22"/>
          <w:szCs w:val="22"/>
        </w:rPr>
        <w:t xml:space="preserve">[12:48] </w:t>
      </w:r>
      <w:r>
        <w:rPr>
          <w:rFonts w:ascii="Arial" w:cs="Arial" w:eastAsia="Arial" w:hAnsi="Arial"/>
          <w:sz w:val="22"/>
          <w:szCs w:val="22"/>
        </w:rPr>
        <w:t xml:space="preserve">Kita kan dulu menangis, berdarah, berkeringat itu bukan karena kita melakukan tawuran. Tapi karena kita punya cita-cita besar untuk republik. Nah, ternyata yang disoroti setiap ada peristiwa mau merancang masa depan yaitu pemilu. Suara kita yang dibicarakan masalah lalu kita, air mata kita, darah kita. Padahal kita berdarah berair mata itu karena punya cita-cita masa depan. Seolah kita tidak punya pikiran. Seolah kita hanya punya penderitaan. Pun setelah dibicarakan tangisan kita pun tidak juga diselesaikan. Sudah saatnya ya. Kita ngobrol. Ini bukan cuma Tan dan Jati dengan beberapa yang lain. Tapi saya tidak perlu sebut nama ya, yang mendukung. Tidak ada satupun korban penculikan setidaknya dari anak-anak PRD ya. Tapi yang itu kan bukan cuma PRD ya. Jadi tidak bisa juga. Dan sebenarnya Bung Akbar, fenomena ini kan bukan fenomena yang pertama ya. Kita tahu ada Pius Lustrilanang, ada almarhum Desmon Mahisa, jauh sebelum. Jauh sebelum gerakan ini sudah ada yang melakukan.</w:t>
      </w:r>
    </w:p>
    <w:p>
      <w:pPr>
        <w:spacing w:after="80" w:before="160"/>
      </w:pPr>
      <w:r>
        <w:rPr>
          <w:rFonts w:ascii="Arial" w:cs="Arial" w:eastAsia="Arial" w:hAnsi="Arial"/>
          <w:b/>
          <w:bCs/>
          <w:color w:val="2E75B6"/>
          <w:sz w:val="22"/>
          <w:szCs w:val="22"/>
        </w:rPr>
        <w:t xml:space="preserve">[13:18] </w:t>
      </w:r>
      <w:r>
        <w:rPr>
          <w:rFonts w:ascii="Arial" w:cs="Arial" w:eastAsia="Arial" w:hAnsi="Arial"/>
          <w:sz w:val="22"/>
          <w:szCs w:val="22"/>
        </w:rPr>
        <w:t xml:space="preserve">Bahkan bersama mendirikan partai. Bahkan pada waktunya beberapa ya setahu saya ada mendirikan partai, ada lagi teman-teman PDI ada Habiburrahman, itu orang PDI juga. Sekarang menjadi wakil ketua umum Gerindra dan bahkan ketua macam partai Gerindra. Itu kan sangat powerful sekali. Ada juga teman-teman yang tidak pernah gabung Gerindra tapi juga berkali-kali juga berkampanye untuk Pak Prabowo. Saya teman saya Andi Aris yang di Demokrat. Ya, saya kira itu. Jadi ini menarik. Sekarang juga PKB katakanlah yang juga masih bersama Pak Prabowo ya, ada teman-teman saya. Ada Faesol Reza, ada Yakobus Ekkornian. Jadi sebenarnya tidak sedikit. Cuma memang mereka memilih untuk tidak melakukan menyuarakan. Karena begini, karena beberapa namanya saya sebut tadi itu sudah saya ajak bicara sebelumnya. Tiga tahun yang lalu, pada ada teman saya yang baru saja almarhum Barharjo Waluyojati. Sudah mengatakan tiga tahun lalu Bung, kita harus mengakhiri seluruh percakapan yang menjadikan darah kita, air mata kita, keringat kita.</w:t>
      </w:r>
    </w:p>
    <w:p>
      <w:pPr>
        <w:spacing w:after="80" w:before="160"/>
      </w:pPr>
      <w:r>
        <w:rPr>
          <w:rFonts w:ascii="Arial" w:cs="Arial" w:eastAsia="Arial" w:hAnsi="Arial"/>
          <w:b/>
          <w:bCs/>
          <w:color w:val="2E75B6"/>
          <w:sz w:val="22"/>
          <w:szCs w:val="22"/>
        </w:rPr>
        <w:t xml:space="preserve">[13:50] </w:t>
      </w:r>
      <w:r>
        <w:rPr>
          <w:rFonts w:ascii="Arial" w:cs="Arial" w:eastAsia="Arial" w:hAnsi="Arial"/>
          <w:sz w:val="22"/>
          <w:szCs w:val="22"/>
        </w:rPr>
        <w:t xml:space="preserve">Itu menjadi percakapan musiman lima tahunan untuk memojokkan satu calon presiden yang kemudian juga tidak diselesaikan juga. Kita kan dulu menangis, berdarah, berkeringat itu bukan karena kita melakukan tawuran. Tapi karena kita punya cita-cita besar untuk republik. Nah, ternyata yang disoroti setiap ada peristiwa mau merancang masa depan yaitu pemilu. Suara kita yang dibicarakan masalah lalu kita, air mata kita, darah kita. Padahal kita berdarah berair mata itu karena punya cita-cita masa depan. Seolah kita tidak punya pikiran. Seolah kita hanya punya penderitaan. Pun setelah dibicarakan tangisan kita pun tidak juga diselesaikan. Sudah saatnya ya. Kita ngobrol. Ini bukan cuma Tan dan Jati dengan beberapa yang lain. Tapi saya tidak perlu sebut nama ya, yang mendukung. Tidak ada satupun korban penculikan setidaknya dari anak-anak PRD ya. Tapi yang itu kan bukan cuma PRD ya. Jadi tidak bisa juga. Dan sebenarnya Bung Akbar, fenomena ini kan bukan fenomena yang pertama ya.</w:t>
      </w:r>
    </w:p>
    <w:p>
      <w:pPr>
        <w:spacing w:after="80" w:before="160"/>
      </w:pPr>
      <w:r>
        <w:rPr>
          <w:rFonts w:ascii="Arial" w:cs="Arial" w:eastAsia="Arial" w:hAnsi="Arial"/>
          <w:b/>
          <w:bCs/>
          <w:color w:val="2E75B6"/>
          <w:sz w:val="22"/>
          <w:szCs w:val="22"/>
        </w:rPr>
        <w:t xml:space="preserve">[14:21] </w:t>
      </w:r>
      <w:r>
        <w:rPr>
          <w:rFonts w:ascii="Arial" w:cs="Arial" w:eastAsia="Arial" w:hAnsi="Arial"/>
          <w:sz w:val="22"/>
          <w:szCs w:val="22"/>
        </w:rPr>
        <w:t xml:space="preserve">Kita tahu ada Pius Lustrilanang, ada almarhum Desmon Mahisa, jauh sebelum. Jauh sebelum gerakan ini sudah ada yang melakukan. Bahkan bersama mendirikan partai. Bahkan pada waktunya beberapa ya setahu saya ada mendirikan partai, ada lagi teman-teman PDI ada Habiburrahman, itu orang PDI juga. Sekarang menjadi wakil ketua umum Gerindra dan bahkan ketua macam partai Gerindra. Itu kan sangat powerful sekali. Ada juga teman-teman yang tidak pernah gabung Gerindra tapi juga berkali-kali juga berkampanye untuk Pak Prabowo. Saya teman saya Andi Aris yang di Demokrat. Ya, saya kira itu. Jadi ini menarik. Sekarang juga PKB katakanlah yang juga masih bersama Pak Prabowo ya, ada teman-teman saya. Ada Faesol Reza, ada Yakobus Ekkornian. Jadi sebenarnya tidak sedikit. Cuma memang mereka memilih untuk tidak melakukan menyuarakan. Karena begini, karena beberapa namanya saya sebut tadi itu sudah saya ajak bicara sebelumnya. Tiga tahun yang lalu, pada ada teman saya yang baru saja almarhum Barharjo Waluyojati.</w:t>
      </w:r>
    </w:p>
    <w:p>
      <w:pPr>
        <w:spacing w:after="80" w:before="160"/>
      </w:pPr>
      <w:r>
        <w:rPr>
          <w:rFonts w:ascii="Arial" w:cs="Arial" w:eastAsia="Arial" w:hAnsi="Arial"/>
          <w:b/>
          <w:bCs/>
          <w:color w:val="2E75B6"/>
          <w:sz w:val="22"/>
          <w:szCs w:val="22"/>
        </w:rPr>
        <w:t xml:space="preserve">[14:52] </w:t>
      </w:r>
      <w:r>
        <w:rPr>
          <w:rFonts w:ascii="Arial" w:cs="Arial" w:eastAsia="Arial" w:hAnsi="Arial"/>
          <w:sz w:val="22"/>
          <w:szCs w:val="22"/>
        </w:rPr>
        <w:t xml:space="preserve">Sudah mengatakan tiga tahun lalu Bung, kita harus mengakhiri seluruh percakapan yang menjadikan darah kita, air mata kita, keringat kita. Itu menjadi percakapan musiman lima tahunan untuk memojokkan satu calon presiden yang kemudian juga tidak diselesaikan juga. Kita kan dulu menangis, berdarah, berkeringat itu bukan karena kita melakukan tawuran. Tapi karena kita punya cita-cita besar untuk republik. Nah, ternyata yang disoroti setiap ada peristiwa mau merancang masa depan yaitu pemilu. Suara kita yang dibicarakan masalah lalu kita, air mata kita, darah kita. Padahal kita berdarah berair mata itu karena punya cita-cita masa depan. Seolah kita tidak punya pikiran. Seolah kita hanya punya penderitaan. Pun setelah dibicarakan tangisan kita pun tidak juga diselesaikan. Sudah saatnya ya. Kita ngobrol. Ini bukan cuma Tan dan Jati dengan beberapa yang lain. Tapi saya tidak perlu sebut nama ya, yang mendukung. Tidak ada satupun korban penculikan setidaknya dari anak-anak PRD ya.</w:t>
      </w:r>
    </w:p>
    <w:p>
      <w:pPr>
        <w:spacing w:after="80" w:before="160"/>
      </w:pPr>
      <w:r>
        <w:rPr>
          <w:rFonts w:ascii="Arial" w:cs="Arial" w:eastAsia="Arial" w:hAnsi="Arial"/>
          <w:b/>
          <w:bCs/>
          <w:color w:val="2E75B6"/>
          <w:sz w:val="22"/>
          <w:szCs w:val="22"/>
        </w:rPr>
        <w:t xml:space="preserve">[15:23] </w:t>
      </w:r>
      <w:r>
        <w:rPr>
          <w:rFonts w:ascii="Arial" w:cs="Arial" w:eastAsia="Arial" w:hAnsi="Arial"/>
          <w:sz w:val="22"/>
          <w:szCs w:val="22"/>
        </w:rPr>
        <w:t xml:space="preserve">Tapi yang itu kan bukan cuma PRD ya. Jadi tidak bisa juga. Dan sebenarnya Bung Akbar, fenomena ini kan bukan fenomena yang pertama ya. Kita tahu ada Pius Lustrilanang, ada almarhum Desmon Mahisa, jauh sebelum. Jauh sebelum gerakan ini sudah ada yang melakukan. Bahkan bersama mendirikan partai. Bahkan pada waktunya beberapa ya setahu saya ada mendirikan partai, ada lagi teman-teman PDI ada Habiburrahman, itu orang PDI juga. Sekarang menjadi wakil ketua umum Gerindra dan bahkan ketua macam partai Gerindra. Itu kan sangat powerful sekali. Ada juga teman-teman yang tidak pernah gabung Gerindra tapi juga berkali-kali juga berkampanye untuk Pak Prabowo. Saya teman saya Andi Aris yang di Demokrat. Ya, saya kira itu. Jadi ini menarik. Sekarang juga PKB katakanlah yang juga masih bersama Pak Prabowo ya, ada teman-teman saya. Ada Faesol Reza, ada Yakobus Ekkornian. Jadi sebenarnya tidak sedikit. Cuma memang mereka memilih untuk tidak melakukan menyuarakan. Karena begini, karena beberapa namanya saya sebut tadi itu sudah saya ajak bicara sebelumnya.</w:t>
      </w:r>
    </w:p>
    <w:p>
      <w:pPr>
        <w:spacing w:after="80" w:before="160"/>
      </w:pPr>
      <w:r>
        <w:rPr>
          <w:rFonts w:ascii="Arial" w:cs="Arial" w:eastAsia="Arial" w:hAnsi="Arial"/>
          <w:b/>
          <w:bCs/>
          <w:color w:val="2E75B6"/>
          <w:sz w:val="22"/>
          <w:szCs w:val="22"/>
        </w:rPr>
        <w:t xml:space="preserve">[15:55] </w:t>
      </w:r>
      <w:r>
        <w:rPr>
          <w:rFonts w:ascii="Arial" w:cs="Arial" w:eastAsia="Arial" w:hAnsi="Arial"/>
          <w:sz w:val="22"/>
          <w:szCs w:val="22"/>
        </w:rPr>
        <w:t xml:space="preserve">Tiga tahun yang lalu, pada ada teman saya yang baru saja almarhum Barharjo Waluyojati. Sudah mengatakan tiga tahun lalu Bung, kita harus mengakhiri seluruh percakapan yang menjadikan darah kita, air mata kita, keringat kita. Itu menjadi percakapan musiman lima tahunan untuk memojokkan satu calon presiden yang kemudian juga tidak diselesaikan juga. Kita kan dulu menangis, berdarah, berkeringat itu bukan karena kita melakukan tawuran. Tapi karena kita punya cita-cita besar untuk republik. Nah, ternyata yang disoroti setiap ada peristiwa mau merancang masa depan yaitu pemilu. Suara kita yang dibicarakan masalah lalu kita, air mata kita, darah kita. Padahal kita berdarah berair mata itu karena punya cita-cita masa depan. Seolah kita tidak punya pikiran. Seolah kita hanya punya penderitaan. Pun setelah dibicarakan tangisan kita pun tidak juga diselesaikan. Sudah saatnya ya. Kita ngobrol. Ini bukan cuma Tan dan Jati dengan beberapa yang lain.</w:t>
      </w:r>
    </w:p>
    <w:p>
      <w:pPr>
        <w:spacing w:after="80" w:before="160"/>
      </w:pPr>
      <w:r>
        <w:rPr>
          <w:rFonts w:ascii="Arial" w:cs="Arial" w:eastAsia="Arial" w:hAnsi="Arial"/>
          <w:b/>
          <w:bCs/>
          <w:color w:val="2E75B6"/>
          <w:sz w:val="22"/>
          <w:szCs w:val="22"/>
        </w:rPr>
        <w:t xml:space="preserve">[16:26] </w:t>
      </w:r>
      <w:r>
        <w:rPr>
          <w:rFonts w:ascii="Arial" w:cs="Arial" w:eastAsia="Arial" w:hAnsi="Arial"/>
          <w:sz w:val="22"/>
          <w:szCs w:val="22"/>
        </w:rPr>
        <w:t xml:space="preserve">Tapi saya tidak perlu sebut nama ya, yang mendukung. Tidak ada satupun korban penculikan setidaknya dari anak-anak PRD ya. Tapi yang itu kan bukan cuma PRD ya. Jadi tidak bisa juga. Dan sebenarnya Bung Akbar, fenomena ini kan bukan fenomena yang pertama ya. Kita tahu ada Pius Lustrilanang, ada almarhum Desmon Mahisa, jauh sebelum. Jauh sebelum gerakan ini sudah ada yang melakukan. Bahkan bersama mendirikan partai. Bahkan pada waktunya beberapa ya setahu saya ada mendirikan partai, ada lagi teman-teman PDI ada Habiburrahman, itu orang PDI juga. Sekarang menjadi wakil ketua umum Gerindra dan bahkan ketua macam partai Gerindra. Itu kan sangat powerful sekali. Ada juga teman-teman yang tidak pernah gabung Gerindra tapi juga berkali-kali juga berkampanye untuk Pak Prabowo. Saya teman saya Andi Aris yang di Demokrat. Ya, saya kira itu. Jadi ini menarik. Sekarang juga PKB katakanlah yang juga masih bersama Pak Prabowo ya, ada teman-teman saya. Ada Faesol Reza, ada Yakobus Ekkornian. Jadi sebenarnya tidak sedikit.</w:t>
      </w:r>
    </w:p>
    <w:p>
      <w:pPr>
        <w:spacing w:after="80" w:before="160"/>
      </w:pPr>
      <w:r>
        <w:rPr>
          <w:rFonts w:ascii="Arial" w:cs="Arial" w:eastAsia="Arial" w:hAnsi="Arial"/>
          <w:b/>
          <w:bCs/>
          <w:color w:val="2E75B6"/>
          <w:sz w:val="22"/>
          <w:szCs w:val="22"/>
        </w:rPr>
        <w:t xml:space="preserve">[16:56] </w:t>
      </w:r>
      <w:r>
        <w:rPr>
          <w:rFonts w:ascii="Arial" w:cs="Arial" w:eastAsia="Arial" w:hAnsi="Arial"/>
          <w:sz w:val="22"/>
          <w:szCs w:val="22"/>
        </w:rPr>
        <w:t xml:space="preserve">Cuma memang mereka memilih untuk tidak melakukan menyuarakan. Karena begini, karena beberapa namanya saya sebut tadi itu sudah saya ajak bicara sebelumnya. Tiga tahun yang lalu, pada ada teman saya yang baru saja almarhum Barharjo Waluyojati. Sudah mengatakan tiga tahun lalu Bung, kita harus mengakhiri seluruh percakapan yang menjadikan darah kita, air mata kita, keringat kita. Itu menjadi percakapan musiman lima tahunan untuk memojokkan satu calon presiden yang kemudian juga tidak diselesaikan juga. Kita kan dulu menangis, berdarah, berkeringat itu bukan karena kita melakukan tawuran. Tapi karena kita punya cita-cita besar untuk republik. Nah, ternyata yang disoroti setiap ada peristiwa mau merancang masa depan yaitu pemilu. Suara kita yang dibicarakan masalah lalu kita, air mata kita, darah kita. Padahal kita berdarah berair mata itu karena punya cita-cita masa depan. Seolah kita tidak punya pikiran. Seolah kita hanya punya penderitaan.</w:t>
      </w:r>
    </w:p>
    <w:p>
      <w:pPr>
        <w:spacing w:after="80" w:before="160"/>
      </w:pPr>
      <w:r>
        <w:rPr>
          <w:rFonts w:ascii="Arial" w:cs="Arial" w:eastAsia="Arial" w:hAnsi="Arial"/>
          <w:b/>
          <w:bCs/>
          <w:color w:val="2E75B6"/>
          <w:sz w:val="22"/>
          <w:szCs w:val="22"/>
        </w:rPr>
        <w:t xml:space="preserve">[17:26] </w:t>
      </w:r>
      <w:r>
        <w:rPr>
          <w:rFonts w:ascii="Arial" w:cs="Arial" w:eastAsia="Arial" w:hAnsi="Arial"/>
          <w:sz w:val="22"/>
          <w:szCs w:val="22"/>
        </w:rPr>
        <w:t xml:space="preserve">Pun setelah dibicarakan tangisan kita pun tidak juga diselesaikan. Sudah saatnya ya. Kita ngobrol. Ini bukan cuma Tan dan Jati dengan beberapa yang lain. Tapi saya tidak perlu sebut nama ya, yang mendukung. Tidak ada satupun korban penculikan setidaknya dari anak-anak PRD ya. Tapi yang itu kan bukan cuma PRD ya. Jadi tidak bisa juga. Dan sebenarnya Bung Akbar, fenomena ini kan bukan fenomena yang pertama ya. Kita tahu ada Pius Lustrilanang, ada almarhum Desmon Mahisa, jauh sebelum. Jauh sebelum gerakan ini sudah ada yang melakukan. Bahkan bersama mendirikan partai. Bahkan pada waktunya beberapa ya setahu saya ada mendirikan partai, ada lagi teman-teman PDI ada Habiburrahman, itu orang PDI juga. Sekarang menjadi wakil ketua umum Gerindra dan bahkan ketua macam partai Gerindra. Itu kan sangat powerful sekali. Ada juga teman-teman yang tidak pernah gabung Gerindra tapi juga berkali-kali juga berkampanye untuk Pak Prabowo. Saya teman saya Andi Aris yang di Demokrat. Ya, saya kira itu.</w:t>
      </w:r>
    </w:p>
    <w:p>
      <w:pPr>
        <w:spacing w:after="80" w:before="160"/>
      </w:pPr>
      <w:r>
        <w:rPr>
          <w:rFonts w:ascii="Arial" w:cs="Arial" w:eastAsia="Arial" w:hAnsi="Arial"/>
          <w:b/>
          <w:bCs/>
          <w:color w:val="2E75B6"/>
          <w:sz w:val="22"/>
          <w:szCs w:val="22"/>
        </w:rPr>
        <w:t xml:space="preserve">[17:56] </w:t>
      </w:r>
      <w:r>
        <w:rPr>
          <w:rFonts w:ascii="Arial" w:cs="Arial" w:eastAsia="Arial" w:hAnsi="Arial"/>
          <w:sz w:val="22"/>
          <w:szCs w:val="22"/>
        </w:rPr>
        <w:t xml:space="preserve">Jadi ini menarik. Sekarang juga PKB katakanlah yang juga masih bersama Pak Prabowo ya, ada teman-teman saya. Ada Faesol Reza, ada Yakobus Ekkornian. Jadi sebenarnya tidak sedikit. Cuma memang mereka memilih untuk tidak melakukan menyuarakan. Karena begini, karena beberapa namanya saya sebut tadi itu sudah saya ajak bicara sebelumnya. Tiga tahun yang lalu, pada ada teman saya yang baru saja almarhum Barharjo Waluyojati. Sudah mengatakan tiga tahun lalu Bung, kita harus mengakhiri seluruh percakapan yang menjadikan darah kita, air mata kita, keringat kita. Itu menjadi percakapan musiman lima tahunan untuk memojokkan satu calon presiden yang kemudian juga tidak diselesaikan juga. Kita kan dulu menangis, berdarah, berkeringat itu bukan karena kita melakukan tawuran. Tapi karena kita punya cita-cita besar untuk republik. Nah, ternyata yang disoroti setiap ada peristiwa mau merancang masa depan yaitu pemilu.</w:t>
      </w:r>
    </w:p>
    <w:p>
      <w:pPr>
        <w:spacing w:after="80" w:before="160"/>
      </w:pPr>
      <w:r>
        <w:rPr>
          <w:rFonts w:ascii="Arial" w:cs="Arial" w:eastAsia="Arial" w:hAnsi="Arial"/>
          <w:b/>
          <w:bCs/>
          <w:color w:val="2E75B6"/>
          <w:sz w:val="22"/>
          <w:szCs w:val="22"/>
        </w:rPr>
        <w:t xml:space="preserve">[18:26] </w:t>
      </w:r>
      <w:r>
        <w:rPr>
          <w:rFonts w:ascii="Arial" w:cs="Arial" w:eastAsia="Arial" w:hAnsi="Arial"/>
          <w:sz w:val="22"/>
          <w:szCs w:val="22"/>
        </w:rPr>
        <w:t xml:space="preserve">Suara kita yang dibicarakan masalah lalu kita, air mata kita, darah kita. Padahal kita berdarah berair mata itu karena punya cita-cita masa depan. Seolah kita tidak punya pikiran. Seolah kita hanya punya penderitaan. Pun setelah dibicarakan tangisan kita pun tidak juga diselesaikan. Sudah saatnya ya. Kita ngobrol. Ini bukan cuma Tan dan Jati dengan beberapa yang lain. Tapi saya tidak perlu sebut nama ya, yang mendukung. Tidak ada satupun korban penculikan setidaknya dari anak-anak PRD ya. Tapi yang itu kan bukan cuma PRD ya. Jadi tidak bisa juga. Dan sebenarnya Bung Akbar, fenomena ini kan bukan fenomena yang pertama ya. Kita tahu ada Pius Lustrilanang, ada almarhum Desmon Mahisa, jauh sebelum. Jauh sebelum gerakan ini sudah ada yang melakukan. Bahkan bersama mendirikan partai. Bahkan pada waktunya beberapa ya setahu saya ada mendirikan partai, ada lagi teman-teman PDI ada Habiburrahman, itu orang PDI juga. Sekarang menjadi wakil ketua umum Gerindra dan bahkan ketua macam partai Gerindra. Itu kan sangat powerful sekali.</w:t>
      </w:r>
    </w:p>
    <w:p>
      <w:pPr>
        <w:spacing w:after="80" w:before="160"/>
      </w:pPr>
      <w:r>
        <w:rPr>
          <w:rFonts w:ascii="Arial" w:cs="Arial" w:eastAsia="Arial" w:hAnsi="Arial"/>
          <w:b/>
          <w:bCs/>
          <w:color w:val="2E75B6"/>
          <w:sz w:val="22"/>
          <w:szCs w:val="22"/>
        </w:rPr>
        <w:t xml:space="preserve">[18:56] </w:t>
      </w:r>
      <w:r>
        <w:rPr>
          <w:rFonts w:ascii="Arial" w:cs="Arial" w:eastAsia="Arial" w:hAnsi="Arial"/>
          <w:sz w:val="22"/>
          <w:szCs w:val="22"/>
        </w:rPr>
        <w:t xml:space="preserve">Ada juga teman-teman yang tidak pernah gabung Gerindra tapi juga berkali-kali juga berkampanye untuk Pak Prabowo. Saya teman saya Andi Aris yang di Demokrat. Ya, saya kira itu. Jadi ini menarik. Sekarang juga PKB katakanlah yang juga masih bersama Pak Prabowo ya, ada teman-teman saya. Ada Faesol Reza, ada Yakobus Ekkornian. Jadi sebenarnya tidak sedikit. Cuma memang mereka memilih untuk tidak melakukan menyuarakan. Karena begini, karena beberapa namanya saya sebut tadi itu sudah saya ajak bicara sebelumnya. Tiga tahun yang lalu, pada ada teman saya yang baru saja almarhum Barharjo Waluyojati. Sudah mengatakan tiga tahun lalu Bung, kita harus mengakhiri seluruh percakapan yang menjadikan darah kita, air mata kita, keringat kita. Itu menjadi percakapan musiman lima tahunan untuk memojokkan satu calon presiden yang kemudian juga tidak diselesaikan juga. Kita kan dulu menangis, berdarah, berkeringat itu bukan karena kita melakukan tawuran.</w:t>
      </w:r>
    </w:p>
    <w:p>
      <w:pPr>
        <w:spacing w:after="80" w:before="160"/>
      </w:pPr>
      <w:r>
        <w:rPr>
          <w:rFonts w:ascii="Arial" w:cs="Arial" w:eastAsia="Arial" w:hAnsi="Arial"/>
          <w:b/>
          <w:bCs/>
          <w:color w:val="2E75B6"/>
          <w:sz w:val="22"/>
          <w:szCs w:val="22"/>
        </w:rPr>
        <w:t xml:space="preserve">[19:26] </w:t>
      </w:r>
      <w:r>
        <w:rPr>
          <w:rFonts w:ascii="Arial" w:cs="Arial" w:eastAsia="Arial" w:hAnsi="Arial"/>
          <w:sz w:val="22"/>
          <w:szCs w:val="22"/>
        </w:rPr>
        <w:t xml:space="preserve">Tapi karena kita punya cita-cita besar untuk republik. Nah, ternyata yang disoroti setiap ada peristiwa mau merancang masa depan yaitu pemilu. Suara kita yang dibicarakan masalah lalu kita, air mata kita, darah kita. Padahal kita berdarah berair mata itu karena punya cita-cita masa depan. Seolah kita tidak punya pikiran. Seolah kita hanya punya penderitaan. Pun setelah dibicarakan tangisan kita pun tidak juga diselesaikan. Sudah saatnya ya. Kita ngobrol. Ini bukan cuma Tan dan Jati dengan beberapa yang lain. Tapi saya tidak perlu sebut nama ya, yang mendukung. Tidak ada satupun korban penculikan setidaknya dari anak-anak PRD ya. Tapi yang itu kan bukan cuma PRD ya. Jadi tidak bisa juga. Dan sebenarnya Bung Akbar, fenomena ini kan bukan fenomena yang pertama ya. Kita tahu ada Pius Lustrilanang, ada almarhum Desmon Mahisa, jauh sebelum. Jauh sebelum gerakan ini sudah ada yang melakukan. Bahkan bersama mendirikan partai. Bahkan pada waktunya beberapa ya setahu saya ada mendirikan partai, ada lagi teman-teman PDI ada Habiburrahman, itu orang PDI juga.</w:t>
      </w:r>
    </w:p>
    <w:p>
      <w:pPr>
        <w:spacing w:after="80" w:before="160"/>
      </w:pPr>
      <w:r>
        <w:rPr>
          <w:rFonts w:ascii="Arial" w:cs="Arial" w:eastAsia="Arial" w:hAnsi="Arial"/>
          <w:b/>
          <w:bCs/>
          <w:color w:val="2E75B6"/>
          <w:sz w:val="22"/>
          <w:szCs w:val="22"/>
        </w:rPr>
        <w:t xml:space="preserve">[19:59] </w:t>
      </w:r>
      <w:r>
        <w:rPr>
          <w:rFonts w:ascii="Arial" w:cs="Arial" w:eastAsia="Arial" w:hAnsi="Arial"/>
          <w:sz w:val="22"/>
          <w:szCs w:val="22"/>
        </w:rPr>
        <w:t xml:space="preserve">Sekarang menjadi wakil ketua umum Gerindra dan bahkan ketua macam partai Gerindra. Itu kan sangat powerful sekali. Ada juga teman-teman yang tidak pernah gabung Gerindra tapi juga berkali-kali juga berkampanye untuk Pak Prabowo. Saya teman saya Andi Aris yang di Demokrat. Ya, saya kira itu. Jadi ini menarik. Sekarang juga PKB katakanlah yang juga masih bersama Pak Prabowo ya, ada teman-teman saya. Ada Faesol Reza, ada Yakobus Ekkornian. Jadi sebenarnya tidak sedikit. Cuma memang mereka memilih untuk tidak melakukan menyuarakan. Karena begini, karena beberapa namanya saya sebut tadi itu sudah saya ajak bicara sebelumnya. Tiga tahun yang lalu, pada ada teman saya yang baru saja almarhum Barharjo Waluyojati. Sudah mengatakan tiga tahun lalu Bung, kita harus mengakhiri seluruh percakapan yang menjadikan darah kita, air mata kita, keringat kita. Itu menjadi percakapan musiman lima tahunan untuk memojokkan satu calon presiden yang kemudian juga tidak diselesaikan juga.</w:t>
      </w:r>
    </w:p>
    <w:p>
      <w:pPr>
        <w:spacing w:after="80" w:before="160"/>
      </w:pPr>
      <w:r>
        <w:rPr>
          <w:rFonts w:ascii="Arial" w:cs="Arial" w:eastAsia="Arial" w:hAnsi="Arial"/>
          <w:b/>
          <w:bCs/>
          <w:color w:val="2E75B6"/>
          <w:sz w:val="22"/>
          <w:szCs w:val="22"/>
        </w:rPr>
        <w:t xml:space="preserve">[20:30] </w:t>
      </w:r>
      <w:r>
        <w:rPr>
          <w:rFonts w:ascii="Arial" w:cs="Arial" w:eastAsia="Arial" w:hAnsi="Arial"/>
          <w:sz w:val="22"/>
          <w:szCs w:val="22"/>
        </w:rPr>
        <w:t xml:space="preserve">Kita kan dulu menangis, berdarah, berkeringat itu bukan karena kita melakukan tawuran. Tapi karena kita punya cita-cita besar untuk republik. Nah, ternyata yang disoroti setiap ada peristiwa mau merancang masa depan yaitu pemilu. Suara kita yang dibicarakan masalah lalu kita, air mata kita, darah kita. Padahal kita berdarah berair mata itu karena punya cita-cita masa depan. Seolah kita tidak punya pikiran. Seolah kita hanya punya penderitaan. Pun setelah dibicarakan tangisan kita pun tidak juga diselesaikan. Sudah saatnya ya. Kita ngobrol. Ini bukan cuma Tan dan Jati dengan beberapa yang lain. Tapi saya tidak perlu sebut nama ya, yang mendukung. Tidak ada satupun korban penculikan setidaknya dari anak-anak PRD ya. Tapi yang itu kan bukan cuma PRD ya. Jadi tidak bisa juga. Dan sebenarnya Bung Akbar, fenomena ini kan bukan fenomena yang pertama ya. Kita tahu ada Pius Lustrilanang, ada almarhum Desmon Mahisa, jauh sebelum. Jauh sebelum gerakan ini sudah ada yang melakukan.</w:t>
      </w:r>
    </w:p>
    <w:p>
      <w:pPr>
        <w:spacing w:after="80" w:before="160"/>
      </w:pPr>
      <w:r>
        <w:rPr>
          <w:rFonts w:ascii="Arial" w:cs="Arial" w:eastAsia="Arial" w:hAnsi="Arial"/>
          <w:b/>
          <w:bCs/>
          <w:color w:val="2E75B6"/>
          <w:sz w:val="22"/>
          <w:szCs w:val="22"/>
        </w:rPr>
        <w:t xml:space="preserve">[21:00] </w:t>
      </w:r>
      <w:r>
        <w:rPr>
          <w:rFonts w:ascii="Arial" w:cs="Arial" w:eastAsia="Arial" w:hAnsi="Arial"/>
          <w:sz w:val="22"/>
          <w:szCs w:val="22"/>
        </w:rPr>
        <w:t xml:space="preserve">Bahkan bersama mendirikan partai. Bahkan pada waktunya beberapa ya setahu saya ada mendirikan partai, ada lagi teman-teman PDI ada Habiburrahman, itu orang PDI juga. Sekarang menjadi wakil ketua umum Gerindra dan bahkan ketua macam partai Gerindra. Itu kan sangat powerful sekali. Ada juga teman-teman yang tidak pernah gabung Gerindra tapi juga berkali-kali juga berkampanye untuk Pak Prabowo. Saya teman saya Andi Aris yang di Demokrat. Ya, saya kira itu. Jadi ini menarik. Sekarang juga PKB katakanlah yang juga masih bersama Pak Prabowo ya, ada teman-teman saya. Ada Faesol Reza, ada Yakobus Ekkornian. Jadi sebenarnya tidak sedikit. Cuma memang mereka memilih untuk tidak melakukan menyuarakan. Karena begini, karena beberapa namanya saya sebut tadi itu sudah saya ajak bicara sebelumnya. Tiga tahun yang lalu, pada ada teman saya yang baru saja almarhum Barharjo Waluyojati. Sudah mengatakan tiga tahun lalu Bung, kita harus mengakhiri seluruh percakapan yang menjadikan darah kita, air mata kita, keringat kita.</w:t>
      </w:r>
    </w:p>
    <w:p>
      <w:pPr>
        <w:spacing w:after="80" w:before="160"/>
      </w:pPr>
      <w:r>
        <w:rPr>
          <w:rFonts w:ascii="Arial" w:cs="Arial" w:eastAsia="Arial" w:hAnsi="Arial"/>
          <w:b/>
          <w:bCs/>
          <w:color w:val="2E75B6"/>
          <w:sz w:val="22"/>
          <w:szCs w:val="22"/>
        </w:rPr>
        <w:t xml:space="preserve">[21:32] </w:t>
      </w:r>
      <w:r>
        <w:rPr>
          <w:rFonts w:ascii="Arial" w:cs="Arial" w:eastAsia="Arial" w:hAnsi="Arial"/>
          <w:sz w:val="22"/>
          <w:szCs w:val="22"/>
        </w:rPr>
        <w:t xml:space="preserve">Itu menjadi percakapan musiman lima tahunan untuk memojokkan satu calon presiden yang kemudian juga tidak diselesaikan juga. Kita kan dulu menangis, berdarah, berkeringat itu bukan karena kita melakukan tawuran. Tapi karena kita punya cita-cita besar untuk republik. Nah, ternyata yang disoroti setiap ada peristiwa mau merancang masa depan yaitu pemilu. Suara kita yang dibicarakan masalah lalu kita, air mata kita, darah kita. Padahal kita berdarah berair mata itu karena punya cita-cita masa depan. Seolah kita tidak punya pikiran. Seolah kita hanya punya penderitaan. Pun setelah dibicarakan tangisan kita pun tidak juga diselesaikan. Sudah saatnya ya. Kita ngobrol. Ini bukan cuma Tan dan Jati dengan beberapa yang lain. Tapi saya tidak perlu sebut nama ya, yang mendukung. Tidak ada satupun korban penculikan setidaknya dari anak-anak PRD ya. Tapi yang itu kan bukan cuma PRD ya. Jadi tidak bisa juga. Dan sebenarnya Bung Akbar, fenomena ini kan bukan fenomena yang pertama ya.</w:t>
      </w:r>
    </w:p>
    <w:p>
      <w:pPr>
        <w:spacing w:after="80" w:before="160"/>
      </w:pPr>
      <w:r>
        <w:rPr>
          <w:rFonts w:ascii="Arial" w:cs="Arial" w:eastAsia="Arial" w:hAnsi="Arial"/>
          <w:b/>
          <w:bCs/>
          <w:color w:val="2E75B6"/>
          <w:sz w:val="22"/>
          <w:szCs w:val="22"/>
        </w:rPr>
        <w:t xml:space="preserve">[22:03] </w:t>
      </w:r>
      <w:r>
        <w:rPr>
          <w:rFonts w:ascii="Arial" w:cs="Arial" w:eastAsia="Arial" w:hAnsi="Arial"/>
          <w:sz w:val="22"/>
          <w:szCs w:val="22"/>
        </w:rPr>
        <w:t xml:space="preserve">Kita tahu ada Pius Lustrilanang, ada almarhum Desmon Mahisa, jauh sebelum. Jauh sebelum gerakan ini sudah ada yang melakukan. Bahkan bersama mendirikan partai. Bahkan pada waktunya beberapa ya setahu saya ada mendirikan partai, ada lagi teman-teman PDI ada Habiburrahman, itu orang PDI juga. Sekarang menjadi wakil ketua umum Gerindra dan bahkan ketua macam partai Gerindra. Itu kan sangat powerful sekali. Ada juga teman-teman yang tidak pernah gabung Gerindra tapi juga berkali-kali juga berkampanye untuk Pak Prabowo. Saya teman saya Andi Aris yang di Demokrat. Ya, saya kira itu. Jadi ini menarik. Sekarang juga PKB katakanlah yang juga masih bersama Pak Prabowo ya, ada teman-teman saya. Ada Faesol Reza, ada Yakobus Ekkornian. Jadi sebenarnya tidak sedikit. Cuma memang mereka memilih untuk tidak melakukan menyuarakan. Karena begini, karena beberapa namanya saya sebut tadi itu sudah saya ajak bicara sebelumnya. Tiga tahun yang lalu, pada ada teman saya yang baru saja almarhum Barharjo Waluyojati.</w:t>
      </w:r>
    </w:p>
    <w:p>
      <w:pPr>
        <w:spacing w:after="80" w:before="160"/>
      </w:pPr>
      <w:r>
        <w:rPr>
          <w:rFonts w:ascii="Arial" w:cs="Arial" w:eastAsia="Arial" w:hAnsi="Arial"/>
          <w:b/>
          <w:bCs/>
          <w:color w:val="2E75B6"/>
          <w:sz w:val="22"/>
          <w:szCs w:val="22"/>
        </w:rPr>
        <w:t xml:space="preserve">[22:34] </w:t>
      </w:r>
      <w:r>
        <w:rPr>
          <w:rFonts w:ascii="Arial" w:cs="Arial" w:eastAsia="Arial" w:hAnsi="Arial"/>
          <w:sz w:val="22"/>
          <w:szCs w:val="22"/>
        </w:rPr>
        <w:t xml:space="preserve">Sudah mengatakan tiga tahun lalu Bung, kita harus mengakhiri seluruh percakapan yang menjadikan darah kita, air mata kita, keringat kita. Itu menjadi percakapan musiman lima tahunan untuk memojokkan satu calon presiden yang kemudian juga tidak diselesaikan juga. Kita kan dulu menangis, berdarah, berkeringat itu bukan karena kita melakukan tawuran. Tapi karena kita punya cita-cita besar untuk republik. Nah, ternyata yang disoroti setiap ada peristiwa mau merancang masa depan yaitu pemilu. Suara kita yang dibicarakan masalah lalu kita, air mata kita, darah kita. Padahal kita berdarah berair mata itu karena punya cita-cita masa depan. Seolah kita tidak punya pikiran. Seolah kita hanya punya penderitaan. Pun setelah dibicarakan tangisan kita pun tidak juga diselesaikan. Sudah saatnya ya. Kita ngobrol. Ini bukan cuma Tan dan Jati dengan beberapa yang lain. Tapi saya tidak perlu sebut nama ya, yang mendukung. Tidak ada satupun korban penculikan setidaknya dari anak-anak PRD ya.</w:t>
      </w:r>
    </w:p>
    <w:p>
      <w:pPr>
        <w:spacing w:after="80" w:before="160"/>
      </w:pPr>
      <w:r>
        <w:rPr>
          <w:rFonts w:ascii="Arial" w:cs="Arial" w:eastAsia="Arial" w:hAnsi="Arial"/>
          <w:b/>
          <w:bCs/>
          <w:color w:val="2E75B6"/>
          <w:sz w:val="22"/>
          <w:szCs w:val="22"/>
        </w:rPr>
        <w:t xml:space="preserve">[23:05] </w:t>
      </w:r>
      <w:r>
        <w:rPr>
          <w:rFonts w:ascii="Arial" w:cs="Arial" w:eastAsia="Arial" w:hAnsi="Arial"/>
          <w:sz w:val="22"/>
          <w:szCs w:val="22"/>
        </w:rPr>
        <w:t xml:space="preserve">Tapi yang itu kan bukan cuma PRD ya. Jadi tidak bisa juga. Dan sebenarnya Bung Akbar, fenomena ini kan bukan fenomena yang pertama ya. Kita tahu ada Pius Lustrilanang, ada almarhum Desmon Mahisa, jauh sebelum. Jauh sebelum gerakan ini sudah ada yang melakukan. Bahkan bersama mendirikan partai. Bahkan pada waktunya beberapa ya setahu saya ada mendirikan partai, ada lagi teman-teman PDI ada Habiburrahman, itu orang PDI juga. Sekarang menjadi wakil ketua umum Gerindra dan bahkan ketua macam partai Gerindra. Itu kan sangat powerful sekali. Ada juga teman-teman yang tidak pernah gabung Gerindra tapi juga berkali-kali juga berkampanye untuk Pak Prabowo. Saya teman saya Andi Aris yang di Demokrat. Ya, saya kira itu. Jadi ini menarik. Sekarang juga PKB katakanlah yang juga masih bersama Pak Prabowo ya, ada teman-teman saya. Ada Faesol Reza, ada Yakobus Ekkornian. Jadi sebenarnya tidak sedikit. Cuma memang mereka memilih untuk tidak melakukan menyuarakan. Karena begini, karena beberapa namanya saya sebut tadi itu sudah saya ajak bicara sebelumnya.</w:t>
      </w:r>
    </w:p>
    <w:p>
      <w:pPr>
        <w:spacing w:after="80" w:before="160"/>
      </w:pPr>
      <w:r>
        <w:rPr>
          <w:rFonts w:ascii="Arial" w:cs="Arial" w:eastAsia="Arial" w:hAnsi="Arial"/>
          <w:b/>
          <w:bCs/>
          <w:color w:val="2E75B6"/>
          <w:sz w:val="22"/>
          <w:szCs w:val="22"/>
        </w:rPr>
        <w:t xml:space="preserve">[23:37] </w:t>
      </w:r>
      <w:r>
        <w:rPr>
          <w:rFonts w:ascii="Arial" w:cs="Arial" w:eastAsia="Arial" w:hAnsi="Arial"/>
          <w:sz w:val="22"/>
          <w:szCs w:val="22"/>
        </w:rPr>
        <w:t xml:space="preserve">Tiga tahun yang lalu, pada ada teman saya yang baru saja almarhum Barharjo Waluyojati. Sudah mengatakan tiga tahun lalu Bung, kita harus mengakhiri seluruh percakapan yang menjadikan darah kita, air mata kita, keringat kita. Itu menjadi percakapan musiman lima tahunan untuk memojokkan satu calon presiden yang kemudian juga tidak diselesaikan juga. Kita kan dulu menangis, berdarah, berkeringat itu bukan karena kita melakukan tawuran. Tapi karena kita punya cita-cita besar untuk republik. Nah, ternyata yang disoroti setiap ada peristiwa mau merancang masa depan yaitu pemilu. Suara kita yang dibicarakan masalah lalu kita, air mata kita, darah kita. Padahal kita berdarah berair mata itu karena punya cita-cita masa depan. Seolah kita tidak punya pikiran. Seolah kita hanya punya penderitaan. Pun setelah dibicarakan tangisan kita pun tidak juga diselesaikan. Sudah saatnya ya. Kita ngobrol. Ini bukan cuma Tan dan Jati dengan beberapa yang lain.</w:t>
      </w:r>
    </w:p>
    <w:p>
      <w:pPr>
        <w:spacing w:after="80" w:before="160"/>
      </w:pPr>
      <w:r>
        <w:rPr>
          <w:rFonts w:ascii="Arial" w:cs="Arial" w:eastAsia="Arial" w:hAnsi="Arial"/>
          <w:b/>
          <w:bCs/>
          <w:color w:val="2E75B6"/>
          <w:sz w:val="22"/>
          <w:szCs w:val="22"/>
        </w:rPr>
        <w:t xml:space="preserve">[24:08] </w:t>
      </w:r>
      <w:r>
        <w:rPr>
          <w:rFonts w:ascii="Arial" w:cs="Arial" w:eastAsia="Arial" w:hAnsi="Arial"/>
          <w:sz w:val="22"/>
          <w:szCs w:val="22"/>
        </w:rPr>
        <w:t xml:space="preserve">Tapi saya tidak perlu sebut nama ya, yang mendukung. Tidak ada satupun korban penculikan setidaknya dari anak-anak PRD ya. Tapi yang itu kan bukan cuma PRD ya. Jadi tidak bisa juga. Dan sebenarnya Bung Akbar, fenomena ini kan bukan fenomena yang pertama ya. Kita tahu ada Pius Lustrilanang, ada almarhum Desmon Mahisa, jauh sebelum. Jauh sebelum gerakan ini sudah ada yang melakukan. Bahkan bersama mendirikan partai. Bahkan pada waktunya beberapa ya setahu saya ada mendirikan partai, ada lagi teman-teman PDI ada Habiburrahman, itu orang PDI juga. Sekarang menjadi wakil ketua umum Gerindra dan bahkan ketua macam partai Gerindra. Itu kan sangat powerful sekali. Ada juga teman-teman yang tidak pernah gabung Gerindra tapi juga berkali-kali juga berkampanye untuk Pak Prabowo. Saya teman saya Andi Aris yang di Demokrat. Ya, saya kira itu. Jadi ini menarik. Sekarang juga PKB katakanlah yang juga masih bersama Pak Prabowo ya, ada teman-teman saya. Ada Faesol Reza, ada Yakobus Ekkornian. Jadi sebenarnya tidak sedikit.</w:t>
      </w:r>
    </w:p>
    <w:p>
      <w:pPr>
        <w:spacing w:after="80" w:before="160"/>
      </w:pPr>
      <w:r>
        <w:rPr>
          <w:rFonts w:ascii="Arial" w:cs="Arial" w:eastAsia="Arial" w:hAnsi="Arial"/>
          <w:b/>
          <w:bCs/>
          <w:color w:val="2E75B6"/>
          <w:sz w:val="22"/>
          <w:szCs w:val="22"/>
        </w:rPr>
        <w:t xml:space="preserve">[24:38] </w:t>
      </w:r>
      <w:r>
        <w:rPr>
          <w:rFonts w:ascii="Arial" w:cs="Arial" w:eastAsia="Arial" w:hAnsi="Arial"/>
          <w:sz w:val="22"/>
          <w:szCs w:val="22"/>
        </w:rPr>
        <w:t xml:space="preserve">Cuma memang mereka memilih untuk tidak melakukan menyuarakan. Karena begini, karena beberapa namanya saya sebut tadi itu sudah saya ajak bicara sebelumnya. Tiga tahun yang lalu, pada ada teman saya yang baru saja almarhum Barharjo Waluyojati. Sudah mengatakan tiga tahun lalu Bung, kita harus mengakhiri seluruh percakapan yang menjadikan darah kita, air mata kita, keringat kita. Itu menjadi percakapan musiman lima tahunan untuk memojokkan satu calon presiden yang kemudian juga tidak diselesaikan juga. Kita kan dulu menangis, berdarah, berkeringat itu bukan karena kita melakukan tawuran. Tapi karena kita punya cita-cita besar untuk republik. Nah, ternyata yang disoroti setiap ada peristiwa mau merancang masa depan yaitu pemilu. Suara kita yang dibicarakan masalah lalu kita, air mata kita, darah kita. Padahal kita berdarah berair mata itu karena punya cita-cita masa depan. Seolah kita tidak punya pikiran. Seolah kita hanya punya penderitaan.</w:t>
      </w:r>
    </w:p>
    <w:p>
      <w:pPr>
        <w:spacing w:after="80" w:before="160"/>
      </w:pPr>
      <w:r>
        <w:rPr>
          <w:rFonts w:ascii="Arial" w:cs="Arial" w:eastAsia="Arial" w:hAnsi="Arial"/>
          <w:b/>
          <w:bCs/>
          <w:color w:val="2E75B6"/>
          <w:sz w:val="22"/>
          <w:szCs w:val="22"/>
        </w:rPr>
        <w:t xml:space="preserve">[25:08] </w:t>
      </w:r>
      <w:r>
        <w:rPr>
          <w:rFonts w:ascii="Arial" w:cs="Arial" w:eastAsia="Arial" w:hAnsi="Arial"/>
          <w:sz w:val="22"/>
          <w:szCs w:val="22"/>
        </w:rPr>
        <w:t xml:space="preserve">Pun setelah dibicarakan tangisan kita pun tidak juga diselesaikan. Sudah saatnya ya. Kita ngobrol. Ini bukan cuma Tan dan Jati dengan beberapa yang lain. Tapi saya tidak perlu sebut nama ya, yang mendukung. Tidak ada satupun korban penculikan setidaknya dari anak-anak PRD ya. Tapi yang itu kan bukan cuma PRD ya. Jadi tidak bisa juga. Dan sebenarnya Bung Akbar, fenomena ini kan bukan fenomena yang pertama ya. Kita tahu ada Pius Lustrilanang, ada almarhum Desmon Mahisa, jauh sebelum. Jauh sebelum gerakan ini sudah ada yang melakukan. Bahkan bersama mendirikan partai. Bahkan pada waktunya beberapa ya setahu saya ada mendirikan partai, ada lagi teman-teman PDI ada Habiburrahman, itu orang PDI juga. Sekarang menjadi wakil ketua umum Gerindra dan bahkan ketua macam partai Gerindra. Itu kan sangat powerful sekali. Ada juga teman-teman yang tidak pernah gabung Gerindra tapi juga berkali-kali juga berkampanye untuk Pak Prabowo. Saya teman saya Andi Aris yang di Demokrat. Ya, saya kira itu.</w:t>
      </w:r>
    </w:p>
    <w:p>
      <w:pPr>
        <w:spacing w:after="80" w:before="160"/>
      </w:pPr>
      <w:r>
        <w:rPr>
          <w:rFonts w:ascii="Arial" w:cs="Arial" w:eastAsia="Arial" w:hAnsi="Arial"/>
          <w:b/>
          <w:bCs/>
          <w:color w:val="2E75B6"/>
          <w:sz w:val="22"/>
          <w:szCs w:val="22"/>
        </w:rPr>
        <w:t xml:space="preserve">[25:38] </w:t>
      </w:r>
      <w:r>
        <w:rPr>
          <w:rFonts w:ascii="Arial" w:cs="Arial" w:eastAsia="Arial" w:hAnsi="Arial"/>
          <w:sz w:val="22"/>
          <w:szCs w:val="22"/>
        </w:rPr>
        <w:t xml:space="preserve">Jadi ini menarik. Sekarang juga PKB katakanlah yang juga masih bersama Pak Prabowo ya, ada teman-teman saya. Ada Faesol Reza, ada Yakobus Ekkornian. Jadi sebenarnya tidak sedikit. Cuma memang mereka memilih untuk tidak melakukan menyuarakan. Karena begini, karena beberapa namanya saya sebut tadi itu sudah saya ajak bicara sebelumnya. Tiga tahun yang lalu, pada ada teman saya yang baru saja almarhum Barharjo Waluyojati. Sudah mengatakan tiga tahun lalu Bung, kita harus mengakhiri seluruh percakapan yang menjadikan darah kita, air mata kita, keringat kita. Itu menjadi percakapan musiman lima tahunan untuk memojokkan satu calon presiden yang kemudian juga tidak diselesaikan juga. Kita kan dulu menangis, berdarah, berkeringat itu bukan karena kita melakukan tawuran. Tapi karena kita punya cita-cita besar untuk republik. Nah, ternyata yang disoroti setiap ada peristiwa mau merancang masa depan yaitu pemilu.</w:t>
      </w:r>
    </w:p>
    <w:p>
      <w:pPr>
        <w:spacing w:after="80" w:before="160"/>
      </w:pPr>
      <w:r>
        <w:rPr>
          <w:rFonts w:ascii="Arial" w:cs="Arial" w:eastAsia="Arial" w:hAnsi="Arial"/>
          <w:b/>
          <w:bCs/>
          <w:color w:val="2E75B6"/>
          <w:sz w:val="22"/>
          <w:szCs w:val="22"/>
        </w:rPr>
        <w:t xml:space="preserve">[26:08] </w:t>
      </w:r>
      <w:r>
        <w:rPr>
          <w:rFonts w:ascii="Arial" w:cs="Arial" w:eastAsia="Arial" w:hAnsi="Arial"/>
          <w:sz w:val="22"/>
          <w:szCs w:val="22"/>
        </w:rPr>
        <w:t xml:space="preserve">Suara kita yang dibicarakan masalah lalu kita, air mata kita, darah kita. Padahal kita berdarah berair mata itu karena punya cita-cita masa depan. Seolah kita tidak punya pikiran. Seolah kita hanya punya penderitaan. Pun setelah dibicarakan tangisan kita pun tidak juga diselesaikan. Sudah saatnya ya. Kita ngobrol. Ini bukan cuma Tan dan Jati dengan beberapa yang lain. Tapi saya tidak perlu sebut nama ya, yang mendukung. Tidak ada satupun korban penculikan setidaknya dari anak-anak PRD ya. Tapi yang itu kan bukan cuma PRD ya. Jadi tidak bisa juga. Dan sebenarnya Bung Akbar, fenomena ini kan bukan fenomena yang pertama ya. Kita tahu ada Pius Lustrilanang, ada almarhum Desmon Mahisa, jauh sebelum. Jauh sebelum gerakan ini sudah ada yang melakukan. Bahkan bersama mendirikan partai. Bahkan pada waktunya beberapa ya setahu saya ada mendirikan partai, ada lagi teman-teman PDI ada Habiburrahman, itu orang PDI juga. Sekarang menjadi wakil ketua umum Gerindra dan bahkan ketua macam partai Gerindra. Itu kan sangat powerful sekali.</w:t>
      </w:r>
    </w:p>
    <w:p>
      <w:pPr>
        <w:spacing w:after="80" w:before="160"/>
      </w:pPr>
      <w:r>
        <w:rPr>
          <w:rFonts w:ascii="Arial" w:cs="Arial" w:eastAsia="Arial" w:hAnsi="Arial"/>
          <w:b/>
          <w:bCs/>
          <w:color w:val="2E75B6"/>
          <w:sz w:val="22"/>
          <w:szCs w:val="22"/>
        </w:rPr>
        <w:t xml:space="preserve">[26:38] </w:t>
      </w:r>
      <w:r>
        <w:rPr>
          <w:rFonts w:ascii="Arial" w:cs="Arial" w:eastAsia="Arial" w:hAnsi="Arial"/>
          <w:sz w:val="22"/>
          <w:szCs w:val="22"/>
        </w:rPr>
        <w:t xml:space="preserve">Ada juga teman-teman yang tidak pernah gabung Gerindra tapi juga berkali-kali juga berkampanye untuk Pak Prabowo. Saya teman saya Andi Aris yang di Demokrat. Ya, saya kira itu. Jadi ini menarik. Sekarang juga PKB katakanlah yang juga masih bersama Pak Prabowo ya, ada teman-teman saya. Ada Faesol Reza, ada Yakobus Ekkornian. Jadi sebenarnya tidak sedikit. Cuma memang mereka memilih untuk tidak melakukan menyuarakan. Karena begini, karena beberapa namanya saya sebut tadi itu sudah saya ajak bicara sebelumnya. Tiga tahun yang lalu, pada ada teman saya yang baru saja almarhum Barharjo Waluyojati. Sudah mengatakan tiga tahun lalu Bung, kita harus mengakhiri seluruh percakapan yang menjadikan darah kita, air mata kita, keringat kita. Itu menjadi percakapan musiman lima tahunan untuk memojokkan satu calon presiden yang kemudian juga tidak diselesaikan juga. Kita kan dulu menangis, berdarah, berkeringat itu bukan karena kita melakukan tawuran.</w:t>
      </w:r>
    </w:p>
    <w:p>
      <w:pPr>
        <w:spacing w:after="80" w:before="160"/>
      </w:pPr>
      <w:r>
        <w:rPr>
          <w:rFonts w:ascii="Arial" w:cs="Arial" w:eastAsia="Arial" w:hAnsi="Arial"/>
          <w:b/>
          <w:bCs/>
          <w:color w:val="2E75B6"/>
          <w:sz w:val="22"/>
          <w:szCs w:val="22"/>
        </w:rPr>
        <w:t xml:space="preserve">[27:08] </w:t>
      </w:r>
      <w:r>
        <w:rPr>
          <w:rFonts w:ascii="Arial" w:cs="Arial" w:eastAsia="Arial" w:hAnsi="Arial"/>
          <w:sz w:val="22"/>
          <w:szCs w:val="22"/>
        </w:rPr>
        <w:t xml:space="preserve">Tapi karena kita punya cita-cita besar untuk republik. Nah, ternyata yang disoroti setiap ada peristiwa mau merancang masa depan yaitu pemilu. Suara kita yang dibicarakan masalah lalu kita, air mata kita, darah kita. Padahal kita berdarah berair mata itu karena punya cita-cita masa depan. Seolah kita tidak punya pikiran. Seolah kita hanya punya penderitaan. Pun setelah dibicarakan tangisan kita pun tidak juga diselesaikan. Sudah saatnya ya. Kita ngobrol. Ini bukan cuma Tan dan Jati dengan beberapa yang lain. Tapi saya tidak perlu sebut nama ya, yang mendukung. Tidak ada satupun korban penculikan setidaknya dari anak-anak PRD ya. Tapi yang itu kan bukan cuma PRD ya. Jadi tidak bisa juga. Dan sebenarnya Bung Akbar, fenomena ini kan bukan fenomena yang pertama ya. Kita tahu ada Pius Lustrilanang, ada almarhum Desmon Mahisa, jauh sebelum. Jauh sebelum gerakan ini sudah ada yang melakukan. Bahkan bersama mendirikan partai. Bahkan pada waktunya beberapa ya setahu saya ada mendirikan partai, ada lagi teman-teman PDI ada Habiburrahman, itu orang PDI juga.</w:t>
      </w:r>
    </w:p>
    <w:p>
      <w:pPr>
        <w:spacing w:after="80" w:before="160"/>
      </w:pPr>
      <w:r>
        <w:rPr>
          <w:rFonts w:ascii="Arial" w:cs="Arial" w:eastAsia="Arial" w:hAnsi="Arial"/>
          <w:b/>
          <w:bCs/>
          <w:color w:val="2E75B6"/>
          <w:sz w:val="22"/>
          <w:szCs w:val="22"/>
        </w:rPr>
        <w:t xml:space="preserve">[27:41] </w:t>
      </w:r>
      <w:r>
        <w:rPr>
          <w:rFonts w:ascii="Arial" w:cs="Arial" w:eastAsia="Arial" w:hAnsi="Arial"/>
          <w:sz w:val="22"/>
          <w:szCs w:val="22"/>
        </w:rPr>
        <w:t xml:space="preserve">Sekarang menjadi wakil ketua umum Gerindra dan bahkan ketua macam partai Gerindra. Itu kan sangat powerful sekali. Ada juga teman-teman yang tidak pernah gabung Gerindra tapi juga berkali-kali juga berkampanye untuk Pak Prabowo. Saya teman saya Andi Aris yang di Demokrat. Ya, saya kira itu. Jadi ini menarik. Sekarang juga PKB katakanlah yang juga masih bersama Pak Prabowo ya, ada teman-teman saya. Ada Faesol Reza, ada Yakobus Ekkornian. Jadi sebenarnya tidak sedikit. Cuma memang mereka memilih untuk tidak melakukan menyuarakan. Karena begini, karena beberapa namanya saya sebut tadi itu sudah saya ajak bicara sebelumnya. Tiga tahun yang lalu, pada ada teman saya yang baru saja almarhum Barharjo Waluyojati. Sudah mengatakan tiga tahun lalu Bung, kita harus mengakhiri seluruh percakapan yang menjadikan darah kita, air mata kita, keringat kita. Itu menjadi percakapan musiman lima tahunan untuk memojokkan satu calon presiden yang kemudian juga tidak diselesaikan juga.</w:t>
      </w:r>
    </w:p>
    <w:p>
      <w:pPr>
        <w:spacing w:after="80" w:before="160"/>
      </w:pPr>
      <w:r>
        <w:rPr>
          <w:rFonts w:ascii="Arial" w:cs="Arial" w:eastAsia="Arial" w:hAnsi="Arial"/>
          <w:b/>
          <w:bCs/>
          <w:color w:val="2E75B6"/>
          <w:sz w:val="22"/>
          <w:szCs w:val="22"/>
        </w:rPr>
        <w:t xml:space="preserve">[28:12] </w:t>
      </w:r>
      <w:r>
        <w:rPr>
          <w:rFonts w:ascii="Arial" w:cs="Arial" w:eastAsia="Arial" w:hAnsi="Arial"/>
          <w:sz w:val="22"/>
          <w:szCs w:val="22"/>
        </w:rPr>
        <w:t xml:space="preserve">Kita kan dulu menangis, berdarah, berkeringat itu bukan karena kita melakukan tawuran. Tapi karena kita punya cita-cita besar untuk republik. Nah, ternyata yang disoroti setiap ada peristiwa mau merancang masa depan yaitu pemilu. Suara kita yang dibicarakan masalah lalu kita, air mata kita, darah kita. Padahal kita berdarah berair mata itu karena punya cita-cita masa depan. Seolah kita tidak punya pikiran. Seolah kita hanya punya penderitaan. Pun setelah dibicarakan tangisan kita pun tidak juga diselesaikan. Sudah saatnya ya. Kita ngobrol. Ini bukan cuma Tan dan Jati dengan beberapa yang lain. Tapi saya tidak perlu sebut nama ya, yang mendukung. Tidak ada satupun korban penculikan setidaknya dari anak-anak PRD ya. Tapi yang itu kan bukan cuma PRD ya. Jadi tidak bisa juga. Dan sebenarnya Bung Akbar, fenomena ini kan bukan fenomena yang pertama ya. Kita tahu ada Pius Lustrilanang, ada almarhum Desmon Mahisa, jauh sebelum. Jauh sebelum gerakan ini sudah ada yang melakukan.</w:t>
      </w:r>
    </w:p>
    <w:p>
      <w:pPr>
        <w:spacing w:after="80" w:before="160"/>
      </w:pPr>
      <w:r>
        <w:rPr>
          <w:rFonts w:ascii="Arial" w:cs="Arial" w:eastAsia="Arial" w:hAnsi="Arial"/>
          <w:b/>
          <w:bCs/>
          <w:color w:val="2E75B6"/>
          <w:sz w:val="22"/>
          <w:szCs w:val="22"/>
        </w:rPr>
        <w:t xml:space="preserve">[28:42] </w:t>
      </w:r>
      <w:r>
        <w:rPr>
          <w:rFonts w:ascii="Arial" w:cs="Arial" w:eastAsia="Arial" w:hAnsi="Arial"/>
          <w:sz w:val="22"/>
          <w:szCs w:val="22"/>
        </w:rPr>
        <w:t xml:space="preserve">Bahkan bersama mendirikan partai. Bahkan pada waktunya beberapa ya setahu saya ada mendirikan partai, ada lagi teman-teman PDI ada Habiburrahman, itu orang PDI juga. Sekarang menjadi wakil ketua umum Gerindra dan bahkan ketua macam partai Gerindra. Itu kan sangat powerful sekali. Ada juga teman-teman yang tidak pernah gabung Gerindra tapi juga berkali-kali juga berkampanye untuk Pak Prabowo. Saya teman saya Andi Aris yang di Demokrat. Ya, saya kira itu. Jadi ini menarik. Sekarang juga PKB katakanlah yang juga masih bersama Pak Prabowo ya, ada teman-teman saya. Ada Faesol Reza, ada Yakobus Ekkornian. Jadi sebenarnya tidak sedikit. Cuma memang mereka memilih untuk tidak melakukan menyuarakan. Karena begini, karena beberapa namanya saya sebut tadi itu sudah saya ajak bicara sebelumnya. Tiga tahun yang lalu, pada ada teman saya yang baru saja almarhum Barharjo Waluyojati. Sudah mengatakan tiga tahun lalu Bung, kita harus mengakhiri seluruh percakapan yang menjadikan darah kita, air mata kita, keringat kita.</w:t>
      </w:r>
    </w:p>
    <w:p>
      <w:pPr>
        <w:spacing w:after="80" w:before="160"/>
      </w:pPr>
      <w:r>
        <w:rPr>
          <w:rFonts w:ascii="Arial" w:cs="Arial" w:eastAsia="Arial" w:hAnsi="Arial"/>
          <w:b/>
          <w:bCs/>
          <w:color w:val="2E75B6"/>
          <w:sz w:val="22"/>
          <w:szCs w:val="22"/>
        </w:rPr>
        <w:t xml:space="preserve">[29:14] </w:t>
      </w:r>
      <w:r>
        <w:rPr>
          <w:rFonts w:ascii="Arial" w:cs="Arial" w:eastAsia="Arial" w:hAnsi="Arial"/>
          <w:sz w:val="22"/>
          <w:szCs w:val="22"/>
        </w:rPr>
        <w:t xml:space="preserve">Itu menjadi percakapan musiman lima tahunan untuk memojokkan satu calon presiden yang kemudian juga tidak diselesaikan juga. Kita kan dulu menangis, berdarah, berkeringat itu bukan karena kita melakukan tawuran. Tapi karena kita punya cita-cita besar untuk republik. Nah, ternyata yang disoroti setiap ada peristiwa mau merancang masa depan yaitu pemilu. Suara kita yang dibicarakan masalah lalu kita, air mata kita, darah kita. Padahal kita berdarah berair mata itu karena punya cita-cita masa depan. Seolah kita tidak punya pikiran. Seolah kita hanya punya penderitaan. Pun setelah dibicarakan tangisan kita pun tidak juga diselesaikan. Sudah saatnya ya. Kita ngobrol. Ini bukan cuma Tan dan Jati dengan beberapa yang lain. Tapi saya tidak perlu sebut nama ya, yang mendukung. Tidak ada satupun korban penculikan setidaknya dari anak-anak PRD ya. Tapi yang itu kan bukan cuma PRD ya. Jadi tidak bisa juga. Dan sebenarnya Bung Akbar, fenomena ini kan bukan fenomena yang pertama ya.</w:t>
      </w:r>
    </w:p>
    <w:p>
      <w:pPr>
        <w:spacing w:after="80" w:before="160"/>
      </w:pPr>
      <w:r>
        <w:rPr>
          <w:rFonts w:ascii="Arial" w:cs="Arial" w:eastAsia="Arial" w:hAnsi="Arial"/>
          <w:b/>
          <w:bCs/>
          <w:color w:val="2E75B6"/>
          <w:sz w:val="22"/>
          <w:szCs w:val="22"/>
        </w:rPr>
        <w:t xml:space="preserve">[29:45] </w:t>
      </w:r>
      <w:r>
        <w:rPr>
          <w:rFonts w:ascii="Arial" w:cs="Arial" w:eastAsia="Arial" w:hAnsi="Arial"/>
          <w:sz w:val="22"/>
          <w:szCs w:val="22"/>
        </w:rPr>
        <w:t xml:space="preserve">Kita tahu ada Pius Lustrilanang, ada almarhum Desmon Mahisa, jauh sebelum. Jauh sebelum gerakan ini sudah ada yang melakukan. Bahkan bersama mendirikan partai. Bahkan pada waktunya beberapa ya setahu saya ada mendirikan partai, ada lagi teman-teman PDI ada Habiburrahman, itu orang PDI juga. Sekarang menjadi wakil ketua umum Gerindra dan bahkan ketua macam partai Gerindra. Itu kan sangat powerful sekali. Ada juga teman-teman yang tidak pernah gabung Gerindra tapi juga berkali-kali juga berkampanye untuk Pak Prabowo. Saya teman saya Andi Aris yang di Demokrat. Ya, saya kira itu. Jadi ini menarik. Sekarang juga PKB katakanlah yang juga masih bersama Pak Prabowo ya, ada teman-teman saya. Ada Faesol Reza, ada Yakobus Ekkornian. Jadi sebenarnya tidak sedikit. Cuma memang mereka memilih untuk tidak melakukan menyuarakan. Karena begini, karena beberapa namanya saya sebut tadi itu sudah saya ajak bicara sebelumnya. Tiga tahun yang lalu, pada ada teman saya yang baru saja almarhum Barharjo Waluyojati.</w:t>
      </w:r>
    </w:p>
    <w:p>
      <w:pPr>
        <w:spacing w:after="80" w:before="160"/>
      </w:pPr>
      <w:r>
        <w:rPr>
          <w:rFonts w:ascii="Arial" w:cs="Arial" w:eastAsia="Arial" w:hAnsi="Arial"/>
          <w:b/>
          <w:bCs/>
          <w:color w:val="2E75B6"/>
          <w:sz w:val="22"/>
          <w:szCs w:val="22"/>
        </w:rPr>
        <w:t xml:space="preserve">[30:16] </w:t>
      </w:r>
      <w:r>
        <w:rPr>
          <w:rFonts w:ascii="Arial" w:cs="Arial" w:eastAsia="Arial" w:hAnsi="Arial"/>
          <w:sz w:val="22"/>
          <w:szCs w:val="22"/>
        </w:rPr>
        <w:t xml:space="preserve">Sudah mengatakan tiga tahun lalu Bung, kita harus mengakhiri seluruh percakapan yang menjadikan darah kita, air mata kita, keringat kita. Itu menjadi percakapan musiman lima tahunan untuk memojokkan satu calon presiden yang kemudian juga tidak diselesaikan juga. Kita kan dulu menangis, berdarah, berkeringat itu bukan karena kita melakukan tawuran. Tapi karena kita punya cita-cita besar untuk republik. Nah, ternyata yang disoroti setiap ada peristiwa mau merancang masa depan yaitu pemilu. Suara kita yang dibicarakan masalah lalu kita, air mata kita, darah kita. Padahal kita berdarah berair mata itu karena punya cita-cita masa depan. Seolah kita tidak punya pikiran. Seolah kita hanya punya penderitaan. Pun setelah dibicarakan tangisan kita pun tidak juga diselesaikan. Sudah saatnya ya. Kita ngobrol. Ini bukan cuma Tan dan Jati dengan beberapa yang lain. Tapi saya tidak perlu sebut nama ya, yang mendukung. Tidak ada satupun korban penculikan setidaknya dari anak-anak PRD ya.</w:t>
      </w:r>
    </w:p>
    <w:p>
      <w:pPr>
        <w:spacing w:after="80" w:before="160"/>
      </w:pPr>
      <w:r>
        <w:rPr>
          <w:rFonts w:ascii="Arial" w:cs="Arial" w:eastAsia="Arial" w:hAnsi="Arial"/>
          <w:b/>
          <w:bCs/>
          <w:color w:val="2E75B6"/>
          <w:sz w:val="22"/>
          <w:szCs w:val="22"/>
        </w:rPr>
        <w:t xml:space="preserve">[30:47] </w:t>
      </w:r>
      <w:r>
        <w:rPr>
          <w:rFonts w:ascii="Arial" w:cs="Arial" w:eastAsia="Arial" w:hAnsi="Arial"/>
          <w:sz w:val="22"/>
          <w:szCs w:val="22"/>
        </w:rPr>
        <w:t xml:space="preserve">Tapi yang itu kan bukan cuma PRD ya. Jadi tidak bisa juga. Dan sebenarnya Bung Akbar, fenomena ini kan bukan fenomena yang pertama ya. Kita tahu ada Pius Lustrilanang, ada almarhum Desmon Mahisa, jauh sebelum. Jauh sebelum gerakan ini sudah ada yang melakukan. Bahkan bersama mendirikan partai. Bahkan pada waktunya beberapa ya setahu saya ada mendirikan partai, ada lagi teman-teman PDI ada Habiburrahman, itu orang PDI juga. Sekarang menjadi wakil ketua umum Gerindra dan bahkan ketua macam partai Gerindra. Itu kan sangat powerful sekali. Ada juga teman-teman yang tidak pernah gabung Gerindra tapi juga berkali-kali juga berkampanye untuk Pak Prabowo. Saya teman saya Andi Aris yang di Demokrat. Ya, saya kira itu. Jadi ini menarik. Sekarang juga PKB katakanlah yang juga masih bersama Pak Prabowo ya, ada teman-teman saya. Ada Faesol Reza, ada Yakobus Ekkornian. Jadi sebenarnya tidak sedikit. Cuma memang mereka memilih untuk tidak melakukan menyuarakan. Karena begini, karena beberapa namanya saya sebut tadi itu sudah saya ajak bicara sebelumnya.</w:t>
      </w:r>
    </w:p>
    <w:p>
      <w:pPr>
        <w:spacing w:after="80" w:before="160"/>
      </w:pPr>
      <w:r>
        <w:rPr>
          <w:rFonts w:ascii="Arial" w:cs="Arial" w:eastAsia="Arial" w:hAnsi="Arial"/>
          <w:b/>
          <w:bCs/>
          <w:color w:val="2E75B6"/>
          <w:sz w:val="22"/>
          <w:szCs w:val="22"/>
        </w:rPr>
        <w:t xml:space="preserve">[31:19] </w:t>
      </w:r>
      <w:r>
        <w:rPr>
          <w:rFonts w:ascii="Arial" w:cs="Arial" w:eastAsia="Arial" w:hAnsi="Arial"/>
          <w:sz w:val="22"/>
          <w:szCs w:val="22"/>
        </w:rPr>
        <w:t xml:space="preserve">Tiga tahun yang lalu, pada ada teman saya yang baru saja almarhum Barharjo Waluyojati. Sudah mengatakan tiga tahun lalu Bung, kita harus mengakhiri seluruh percakapan yang menjadikan darah kita, air mata kita, keringat kita. Itu menjadi percakapan musiman lima tahunan untuk memojokkan satu calon presiden yang kemudian juga tidak diselesaikan juga. Kita kan dulu menangis, berdarah, berkeringat itu bukan karena kita melakukan tawuran. Tapi karena kita punya cita-cita besar untuk republik. Nah, ternyata yang disoroti setiap ada peristiwa mau merancang masa depan yaitu pemilu. Suara kita yang dibicarakan masalah lalu kita, air mata kita, darah kita. Padahal kita berdarah berair mata itu karena punya cita-cita masa depan. Seolah kita tidak punya pikiran. Seolah kita hanya punya penderitaan. Pun setelah dibicarakan tangisan kita pun tidak juga diselesaikan. Sudah saatnya ya. Kita ngobrol. Ini bukan cuma Tan dan Jati dengan beberapa yang lain.</w:t>
      </w:r>
    </w:p>
    <w:p>
      <w:pPr>
        <w:spacing w:after="80" w:before="160"/>
      </w:pPr>
      <w:r>
        <w:rPr>
          <w:rFonts w:ascii="Arial" w:cs="Arial" w:eastAsia="Arial" w:hAnsi="Arial"/>
          <w:b/>
          <w:bCs/>
          <w:color w:val="2E75B6"/>
          <w:sz w:val="22"/>
          <w:szCs w:val="22"/>
        </w:rPr>
        <w:t xml:space="preserve">[31:50] </w:t>
      </w:r>
      <w:r>
        <w:rPr>
          <w:rFonts w:ascii="Arial" w:cs="Arial" w:eastAsia="Arial" w:hAnsi="Arial"/>
          <w:sz w:val="22"/>
          <w:szCs w:val="22"/>
        </w:rPr>
        <w:t xml:space="preserve">Tapi saya tidak perlu sebut nama ya, yang mendukung. Tidak ada satupun korban penculikan setidaknya dari anak-anak PRD ya. Tapi yang itu kan bukan cuma PRD ya. Jadi tidak bisa juga. Dan sebenarnya Bung Akbar, fenomena ini kan bukan fenomena yang pertama ya. Kita tahu ada Pius Lustrilanang, ada almarhum Desmon Mahisa, jauh sebelum. Jauh sebelum gerakan ini sudah ada yang melakukan. Bahkan bersama mendirikan partai. Bahkan pada waktunya beberapa ya setahu saya ada mendirikan partai, ada lagi teman-teman PDI ada Habiburrahman, itu orang PDI juga. Sekarang menjadi wakil ketua umum Gerindra dan bahkan ketua macam partai Gerindra. Itu kan sangat powerful sekali. Ada juga teman-teman yang tidak pernah gabung Gerindra tapi juga berkali-kali juga berkampanye untuk Pak Prabowo. Saya teman saya Andi Aris yang di Demokrat. Ya, saya kira itu. Jadi ini menarik. Sekarang juga PKB katakanlah yang juga masih bersama Pak Prabowo ya, ada teman-teman saya. Ada Faesol Reza, ada Yakobus Ekkornian. Jadi sebenarnya tidak sedikit.</w:t>
      </w:r>
    </w:p>
    <w:p>
      <w:pPr>
        <w:spacing w:after="80" w:before="160"/>
      </w:pPr>
      <w:r>
        <w:rPr>
          <w:rFonts w:ascii="Arial" w:cs="Arial" w:eastAsia="Arial" w:hAnsi="Arial"/>
          <w:b/>
          <w:bCs/>
          <w:color w:val="2E75B6"/>
          <w:sz w:val="22"/>
          <w:szCs w:val="22"/>
        </w:rPr>
        <w:t xml:space="preserve">[32:20] </w:t>
      </w:r>
      <w:r>
        <w:rPr>
          <w:rFonts w:ascii="Arial" w:cs="Arial" w:eastAsia="Arial" w:hAnsi="Arial"/>
          <w:sz w:val="22"/>
          <w:szCs w:val="22"/>
        </w:rPr>
        <w:t xml:space="preserve">Cuma memang mereka memilih untuk tidak melakukan menyuarakan. Karena begini, karena beberapa namanya saya sebut tadi itu sudah saya ajak bicara sebelumnya. Tiga tahun yang lalu, pada ada teman saya yang baru saja almarhum Barharjo Waluyojati. Sudah mengatakan tiga tahun lalu Bung, kita harus mengakhiri seluruh percakapan yang menjadikan darah kita, air mata kita, keringat kita. Itu menjadi percakapan musiman lima tahunan untuk memojokkan satu calon presiden yang kemudian juga tidak diselesaikan juga. Kita kan dulu menangis, berdarah, berkeringat itu bukan karena kita melakukan tawuran. Tapi karena kita punya cita-cita besar untuk republik. Nah, ternyata yang disoroti setiap ada peristiwa mau merancang masa depan yaitu pemilu. Suara kita yang dibicarakan masalah lalu kita, air mata kita, darah kita. Padahal kita berdarah berair mata itu karena punya cita-cita masa depan. Seolah kita tidak punya pikiran. Seolah kita hanya punya penderitaan.</w:t>
      </w:r>
    </w:p>
    <w:p>
      <w:pPr>
        <w:spacing w:after="80" w:before="160"/>
      </w:pPr>
      <w:r>
        <w:rPr>
          <w:rFonts w:ascii="Arial" w:cs="Arial" w:eastAsia="Arial" w:hAnsi="Arial"/>
          <w:b/>
          <w:bCs/>
          <w:color w:val="2E75B6"/>
          <w:sz w:val="22"/>
          <w:szCs w:val="22"/>
        </w:rPr>
        <w:t xml:space="preserve">[32:50] </w:t>
      </w:r>
      <w:r>
        <w:rPr>
          <w:rFonts w:ascii="Arial" w:cs="Arial" w:eastAsia="Arial" w:hAnsi="Arial"/>
          <w:sz w:val="22"/>
          <w:szCs w:val="22"/>
        </w:rPr>
        <w:t xml:space="preserve">Pun setelah dibicarakan tangisan kita pun tidak juga diselesaikan. Sudah saatnya ya. Kita ngobrol. Ini bukan cuma Tan dan Jati dengan beberapa yang lain. Tapi saya tidak perlu sebut nama ya, yang mendukung. Tidak ada satupun korban penculikan setidaknya dari anak-anak PRD ya. Tapi yang itu kan bukan cuma PRD ya. Jadi tidak bisa juga. Dan sebenarnya Bung Akbar, fenomena ini kan bukan fenomena yang pertama ya. Kita tahu ada Pius Lustrilanang, ada almarhum Desmon Mahisa, jauh sebelum. Jauh sebelum gerakan ini sudah ada yang melakukan. Bahkan bersama mendirikan partai. Bahkan pada waktunya beberapa ya setahu saya ada mendirikan partai, ada lagi teman-teman PDI ada Habiburrahman, itu orang PDI juga. Sekarang menjadi wakil ketua umum Gerindra dan bahkan ketua macam partai Gerindra. Itu kan sangat powerful sekali. Ada juga teman-teman yang tidak pernah gabung Gerindra tapi juga berkali-kali juga berkampanye untuk Pak Prabowo. Saya teman saya Andi Aris yang di Demokrat. Ya, saya kira itu.</w:t>
      </w:r>
    </w:p>
    <w:p>
      <w:pPr>
        <w:spacing w:after="80" w:before="160"/>
      </w:pPr>
      <w:r>
        <w:rPr>
          <w:rFonts w:ascii="Arial" w:cs="Arial" w:eastAsia="Arial" w:hAnsi="Arial"/>
          <w:b/>
          <w:bCs/>
          <w:color w:val="2E75B6"/>
          <w:sz w:val="22"/>
          <w:szCs w:val="22"/>
        </w:rPr>
        <w:t xml:space="preserve">[33:20] </w:t>
      </w:r>
      <w:r>
        <w:rPr>
          <w:rFonts w:ascii="Arial" w:cs="Arial" w:eastAsia="Arial" w:hAnsi="Arial"/>
          <w:sz w:val="22"/>
          <w:szCs w:val="22"/>
        </w:rPr>
        <w:t xml:space="preserve">Jadi ini menarik. Sekarang juga PKB katakanlah yang juga masih bersama Pak Prabowo ya, ada teman-teman saya. Ada Faesol Reza, ada Yakobus Ekkornian. Jadi sebenarnya tidak sedikit. Cuma memang mereka memilih untuk tidak melakukan menyuarakan. Karena begini, karena beberapa namanya saya sebut tadi itu sudah saya ajak bicara sebelumnya. Tiga tahun yang lalu, pada ada teman saya yang baru saja almarhum Barharjo Waluyojati. Sudah mengatakan tiga tahun lalu Bung, kita harus mengakhiri seluruh percakapan yang menjadikan darah kita, air mata kita, keringat kita. Itu menjadi percakapan musiman lima tahunan untuk memojokkan satu calon presiden yang kemudian juga tidak diselesaikan juga.</w:t>
      </w:r>
    </w:p>
    <w:p>
      <w:pPr>
        <w:spacing w:after="80" w:before="160"/>
      </w:pPr>
      <w:r>
        <w:rPr>
          <w:rFonts w:ascii="Arial" w:cs="Arial" w:eastAsia="Arial" w:hAnsi="Arial"/>
          <w:b/>
          <w:bCs/>
          <w:color w:val="2E75B6"/>
          <w:sz w:val="22"/>
          <w:szCs w:val="22"/>
        </w:rPr>
        <w:t xml:space="preserve">[34:00] </w:t>
      </w:r>
      <w:r>
        <w:rPr>
          <w:rFonts w:ascii="Arial" w:cs="Arial" w:eastAsia="Arial" w:hAnsi="Arial"/>
          <w:sz w:val="22"/>
          <w:szCs w:val="22"/>
        </w:rPr>
        <w:t xml:space="preserve">Kita kan dulu menangis, berdarah, berkeringat itu bukan karena kita melakukan tawuran. Tapi karena kita punya cita-cita besar untuk republik. Nah, ternyata yang disoroti setiap ada peristiwa mau merancang masa depan yaitu pemilu. Suara kita yang dibicarakan masalah lalu kita, air mata kita, darah kita. Padahal kita berdarah berair mata itu karena punya cita-cita masa depan. Seolah kita tidak punya pikiran. Seolah kita hanya punya penderitaan. Pun setelah dibicarakan tangisan kita pun tidak juga diselesaikan. Sudah saatnya ya. Kita ngobrol. Ini bukan cuma Tan dan Jati dengan beberapa yang lain. Tapi saya tidak perlu sebut nama ya, yang mendukung. Tidak ada satupun korban penculikan setidaknya dari anak-anak PRD ya. Tapi yang itu kan bukan cuma PRD ya. Jadi tidak bisa juga. Dan sebenarnya Bung Akbar, fenomena ini kan bukan fenomena yang pertama ya. Kita tahu ada Pius Lustrilanang, ada almarhum Desmon Mahisa, jauh sebelum. Jauh sebelum gerakan ini sudah ada yang melakukan.</w:t>
      </w:r>
    </w:p>
    <w:p>
      <w:pPr>
        <w:spacing w:after="80" w:before="160"/>
      </w:pPr>
      <w:r>
        <w:rPr>
          <w:rFonts w:ascii="Arial" w:cs="Arial" w:eastAsia="Arial" w:hAnsi="Arial"/>
          <w:b/>
          <w:bCs/>
          <w:color w:val="2E75B6"/>
          <w:sz w:val="22"/>
          <w:szCs w:val="22"/>
        </w:rPr>
        <w:t xml:space="preserve">[34:30] </w:t>
      </w:r>
      <w:r>
        <w:rPr>
          <w:rFonts w:ascii="Arial" w:cs="Arial" w:eastAsia="Arial" w:hAnsi="Arial"/>
          <w:sz w:val="22"/>
          <w:szCs w:val="22"/>
        </w:rPr>
        <w:t xml:space="preserve">Bahkan bersama mendirikan partai. Bahkan pada waktunya beberapa ya setahu saya ada mendirikan partai, ada lagi teman-teman PDI ada Habiburrahman, itu orang PDI juga. Sekarang menjadi wakil ketua umum Gerindra dan bahkan ketua macam partai Gerindra. Itu kan sangat powerful sekali. Ada juga teman-teman yang tidak pernah gabung Gerindra tapi juga berkali-kali juga berkampanye untuk Pak Prabowo. Saya teman saya Andi Aris yang di Demokrat. Ya, saya kira itu. Jadi ini menarik. Sekarang juga PKB katakanlah yang juga masih bersama Pak Prabowo ya, ada teman-teman saya. Ada Faesol Reza, ada Yakobus Ekkornian. Jadi sebenarnya tidak sedikit. Cuma memang mereka memilih untuk tidak melakukan menyuarakan. Karena begini, karena beberapa namanya saya sebut tadi itu sudah saya ajak bicara sebelumnya. Tiga tahun yang lalu, pada ada teman saya yang baru saja almarhum Barharjo Waluyojati. Sudah mengatakan tiga tahun lalu Bung, kita harus mengakhiri seluruh percakapan yang menjadikan darah kita, air mata kita, keringat kita.</w:t>
      </w:r>
    </w:p>
    <w:p>
      <w:pPr>
        <w:spacing w:after="80" w:before="160"/>
      </w:pPr>
      <w:r>
        <w:rPr>
          <w:rFonts w:ascii="Arial" w:cs="Arial" w:eastAsia="Arial" w:hAnsi="Arial"/>
          <w:b/>
          <w:bCs/>
          <w:color w:val="2E75B6"/>
          <w:sz w:val="22"/>
          <w:szCs w:val="22"/>
        </w:rPr>
        <w:t xml:space="preserve">[35:02] </w:t>
      </w:r>
      <w:r>
        <w:rPr>
          <w:rFonts w:ascii="Arial" w:cs="Arial" w:eastAsia="Arial" w:hAnsi="Arial"/>
          <w:sz w:val="22"/>
          <w:szCs w:val="22"/>
        </w:rPr>
        <w:t xml:space="preserve">Itu menjadi percakapan musiman lima tahunan untuk memojokkan satu calon presiden yang kemudian juga tidak diselesaikan juga. Kita kan dulu menangis, berdarah, berkeringat itu bukan karena kita melakukan tawuran. Tapi karena kita punya cita-cita besar untuk republik. Nah, ternyata yang disoroti setiap ada peristiwa mau merancang masa depan yaitu pemilu. Suara kita yang dibicarakan masalah lalu kita, air mata kita, darah kita. Padahal kita berdarah berair mata itu karena punya cita-cita masa depan. Seolah kita tidak punya pikiran. Seolah kita hanya punya penderitaan. Pun setelah dibicarakan tangisan kita pun tidak juga diselesaikan. Sudah saatnya ya. Kita ngobrol. Ini bukan cuma Tan dan Jati dengan beberapa yang lain. Tapi saya tidak perlu sebut nama ya, yang mendukung. Tidak ada satupun korban penculikan setidaknya dari anak-anak PRD ya. Tapi yang itu kan bukan cuma PRD ya. Jadi tidak bisa juga. Dan sebenarnya Bung Akbar, fenomena ini kan bukan fenomena yang pertama ya.</w:t>
      </w:r>
    </w:p>
    <w:p>
      <w:pPr>
        <w:spacing w:after="80" w:before="160"/>
      </w:pPr>
      <w:r>
        <w:rPr>
          <w:rFonts w:ascii="Arial" w:cs="Arial" w:eastAsia="Arial" w:hAnsi="Arial"/>
          <w:b/>
          <w:bCs/>
          <w:color w:val="2E75B6"/>
          <w:sz w:val="22"/>
          <w:szCs w:val="22"/>
        </w:rPr>
        <w:t xml:space="preserve">[35:33] </w:t>
      </w:r>
      <w:r>
        <w:rPr>
          <w:rFonts w:ascii="Arial" w:cs="Arial" w:eastAsia="Arial" w:hAnsi="Arial"/>
          <w:sz w:val="22"/>
          <w:szCs w:val="22"/>
        </w:rPr>
        <w:t xml:space="preserve">Kita tahu ada Pius Lustrilanang, ada almarhum Desmon Mahisa, jauh sebelum. Jauh sebelum gerakan ini sudah ada yang melakukan. Bahkan bersama mendirikan partai. Bahkan pada waktunya beberapa ya setahu saya ada mendirikan partai, ada lagi teman-teman PDI ada Habiburrahman, itu orang PDI juga. Sekarang menjadi wakil ketua umum Gerindra dan bahkan ketua macam partai Gerindra. Itu kan sangat powerful sekali. Ada juga teman-teman yang tidak pernah gabung Gerindra tapi juga berkali-kali juga berkampanye untuk Pak Prabowo. Saya teman saya Andi Aris yang di Demokrat. Ya, saya kira itu. Jadi ini menarik. Sekarang juga PKB katakanlah yang juga masih bersama Pak Prabowo ya, ada teman-teman saya. Ada Faesol Reza, ada Yakobus Ekkornian. Jadi sebenarnya tidak sedikit. Cuma memang mereka memilih untuk tidak melakukan menyuarakan. Karena begini, karena beberapa namanya saya sebut tadi itu sudah saya ajak bicara sebelumnya. Tiga tahun yang lalu, pada ada teman saya yang baru saja almarhum Barharjo Waluyojati.</w:t>
      </w:r>
    </w:p>
    <w:p>
      <w:pPr>
        <w:spacing w:after="80" w:before="160"/>
      </w:pPr>
      <w:r>
        <w:rPr>
          <w:rFonts w:ascii="Arial" w:cs="Arial" w:eastAsia="Arial" w:hAnsi="Arial"/>
          <w:b/>
          <w:bCs/>
          <w:color w:val="2E75B6"/>
          <w:sz w:val="22"/>
          <w:szCs w:val="22"/>
        </w:rPr>
        <w:t xml:space="preserve">[36:04] </w:t>
      </w:r>
      <w:r>
        <w:rPr>
          <w:rFonts w:ascii="Arial" w:cs="Arial" w:eastAsia="Arial" w:hAnsi="Arial"/>
          <w:sz w:val="22"/>
          <w:szCs w:val="22"/>
        </w:rPr>
        <w:t xml:space="preserve">Sudah mengatakan tiga tahun lalu Bung, kita harus mengakhiri seluruh percakapan yang menjadikan darah kita, air mata kita, keringat kita. Itu menjadi percakapan musiman lima tahunan untuk memojokkan satu calon presiden yang kemudian juga tidak diselesaikan juga. Kita kan dulu menangis, berdarah, berkeringat itu bukan karena kita melakukan tawuran. Tapi karena kita punya cita-cita besar untuk republik. Nah, ternyata yang disoroti setiap ada peristiwa mau merancang masa depan yaitu pemilu. Suara kita yang dibicarakan masalah lalu kita, air mata kita, darah kita. Padahal kita berdarah berair mata itu karena punya cita-cita masa depan. Seolah kita tidak punya pikiran. Seolah kita hanya punya penderitaan. Pun setelah dibicarakan tangisan kita pun tidak juga diselesaikan. Sudah saatnya ya. Kita ngobrol. Ini bukan cuma Tan dan Jati dengan beberapa yang lain. Tapi saya tidak perlu sebut nama ya, yang mendukung. Tidak ada satupun korban penculikan setidaknya dari anak-anak PRD ya.</w:t>
      </w:r>
    </w:p>
    <w:p>
      <w:pPr>
        <w:spacing w:after="80" w:before="160"/>
      </w:pPr>
      <w:r>
        <w:rPr>
          <w:rFonts w:ascii="Arial" w:cs="Arial" w:eastAsia="Arial" w:hAnsi="Arial"/>
          <w:b/>
          <w:bCs/>
          <w:color w:val="2E75B6"/>
          <w:sz w:val="22"/>
          <w:szCs w:val="22"/>
        </w:rPr>
        <w:t xml:space="preserve">[36:35] </w:t>
      </w:r>
      <w:r>
        <w:rPr>
          <w:rFonts w:ascii="Arial" w:cs="Arial" w:eastAsia="Arial" w:hAnsi="Arial"/>
          <w:sz w:val="22"/>
          <w:szCs w:val="22"/>
        </w:rPr>
        <w:t xml:space="preserve">Tapi yang itu kan bukan cuma PRD ya. Jadi tidak bisa juga. Dan sebenarnya Bung Akbar, fenomena ini kan bukan fenomena yang pertama ya. Kita tahu ada Pius Lustrilanang, ada almarhum Desmon Mahisa, jauh sebelum. Jauh sebelum gerakan ini sudah ada yang melakukan. Bahkan bersama mendirikan partai. Bahkan pada waktunya beberapa ya setahu saya ada mendirikan partai, ada lagi teman-teman PDI ada Habiburrahman, itu orang PDI juga. Sekarang menjadi wakil ketua umum Gerindra dan bahkan ketua macam partai Gerindra. Itu kan sangat powerful sekali. Ada juga teman-teman yang tidak pernah gabung Gerindra tapi juga berkali-kali juga berkampanye untuk Pak Prabowo. Saya teman saya Andi Aris yang di Demokrat. Ya, saya kira itu. Jadi ini menarik. Sekarang juga PKB katakanlah yang juga masih bersama Pak Prabowo ya, ada teman-teman saya. Ada Faesol Reza, ada Yakobus Ekkornian. Jadi sebenarnya tidak sedikit. Cuma memang mereka memilih untuk tidak melakukan menyuarakan. Karena begini, karena beberapa namanya saya sebut tadi itu sudah saya ajak bicara sebelumnya.</w:t>
      </w:r>
    </w:p>
    <w:p>
      <w:pPr>
        <w:spacing w:after="80" w:before="160"/>
      </w:pPr>
      <w:r>
        <w:rPr>
          <w:rFonts w:ascii="Arial" w:cs="Arial" w:eastAsia="Arial" w:hAnsi="Arial"/>
          <w:b/>
          <w:bCs/>
          <w:color w:val="2E75B6"/>
          <w:sz w:val="22"/>
          <w:szCs w:val="22"/>
        </w:rPr>
        <w:t xml:space="preserve">[37:07] </w:t>
      </w:r>
      <w:r>
        <w:rPr>
          <w:rFonts w:ascii="Arial" w:cs="Arial" w:eastAsia="Arial" w:hAnsi="Arial"/>
          <w:sz w:val="22"/>
          <w:szCs w:val="22"/>
        </w:rPr>
        <w:t xml:space="preserve">Tiga tahun yang lalu, pada ada teman saya yang baru saja almarhum Barharjo Waluyojati. Sudah mengatakan tiga tahun lalu Bung, kita harus mengakhiri seluruh percakapan yang menjadikan darah kita, air mata kita, keringat kita. Itu menjadi percakapan musiman lima tahunan untuk memojokkan satu calon presiden yang kemudian juga tidak diselesaikan juga. Kita kan dulu menangis, berdarah, berkeringat itu bukan karena kita melakukan tawuran. Tapi karena kita punya cita-cita besar untuk republik. Nah, ternyata yang disoroti setiap ada peristiwa mau merancang masa depan yaitu pemilu. Suara kita yang dibicarakan masalah lalu kita, air mata kita, darah kita. Padahal kita berdarah berair mata itu karena punya cita-cita masa depan. Seolah kita tidak punya pikiran. Seolah kita hanya punya penderitaan. Pun setelah dibicarakan tangisan kita pun tidak juga diselesaikan. Sudah saatnya ya. Kita ngobrol. Ini bukan cuma Tan dan Jati dengan beberapa yang lain.</w:t>
      </w:r>
    </w:p>
    <w:p>
      <w:pPr>
        <w:spacing w:after="80" w:before="160"/>
      </w:pPr>
      <w:r>
        <w:rPr>
          <w:rFonts w:ascii="Arial" w:cs="Arial" w:eastAsia="Arial" w:hAnsi="Arial"/>
          <w:b/>
          <w:bCs/>
          <w:color w:val="2E75B6"/>
          <w:sz w:val="22"/>
          <w:szCs w:val="22"/>
        </w:rPr>
        <w:t xml:space="preserve">[37:38] </w:t>
      </w:r>
      <w:r>
        <w:rPr>
          <w:rFonts w:ascii="Arial" w:cs="Arial" w:eastAsia="Arial" w:hAnsi="Arial"/>
          <w:sz w:val="22"/>
          <w:szCs w:val="22"/>
        </w:rPr>
        <w:t xml:space="preserve">Tapi saya tidak perlu sebut nama ya, yang mendukung. Tidak ada satupun korban penculikan setidaknya dari anak-anak PRD ya. Tapi yang itu kan bukan cuma PRD ya. Jadi tidak bisa juga. Dan sebenarnya Bung Akbar, fenomena ini kan bukan fenomena yang pertama ya. Kita tahu ada Pius Lustrilanang, ada almarhum Desmon Mahisa, jauh sebelum. Jauh sebelum gerakan ini sudah ada yang melakukan. Bahkan bersama mendirikan partai. Bahkan pada waktunya beberapa ya setahu saya ada mendirikan partai, ada lagi teman-teman PDI ada Habiburrahman, itu orang PDI juga. Sekarang menjadi wakil ketua umum Gerindra dan bahkan ketua macam partai Gerindra. Itu kan sangat powerful sekali. Ada juga teman-teman yang tidak pernah gabung Gerindra tapi juga berkali-kali juga berkampanye untuk Pak Prabowo. Saya teman saya Andi Aris yang di Demokrat. Ya, saya kira itu. Jadi ini menarik. Sekarang juga PKB katakanlah yang juga masih bersama Pak Prabowo ya, ada teman-teman saya. Ada Faesol Reza, ada Yakobus Ekkornian. Jadi sebenarnya tidak sedikit.</w:t>
      </w:r>
    </w:p>
    <w:p>
      <w:pPr>
        <w:spacing w:after="80" w:before="160"/>
      </w:pPr>
      <w:r>
        <w:rPr>
          <w:rFonts w:ascii="Arial" w:cs="Arial" w:eastAsia="Arial" w:hAnsi="Arial"/>
          <w:b/>
          <w:bCs/>
          <w:color w:val="2E75B6"/>
          <w:sz w:val="22"/>
          <w:szCs w:val="22"/>
        </w:rPr>
        <w:t xml:space="preserve">[38:08] </w:t>
      </w:r>
      <w:r>
        <w:rPr>
          <w:rFonts w:ascii="Arial" w:cs="Arial" w:eastAsia="Arial" w:hAnsi="Arial"/>
          <w:sz w:val="22"/>
          <w:szCs w:val="22"/>
        </w:rPr>
        <w:t xml:space="preserve">Cuma memang mereka memilih untuk tidak melakukan menyuarakan. Karena begini, karena beberapa namanya saya sebut tadi itu sudah saya ajak bicara sebelumnya. Tiga tahun yang lalu, pada ada teman saya yang baru saja almarhum Barharjo Waluyojati. Sudah mengatakan tiga tahun lalu Bung, kita harus mengakhiri seluruh percakapan yang menjadikan darah kita, air mata kita, keringat kita. Itu menjadi percakapan musiman lima tahunan untuk memojokkan satu calon presiden yang kemudian juga tidak diselesaikan juga. Kita kan dulu menangis, berdarah, berkeringat itu bukan karena kita melakukan tawuran. Tapi karena kita punya cita-cita besar untuk republik. Nah, ternyata yang disoroti setiap ada peristiwa mau merancang masa depan yaitu pemilu. Suara kita yang dibicarakan masalah lalu kita, air mata kita, darah kita. Padahal kita berdarah berair mata itu karena punya cita-cita masa depan. Seolah kita tidak punya pikiran. Seolah kita hanya punya penderitaan.</w:t>
      </w:r>
    </w:p>
    <w:p>
      <w:pPr>
        <w:spacing w:after="80" w:before="160"/>
      </w:pPr>
      <w:r>
        <w:rPr>
          <w:rFonts w:ascii="Arial" w:cs="Arial" w:eastAsia="Arial" w:hAnsi="Arial"/>
          <w:b/>
          <w:bCs/>
          <w:color w:val="2E75B6"/>
          <w:sz w:val="22"/>
          <w:szCs w:val="22"/>
        </w:rPr>
        <w:t xml:space="preserve">[38:38] </w:t>
      </w:r>
      <w:r>
        <w:rPr>
          <w:rFonts w:ascii="Arial" w:cs="Arial" w:eastAsia="Arial" w:hAnsi="Arial"/>
          <w:sz w:val="22"/>
          <w:szCs w:val="22"/>
        </w:rPr>
        <w:t xml:space="preserve">Pun setelah dibicarakan tangisan kita pun tidak juga diselesaikan. Sudah saatnya ya. Kita ngobrol. Ini bukan cuma Tan dan Jati dengan beberapa yang lain. Tapi saya tidak perlu sebut nama ya, yang mendukung. Tidak ada satupun korban penculikan setidaknya dari anak-anak PRD ya. Tapi yang itu kan bukan cuma PRD ya. Jadi tidak bisa juga. Dan sebenarnya Bung Akbar, fenomena ini kan bukan fenomena yang pertama ya. Kita tahu ada Pius Lustrilanang, ada almarhum Desmon Mahisa, jauh sebelum. Jauh sebelum gerakan ini sudah ada yang melakukan. Bahkan bersama mendirikan partai. Bahkan pada waktunya beberapa ya setahu saya ada mendirikan partai, ada lagi teman-teman PDI ada Habiburrahman, itu orang PDI juga. Sekarang menjadi wakil ketua umum Gerindra dan bahkan ketua macam partai Gerindra. Itu kan sangat powerful sekali. Ada juga teman-teman yang tidak pernah gabung Gerindra tapi juga berkali-kali juga berkampanye untuk Pak Prabowo. Saya teman saya Andi Aris yang di Demokrat. Ya, saya kira itu.</w:t>
      </w:r>
    </w:p>
    <w:p>
      <w:pPr>
        <w:spacing w:after="80" w:before="160"/>
      </w:pPr>
      <w:r>
        <w:rPr>
          <w:rFonts w:ascii="Arial" w:cs="Arial" w:eastAsia="Arial" w:hAnsi="Arial"/>
          <w:b/>
          <w:bCs/>
          <w:color w:val="2E75B6"/>
          <w:sz w:val="22"/>
          <w:szCs w:val="22"/>
        </w:rPr>
        <w:t xml:space="preserve">[39:08] </w:t>
      </w:r>
      <w:r>
        <w:rPr>
          <w:rFonts w:ascii="Arial" w:cs="Arial" w:eastAsia="Arial" w:hAnsi="Arial"/>
          <w:sz w:val="22"/>
          <w:szCs w:val="22"/>
        </w:rPr>
        <w:t xml:space="preserve">Jadi ini menarik. Sekarang juga PKB katakanlah yang juga masih bersama Pak Prabowo ya, ada teman-teman saya. Ada Faesol Reza, ada Yakobus Ekkornian. Jadi sebenarnya tidak sedikit. Cuma memang mereka memilih untuk tidak melakukan menyuarakan. Karena begini, karena beberapa namanya saya sebut tadi itu sudah saya ajak bicara sebelumnya. Tiga tahun yang lalu, pada ada teman saya yang baru saja almarhum Barharjo Waluyojati. Sudah mengatakan tiga tahun lalu Bung, kita harus mengakhiri seluruh percakapan yang menjadikan darah kita, air mata kita, keringat kita. Itu menjadi percakapan musiman lima tahunan untuk memojokkan satu calon presiden yang kemudian juga tidak diselesaikan juga. Kita kan dulu menangis, berdarah, berkeringat itu bukan karena kita melakukan tawuran. Tapi karena kita punya cita-cita besar untuk republik. Nah, ternyata yang disoroti setiap ada peristiwa mau merancang masa depan yaitu pemilu.</w:t>
      </w:r>
    </w:p>
    <w:p>
      <w:pPr>
        <w:spacing w:after="80" w:before="160"/>
      </w:pPr>
      <w:r>
        <w:rPr>
          <w:rFonts w:ascii="Arial" w:cs="Arial" w:eastAsia="Arial" w:hAnsi="Arial"/>
          <w:b/>
          <w:bCs/>
          <w:color w:val="2E75B6"/>
          <w:sz w:val="22"/>
          <w:szCs w:val="22"/>
        </w:rPr>
        <w:t xml:space="preserve">[39:38] </w:t>
      </w:r>
      <w:r>
        <w:rPr>
          <w:rFonts w:ascii="Arial" w:cs="Arial" w:eastAsia="Arial" w:hAnsi="Arial"/>
          <w:sz w:val="22"/>
          <w:szCs w:val="22"/>
        </w:rPr>
        <w:t xml:space="preserve">Suara kita yang dibicarakan masalah lalu kita, air mata kita, darah kita. Padahal kita berdarah berair mata itu karena punya cita-cita masa depan. Seolah kita tidak punya pikiran. Seolah kita hanya punya penderitaan. Pun setelah dibicarakan tangisan kita pun tidak juga diselesaikan. Sudah saatnya ya. Kita ngobrol. Ini bukan cuma Tan dan Jati dengan beberapa yang lain. Tapi saya tidak perlu sebut nama ya, yang mendukung. Tidak ada satupun korban penculikan setidaknya dari anak-anak PRD ya. Tapi yang itu kan bukan cuma PRD ya. Jadi tidak bisa juga. Dan sebenarnya Bung Akbar, fenomena ini kan bukan fenomena yang pertama ya. Kita tahu ada Pius Lustrilanang, ada almarhum Desmon Mahisa, jauh sebelum. Jauh sebelum gerakan ini sudah ada yang melakukan. Bahkan bersama mendirikan partai. ini yang di sini, Bu. Oke, boleh. Ee yang saya katakan adalah kenapa misalnya untuk orang sekaliber, Bu. Saya gunakan bahasa yang agak tinggi ini kan. Gere, gere kali ini kan, gitu. Ya, siap ketua. Siap ketua. Kenapa misalnya, untuk orang sekaliber itu, itu kemudian tidak dipakai. Maka kemudian orang mengatakan gini, "Oh, wajar saja kalau kemudian dia mencoba berpikir lain. Meskipun, kalau bungkus dengan narasi besar mengatakan, 'mencoba menarik garis agar kemudian kaum nasionalis itu bersatu.'" Eh, begini, Bung. Akbar, ini ada masih yang menarik. Ooh, kalau bersah bersah soal posisi tadi, Sejak 2014, bahkan saya pada hari kedua setelah kabinet dilantik, karena tadinya ke kementerian, ya gua harus cerita juga. Fakta yang belum pernah saya sampaikan nih ke umum nih. Baru sekarang juga. Bahkan keluarga pun enggak pernah. Hari kedua setelah Pak Jokowi menyusun kabinet di 2014, saya dipanggil Pak Pratikno. Oke. Ke kantor MM UGM. Kan ada Pak Pratikno di di Manggarai. Di sini ya. Di Manggarai. Di, di Manggarai. Ya, Manggarai, Manggarai, Sumpomo. Menarik kata Pak Pratikno, "Mas," "Ini kan baru ada kementerian desa nih. Tadinya kan kementerian PDI Pembangunan Desa tertinggal. Sekarang jadi kementerian desa." "Oh, iya." "Oh, iya." Karena waktu menteri itu dari PKB, ya. Dia kemarin, kemarin baru dilantik. Anu, ee Marwan Jafar. Marwan Jafar. Sori. Oh, iya kenapa, Pak, Pratik? Sebenarnya kementerian itu dibuat untuk sampeyan. Itu kalimatnya verbatim. Pak Pratik. Pratik. Sebenarnya kementerian itu dibuat untuk sampeyan karena ya alasan macam-macam. Yang ikut, gagasan desa, ngerti dan paham. Dan pada waktu debat presiden, kan, saya memberi banyak masukan pada Pak Jokowi soal debat, dana desa, undang-undang desa segala macam. Oh, ya, heeh. Tapi ya Enggak ada namamu diusulkan dan nampaknya juga dari PKB ingin mempertahankan itu. Oke, enggak apa-apa, Pak. Santai saja. Saya kan juga ketika membantu Pak Jokowi saya dalam posisi bersyukur ada seorang Jokowi yang saya kenal sejak beliau jadi calon walikota Solo pertama. Saya sudah kenal. Sehingga saya paham. Saya ini seorang Pak Jokowi akhirnya menang dan jadi presiden dan yang saya kenal orangnya, saya kenal dari sejak belum jadi walikota. Saya sudah bersyukur nih, bahwa saya enggak dapat posisi, yang menurut saya juga saya pikir saya paham itu, apa namanya? Nomenklatur per desa, saya paham. Tapi ya oke, enggak ada masalah. Tapi saya senang. Karena apa saya katakan begitu. Tapi ini enggak saya sampaikan ke Pak Pratikno. Karena 2011 saya pernah loh, Ada seorang pengusaha besar datangi saya. "Mas, 2012, nyalon gubernur, gubernur DKI ya?" Tawaran kepada kamu. Seorang pengusaha besar. "Maaf, Pak. Belum bisa." "Enggak, kamu harus jadi gubernur DKI. Nanti kita bantu semuanya. 2014, kamu nyalon presiden." Saya tolak. 2011, umur saya baru 41 tahun. Kenapa ditolak? Karena saya masih punya utang. Apa itu? Saya jadi DPR dengan suara terbanyak dengan biaya murah, karena saya menjanjikan undang-undang desa. Dan diurusi 2011, bahkan masuk prolegnas pun belum. Jadi saya harus jaga ini undang-undang jadi. Karena kalau saya jadi gubernur DKI, besok Pilgub 2012, kalaupun saya jadi gubernur DKI yang baik, Yang bahagia paling cuma 8 juta orang. Pun 2013, kalau saya enggak salah, saya teman-teman aktivis Jawa Tengah. "Bung, kita bikin survei namamu cukup bagus nih untuk gubernur Jawa Tengah." "Enggak bisa." "Gua ini belum selesai nih undang-undang desa." "Gua ini punya janji nih." "Jadi enggak bisa." Jadi dari DKI pernah ditawarin. Ditolak. 2013, Jawa Tengah saya tolak, karena saya belum selesai kerja. Artinya, Bung, kalau Bung mengira atau siapa pun yang mengira bahwa tindakan saya ini hanya karena tidak dapat posisi, gugur. Gugur dengan fatal. Enggak bisa saya dinilai seperti itu. Enggak bisa. Pertimbangan saya dari dulu juga, ketika saya dengan teman-teman bikin PDRD, ketika saya kampanye undang-undang desa, ketika saya menggagas algoritma yang butuh waktu lama untuk mewujudkannya pun sekarang pun, Itu selalu pertimbangannya adalah apa yang sering saya sebut, "Jam sejarah sedang berdentang." Memanggil saya bahwa setiap tahapan tahun, setiap tahapan dekade itu ada tugas-tugas yang harus saya selesaikan. 25 tahun lalu melawan kebebasan, itu adalah tugas sejarah. Hari ini berkawan untuk kemajuan, persatuan dengan mereka yang pernah menjadi lawan saya juga tugas sejarah. Siapapun itu. Kalau bicara jabatan segala macam, saya sudah melewati. Biasa-biasa saja. Ee, nah. Gini. Kalau soal nilai tentang dirimu itu, tentu saja saya tidak bisa bantah itu. Tapi sebenarnya ini sekaligus saya. Selipkan. Selipkan. Saya sekaligus saya selipkan sebenarnya tentang. Ya, sori, itu, saya. Ini perilaku banyak partai. Mungkin hampir semua partai di kita. Di mana namanya itu penghargaan kepada kader yang layak itu selalu gagal. Hmm. Jadi jangan merasa bahwa sebenarnya ini hanya untuk kamu saja soal ini. Ini sekaligus juga informasi dan barangkali ketikitan bagi partai-partai. Ya, yang kita selalu dengar itu bahwa partai-partai yang paling sering tepuk tangan di dekat ketua umum itu, itulah yang selalu dapatkannya. Itu adalah satu hal. Yaitu adalah peristiwa. Dan itu sering terjadi. Jadi, But, jangan merasa bersalah. Antara yang sering menghadapi tantangan dengan yang sering membawa tentengan, lebih baik yang menang yang dapat tentengannya ya? Ketika asli menghadapi tantangan, ya. Itu konsekuensi politiknya. Kalau sudah menyampaikannya dengan bahasa yang bagus, But. Oke. Tapi itu ya, kita sudah selesai soal itu. Jadi ini memang tidak ada hubungannya. Ee, begitu, Bung. Akbar, ini masih ada yang menarik. Ooh, kalau bersah bersah soal posisi tadi, Sejak 2014, bahkan saya pada hari kedua setelah kabinet dilantik, karena tadinya ke kementerian, ya gua harus cerita juga. Fakta yang belum pernah saya sampaikan nih ke umum nih. Baru sekarang juga. Bahkan keluarga pun enggak pernah. Hari kedua setelah Pak Jokowi menyusun kabinet di 2014, saya dipanggil Pak Pratikno. Oke. Ke kantor MM UGM. Kan ada Pak Pratikno di di Manggarai. Di sini ya. Di Manggarai. Di, di Manggarai. Ya, Manggarai, Manggarai, Sumpomo. Menarik kata Pak Pratikno, "Mas," "Ini kan baru ada kementerian desa nih. Tadinya kan kementerian PDI Pembangunan Desa tertinggal. Sekarang jadi kementerian desa." "Oh, iya." "Oh, iya." Karena waktu menteri itu dari PKB, ya. Dia kemarin, kemarin baru dilantik. Anu, ee Marwan Jafar. Marwan Jafar. Sori. Oh, iya kenapa, Pak, Pratik? Sebenarnya kementerian itu dibuat untuk sampeyan. Itu kalimatnya verbatim. Pak Pratik. Pratik. Sebenarnya kementerian itu dibuat untuk sampeyan karena ya alasan macam-macam. Yang ikut, gagasan desa, ngerti dan paham. Dan pada waktu debat presiden, kan, saya memberi banyak masukan pada Pak Jokowi soal debat, dana desa, undang-undang desa segala macam. Oh, ya, heeh. Tapi ya Enggak ada namamu diusulkan dan nampaknya juga dari PKB ingin mempertahankan itu. Oke, enggak apa-apa, Pak. Santai saja. Saya kan juga ketika membantu Pak Jokowi saya dalam posisi bersyukur ada seorang Jokowi yang saya kenal sejak beliau jadi calon walikota Solo pertama. Saya sudah kenal. Sehingga saya paham. Saya ini seorang Pak Jokowi akhirnya menang dan jadi presiden dan yang saya kenal orangnya, saya kenal dari sejak belum jadi walikota. Saya sudah bersyukur nih, bahwa saya enggak dapat posisi, yang menurut saya juga saya pikir saya paham itu, apa namanya? Nomenklatur per desa, saya paham. Tapi ya oke, enggak ada masalah. Tapi saya senang. Karena apa saya katakan begitu. Tapi ini enggak saya sampaikan ke Pak Pratikno. Karena 2011 saya pernah loh, Ada seorang pengusaha besar datangi saya. "Mas, 2012, nyalon gubernur, gubernur DKI ya?" Tawaran kepada kamu. Seorang pengusaha besar. "Maaf, Pak. Belum bisa." "Enggak, kamu harus jadi gubernur DKI. Nanti kita bantu semuanya. 2014, kamu nyalon presiden." Saya tolak. 2011, umur saya baru 41 tahun. Kenapa ditolak? Karena saya masih punya utang. Apa itu? Saya jadi DPR dengan suara terbanyak dengan biaya murah, karena saya menjanjikan undang-undang desa. Dan diurusi 2011, bahkan masuk prolegnas pun belum. Jadi saya harus jaga ini undang-undang jadi. Karena kalau saya jadi gubernur DKI, besok Pilgub 2012, kalaupun saya jadi gubernur DKI yang baik, Yang bahagia paling cuma 8 juta orang. Pun 2013, kalau saya enggak salah, saya teman-teman aktivis Jawa Tengah. "Bung, kita bikin survei namamu cukup bagus nih untuk gubernur Jawa Tengah." "Enggak bisa." "Gua ini belum selesai nih undang-undang desa." "Gua ini punya janji nih." "Jadi enggak bisa." Jadi dari DKI pernah ditawarin. Ditolak. 2013, Jawa Tengah saya tolak, karena saya belum selesai kerja. Artinya, Bung, kalau Bung mengira atau siapa pun yang mengira bahwa tindakan saya ini hanya karena tidak dapat posisi, gugur. Gugur dengan fatal. Enggak bisa saya dinilai seperti itu. Enggak bisa. Pertimbangan saya dari dulu juga, ketika saya dengan teman-teman bikin PDRD, ketika saya kampanye undang-undang desa, ketika saya menggagas algoritma yang butuh waktu lama untuk mewujudkannya pun sekarang pun, Itu selalu pertimbangannya adalah apa yang sering saya sebut, "Jam sejarah sedang berdentang." Memanggil saya bahwa setiap tahapan tahun, setiap tahapan dekade itu ada tugas-tugas yang harus saya selesaikan. 25 tahun lalu melawan kebebasan, itu adalah tugas sejarah. Hari ini berkawan untuk kemajuan, persatuan dengan mereka yang pernah menjadi lawan saya juga tugas sejarah. Siapapun itu. Kalau bicara jabatan segala macam, saya sudah melewati. Biasa-biasa saja. Ee, nah. Gini. Kalau soal nilai tentang dirimu itu, tentu saja saya tidak bisa bantah itu. Tapi sebenarnya ini sekaligus saya. Selipkan. Selipkan. Saya sekaligus saya selipkan sebenarnya tentang. Ya, sori, itu, saya. Ini perilaku banyak partai. Mungkin hampir semua partai di kita. Di mana namanya itu penghargaan kepada kader yang layak itu selalu gagal. Hmm. Jadi jangan merasa bahwa sebenarnya ini hanya untuk kamu saja soal ini. Ini sekaligus juga informasi dan barangkali ketikitan bagi partai-partai. Ya, yang kita selalu dengar itu bahwa partai-partai yang paling sering tepuk tangan di dekat ketua umum itu, itulah yang selalu dapatkannya. Itu adalah satu hal. Yaitu adalah peristiwa. Dan itu sering terjadi. Jadi, But, jangan merasa bersalah. Antara yang sering menghadapi tantangan dengan yang sering membawa tentengan, lebih baik yang menang yang dapat tentengannya ya? Ketika asli menghadapi tantangan, ya. Itu konsekuensi politiknya. Kalau sudah menyampaikannya dengan bahasa yang bagus, But. Oke. Tapi itu ya, kita sudah selesai soal itu. Jadi ini memang tidak ada hubungannya. Ee, begitu, Bung. Saya ke Mas Inton. Iya, Pak. Ton, emm, saya mengikuti, kami mengikuti itu ee Budi akan menerima risiko. Oke, heeh. Ee, dari pernyataan dari beberapa elit itu, tampaknya kemarin itu, seharusnya di sudah disidang nih, meskipun di tempat saya di sini, Budiman pada sekitar 2-3 minggu yang lalu mengatakan, "Saya nunggu nih, kapan saya dipanggil. Saya dipanggil tapi setelah lama pada saat kejadian yang kemarin ya, Budiman bilang gitu kan, gitu ya." Apakah kemudian memang di di internalnya PDIP hari ini, di mana Anda berada sebenarnya, itu hal-hal ini ee memang ee tidak boleh terjadi? Karena kan ini bukan yang pertama loh, dia. Ini ada event di Simbolon juga, sudah melakukannya itu, gitu ya. Nah, apakah memang ini terjadi, atau bagaimana sikap yang keras ini? Apakah hanya untuk menutupi sebuah peristiwa atau fenomena yang terjadi di dalam, karena kita dengar tuh, ada juga pemilihnya PDIP yang kita kenal sangat solid itu, tapi ternyata memilih untuk tidak bersama dengan apa yang diputuskan oleh PDIP untuk calon presiden. Kalau Bang Efendi kan belum ya. Belum ada deklarasi. Belum ada deklarasi, tapi telah memberikan sebuah, apa itu, karpet merahnya, jalur maganya lah, gitu. Untuk saya tuh, cash yang berbeda. Nah, kalau Bung Budi, kan beliau sudah declare. Heeh. Prabu itu. Heeh. Nah, tentu dari pengalaman di DPP perjuangan, Bung Budi juga tahu, umpama dalam event-event kepala daerah juga begitu, apa segala macam.</w:t>
      </w:r>
    </w:p>
    <w:p>
      <w:pPr>
        <w:spacing w:after="80" w:before="160"/>
      </w:pPr>
      <w:r>
        <w:rPr>
          <w:rFonts w:ascii="Arial" w:cs="Arial" w:eastAsia="Arial" w:hAnsi="Arial"/>
          <w:b/>
          <w:bCs/>
          <w:color w:val="2E75B6"/>
          <w:sz w:val="22"/>
          <w:szCs w:val="22"/>
        </w:rPr>
        <w:t xml:space="preserve">[40:12] </w:t>
      </w:r>
      <w:r>
        <w:rPr>
          <w:rFonts w:ascii="Arial" w:cs="Arial" w:eastAsia="Arial" w:hAnsi="Arial"/>
          <w:sz w:val="22"/>
          <w:szCs w:val="22"/>
        </w:rPr>
        <w:t xml:space="preserve">Nah, ketika putusan partai, partai akan mengevaluasi. Nah, tentu evaluasi ini kan ada terbuka, ada tertutup. Iya kan? Namun menurut saya, evaluasi akan berjalan. Tinggal apakah itu dibuka di publik, atau tidak, tiba-tiba suratnya dikirimkan, kan gitu, Bung ya? Ya, ya. Nah, mungkin pasti begitu. Menurut saya sih, ya memang sebuah organisasi dia harus konsisten, menegakkan aturannya, gitu loh. Nah, toh, umpama nanti pun kalau Bung Budi menerima sanksi dari yang minimum sanksi sampai maksimum sanksi, toh ada ruang klarifikasi di forum, Kongres. Kongres kan menyediakan ruang itu kalau kita baca di AD ART. Nah, artinya bahwa menurut saya, mekanisme organisasi memang harus ditegakkan. Enggak ada masalah. Betul. Mumpung kita bicara soal ini. Sebenarnya, meskipun pada level yang berbeda, Ton, ya.</w:t>
      </w:r>
    </w:p>
    <w:p>
      <w:pPr>
        <w:spacing w:after="80" w:before="160"/>
      </w:pPr>
      <w:r>
        <w:rPr>
          <w:rFonts w:ascii="Arial" w:cs="Arial" w:eastAsia="Arial" w:hAnsi="Arial"/>
          <w:b/>
          <w:bCs/>
          <w:color w:val="2E75B6"/>
          <w:sz w:val="22"/>
          <w:szCs w:val="22"/>
        </w:rPr>
        <w:t xml:space="preserve">[40:44] </w:t>
      </w:r>
      <w:r>
        <w:rPr>
          <w:rFonts w:ascii="Arial" w:cs="Arial" w:eastAsia="Arial" w:hAnsi="Arial"/>
          <w:sz w:val="22"/>
          <w:szCs w:val="22"/>
        </w:rPr>
        <w:t xml:space="preserve">Tetapi kan sebenarnya bukan cuma Budi yang melakukan ini. Kalau mau kita sebut lah beberapa nama, meskipun memang Budi ekstrem banget. Tadi saya sudah putarkan video bagaimana dia menyatakan mendukung Pak Prabowo dan akan bersama sebagai memperjuangkannya sebagai calon presiden. Iya. Tapi kan ada beberapa orang juga yang melakukan hal yang sama, meskipun pada level yang lebih rendah. Contohnya, Késang. Itu bersama dan menemui Pak Prabowo, oke. Dan bahkan, kebetulan nya bukan rahasia lagi, banyak orang mengatakan bahwa Pak Jokowi sebenarnya, tampaknya menyiapkan karpet merah untuk Pak Prabowo. Meskipun pada level yang berbeda, Ton. Tapi kan dinding berbicara, teman-teman. Matahari menyinari banyak orang. Dan kemudian itu kita mendengarkan banyak informasi itu. So, apa yang membedakannya? Ya, kalau bertemu kan berbeda.</w:t>
      </w:r>
    </w:p>
    <w:p>
      <w:pPr>
        <w:spacing w:after="80" w:before="160"/>
      </w:pPr>
      <w:r>
        <w:rPr>
          <w:rFonts w:ascii="Arial" w:cs="Arial" w:eastAsia="Arial" w:hAnsi="Arial"/>
          <w:b/>
          <w:bCs/>
          <w:color w:val="2E75B6"/>
          <w:sz w:val="22"/>
          <w:szCs w:val="22"/>
        </w:rPr>
        <w:t xml:space="preserve">[41:14] </w:t>
      </w:r>
      <w:r>
        <w:rPr>
          <w:rFonts w:ascii="Arial" w:cs="Arial" w:eastAsia="Arial" w:hAnsi="Arial"/>
          <w:sz w:val="22"/>
          <w:szCs w:val="22"/>
        </w:rPr>
        <w:t xml:space="preserve">Kalau Bung Budi kan sudah menyampaikan sikapnya dengan sepenuh hati, kan kira-kira, deklarasi. Nah, yang berbeda dan itu kan juga partai sudah menanyakan, mengkonfirmasi kan ketika ee Mas Gibran bertemu, pernah bertemu, diundang oleh partai juga gitu. Jadi, ee apa. Ada hal yang berbeda, Bang. Gitu loh. Kalau sama Bung Budi kan karena sudah diambil sikapnya secara, ya, sudah declare ke publik. Nah, yang kader-kader lain juga kalau nanti mengambil sikap yang berbeda dengan keputusan partai, pasti diberikan ee sangsi organisasi karena itu adalah bagian dari mekanisme organisasi. Dan menurut saya, itu logik. Saya harus menanyakan sesuatu kepada kamu, But. Karena ini agak mendasar nih. Menyangkut dengan nilai apa yang kita anut di dalam perpolitikan kita. Setidaknya apa yang saya pahami tentang partai, mungkin PDIP hari ini ya. Heeh. Kalau kan belum dipecat nih ceritanya. Meskipun tampaknya sudah siap menghadapi segalanya.</w:t>
      </w:r>
    </w:p>
    <w:p>
      <w:pPr>
        <w:spacing w:after="80" w:before="160"/>
      </w:pPr>
      <w:r>
        <w:rPr>
          <w:rFonts w:ascii="Arial" w:cs="Arial" w:eastAsia="Arial" w:hAnsi="Arial"/>
          <w:b/>
          <w:bCs/>
          <w:color w:val="2E75B6"/>
          <w:sz w:val="22"/>
          <w:szCs w:val="22"/>
        </w:rPr>
        <w:t xml:space="preserve">[41:45] </w:t>
      </w:r>
      <w:r>
        <w:rPr>
          <w:rFonts w:ascii="Arial" w:cs="Arial" w:eastAsia="Arial" w:hAnsi="Arial"/>
          <w:sz w:val="22"/>
          <w:szCs w:val="22"/>
        </w:rPr>
        <w:t xml:space="preserve">Apa itu menyangkut dengan narasi yang baru dilontarkan oleh politisi PDIP? Ya, itu, disampaikan oleh kalau enggak salah Bang Said ya, Said Abdullah. Yang melihat potensi. Ini mengagetkan saya, Ton. Saya minta kamu menyampaikan sesuatu nantinya. Oh, ya? Heeh. Menyampaikan bahwa ada potensi, ada kemungkinan memaketkan antara Ganjar dan Anies Baswedan. Jujur saya sangat kaget dan tidak percaya sebab dengan logika politik saya yang sederhana, itu agak susah untuk memahaminya. Apakah ini juga membuat, meskipun peristiwanya belakangan ya? Belakangan. Tapi apakah ini juga akan menjadi salah satu pertimbanganmu untuk semakin mantap dengan apa yang kau lakukan hari ini, But? Ee, kualitas atau kategori yang disampaikan oleh Pak Said Abdullah kemarin, itu sama kategorinya dengan, yang dilontarkan oleh saya pada saat ke Kertanegara kemarin.</w:t>
      </w:r>
    </w:p>
    <w:p>
      <w:pPr>
        <w:spacing w:after="80" w:before="160"/>
      </w:pPr>
      <w:r>
        <w:rPr>
          <w:rFonts w:ascii="Arial" w:cs="Arial" w:eastAsia="Arial" w:hAnsi="Arial"/>
          <w:b/>
          <w:bCs/>
          <w:color w:val="2E75B6"/>
          <w:sz w:val="22"/>
          <w:szCs w:val="22"/>
        </w:rPr>
        <w:t xml:space="preserve">[42:15] </w:t>
      </w:r>
      <w:r>
        <w:rPr>
          <w:rFonts w:ascii="Arial" w:cs="Arial" w:eastAsia="Arial" w:hAnsi="Arial"/>
          <w:sz w:val="22"/>
          <w:szCs w:val="22"/>
        </w:rPr>
        <w:t xml:space="preserve">Sama levelnya. Ya kan? Kalau Pak Said Abdullah ingin mempertemukan Pak Ganjar dan Pak Anies, kalau saya kan ingin mempertemukan PD, PD perjuangan dengan Pak Giring dan Pak Giring dengan Pak Prabowo dan Pak Giring dengan Pak Ganjar. Sama levelnya. Yang membedakan adalah, ya, kita bisa lihat saja, bagaimana jarak ideologisnya. Saya tidak mengatakan Pak Anies anti nasionalis. Tapi bahwa pada waktu itu, dukungan untuk Pak Ganjar yang lebih menyerang saya ketika saya membawa itu. Tapi kalau Pak Prabowo dan Pak Giring, menurut saya, jarak ideologisnya bisa didebat. Kalau saya, ya. Satu itu. Kedua, perhatian Pak Said Abdullah tadi itu, kalau itu terjadi, menjadi keputusan organisasi, keputusan organisasi tidak dilanggar, tetapi sikap ideologisnya dilanggar. Kalau saya, keputusan organisasi saya langgar dan saya menerima sanksinya. Tapi saya akan mempertanggungjawabkan bahwa itu tidak menyimpang dari kerangka ideologis dan kerangka strategis kita juga.</w:t>
      </w:r>
    </w:p>
    <w:p>
      <w:pPr>
        <w:spacing w:after="80" w:before="160"/>
      </w:pPr>
      <w:r>
        <w:rPr>
          <w:rFonts w:ascii="Arial" w:cs="Arial" w:eastAsia="Arial" w:hAnsi="Arial"/>
          <w:b/>
          <w:bCs/>
          <w:color w:val="2E75B6"/>
          <w:sz w:val="22"/>
          <w:szCs w:val="22"/>
        </w:rPr>
        <w:t xml:space="preserve">[42:46] </w:t>
      </w:r>
      <w:r>
        <w:rPr>
          <w:rFonts w:ascii="Arial" w:cs="Arial" w:eastAsia="Arial" w:hAnsi="Arial"/>
          <w:sz w:val="22"/>
          <w:szCs w:val="22"/>
        </w:rPr>
        <w:t xml:space="preserve">Jadi menurut saya, pada saat dilema-dilema seperti itu, yang akan menghakiminya adalah generasi ke depan. Akan dimulai dengan hasil pemilunya tentu saja di 2024. Tapi yang paling penting, penghakiman hasil pemilu sih kalah menang biasa, ya. Capres biasa. Tapi kalau penghakiman oleh sejarah, generasi ke depan, itu koreksinya sangat makan waktu, makan biaya, makan pikiran, makan hati, segala macam. Dan ada waktu-waktu yang hilang 10 tahun, 20 tahun ke depan. Itu yang menurut saya ingin saya antisipasi. Bung Akbar. Saya merasa bahwa bukannya saya tidak pernah mendengar sebelumnya, ketika ada upaya-upaya seperti itu. Bukannya saya tidak pernah mendengar. Bukannya saya tidak pernah mendengar sebelumnya, bahwa memang ada upaya-upaya seperti itu. Bukannya saya tidak pernah mendengar.</w:t>
      </w:r>
    </w:p>
    <w:p>
      <w:pPr>
        <w:spacing w:after="80" w:before="160"/>
      </w:pPr>
      <w:r>
        <w:rPr>
          <w:rFonts w:ascii="Arial" w:cs="Arial" w:eastAsia="Arial" w:hAnsi="Arial"/>
          <w:b/>
          <w:bCs/>
          <w:color w:val="2E75B6"/>
          <w:sz w:val="22"/>
          <w:szCs w:val="22"/>
        </w:rPr>
        <w:t xml:space="preserve">[43:16] </w:t>
      </w:r>
      <w:r>
        <w:rPr>
          <w:rFonts w:ascii="Arial" w:cs="Arial" w:eastAsia="Arial" w:hAnsi="Arial"/>
          <w:sz w:val="22"/>
          <w:szCs w:val="22"/>
        </w:rPr>
        <w:t xml:space="preserve">Bukannya saya tidak pernah mendengar sebelumnya, bahwa memang ada upaya-upaya seperti itu. Namun saya harus memilih bagaimana saya berposisi. Saya memilih untuk tidak menjadi bagian dari upaya itu. Itu yang paling penting. Dan saya berani mengambil risiko. Saya ditawari menjadi calon gubernur DKI tahun 2012, saya tolak. Saya ditawari menjadi calon gubernur Jawa Tengah 2013, saya tolak. Karena saya belum selesai menuntaskan amanah undang-undang desa. Dan saya punya komitmen di situ. Dan hari ini saya berani mengambil posisi. Saya tidak mau terlibat dalam pusaran politik elektoral yang menurut saya justru akan mengorbankan upaya-upaya yang sudah kita lakukan sebelumnya. Oke. Tapi Bung, saya ingin meluruskan. Ini bukan soal menutupi, bukan soal sembunyi.</w:t>
      </w:r>
    </w:p>
    <w:p>
      <w:pPr>
        <w:spacing w:after="80" w:before="160"/>
      </w:pPr>
      <w:r>
        <w:rPr>
          <w:rFonts w:ascii="Arial" w:cs="Arial" w:eastAsia="Arial" w:hAnsi="Arial"/>
          <w:b/>
          <w:bCs/>
          <w:color w:val="2E75B6"/>
          <w:sz w:val="22"/>
          <w:szCs w:val="22"/>
        </w:rPr>
        <w:t xml:space="preserve">[43:47] </w:t>
      </w:r>
      <w:r>
        <w:rPr>
          <w:rFonts w:ascii="Arial" w:cs="Arial" w:eastAsia="Arial" w:hAnsi="Arial"/>
          <w:sz w:val="22"/>
          <w:szCs w:val="22"/>
        </w:rPr>
        <w:t xml:space="preserve">Tapi ini soal bagaimana kita bersikap berdasarkan prinsip dan konsistensi. Dan saya harap itu dipahami. Tapi di satu sisi, Bung. Itu kan juga pandangan pribadi. Dan pandangan pribadi itu, juga bisa jadi keliru. Ee, saya kira, pertanyaan saya kepada Anda, Bung Budiman, apakah Anda yakin keputusan Anda ini, dan langkah Anda ini, itu tidak akan merusak hubungan dengan para tokoh yang Anda sebut tadi, misalnya dengan Pak Prabowo, dengan Pak Ganjar, dengan Pak Giring, dengan Pak AHY dan sebagainya, apakah Anda tidak akan merusak hubungan itu? Saya yakin sekali. Saya tidak akan merusak. Karena saya tetap berkomunikasi. Saya tetap menghormati mereka. Dan justru saya berharap, dengan adanya sikap saya ini, mereka justru akan semakin paham,</w:t>
      </w:r>
    </w:p>
    <w:p>
      <w:pPr>
        <w:spacing w:after="80" w:before="160"/>
      </w:pPr>
      <w:r>
        <w:rPr>
          <w:rFonts w:ascii="Arial" w:cs="Arial" w:eastAsia="Arial" w:hAnsi="Arial"/>
          <w:b/>
          <w:bCs/>
          <w:color w:val="2E75B6"/>
          <w:sz w:val="22"/>
          <w:szCs w:val="22"/>
        </w:rPr>
        <w:t xml:space="preserve">[44:17] </w:t>
      </w:r>
      <w:r>
        <w:rPr>
          <w:rFonts w:ascii="Arial" w:cs="Arial" w:eastAsia="Arial" w:hAnsi="Arial"/>
          <w:sz w:val="22"/>
          <w:szCs w:val="22"/>
        </w:rPr>
        <w:t xml:space="preserve">dan justru akan semakin menghargai apa yang menjadi prinsip saya. Dan pada akhirnya, mereka justru akan semakin dekat dengan saya. Karena mereka tahu, bahwa saya adalah orang yang konsisten. Dan konsistensi itu adalah modal sosial yang sangat berharga. Yang justru saya gunakan untuk menjaga persatuan dan kesatuan bangsa. Dan justru saya harapkan, dengan sikap saya ini, itu justru akan memberikan contoh, barangkali, kepada seluruh politisi di Indonesia, bahwa politik itu bisa dibangun atas dasar prinsip, bukan atas dasar pragmatisme semata. Oke. Tapi, saya harus bertanya lagi. Ee, memang, dalam konteks Pilpres ini, ini kan sesuatu yang sangat dinamis ya. Dan perubahan itu bisa terjadi kapan saja. Dan bahkan, dari apa yang kita dengar, ada rencana besar yang akan diumumkan oleh PDIP. Itu apakah akan ada kejutan di sana?</w:t>
      </w:r>
    </w:p>
    <w:p>
      <w:pPr>
        <w:spacing w:after="80" w:before="160"/>
      </w:pPr>
      <w:r>
        <w:rPr>
          <w:rFonts w:ascii="Arial" w:cs="Arial" w:eastAsia="Arial" w:hAnsi="Arial"/>
          <w:b/>
          <w:bCs/>
          <w:color w:val="2E75B6"/>
          <w:sz w:val="22"/>
          <w:szCs w:val="22"/>
        </w:rPr>
        <w:t xml:space="preserve">[44:47] </w:t>
      </w:r>
      <w:r>
        <w:rPr>
          <w:rFonts w:ascii="Arial" w:cs="Arial" w:eastAsia="Arial" w:hAnsi="Arial"/>
          <w:sz w:val="22"/>
          <w:szCs w:val="22"/>
        </w:rPr>
        <w:t xml:space="preserve">Saya tidak tahu. Saya tidak tahu, saya hanya fokus pada apa yang menjadi tugas saya. Dan apa yang menjadi tanggung jawab saya. Dan saya meyakini bahwa apa yang saya lakukan ini adalah untuk kepentingan bangsa dan negara. Dan kepentingan seluruh rakyat Indonesia. Ee, Ton, ee, saya, saya mengikuti, kami mengikuti itu ee Budi akan menerima risiko. Oke, heeh. Ee, dari pernyataan dari beberapa elit itu, tampaknya kemarin itu, seharusnya di sudah disidang nih, meskipun di tempat saya di sini, Budiman pada sekitar 2-3 minggu yang lalu mengatakan, "Saya nunggu nih, kapan saya dipanggil. Saya dipanggil tapi setelah lama pada saat kejadian yang kemarin ya, Budiman bilang gitu kan, gitu ya." Apakah kemudian memang di di internalnya PDIP hari ini, di mana Anda berada sebenarnya, itu hal-hal ini ee memang ee tidak boleh terjadi? Karena kan ini bukan yang pertama loh, dia.</w:t>
      </w:r>
    </w:p>
    <w:p>
      <w:pPr>
        <w:spacing w:after="80" w:before="160"/>
      </w:pPr>
      <w:r>
        <w:rPr>
          <w:rFonts w:ascii="Arial" w:cs="Arial" w:eastAsia="Arial" w:hAnsi="Arial"/>
          <w:b/>
          <w:bCs/>
          <w:color w:val="2E75B6"/>
          <w:sz w:val="22"/>
          <w:szCs w:val="22"/>
        </w:rPr>
        <w:t xml:space="preserve">[45:18] </w:t>
      </w:r>
      <w:r>
        <w:rPr>
          <w:rFonts w:ascii="Arial" w:cs="Arial" w:eastAsia="Arial" w:hAnsi="Arial"/>
          <w:sz w:val="22"/>
          <w:szCs w:val="22"/>
        </w:rPr>
        <w:t xml:space="preserve">Ini ada event di Simbolon juga, sudah melakukannya itu, gitu ya. Nah, apakah memang ini terjadi, atau bagaimana sikap yang keras ini? Apakah hanya untuk menutupi sebuah peristiwa atau fenomena yang terjadi di dalam, karena kita dengar tuh, ada juga pemilihnya PDIP yang kita kenal sangat solid itu, tapi ternyata memilih untuk tidak bersama dengan apa yang diputuskan oleh PDIP untuk calon presiden. Kalau Bang Efendi kan belum ya. Belum ada deklarasi. Belum ada deklarasi, tapi telah memberikan sebuah, apa itu, karpet merahnya, jalur maganya lah, gitu. Untuk saya tuh, cash yang berbeda. Nah, kalau Bung Budi, kan beliau sudah declare. Prabu itu. Heeh. Nah, tentu dari pengalaman di DPP perjuangan, Bung Budi juga tahu, umpama dalam event-event kepala daerah juga begitu, apa segala macam. Nah, ketika putusan partai, partai akan mengevaluasi.</w:t>
      </w:r>
    </w:p>
    <w:p>
      <w:pPr>
        <w:spacing w:after="80" w:before="160"/>
      </w:pPr>
      <w:r>
        <w:rPr>
          <w:rFonts w:ascii="Arial" w:cs="Arial" w:eastAsia="Arial" w:hAnsi="Arial"/>
          <w:b/>
          <w:bCs/>
          <w:color w:val="2E75B6"/>
          <w:sz w:val="22"/>
          <w:szCs w:val="22"/>
        </w:rPr>
        <w:t xml:space="preserve">[45:48] </w:t>
      </w:r>
      <w:r>
        <w:rPr>
          <w:rFonts w:ascii="Arial" w:cs="Arial" w:eastAsia="Arial" w:hAnsi="Arial"/>
          <w:sz w:val="22"/>
          <w:szCs w:val="22"/>
        </w:rPr>
        <w:t xml:space="preserve">Nah, tentu evaluasi ini kan ada terbuka, ada tertutup. Iya kan? Namun menurut saya, evaluasi akan berjalan. Tinggal apakah itu dibuka di publik, atau tidak, tiba-tiba suratnya dikirimkan, kan gitu, Bung ya? Ya, ya. Nah, mungkin pasti begitu. Menurut saya sih, ya memang sebuah organisasi dia harus konsisten, menegakkan aturannya, gitu loh. Nah, toh, umpama nanti pun kalau Bung Budi menerima sanksi dari yang minimum sanksi sampai maksimum sanksi, toh ada ruang klarifikasi di forum, Kongres. Kongres kan menyediakan ruang itu kalau kita baca di AD ART. Nah, artinya bahwa mekanisme organisasi memang harus ditegakkan. Enggak ada masalah. Betul. Mumpung kita bicara soal ini. Sebenarnya, meskipun pada level yang berbeda, Ton, ya. Tetapi kan sebenarnya bukan cuma Budi yang melakukan ini.</w:t>
      </w:r>
    </w:p>
    <w:p>
      <w:pPr>
        <w:spacing w:after="80" w:before="160"/>
      </w:pPr>
      <w:r>
        <w:rPr>
          <w:rFonts w:ascii="Arial" w:cs="Arial" w:eastAsia="Arial" w:hAnsi="Arial"/>
          <w:b/>
          <w:bCs/>
          <w:color w:val="2E75B6"/>
          <w:sz w:val="22"/>
          <w:szCs w:val="22"/>
        </w:rPr>
        <w:t xml:space="preserve">[46:19] </w:t>
      </w:r>
      <w:r>
        <w:rPr>
          <w:rFonts w:ascii="Arial" w:cs="Arial" w:eastAsia="Arial" w:hAnsi="Arial"/>
          <w:sz w:val="22"/>
          <w:szCs w:val="22"/>
        </w:rPr>
        <w:t xml:space="preserve">Kalau mau kita sebut lah beberapa nama, meskipun memang Budi ekstrem banget. Tadi saya sudah putarkan video bagaimana dia menyatakan mendukung Pak Prabowo dan akan bersama sebagai memperjuangkannya sebagai calon presiden. Iya. Tapi kan ada beberapa orang juga yang melakukan hal yang sama, meskipun pada level yang lebih rendah. Contohnya, Késang. Itu bersama dan menemui Pak Prabowo, oke. Dan bahkan, kebetulan nya bukan rahasia lagi, banyak orang mengatakan bahwa Pak Jokowi sebenarnya, tampaknya menyiapkan karpet merah untuk Pak Prabowo. Meskipun pada level yang berbeda, Ton. Tapi kan dinding berbicara, teman-teman. Matahari menyinari banyak orang. Dan kemudian itu kita mendengarkan banyak informasi itu. So, apa yang membedakannya? Ya, kalau bertemu kan berbeda. Kalau Bung Budi kan sudah menyampaikan sikapnya dengan sepenuh hati, kan kira-kira, deklarasi. Nah, yang berbeda dan itu kan juga partai sudah menanyakan, mengkonfirmasi kan ketika ee Mas Gibran bertemu, pernah bertemu, diundang oleh partai juga gitu.</w:t>
      </w:r>
    </w:p>
    <w:p>
      <w:pPr>
        <w:spacing w:after="80" w:before="160"/>
      </w:pPr>
      <w:r>
        <w:rPr>
          <w:rFonts w:ascii="Arial" w:cs="Arial" w:eastAsia="Arial" w:hAnsi="Arial"/>
          <w:b/>
          <w:bCs/>
          <w:color w:val="2E75B6"/>
          <w:sz w:val="22"/>
          <w:szCs w:val="22"/>
        </w:rPr>
        <w:t xml:space="preserve">[46:52] </w:t>
      </w:r>
      <w:r>
        <w:rPr>
          <w:rFonts w:ascii="Arial" w:cs="Arial" w:eastAsia="Arial" w:hAnsi="Arial"/>
          <w:sz w:val="22"/>
          <w:szCs w:val="22"/>
        </w:rPr>
        <w:t xml:space="preserve">Jadi, ee apa. Ada hal yang berbeda, Bang. Gitu loh. Kalau sama Bung Budi kan karena sudah diambil sikapnya secara, ya, sudah declare ke publik. Nah, yang kader-kader lain juga kalau nanti mengambil sikap yang berbeda dengan keputusan partai, pasti diberikan ee sangsi organisasi karena itu adalah bagian dari mekanisme organisasi. Dan menurut saya, itu logik. Saya harus menanyakan sesuatu kepada kamu, But. Karena ini agak mendasar nih. Menyangkut dengan nilai apa yang kita anut di dalam perpolitikan kita. Setidaknya apa yang saya pahami tentang partai, mungkin PDIP hari ini ya. Heeh. Kalau kan belum dipecat nih ceritanya. Meskipun tampaknya sudah siap menghadapi segalanya. Apa itu menyangkut dengan narasi yang baru dilontarkan oleh politisi PDIP? Ya, itu, disampaikan oleh kalau enggak salah Bang Said ya, Said Abdullah. Yang melihat potensi. Ini mengagetkan saya, Ton. Saya minta kamu menyampaikan sesuatu nantinya.</w:t>
      </w:r>
    </w:p>
    <w:p>
      <w:pPr>
        <w:spacing w:after="80" w:before="160"/>
      </w:pPr>
      <w:r>
        <w:rPr>
          <w:rFonts w:ascii="Arial" w:cs="Arial" w:eastAsia="Arial" w:hAnsi="Arial"/>
          <w:b/>
          <w:bCs/>
          <w:color w:val="2E75B6"/>
          <w:sz w:val="22"/>
          <w:szCs w:val="22"/>
        </w:rPr>
        <w:t xml:space="preserve">[47:23] </w:t>
      </w:r>
      <w:r>
        <w:rPr>
          <w:rFonts w:ascii="Arial" w:cs="Arial" w:eastAsia="Arial" w:hAnsi="Arial"/>
          <w:sz w:val="22"/>
          <w:szCs w:val="22"/>
        </w:rPr>
        <w:t xml:space="preserve">Oh, ya? Heeh. Menyampaikan bahwa ada potensi, ada kemungkinan memaketkan antara Ganjar dan Anies Baswedan. Jujur saya sangat kaget dan tidak percaya sebab dengan logika politik saya yang sederhana, itu agak susah untuk memahaminya. Apakah ini juga membuat, meskipun peristiwanya belakangan ya? Belakangan. Tapi apakah ini juga akan menjadi salah satu pertimbanganmu untuk semakin mantap dengan apa yang kau lakukan hari ini, But? Ee, kualitas atau kategori yang disampaikan oleh Pak Said Abdullah kemarin, itu sama kategorinya dengan, yang dilontarkan oleh saya pada saat ke Kertanegara kemarin. Sama levelnya. Ya kan? Kalau Pak Said Abdullah ingin mempertemukan Pak Ganjar dan Pak Anies, kalau saya kan ingin mempertemukan PD, PD perjuangan dengan Pak Giring dan Pak Giring dengan Pak Prabowo dan Pak Giring dengan Pak Ganjar. Sama levelnya. Yang membedakan adalah, ya, kita bisa lihat saja, bagaimana jarak ideologisnya. Meskipun status pernyataan politiknya Pak Said sama dengan saya dengan di Kertanegara. Meskipun pada waktu itu pendukung Pak Ganjar yang lebih menyerang saya ketika saya membawa itu.</w:t>
      </w:r>
    </w:p>
    <w:p>
      <w:pPr>
        <w:spacing w:after="80" w:before="160"/>
      </w:pPr>
      <w:r>
        <w:rPr>
          <w:rFonts w:ascii="Arial" w:cs="Arial" w:eastAsia="Arial" w:hAnsi="Arial"/>
          <w:b/>
          <w:bCs/>
          <w:color w:val="2E75B6"/>
          <w:sz w:val="22"/>
          <w:szCs w:val="22"/>
        </w:rPr>
        <w:t xml:space="preserve">[47:55] </w:t>
      </w:r>
      <w:r>
        <w:rPr>
          <w:rFonts w:ascii="Arial" w:cs="Arial" w:eastAsia="Arial" w:hAnsi="Arial"/>
          <w:sz w:val="22"/>
          <w:szCs w:val="22"/>
        </w:rPr>
        <w:t xml:space="preserve">Tapi kalau Pak Prabowo dan Pak Giring, menurut saya, jarak ideologisnya bisa didebat. Kalau saya, ya. Satu itu. Kedua, perhatian Pak Said Abdullah tadi itu, kalau itu terjadi, menjadi keputusan organisasi, keputusan organisasi tidak dilanggar, tetapi sikap ideologisnya dilanggar. Kalau saya, keputusan organisasi saya langgar dan saya menerima sanksinya. Tapi saya akan mempertanggungjawabkan bahwa itu tidak menyimpang dari kerangka ideologis dan kerangka strategis kita juga. Jadi menurut saya, pada saat dilema-dilema seperti itu, yang akan menghakiminya adalah generasi ke depan. Akan dimulai dengan hasil pemilunya tentu saja di 2024. Tapi yang paling penting, penghakiman hasil pemilu sih kalah menang biasa, ya. Capres biasa. Tapi kalau penghakiman oleh sejarah, generasi ke depan, itu koreksinya sangat makan waktu, makan biaya, makan pikiran, makan hati, segala macam. Dan ada waktu-waktu yang hilang 10 tahun, 20 tahun ke depan.</w:t>
      </w:r>
    </w:p>
    <w:p>
      <w:pPr>
        <w:spacing w:after="80" w:before="160"/>
      </w:pPr>
      <w:r>
        <w:rPr>
          <w:rFonts w:ascii="Arial" w:cs="Arial" w:eastAsia="Arial" w:hAnsi="Arial"/>
          <w:b/>
          <w:bCs/>
          <w:color w:val="2E75B6"/>
          <w:sz w:val="22"/>
          <w:szCs w:val="22"/>
        </w:rPr>
        <w:t xml:space="preserve">[48:25] </w:t>
      </w:r>
      <w:r>
        <w:rPr>
          <w:rFonts w:ascii="Arial" w:cs="Arial" w:eastAsia="Arial" w:hAnsi="Arial"/>
          <w:sz w:val="22"/>
          <w:szCs w:val="22"/>
        </w:rPr>
        <w:t xml:space="preserve">Itu yang menurut saya ingin saya antisipasi. Bung Akbar. Saya merasa bahwa bukannya saya tidak pernah mendengar sebelumnya, ketika ada upaya-upaya seperti itu. Bukannya saya tidak pernah mendengar. Bukannya saya tidak pernah mendengar sebelumnya, bahwa memang ada upaya-upaya seperti itu. Namun saya harus memilih bagaimana saya berposisi. Saya memilih untuk tidak menjadi bagian dari upaya itu. Itu yang paling penting. Dan saya berani mengambil risiko. Saya ditawari menjadi calon gubernur DKI tahun 2012, saya tolak. Saya ditawari menjadi calon gubernur Jawa Tengah 2013, saya tolak. Karena saya belum selesai menuntaskan amanah undang-undang desa. Dan saya punya komitmen di situ. Dan hari ini saya berani mengambil posisi. Saya tidak mau terlibat dalam pusaran politik elektoral yang menurut saya justru akan mengorbankan upaya-upaya yang sudah kita lakukan sebelumnya.</w:t>
      </w:r>
    </w:p>
    <w:p>
      <w:pPr>
        <w:spacing w:after="80" w:before="160"/>
      </w:pPr>
      <w:r>
        <w:rPr>
          <w:rFonts w:ascii="Arial" w:cs="Arial" w:eastAsia="Arial" w:hAnsi="Arial"/>
          <w:b/>
          <w:bCs/>
          <w:color w:val="2E75B6"/>
          <w:sz w:val="22"/>
          <w:szCs w:val="22"/>
        </w:rPr>
        <w:t xml:space="preserve">[48:55] </w:t>
      </w:r>
      <w:r>
        <w:rPr>
          <w:rFonts w:ascii="Arial" w:cs="Arial" w:eastAsia="Arial" w:hAnsi="Arial"/>
          <w:sz w:val="22"/>
          <w:szCs w:val="22"/>
        </w:rPr>
        <w:t xml:space="preserve">Oke. Tapi Bung, saya ingin meluruskan. Ini bukan soal menutupi, bukan soal sembunyi. Tapi ini soal bagaimana kita bersikap berdasarkan prinsip dan konsistensi. Dan saya harap itu dipahami. Tapi di satu sisi, Bung. Itu kan juga pandangan pribadi. Dan pandangan pribadi itu, juga bisa jadi keliru. Ee, saya kira, pertanyaan saya kepada Anda, Bung Budiman, apakah Anda yakin keputusan Anda ini, dan langkah Anda ini, itu tidak akan merusak hubungan dengan para tokoh yang Anda sebut tadi, misalnya dengan Pak Prabowo, dengan Pak Ganjar, dengan Pak Giring, dengan Pak AHY dan sebagainya, apakah Anda tidak akan merusak hubungan itu? Saya yakin sekali. Saya tidak akan merusak. Karena saya tetap berkomunikasi. Saya tetap menghormati mereka. Dan justru saya berharap, dengan adanya sikap saya ini,</w:t>
      </w:r>
    </w:p>
    <w:p>
      <w:pPr>
        <w:spacing w:after="80" w:before="160"/>
      </w:pPr>
      <w:r>
        <w:rPr>
          <w:rFonts w:ascii="Arial" w:cs="Arial" w:eastAsia="Arial" w:hAnsi="Arial"/>
          <w:b/>
          <w:bCs/>
          <w:color w:val="2E75B6"/>
          <w:sz w:val="22"/>
          <w:szCs w:val="22"/>
        </w:rPr>
        <w:t xml:space="preserve">[49:25] </w:t>
      </w:r>
      <w:r>
        <w:rPr>
          <w:rFonts w:ascii="Arial" w:cs="Arial" w:eastAsia="Arial" w:hAnsi="Arial"/>
          <w:sz w:val="22"/>
          <w:szCs w:val="22"/>
        </w:rPr>
        <w:t xml:space="preserve">mereka justru akan semakin paham, dan justru akan semakin menghargai apa yang menjadi prinsip saya. Dan pada akhirnya, mereka justru akan semakin dekat dengan saya. Karena mereka tahu, bahwa saya adalah orang yang konsisten. Dan konsistensi itu adalah modal sosial yang sangat berharga. Yang justru saya gunakan untuk menjaga persatuan dan kesatuan bangsa. Dan justru saya harapkan, dengan sikap saya ini, itu justru akan memberikan contoh, barangkali, kepada seluruh politisi di Indonesia, bahwa politik itu bisa dibangun atas dasar prinsip, bukan atas dasar pragmatisme semata. Oke. Tapi, saya harus bertanya lagi. Ee, memang, dalam konteks Pilpres ini, ini kan sesuatu yang sangat dinamis ya. Dan perubahan itu bisa terjadi kapan saja. Dan bahkan, dari apa yang kita dengar, ada rencana besar yang akan diumumkan oleh PDIP. Itu apakah akan ada kejutan di sana?</w:t>
      </w:r>
    </w:p>
    <w:p>
      <w:pPr>
        <w:spacing w:after="80" w:before="160"/>
      </w:pPr>
      <w:r>
        <w:rPr>
          <w:rFonts w:ascii="Arial" w:cs="Arial" w:eastAsia="Arial" w:hAnsi="Arial"/>
          <w:b/>
          <w:bCs/>
          <w:color w:val="2E75B6"/>
          <w:sz w:val="22"/>
          <w:szCs w:val="22"/>
        </w:rPr>
        <w:t xml:space="preserve">[49:55] </w:t>
      </w:r>
      <w:r>
        <w:rPr>
          <w:rFonts w:ascii="Arial" w:cs="Arial" w:eastAsia="Arial" w:hAnsi="Arial"/>
          <w:sz w:val="22"/>
          <w:szCs w:val="22"/>
        </w:rPr>
        <w:t xml:space="preserve">Saya tidak tahu. Saya tidak tahu, saya hanya fokus pada apa yang menjadi tugas saya. Dan apa yang menjadi tanggung jawab saya. Dan saya meyakini bahwa apa yang saya lakukan ini adalah untuk kepentingan bangsa dan negara. Dan kepentingan seluruh rakyat Indonesia. Ee, Ton, ee, saya, saya mengikuti, kami mengikuti itu ee Budi akan menerima risiko. Oke, heeh. Ee, dari pernyataan dari beberapa elit itu, tampaknya kemarin itu, seharusnya di sudah disidang nih, meskipun di tempat saya di sini, Budiman pada sekitar 2-3 minggu yang lalu mengatakan, "Saya nunggu nih, kapan saya dipanggil. Saya dipanggil tapi setelah lama pada saat kejadian yang kemarin ya, Budiman bilang gitu kan, gitu ya." Apakah kemudian memang di di internalnya PDIP hari ini, di mana Anda berada sebenarnya, itu hal-hal ini ee memang ee tidak boleh terjadi? Karena kan ini bukan yang pertama loh, dia. Ini ada event di Simbolon juga, sudah melakukannya itu, gitu ya.</w:t>
      </w:r>
    </w:p>
    <w:p>
      <w:pPr>
        <w:spacing w:after="80" w:before="160"/>
      </w:pPr>
      <w:r>
        <w:rPr>
          <w:rFonts w:ascii="Arial" w:cs="Arial" w:eastAsia="Arial" w:hAnsi="Arial"/>
          <w:b/>
          <w:bCs/>
          <w:color w:val="2E75B6"/>
          <w:sz w:val="22"/>
          <w:szCs w:val="22"/>
        </w:rPr>
        <w:t xml:space="preserve">[50:27] </w:t>
      </w:r>
      <w:r>
        <w:rPr>
          <w:rFonts w:ascii="Arial" w:cs="Arial" w:eastAsia="Arial" w:hAnsi="Arial"/>
          <w:sz w:val="22"/>
          <w:szCs w:val="22"/>
        </w:rPr>
        <w:t xml:space="preserve">Nah, apakah memang ini terjadi, atau bagaimana sikap yang keras ini? Apakah hanya untuk menutupi sebuah peristiwa atau fenomena yang terjadi di dalam, karena kita dengar tuh, ada juga pemilihnya PDIP yang kita kenal sangat solid itu, tapi ternyata memilih untuk tidak bersama dengan apa yang diputuskan oleh PDIP untuk calon presiden. Kalau Bang Efendi kan belum ya. Belum ada deklarasi. Belum ada deklarasi, tapi telah memberikan sebuah, apa itu, karpet merahnya, jalur maganya lah, gitu. Untuk saya tuh, cash yang berbeda. Nah, kalau Bung Budi, kan beliau sudah declare. Prabu itu. Heeh. Nah, tentu dari pengalaman di DPP perjuangan, Bung Budi juga tahu, umpama dalam event-event kepala daerah juga begitu, apa segala macam. Nah, ketika putusan partai, partai akan mengevaluasi. Nah, tentu evaluasi ini kan ada terbuka, ada tertutup.</w:t>
      </w:r>
    </w:p>
    <w:p>
      <w:pPr>
        <w:spacing w:after="80" w:before="160"/>
      </w:pPr>
      <w:r>
        <w:rPr>
          <w:rFonts w:ascii="Arial" w:cs="Arial" w:eastAsia="Arial" w:hAnsi="Arial"/>
          <w:b/>
          <w:bCs/>
          <w:color w:val="2E75B6"/>
          <w:sz w:val="22"/>
          <w:szCs w:val="22"/>
        </w:rPr>
        <w:t xml:space="preserve">[50:58] </w:t>
      </w:r>
      <w:r>
        <w:rPr>
          <w:rFonts w:ascii="Arial" w:cs="Arial" w:eastAsia="Arial" w:hAnsi="Arial"/>
          <w:sz w:val="22"/>
          <w:szCs w:val="22"/>
        </w:rPr>
        <w:t xml:space="preserve">Iya kan? Namun menurut saya, evaluasi akan berjalan. Tinggal apakah itu dibuka di publik, atau tidak, tiba-tiba suratnya dikirimkan, kan gitu, Bung ya? Ya, ya. Nah, mungkin pasti begitu. Menurut saya sih, ya memang sebuah organisasi dia harus konsisten, menegakkan aturannya, gitu loh. Nah, toh, umpama nanti pun kalau Bung Budi menerima sanksi dari yang minimum sanksi sampai maksimum sanksi, toh ada ruang klarifikasi di forum, Kongres. Kongres kan menyediakan ruang itu kalau kita baca di AD ART. Nah, artinya bahwa mekanisme organisasi memang harus ditegakkan. Enggak ada masalah. Betul. Mumpung kita bicara soal ini. Sebenarnya, meskipun pada level yang berbeda, Ton, ya. Tetapi kan sebenarnya bukan cuma Budi yang melakukan ini. Kalau mau kita sebut lah beberapa nama, meskipun memang Budi ekstrem banget.</w:t>
      </w:r>
    </w:p>
    <w:p>
      <w:pPr>
        <w:spacing w:after="80" w:before="160"/>
      </w:pPr>
      <w:r>
        <w:rPr>
          <w:rFonts w:ascii="Arial" w:cs="Arial" w:eastAsia="Arial" w:hAnsi="Arial"/>
          <w:b/>
          <w:bCs/>
          <w:color w:val="2E75B6"/>
          <w:sz w:val="22"/>
          <w:szCs w:val="22"/>
        </w:rPr>
        <w:t xml:space="preserve">[51:29] </w:t>
      </w:r>
      <w:r>
        <w:rPr>
          <w:rFonts w:ascii="Arial" w:cs="Arial" w:eastAsia="Arial" w:hAnsi="Arial"/>
          <w:sz w:val="22"/>
          <w:szCs w:val="22"/>
        </w:rPr>
        <w:t xml:space="preserve">Tadi saya sudah putarkan video bagaimana dia menyatakan mendukung Pak Prabowo dan akan bersama sebagai memperjuangkannya sebagai calon presiden. Iya. Tapi kan ada beberapa orang juga yang melakukan hal yang sama, meskipun pada level yang lebih rendah. Contohnya, Késang. Itu bersama dan menemui Pak Prabowo, oke. Dan bahkan, kebetulan nya bukan rahasia lagi, banyak orang mengatakan bahwa Pak Jokowi sebenarnya, tampaknya menyiapkan karpet merah untuk Pak Prabowo. Meskipun pada level yang berbeda, Ton. Tapi kan dinding berbicara, teman-teman. Matahari menyinari banyak orang. Dan kemudian itu kita mendengarkan banyak informasi itu. So, apa yang membedakannya? Ya, kalau bertemu kan berbeda. Kalau Bung Budi kan sudah menyampaikan sikapnya dengan sepenuh hati, kan kira-kira, deklarasi. Nah, yang berbeda dan itu kan juga partai sudah menanyakan, mengkonfirmasi kan ketika ee Mas Gibran bertemu, pernah bertemu, diundang oleh partai juga gitu.</w:t>
      </w:r>
    </w:p>
    <w:p>
      <w:pPr>
        <w:spacing w:after="80" w:before="160"/>
      </w:pPr>
      <w:r>
        <w:rPr>
          <w:rFonts w:ascii="Arial" w:cs="Arial" w:eastAsia="Arial" w:hAnsi="Arial"/>
          <w:b/>
          <w:bCs/>
          <w:color w:val="2E75B6"/>
          <w:sz w:val="22"/>
          <w:szCs w:val="22"/>
        </w:rPr>
        <w:t xml:space="preserve">[52:01] </w:t>
      </w:r>
      <w:r>
        <w:rPr>
          <w:rFonts w:ascii="Arial" w:cs="Arial" w:eastAsia="Arial" w:hAnsi="Arial"/>
          <w:sz w:val="22"/>
          <w:szCs w:val="22"/>
        </w:rPr>
        <w:t xml:space="preserve">Jadi, ee apa. Ada hal yang berbeda, Bang. Gitu loh. Kalau sama Bung Budi kan karena sudah diambil sikapnya secara, ya, sudah declare ke publik. Nah, yang kader-kader lain juga kalau nanti mengambil sikap yang berbeda dengan keputusan partai, pasti diberikan ee sangsi organisasi karena itu adalah bagian dari mekanisme organisasi. Dan menurut saya, itu logik. Saya harus menanyakan sesuatu kepada kamu, But. Karena ini agak mendasar nih. Menyangkut dengan nilai apa yang kita anut di dalam perpolitikan kita. Setidaknya apa yang saya pahami tentang partai, mungkin PDIP hari ini ya. Heeh. Kalau kan belum dipecat nih ceritanya. Meskipun tampaknya sudah siap menghadapi segalanya. Apa itu menyangkut dengan narasi yang baru dilontarkan oleh politisi PDIP? Ya, itu, disampaikan oleh kalau enggak salah Bang Said ya, Said Abdullah. Yang melihat potensi. Ini mengagetkan saya, Ton. Saya minta kamu menyampaikan sesuatu nantinya.</w:t>
      </w:r>
    </w:p>
    <w:p>
      <w:pPr>
        <w:spacing w:after="80" w:before="160"/>
      </w:pPr>
      <w:r>
        <w:rPr>
          <w:rFonts w:ascii="Arial" w:cs="Arial" w:eastAsia="Arial" w:hAnsi="Arial"/>
          <w:b/>
          <w:bCs/>
          <w:color w:val="2E75B6"/>
          <w:sz w:val="22"/>
          <w:szCs w:val="22"/>
        </w:rPr>
        <w:t xml:space="preserve">[52:32] </w:t>
      </w:r>
      <w:r>
        <w:rPr>
          <w:rFonts w:ascii="Arial" w:cs="Arial" w:eastAsia="Arial" w:hAnsi="Arial"/>
          <w:sz w:val="22"/>
          <w:szCs w:val="22"/>
        </w:rPr>
        <w:t xml:space="preserve">Oh, ya? Heeh. Menyampaikan bahwa ada potensi, ada kemungkinan memaketkan antara Ganjar dan Anies Baswedan. Jujur saya sangat kaget dan tidak percaya sebab dengan logika politik saya yang sederhana, itu agak susah untuk memahaminya. Apakah ini juga membuat, meskipun peristiwanya belakangan ya? Belakangan. Tapi apakah ini juga akan menjadi salah satu pertimbanganmu untuk semakin mantap dengan apa yang kau lakukan hari ini, But? Ee, kualitas atau kategori yang disampaikan oleh Pak Said Abdullah kemarin, itu sama kategorinya dengan, yang dilontarkan oleh saya pada saat ke Kertanegara kemarin. Sama levelnya. Ya kan? Kalau Pak Said Abdullah ingin mempertemukan Pak Ganjar dan Pak Anies, kalau saya kan ingin mempertemukan PD, PD perjuangan dengan Pak Giring dan Pak Giring dengan Pak Prabowo dan Pak Giring dengan Pak Ganjar. Sama levelnya. Yang membedakan adalah, ya, kita bisa lihat saja, bagaimana jarak ideologisnya. Meskipun status pernyataan politiknya Pak Said sama dengan saya dengan di Kertanegara. Meskipun pada waktu itu pendukung Pak Ganjar yang lebih menyerang saya ketika saya membawa itu.</w:t>
      </w:r>
    </w:p>
    <w:p>
      <w:pPr>
        <w:spacing w:after="80" w:before="160"/>
      </w:pPr>
      <w:r>
        <w:rPr>
          <w:rFonts w:ascii="Arial" w:cs="Arial" w:eastAsia="Arial" w:hAnsi="Arial"/>
          <w:b/>
          <w:bCs/>
          <w:color w:val="2E75B6"/>
          <w:sz w:val="22"/>
          <w:szCs w:val="22"/>
        </w:rPr>
        <w:t xml:space="preserve">[53:04] </w:t>
      </w:r>
      <w:r>
        <w:rPr>
          <w:rFonts w:ascii="Arial" w:cs="Arial" w:eastAsia="Arial" w:hAnsi="Arial"/>
          <w:sz w:val="22"/>
          <w:szCs w:val="22"/>
        </w:rPr>
        <w:t xml:space="preserve">Tapi kalau Pak Prabowo dan Pak Giring, menurut saya, jarak ideologisnya bisa didebat. Kalau saya, ya. Satu itu. Kedua, perhatian Pak Said Abdullah tadi itu, kalau itu terjadi, menjadi keputusan organisasi, keputusan organisasi tidak dilanggar, tetapi sikap ideologisnya dilanggar. Kalau saya, keputusan organisasi saya langgar dan saya menerima sanksinya. Tapi saya akan mempertanggungjawabkan bahwa itu tidak menyimpang dari kerangka ideologis dan kerangka strategis kita juga. Jadi menurut saya, pada saat dilema-dilema seperti itu, yang akan menghakiminya adalah generasi ke depan. Akan dimulai dengan hasil pemilunya tentu saja di 2024. Tapi yang paling penting, penghakiman hasil pemilu sih kalah menang biasa, ya. Capres biasa. Tapi kalau penghakiman oleh sejarah, generasi ke depan, itu koreksinya sangat makan waktu, makan biaya, makan pikiran, makan hati, segala macam. Dan ada waktu-waktu yang hilang 10 tahun, 20 tahun ke depan.</w:t>
      </w:r>
    </w:p>
    <w:p>
      <w:pPr>
        <w:spacing w:after="80" w:before="160"/>
      </w:pPr>
      <w:r>
        <w:rPr>
          <w:rFonts w:ascii="Arial" w:cs="Arial" w:eastAsia="Arial" w:hAnsi="Arial"/>
          <w:b/>
          <w:bCs/>
          <w:color w:val="2E75B6"/>
          <w:sz w:val="22"/>
          <w:szCs w:val="22"/>
        </w:rPr>
        <w:t xml:space="preserve">[53:34] </w:t>
      </w:r>
      <w:r>
        <w:rPr>
          <w:rFonts w:ascii="Arial" w:cs="Arial" w:eastAsia="Arial" w:hAnsi="Arial"/>
          <w:sz w:val="22"/>
          <w:szCs w:val="22"/>
        </w:rPr>
        <w:t xml:space="preserve">Itu yang menurut saya ingin saya antisipasi. Bung Akbar. Saya merasa bahwa bukannya saya tidak pernah mendengar sebelumnya, ketika ada upaya-upaya seperti itu. Bukannya saya tidak pernah mendengar. Bukannya saya tidak pernah mendengar sebelumnya, bahwa memang ada upaya-upaya seperti itu. Namun saya harus memilih bagaimana saya berposisi. Saya memilih untuk tidak menjadi bagian dari upaya itu. Itu yang paling penting. Dan saya berani mengambil risiko. Saya ditawari menjadi calon gubernur DKI tahun 2012, saya tolak. Saya ditawari menjadi calon gubernur Jawa Tengah 2013, saya tolak. Karena saya belum selesai menuntaskan amanah undang-undang desa. Dan saya punya komitmen di situ. Dan hari ini saya berani mengambil posisi. Saya tidak mau terlibat dalam pusaran politik elektoral yang menurut saya justru akan mengorbankan upaya-upaya yang sudah kita lakukan sebelumnya.</w:t>
      </w:r>
    </w:p>
    <w:p>
      <w:pPr>
        <w:spacing w:after="80" w:before="160"/>
      </w:pPr>
      <w:r>
        <w:rPr>
          <w:rFonts w:ascii="Arial" w:cs="Arial" w:eastAsia="Arial" w:hAnsi="Arial"/>
          <w:b/>
          <w:bCs/>
          <w:color w:val="2E75B6"/>
          <w:sz w:val="22"/>
          <w:szCs w:val="22"/>
        </w:rPr>
        <w:t xml:space="preserve">[54:05] </w:t>
      </w:r>
      <w:r>
        <w:rPr>
          <w:rFonts w:ascii="Arial" w:cs="Arial" w:eastAsia="Arial" w:hAnsi="Arial"/>
          <w:sz w:val="22"/>
          <w:szCs w:val="22"/>
        </w:rPr>
        <w:t xml:space="preserve">Oke. Tapi Bung, saya ingin meluruskan. Ini bukan soal menutupi, bukan soal sembunyi. Tapi ini soal bagaimana kita bersikap berdasarkan prinsip dan konsistensi. Dan saya harap itu dipahami. Tapi di satu sisi, Bung. Itu kan juga pandangan pribadi. Dan pandangan pribadi itu, juga bisa jadi keliru. Ee, saya kira, pertanyaan saya kepada Anda, Bung Budiman, apakah Anda yakin keputusan Anda ini, dan langkah Anda ini, itu tidak akan merusak hubungan dengan para tokoh yang Anda sebut tadi, misalnya dengan Pak Prabowo, dengan Pak Ganjar, dengan Pak Giring, dengan Pak AHY dan sebagainya, apakah Anda tidak akan merusak hubungan itu? Saya yakin sekali. Saya tidak akan merusak. Karena saya tetap berkomunikasi. Saya tetap menghormati mereka. Dan justru saya berharap, dengan adanya sikap saya ini,</w:t>
      </w:r>
    </w:p>
    <w:p>
      <w:pPr>
        <w:spacing w:after="80" w:before="160"/>
      </w:pPr>
      <w:r>
        <w:rPr>
          <w:rFonts w:ascii="Arial" w:cs="Arial" w:eastAsia="Arial" w:hAnsi="Arial"/>
          <w:b/>
          <w:bCs/>
          <w:color w:val="2E75B6"/>
          <w:sz w:val="22"/>
          <w:szCs w:val="22"/>
        </w:rPr>
        <w:t xml:space="preserve">[54:35] </w:t>
      </w:r>
      <w:r>
        <w:rPr>
          <w:rFonts w:ascii="Arial" w:cs="Arial" w:eastAsia="Arial" w:hAnsi="Arial"/>
          <w:sz w:val="22"/>
          <w:szCs w:val="22"/>
        </w:rPr>
        <w:t xml:space="preserve">mereka justru akan semakin paham, dan justru akan semakin menghargai apa yang menjadi prinsip saya. Dan pada akhirnya, mereka justru akan semakin dekat dengan saya. Karena mereka tahu, bahwa saya adalah orang yang konsisten. Dan konsistensi itu adalah modal sosial yang sangat berharga. Yang justru saya gunakan untuk menjaga persatuan dan kesatuan bangsa. Dan justru saya harapkan, dengan sikap saya ini, itu justru akan memberikan contoh, barangkali, kepada seluruh politisi di Indonesia, bahwa politik itu bisa dibangun atas dasar prinsip, bukan atas dasar pragmatisme semata. Oke. Tapi, saya harus bertanya lagi. Ee, memang, dalam konteks Pilpres ini, ini kan sesuatu yang sangat dinamis ya. Dan perubahan itu bisa terjadi kapan saja. Dan bahkan, dari apa yang kita dengar, ada rencana besar yang akan diumumkan oleh PDIP. Itu apakah akan ada kejutan di sana?</w:t>
      </w:r>
    </w:p>
    <w:p>
      <w:pPr>
        <w:spacing w:after="80" w:before="160"/>
      </w:pPr>
      <w:r>
        <w:rPr>
          <w:rFonts w:ascii="Arial" w:cs="Arial" w:eastAsia="Arial" w:hAnsi="Arial"/>
          <w:b/>
          <w:bCs/>
          <w:color w:val="2E75B6"/>
          <w:sz w:val="22"/>
          <w:szCs w:val="22"/>
        </w:rPr>
        <w:t xml:space="preserve">[55:05] </w:t>
      </w:r>
      <w:r>
        <w:rPr>
          <w:rFonts w:ascii="Arial" w:cs="Arial" w:eastAsia="Arial" w:hAnsi="Arial"/>
          <w:sz w:val="22"/>
          <w:szCs w:val="22"/>
        </w:rPr>
        <w:t xml:space="preserve">Saya tidak tahu. Saya tidak tahu, saya hanya fokus pada apa yang menjadi tugas saya. Dan apa yang menjadi tanggung jawab saya. Dan saya meyakini bahwa apa yang saya lakukan ini adalah untuk kepentingan bangsa dan negara. Dan kepentingan seluruh rakyat Indonesia. Ee, Ton, ee, saya, saya mengikuti, kami mengikuti itu ee Budi akan menerima risiko. Oke, heeh. Ee, dari pernyataan dari beberapa elit itu, tampaknya kemarin itu, seharusnya di sudah disidang nih, meskipun di tempat saya di sini, Budiman pada sekitar 2-3 minggu yang lalu mengatakan, "Saya nunggu nih, kapan saya dipanggil. Saya dipanggil tapi setelah lama pada saat kejadian yang kemarin ya, Budiman bilang gitu kan, gitu ya." Apakah kemudian memang di di internalnya PDIP hari ini, di mana Anda berada sebenarnya, itu hal-hal ini ee memang ee tidak boleh terjadi? Karena kan ini bukan yang pertama loh, dia.</w:t>
      </w:r>
    </w:p>
    <w:p>
      <w:pPr>
        <w:spacing w:after="80" w:before="160"/>
      </w:pPr>
      <w:r>
        <w:rPr>
          <w:rFonts w:ascii="Arial" w:cs="Arial" w:eastAsia="Arial" w:hAnsi="Arial"/>
          <w:b/>
          <w:bCs/>
          <w:color w:val="2E75B6"/>
          <w:sz w:val="22"/>
          <w:szCs w:val="22"/>
        </w:rPr>
        <w:t xml:space="preserve">[55:35] </w:t>
      </w:r>
      <w:r>
        <w:rPr>
          <w:rFonts w:ascii="Arial" w:cs="Arial" w:eastAsia="Arial" w:hAnsi="Arial"/>
          <w:sz w:val="22"/>
          <w:szCs w:val="22"/>
        </w:rPr>
        <w:t xml:space="preserve">Ini ada event di Simbolon juga, sudah melakukannya itu, gitu ya. Nah, apakah memang ini terjadi, atau bagaimana sikap yang keras ini? Apakah hanya untuk menutupi sebuah peristiwa atau fenomena yang terjadi di dalam, karena kita dengar tuh, ada juga pemilihnya PDIP yang kita kenal sangat solid itu, tapi ternyata memilih untuk tidak bersama dengan apa yang diputuskan oleh PDIP untuk calon presiden. Kalau Bang Efendi kan belum ya. Belum ada deklarasi. Belum ada deklarasi, tapi telah memberikan sebuah, apa itu, karpet merahnya, jalur maganya lah, gitu. Untuk saya tuh, cash yang berbeda. Nah, kalau Bung Budi, kan beliau sudah declare. Prabu itu. Heeh. Nah, tentu dari pengalaman di DPP perjuangan, Bung Budi juga tahu, umpama dalam event-event kepala daerah juga begitu, apa segala macam. Nah, ketika putusan partai, partai akan mengevaluasi.</w:t>
      </w:r>
    </w:p>
    <w:p>
      <w:pPr>
        <w:spacing w:after="80" w:before="160"/>
      </w:pPr>
      <w:r>
        <w:rPr>
          <w:rFonts w:ascii="Arial" w:cs="Arial" w:eastAsia="Arial" w:hAnsi="Arial"/>
          <w:b/>
          <w:bCs/>
          <w:color w:val="2E75B6"/>
          <w:sz w:val="22"/>
          <w:szCs w:val="22"/>
        </w:rPr>
        <w:t xml:space="preserve">[56:06] </w:t>
      </w:r>
      <w:r>
        <w:rPr>
          <w:rFonts w:ascii="Arial" w:cs="Arial" w:eastAsia="Arial" w:hAnsi="Arial"/>
          <w:sz w:val="22"/>
          <w:szCs w:val="22"/>
        </w:rPr>
        <w:t xml:space="preserve">Nah, tentu evaluasi ini kan ada terbuka, ada tertutup. Iya kan? Namun menurut saya, evaluasi akan berjalan. Tinggal apakah itu dibuka di publik, atau tidak, tiba-tiba suratnya dikirimkan, kan gitu, Bung ya? Ya, ya. Nah, mungkin pasti begitu. Menurut saya sih, ya memang sebuah organisasi dia harus konsisten, menegakkan aturannya, gitu loh. Nah, toh, umpama nanti pun kalau Bung Budi menerima sanksi dari yang minimum sanksi sampai maksimum sanksi, toh ada ruang klarifikasi di forum, Kongres. Kongres kan menyediakan ruang itu kalau kita baca di AD ART. Nah, artinya bahwa mekanisme organisasi memang harus ditegakkan. Enggak ada masalah. Betul. Mumpung kita bicara soal ini. Sebenarnya, meskipun pada level yang berbeda, Ton, ya. Tetapi kan sebenarnya bukan cuma Budi yang melakukan ini.</w:t>
      </w:r>
    </w:p>
    <w:p>
      <w:pPr>
        <w:spacing w:after="80" w:before="160"/>
      </w:pPr>
      <w:r>
        <w:rPr>
          <w:rFonts w:ascii="Arial" w:cs="Arial" w:eastAsia="Arial" w:hAnsi="Arial"/>
          <w:b/>
          <w:bCs/>
          <w:color w:val="2E75B6"/>
          <w:sz w:val="22"/>
          <w:szCs w:val="22"/>
        </w:rPr>
        <w:t xml:space="preserve">[56:37] </w:t>
      </w:r>
      <w:r>
        <w:rPr>
          <w:rFonts w:ascii="Arial" w:cs="Arial" w:eastAsia="Arial" w:hAnsi="Arial"/>
          <w:sz w:val="22"/>
          <w:szCs w:val="22"/>
        </w:rPr>
        <w:t xml:space="preserve">Kalau mau kita sebut lah beberapa nama, meskipun memang Budi ekstrem banget. Tadi saya sudah putarkan video bagaimana dia menyatakan mendukung Pak Prabowo dan akan bersama sebagai memperjuangkannya sebagai calon presiden. Iya. Tapi kan ada beberapa orang juga yang melakukan hal yang sama, meskipun pada level yang lebih rendah. Contohnya, Késang. Itu bersama dan menemui Pak Prabowo, oke. Dan bahkan, kebetulan nya bukan rahasia lagi, banyak orang mengatakan bahwa Pak Jokowi sebenarnya, tampaknya menyiapkan karpet merah untuk Pak Prabowo. Meskipun pada level yang berbeda, Ton. Tapi kan dinding berbicara, teman-teman. Matahari menyinari banyak orang. Dan kemudian itu kita mendengarkan banyak informasi itu. So, apa yang membedakannya? Ya, kalau bertemu kan berbeda. Kalau Bung Budi kan sudah menyampaikan sikapnya dengan sepenuh hati, kan kira-kira, deklarasi.</w:t>
      </w:r>
    </w:p>
    <w:p>
      <w:pPr>
        <w:spacing w:after="80" w:before="160"/>
      </w:pPr>
      <w:r>
        <w:rPr>
          <w:rFonts w:ascii="Arial" w:cs="Arial" w:eastAsia="Arial" w:hAnsi="Arial"/>
          <w:b/>
          <w:bCs/>
          <w:color w:val="2E75B6"/>
          <w:sz w:val="22"/>
          <w:szCs w:val="22"/>
        </w:rPr>
        <w:t xml:space="preserve">[57:07] </w:t>
      </w:r>
      <w:r>
        <w:rPr>
          <w:rFonts w:ascii="Arial" w:cs="Arial" w:eastAsia="Arial" w:hAnsi="Arial"/>
          <w:sz w:val="22"/>
          <w:szCs w:val="22"/>
        </w:rPr>
        <w:t xml:space="preserve">Nah, yang berbeda dan itu kan juga partai sudah menanyakan, mengkonfirmasi kan ketika ee Mas Gibran bertemu, pernah bertemu, diundang oleh partai juga gitu. Jadi, ee apa. Ada hal yang berbeda, Bang. Gitu loh. Kalau sama Bung Budi kan karena sudah diambil sikapnya secara, ya, sudah declare ke publik. Nah, yang kader-kader lain juga kalau nanti mengambil sikap yang berbeda dengan keputusan partai, pasti diberikan ee sangsi organisasi karena itu adalah bagian dari mekanisme organisasi. Dan menurut saya, itu logik. Saya harus menanyakan sesuatu kepada kamu, But. Karena ini agak mendasar nih. Menyangkut dengan nilai apa yang kita anut di dalam perpolitikan kita. Setidaknya apa yang saya pahami tentang partai, mungkin PDIP hari ini ya. Heeh. Kalau kan belum dipecat nih ceritanya. Meskipun tampaknya sudah siap menghadapi segalanya. Apa itu menyangkut dengan narasi yang baru dilontarkan oleh politisi PDIP?</w:t>
      </w:r>
    </w:p>
    <w:p>
      <w:pPr>
        <w:spacing w:after="80" w:before="160"/>
      </w:pPr>
      <w:r>
        <w:rPr>
          <w:rFonts w:ascii="Arial" w:cs="Arial" w:eastAsia="Arial" w:hAnsi="Arial"/>
          <w:b/>
          <w:bCs/>
          <w:color w:val="2E75B6"/>
          <w:sz w:val="22"/>
          <w:szCs w:val="22"/>
        </w:rPr>
        <w:t xml:space="preserve">[57:38] </w:t>
      </w:r>
      <w:r>
        <w:rPr>
          <w:rFonts w:ascii="Arial" w:cs="Arial" w:eastAsia="Arial" w:hAnsi="Arial"/>
          <w:sz w:val="22"/>
          <w:szCs w:val="22"/>
        </w:rPr>
        <w:t xml:space="preserve">Ya, itu, disampaikan oleh kalau enggak salah Bang Said ya, Said Abdullah. Yang melihat potensi. Ini mengagetkan saya, Ton. Saya minta kamu menyampaikan sesuatu nantinya. Oh, ya? Heeh. Menyampaikan bahwa ada potensi, ada kemungkinan memaketkan antara Ganjar dan Anies Baswedan. Jujur saya sangat kaget dan tidak percaya sebab dengan logika politik saya yang sederhana, itu agak susah untuk memahaminya. Apakah ini juga membuat, meskipun peristiwanya belakangan ya? Belakangan. Tapi apakah ini juga akan menjadi salah satu pertimbanganmu untuk semakin mantap dengan apa yang kau lakukan hari ini, But? Ee, kualitas atau kategori yang disampaikan oleh Pak Said Abdullah kemarin, itu sama kategorinya dengan, yang dilontarkan oleh saya pada saat ke Kertanegara kemarin. Sama levelnya. Ya kan? Kalau Pak Said Abdullah ingin mempertemukan Pak Ganjar dan Pak Anies, kalau saya kan ingin mempertemukan PD, PD perjuangan dengan Pak Giring dan Pak Giring dengan Pak Prabowo dan Pak Giring dengan Pak Ganjar. Sama levelnya. Yang membedakan adalah, ya, kita bisa lihat saja, bagaimana jarak ideologisnya.</w:t>
      </w:r>
    </w:p>
    <w:p>
      <w:pPr>
        <w:spacing w:after="80" w:before="160"/>
      </w:pPr>
      <w:r>
        <w:rPr>
          <w:rFonts w:ascii="Arial" w:cs="Arial" w:eastAsia="Arial" w:hAnsi="Arial"/>
          <w:b/>
          <w:bCs/>
          <w:color w:val="2E75B6"/>
          <w:sz w:val="22"/>
          <w:szCs w:val="22"/>
        </w:rPr>
        <w:t xml:space="preserve">[58:09] </w:t>
      </w:r>
      <w:r>
        <w:rPr>
          <w:rFonts w:ascii="Arial" w:cs="Arial" w:eastAsia="Arial" w:hAnsi="Arial"/>
          <w:sz w:val="22"/>
          <w:szCs w:val="22"/>
        </w:rPr>
        <w:t xml:space="preserve">Meskipun status pernyataan politiknya Pak Said sama dengan saya dengan di Kertanegara. Meskipun pada waktu itu pendukung Pak Ganjar yang lebih menyerang saya ketika saya membawa itu. Tapi kalau Pak Prabowo dan Pak Giring, menurut saya, jarak ideologisnya bisa didebat. Kalau saya, ya. Satu itu. Kedua, perhatian Pak Said Abdullah tadi itu, kalau itu terjadi, menjadi keputusan organisasi, keputusan organisasi tidak dilanggar, tetapi sikap ideologisnya dilanggar. Kalau saya, keputusan organisasi saya langgar dan saya menerima sanksinya. Tapi saya akan mempertanggungjawabkan bahwa itu tidak menyimpang dari kerangka ideologis dan kerangka strategis kita juga. Jadi menurut saya, pada saat dilema-dilema seperti itu, yang akan menghakiminya adalah generasi ke depan. Akan dimulai dengan hasil pemilunya tentu saja di 2024. Tapi yang paling penting, penghakiman hasil pemilu sih kalah menang biasa, ya. Capres biasa.</w:t>
      </w:r>
    </w:p>
    <w:p>
      <w:pPr>
        <w:spacing w:after="80" w:before="160"/>
      </w:pPr>
      <w:r>
        <w:rPr>
          <w:rFonts w:ascii="Arial" w:cs="Arial" w:eastAsia="Arial" w:hAnsi="Arial"/>
          <w:b/>
          <w:bCs/>
          <w:color w:val="2E75B6"/>
          <w:sz w:val="22"/>
          <w:szCs w:val="22"/>
        </w:rPr>
        <w:t xml:space="preserve">[58:39] </w:t>
      </w:r>
      <w:r>
        <w:rPr>
          <w:rFonts w:ascii="Arial" w:cs="Arial" w:eastAsia="Arial" w:hAnsi="Arial"/>
          <w:sz w:val="22"/>
          <w:szCs w:val="22"/>
        </w:rPr>
        <w:t xml:space="preserve">Tapi kalau penghakiman oleh sejarah, generasi ke depan, itu koreksinya sangat makan waktu, makan biaya, makan pikiran, makan hati, segala macam. Dan ada waktu-waktu yang hilang 10 tahun, 20 tahun ke depan. Itu yang menurut saya ingin saya antisipasi. Bung Akbar. Saya merasa bahwa bukannya saya tidak pernah mendengar sebelumnya, ketika ada upaya-upaya seperti itu. Bukannya saya tidak pernah mendengar. Bukannya saya tidak pernah mendengar sebelumnya, bahwa memang ada upaya-upaya seperti itu. Namun saya harus memilih bagaimana saya berposisi. Saya memilih untuk tidak menjadi bagian dari upaya itu. Itu yang paling penting. Dan saya berani mengambil risiko. Saya ditawari menjadi calon gubernur DKI tahun 2012, saya tolak. Saya ditawari menjadi calon gubernur Jawa Tengah 2013, saya tolak. Karena saya belum selesai menuntaskan amanah undang-undang desa. Dan saya punya komitmen di situ.</w:t>
      </w:r>
    </w:p>
    <w:p>
      <w:pPr>
        <w:spacing w:after="80" w:before="160"/>
      </w:pPr>
      <w:r>
        <w:rPr>
          <w:rFonts w:ascii="Arial" w:cs="Arial" w:eastAsia="Arial" w:hAnsi="Arial"/>
          <w:b/>
          <w:bCs/>
          <w:color w:val="2E75B6"/>
          <w:sz w:val="22"/>
          <w:szCs w:val="22"/>
        </w:rPr>
        <w:t xml:space="preserve">[59:10] </w:t>
      </w:r>
      <w:r>
        <w:rPr>
          <w:rFonts w:ascii="Arial" w:cs="Arial" w:eastAsia="Arial" w:hAnsi="Arial"/>
          <w:sz w:val="22"/>
          <w:szCs w:val="22"/>
        </w:rPr>
        <w:t xml:space="preserve">Dan hari ini saya berani mengambil posisi. Saya tidak mau terlibat dalam pusaran politik elektoral yang menurut saya justru akan mengorbankan upaya-upaya yang sudah kita lakukan sebelumnya. Oke. Tapi Bung, saya ingin meluruskan. Ini bukan soal menutupi, bukan soal sembunyi. Tapi ini soal bagaimana kita bersikap berdasarkan prinsip dan konsistensi. Dan saya harap itu dipahami. Tapi di satu sisi, Bung. Itu kan juga pandangan pribadi. Dan pandangan pribadi itu, juga bisa jadi keliru. Ee, saya kira, pertanyaan saya kepada Anda, Bung Budiman, apakah Anda yakin keputusan Anda ini, dan langkah Anda ini, itu tidak akan merusak hubungan dengan para tokoh yang Anda sebut tadi, misalnya dengan Pak Prabowo, dengan Pak Ganjar, dengan Pak Giring, dengan Pak AHY dan sebagainya, apakah Anda tidak akan merusak hubungan itu?</w:t>
      </w:r>
    </w:p>
    <w:p>
      <w:pPr>
        <w:spacing w:after="80" w:before="160"/>
      </w:pPr>
      <w:r>
        <w:rPr>
          <w:rFonts w:ascii="Arial" w:cs="Arial" w:eastAsia="Arial" w:hAnsi="Arial"/>
          <w:b/>
          <w:bCs/>
          <w:color w:val="2E75B6"/>
          <w:sz w:val="22"/>
          <w:szCs w:val="22"/>
        </w:rPr>
        <w:t xml:space="preserve">[59:40] </w:t>
      </w:r>
      <w:r>
        <w:rPr>
          <w:rFonts w:ascii="Arial" w:cs="Arial" w:eastAsia="Arial" w:hAnsi="Arial"/>
          <w:sz w:val="22"/>
          <w:szCs w:val="22"/>
        </w:rPr>
        <w:t xml:space="preserve">Saya yakin sekali. Saya tidak akan merusak. Karena saya tetap berkomunikasi. Saya tetap menghormati mereka. Dan justru saya berharap, dengan adanya sikap saya ini, mereka justru akan semakin paham, dan justru akan semakin menghargai apa yang menjadi prinsip saya. Dan pada akhirnya, mereka justru akan semakin dekat dengan saya. Karena mereka tahu, bahwa saya adalah orang yang konsisten. Dan konsistensi itu adalah modal sosial yang sangat berharga. Yang justru saya gunakan untuk menjaga persatuan dan kesatuan bangsa. Dan justru saya harapkan, dengan sikap saya ini, itu justru akan memberikan contoh, barangkali, kepada seluruh politisi di Indonesia, bahwa politik itu bisa dibangun atas dasar prinsip, bukan atas dasar pragmatisme semata. Oke. Tapi, saya harus bertanya lagi. Ee, memang, dalam konteks Pilpres ini, ini kan sesuatu yang sangat dinamis ya.</w:t>
      </w:r>
    </w:p>
    <w:p>
      <w:pPr>
        <w:spacing w:after="80" w:before="160"/>
      </w:pPr>
      <w:r>
        <w:rPr>
          <w:rFonts w:ascii="Arial" w:cs="Arial" w:eastAsia="Arial" w:hAnsi="Arial"/>
          <w:b/>
          <w:bCs/>
          <w:color w:val="2E75B6"/>
          <w:sz w:val="22"/>
          <w:szCs w:val="22"/>
        </w:rPr>
        <w:t xml:space="preserve">[01:00:10] </w:t>
      </w:r>
      <w:r>
        <w:rPr>
          <w:rFonts w:ascii="Arial" w:cs="Arial" w:eastAsia="Arial" w:hAnsi="Arial"/>
          <w:sz w:val="22"/>
          <w:szCs w:val="22"/>
        </w:rPr>
        <w:t xml:space="preserve">Dan perubahan itu bisa terjadi kapan saja. Dan bahkan, dari apa yang kita dengar, ada rencana besar yang akan diumumkan oleh PDIP. Itu apakah akan ada kejutan di sana? Saya tidak tahu. Saya tidak tahu, saya hanya fokus pada apa yang menjadi tugas saya. Dan apa yang menjadi tanggung jawab saya. Dan saya meyakini bahwa apa yang saya lakukan ini adalah untuk kepentingan bangsa dan negara. Dan kepentingan seluruh rakyat Indonesia. Ee, Ton, ee, saya, saya mengikuti, kami mengikuti itu ee Budi akan menerima risiko. Oke, heeh. Ee, dari pernyataan dari beberapa elit itu, tampaknya kemarin itu, seharusnya di sudah disidang nih, meskipun di tempat saya di sini, Budiman pada sekitar 2-3 minggu yang lalu mengatakan, "Saya nunggu nih, kapan saya dipanggil. Saya dipanggil tapi setelah lama pada saat kejadian yang kemarin ya, Budiman bilang gitu kan, gitu ya." Apakah kemudian memang di di internalnya PDIP hari ini, di mana Anda berada sebenarnya, itu hal-hal ini ee memang ee tidak boleh terjadi?</w:t>
      </w:r>
    </w:p>
    <w:p>
      <w:pPr>
        <w:spacing w:after="80" w:before="160"/>
      </w:pPr>
      <w:r>
        <w:rPr>
          <w:rFonts w:ascii="Arial" w:cs="Arial" w:eastAsia="Arial" w:hAnsi="Arial"/>
          <w:b/>
          <w:bCs/>
          <w:color w:val="2E75B6"/>
          <w:sz w:val="22"/>
          <w:szCs w:val="22"/>
        </w:rPr>
        <w:t xml:space="preserve">[01:00:44] </w:t>
      </w:r>
      <w:r>
        <w:rPr>
          <w:rFonts w:ascii="Arial" w:cs="Arial" w:eastAsia="Arial" w:hAnsi="Arial"/>
          <w:sz w:val="22"/>
          <w:szCs w:val="22"/>
        </w:rPr>
        <w:t xml:space="preserve">Karena kan ini bukan yang pertama loh, dia. Ini ada event di Simbolon juga, sudah melakukannya itu, gitu ya. Nah, apakah memang ini terjadi, atau bagaimana sikap yang keras ini? Apakah hanya untuk menutupi sebuah peristiwa atau fenomena yang terjadi di dalam, karena kita dengar tuh, ada juga pemilihnya PDIP yang kita kenal sangat solid itu, tapi ternyata memilih untuk tidak bersama dengan apa yang diputuskan oleh PDIP untuk calon presiden. Kalau Bang Efendi kan belum ya. Belum ada deklarasi. Belum ada deklarasi, tapi telah memberikan sebuah, apa itu, karpet merahnya, jalur maganya lah, gitu. Untuk saya tuh, cash yang berbeda. Nah, kalau Bung Budi, kan beliau sudah declare. Prabu itu. Heeh. Nah, tentu dari pengalaman di DPP perjuangan, Bung Budi juga tahu, umpama dalam event-event kepala daerah juga begitu, apa segala macam.</w:t>
      </w:r>
    </w:p>
    <w:p>
      <w:pPr>
        <w:spacing w:after="80" w:before="160"/>
      </w:pPr>
      <w:r>
        <w:rPr>
          <w:rFonts w:ascii="Arial" w:cs="Arial" w:eastAsia="Arial" w:hAnsi="Arial"/>
          <w:b/>
          <w:bCs/>
          <w:color w:val="2E75B6"/>
          <w:sz w:val="22"/>
          <w:szCs w:val="22"/>
        </w:rPr>
        <w:t xml:space="preserve">[01:01:15] </w:t>
      </w:r>
      <w:r>
        <w:rPr>
          <w:rFonts w:ascii="Arial" w:cs="Arial" w:eastAsia="Arial" w:hAnsi="Arial"/>
          <w:sz w:val="22"/>
          <w:szCs w:val="22"/>
        </w:rPr>
        <w:t xml:space="preserve">Nah, ketika putusan partai, partai akan mengevaluasi. Nah, tentu evaluasi ini kan ada terbuka, ada tertutup. Iya kan? Namun menurut saya, evaluasi akan berjalan. Tinggal apakah itu dibuka di publik, atau tidak, tiba-tiba suratnya dikirimkan, kan gitu, Bung ya? Ya, ya. Nah, mungkin pasti begitu. Menurut saya sih, ya memang sebuah organisasi dia harus konsisten, menegakkan aturannya, gitu loh. Nah, toh, umpama nanti pun kalau Bung Budi menerima sanksi dari yang minimum sanksi sampai maksimum sanksi, toh ada ruang klarifikasi di forum, Kongres. Kongres kan menyediakan ruang itu kalau kita baca di AD ART. Nah, artinya bahwa mekanisme organisasi memang harus ditegakkan. Enggak ada masalah. Betul. Mumpung kita bicara soal ini. Sebenarnya, meskipun pada level yang berbeda, Ton, ya.</w:t>
      </w:r>
    </w:p>
    <w:p>
      <w:pPr>
        <w:spacing w:after="80" w:before="160"/>
      </w:pPr>
      <w:r>
        <w:rPr>
          <w:rFonts w:ascii="Arial" w:cs="Arial" w:eastAsia="Arial" w:hAnsi="Arial"/>
          <w:b/>
          <w:bCs/>
          <w:color w:val="2E75B6"/>
          <w:sz w:val="22"/>
          <w:szCs w:val="22"/>
        </w:rPr>
        <w:t xml:space="preserve">[01:01:46] </w:t>
      </w:r>
      <w:r>
        <w:rPr>
          <w:rFonts w:ascii="Arial" w:cs="Arial" w:eastAsia="Arial" w:hAnsi="Arial"/>
          <w:sz w:val="22"/>
          <w:szCs w:val="22"/>
        </w:rPr>
        <w:t xml:space="preserve">Tetapi kan sebenarnya bukan cuma Budi yang melakukan ini. Kalau mau kita sebut lah beberapa nama, meskipun memang Budi ekstrem banget. Tadi saya sudah putarkan video bagaimana dia menyatakan mendukung Pak Prabowo dan akan bersama sebagai memperjuangkannya sebagai calon presiden. Iya. Tapi kan ada beberapa orang juga yang melakukan hal yang sama, meskipun pada level yang lebih rendah. Contohnya, Késang. Itu bersama dan menemui Pak Prabowo, oke. Dan bahkan, kebetulan nya bukan rahasia lagi, banyak orang mengatakan bahwa Pak Jokowi sebenarnya, tampaknya menyiapkan karpet merah untuk Pak Prabowo. Meskipun pada level yang berbeda, Ton. Tapi kan dinding berbicara, teman-teman. Matahari menyinari banyak orang. Dan kemudian itu kita mendengarkan banyak informasi itu. So, apa yang membedakannya? Ya, kalau bertemu kan berbeda. Kalau Bung Budi kan sudah menyampaikan sikapnya dengan sepenuh hati, kan kira-kira, deklarasi.</w:t>
      </w:r>
    </w:p>
    <w:p>
      <w:pPr>
        <w:spacing w:after="80" w:before="160"/>
      </w:pPr>
      <w:r>
        <w:rPr>
          <w:rFonts w:ascii="Arial" w:cs="Arial" w:eastAsia="Arial" w:hAnsi="Arial"/>
          <w:b/>
          <w:bCs/>
          <w:color w:val="2E75B6"/>
          <w:sz w:val="22"/>
          <w:szCs w:val="22"/>
        </w:rPr>
        <w:t xml:space="preserve">[01:02:18] </w:t>
      </w:r>
      <w:r>
        <w:rPr>
          <w:rFonts w:ascii="Arial" w:cs="Arial" w:eastAsia="Arial" w:hAnsi="Arial"/>
          <w:sz w:val="22"/>
          <w:szCs w:val="22"/>
        </w:rPr>
        <w:t xml:space="preserve">Nah, yang berbeda dan itu kan juga partai sudah menanyakan, mengkonfirmasi kan ketika ee Mas Gibran bertemu, pernah bertemu, diundang oleh partai juga gitu. Jadi, ee apa. Ada hal yang berbeda, Bang. Gitu loh. Kalau sama Bung Budi kan karena sudah diambil sikapnya secara, ya, sudah declare ke publik. Nah, yang kader-kader lain juga kalau nanti mengambil sikap yang berbeda dengan keputusan partai, pasti diberikan ee sangsi organisasi karena itu adalah bagian dari mekanisme organisasi. Dan menurut saya, itu logik. Saya harus menanyakan sesuatu kepada kamu, But. Karena ini agak mendasar nih. Menyangkut dengan nilai apa yang kita anut di dalam perpolitikan kita. Setidaknya apa yang saya pahami tentang partai, mungkin PDIP hari ini ya. Heeh. Kalau kan belum dipecat nih ceritanya. Meskipun tampaknya sudah siap menghadapi segalanya. Apa itu menyangkut dengan narasi yang baru dilontarkan oleh politisi PDIP?</w:t>
      </w:r>
    </w:p>
    <w:p>
      <w:pPr>
        <w:spacing w:after="80" w:before="160"/>
      </w:pPr>
      <w:r>
        <w:rPr>
          <w:rFonts w:ascii="Arial" w:cs="Arial" w:eastAsia="Arial" w:hAnsi="Arial"/>
          <w:b/>
          <w:bCs/>
          <w:color w:val="2E75B6"/>
          <w:sz w:val="22"/>
          <w:szCs w:val="22"/>
        </w:rPr>
        <w:t xml:space="preserve">[01:02:49] </w:t>
      </w:r>
      <w:r>
        <w:rPr>
          <w:rFonts w:ascii="Arial" w:cs="Arial" w:eastAsia="Arial" w:hAnsi="Arial"/>
          <w:sz w:val="22"/>
          <w:szCs w:val="22"/>
        </w:rPr>
        <w:t xml:space="preserve">Ya, itu, disampaikan oleh kalau enggak salah Bang Said ya, Said Abdullah. Yang melihat potensi. Ini mengagetkan saya, Ton. Saya minta kamu menyampaikan sesuatu nantinya. Oh, ya? Heeh. Menyampaikan bahwa ada potensi, ada kemungkinan memaketkan antara Ganjar dan Anies Baswedan. Jujur saya sangat kaget dan tidak percaya sebab dengan logika politik saya yang sederhana, itu agak susah untuk memahaminya. Apakah ini juga membuat, meskipun peristiwanya belakangan ya? Belakangan. Tapi apakah ini juga akan menjadi salah satu pertimbanganmu untuk semakin mantap dengan apa yang kau lakukan hari ini, But? Ee, kualitas atau kategori yang disampaikan oleh Pak Said Abdullah kemarin, itu sama kategorinya dengan, yang dilontarkan oleh saya pada saat ke Kertanegara kemarin. Sama levelnya. Ya kan? Kalau Pak Said Abdullah ingin mempertemukan Pak Ganjar dan Pak Anies, kalau saya kan ingin mempertemukan PD, PD perjuangan dengan Pak Giring dan Pak Giring dengan Pak Prabowo dan Pak Giring dengan Pak Ganjar. Sama levelnya. Yang membedakan adalah, ya, kita bisa lihat saja, bagaimana jarak ideologisnya.</w:t>
      </w:r>
    </w:p>
    <w:p>
      <w:pPr>
        <w:spacing w:after="80" w:before="160"/>
      </w:pPr>
      <w:r>
        <w:rPr>
          <w:rFonts w:ascii="Arial" w:cs="Arial" w:eastAsia="Arial" w:hAnsi="Arial"/>
          <w:b/>
          <w:bCs/>
          <w:color w:val="2E75B6"/>
          <w:sz w:val="22"/>
          <w:szCs w:val="22"/>
        </w:rPr>
        <w:t xml:space="preserve">[01:03:20] </w:t>
      </w:r>
      <w:r>
        <w:rPr>
          <w:rFonts w:ascii="Arial" w:cs="Arial" w:eastAsia="Arial" w:hAnsi="Arial"/>
          <w:sz w:val="22"/>
          <w:szCs w:val="22"/>
        </w:rPr>
        <w:t xml:space="preserve">Meskipun status pernyataan politiknya Pak Said sama dengan saya dengan di Kertanegara. Meskipun pada waktu itu pendukung Pak Ganjar yang lebih menyerang saya ketika saya membawa itu. Tapi kalau Pak Prabowo dan Pak Giring, menurut saya, jarak ideologisnya bisa didebat. Kalau saya, ya. Satu itu. Kedua, perhatian Pak Said Abdullah tadi itu, kalau itu terjadi, menjadi keputusan organisasi, keputusan organisasi tidak dilanggar, tetapi sikap ideologisnya dilanggar. Kalau saya, keputusan organisasi saya langgar dan saya menerima sanksinya. Tapi saya akan mempertanggungjawabkan bahwa itu tidak menyimpang dari kerangka ideologis dan kerangka strategis kita juga. Jadi menurut saya, pada saat dilema-dilema seperti itu, yang akan menghakiminya adalah generasi ke depan. Akan dimulai dengan hasil pemilunya tentu saja di 2024. Tapi yang paling penting, penghakiman hasil pemilu sih kalah menang biasa, ya. Capres biasa.</w:t>
      </w:r>
    </w:p>
    <w:p>
      <w:pPr>
        <w:spacing w:after="80" w:before="160"/>
      </w:pPr>
      <w:r>
        <w:rPr>
          <w:rFonts w:ascii="Arial" w:cs="Arial" w:eastAsia="Arial" w:hAnsi="Arial"/>
          <w:b/>
          <w:bCs/>
          <w:color w:val="2E75B6"/>
          <w:sz w:val="22"/>
          <w:szCs w:val="22"/>
        </w:rPr>
        <w:t xml:space="preserve">[01:03:50] </w:t>
      </w:r>
      <w:r>
        <w:rPr>
          <w:rFonts w:ascii="Arial" w:cs="Arial" w:eastAsia="Arial" w:hAnsi="Arial"/>
          <w:sz w:val="22"/>
          <w:szCs w:val="22"/>
        </w:rPr>
        <w:t xml:space="preserve">Tapi kalau penghakiman oleh sejarah, generasi ke depan, itu koreksinya sangat makan waktu, makan biaya, makan pikiran, makan hati, segala macam. Dan ada waktu-waktu yang hilang 10 tahun, 20 tahun ke depan. Itu yang menurut saya ingin saya antisipasi. Bung Akbar. Saya merasa bahwa bukannya saya tidak pernah mendengar sebelumnya, ketika ada upaya-upaya seperti itu. Bukannya saya tidak pernah mendengar. Bukannya saya tidak pernah mendengar sebelumnya, bahwa memang ada upaya-upaya seperti itu. Namun saya harus memilih bagaimana saya berposisi. Saya memilih untuk tidak menjadi bagian dari upaya itu. Itu yang paling penting. Dan saya berani mengambil risiko. Saya ditawari menjadi calon gubernur DKI tahun 2012, saya tolak. Saya ditawari menjadi calon gubernur Jawa Tengah 2013, saya tolak. Karena saya belum selesai menuntaskan amanah undang-undang desa.</w:t>
      </w:r>
    </w:p>
    <w:p>
      <w:pPr>
        <w:spacing w:after="80" w:before="160"/>
      </w:pPr>
      <w:r>
        <w:rPr>
          <w:rFonts w:ascii="Arial" w:cs="Arial" w:eastAsia="Arial" w:hAnsi="Arial"/>
          <w:b/>
          <w:bCs/>
          <w:color w:val="2E75B6"/>
          <w:sz w:val="22"/>
          <w:szCs w:val="22"/>
        </w:rPr>
        <w:t xml:space="preserve">[01:04:21] </w:t>
      </w:r>
      <w:r>
        <w:rPr>
          <w:rFonts w:ascii="Arial" w:cs="Arial" w:eastAsia="Arial" w:hAnsi="Arial"/>
          <w:sz w:val="22"/>
          <w:szCs w:val="22"/>
        </w:rPr>
        <w:t xml:space="preserve">Dan saya punya komitmen di situ. Dan hari ini saya berani mengambil posisi. Saya tidak mau terlibat dalam pusaran politik elektoral yang menurut saya justru akan mengorbankan upaya-upaya yang sudah kita lakukan sebelumnya. Oke. Tapi Bung, saya ingin meluruskan. Ini bukan soal menutupi, bukan soal sembunyi. Tapi ini soal bagaimana kita bersikap berdasarkan prinsip dan konsistensi. Dan saya harap itu dipahami. Tapi di satu sisi, Bung. Itu kan juga pandangan pribadi. Dan pandangan pribadi itu, juga bisa jadi keliru. Ee, saya kira, pertanyaan saya kepada Anda, Bung Budiman, apakah Anda yakin keputusan Anda ini, dan langkah Anda ini, itu tidak akan merusak hubungan dengan para tokoh yang Anda sebut tadi, misalnya dengan Pak Prabowo, dengan Pak Ganjar, dengan Pak Giring, dengan Pak AHY dan sebagainya,</w:t>
      </w:r>
    </w:p>
    <w:p>
      <w:pPr>
        <w:spacing w:after="80" w:before="160"/>
      </w:pPr>
      <w:r>
        <w:rPr>
          <w:rFonts w:ascii="Arial" w:cs="Arial" w:eastAsia="Arial" w:hAnsi="Arial"/>
          <w:b/>
          <w:bCs/>
          <w:color w:val="2E75B6"/>
          <w:sz w:val="22"/>
          <w:szCs w:val="22"/>
        </w:rPr>
        <w:t xml:space="preserve">[01:04:52] </w:t>
      </w:r>
      <w:r>
        <w:rPr>
          <w:rFonts w:ascii="Arial" w:cs="Arial" w:eastAsia="Arial" w:hAnsi="Arial"/>
          <w:sz w:val="22"/>
          <w:szCs w:val="22"/>
        </w:rPr>
        <w:t xml:space="preserve">apakah Anda tidak akan merusak hubungan itu? Saya yakin sekali. Saya tidak akan merusak. Karena saya tetap berkomunikasi. Saya tetap menghormati mereka. Dan justru saya berharap, dengan adanya sikap saya ini, mereka justru akan semakin paham, dan justru akan semakin menghargai apa yang menjadi prinsip saya. Dan pada akhirnya, mereka justru akan semakin dekat dengan saya. Karena mereka tahu, bahwa saya adalah orang yang konsisten. Dan konsistensi itu adalah modal sosial yang sangat berharga. Yang justru saya gunakan untuk menjaga persatuan dan kesatuan bangsa. Dan justru saya harapkan, dengan sikap saya ini, itu justru akan memberikan contoh, barangkali, kepada seluruh politisi di Indonesia, bahwa politik itu bisa dibangun atas dasar prinsip, bukan atas dasar pragmatisme semata. Oke. Tapi, saya harus bertanya lagi. Ee, memang, dalam konteks Pilpres ini,</w:t>
      </w:r>
    </w:p>
    <w:p>
      <w:pPr>
        <w:spacing w:after="80" w:before="160"/>
      </w:pPr>
      <w:r>
        <w:rPr>
          <w:rFonts w:ascii="Arial" w:cs="Arial" w:eastAsia="Arial" w:hAnsi="Arial"/>
          <w:b/>
          <w:bCs/>
          <w:color w:val="2E75B6"/>
          <w:sz w:val="22"/>
          <w:szCs w:val="22"/>
        </w:rPr>
        <w:t xml:space="preserve">[01:05:22] </w:t>
      </w:r>
      <w:r>
        <w:rPr>
          <w:rFonts w:ascii="Arial" w:cs="Arial" w:eastAsia="Arial" w:hAnsi="Arial"/>
          <w:sz w:val="22"/>
          <w:szCs w:val="22"/>
        </w:rPr>
        <w:t xml:space="preserve">ini kan sesuatu yang sangat dinamis ya. Dan perubahan itu bisa terjadi kapan saja. Dan bahkan, dari apa yang kita dengar, ada rencana besar yang akan diumumkan oleh PDIP. Itu apakah akan ada kejutan di sana? Saya tidak tahu. Saya tidak tahu, saya hanya fokus pada apa yang menjadi tugas saya. Dan apa yang menjadi tanggung jawab saya. Dan saya meyakini bahwa apa yang saya lakukan ini adalah untuk kepentingan bangsa dan negara. Dan kepentingan seluruh rakyat Indonesia. Ee, Ton, ee, saya, saya mengikuti, kami mengikuti itu ee Budi akan menerima risiko. Oke, heeh. Ee, dari pernyataan dari beberapa elit itu, tampaknya kemarin itu, seharusnya di sudah disidang nih, meskipun di tempat saya di sini, Budiman pada sekitar 2-3 minggu yang lalu mengatakan, "Saya nunggu nih, kapan saya dipanggil. Saya dipanggil tapi setelah lama pada saat kejadian yang kemarin ya, Budiman bilang gitu kan, gitu ya."</w:t>
      </w:r>
    </w:p>
    <w:p>
      <w:pPr>
        <w:spacing w:after="80" w:before="160"/>
      </w:pPr>
      <w:r>
        <w:rPr>
          <w:rFonts w:ascii="Arial" w:cs="Arial" w:eastAsia="Arial" w:hAnsi="Arial"/>
          <w:b/>
          <w:bCs/>
          <w:color w:val="2E75B6"/>
          <w:sz w:val="22"/>
          <w:szCs w:val="22"/>
        </w:rPr>
        <w:t xml:space="preserve">[01:05:52] </w:t>
      </w:r>
      <w:r>
        <w:rPr>
          <w:rFonts w:ascii="Arial" w:cs="Arial" w:eastAsia="Arial" w:hAnsi="Arial"/>
          <w:sz w:val="22"/>
          <w:szCs w:val="22"/>
        </w:rPr>
        <w:t xml:space="preserve">Apakah kemudian memang di di internalnya PDIP hari ini, di mana Anda berada sebenarnya, itu hal-hal ini ee memang ee tidak boleh terjadi? Karena kan ini bukan yang pertama loh, dia. Ini ada event di Simbolon juga, sudah melakukannya itu, gitu ya. Nah, apakah memang ini terjadi, atau bagaimana sikap yang keras ini? Apakah hanya untuk menutupi sebuah peristiwa atau fenomena yang terjadi di dalam, karena kita dengar tuh, ada juga pemilihnya PDIP yang kita kenal sangat solid itu, tapi ternyata memilih untuk tidak bersama dengan apa yang diputuskan oleh PDIP untuk calon presiden. Kalau Bang Efendi kan belum ya. Belum ada deklarasi. Belum ada deklarasi, tapi telah memberikan sebuah, apa itu, karpet merahnya, jalur maganya lah, gitu. Untuk saya tuh, cash yang berbeda. Nah, kalau Bung Budi, kan beliau sudah declare.</w:t>
      </w:r>
    </w:p>
    <w:p>
      <w:pPr>
        <w:spacing w:after="80" w:before="160"/>
      </w:pPr>
      <w:r>
        <w:rPr>
          <w:rFonts w:ascii="Arial" w:cs="Arial" w:eastAsia="Arial" w:hAnsi="Arial"/>
          <w:b/>
          <w:bCs/>
          <w:color w:val="2E75B6"/>
          <w:sz w:val="22"/>
          <w:szCs w:val="22"/>
        </w:rPr>
        <w:t xml:space="preserve">[01:06:22] </w:t>
      </w:r>
      <w:r>
        <w:rPr>
          <w:rFonts w:ascii="Arial" w:cs="Arial" w:eastAsia="Arial" w:hAnsi="Arial"/>
          <w:sz w:val="22"/>
          <w:szCs w:val="22"/>
        </w:rPr>
        <w:t xml:space="preserve">Prabu itu. Heeh. Nah, tentu dari pengalaman di DPP perjuangan, Bung Budi juga tahu, umpama dalam event-event kepala daerah juga begitu, apa segala macam. Nah, ketika putusan partai, partai akan mengevaluasi. Nah, tentu evaluasi ini kan ada terbuka, ada tertutup. Iya kan? Namun menurut saya, evaluasi akan berjalan. Tinggal apakah itu dibuka di publik, atau tidak, tiba-tiba suratnya dikirimkan, kan gitu, Bung ya? Ya, ya. Nah, mungkin pasti begitu. Menurut saya sih, ya memang sebuah organisasi dia harus konsisten, menegakkan aturannya, gitu loh. Nah, toh, umpama nanti pun kalau Bung Budi menerima sanksi dari yang minimum sanksi sampai maksimum sanksi, toh ada ruang klarifikasi di forum, Kongres. Kongres kan menyediakan ruang itu kalau kita baca di AD ART.</w:t>
      </w:r>
    </w:p>
    <w:p>
      <w:pPr>
        <w:spacing w:after="80" w:before="160"/>
      </w:pPr>
      <w:r>
        <w:rPr>
          <w:rFonts w:ascii="Arial" w:cs="Arial" w:eastAsia="Arial" w:hAnsi="Arial"/>
          <w:b/>
          <w:bCs/>
          <w:color w:val="2E75B6"/>
          <w:sz w:val="22"/>
          <w:szCs w:val="22"/>
        </w:rPr>
        <w:t xml:space="preserve">[01:06:54] </w:t>
      </w:r>
      <w:r>
        <w:rPr>
          <w:rFonts w:ascii="Arial" w:cs="Arial" w:eastAsia="Arial" w:hAnsi="Arial"/>
          <w:sz w:val="22"/>
          <w:szCs w:val="22"/>
        </w:rPr>
        <w:t xml:space="preserve">Nah, artinya bahwa mekanisme organisasi memang harus ditegakkan. Enggak ada masalah. Betul. Mumpung kita bicara soal ini. Sebenarnya, meskipun pada level yang berbeda, Ton, ya. Tetapi kan sebenarnya bukan cuma Budi yang melakukan ini. Kalau mau kita sebut lah beberapa nama, meskipun memang Budi ekstrem banget. Tadi saya sudah putarkan video bagaimana dia menyatakan mendukung Pak Prabowo dan akan bersama sebagai memperjuangkannya sebagai calon presiden. Iya. Tapi kan ada beberapa orang juga yang melakukan hal yang sama, meskipun pada level yang lebih rendah. Contohnya, Késang. Itu bersama dan menemui Pak Prabowo, oke. Dan bahkan, kebetulan nya bukan rahasia lagi, banyak orang mengatakan bahwa Pak Jokowi sebenarnya, tampaknya menyiapkan karpet merah untuk Pak Prabowo. Meskipun pada level yang berbeda, Ton. Tapi kan dinding berbicara, teman-teman. Matahari menyinari banyak orang.</w:t>
      </w:r>
    </w:p>
    <w:p>
      <w:pPr>
        <w:spacing w:after="80" w:before="160"/>
      </w:pPr>
      <w:r>
        <w:rPr>
          <w:rFonts w:ascii="Arial" w:cs="Arial" w:eastAsia="Arial" w:hAnsi="Arial"/>
          <w:b/>
          <w:bCs/>
          <w:color w:val="2E75B6"/>
          <w:sz w:val="22"/>
          <w:szCs w:val="22"/>
        </w:rPr>
        <w:t xml:space="preserve">[01:07:24] </w:t>
      </w:r>
      <w:r>
        <w:rPr>
          <w:rFonts w:ascii="Arial" w:cs="Arial" w:eastAsia="Arial" w:hAnsi="Arial"/>
          <w:sz w:val="22"/>
          <w:szCs w:val="22"/>
        </w:rPr>
        <w:t xml:space="preserve">Dan kemudian itu kita mendengarkan banyak informasi itu. So, apa yang membedakannya? Ya, kalau bertemu kan berbeda. Kalau Bung Budi kan sudah menyampaikan sikapnya dengan sepenuh hati, kan kira-kira, deklarasi. Nah, yang berbeda dan itu kan juga partai sudah menanyakan, mengkonfirmasi kan ketika ee Mas Gibran bertemu, pernah bertemu, diundang oleh partai juga gitu. Jadi, ee apa. Ada hal yang berbeda, Bang. Gitu loh. Kalau sama Bung Budi kan karena sudah diambil sikapnya secara, ya, sudah declare ke publik. Nah, yang kader-kader lain juga kalau nanti mengambil sikap yang berbeda dengan keputusan partai, pasti diberikan ee sangsi organisasi karena itu adalah bagian dari mekanisme organisasi. Dan menurut saya, itu logik. Saya harus menanyakan sesuatu kepada kamu, But. Karena ini agak mendasar nih. Menyangkut dengan nilai apa yang kita anut di dalam perpolitikan kita.</w:t>
      </w:r>
    </w:p>
    <w:p>
      <w:pPr>
        <w:spacing w:after="80" w:before="160"/>
      </w:pPr>
      <w:r>
        <w:rPr>
          <w:rFonts w:ascii="Arial" w:cs="Arial" w:eastAsia="Arial" w:hAnsi="Arial"/>
          <w:b/>
          <w:bCs/>
          <w:color w:val="2E75B6"/>
          <w:sz w:val="22"/>
          <w:szCs w:val="22"/>
        </w:rPr>
        <w:t xml:space="preserve">[01:07:54] </w:t>
      </w:r>
      <w:r>
        <w:rPr>
          <w:rFonts w:ascii="Arial" w:cs="Arial" w:eastAsia="Arial" w:hAnsi="Arial"/>
          <w:sz w:val="22"/>
          <w:szCs w:val="22"/>
        </w:rPr>
        <w:t xml:space="preserve">Setidaknya apa yang saya pahami tentang partai, mungkin PDIP hari ini ya. Heeh. Kalau kan belum dipecat nih ceritanya. Meskipun tampaknya sudah siap menghadapi segalanya. Apa itu menyangkut dengan narasi yang baru dilontarkan oleh politisi PDIP? Ya, itu, disampaikan oleh kalau enggak salah Bang Said ya, Said Abdullah. Yang melihat potensi. Ini mengagetkan saya, Ton. Saya minta kamu menyampaikan sesuatu nantinya. Oh, ya? Heeh. Menyampaikan bahwa ada potensi, ada kemungkinan memaketkan antara Ganjar dan Anies Baswedan. Jujur saya sangat kaget dan tidak percaya sebab dengan logika politik saya yang sederhana, itu agak susah untuk memahaminya. Apakah ini juga membuat, meskipun peristiwanya belakangan ya? Belakangan. Tapi apakah ini juga akan menjadi salah satu pertimbanganmu untuk semakin mantap dengan apa yang kau lakukan hari ini, But? Ee, kualitas atau kategori yang disampaikan oleh Pak Said Abdullah kemarin, itu sama kategorinya dengan,</w:t>
      </w:r>
    </w:p>
    <w:p>
      <w:pPr>
        <w:spacing w:after="80" w:before="160"/>
      </w:pPr>
      <w:r>
        <w:rPr>
          <w:rFonts w:ascii="Arial" w:cs="Arial" w:eastAsia="Arial" w:hAnsi="Arial"/>
          <w:b/>
          <w:bCs/>
          <w:color w:val="2E75B6"/>
          <w:sz w:val="22"/>
          <w:szCs w:val="22"/>
        </w:rPr>
        <w:t xml:space="preserve">[01:08:24] </w:t>
      </w:r>
      <w:r>
        <w:rPr>
          <w:rFonts w:ascii="Arial" w:cs="Arial" w:eastAsia="Arial" w:hAnsi="Arial"/>
          <w:sz w:val="22"/>
          <w:szCs w:val="22"/>
        </w:rPr>
        <w:t xml:space="preserve">yang dilontarkan oleh saya pada saat ke Kertanegara kemarin. Sama levelnya. Ya kan? Kalau Pak Said Abdullah ingin mempertemukan Pak Ganjar dan Pak Anies, kalau saya kan ingin mempertemukan PD, PD perjuangan dengan Pak Giring dan Pak Giring dengan Pak Prabowo dan Pak Giring dengan Pak Ganjar. Sama levelnya. Yang membedakan adalah, ya, kita bisa lihat saja, bagaimana jarak ideologisnya. Meskipun status pernyataan politiknya Pak Said sama dengan saya dengan di Kertanegara. Meskipun pada waktu itu pendukung Pak Ganjar yang lebih menyerang saya ketika saya membawa itu. Tapi kalau Pak Prabowo dan Pak Giring, menurut saya, jarak ideologisnya bisa didebat. Kalau saya, ya. Satu itu. Kedua, perhatian Pak Said Abdullah tadi itu, kalau itu terjadi, menjadi keputusan organisasi, keputusan organisasi tidak dilanggar, tetapi sikap ideologisnya dilanggar. Kalau saya, keputusan organisasi saya langgar dan saya menerima sanksinya. Tapi saya akan mempertanggungjawabkan bahwa itu tidak menyimpang dari kerangka ideologis dan kerangka strategis kita juga.</w:t>
      </w:r>
    </w:p>
    <w:p>
      <w:pPr>
        <w:spacing w:after="80" w:before="160"/>
      </w:pPr>
      <w:r>
        <w:rPr>
          <w:rFonts w:ascii="Arial" w:cs="Arial" w:eastAsia="Arial" w:hAnsi="Arial"/>
          <w:b/>
          <w:bCs/>
          <w:color w:val="2E75B6"/>
          <w:sz w:val="22"/>
          <w:szCs w:val="22"/>
        </w:rPr>
        <w:t xml:space="preserve">[01:08:55] </w:t>
      </w:r>
      <w:r>
        <w:rPr>
          <w:rFonts w:ascii="Arial" w:cs="Arial" w:eastAsia="Arial" w:hAnsi="Arial"/>
          <w:sz w:val="22"/>
          <w:szCs w:val="22"/>
        </w:rPr>
        <w:t xml:space="preserve">Jadi menurut saya, pada saat dilema-dilema seperti itu, yang akan menghakiminya adalah generasi ke depan. Akan dimulai dengan hasil pemilunya tentu saja di 2024. Tapi yang paling penting, penghakiman hasil pemilu sih kalah menang biasa, ya. Capres biasa. Tapi kalau penghakiman oleh sejarah, generasi ke depan, itu koreksinya sangat makan waktu, makan biaya, makan pikiran, makan hati, segala macam. Dan ada waktu-waktu yang hilang 10 tahun, 20 tahun ke depan. Itu yang menurut saya ingin saya antisipasi. Bung Akbar. Saya merasa bahwa bukannya saya tidak pernah mendengar sebelumnya, ketika ada upaya-upaya seperti itu. Bukannya saya tidak pernah mendengar. Bukannya saya tidak pernah mendengar sebelumnya, bahwa memang ada upaya-upaya seperti itu. Namun saya harus memilih bagaimana saya berposisi. Saya memilih untuk tidak menjadi bagian dari upaya itu. Itu yang paling penting. Dan saya berani mengambil risiko.</w:t>
      </w:r>
    </w:p>
    <w:p>
      <w:pPr>
        <w:spacing w:after="80" w:before="160"/>
      </w:pPr>
      <w:r>
        <w:rPr>
          <w:rFonts w:ascii="Arial" w:cs="Arial" w:eastAsia="Arial" w:hAnsi="Arial"/>
          <w:b/>
          <w:bCs/>
          <w:color w:val="2E75B6"/>
          <w:sz w:val="22"/>
          <w:szCs w:val="22"/>
        </w:rPr>
        <w:t xml:space="preserve">[01:09:26] </w:t>
      </w:r>
      <w:r>
        <w:rPr>
          <w:rFonts w:ascii="Arial" w:cs="Arial" w:eastAsia="Arial" w:hAnsi="Arial"/>
          <w:sz w:val="22"/>
          <w:szCs w:val="22"/>
        </w:rPr>
        <w:t xml:space="preserve">Saya ditawari menjadi calon gubernur DKI tahun 2012, saya tolak. Saya ditawari menjadi calon gubernur Jawa Tengah 2013, saya tolak. Karena saya belum selesai menuntaskan amanah undang-undang desa. Dan saya punya komitmen di situ. Dan hari ini saya berani mengambil posisi. Saya tidak mau terlibat dalam pusaran politik elektoral yang menurut saya justru akan mengorbankan upaya-upaya yang sudah kita lakukan sebelumnya. Oke. Tapi Bung, saya ingin meluruskan. Ini bukan soal menutupi, bukan soal sembunyi. Tapi ini soal bagaimana kita bersikap berdasarkan prinsip dan konsistensi. Dan saya harap itu dipahami. Tapi di satu sisi, Bung. Itu kan juga pandangan pribadi. Dan pandangan pribadi itu, juga bisa jadi keliru. Ee, saya kira, pertanyaan saya kepada Anda, Bung Budiman,</w:t>
      </w:r>
    </w:p>
    <w:p>
      <w:pPr>
        <w:spacing w:after="80" w:before="160"/>
      </w:pPr>
      <w:r>
        <w:rPr>
          <w:rFonts w:ascii="Arial" w:cs="Arial" w:eastAsia="Arial" w:hAnsi="Arial"/>
          <w:b/>
          <w:bCs/>
          <w:color w:val="2E75B6"/>
          <w:sz w:val="22"/>
          <w:szCs w:val="22"/>
        </w:rPr>
        <w:t xml:space="preserve">[01:09:56] </w:t>
      </w:r>
      <w:r>
        <w:rPr>
          <w:rFonts w:ascii="Arial" w:cs="Arial" w:eastAsia="Arial" w:hAnsi="Arial"/>
          <w:sz w:val="22"/>
          <w:szCs w:val="22"/>
        </w:rPr>
        <w:t xml:space="preserve">apakah Anda yakin keputusan Anda ini, dan langkah Anda ini, itu tidak akan merusak hubungan dengan para tokoh yang Anda sebut tadi, misalnya dengan Pak Prabowo, ngobrolin kalaupun kau yakin bahwa, kalaupun kau yakin bahwa itu ada pada diri Pak Prabowo seperti yang saya sampaikan di panggung tadi ya. Ya bilang saya saya saya jawab. Masing-masing tiga tokoh ini punya kualifikasi yang kuat punya selling point yang kuat. nilai jual yang kuat dan khas. Pak Anies intelektualis, Pak Ganjar populis, Pak Prabowo strategis. Suka enggak suka saya bisa berdebat tentang itu. Bukannya intelektualis jelek, bukannya yang populis buruk. Populisme itu sangat dibutuhkan untuk masa 2014. Oke. Pemimpin populis di 2014 memang kebutuhan bangsa ini. Oke. Tapi 2024 kebutuhan pemimpin adalah strategis, bukan lagi populis. Itu alasannya. Itulah tahapan sejarah, itulah yang dibutuhkan sejarah bangsa ini. Dan itu pula yang menjadi dasarmu untuk memverifikasi. Betul, dan itulah menjadi pesan Ibu Megawati. Di dalam acara internal partai, di dalam statement-statement terbuka. Saat pidato menerima gelar guru besar kehormatan di Unhan. Itu juga peringatan Pak Hesen berulang-kali. Apalagi studi tentang geopolitik. Itu juga di pertanyaan Bu Puan di Surabaya, ya. Pemimpin strategis visioner Bung Karno. Jadi Bung Karno lah ya. Saya kira bisa dikonfirmasi. Itu. Itu yang. Betul. Pandangan Bu Mega itu. Yang sedang. Ya coba direalisasi. Ya melalui Mas Ganjar Pranowo. Iya. Ya. Jadi saya harap saya bisa. Bukan masih tetap mau makan. Saya lihat muka. Saya. Iya. Iya itu. Susah ini kalau kita lagi. Kalau kami. Iya iya. Tadi itu apa yang disampaikan Bu Diman, ya. Oke. Ya tentang bagaimana mengimplementasikan menerima. apa tantangan bangsa kita ke depan dalam aspek geopolitik dan lain-lain. sama. Nah, cuman beda orang aja, beda aktor. Kalau kami percaya bahwa bersama Mas Ganjar Pranowo, ide-ide besar tadi tentang tantangan ke depan kita tentang geopolitik. tentang apa hilirisasi, tentang konsepsi pertahanan nasional dan lain-lain. Ya. Itu ya dengan Mas Ganjar, bukan dengan yang lain. Kiranya gitu lah. Pun kalau ada yang lain, umpama ya kita berharap juga bisa konsisten dan ide itu nantinya. kan gitu. Oke. Teman-teman. Ee pemirsa, ee ini adalah perdebatan tentang ee para sahabat. Iya. Budiman Sudjatmiko, Mas Inton, even itu adalah Mas Ganjar. Itu adalah ini sebenarnya kita satu generasi, termasuk saya. Kami berteman semuanya. Tapi menurut saya. karakter dan budaya bersaling berbicara seperti ini harus terus-menerus. Dalam perbedaan. Dalam perbedaan kita harus biasakan. Kita harus budayakan. Jangan sampai kemudian kita selalu harus merasa seragam. Kita tidak bergerak ke depan. Dan tidak mencoba menjadi hakim moral atas yang lain. Itu yang penting juga. Jangan mencoba menjadi hakim. Oh, tentu saja hari ini dia menjadi sangat moderat. Oke kan? Saya tahu itu. Kamu enggak usah manggil saya. Sama sama teman, Bang. Nah, untuk itu, apa teman-teman sekalian, apapun pilihan Anda semuanya, saya berharap. Apapun pilihannya dan konsekuensinya dari pilihan itu. Ya, dan konsekuensinya. Saya berharap satu kaitan di antara jiwa kita masing-masing tetap mempertemukan kita bahwa ini ada baju yang dipakai oleh Mas Inton nih. Merah putih itu tetap betul menjadi tetap apa cita-cita dan tujuan kita ya, teman-teman sekalian. Sekali lagi terima kasih telah menghadirkan percakapan yang bermartabat hari ini. Dan renyah. Dan renyah. Sebelum saya tutup, ee kami akan menayangkan hasil polling yang kami lakukan polling kedua di Akbar Faisal Institute. Pertanyaan polling itu mengatakan begini. Menurut Anda, siapakah di antara bakal calon presiden yang akan meneruskan segala keberhasilan pembangunan Jokowi. Jawabannya adalah Mas Ganjar Pranowo itu mendapatkan vote terbanyak 318 atau 51,21%. He he. Kemudian yang kedua adalah Mas Anis Waswedan, sahabat kita juga itu 153 votes dengan persentase 24,64%. Yang terakhir adalah Pak Prabowo Subianto. Itu berbeda sedikit saja dari Anis dengan 3 votes yaitu 150 votes atau 24,15%. Ee, ini hasilnya. Dan saya ingin mengutip lagi satu hal bahwa. ada beberapa komentar yang mengatakan begini. Ini adalah polling yang paling konyol yang dilakukan Akbar Faisal and Senator. Sebab. apa pula yang layak diteruskan dari pemerintahan Pak Jokowi. Saya harus bersikap menyangkut ini, sekaligus mungkin memberi sedikit catatan persahabatan kepada mereka-mereka yang bersikap seperti saya sampaikan tadi bahwa. Negeri ini harus kita rawat dengan pikiran yang positif. Berikanlah permakluman dan penghargaan kepada orang yang layak. Kita kritisi kalau tidak layak, tetapi kita berikan apresiasi pada sesuatu yang layak. Bagi saya pribadi, Pak Jokowi telah melakukan banyak hal pada bidang-bidang tertentu, apakah disempurnakan, tidak. Nah, ini adalah bagian untuk merawat pikiran-pikiran logik kita, pikiran sehat kita bahwa kita menghargai apa yang layak, kita kritisi dengan layak pula secukupnya pula apa yang harus kita kritisi. Terima kasih telah menyaksikan acara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2026-08-31T22:57:47.134Z</dcterms:created>
  <dcterms:modified xsi:type="dcterms:W3CDTF">2026-08-31T22:57:47.134Z</dcterms:modified>
</cp:coreProperties>
</file>

<file path=docProps/custom.xml><?xml version="1.0" encoding="utf-8"?>
<Properties xmlns="http://schemas.openxmlformats.org/officeDocument/2006/custom-properties" xmlns:vt="http://schemas.openxmlformats.org/officeDocument/2006/docPropsVTypes"/>
</file>