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KAESANG JADI KETUA UMUM. SUARA PSI MEMBESAR DI KANTONG PDIP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https://www.youtube.com/watch?v=M9JUD-hH6iw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Tentu, berikut adalah ringkasan dan analisis video tersebut:</w:t>
      </w:r>
    </w:p>
    <w:p>
      <w:pPr>
        <w:spacing w:after="80" w:before="200"/>
      </w:pPr>
      <w:r>
        <w:rPr>
          <w:rFonts w:ascii="Arial" w:cs="Arial" w:eastAsia="Arial" w:hAnsi="Arial"/>
          <w:b/>
          <w:bCs/>
          <w:color w:val="2E75B6"/>
          <w:sz w:val="24"/>
          <w:szCs w:val="24"/>
        </w:rPr>
        <w:t xml:space="preserve">Ringkasan Eksekutif</w:t>
      </w:r>
    </w:p>
    <w:p>
      <w:pPr>
        <w:spacing w:after="60"/>
      </w:pPr>
      <w:r>
        <w:rPr>
          <w:rFonts w:ascii="Arial" w:cs="Arial" w:eastAsia="Arial" w:hAnsi="Arial"/>
          <w:sz w:val="22"/>
          <w:szCs w:val="22"/>
        </w:rPr>
        <w:t xml:space="preserve">Video ini membahas masuknya Gibran Rakabuming Raka, putra Presiden Joko Widodo, ke Partai Solidaritas Indonesia (PSI) dan penunjukannya sebagai ketua umum partai. Diskusi tersebut mengeksplorasi implikasi politik dari langkah ini, potensi pengaruhnya terhadap lanskap politik Indonesia, dan dampaknya terhadap partai-partai besar seperti PDI Perjuangan.</w:t>
      </w:r>
    </w:p>
    <w:p>
      <w:pPr>
        <w:spacing w:after="80" w:before="200"/>
      </w:pPr>
      <w:r>
        <w:rPr>
          <w:rFonts w:ascii="Arial" w:cs="Arial" w:eastAsia="Arial" w:hAnsi="Arial"/>
          <w:b/>
          <w:bCs/>
          <w:color w:val="2E75B6"/>
          <w:sz w:val="24"/>
          <w:szCs w:val="24"/>
        </w:rPr>
        <w:t xml:space="preserve">Sorotan Utama</w:t>
      </w:r>
    </w:p>
    <w:p>
      <w:pPr>
        <w:spacing w:after="60"/>
      </w:pPr>
      <w:r>
        <w:rPr>
          <w:rFonts w:ascii="Arial" w:cs="Arial" w:eastAsia="Arial" w:hAnsi="Arial"/>
          <w:sz w:val="22"/>
          <w:szCs w:val="22"/>
        </w:rPr>
        <w:t xml:space="preserve">*   **Keterlibatan Politik Gibran Rakabuming Raka:** Video ini menyoroti keputusan Gibran Rakabuming Raka untuk bergabung dengan PSI dan menjadi ketumnya. Acara pengangkatannya dihadiri oleh banyak pendukung Presiden Joko Widodo, menunjukkan adanya dukungan akar rumput yang signifikan.</w:t>
      </w:r>
    </w:p>
    <w:p>
      <w:pPr>
        <w:spacing w:after="60"/>
      </w:pPr>
      <w:r>
        <w:rPr>
          <w:rFonts w:ascii="Arial" w:cs="Arial" w:eastAsia="Arial" w:hAnsi="Arial"/>
          <w:sz w:val="22"/>
          <w:szCs w:val="22"/>
        </w:rPr>
        <w:t xml:space="preserve">*   **Analisis Strategis PSI:** Para pembicara berdiskusi tentang strategi PSI dalam merekrut tokoh-tokoh populer dan dampaknya terhadap elektabilitas partai. Munculnya Gibran, yang merupakan putra presiden, dianggap sebagai langkah strategis untuk menarik basis pemilih yang loyal kepada Jokowi, terutama kaum muda dan mereka yang berada di daerah pedesaan.</w:t>
      </w:r>
    </w:p>
    <w:p>
      <w:pPr>
        <w:spacing w:after="60"/>
      </w:pPr>
      <w:r>
        <w:rPr>
          <w:rFonts w:ascii="Arial" w:cs="Arial" w:eastAsia="Arial" w:hAnsi="Arial"/>
          <w:sz w:val="22"/>
          <w:szCs w:val="22"/>
        </w:rPr>
        <w:t xml:space="preserve">*   **Potensi Dampak pada PDI Perjuangan:** Salah satu poin diskusi yang menarik adalah potensi PSI untuk tumbuh di daerah-daerah di mana PDI Perjuangan (PDIP) kuat. Hal ini didasarkan pada asumsi bahwa banyak pemilih PDIP juga merupakan pendukung Jokowi, dan PSI dapat menarik segmen pemilih ini. Analisis ini menunjukkan bahwa pertumbuhan PSI bisa berimplikasi pada penurunan suara PDIP.</w:t>
      </w:r>
    </w:p>
    <w:p>
      <w:pPr>
        <w:spacing w:after="60"/>
      </w:pPr>
      <w:r>
        <w:rPr>
          <w:rFonts w:ascii="Arial" w:cs="Arial" w:eastAsia="Arial" w:hAnsi="Arial"/>
          <w:sz w:val="22"/>
          <w:szCs w:val="22"/>
        </w:rPr>
        <w:t xml:space="preserve">*   **Dukungan Jokowi dan Politik Identitas:** Peran Presiden Joko Widodo menjadi fokus utama. Partisipasi tokoh-tokoh yang terafiliasi dengannya, seperti Gibran, dan kehadiran pendukungnya di acara PSI menunjukkan upaya untuk melembagakan "Jokowiisme" dalam politik. PSI diposisikan sebagai wadah bagi para pendukung Jokowi yang mungkin tidak sepenuhnya terwakili oleh partai-partai tradisional.</w:t>
      </w:r>
    </w:p>
    <w:p>
      <w:pPr>
        <w:spacing w:after="60"/>
      </w:pPr>
      <w:r>
        <w:rPr>
          <w:rFonts w:ascii="Arial" w:cs="Arial" w:eastAsia="Arial" w:hAnsi="Arial"/>
          <w:sz w:val="22"/>
          <w:szCs w:val="22"/>
        </w:rPr>
        <w:t xml:space="preserve">*   **Tanggapan Partai Lain:** Diskusi juga menyentuh respons partai lain, seperti PDIP, yang menyatakan sikap santai terhadap masuknya Gibran ke PSI, dengan fokus utama pada pencalonan Ganjar Pranowo. PSI juga dikabarkan menolak tawaran untuk bergabung dengan koalisi Prabowo, memilih untuk menjaga sikap independen dan terus menjajaki kemitraan.</w:t>
      </w:r>
    </w:p>
    <w:p>
      <w:pPr>
        <w:spacing w:after="60"/>
      </w:pPr>
      <w:r>
        <w:rPr>
          <w:rFonts w:ascii="Arial" w:cs="Arial" w:eastAsia="Arial" w:hAnsi="Arial"/>
          <w:sz w:val="22"/>
          <w:szCs w:val="22"/>
        </w:rPr>
        <w:t xml:space="preserve">*   **Tujuan PSI:** Terjadi diskusi mengenai tujuan utama PSI. Apakah ia akan tetap menjadi partai yang didominasi kaum muda atau bertransformasi menjadi kendaraan politik yang lebih luas, yang mungkin mencakup elemen-elemen pendukung Jokowi. Para pembicara menegaskan bahwa PSI ingin tetap menjadi partai yang mendukung kaum muda namun juga terbuka untuk semua kalangan, sambil mempertahankan nilai-nilai intinya seperti anti-korupsi dan anti-intoleransi.</w:t>
      </w:r>
    </w:p>
    <w:p>
      <w:pPr>
        <w:spacing w:after="80" w:before="200"/>
      </w:pPr>
      <w:r>
        <w:rPr>
          <w:rFonts w:ascii="Arial" w:cs="Arial" w:eastAsia="Arial" w:hAnsi="Arial"/>
          <w:b/>
          <w:bCs/>
          <w:color w:val="2E75B6"/>
          <w:sz w:val="24"/>
          <w:szCs w:val="24"/>
        </w:rPr>
        <w:t xml:space="preserve">Implikasi</w:t>
      </w:r>
    </w:p>
    <w:p>
      <w:pPr>
        <w:spacing w:after="60"/>
      </w:pPr>
      <w:r>
        <w:rPr>
          <w:rFonts w:ascii="Arial" w:cs="Arial" w:eastAsia="Arial" w:hAnsi="Arial"/>
          <w:sz w:val="22"/>
          <w:szCs w:val="22"/>
        </w:rPr>
        <w:t xml:space="preserve">Langkah PSI untuk merekrut tokoh-tokoh populer seperti Gibran, didukung oleh basis pendukung Presiden Jokowi, dapat secara signifikan mengubah lanskap politik menjelang pemilu mendatang. Hal ini berpotensi menciptakan pergeseran suara dan memunculkan strategi politik baru, terutama dalam menarik pemilih muda dan pemilih yang memiliki afinitas terhadap Presiden Jokowi.</w:t>
      </w:r>
    </w:p>
    <w:p>
      <w:pPr>
        <w:spacing w:after="60"/>
      </w:pPr>
      <w:r>
        <w:rPr>
          <w:rFonts w:ascii="Arial" w:cs="Arial" w:eastAsia="Arial" w:hAnsi="Arial"/>
          <w:sz w:val="22"/>
          <w:szCs w:val="22"/>
        </w:rPr>
        <w:t xml:space="preserve">---</w:t>
      </w:r>
    </w:p>
    <w:p>
      <w:pPr>
        <w:spacing w:after="60"/>
      </w:pPr>
      <w:r>
        <w:rPr>
          <w:rFonts w:ascii="Arial" w:cs="Arial" w:eastAsia="Arial" w:hAnsi="Arial"/>
          <w:sz w:val="22"/>
          <w:szCs w:val="22"/>
        </w:rPr>
        <w:t xml:space="preserve">**ANALISIS RINCI**</w:t>
      </w:r>
    </w:p>
    <w:p>
      <w:pPr>
        <w:spacing w:after="60"/>
      </w:pPr>
      <w:r>
        <w:rPr>
          <w:rFonts w:ascii="Arial" w:cs="Arial" w:eastAsia="Arial" w:hAnsi="Arial"/>
          <w:sz w:val="22"/>
          <w:szCs w:val="22"/>
        </w:rPr>
        <w:t xml:space="preserve">**Pembicara Utama:**</w:t>
      </w:r>
    </w:p>
    <w:p>
      <w:pPr>
        <w:spacing w:after="60"/>
      </w:pPr>
      <w:r>
        <w:rPr>
          <w:rFonts w:ascii="Arial" w:cs="Arial" w:eastAsia="Arial" w:hAnsi="Arial"/>
          <w:sz w:val="22"/>
          <w:szCs w:val="22"/>
        </w:rPr>
        <w:t xml:space="preserve">*   **Host:** (Tidak disebutkan nama, namun moderator diskusi)</w:t>
      </w:r>
    </w:p>
    <w:p>
      <w:pPr>
        <w:spacing w:after="60"/>
      </w:pPr>
      <w:r>
        <w:rPr>
          <w:rFonts w:ascii="Arial" w:cs="Arial" w:eastAsia="Arial" w:hAnsi="Arial"/>
          <w:sz w:val="22"/>
          <w:szCs w:val="22"/>
        </w:rPr>
        <w:t xml:space="preserve">*   **Narasumber 1:** Dedek Prayudi (Juru Bicara PSI) - Memberikan perspektif internal partai mengenai keputusan dan strategi PSI.</w:t>
      </w:r>
    </w:p>
    <w:p>
      <w:pPr>
        <w:spacing w:after="60"/>
      </w:pPr>
      <w:r>
        <w:rPr>
          <w:rFonts w:ascii="Arial" w:cs="Arial" w:eastAsia="Arial" w:hAnsi="Arial"/>
          <w:sz w:val="22"/>
          <w:szCs w:val="22"/>
        </w:rPr>
        <w:t xml:space="preserve">*   **Narasumber 2:** Pengamat Politik (Disebut sebagai "Mas Kodari" dari Indobarometer, dan kemudian "Pak Alex" sebagai pengamat politik) - Memberikan analisis eksternal mengenai implikasi politik dari peristiwa tersebut.</w:t>
      </w:r>
    </w:p>
    <w:p>
      <w:pPr>
        <w:spacing w:after="60"/>
      </w:pPr>
      <w:r>
        <w:rPr>
          <w:rFonts w:ascii="Arial" w:cs="Arial" w:eastAsia="Arial" w:hAnsi="Arial"/>
          <w:sz w:val="22"/>
          <w:szCs w:val="22"/>
        </w:rPr>
        <w:t xml:space="preserve">**Poin Utama &amp; Stempel Waktu:**</w:t>
      </w:r>
    </w:p>
    <w:p>
      <w:pPr>
        <w:spacing w:after="60"/>
      </w:pPr>
      <w:r>
        <w:rPr>
          <w:rFonts w:ascii="Arial" w:cs="Arial" w:eastAsia="Arial" w:hAnsi="Arial"/>
          <w:sz w:val="22"/>
          <w:szCs w:val="22"/>
        </w:rPr>
        <w:t xml:space="preserve">*   [0:00-0:25] Pengantar tentang PSI dan potensi pengaruhnya di wilayah kuat PDIP.</w:t>
      </w:r>
    </w:p>
    <w:p>
      <w:pPr>
        <w:spacing w:after="60"/>
      </w:pPr>
      <w:r>
        <w:rPr>
          <w:rFonts w:ascii="Arial" w:cs="Arial" w:eastAsia="Arial" w:hAnsi="Arial"/>
          <w:sz w:val="22"/>
          <w:szCs w:val="22"/>
        </w:rPr>
        <w:t xml:space="preserve">*   [0:44] Pengumuman resmi Gibran Rakabuming Raka menjadi anggota dan ketua umum PSI.</w:t>
      </w:r>
    </w:p>
    <w:p>
      <w:pPr>
        <w:spacing w:after="60"/>
      </w:pPr>
      <w:r>
        <w:rPr>
          <w:rFonts w:ascii="Arial" w:cs="Arial" w:eastAsia="Arial" w:hAnsi="Arial"/>
          <w:sz w:val="22"/>
          <w:szCs w:val="22"/>
        </w:rPr>
        <w:t xml:space="preserve">*   [1:15] Pengenalan narasumber: Pengamat politik (Maskur/Kodari) dan jubir PSI (Dedek).</w:t>
      </w:r>
    </w:p>
    <w:p>
      <w:pPr>
        <w:spacing w:after="60"/>
      </w:pPr>
      <w:r>
        <w:rPr>
          <w:rFonts w:ascii="Arial" w:cs="Arial" w:eastAsia="Arial" w:hAnsi="Arial"/>
          <w:sz w:val="22"/>
          <w:szCs w:val="22"/>
        </w:rPr>
        <w:t xml:space="preserve">*   [1:47] Tiga alasan potensi peningkatan elektabilitas PSI dengan masuknya Gibran: popularitas di kalangan milenial, pengaruh media sosial, dan koneksi politik (terutama terkait ayahnya, Presiden Jokowi).</w:t>
      </w:r>
    </w:p>
    <w:p>
      <w:pPr>
        <w:spacing w:after="60"/>
      </w:pPr>
      <w:r>
        <w:rPr>
          <w:rFonts w:ascii="Arial" w:cs="Arial" w:eastAsia="Arial" w:hAnsi="Arial"/>
          <w:sz w:val="22"/>
          <w:szCs w:val="22"/>
        </w:rPr>
        <w:t xml:space="preserve">*   [2:20] Diskusi tentang arah politik PSI pasca-Gibran, hubungannya dengan dukungan untuk Ganjar atau Prabowo, dan peran Presiden Jokowi.</w:t>
      </w:r>
    </w:p>
    <w:p>
      <w:pPr>
        <w:spacing w:after="60"/>
      </w:pPr>
      <w:r>
        <w:rPr>
          <w:rFonts w:ascii="Arial" w:cs="Arial" w:eastAsia="Arial" w:hAnsi="Arial"/>
          <w:sz w:val="22"/>
          <w:szCs w:val="22"/>
        </w:rPr>
        <w:t xml:space="preserve">*   [2:50] Tanggapan awal PDIP yang tampak santai, namun ada dugaan ketegangan sebelumnya.</w:t>
      </w:r>
    </w:p>
    <w:p>
      <w:pPr>
        <w:spacing w:after="60"/>
      </w:pPr>
      <w:r>
        <w:rPr>
          <w:rFonts w:ascii="Arial" w:cs="Arial" w:eastAsia="Arial" w:hAnsi="Arial"/>
          <w:sz w:val="22"/>
          <w:szCs w:val="22"/>
        </w:rPr>
        <w:t xml:space="preserve">*   [3:00] Penjelasan Dedek Prayudi tentang proses internal PSI mengenai masuknya Gibran, termasuk pertemuan dengan ketua dewan pembina dan pengurus pusat.</w:t>
      </w:r>
    </w:p>
    <w:p>
      <w:pPr>
        <w:spacing w:after="60"/>
      </w:pPr>
      <w:r>
        <w:rPr>
          <w:rFonts w:ascii="Arial" w:cs="Arial" w:eastAsia="Arial" w:hAnsi="Arial"/>
          <w:sz w:val="22"/>
          <w:szCs w:val="22"/>
        </w:rPr>
        <w:t xml:space="preserve">*   [3:36] Penekanan pada hubungan pribadi Gibran dengan beberapa kader PSI, menunjukkan bahwa masuknya Gibran bukan hal mendadak.</w:t>
      </w:r>
    </w:p>
    <w:p>
      <w:pPr>
        <w:spacing w:after="60"/>
      </w:pPr>
      <w:r>
        <w:rPr>
          <w:rFonts w:ascii="Arial" w:cs="Arial" w:eastAsia="Arial" w:hAnsi="Arial"/>
          <w:sz w:val="22"/>
          <w:szCs w:val="22"/>
        </w:rPr>
        <w:t xml:space="preserve">*   [4:11] Pernyataan Gibran terinspirasi oleh ayahnya, Presiden Jokowi, ingin berkontribusi positif. Alasan memilih PSI adalah karena fokus partai pada partisipasi anak muda.</w:t>
      </w:r>
    </w:p>
    <w:p>
      <w:pPr>
        <w:spacing w:after="60"/>
      </w:pPr>
      <w:r>
        <w:rPr>
          <w:rFonts w:ascii="Arial" w:cs="Arial" w:eastAsia="Arial" w:hAnsi="Arial"/>
          <w:sz w:val="22"/>
          <w:szCs w:val="22"/>
        </w:rPr>
        <w:t xml:space="preserve">*   [4:34] Klarifikasi bahwa proses komunikasi antara Gibran dan PSI telah berlangsung berbulan-bulan, dan Gibran yang aktif mendekati partai.</w:t>
      </w:r>
    </w:p>
    <w:p>
      <w:pPr>
        <w:spacing w:after="60"/>
      </w:pPr>
      <w:r>
        <w:rPr>
          <w:rFonts w:ascii="Arial" w:cs="Arial" w:eastAsia="Arial" w:hAnsi="Arial"/>
          <w:sz w:val="22"/>
          <w:szCs w:val="22"/>
        </w:rPr>
        <w:t xml:space="preserve">*   [5:45] Penjelasan proses internal PSI mengenai pemilihan Gibran sebagai ketua umum, berawal dari aspirasi daerah (DPW) yang didukung oleh dewan pimpinan.</w:t>
      </w:r>
    </w:p>
    <w:p>
      <w:pPr>
        <w:spacing w:after="60"/>
      </w:pPr>
      <w:r>
        <w:rPr>
          <w:rFonts w:ascii="Arial" w:cs="Arial" w:eastAsia="Arial" w:hAnsi="Arial"/>
          <w:sz w:val="22"/>
          <w:szCs w:val="22"/>
        </w:rPr>
        <w:t xml:space="preserve">*   [7:53] Pertanyaan kepada pengamat politik tentang signifikansi politik masuknya Gibran dan implikasinya terhadap strategi keluarga Jokowi.</w:t>
      </w:r>
    </w:p>
    <w:p>
      <w:pPr>
        <w:spacing w:after="60"/>
      </w:pPr>
      <w:r>
        <w:rPr>
          <w:rFonts w:ascii="Arial" w:cs="Arial" w:eastAsia="Arial" w:hAnsi="Arial"/>
          <w:sz w:val="22"/>
          <w:szCs w:val="22"/>
        </w:rPr>
        <w:t xml:space="preserve">*   [8:37] Analisis pengamat: Peristiwa politik jarang berdiri sendiri, melibatkan banyak faktor. PSI sebagai partai baru membutuhkan figur kuat untuk lolos parlemen, mencontoh strategi Partai Demokrat dengan SBY.</w:t>
      </w:r>
    </w:p>
    <w:p>
      <w:pPr>
        <w:spacing w:after="60"/>
      </w:pPr>
      <w:r>
        <w:rPr>
          <w:rFonts w:ascii="Arial" w:cs="Arial" w:eastAsia="Arial" w:hAnsi="Arial"/>
          <w:sz w:val="22"/>
          <w:szCs w:val="22"/>
        </w:rPr>
        <w:t xml:space="preserve">*   [10:24] Analisis mengenai Gibran yang terinspirasi oleh Gerakan Mahasiswa di Thailand (Move Forward Party) yang dipimpin orang muda dan sukses secara elektoral.</w:t>
      </w:r>
    </w:p>
    <w:p>
      <w:pPr>
        <w:spacing w:after="60"/>
      </w:pPr>
      <w:r>
        <w:rPr>
          <w:rFonts w:ascii="Arial" w:cs="Arial" w:eastAsia="Arial" w:hAnsi="Arial"/>
          <w:sz w:val="22"/>
          <w:szCs w:val="22"/>
        </w:rPr>
        <w:t xml:space="preserve">*   [11:17] Pembahasan tentang "proses" bagi anak presiden, yang terjadi secara informal melalui pengamatan dan keterlibatan dalam lingkaran kekuasaan.</w:t>
      </w:r>
    </w:p>
    <w:p>
      <w:pPr>
        <w:spacing w:after="60"/>
      </w:pPr>
      <w:r>
        <w:rPr>
          <w:rFonts w:ascii="Arial" w:cs="Arial" w:eastAsia="Arial" w:hAnsi="Arial"/>
          <w:sz w:val="22"/>
          <w:szCs w:val="22"/>
        </w:rPr>
        <w:t xml:space="preserve">*   [12:00] Kecocokan PSI sebagai partai anak muda dengan Gibran, kontras dengan partai lain yang mungkin sudah "menua".</w:t>
      </w:r>
    </w:p>
    <w:p>
      <w:pPr>
        <w:spacing w:after="60"/>
      </w:pPr>
      <w:r>
        <w:rPr>
          <w:rFonts w:ascii="Arial" w:cs="Arial" w:eastAsia="Arial" w:hAnsi="Arial"/>
          <w:sz w:val="22"/>
          <w:szCs w:val="22"/>
        </w:rPr>
        <w:t xml:space="preserve">*   [13:34] Pengulangan poin tentang inspirasi dari Thailand dan peran "proses informal" dalam pembentukan politisi muda.</w:t>
      </w:r>
    </w:p>
    <w:p>
      <w:pPr>
        <w:spacing w:after="60"/>
      </w:pPr>
      <w:r>
        <w:rPr>
          <w:rFonts w:ascii="Arial" w:cs="Arial" w:eastAsia="Arial" w:hAnsi="Arial"/>
          <w:sz w:val="22"/>
          <w:szCs w:val="22"/>
        </w:rPr>
        <w:t xml:space="preserve">*   [17:41] Penjelasan mengenai potensi PSI untuk menjadi partai yang besar, terutama dengan dukungan tokoh populer.</w:t>
      </w:r>
    </w:p>
    <w:p>
      <w:pPr>
        <w:spacing w:after="60"/>
      </w:pPr>
      <w:r>
        <w:rPr>
          <w:rFonts w:ascii="Arial" w:cs="Arial" w:eastAsia="Arial" w:hAnsi="Arial"/>
          <w:sz w:val="22"/>
          <w:szCs w:val="22"/>
        </w:rPr>
        <w:t xml:space="preserve">*   [22:19] Diskusi tentang pentingnya figur pemimpin yang kuat dan karismatik dalam politik Indonesia.</w:t>
      </w:r>
    </w:p>
    <w:p>
      <w:pPr>
        <w:spacing w:after="60"/>
      </w:pPr>
      <w:r>
        <w:rPr>
          <w:rFonts w:ascii="Arial" w:cs="Arial" w:eastAsia="Arial" w:hAnsi="Arial"/>
          <w:sz w:val="22"/>
          <w:szCs w:val="22"/>
        </w:rPr>
        <w:t xml:space="preserve">*   [39:55] Pernyataan bahwa PSI bisa menarik pemilih Jokowi karena tingginya tingkat kepuasan terhadap presiden.</w:t>
      </w:r>
    </w:p>
    <w:p>
      <w:pPr>
        <w:spacing w:after="60"/>
      </w:pPr>
      <w:r>
        <w:rPr>
          <w:rFonts w:ascii="Arial" w:cs="Arial" w:eastAsia="Arial" w:hAnsi="Arial"/>
          <w:sz w:val="22"/>
          <w:szCs w:val="22"/>
        </w:rPr>
        <w:t xml:space="preserve">*   [40:15] Argumen bahwa PSI dapat berfungsi sebagai "rumah" bagi basis pemilih Jokowi, terutama setelah masa jabatan presiden berakhir.</w:t>
      </w:r>
    </w:p>
    <w:p>
      <w:pPr>
        <w:spacing w:after="60"/>
      </w:pPr>
      <w:r>
        <w:rPr>
          <w:rFonts w:ascii="Arial" w:cs="Arial" w:eastAsia="Arial" w:hAnsi="Arial"/>
          <w:sz w:val="22"/>
          <w:szCs w:val="22"/>
        </w:rPr>
        <w:t xml:space="preserve">*   [40:56] Pertanyaan mengenai arah dukungan PSI di Pilpres 2024, mengingat PSI sebelumnya mendukung Ganjar.</w:t>
      </w:r>
    </w:p>
    <w:p>
      <w:pPr>
        <w:spacing w:after="60"/>
      </w:pPr>
      <w:r>
        <w:rPr>
          <w:rFonts w:ascii="Arial" w:cs="Arial" w:eastAsia="Arial" w:hAnsi="Arial"/>
          <w:sz w:val="22"/>
          <w:szCs w:val="22"/>
        </w:rPr>
        <w:t xml:space="preserve">*   [41:26] Penjelasan jubir PSI mengenai keraguan terhadap koalisi Ganjar karena "kekakuan komunikasi" dengan PDIP. PSI terbuka untuk komunikasi dengan semua pihak.</w:t>
      </w:r>
    </w:p>
    <w:p>
      <w:pPr>
        <w:spacing w:after="60"/>
      </w:pPr>
      <w:r>
        <w:rPr>
          <w:rFonts w:ascii="Arial" w:cs="Arial" w:eastAsia="Arial" w:hAnsi="Arial"/>
          <w:sz w:val="22"/>
          <w:szCs w:val="22"/>
        </w:rPr>
        <w:t xml:space="preserve">*   [42:29] Penjelasan bahwa PSI belum menerima tawaran untuk bergabung dengan koalisi Prabowo karena dianggap terlalu banyak "incumbent" dan PSI mencari visi yang lebih berorientasi ke depan.</w:t>
      </w:r>
    </w:p>
    <w:p>
      <w:pPr>
        <w:spacing w:after="60"/>
      </w:pPr>
      <w:r>
        <w:rPr>
          <w:rFonts w:ascii="Arial" w:cs="Arial" w:eastAsia="Arial" w:hAnsi="Arial"/>
          <w:sz w:val="22"/>
          <w:szCs w:val="22"/>
        </w:rPr>
        <w:t xml:space="preserve">*   [44:26] Pertanyaan kritis tentang apakah PSI adalah partai anak muda atau kendaraan politik Jokowi, melihat adanya figur senior dan dukungan Jokowi.</w:t>
      </w:r>
    </w:p>
    <w:p>
      <w:pPr>
        <w:spacing w:after="60"/>
      </w:pPr>
      <w:r>
        <w:rPr>
          <w:rFonts w:ascii="Arial" w:cs="Arial" w:eastAsia="Arial" w:hAnsi="Arial"/>
          <w:sz w:val="22"/>
          <w:szCs w:val="22"/>
        </w:rPr>
        <w:t xml:space="preserve">*   [45:26] Klarifikasi bahwa PSI didirikan oleh kaum muda namun membutuhkan pengalaman dari tokoh senior (sebagai penasihat). Analogi "peniup seruling" untuk Jokowi menjelaskan pengaruhnya yang besar.</w:t>
      </w:r>
    </w:p>
    <w:p>
      <w:pPr>
        <w:spacing w:after="60"/>
      </w:pPr>
      <w:r>
        <w:rPr>
          <w:rFonts w:ascii="Arial" w:cs="Arial" w:eastAsia="Arial" w:hAnsi="Arial"/>
          <w:sz w:val="22"/>
          <w:szCs w:val="22"/>
        </w:rPr>
        <w:t xml:space="preserve">*   [46:27] Penegasan bahwa PSI tetap berfokus pada isu-isu inti seperti anti-korupsi dan anti-intoleransi, meski terbuka untuk kompromi politik.</w:t>
      </w:r>
    </w:p>
    <w:p>
      <w:pPr>
        <w:spacing w:after="60"/>
      </w:pPr>
      <w:r>
        <w:rPr>
          <w:rFonts w:ascii="Arial" w:cs="Arial" w:eastAsia="Arial" w:hAnsi="Arial"/>
          <w:sz w:val="22"/>
          <w:szCs w:val="22"/>
        </w:rPr>
        <w:t xml:space="preserve">*   [53:24] Kesimpulan bahwa PSI memiliki potensi besar berkat dukungan Jokowi dan karisma Gibran, namun keberhasilannya bergantung pada substansi program dan eksekusi.</w:t>
      </w:r>
    </w:p>
    <w:p>
      <w:pPr>
        <w:spacing w:after="60"/>
      </w:pPr>
      <w:r>
        <w:rPr>
          <w:rFonts w:ascii="Arial" w:cs="Arial" w:eastAsia="Arial" w:hAnsi="Arial"/>
          <w:sz w:val="22"/>
          <w:szCs w:val="22"/>
        </w:rPr>
        <w:t xml:space="preserve">*   [1:00:30] Argumen bahwa PSI bisa tumbuh di basis PDIP karena banyak pendukung Jokowi juga berasal dari basis PDIP.</w:t>
      </w:r>
    </w:p>
    <w:p>
      <w:pPr>
        <w:spacing w:after="60"/>
      </w:pPr>
      <w:r>
        <w:rPr>
          <w:rFonts w:ascii="Arial" w:cs="Arial" w:eastAsia="Arial" w:hAnsi="Arial"/>
          <w:sz w:val="22"/>
          <w:szCs w:val="22"/>
        </w:rPr>
        <w:t xml:space="preserve">*   [1:01:00] PSI dianggap sebagai partai yang paling mirip dengan PDI Perjuangan dalam hal ideologi kebangsaan, sehingga potensi pertumbuhannya bisa mengurangi suara PDIP.</w:t>
      </w:r>
    </w:p>
    <w:p>
      <w:pPr>
        <w:spacing w:after="60"/>
      </w:pPr>
      <w:r>
        <w:rPr>
          <w:rFonts w:ascii="Arial" w:cs="Arial" w:eastAsia="Arial" w:hAnsi="Arial"/>
          <w:sz w:val="22"/>
          <w:szCs w:val="22"/>
        </w:rPr>
        <w:t xml:space="preserve">**Kutipan Penting (Diterjemahkan):**</w:t>
      </w:r>
    </w:p>
    <w:p>
      <w:pPr>
        <w:spacing w:after="60"/>
      </w:pPr>
      <w:r>
        <w:rPr>
          <w:rFonts w:ascii="Arial" w:cs="Arial" w:eastAsia="Arial" w:hAnsi="Arial"/>
          <w:sz w:val="22"/>
          <w:szCs w:val="22"/>
        </w:rPr>
        <w:t xml:space="preserve">1.  (00:00 - 00:08) "It's not precise to say that PSI poached Mr. Gibran. It means Mr. Gibran himself actively inquired about PSI and so on." - **Menekankan agensi Gibran dalam bergabung dengan PSI.**</w:t>
      </w:r>
    </w:p>
    <w:p>
      <w:pPr>
        <w:spacing w:after="60"/>
      </w:pPr>
      <w:r>
        <w:rPr>
          <w:rFonts w:ascii="Arial" w:cs="Arial" w:eastAsia="Arial" w:hAnsi="Arial"/>
          <w:sz w:val="22"/>
          <w:szCs w:val="22"/>
        </w:rPr>
        <w:t xml:space="preserve">2.  (01:47 - 01:55) "There are three potential reasons why Gibran could increase PSI's electability: popularity among millennials, social media influence, and political connections. People are now looking primarily at the third point, political connections." - **Menyoroti faktor kunci di balik manuver politik ini.**</w:t>
      </w:r>
    </w:p>
    <w:p>
      <w:pPr>
        <w:spacing w:after="60"/>
      </w:pPr>
      <w:r>
        <w:rPr>
          <w:rFonts w:ascii="Arial" w:cs="Arial" w:eastAsia="Arial" w:hAnsi="Arial"/>
          <w:sz w:val="22"/>
          <w:szCs w:val="22"/>
        </w:rPr>
        <w:t xml:space="preserve">3.  (01:47 -01:50) "...political connections. Where is PSI's political direction after Gibran joins..." - **Menunjukkan ketidakpastian arah politik PSI pasca-perubahan kepemimpinan.**</w:t>
      </w:r>
    </w:p>
    <w:p>
      <w:pPr>
        <w:spacing w:after="60"/>
      </w:pPr>
      <w:r>
        <w:rPr>
          <w:rFonts w:ascii="Arial" w:cs="Arial" w:eastAsia="Arial" w:hAnsi="Arial"/>
          <w:sz w:val="22"/>
          <w:szCs w:val="22"/>
        </w:rPr>
        <w:t xml:space="preserve">4.  (08:37 - 08:45) "First, from your perspective. What is actually happening with President Jokowi's political psychology and his future political plans and those of his family?" - **Pertanyaan inti yang memicu analisis strategis politik.**</w:t>
      </w:r>
    </w:p>
    <w:p>
      <w:pPr>
        <w:spacing w:after="60"/>
      </w:pPr>
      <w:r>
        <w:rPr>
          <w:rFonts w:ascii="Arial" w:cs="Arial" w:eastAsia="Arial" w:hAnsi="Arial"/>
          <w:sz w:val="22"/>
          <w:szCs w:val="22"/>
        </w:rPr>
        <w:t xml:space="preserve">5.  (10:57 - 11:04) "Gibran is inspired by the political events in Thailand. I see this repeated twice, first in Solo, and then in his speech last night. In Thailand, there is a new party, the Move Forward Party. Young people..." - **Menarik paralel internasional untuk strategi PSI.**</w:t>
      </w:r>
    </w:p>
    <w:p>
      <w:pPr>
        <w:spacing w:after="60"/>
      </w:pPr>
      <w:r>
        <w:rPr>
          <w:rFonts w:ascii="Arial" w:cs="Arial" w:eastAsia="Arial" w:hAnsi="Arial"/>
          <w:sz w:val="22"/>
          <w:szCs w:val="22"/>
        </w:rPr>
        <w:t xml:space="preserve">6.  (39:55 - 40:08) "Because the approval rating for Mr. Jokowi is 80%... He can take it wherever he wants. Imagine, if he only gives half of that [approval rating]..." - **Menekankan dampak besar popularitas Jokowi.**</w:t>
      </w:r>
    </w:p>
    <w:p>
      <w:pPr>
        <w:spacing w:after="60"/>
      </w:pPr>
      <w:r>
        <w:rPr>
          <w:rFonts w:ascii="Arial" w:cs="Arial" w:eastAsia="Arial" w:hAnsi="Arial"/>
          <w:sz w:val="22"/>
          <w:szCs w:val="22"/>
        </w:rPr>
        <w:t xml:space="preserve">7.  (40:25 - 40:32) "If you want to know where President Jokowi is heading, just look at his speeches at rallies for his supporters and during meetings with PSI." - **Menunjukkan PSI sebagai proksi untuk memahami arah politik Jokowi.**</w:t>
      </w:r>
    </w:p>
    <w:p>
      <w:pPr>
        <w:spacing w:after="60"/>
      </w:pPr>
      <w:r>
        <w:rPr>
          <w:rFonts w:ascii="Arial" w:cs="Arial" w:eastAsia="Arial" w:hAnsi="Arial"/>
          <w:sz w:val="22"/>
          <w:szCs w:val="22"/>
        </w:rPr>
        <w:t xml:space="preserve">8.  (41:45 - 41:59) "But then, yes, it can be said that there was a rigidity in communication with his party, Prabowo's party [referring to Gerindra]. As we know, political parties are not like volunteer groups, right? After declaring support, it's over. A political party has to endorse. Endorsing means forming a coalition." - **Menjelaskan alasan PSI menjauh dari koalisi Prabowo/Ganjar.**</w:t>
      </w:r>
    </w:p>
    <w:p>
      <w:pPr>
        <w:spacing w:after="60"/>
      </w:pPr>
      <w:r>
        <w:rPr>
          <w:rFonts w:ascii="Arial" w:cs="Arial" w:eastAsia="Arial" w:hAnsi="Arial"/>
          <w:sz w:val="22"/>
          <w:szCs w:val="22"/>
        </w:rPr>
        <w:t xml:space="preserve">9.  (45:26 - 45:40) "PSI is a party founded by young people. That's the initial narrative. PSI is a party born from the desire of young people to bring about positive change for this country. So, intrinsically, it is a youth party." - **Penegasan identitas asli PSI.**</w:t>
      </w:r>
    </w:p>
    <w:p>
      <w:pPr>
        <w:spacing w:after="60"/>
      </w:pPr>
      <w:r>
        <w:rPr>
          <w:rFonts w:ascii="Arial" w:cs="Arial" w:eastAsia="Arial" w:hAnsi="Arial"/>
          <w:sz w:val="22"/>
          <w:szCs w:val="22"/>
        </w:rPr>
        <w:t xml:space="preserve">10. (01:00:44 - 01:01:04) "Yes, PSI also has the potential to grow where PDI [Perjuangan] is strong. Oh. Because President Jokowi's base is PDI Perjuangan, yes, a portion of PDI voters are also Jokowi supporters. And vice versa." - **Penjelasan logis tentang potensi tumpang tindih basis pemilih.**</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artinya enggak tepat juga kalau disebutnya apa namanya PSI mencomot Mas Kaisang. Artinya Mas Kaisang sendirilah yang kemudian secara aktif nanya-nanya soal PSI dan lain-lain. Lebih lanjut lagi nih. Ya. Lebih lanjut lagi nih. Iya. Iya. Ya, PSI pun berpotensi untuk besar di mana PDI itu kuat. Oh. Wow. Loh, jadi kalau misalnya PSI ini nanti besar, ya kemungkinan salah satu suara yang akan turun adalah suara PDI Perjuangan. [Music]</w:t>
      </w:r>
    </w:p>
    <w:p>
      <w:pPr>
        <w:spacing w:after="80" w:before="160"/>
      </w:pPr>
      <w:r>
        <w:rPr>
          <w:rFonts w:ascii="Arial" w:cs="Arial" w:eastAsia="Arial" w:hAnsi="Arial"/>
          <w:b/>
          <w:bCs/>
          <w:color w:val="2E75B6"/>
          <w:sz w:val="22"/>
          <w:szCs w:val="22"/>
        </w:rPr>
        <w:t xml:space="preserve">[00:44] </w:t>
      </w:r>
      <w:r>
        <w:rPr>
          <w:rFonts w:ascii="Arial" w:cs="Arial" w:eastAsia="Arial" w:hAnsi="Arial"/>
          <w:sz w:val="22"/>
          <w:szCs w:val="22"/>
        </w:rPr>
        <w:t xml:space="preserve">terjadi gempa politik pada skala tertentu. Ee tadi malam pada saat kami ngambil gambar di sini tadi malam di sebuah tempat bernama teater Jakarta. Teater itu putra bungsu Presiden Republik Indonesia Kaisang Pangarep resmi menjadi kader PSI dan langsung ditakup sebagai ketua umum. Banyak perdebatan soal itu. Nanti kita bahas.</w:t>
      </w:r>
    </w:p>
    <w:p>
      <w:pPr>
        <w:spacing w:after="80" w:before="160"/>
      </w:pPr>
      <w:r>
        <w:rPr>
          <w:rFonts w:ascii="Arial" w:cs="Arial" w:eastAsia="Arial" w:hAnsi="Arial"/>
          <w:b/>
          <w:bCs/>
          <w:color w:val="2E75B6"/>
          <w:sz w:val="22"/>
          <w:szCs w:val="22"/>
        </w:rPr>
        <w:t xml:space="preserve">[01:15] </w:t>
      </w:r>
      <w:r>
        <w:rPr>
          <w:rFonts w:ascii="Arial" w:cs="Arial" w:eastAsia="Arial" w:hAnsi="Arial"/>
          <w:sz w:val="22"/>
          <w:szCs w:val="22"/>
        </w:rPr>
        <w:t xml:space="preserve">Tapi yang kita mau bahas ini tentang itu tadi, apa, gempa-gempa politiknya itu. Dan saya mengundang dua orang tukang membuat gempa ini. Mas Kodari dari Indobarometer dan Dedek Prayudi, ee juru bicara PSI. Kita ke PSI dulu ya. Iya. Boleh. Boleh. pembuat gempa. Empa. Epesentrum gempa. Sebenarnya kami mengundang seorang teman juga dari PDI PB. Tapi enggak tahu untuk isu ini tampaknya</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ee teman-teman PDI P itu meredam gempa. Meredam atau lebih lebih soft. Coba tampilkan. Atau sedang menikmati gempa. Ah, ini adalah politik pidatonya tadi malam, ketua umum baru ini, anak muda, berumur muda ini putra bungsu. Ada tiga kemungkinan alasan Kaisang bisa meningkatkan elektebilitas PSI. Populer di kalangan milenial, pengaruh media sosial, koneksi politik. Orang sekarang ini melihatnya terutama pada poin ketiga, koneksi politik.</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Ke mana arah politik PSI pasca Kaisang bergabung, ini dihubungkan dengan apakah PSI akan ke Ganjjar atau ke Prabowo, di mana kemudian faktor Pak Jokowi di situ menjadi penentu. Kita lihat saja nantinya. Terus. Nah, ini respons PDIP tadi yang saya sampaikan tadi. Politikus PDIP tanggapi santai perihal bergabungnya Kaisang ke PSI. Tidak persoalkan dan menimpikirkan cara menangkan Ganjjar Pranowo. Dan seterusnya dan seterusnya.</w:t>
      </w:r>
    </w:p>
    <w:p>
      <w:pPr>
        <w:spacing w:after="80" w:before="160"/>
      </w:pPr>
      <w:r>
        <w:rPr>
          <w:rFonts w:ascii="Arial" w:cs="Arial" w:eastAsia="Arial" w:hAnsi="Arial"/>
          <w:b/>
          <w:bCs/>
          <w:color w:val="2E75B6"/>
          <w:sz w:val="22"/>
          <w:szCs w:val="22"/>
        </w:rPr>
        <w:t xml:space="preserve">[02:50] </w:t>
      </w:r>
      <w:r>
        <w:rPr>
          <w:rFonts w:ascii="Arial" w:cs="Arial" w:eastAsia="Arial" w:hAnsi="Arial"/>
          <w:sz w:val="22"/>
          <w:szCs w:val="22"/>
        </w:rPr>
        <w:t xml:space="preserve">Menarik sih. Sebab pada beberapa hari sebelum pernyataan-pernyataan yang sof ini keluar. Tampak banyak kemarahan di dalamnya. Entah lagi jelas kemarahan terhadap Kaisang atau kemarahan terhadap bapaknya gitu. Saya tanya nih sama si pembuat gempa nih. [Speaking] Apa yang terjadi, Dek? Ya. Iya, jadi sebenarnya semuanya sudah cukup clear Bang Akbar. Ee beberapa hari lalu para dewan pembina kami ya, di sana ada Bro Raja Juli Antoni, ada Sis Grace Natalie, juga perwakilan pengurus di sana ada ketua umum, ketua umum saat itu ya, Bro Giri Ganessa itu menyerahkan KTA kepada Mas Kaisang di kediamannya Pak Jokowi di Solo.</w:t>
      </w:r>
    </w:p>
    <w:p>
      <w:pPr>
        <w:spacing w:after="80" w:before="160"/>
      </w:pPr>
      <w:r>
        <w:rPr>
          <w:rFonts w:ascii="Arial" w:cs="Arial" w:eastAsia="Arial" w:hAnsi="Arial"/>
          <w:b/>
          <w:bCs/>
          <w:color w:val="2E75B6"/>
          <w:sz w:val="22"/>
          <w:szCs w:val="22"/>
        </w:rPr>
        <w:t xml:space="preserve">[03:36] </w:t>
      </w:r>
      <w:r>
        <w:rPr>
          <w:rFonts w:ascii="Arial" w:cs="Arial" w:eastAsia="Arial" w:hAnsi="Arial"/>
          <w:sz w:val="22"/>
          <w:szCs w:val="22"/>
        </w:rPr>
        <w:t xml:space="preserve">Dan sudah dikatakan juga bahwasanya komunikasi mereka itu sebenarnya sudah cukup intens. Dan bukan hanya dengan mereka. Mas Kaisang itu kenal baik dengan Bro William ya, anggota legislasi apa? William Aditia Sarana. Betul. Anggota DPR kita yang ada di DKI. Mereka berteman ya? Mereka berteman baik. Dan Mas Kaisang juga berteman dengan Bro Monggol ya. Bro Monggol itu juga termasuk salah satu pengurus loh di DPP PSI. Dan Mas Kaisang sering ya yang namanya bertanya-tanya PSI itu seperti apa dan lain-lain.</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Dan beliau ini seperti kayak kemarin dalam sabutannya mengatakan terinspirasi sama bapaknya. Terinspirasi sama Pak Jokowi. Ingin ke politik untuk ya untuk memberikan kebaikan untuk orang banyak gitu. Nah, pertanyaannya kemudian kenapa PSI? Karena pertama, kemarin itu Mas Kaisang juga sudah bilang bahwasanya PSI ini memperjuangkan partisipasi anak muda di apa namanya di politik atau partisipasi anak muda di dalam public sector.</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Pembuatan kebijakan. Enggak, Dek. Sudah berapa lama apa itu namanya TikTok-an itu berlangsung? Aku dengar sih bahwa ada komunikasi itu terutama pada saat diusung sebagai calon walikota di Depok ya. Ah, tapi kan waktu itu komunikasinya kan agak anu itu, kadang-kadang kiri, kadang-kadang kanan. Tiba-tiba langsung jadi kader. Itu berapa lama proses itu? Oh, sudah berbulan-bulan sebenarnya. Sudah berbulan-bulan. Dan dan ini kan keputusan Mas Kaisang ya. Artinya enggak tepat juga kalau disebutnya apa namanya PSI mencomot Mas Kaisang.</w:t>
      </w:r>
    </w:p>
    <w:p>
      <w:pPr>
        <w:spacing w:after="80" w:before="160"/>
      </w:pPr>
      <w:r>
        <w:rPr>
          <w:rFonts w:ascii="Arial" w:cs="Arial" w:eastAsia="Arial" w:hAnsi="Arial"/>
          <w:b/>
          <w:bCs/>
          <w:color w:val="2E75B6"/>
          <w:sz w:val="22"/>
          <w:szCs w:val="22"/>
        </w:rPr>
        <w:t xml:space="preserve">[05:15] </w:t>
      </w:r>
      <w:r>
        <w:rPr>
          <w:rFonts w:ascii="Arial" w:cs="Arial" w:eastAsia="Arial" w:hAnsi="Arial"/>
          <w:sz w:val="22"/>
          <w:szCs w:val="22"/>
        </w:rPr>
        <w:t xml:space="preserve">Artinya Mas Kaisang sendirilah yang kemudian secara aktif nanya-nanya soal PSI dan lain-lain. Dan di Depok itu Mas Kaisang itu bukan hanya mengetahui bahwa gambarnya dipakai. Bahkan juga dia menyuplai foto untuk gambarnya lebih bagus karena istrinya marah waktu itu. Jadi saya enggak masalah ya ada gambar Kaisang di sini. Tapi jangan yang itu. Tapi jangan yang itu. Waktu itu belum belum saya apa istilahnya ya? Belum saya bikin glow. Jadi sebenarnya apa ya? Komunikasi kami ini dengan Mas Kaisang itu begitu cair.</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Dari level DPP Depok misalnya ya. Lalu juga ke DPP. Itu take-take-nya sudah lama sekali, Bang Akbar. Pertanyaan sebelum saya ke Mas Kodari. Ya okelah. Minta ke situ. Tapi kenapa langsung ketua umum? Ya kayak begini. Kalau di PSI itu kan prosesnya itu harus berangkat dari bawah ya. Jadi desas-desus soal Mas Kaisang bergabung ke PSI itu sebenarnya sudah lama berhembus ya.</w:t>
      </w:r>
    </w:p>
    <w:p>
      <w:pPr>
        <w:spacing w:after="80" w:before="160"/>
      </w:pPr>
      <w:r>
        <w:rPr>
          <w:rFonts w:ascii="Arial" w:cs="Arial" w:eastAsia="Arial" w:hAnsi="Arial"/>
          <w:b/>
          <w:bCs/>
          <w:color w:val="2E75B6"/>
          <w:sz w:val="22"/>
          <w:szCs w:val="22"/>
        </w:rPr>
        <w:t xml:space="preserve">[06:15] </w:t>
      </w:r>
      <w:r>
        <w:rPr>
          <w:rFonts w:ascii="Arial" w:cs="Arial" w:eastAsia="Arial" w:hAnsi="Arial"/>
          <w:sz w:val="22"/>
          <w:szCs w:val="22"/>
        </w:rPr>
        <w:t xml:space="preserve">Apalagi kemudian Bro Giri Ganessa. Sekaligus merayakan ulang tahun ke-40, sudah membuat public statement. Bahwa usia 40 ini sudah terlalu tua, sudah berumur lah untuk menjadi seorang ketua umum partai yang representasi anak muda. Dan ketika desas-desus masuk Kaisang ingin bergabung ini dirasakan sekali suara dari DPW-DPW kami ya, untuk mengatakan ya udah, Mas Kaisang aja gantiin Giring. Mas Kaisang aja ganti. Tapi waktu itu sifatnya masih kemungkinan karena Mas Kaisang belum bergabung.</w:t>
      </w:r>
    </w:p>
    <w:p>
      <w:pPr>
        <w:spacing w:after="80" w:before="160"/>
      </w:pPr>
      <w:r>
        <w:rPr>
          <w:rFonts w:ascii="Arial" w:cs="Arial" w:eastAsia="Arial" w:hAnsi="Arial"/>
          <w:b/>
          <w:bCs/>
          <w:color w:val="2E75B6"/>
          <w:sz w:val="22"/>
          <w:szCs w:val="22"/>
        </w:rPr>
        <w:t xml:space="preserve">[06:50] </w:t>
      </w:r>
      <w:r>
        <w:rPr>
          <w:rFonts w:ascii="Arial" w:cs="Arial" w:eastAsia="Arial" w:hAnsi="Arial"/>
          <w:sz w:val="22"/>
          <w:szCs w:val="22"/>
        </w:rPr>
        <w:t xml:space="preserve">Nah, ketika Mas Kaisang bergabung, suara ini semakin bukan hanya keras, tapi sudah amplified lah, kurang lebih seperti itu ya. Sehingga beberapa hari kemudian para ketua DPW itu dikumpulkan di DPP. Kita diskusikan. Oh, jadi ada prosesnya. Oh, ada. Tidak langsung tadi malam itu dari dari kader langsung jadi ketua umum. Oh, enggak. Ada prosesnya. Jadi kemarin itu kita mulai jam 7 ya. Ee seremoni-nya ya. Oke. Tapi dari jam 3, DPP itu sudah penuh oleh para ketua DPW.</w:t>
      </w:r>
    </w:p>
    <w:p>
      <w:pPr>
        <w:spacing w:after="80" w:before="160"/>
      </w:pPr>
      <w:r>
        <w:rPr>
          <w:rFonts w:ascii="Arial" w:cs="Arial" w:eastAsia="Arial" w:hAnsi="Arial"/>
          <w:b/>
          <w:bCs/>
          <w:color w:val="2E75B6"/>
          <w:sz w:val="22"/>
          <w:szCs w:val="22"/>
        </w:rPr>
        <w:t xml:space="preserve">[07:22] </w:t>
      </w:r>
      <w:r>
        <w:rPr>
          <w:rFonts w:ascii="Arial" w:cs="Arial" w:eastAsia="Arial" w:hAnsi="Arial"/>
          <w:sz w:val="22"/>
          <w:szCs w:val="22"/>
        </w:rPr>
        <w:t xml:space="preserve">Rapat di situ. Rapat di sana. Dan keputusannya adalah. Keputusannya mereka menginginkan Mas Kaisang menggantikan Bro Giring yang memang juga sudah mengindikasikan kelanjutan perpindahan tukang estafet. Dan kemudian akhirnya Mas Kaisang datang dan terjadilah seremoni itu. Jadi di awali dari aspirasi dari bawah dari DPW. Yang kemudian aspirasi tersebut dikukuhkan oleh ketua dewan pembina kami. Dan akhirnya Mas Kaisang lah yang menjadi ketua umum kami. Hingga apa namanya mulai kemarin. Jadi hari ini ketua umum saya sudah Mas Kaisang.</w:t>
      </w:r>
    </w:p>
    <w:p>
      <w:pPr>
        <w:spacing w:after="80" w:before="160"/>
      </w:pPr>
      <w:r>
        <w:rPr>
          <w:rFonts w:ascii="Arial" w:cs="Arial" w:eastAsia="Arial" w:hAnsi="Arial"/>
          <w:b/>
          <w:bCs/>
          <w:color w:val="2E75B6"/>
          <w:sz w:val="22"/>
          <w:szCs w:val="22"/>
        </w:rPr>
        <w:t xml:space="preserve">[07:53] </w:t>
      </w:r>
      <w:r>
        <w:rPr>
          <w:rFonts w:ascii="Arial" w:cs="Arial" w:eastAsia="Arial" w:hAnsi="Arial"/>
          <w:sz w:val="22"/>
          <w:szCs w:val="22"/>
        </w:rPr>
        <w:t xml:space="preserve">Jadi saya sekarang sudah bukan ABG lagi. Karena. Bukan anak buah Giring. Sekarang saya ABK. Mas Kodari. Publik butuh analisis. Yang sedikit agak tajam dari Anda sebagai seorang pengamat, sebagai seorang surveyor memahami situasi ini. Tadi saya sudah mulai ke Dedek tadi. Bagaimana prosesnya, kenapa begitu cepat, kemudian kenapa langsung ketua umum, terus tadi ada tiga poin itu, ternyata itu poin ketiganya koneksi politiknya Kaisang di mana adalah dia putra bungsu presiden.</w:t>
      </w:r>
    </w:p>
    <w:p>
      <w:pPr>
        <w:spacing w:after="80" w:before="160"/>
      </w:pPr>
      <w:r>
        <w:rPr>
          <w:rFonts w:ascii="Arial" w:cs="Arial" w:eastAsia="Arial" w:hAnsi="Arial"/>
          <w:b/>
          <w:bCs/>
          <w:color w:val="2E75B6"/>
          <w:sz w:val="22"/>
          <w:szCs w:val="22"/>
        </w:rPr>
        <w:t xml:space="preserve">[08:37] </w:t>
      </w:r>
      <w:r>
        <w:rPr>
          <w:rFonts w:ascii="Arial" w:cs="Arial" w:eastAsia="Arial" w:hAnsi="Arial"/>
          <w:sz w:val="22"/>
          <w:szCs w:val="22"/>
        </w:rPr>
        <w:t xml:space="preserve">Pertama dulu, dari kacamata Anda. Apa sebenarnya yang sedang terjadi dengan psikologi politiknya Pak Jokowi dan rencana politik dirinya dan keluarganya ke depan. Sebetulnya setiap peristiwa politik saya pernah apa saya tidak pernah melihatnya sebagai sebuah peristiwa tunggal ya atau penyebab tunggal. Mau itu bicara mengenai ya masuk partai, penetapan calon gubernur, penetapan presiden itu biasanya bertemunya beberapa variabel pada satu titik dan jadilah dia sebuah momentum.</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Ee jadi ini bisa dianalisa dari macam-macam sudut. Kita mulai aja misalnya dari PSI gitu ya. PSI kan partai baru, partai anak muda, sudah mengalami kerasnya pertarungan 2019. Optmisme yang ada pada waktu itu mungkin menghadapi kerasnya realita, begitu ternyata PSI tidak lolos ke parlemen ya. Dan PSI juga mungkin belajar dari pengalaman sejarah politik Indonesia di mana memang salah satu variabel yang bisa membuat satu partai masuk parlemen itu adalah faktor ketokohan dari seseorang yang kemudian diasosiasikan dengan partai politik tersebut.</w:t>
      </w:r>
    </w:p>
    <w:p>
      <w:pPr>
        <w:spacing w:after="80" w:before="160"/>
      </w:pPr>
      <w:r>
        <w:rPr>
          <w:rFonts w:ascii="Arial" w:cs="Arial" w:eastAsia="Arial" w:hAnsi="Arial"/>
          <w:b/>
          <w:bCs/>
          <w:color w:val="2E75B6"/>
          <w:sz w:val="22"/>
          <w:szCs w:val="22"/>
        </w:rPr>
        <w:t xml:space="preserve">[09:53] </w:t>
      </w:r>
      <w:r>
        <w:rPr>
          <w:rFonts w:ascii="Arial" w:cs="Arial" w:eastAsia="Arial" w:hAnsi="Arial"/>
          <w:sz w:val="22"/>
          <w:szCs w:val="22"/>
        </w:rPr>
        <w:t xml:space="preserve">Dan contoh dan sejarahnya sudah sangat panjang. Mungkin contoh yang paling nyata adalah Partai Demokrat di tahun 2004 ya. Di mana sebuah partai baru awalnya surveinya masih 2% kira-kira ya, akhir tahun 2003 begitu, tetapi kemudian bisa meloncat jadi 7,5% karena ada faktor Bu Ani Yudono, yang menjadi wakil ketua umum. Sehingga akhirnya masyarakat Indonesia yang mau SBY jadi presiden itu memilih Partai Demokrat.</w:t>
      </w:r>
    </w:p>
    <w:p>
      <w:pPr>
        <w:spacing w:after="80" w:before="160"/>
      </w:pPr>
      <w:r>
        <w:rPr>
          <w:rFonts w:ascii="Arial" w:cs="Arial" w:eastAsia="Arial" w:hAnsi="Arial"/>
          <w:b/>
          <w:bCs/>
          <w:color w:val="2E75B6"/>
          <w:sz w:val="22"/>
          <w:szCs w:val="22"/>
        </w:rPr>
        <w:t xml:space="preserve">[10:24] </w:t>
      </w:r>
      <w:r>
        <w:rPr>
          <w:rFonts w:ascii="Arial" w:cs="Arial" w:eastAsia="Arial" w:hAnsi="Arial"/>
          <w:sz w:val="22"/>
          <w:szCs w:val="22"/>
        </w:rPr>
        <w:t xml:space="preserve">Itu itu dari PSI. Dan sebagai sebuah strategi politik menurut saya ini realistis sekaligus cerdas. Cerdas sekaligus realistis. Buat saya cerdas itu harus realistis karena ya ujungnya itu ujiannya itu ada di lapangan. Oke. Yang kedua dari segi Kaisang sendiri. Kaisang ini ya sebelumnya kan enggak enggak kelihatan tertarik ke politik begitu ya, tetapi manusia kan dinamis. Keinginan kita pada hari ini dengan besok dengan minggu depan kan bisa berubah. Cita-cita aja bisa berubah, apalagi sekedar apa karir. Apa lagi ada peluang memang. Nah, menurut saya Gibran juga melihat mungkin begini kalau kita bicara Gibran ya.</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Gibran ini akan sangat terinspirasi oleh peristiwa politik di Thailand. Sori, Kaisang. Kaisang ini sangat terinspirasi oleh peristiwa politik di Thailand. Dan itu diulang dua kali saya lihat. Pertama di Solo, yang kedua dalam pidatonya tadi malam. Di Thailand itu ada partai baru, namanya Move Forward Party. Anak-anak muda. Memang usia ketua umumnya 42 tahun ya. Dan itu menang pemilu legislatif di Thailand. Mayoritas lagi. Walaupun kemudian ketua umumnya itu gagal menjadi Perdana Menteri ya karena di situ sistemnya parlementer.</w:t>
      </w:r>
    </w:p>
    <w:p>
      <w:pPr>
        <w:spacing w:after="80" w:before="160"/>
      </w:pPr>
      <w:r>
        <w:rPr>
          <w:rFonts w:ascii="Arial" w:cs="Arial" w:eastAsia="Arial" w:hAnsi="Arial"/>
          <w:b/>
          <w:bCs/>
          <w:color w:val="2E75B6"/>
          <w:sz w:val="22"/>
          <w:szCs w:val="22"/>
        </w:rPr>
        <w:t xml:space="preserve">[11:28] </w:t>
      </w:r>
      <w:r>
        <w:rPr>
          <w:rFonts w:ascii="Arial" w:cs="Arial" w:eastAsia="Arial" w:hAnsi="Arial"/>
          <w:sz w:val="22"/>
          <w:szCs w:val="22"/>
        </w:rPr>
        <w:t xml:space="preserve">Tetapi Kaisang mungkin merasa, oh this is opportunity. Nah, dia sendiri kalau dibilang enggak berproses sebetulnya susah ya. Kita kalau bicara proses itu menurut saya ada dua, formal dan nonformal. Siapapun anak presiden itu pasti dengan proses informal itu. Karena dia melihat dari dekat, mengalami langsung peristiwa-peristiwa pengambilan keputusan politik, interaksi politik ya. Ya ini itu. Orang enggak bisa mengatakan dia enggak punya pengalaman politik gitu ya, walaupun dia tidak menduduki jabatan politik misalnya ya. Tapi dari kecil dia kan berproses dengan bapaknya.</w:t>
      </w:r>
    </w:p>
    <w:p>
      <w:pPr>
        <w:spacing w:after="80" w:before="160"/>
      </w:pPr>
      <w:r>
        <w:rPr>
          <w:rFonts w:ascii="Arial" w:cs="Arial" w:eastAsia="Arial" w:hAnsi="Arial"/>
          <w:b/>
          <w:bCs/>
          <w:color w:val="2E75B6"/>
          <w:sz w:val="22"/>
          <w:szCs w:val="22"/>
        </w:rPr>
        <w:t xml:space="preserve">[12:00] </w:t>
      </w:r>
      <w:r>
        <w:rPr>
          <w:rFonts w:ascii="Arial" w:cs="Arial" w:eastAsia="Arial" w:hAnsi="Arial"/>
          <w:sz w:val="22"/>
          <w:szCs w:val="22"/>
        </w:rPr>
        <w:t xml:space="preserve">Ketemu dengan tokoh ini, tokoh itu dan seterusnya. Jadi menurut saya sebetulnya sudah berproses. Dan mungkin ada benih-benih pemikiran itu. Ini ketemu momentum aja bahwa ada PSI yang mungkin juga awalnya itu bicara mengenai kepala daerah, jejak-jejak yang dilalui oleh kakak-kakaknya. Tapi kemudian dia lihat why not untuk jadi ketua umum misalnya gitu. Atau memimpin sebuah partai. Nah, apalagi memang kebetulan PSI ini menurut saya kompatibel banget dengan dengan Kaisang ya. Ini partai anak muda, dan masih partai anak muda sampai hari ini. Beberapa partai yang dulu pernah jadi anak muda sekarang jadi partai orang tua. Misalnya PKS ya, walaupun namanya bukan partai orang muda dan tidak spesifik mengatakan kami partai orang muda.</w:t>
      </w:r>
    </w:p>
    <w:p>
      <w:pPr>
        <w:spacing w:after="80" w:before="160"/>
      </w:pPr>
      <w:r>
        <w:rPr>
          <w:rFonts w:ascii="Arial" w:cs="Arial" w:eastAsia="Arial" w:hAnsi="Arial"/>
          <w:b/>
          <w:bCs/>
          <w:color w:val="2E75B6"/>
          <w:sz w:val="22"/>
          <w:szCs w:val="22"/>
        </w:rPr>
        <w:t xml:space="preserve">[12:34] </w:t>
      </w:r>
      <w:r>
        <w:rPr>
          <w:rFonts w:ascii="Arial" w:cs="Arial" w:eastAsia="Arial" w:hAnsi="Arial"/>
          <w:sz w:val="22"/>
          <w:szCs w:val="22"/>
        </w:rPr>
        <w:t xml:space="preserve">Tetapi kan ketika berdiri tahun 1998 itu kan isinya anak muda semua. Anak-anak kampus begitu. Nah saya sendiri juga menyadari soal itu. [12:42&gt; Kemarin saya kebetulan mengisi acara bimtek di salah satu DPRD di kabupaten di Indonesia ini. Saya sering interaksi juga dengan teman-teman di tingkat kabupaten, kota, dan provinsi lewat acara-acara bimtek gitu. Pengen dengar cerita-cerita mereka, perspektif mereka. Nah, itu ketemu dengan teman-teman PKS yang seusia dengan saya. Saya sendiri lagi 50. Tapi tahun 1998 kami itu 25. Eh, ya. Dan saya tiba-tiba bilang, Anda sekarang sudah tua ya kita sudah tua gitu loh.</w:t>
      </w:r>
    </w:p>
    <w:p>
      <w:pPr>
        <w:spacing w:after="80" w:before="160"/>
      </w:pPr>
      <w:r>
        <w:rPr>
          <w:rFonts w:ascii="Arial" w:cs="Arial" w:eastAsia="Arial" w:hAnsi="Arial"/>
          <w:b/>
          <w:bCs/>
          <w:color w:val="2E75B6"/>
          <w:sz w:val="22"/>
          <w:szCs w:val="22"/>
        </w:rPr>
        <w:t xml:space="preserve">[13:04] </w:t>
      </w:r>
      <w:r>
        <w:rPr>
          <w:rFonts w:ascii="Arial" w:cs="Arial" w:eastAsia="Arial" w:hAnsi="Arial"/>
          <w:sz w:val="22"/>
          <w:szCs w:val="22"/>
        </w:rPr>
        <w:t xml:space="preserve">Bang Akbar, ya kita kita ketemukemarin 20 tahun yang lalu belum rambut putih begini, sekarang sudah putih. Sudah mulai habis gitu. Ya. Kira-kira 20 tahun yang lalu kita kayak Dedek Prayudi inilah. Nah, di Gibran ini kan kalau kita bicara Gibran ya. Gibran ini akan sangat terinspirasi oleh peristiwa politik di Thailand. Sori, Kaisang. Kaisang ini akan sangat terinspirasi oleh peristiwa politik di Thailand. Dan itu diulang dua kali saya lihat. Pertama di Solo, yang kedua dalam pidatonya tadi malam. Di Thailand itu ada partai baru, namanya Move Forward Party. Anak-anak muda.</w:t>
      </w:r>
    </w:p>
    <w:p>
      <w:pPr>
        <w:spacing w:after="80" w:before="160"/>
      </w:pPr>
      <w:r>
        <w:rPr>
          <w:rFonts w:ascii="Arial" w:cs="Arial" w:eastAsia="Arial" w:hAnsi="Arial"/>
          <w:b/>
          <w:bCs/>
          <w:color w:val="2E75B6"/>
          <w:sz w:val="22"/>
          <w:szCs w:val="22"/>
        </w:rPr>
        <w:t xml:space="preserve">[13:34] </w:t>
      </w:r>
      <w:r>
        <w:rPr>
          <w:rFonts w:ascii="Arial" w:cs="Arial" w:eastAsia="Arial" w:hAnsi="Arial"/>
          <w:sz w:val="22"/>
          <w:szCs w:val="22"/>
        </w:rPr>
        <w:t xml:space="preserve">Memang usia ketua umumnya 42 tahun ya. Dan itu menang pemilu legislatif di Thailand. Mayoritas lagi. Walaupun kemudian ketua umumnya itu gagal menjadi Perdana Menteri ya karena di situ sistemnya parlementer. Tetapi Kaisang mungkin merasa, oh this is opportunity. Nah, dia sendiri kalau dibilang enggak berproses sebetulnya susah ya. Kita kalau bicara proses itu menurut saya ada dua, formal dan nonformal. Siapapun anak presiden itu pasti dengan proses informal itu. Karena dia melihat dari dekat, mengalami langsung peristiwa-peristiwa pengambilan keputusan politik, interaksi politik ya.</w:t>
      </w:r>
    </w:p>
    <w:p>
      <w:pPr>
        <w:spacing w:after="80" w:before="160"/>
      </w:pPr>
      <w:r>
        <w:rPr>
          <w:rFonts w:ascii="Arial" w:cs="Arial" w:eastAsia="Arial" w:hAnsi="Arial"/>
          <w:b/>
          <w:bCs/>
          <w:color w:val="2E75B6"/>
          <w:sz w:val="22"/>
          <w:szCs w:val="22"/>
        </w:rPr>
        <w:t xml:space="preserve">[14:05] </w:t>
      </w:r>
      <w:r>
        <w:rPr>
          <w:rFonts w:ascii="Arial" w:cs="Arial" w:eastAsia="Arial" w:hAnsi="Arial"/>
          <w:sz w:val="22"/>
          <w:szCs w:val="22"/>
        </w:rPr>
        <w:t xml:space="preserve">Ya ini itu. Orang enggak bisa mengatakan dia enggak punya pengalaman politik gitu ya, walaupun dia tidak menduduki jabatan politik misalnya ya. Tapi dari kecil dia kan berproses dengan bapaknya. Ketemu dengan tokoh ini, tokoh itu dan seterusnya. Jadi menurut saya sebetulnya sudah berproses. Dan mungkin ada benih-benih pemikiran itu. Ini ketemu momentum aja bahwa ada PSI yang mungkin juga awalnya itu bicara mengenai kepala daerah, jejak-jejak yang dilalui oleh kakak-kakaknya. Tapi kemudian dia lihat why not untuk jadi ketua umum misalnya gitu. Atau memimpin sebuah partai. Nah, apalagi memang kebetulan PSI ini menurut saya kompatibel banget dengan dengan Kaisang ya. Ini partai anak muda, dan masih partai anak muda sampai hari ini.</w:t>
      </w:r>
    </w:p>
    <w:p>
      <w:pPr>
        <w:spacing w:after="80" w:before="160"/>
      </w:pPr>
      <w:r>
        <w:rPr>
          <w:rFonts w:ascii="Arial" w:cs="Arial" w:eastAsia="Arial" w:hAnsi="Arial"/>
          <w:b/>
          <w:bCs/>
          <w:color w:val="2E75B6"/>
          <w:sz w:val="22"/>
          <w:szCs w:val="22"/>
        </w:rPr>
        <w:t xml:space="preserve">[14:35] </w:t>
      </w:r>
      <w:r>
        <w:rPr>
          <w:rFonts w:ascii="Arial" w:cs="Arial" w:eastAsia="Arial" w:hAnsi="Arial"/>
          <w:sz w:val="22"/>
          <w:szCs w:val="22"/>
        </w:rPr>
        <w:t xml:space="preserve">Beberapa partai yang dulu pernah jadi anak muda sekarang jadi partai orang tua. Misalnya PKS ya, walaupun namanya bukan partai orang muda dan tidak spesifik mengatakan kami partai orang muda. Tetapi kan ketika berdiri tahun 1998 itu kan isinya anak muda semua. Anak-anak kampus begitu. Nah saya sendiri juga menyadari soal itu. Kemarin saya kebetulan mengisi acara bimtek di salah satu DPRD di kabupaten di Indonesia ini. Saya sering interaksi juga dengan teman-teman di tingkat kabupaten, kota, dan provinsi lewat acara-acara bimtek gitu. Pengen dengar cerita-cerita mereka, perspektif mereka. Nah, itu ketemu dengan teman-teman PKS yang seusia dengan saya.</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Saya sendiri lagi 50. Tapi tahun 1998 kami itu 25. Eh, ya. Dan saya tiba-tiba bilang, Anda sekarang sudah tua ya kita sudah tua gitu loh. Bang Akbar, ya kita kita ketemukemarin 20 tahun yang lalu belum rambut putih begini, sekarang sudah putih. Sudah mulai habis gitu. Ya. Kira-kira 20 tahun yang lalu kita kayak Dedek Prayudi inilah. Nah, di Gibran ini kan kalau kita bicara Gibran ya. Gibran ini akan sangat terinspirasi oleh peristiwa politik di Thailand. Sori, Kaisang. Kaisang ini akan sangat terinspirasi oleh peristiwa politik di Thailand. Dan itu diulang dua kali saya lihat.</w:t>
      </w:r>
    </w:p>
    <w:p>
      <w:pPr>
        <w:spacing w:after="80" w:before="160"/>
      </w:pPr>
      <w:r>
        <w:rPr>
          <w:rFonts w:ascii="Arial" w:cs="Arial" w:eastAsia="Arial" w:hAnsi="Arial"/>
          <w:b/>
          <w:bCs/>
          <w:color w:val="2E75B6"/>
          <w:sz w:val="22"/>
          <w:szCs w:val="22"/>
        </w:rPr>
        <w:t xml:space="preserve">[15:36] </w:t>
      </w:r>
      <w:r>
        <w:rPr>
          <w:rFonts w:ascii="Arial" w:cs="Arial" w:eastAsia="Arial" w:hAnsi="Arial"/>
          <w:sz w:val="22"/>
          <w:szCs w:val="22"/>
        </w:rPr>
        <w:t xml:space="preserve">Pertama di Solo, yang kedua dalam pidatonya tadi malam. Di Thailand itu ada partai baru, namanya Move Forward Party. Anak-anak muda. Memang usia ketua umumnya 42 tahun ya. Dan itu menang pemilu legislatif di Thailand. Mayoritas lagi. Walaupun kemudian ketua umumnya itu gagal menjadi Perdana Menteri ya karena di situ sistemnya parlementer. Tetapi Kaisang mungkin merasa, oh this is opportunity. Nah, dia sendiri kalau dibilang enggak berproses sebetulnya susah ya. Kita kalau bicara proses itu menurut saya ada dua, formal dan nonformal.</w:t>
      </w:r>
    </w:p>
    <w:p>
      <w:pPr>
        <w:spacing w:after="80" w:before="160"/>
      </w:pPr>
      <w:r>
        <w:rPr>
          <w:rFonts w:ascii="Arial" w:cs="Arial" w:eastAsia="Arial" w:hAnsi="Arial"/>
          <w:b/>
          <w:bCs/>
          <w:color w:val="2E75B6"/>
          <w:sz w:val="22"/>
          <w:szCs w:val="22"/>
        </w:rPr>
        <w:t xml:space="preserve">[16:08] </w:t>
      </w:r>
      <w:r>
        <w:rPr>
          <w:rFonts w:ascii="Arial" w:cs="Arial" w:eastAsia="Arial" w:hAnsi="Arial"/>
          <w:sz w:val="22"/>
          <w:szCs w:val="22"/>
        </w:rPr>
        <w:t xml:space="preserve">Siapapun anak presiden itu pasti dengan proses informal itu. Karena dia melihat dari dekat, mengalami langsung peristiwa-peristiwa pengambilan keputusan politik, interaksi politik ya. Ya ini itu. Orang enggak bisa mengatakan dia enggak punya pengalaman politik gitu ya, walaupun dia tidak menduduki jabatan politik misalnya ya. Tapi dari kecil dia kan berproses dengan bapaknya. Ketemu dengan tokoh ini, tokoh itu dan seterusnya. Jadi menurut saya sebetulnya sudah berproses. Dan mungkin ada benih-benih pemikiran itu. Ini ketemu momentum aja bahwa ada PSI yang mungkin juga awalnya itu bicara mengenai kepala daerah, jejak-jejak yang dilalui oleh kakak-kakaknya. Tapi kemudian dia lihat why not untuk jadi ketua umum misalnya gitu. Atau memimpin sebuah partai.</w:t>
      </w:r>
    </w:p>
    <w:p>
      <w:pPr>
        <w:spacing w:after="80" w:before="160"/>
      </w:pPr>
      <w:r>
        <w:rPr>
          <w:rFonts w:ascii="Arial" w:cs="Arial" w:eastAsia="Arial" w:hAnsi="Arial"/>
          <w:b/>
          <w:bCs/>
          <w:color w:val="2E75B6"/>
          <w:sz w:val="22"/>
          <w:szCs w:val="22"/>
        </w:rPr>
        <w:t xml:space="preserve">[16:39] </w:t>
      </w:r>
      <w:r>
        <w:rPr>
          <w:rFonts w:ascii="Arial" w:cs="Arial" w:eastAsia="Arial" w:hAnsi="Arial"/>
          <w:sz w:val="22"/>
          <w:szCs w:val="22"/>
        </w:rPr>
        <w:t xml:space="preserve">Nah, apalagi memang kebetulan PSI ini menurut saya kompatibel banget dengan dengan Kaisang ya. Ini partai anak muda, dan masih partai anak muda sampai hari ini. Beberapa partai yang dulu pernah jadi anak muda sekarang jadi partai orang tua. Misalnya PKS ya, walaupun namanya bukan partai orang muda dan tidak spesifik mengatakan kami partai orang muda. Tetapi kan ketika berdiri tahun 1998 itu kan isinya anak muda semua. Anak-anak kampus begitu. Nah saya sendiri juga menyadari soal itu. Kemarin saya kebetulan mengisi acara bimtek di salah satu DPRD di kabupaten di Indonesia ini. Saya sering interaksi juga dengan teman-teman di tingkat kabupaten, kota, dan provinsi lewat acara-acara bimtek gitu.</w:t>
      </w:r>
    </w:p>
    <w:p>
      <w:pPr>
        <w:spacing w:after="80" w:before="160"/>
      </w:pPr>
      <w:r>
        <w:rPr>
          <w:rFonts w:ascii="Arial" w:cs="Arial" w:eastAsia="Arial" w:hAnsi="Arial"/>
          <w:b/>
          <w:bCs/>
          <w:color w:val="2E75B6"/>
          <w:sz w:val="22"/>
          <w:szCs w:val="22"/>
        </w:rPr>
        <w:t xml:space="preserve">[17:09] </w:t>
      </w:r>
      <w:r>
        <w:rPr>
          <w:rFonts w:ascii="Arial" w:cs="Arial" w:eastAsia="Arial" w:hAnsi="Arial"/>
          <w:sz w:val="22"/>
          <w:szCs w:val="22"/>
        </w:rPr>
        <w:t xml:space="preserve">Pengen dengar cerita-cerita mereka, perspektif mereka. Nah, itu ketemu dengan teman-teman PKS yang seusia dengan saya. Saya sendiri lagi 50. Tapi tahun 1998 kami itu 25. Eh, ya. Dan saya tiba-tiba bilang, Anda sekarang sudah tua ya kita sudah tua gitu loh. Bang Akbar, ya kita kita ketemukemarin 20 tahun yang lalu belum rambut putih begini, sekarang sudah putih. Sudah mulai habis gitu. Ya. Kira-kira 20 tahun yang lalu kita kayak Dedek Prayudi inilah. Nah, di Gibran ini kan kalau kita bicara Gibran ya. Gibran ini akan sangat terinspirasi oleh peristiwa politik di Thailand.</w:t>
      </w:r>
    </w:p>
    <w:p>
      <w:pPr>
        <w:spacing w:after="80" w:before="160"/>
      </w:pPr>
      <w:r>
        <w:rPr>
          <w:rFonts w:ascii="Arial" w:cs="Arial" w:eastAsia="Arial" w:hAnsi="Arial"/>
          <w:b/>
          <w:bCs/>
          <w:color w:val="2E75B6"/>
          <w:sz w:val="22"/>
          <w:szCs w:val="22"/>
        </w:rPr>
        <w:t xml:space="preserve">[17:41] </w:t>
      </w:r>
      <w:r>
        <w:rPr>
          <w:rFonts w:ascii="Arial" w:cs="Arial" w:eastAsia="Arial" w:hAnsi="Arial"/>
          <w:sz w:val="22"/>
          <w:szCs w:val="22"/>
        </w:rPr>
        <w:t xml:space="preserve">Sori, Kaisang. Kaisang ini akan sangat terinspirasi oleh peristiwa politik di Thailand. Dan itu diulang dua kali saya lihat. Pertama di Solo, yang kedua dalam pidatonya tadi malam. Di Thailand itu ada partai baru, namanya Move Forward Party. Anak-anak muda. Memang usia ketua umumnya 42 tahun ya. Dan itu menang pemilu legislatif di Thailand. Mayoritas lagi. Walaupun kemudian ketua umumnya itu gagal menjadi Perdana Menteri ya karena di situ sistemnya parlementer. Tetapi Kaisang mungkin merasa, oh this is opportunity. Nah, dia sendiri kalau dibilang enggak berproses sebetulnya susah ya.</w:t>
      </w:r>
    </w:p>
    <w:p>
      <w:pPr>
        <w:spacing w:after="80" w:before="160"/>
      </w:pPr>
      <w:r>
        <w:rPr>
          <w:rFonts w:ascii="Arial" w:cs="Arial" w:eastAsia="Arial" w:hAnsi="Arial"/>
          <w:b/>
          <w:bCs/>
          <w:color w:val="2E75B6"/>
          <w:sz w:val="22"/>
          <w:szCs w:val="22"/>
        </w:rPr>
        <w:t xml:space="preserve">[18:15] </w:t>
      </w:r>
      <w:r>
        <w:rPr>
          <w:rFonts w:ascii="Arial" w:cs="Arial" w:eastAsia="Arial" w:hAnsi="Arial"/>
          <w:sz w:val="22"/>
          <w:szCs w:val="22"/>
        </w:rPr>
        <w:t xml:space="preserve">Kita kalau bicara proses itu menurut saya ada dua, formal dan nonformal. Siapapun anak presiden itu pasti dengan proses informal itu. Karena dia melihat dari dekat, mengalami langsung peristiwa-peristiwa pengambilan keputusan politik, interaksi politik ya. Ya ini itu. Orang enggak bisa mengatakan dia enggak punya pengalaman politik gitu ya, walaupun dia tidak menduduki jabatan politik misalnya ya. Tapi dari kecil dia kan berproses dengan bapaknya. Ketemu dengan tokoh ini, tokoh itu dan seterusnya. Jadi menurut saya sebetulnya sudah berproses. Dan mungkin ada benih-benih pemikiran itu. Ini ketemu momentum aja bahwa ada PSI yang mungkin juga awalnya itu bicara mengenai kepala daerah, jejak-jejak yang dilalui oleh kakak-kakaknya.</w:t>
      </w:r>
    </w:p>
    <w:p>
      <w:pPr>
        <w:spacing w:after="80" w:before="160"/>
      </w:pPr>
      <w:r>
        <w:rPr>
          <w:rFonts w:ascii="Arial" w:cs="Arial" w:eastAsia="Arial" w:hAnsi="Arial"/>
          <w:b/>
          <w:bCs/>
          <w:color w:val="2E75B6"/>
          <w:sz w:val="22"/>
          <w:szCs w:val="22"/>
        </w:rPr>
        <w:t xml:space="preserve">[18:45] </w:t>
      </w:r>
      <w:r>
        <w:rPr>
          <w:rFonts w:ascii="Arial" w:cs="Arial" w:eastAsia="Arial" w:hAnsi="Arial"/>
          <w:sz w:val="22"/>
          <w:szCs w:val="22"/>
        </w:rPr>
        <w:t xml:space="preserve">Tapi kemudian dia lihat why not untuk jadi ketua umum misalnya gitu. Atau memimpin sebuah partai. Nah, apalagi memang kebetulan PSI ini menurut saya kompatibel banget dengan dengan Kaisang ya. Ini partai anak muda, dan masih partai anak muda sampai hari ini. Beberapa partai yang dulu pernah jadi anak muda sekarang jadi partai orang tua. Misalnya PKS ya, walaupun namanya bukan partai orang muda dan tidak spesifik mengatakan kami partai orang muda. Tetapi kan ketika berdiri tahun 1998 itu kan isinya anak muda semua. Anak-anak kampus begitu. Nah saya sendiri juga menyadari soal itu. Kemarin saya kebetulan mengisi acara bimtek di salah satu DPRD di kabupaten di Indonesia ini.</w:t>
      </w:r>
    </w:p>
    <w:p>
      <w:pPr>
        <w:spacing w:after="80" w:before="160"/>
      </w:pPr>
      <w:r>
        <w:rPr>
          <w:rFonts w:ascii="Arial" w:cs="Arial" w:eastAsia="Arial" w:hAnsi="Arial"/>
          <w:b/>
          <w:bCs/>
          <w:color w:val="2E75B6"/>
          <w:sz w:val="22"/>
          <w:szCs w:val="22"/>
        </w:rPr>
        <w:t xml:space="preserve">[19:15] </w:t>
      </w:r>
      <w:r>
        <w:rPr>
          <w:rFonts w:ascii="Arial" w:cs="Arial" w:eastAsia="Arial" w:hAnsi="Arial"/>
          <w:sz w:val="22"/>
          <w:szCs w:val="22"/>
        </w:rPr>
        <w:t xml:space="preserve">Saya sering interaksi juga dengan teman-teman di tingkat kabupaten, kota, dan provinsi lewat acara-acara bimtek gitu. Pengen dengar cerita-cerita mereka, perspektif mereka. Nah, itu ketemu dengan teman-teman PKS yang seusia dengan saya. Saya sendiri lagi 50. Tapi tahun 1998 kami itu 25. Eh, ya. Dan saya tiba-tiba bilang, Anda sekarang sudah tua ya kita sudah tua gitu loh. Bang Akbar, ya kita kita ketemukemarin 20 tahun yang lalu belum rambut putih begini, sekarang sudah putih. Sudah mulai habis gitu. Ya. Kira-kira 20 tahun yang lalu kita kayak Dedek Prayudi inilah.</w:t>
      </w:r>
    </w:p>
    <w:p>
      <w:pPr>
        <w:spacing w:after="80" w:before="160"/>
      </w:pPr>
      <w:r>
        <w:rPr>
          <w:rFonts w:ascii="Arial" w:cs="Arial" w:eastAsia="Arial" w:hAnsi="Arial"/>
          <w:b/>
          <w:bCs/>
          <w:color w:val="2E75B6"/>
          <w:sz w:val="22"/>
          <w:szCs w:val="22"/>
        </w:rPr>
        <w:t xml:space="preserve">[19:45] </w:t>
      </w:r>
      <w:r>
        <w:rPr>
          <w:rFonts w:ascii="Arial" w:cs="Arial" w:eastAsia="Arial" w:hAnsi="Arial"/>
          <w:sz w:val="22"/>
          <w:szCs w:val="22"/>
        </w:rPr>
        <w:t xml:space="preserve">Nah, di Gibran ini kan kalau kita bicara Gibran ya. Gibran ini akan sangat terinspirasi oleh peristiwa politik di Thailand. Sori, Kaisang. Kaisang ini akan sangat terinspirasi oleh peristiwa politik di Thailand. Dan itu diulang dua kali saya lihat. Pertama di Solo, yang kedua dalam pidatonya tadi malam. Di Thailand itu ada partai baru, namanya Move Forward Party. Anak-anak muda. Memang usia ketua umumnya 42 tahun ya. Dan itu menang pemilu legislatif di Thailand. Mayoritas lagi. Walaupun kemudian ketua umumnya itu gagal menjadi Perdana Menteri ya karena di situ sistemnya parlementer.</w:t>
      </w:r>
    </w:p>
    <w:p>
      <w:pPr>
        <w:spacing w:after="80" w:before="160"/>
      </w:pPr>
      <w:r>
        <w:rPr>
          <w:rFonts w:ascii="Arial" w:cs="Arial" w:eastAsia="Arial" w:hAnsi="Arial"/>
          <w:b/>
          <w:bCs/>
          <w:color w:val="2E75B6"/>
          <w:sz w:val="22"/>
          <w:szCs w:val="22"/>
        </w:rPr>
        <w:t xml:space="preserve">[20:16] </w:t>
      </w:r>
      <w:r>
        <w:rPr>
          <w:rFonts w:ascii="Arial" w:cs="Arial" w:eastAsia="Arial" w:hAnsi="Arial"/>
          <w:sz w:val="22"/>
          <w:szCs w:val="22"/>
        </w:rPr>
        <w:t xml:space="preserve">Tetapi Kaisang mungkin merasa, oh this is opportunity. Nah, dia sendiri kalau dibilang enggak berproses sebetulnya susah ya. Kita kalau bicara proses itu menurut saya ada dua, formal dan nonformal. Siapapun anak presiden itu pasti dengan proses informal itu. Karena dia melihat dari dekat, mengalami langsung peristiwa-peristiwa pengambilan keputusan politik, interaksi politik ya. Ya ini itu. Orang enggak bisa mengatakan dia enggak punya pengalaman politik gitu ya, walaupun dia tidak menduduki jabatan politik misalnya ya. Tapi dari kecil dia kan berproses dengan bapaknya. Ketemu dengan tokoh ini, tokoh itu dan seterusnya. Jadi menurut saya sebetulnya sudah berproses.</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Dan mungkin ada benih-benih pemikiran itu. Ini ketemu momentum aja bahwa ada PSI yang mungkin juga awalnya itu bicara mengenai kepala daerah, jejak-jejak yang dilalui oleh kakak-kakaknya. Tapi kemudian dia lihat why not untuk jadi ketua umum misalnya gitu. Atau memimpin sebuah partai. Nah, apalagi memang kebetulan PSI ini menurut saya kompatibel banget dengan dengan Kaisang ya. Ini partai anak muda, dan masih partai anak muda sampai hari ini. Beberapa partai yang dulu pernah jadi anak muda sekarang jadi partai orang tua. Misalnya PKS ya, walaupun namanya bukan partai orang muda dan tidak spesifik mengatakan kami partai orang muda. Tetapi kan ketika berdiri tahun 1998 itu kan isinya anak muda semua.</w:t>
      </w:r>
    </w:p>
    <w:p>
      <w:pPr>
        <w:spacing w:after="80" w:before="160"/>
      </w:pPr>
      <w:r>
        <w:rPr>
          <w:rFonts w:ascii="Arial" w:cs="Arial" w:eastAsia="Arial" w:hAnsi="Arial"/>
          <w:b/>
          <w:bCs/>
          <w:color w:val="2E75B6"/>
          <w:sz w:val="22"/>
          <w:szCs w:val="22"/>
        </w:rPr>
        <w:t xml:space="preserve">[21:17] </w:t>
      </w:r>
      <w:r>
        <w:rPr>
          <w:rFonts w:ascii="Arial" w:cs="Arial" w:eastAsia="Arial" w:hAnsi="Arial"/>
          <w:sz w:val="22"/>
          <w:szCs w:val="22"/>
        </w:rPr>
        <w:t xml:space="preserve">Anak-anak kampus begitu. Nah saya sendiri juga menyadari soal itu. Kemarin saya kebetulan mengisi acara bimtek di salah satu DPRD di kabupaten di Indonesia ini. Saya sering interaksi juga dengan teman-teman di tingkat kabupaten, kota, dan provinsi lewat acara-acara bimtek gitu. Pengen dengar cerita-cerita mereka, perspektif mereka. Nah, itu ketemu dengan teman-teman PKS yang seusia dengan saya. Saya sendiri lagi 50. Tapi tahun 1998 kami itu 25. Eh, ya. Dan saya tiba-tiba bilang, Anda sekarang sudah tua ya kita sudah tua gitu loh. Bang Akbar, ya kita kita ketemukemarin 20 tahun yang lalu belum rambut putih begini, sekarang sudah putih.</w:t>
      </w:r>
    </w:p>
    <w:p>
      <w:pPr>
        <w:spacing w:after="80" w:before="160"/>
      </w:pPr>
      <w:r>
        <w:rPr>
          <w:rFonts w:ascii="Arial" w:cs="Arial" w:eastAsia="Arial" w:hAnsi="Arial"/>
          <w:b/>
          <w:bCs/>
          <w:color w:val="2E75B6"/>
          <w:sz w:val="22"/>
          <w:szCs w:val="22"/>
        </w:rPr>
        <w:t xml:space="preserve">[21:49] </w:t>
      </w:r>
      <w:r>
        <w:rPr>
          <w:rFonts w:ascii="Arial" w:cs="Arial" w:eastAsia="Arial" w:hAnsi="Arial"/>
          <w:sz w:val="22"/>
          <w:szCs w:val="22"/>
        </w:rPr>
        <w:t xml:space="preserve">Sudah mulai habis gitu. Ya. Kira-kira 20 tahun yang lalu kita kayak Dedek Prayudi inilah. Nah, di Gibran ini kan kalau kita bicara Gibran ya. Gibran ini akan sangat terinspirasi oleh peristiwa politik di Thailand. Sori, Kaisang. Kaisang ini akan sangat terinspirasi oleh peristiwa politik di Thailand. Dan itu diulang dua kali saya lihat. Pertama di Solo, yang kedua dalam pidatonya tadi malam. Di Thailand itu ada partai baru, namanya Move Forward Party. Anak-anak muda. Memang usia ketua umumnya 42 tahun ya. Dan itu menang pemilu legislatif di Thailand.</w:t>
      </w:r>
    </w:p>
    <w:p>
      <w:pPr>
        <w:spacing w:after="80" w:before="160"/>
      </w:pPr>
      <w:r>
        <w:rPr>
          <w:rFonts w:ascii="Arial" w:cs="Arial" w:eastAsia="Arial" w:hAnsi="Arial"/>
          <w:b/>
          <w:bCs/>
          <w:color w:val="2E75B6"/>
          <w:sz w:val="22"/>
          <w:szCs w:val="22"/>
        </w:rPr>
        <w:t xml:space="preserve">[22:19] </w:t>
      </w:r>
      <w:r>
        <w:rPr>
          <w:rFonts w:ascii="Arial" w:cs="Arial" w:eastAsia="Arial" w:hAnsi="Arial"/>
          <w:sz w:val="22"/>
          <w:szCs w:val="22"/>
        </w:rPr>
        <w:t xml:space="preserve">Mayoritas lagi. Walaupun kemudian ketua umumnya itu gagal menjadi Perdana Menteri ya karena di situ sistemnya parlementer. Tetapi Kaisang mungkin merasa, oh this is opportunity. Nah, dia sendiri kalau dibilang enggak berproses sebetulnya susah ya. Kita kalau bicara proses itu menurut saya ada dua, formal dan nonformal. Siapapun anak presiden itu pasti dengan proses informal itu. Karena dia melihat dari dekat, mengalami langsung peristiwa-peristiwa pengambilan keputusan politik, interaksi politik ya. Ya ini itu. Orang enggak bisa mengatakan dia enggak punya pengalaman politik gitu ya, walaupun dia tidak menduduki jabatan politik misalnya ya.</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Tapi dari kecil dia kan berproses dengan bapaknya. Ketemu dengan tokoh ini, tokoh itu dan seterusnya. Jadi menurut saya sebetulnya sudah berproses. Dan mungkin ada benih-benih pemikiran itu. Ini ketemu momentum aja bahwa ada PSI yang mungkin juga awalnya itu bicara mengenai kepala daerah, jejak-jejak yang dilalui oleh kakak-kakaknya. Tapi kemudian dia lihat why not untuk jadi ketua umum misalnya gitu. Atau memimpin sebuah partai. Nah, apalagi memang kebetulan PSI ini menurut saya kompatibel banget dengan dengan Kaisang ya. Ini partai anak muda, dan masih partai anak muda sampai hari ini. Beberapa partai yang dulu pernah jadi anak muda sekarang jadi partai orang tua. Misalnya PKS ya, walaupun namanya bukan partai orang muda dan tidak spesifik mengatakan kami partai orang muda.</w:t>
      </w:r>
    </w:p>
    <w:p>
      <w:pPr>
        <w:spacing w:after="80" w:before="160"/>
      </w:pPr>
      <w:r>
        <w:rPr>
          <w:rFonts w:ascii="Arial" w:cs="Arial" w:eastAsia="Arial" w:hAnsi="Arial"/>
          <w:b/>
          <w:bCs/>
          <w:color w:val="2E75B6"/>
          <w:sz w:val="22"/>
          <w:szCs w:val="22"/>
        </w:rPr>
        <w:t xml:space="preserve">[23:24] </w:t>
      </w:r>
      <w:r>
        <w:rPr>
          <w:rFonts w:ascii="Arial" w:cs="Arial" w:eastAsia="Arial" w:hAnsi="Arial"/>
          <w:sz w:val="22"/>
          <w:szCs w:val="22"/>
        </w:rPr>
        <w:t xml:space="preserve">Tetapi kan ketika berdiri tahun 1998 itu kan isinya anak muda semua. Anak-anak kampus begitu. Nah saya sendiri juga menyadari soal itu. Kemarin saya kebetulan mengisi acara bimtek di salah satu DPRD di kabupaten di Indonesia ini. Saya sering interaksi juga dengan teman-teman di tingkat kabupaten, kota, dan provinsi lewat acara-acara bimtek gitu. Pengen dengar cerita-cerita mereka, perspektif mereka. Nah, itu ketemu dengan teman-teman PKS yang seusia dengan saya. Saya sendiri lagi 50. Tapi tahun 1998 kami itu 25. Eh, ya. Dan saya tiba-tiba bilang, Anda sekarang sudah tua ya kita sudah tua gitu loh.</w:t>
      </w:r>
    </w:p>
    <w:p>
      <w:pPr>
        <w:spacing w:after="80" w:before="160"/>
      </w:pPr>
      <w:r>
        <w:rPr>
          <w:rFonts w:ascii="Arial" w:cs="Arial" w:eastAsia="Arial" w:hAnsi="Arial"/>
          <w:b/>
          <w:bCs/>
          <w:color w:val="2E75B6"/>
          <w:sz w:val="22"/>
          <w:szCs w:val="22"/>
        </w:rPr>
        <w:t xml:space="preserve">[23:54] </w:t>
      </w:r>
      <w:r>
        <w:rPr>
          <w:rFonts w:ascii="Arial" w:cs="Arial" w:eastAsia="Arial" w:hAnsi="Arial"/>
          <w:sz w:val="22"/>
          <w:szCs w:val="22"/>
        </w:rPr>
        <w:t xml:space="preserve">Bang Akbar, ya kita kita ketemukemarin 20 tahun yang lalu belum rambut putih begini, sekarang sudah putih. Sudah mulai habis gitu. Ya. Kira-kira 20 tahun yang lalu kita kayak Dedek Prayudi inilah. Nah, di Gibran ini kan kalau kita bicara Gibran ya. Gibran ini akan sangat terinspirasi oleh peristiwa politik di Thailand. Sori, Kaisang. Kaisang ini akan sangat terinspirasi oleh peristiwa politik di Thailand. Dan itu diulang dua kali saya lihat. Pertama di Solo, yang kedua dalam pidatonya tadi malam. Di Thailand itu ada partai baru, namanya Move Forward Party. Anak-anak muda.</w:t>
      </w:r>
    </w:p>
    <w:p>
      <w:pPr>
        <w:spacing w:after="80" w:before="160"/>
      </w:pPr>
      <w:r>
        <w:rPr>
          <w:rFonts w:ascii="Arial" w:cs="Arial" w:eastAsia="Arial" w:hAnsi="Arial"/>
          <w:b/>
          <w:bCs/>
          <w:color w:val="2E75B6"/>
          <w:sz w:val="22"/>
          <w:szCs w:val="22"/>
        </w:rPr>
        <w:t xml:space="preserve">[24:24] </w:t>
      </w:r>
      <w:r>
        <w:rPr>
          <w:rFonts w:ascii="Arial" w:cs="Arial" w:eastAsia="Arial" w:hAnsi="Arial"/>
          <w:sz w:val="22"/>
          <w:szCs w:val="22"/>
        </w:rPr>
        <w:t xml:space="preserve">Memang usia ketua umumnya 42 tahun ya. Dan itu menang pemilu legislatif di Thailand. Mayoritas lagi. Walaupun kemudian ketua umumnya itu gagal menjadi Perdana Menteri ya karena di situ sistemnya parlementer. Tetapi Kaisang mungkin merasa, oh this is opportunity. Nah, dia sendiri kalau dibilang enggak berproses sebetulnya susah ya. Kita kalau bicara proses itu menurut saya ada dua, formal dan nonformal. Siapapun anak presiden itu pasti dengan proses informal itu. Karena dia melihat dari dekat, mengalami langsung peristiwa-peristiwa pengambilan keputusan politik, interaksi politik ya.</w:t>
      </w:r>
    </w:p>
    <w:p>
      <w:pPr>
        <w:spacing w:after="80" w:before="160"/>
      </w:pPr>
      <w:r>
        <w:rPr>
          <w:rFonts w:ascii="Arial" w:cs="Arial" w:eastAsia="Arial" w:hAnsi="Arial"/>
          <w:b/>
          <w:bCs/>
          <w:color w:val="2E75B6"/>
          <w:sz w:val="22"/>
          <w:szCs w:val="22"/>
        </w:rPr>
        <w:t xml:space="preserve">[24:55] </w:t>
      </w:r>
      <w:r>
        <w:rPr>
          <w:rFonts w:ascii="Arial" w:cs="Arial" w:eastAsia="Arial" w:hAnsi="Arial"/>
          <w:sz w:val="22"/>
          <w:szCs w:val="22"/>
        </w:rPr>
        <w:t xml:space="preserve">Ya ini itu. Orang enggak bisa mengatakan dia enggak punya pengalaman politik gitu ya, walaupun dia tidak menduduki jabatan politik misalnya ya. Tapi dari kecil dia kan berproses dengan bapaknya. Ketemu dengan tokoh ini, tokoh itu dan seterusnya. Jadi menurut saya sebetulnya sudah berproses. Dan mungkin ada benih-benih pemikiran itu. Ini ketemu momentum aja bahwa ada PSI yang mungkin juga awalnya itu bicara mengenai kepala daerah, jejak-jejak yang dilalui oleh kakak-kakaknya. Tapi kemudian dia lihat why not untuk jadi ketua umum misalnya gitu. Atau memimpin sebuah partai. Nah, apalagi memang kebetulan PSI ini menurut saya kompatibel banget dengan dengan Kaisang ya. Ini partai anak muda, dan masih partai anak muda sampai hari ini.</w:t>
      </w:r>
    </w:p>
    <w:p>
      <w:pPr>
        <w:spacing w:after="80" w:before="160"/>
      </w:pPr>
      <w:r>
        <w:rPr>
          <w:rFonts w:ascii="Arial" w:cs="Arial" w:eastAsia="Arial" w:hAnsi="Arial"/>
          <w:b/>
          <w:bCs/>
          <w:color w:val="2E75B6"/>
          <w:sz w:val="22"/>
          <w:szCs w:val="22"/>
        </w:rPr>
        <w:t xml:space="preserve">[25:25] </w:t>
      </w:r>
      <w:r>
        <w:rPr>
          <w:rFonts w:ascii="Arial" w:cs="Arial" w:eastAsia="Arial" w:hAnsi="Arial"/>
          <w:sz w:val="22"/>
          <w:szCs w:val="22"/>
        </w:rPr>
        <w:t xml:space="preserve">Beberapa partai yang dulu pernah jadi anak muda sekarang jadi partai orang tua. Misalnya PKS ya, walaupun namanya bukan partai orang muda dan tidak spesifik mengatakan kami partai orang muda. Tetapi kan ketika berdiri tahun 1998 itu kan isinya anak muda semua. Anak-anak kampus begitu. Nah saya sendiri juga menyadari soal itu. Kemarin saya kebetulan mengisi acara bimtek di salah satu DPRD di kabupaten di Indonesia ini. Saya sering interaksi juga dengan teman-teman di tingkat kabupaten, kota, dan provinsi lewat acara-acara bimtek gitu. Pengen dengar cerita-cerita mereka, perspektif mereka. Nah, itu ketemu dengan teman-teman PKS yang seusia dengan saya.</w:t>
      </w:r>
    </w:p>
    <w:p>
      <w:pPr>
        <w:spacing w:after="80" w:before="160"/>
      </w:pPr>
      <w:r>
        <w:rPr>
          <w:rFonts w:ascii="Arial" w:cs="Arial" w:eastAsia="Arial" w:hAnsi="Arial"/>
          <w:b/>
          <w:bCs/>
          <w:color w:val="2E75B6"/>
          <w:sz w:val="22"/>
          <w:szCs w:val="22"/>
        </w:rPr>
        <w:t xml:space="preserve">[25:55] </w:t>
      </w:r>
      <w:r>
        <w:rPr>
          <w:rFonts w:ascii="Arial" w:cs="Arial" w:eastAsia="Arial" w:hAnsi="Arial"/>
          <w:sz w:val="22"/>
          <w:szCs w:val="22"/>
        </w:rPr>
        <w:t xml:space="preserve">Saya sendiri lagi 50. Tapi tahun 1998 kami itu 25. Eh, ya. Dan saya tiba-tiba bilang, Anda sekarang sudah tua ya kita sudah tua gitu loh. Bang Akbar, ya kita kita ketemukemarin 20 tahun yang lalu belum rambut putih begini, sekarang sudah putih. Sudah mulai habis gitu. Ya. Kira-kira 20 tahun yang lalu kita kayak Dedek Prayudi inilah. Nah, di Gibran ini kan kalau kita bicara Gibran ya. Gibran ini akan sangat terinspirasi oleh peristiwa politik di Thailand. Sori, Kaisang. Kaisang ini akan sangat terinspirasi oleh peristiwa politik di Thailand. Dan itu diulang dua kali saya lihat.</w:t>
      </w:r>
    </w:p>
    <w:p>
      <w:pPr>
        <w:spacing w:after="80" w:before="160"/>
      </w:pPr>
      <w:r>
        <w:rPr>
          <w:rFonts w:ascii="Arial" w:cs="Arial" w:eastAsia="Arial" w:hAnsi="Arial"/>
          <w:b/>
          <w:bCs/>
          <w:color w:val="2E75B6"/>
          <w:sz w:val="22"/>
          <w:szCs w:val="22"/>
        </w:rPr>
        <w:t xml:space="preserve">[26:26] </w:t>
      </w:r>
      <w:r>
        <w:rPr>
          <w:rFonts w:ascii="Arial" w:cs="Arial" w:eastAsia="Arial" w:hAnsi="Arial"/>
          <w:sz w:val="22"/>
          <w:szCs w:val="22"/>
        </w:rPr>
        <w:t xml:space="preserve">Pertama di Solo, yang kedua dalam pidatonya tadi malam. Di Thailand itu ada partai baru, namanya Move Forward Party. Anak-anak muda. Memang usia ketua umumnya 42 tahun ya. Dan itu menang pemilu legislatif di Thailand. Mayoritas lagi. Walaupun kemudian ketua umumnya itu gagal menjadi Perdana Menteri ya karena di situ sistemnya parlementer. Tetapi Kaisang mungkin merasa, oh this is opportunity. Nah, dia sendiri kalau dibilang enggak berproses sebetulnya susah ya. Kita kalau bicara proses itu menurut saya ada dua, formal dan nonformal.</w:t>
      </w:r>
    </w:p>
    <w:p>
      <w:pPr>
        <w:spacing w:after="80" w:before="160"/>
      </w:pPr>
      <w:r>
        <w:rPr>
          <w:rFonts w:ascii="Arial" w:cs="Arial" w:eastAsia="Arial" w:hAnsi="Arial"/>
          <w:b/>
          <w:bCs/>
          <w:color w:val="2E75B6"/>
          <w:sz w:val="22"/>
          <w:szCs w:val="22"/>
        </w:rPr>
        <w:t xml:space="preserve">[26:58] </w:t>
      </w:r>
      <w:r>
        <w:rPr>
          <w:rFonts w:ascii="Arial" w:cs="Arial" w:eastAsia="Arial" w:hAnsi="Arial"/>
          <w:sz w:val="22"/>
          <w:szCs w:val="22"/>
        </w:rPr>
        <w:t xml:space="preserve">Siapapun anak presiden itu pasti dengan proses informal itu. Karena dia melihat dari dekat, mengalami langsung peristiwa-peristiwa pengambilan keputusan politik, interaksi politik ya. Ya ini itu. Orang enggak bisa mengatakan dia enggak punya pengalaman politik gitu ya, walaupun dia tidak menduduki jabatan politik misalnya ya. Tapi dari kecil dia kan berproses dengan bapaknya. Ketemu dengan tokoh ini, tokoh itu dan seterusnya. Jadi menurut saya sebetulnya sudah berproses. Dan mungkin ada benih-benih pemikiran itu. Ini ketemu momentum aja bahwa ada PSI yang mungkin juga awalnya itu bicara mengenai kepala daerah, jejak-jejak yang dilalui oleh kakak-kakaknya. Tapi kemudian dia lihat why not untuk jadi ketua umum misalnya gitu. Atau memimpin sebuah partai.</w:t>
      </w:r>
    </w:p>
    <w:p>
      <w:pPr>
        <w:spacing w:after="80" w:before="160"/>
      </w:pPr>
      <w:r>
        <w:rPr>
          <w:rFonts w:ascii="Arial" w:cs="Arial" w:eastAsia="Arial" w:hAnsi="Arial"/>
          <w:b/>
          <w:bCs/>
          <w:color w:val="2E75B6"/>
          <w:sz w:val="22"/>
          <w:szCs w:val="22"/>
        </w:rPr>
        <w:t xml:space="preserve">[27:29] </w:t>
      </w:r>
      <w:r>
        <w:rPr>
          <w:rFonts w:ascii="Arial" w:cs="Arial" w:eastAsia="Arial" w:hAnsi="Arial"/>
          <w:sz w:val="22"/>
          <w:szCs w:val="22"/>
        </w:rPr>
        <w:t xml:space="preserve">Nah, apalagi memang kebetulan PSI ini menurut saya kompatibel banget dengan dengan Kaisang ya. Ini partai anak muda, dan masih partai anak muda sampai hari ini. Beberapa partai yang dulu pernah jadi anak muda sekarang jadi partai orang tua. Misalnya PKS ya, walaupun namanya bukan partai orang muda dan tidak spesifik mengatakan kami partai orang muda. Tetapi kan ketika berdiri tahun 1998 itu kan isinya anak muda semua. Anak-anak kampus begitu. Nah saya sendiri juga menyadari soal itu. Kemarin saya kebetulan mengisi acara bimtek di salah satu DPRD di kabupaten di Indonesia ini. Saya sering interaksi juga dengan teman-teman di tingkat kabupaten, kota, dan provinsi lewat acara-acara bimtek gitu.</w:t>
      </w:r>
    </w:p>
    <w:p>
      <w:pPr>
        <w:spacing w:after="80" w:before="160"/>
      </w:pPr>
      <w:r>
        <w:rPr>
          <w:rFonts w:ascii="Arial" w:cs="Arial" w:eastAsia="Arial" w:hAnsi="Arial"/>
          <w:b/>
          <w:bCs/>
          <w:color w:val="2E75B6"/>
          <w:sz w:val="22"/>
          <w:szCs w:val="22"/>
        </w:rPr>
        <w:t xml:space="preserve">[27:59] </w:t>
      </w:r>
      <w:r>
        <w:rPr>
          <w:rFonts w:ascii="Arial" w:cs="Arial" w:eastAsia="Arial" w:hAnsi="Arial"/>
          <w:sz w:val="22"/>
          <w:szCs w:val="22"/>
        </w:rPr>
        <w:t xml:space="preserve">Pengen dengar cerita-cerita mereka, perspektif mereka. Nah, itu ketemu dengan teman-teman PKS yang seusia dengan saya. Saya sendiri lagi 50. Tapi tahun 1998 kami itu 25. Eh, ya. Dan saya tiba-tiba bilang, Anda sekarang sudah tua ya kita sudah tua gitu loh. Bang Akbar, ya kita kita ketemukemarin 20 tahun yang lalu belum rambut putih begini, sekarang sudah putih. Sudah mulai habis gitu. Ya. Kira-kira 20 tahun yang lalu kita kayak Dedek Prayudi inilah. Nah, di Gibran ini kan kalau kita bicara Gibran ya. Gibran ini akan sangat terinspirasi oleh peristiwa politik di Thailand.</w:t>
      </w:r>
    </w:p>
    <w:p>
      <w:pPr>
        <w:spacing w:after="80" w:before="160"/>
      </w:pPr>
      <w:r>
        <w:rPr>
          <w:rFonts w:ascii="Arial" w:cs="Arial" w:eastAsia="Arial" w:hAnsi="Arial"/>
          <w:b/>
          <w:bCs/>
          <w:color w:val="2E75B6"/>
          <w:sz w:val="22"/>
          <w:szCs w:val="22"/>
        </w:rPr>
        <w:t xml:space="preserve">[28:31] </w:t>
      </w:r>
      <w:r>
        <w:rPr>
          <w:rFonts w:ascii="Arial" w:cs="Arial" w:eastAsia="Arial" w:hAnsi="Arial"/>
          <w:sz w:val="22"/>
          <w:szCs w:val="22"/>
        </w:rPr>
        <w:t xml:space="preserve">Sori, Kaisang. Kaisang ini akan sangat terinspirasi oleh peristiwa politik di Thailand. Dan itu diulang dua kali saya lihat. Pertama di Solo, yang kedua dalam pidatonya tadi malam. Di Thailand itu ada partai baru, namanya Move Forward Party. Anak-anak muda. Memang usia ketua umumnya 42 tahun ya. Dan itu menang pemilu legislatif di Thailand. Mayoritas lagi. Walaupun kemudian ketua umumnya itu gagal menjadi Perdana Menteri ya karena di situ sistemnya parlementer. Tetapi Kaisang mungkin merasa, oh this is opportunity. Nah, dia sendiri kalau dibilang enggak berproses sebetulnya susah ya.</w:t>
      </w:r>
    </w:p>
    <w:p>
      <w:pPr>
        <w:spacing w:after="80" w:before="160"/>
      </w:pPr>
      <w:r>
        <w:rPr>
          <w:rFonts w:ascii="Arial" w:cs="Arial" w:eastAsia="Arial" w:hAnsi="Arial"/>
          <w:b/>
          <w:bCs/>
          <w:color w:val="2E75B6"/>
          <w:sz w:val="22"/>
          <w:szCs w:val="22"/>
        </w:rPr>
        <w:t xml:space="preserve">[29:05] </w:t>
      </w:r>
      <w:r>
        <w:rPr>
          <w:rFonts w:ascii="Arial" w:cs="Arial" w:eastAsia="Arial" w:hAnsi="Arial"/>
          <w:sz w:val="22"/>
          <w:szCs w:val="22"/>
        </w:rPr>
        <w:t xml:space="preserve">Kita kalau bicara proses itu menurut saya ada dua, formal dan nonformal. Siapapun anak presiden itu pasti dengan proses informal itu. Karena dia melihat dari dekat, mengalami langsung peristiwa-peristiwa pengambilan keputusan politik, interaksi politik ya. Ya ini itu. Orang enggak bisa mengatakan dia enggak punya pengalaman politik gitu ya, walaupun dia tidak menduduki jabatan politik misalnya ya. Tapi dari kecil dia kan berproses dengan bapaknya. Ketemu dengan tokoh ini, tokoh itu dan seterusnya. Jadi menurut saya sebetulnya sudah berproses. Dan mungkin ada benih-benih pemikiran itu. Ini ketemu momentum aja bahwa ada PSI yang mungkin juga awalnya itu bicara mengenai kepala daerah, jejak-jejak yang dilalui oleh kakak-kakaknya.</w:t>
      </w:r>
    </w:p>
    <w:p>
      <w:pPr>
        <w:spacing w:after="80" w:before="160"/>
      </w:pPr>
      <w:r>
        <w:rPr>
          <w:rFonts w:ascii="Arial" w:cs="Arial" w:eastAsia="Arial" w:hAnsi="Arial"/>
          <w:b/>
          <w:bCs/>
          <w:color w:val="2E75B6"/>
          <w:sz w:val="22"/>
          <w:szCs w:val="22"/>
        </w:rPr>
        <w:t xml:space="preserve">[29:35] </w:t>
      </w:r>
      <w:r>
        <w:rPr>
          <w:rFonts w:ascii="Arial" w:cs="Arial" w:eastAsia="Arial" w:hAnsi="Arial"/>
          <w:sz w:val="22"/>
          <w:szCs w:val="22"/>
        </w:rPr>
        <w:t xml:space="preserve">Tapi kemudian dia lihat why not untuk jadi ketua umum misalnya gitu. Atau memimpin sebuah partai. Nah, apalagi memang kebetulan PSI ini menurut saya kompatibel banget dengan dengan Kaisang ya. Ini partai anak muda, dan masih partai anak muda sampai hari ini. Beberapa partai yang dulu pernah jadi anak muda sekarang jadi partai orang tua. Misalnya PKS ya, walaupun namanya bukan partai orang muda dan tidak spesifik mengatakan kami partai orang muda. Tetapi kan ketika berdiri tahun 1998 itu kan isinya anak muda semua. Anak-anak kampus begitu. Nah saya sendiri juga menyadari soal itu. Kemarin saya kebetulan mengisi acara bimtek di salah satu DPRD di kabupaten di Indonesia ini.</w:t>
      </w:r>
    </w:p>
    <w:p>
      <w:pPr>
        <w:spacing w:after="80" w:before="160"/>
      </w:pPr>
      <w:r>
        <w:rPr>
          <w:rFonts w:ascii="Arial" w:cs="Arial" w:eastAsia="Arial" w:hAnsi="Arial"/>
          <w:b/>
          <w:bCs/>
          <w:color w:val="2E75B6"/>
          <w:sz w:val="22"/>
          <w:szCs w:val="22"/>
        </w:rPr>
        <w:t xml:space="preserve">[30:05] </w:t>
      </w:r>
      <w:r>
        <w:rPr>
          <w:rFonts w:ascii="Arial" w:cs="Arial" w:eastAsia="Arial" w:hAnsi="Arial"/>
          <w:sz w:val="22"/>
          <w:szCs w:val="22"/>
        </w:rPr>
        <w:t xml:space="preserve">Saya sering interaksi juga dengan teman-teman di tingkat kabupaten, kota, dan provinsi lewat acara-acara bimtek gitu. Pengen dengar cerita-cerita mereka, perspektif mereka. Nah, itu ketemu dengan teman-teman PKS yang seusia dengan saya. Saya sendiri lagi 50. Tapi tahun 1998 kami itu 25. Eh, ya. Dan saya tiba-tiba bilang, Anda sekarang sudah tua ya kita sudah tua gitu loh. Bang Akbar, ya kita kita ketemukemarin 20 tahun yang lalu belum rambut putih begini, sekarang sudah putih. Sudah mulai habis gitu. Ya. Kira-kira 20 tahun yang lalu kita kayak Dedek Prayudi inilah.</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Nah, di Gibran ini kan kalau kita bicara Gibran ya. Gibran ini akan sangat terinspirasi oleh peristiwa politik di Thailand. Sori, Kaisang. Kaisang ini akan sangat terinspirasi oleh peristiwa politik di Thailand. Dan itu diulang dua kali saya lihat. Pertama di Solo, yang kedua dalam pidatonya tadi malam. Di Thailand itu ada partai baru, namanya Move Forward Party. Anak-anak muda. Memang usia ketua umumnya 42 tahun ya. Dan itu menang pemilu legislatif di Thailand. Mayoritas lagi. Walaupun kemudian ketua umumnya itu gagal menjadi Perdana Menteri ya karena di situ sistemnya parlementer.</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Tetapi Kaisang mungkin merasa, oh this is opportunity. Nah, dia sendiri kalau dibilang enggak berproses sebetulnya susah ya. Kita kalau bicara proses itu menurut saya ada dua, formal dan nonformal. Siapapun anak presiden itu pasti dengan proses informal itu. Karena dia melihat dari dekat, mengalami langsung peristiwa-peristiwa pengambilan keputusan politik, interaksi politik ya. Ya ini itu. Orang enggak bisa mengatakan dia enggak punya pengalaman politik gitu ya, walaupun dia tidak menduduki jabatan politik misalnya ya. Tapi dari kecil dia kan berproses dengan bapaknya. Ketemu dengan tokoh ini, tokoh itu dan seterusnya. Jadi menurut saya sebetulnya sudah berproses.</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Dan mungkin ada benih-benih pemikiran itu. Ini ketemu momentum aja bahwa ada PSI yang mungkin juga awalnya itu bicara mengenai kepala daerah, jejak-jejak yang dilalui oleh kakak-kakaknya. Tapi kemudian dia lihat why not untuk jadi ketua umum misalnya gitu. Atau memimpin sebuah partai. Nah, apalagi memang kebetulan PSI ini menurut saya kompatibel banget dengan dengan Kaisang ya. Ini partai anak muda, dan masih partai anak muda sampai hari ini. Beberapa partai yang dulu pernah jadi anak muda sekarang jadi partai orang tua. Misalnya PKS ya, walaupun namanya bukan partai orang muda dan tidak spesifik mengatakan kami partai orang muda. Tetapi kan ketika berdiri tahun 1998 itu kan isinya anak muda semua.</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Anak-anak kampus begitu. Nah saya sendiri juga menyadari soal itu. Kemarin saya kebetulan mengisi acara bimtek di salah satu DPRD di kabupaten di Indonesia ini. Saya sering interaksi juga dengan teman-teman di tingkat kabupaten, kota, dan provinsi lewat acara-acara bimtek gitu. Pengen dengar cerita-cerita mereka, perspektif mereka. Nah, itu ketemu dengan teman-teman PKS yang seusia dengan saya. Saya sendiri lagi 50. Tapi tahun 1998 kami itu 25. Eh, ya. Dan saya tiba-tiba bilang, Anda sekarang sudah tua ya kita sudah tua gitu loh. Bang Akbar, ya kita kita ketemukemarin 20 tahun yang lalu belum rambut putih begini, sekarang sudah putih.</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Sudah mulai habis gitu. Ya. Kira-kira 20 tahun yang lalu kita kayak Dedek Prayudi inilah. Nah, di Gibran ini kan kalau kita bicara Gibran ya. Gibran ini akan sangat terinspirasi oleh peristiwa politik di Thailand. Sori, Kaisang. Kaisang ini akan sangat terinspirasi oleh peristiwa politik di Thailand. Dan itu diulang dua kali saya lihat. Pertama di Solo, yang kedua dalam pidatonya tadi malam. Di Thailand itu ada partai baru, namanya Move Forward Party. Anak-anak muda. Memang usia ketua umumnya 42 tahun ya. Dan itu menang pemilu legislatif di Thailand.</w:t>
      </w:r>
    </w:p>
    <w:p>
      <w:pPr>
        <w:spacing w:after="80" w:before="160"/>
      </w:pPr>
      <w:r>
        <w:rPr>
          <w:rFonts w:ascii="Arial" w:cs="Arial" w:eastAsia="Arial" w:hAnsi="Arial"/>
          <w:b/>
          <w:bCs/>
          <w:color w:val="2E75B6"/>
          <w:sz w:val="22"/>
          <w:szCs w:val="22"/>
        </w:rPr>
        <w:t xml:space="preserve">[33:09] </w:t>
      </w:r>
      <w:r>
        <w:rPr>
          <w:rFonts w:ascii="Arial" w:cs="Arial" w:eastAsia="Arial" w:hAnsi="Arial"/>
          <w:sz w:val="22"/>
          <w:szCs w:val="22"/>
        </w:rPr>
        <w:t xml:space="preserve">Mayoritas lagi. Walaupun kemudian ketua umumnya itu gagal menjadi Perdana Menteri ya karena di situ sistemnya parlementer. Tetapi Kaisang mungkin merasa, oh this is opportunity. Nah, dia sendiri kalau dibilang enggak berproses sebetulnya susah ya. Kita kalau bicara proses itu menurut saya ada dua, formal dan nonformal. Siapapun anak presiden itu pasti dengan proses informal itu. Karena dia melihat dari dekat, mengalami langsung peristiwa-peristiwa pengambilan keputusan politik, interaksi politik ya. Ya ini itu. Orang enggak bisa mengatakan dia enggak punya pengalaman politik gitu ya, walaupun dia tidak menduduki jabatan politik misalnya ya.</w:t>
      </w:r>
    </w:p>
    <w:p>
      <w:pPr>
        <w:spacing w:after="80" w:before="160"/>
      </w:pPr>
      <w:r>
        <w:rPr>
          <w:rFonts w:ascii="Arial" w:cs="Arial" w:eastAsia="Arial" w:hAnsi="Arial"/>
          <w:b/>
          <w:bCs/>
          <w:color w:val="2E75B6"/>
          <w:sz w:val="22"/>
          <w:szCs w:val="22"/>
        </w:rPr>
        <w:t xml:space="preserve">[33:41] </w:t>
      </w:r>
      <w:r>
        <w:rPr>
          <w:rFonts w:ascii="Arial" w:cs="Arial" w:eastAsia="Arial" w:hAnsi="Arial"/>
          <w:sz w:val="22"/>
          <w:szCs w:val="22"/>
        </w:rPr>
        <w:t xml:space="preserve">Tapi dari kecil dia kan berproses dengan bapaknya. Ketemu dengan tokoh ini, tokoh itu dan seterusnya. Jadi menurut saya sebetulnya sudah berproses. Dan mungkin ada benih-benih pemikiran itu. Ini ketemu momentum aja bahwa ada PSI yang mungkin juga awalnya itu bicara mengenai kepala daerah, jejak-jejak yang dilalui oleh kakak-kakaknya. Tapi kemudian dia lihat why not untuk jadi ketua umum misalnya gitu. Atau memimpin sebuah partai. Nah, apalagi memang kebetulan PSI ini menurut saya kompatibel banget dengan dengan Kaisang ya. Ini partai anak muda, dan masih partai anak muda sampai hari ini. Beberapa partai yang dulu pernah jadi anak muda sekarang jadi partai orang tua. Misalnya PKS ya, walaupun namanya bukan partai orang muda dan tidak spesifik mengatakan kami partai orang muda.</w:t>
      </w:r>
    </w:p>
    <w:p>
      <w:pPr>
        <w:spacing w:after="80" w:before="160"/>
      </w:pPr>
      <w:r>
        <w:rPr>
          <w:rFonts w:ascii="Arial" w:cs="Arial" w:eastAsia="Arial" w:hAnsi="Arial"/>
          <w:b/>
          <w:bCs/>
          <w:color w:val="2E75B6"/>
          <w:sz w:val="22"/>
          <w:szCs w:val="22"/>
        </w:rPr>
        <w:t xml:space="preserve">[34:14] </w:t>
      </w:r>
      <w:r>
        <w:rPr>
          <w:rFonts w:ascii="Arial" w:cs="Arial" w:eastAsia="Arial" w:hAnsi="Arial"/>
          <w:sz w:val="22"/>
          <w:szCs w:val="22"/>
        </w:rPr>
        <w:t xml:space="preserve">Tetapi kan ketika berdiri tahun 1998 itu kan isinya anak muda semua. Anak-anak kampus begitu. Nah saya sendiri juga menyadari soal itu. Kemarin saya kebetulan mengisi acara bimtek di salah satu DPRD di kabupaten di Indonesia ini. Saya sering interaksi juga dengan teman-teman di tingkat kabupaten, kota, dan provinsi lewat acara-acara bimtek gitu. Pengen dengar cerita-cerita mereka, perspektif mereka. Nah, itu ketemu dengan teman-teman PKS yang seusia dengan saya. Saya sendiri lagi 50. Tapi tahun 1998 kami itu 25. Eh, ya. Dan saya tiba-tiba bilang, Anda sekarang sudah tua ya kita sudah tua gitu loh.</w:t>
      </w:r>
    </w:p>
    <w:p>
      <w:pPr>
        <w:spacing w:after="80" w:before="160"/>
      </w:pPr>
      <w:r>
        <w:rPr>
          <w:rFonts w:ascii="Arial" w:cs="Arial" w:eastAsia="Arial" w:hAnsi="Arial"/>
          <w:b/>
          <w:bCs/>
          <w:color w:val="2E75B6"/>
          <w:sz w:val="22"/>
          <w:szCs w:val="22"/>
        </w:rPr>
        <w:t xml:space="preserve">[34:44] </w:t>
      </w:r>
      <w:r>
        <w:rPr>
          <w:rFonts w:ascii="Arial" w:cs="Arial" w:eastAsia="Arial" w:hAnsi="Arial"/>
          <w:sz w:val="22"/>
          <w:szCs w:val="22"/>
        </w:rPr>
        <w:t xml:space="preserve">Bang Akbar, ya kita kita ketemukemarin 20 tahun yang lalu belum rambut putih begini, sekarang sudah putih. Sudah mulai habis gitu. Ya. Kira-kira 20 tahun yang lalu kita kayak Dedek Prayudi inilah. Nah, di Gibran ini kan kalau kita bicara Gibran ya. Gibran ini akan sangat terinspirasi oleh peristiwa politik di Thailand. Sori, Kaisang. Kaisang ini akan sangat terinspirasi oleh peristiwa politik di Thailand. Dan itu diulang dua kali saya lihat. Pertama di Solo, yang kedua dalam pidatonya tadi malam. Di Thailand itu ada partai baru, namanya Move Forward Party. Anak-anak muda.</w:t>
      </w:r>
    </w:p>
    <w:p>
      <w:pPr>
        <w:spacing w:after="80" w:before="160"/>
      </w:pPr>
      <w:r>
        <w:rPr>
          <w:rFonts w:ascii="Arial" w:cs="Arial" w:eastAsia="Arial" w:hAnsi="Arial"/>
          <w:b/>
          <w:bCs/>
          <w:color w:val="2E75B6"/>
          <w:sz w:val="22"/>
          <w:szCs w:val="22"/>
        </w:rPr>
        <w:t xml:space="preserve">[35:14] </w:t>
      </w:r>
      <w:r>
        <w:rPr>
          <w:rFonts w:ascii="Arial" w:cs="Arial" w:eastAsia="Arial" w:hAnsi="Arial"/>
          <w:sz w:val="22"/>
          <w:szCs w:val="22"/>
        </w:rPr>
        <w:t xml:space="preserve">Memang usia ketua umumnya 42 tahun ya. Dan itu menang pemilu legislatif di Thailand. Mayoritas lagi. Walaupun kemudian ketua umumnya itu gagal menjadi Perdana Menteri ya karena di situ sistemnya parlementer. Tetapi Kaisang mungkin merasa, oh this is opportunity. Nah, dia sendiri kalau dibilang enggak berproses sebetulnya susah ya. Kita kalau bicara proses itu menurut saya ada dua, formal dan nonformal. Siapapun anak presiden itu pasti dengan proses informal itu. Karena dia melihat dari dekat, mengalami langsung peristiwa-peristiwa pengambilan keputusan politik, interaksi politik ya.</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Ya ini itu. Orang enggak bisa mengatakan dia enggak punya pengalaman politik gitu ya, walaupun dia tidak menduduki jabatan politik misalnya ya. Tapi dari kecil dia kan berproses dengan bapaknya. Ketemu dengan tokoh ini, tokoh itu dan seterusnya. Jadi menurut saya sebetulnya sudah berproses. Dan mungkin ada benih-benih pemikiran itu. Ini ketemu momentum aja bahwa ada PSI yang mungkin juga awalnya itu bicara mengenai kepala daerah, jejak-jejak yang dilalui oleh kakak-kakaknya. Tapi kemudian dia lihat why not untuk jadi ketua umum misalnya gitu. Atau memimpin sebuah partai. Nah, apalagi memang kebetulan PSI ini menurut saya kompatibel banget dengan dengan Kaisang ya. Ini partai anak muda, dan masih partai anak muda sampai hari ini.</w:t>
      </w:r>
    </w:p>
    <w:p>
      <w:pPr>
        <w:spacing w:after="80" w:before="160"/>
      </w:pPr>
      <w:r>
        <w:rPr>
          <w:rFonts w:ascii="Arial" w:cs="Arial" w:eastAsia="Arial" w:hAnsi="Arial"/>
          <w:b/>
          <w:bCs/>
          <w:color w:val="2E75B6"/>
          <w:sz w:val="22"/>
          <w:szCs w:val="22"/>
        </w:rPr>
        <w:t xml:space="preserve">[36:15] </w:t>
      </w:r>
      <w:r>
        <w:rPr>
          <w:rFonts w:ascii="Arial" w:cs="Arial" w:eastAsia="Arial" w:hAnsi="Arial"/>
          <w:sz w:val="22"/>
          <w:szCs w:val="22"/>
        </w:rPr>
        <w:t xml:space="preserve">Beberapa partai yang dulu pernah jadi anak muda sekarang jadi partai orang tua. Misalnya PKS ya, walaupun namanya bukan partai orang muda dan tidak spesifik mengatakan kami partai orang muda. Tetapi kan ketika berdiri tahun 1998 itu kan isinya anak muda semua. Anak-anak kampus begitu. Nah saya sendiri juga menyadari soal itu. Kemarin saya kebetulan mengisi acara bimtek di salah satu DPRD di kabupaten di Indonesia ini. Saya sering interaksi juga dengan teman-teman di tingkat kabupaten, kota, dan provinsi lewat acara-acara bimtek gitu. Pengen dengar cerita-cerita mereka, perspektif mereka. Nah, itu ketemu dengan teman-teman PKS yang seusia dengan saya.</w:t>
      </w:r>
    </w:p>
    <w:p>
      <w:pPr>
        <w:spacing w:after="80" w:before="160"/>
      </w:pPr>
      <w:r>
        <w:rPr>
          <w:rFonts w:ascii="Arial" w:cs="Arial" w:eastAsia="Arial" w:hAnsi="Arial"/>
          <w:b/>
          <w:bCs/>
          <w:color w:val="2E75B6"/>
          <w:sz w:val="22"/>
          <w:szCs w:val="22"/>
        </w:rPr>
        <w:t xml:space="preserve">[36:45] </w:t>
      </w:r>
      <w:r>
        <w:rPr>
          <w:rFonts w:ascii="Arial" w:cs="Arial" w:eastAsia="Arial" w:hAnsi="Arial"/>
          <w:sz w:val="22"/>
          <w:szCs w:val="22"/>
        </w:rPr>
        <w:t xml:space="preserve">Saya sendiri lagi 50. Tapi tahun 1998 kami itu 25. Eh, ya. Dan saya tiba-tiba bilang, Anda sekarang sudah tua ya kita sudah tua gitu loh. Bang Akbar, ya kita kita ketemukemarin 20 tahun yang lalu belum rambut putih begini, sekarang sudah putih. Sudah mulai habis gitu. Ya. Kira-kira 20 tahun yang lalu kita kayak Dedek Prayudi inilah. Nah, di Gibran ini kan kalau kita bicara Gibran ya. Gibran ini akan sangat terinspirasi oleh peristiwa politik di Thailand. Sori, Kaisang. Kaisang ini akan sangat terinspirasi oleh peristiwa politik di Thailand. Dan itu diulang dua kali saya lihat.</w:t>
      </w:r>
    </w:p>
    <w:p>
      <w:pPr>
        <w:spacing w:after="80" w:before="160"/>
      </w:pPr>
      <w:r>
        <w:rPr>
          <w:rFonts w:ascii="Arial" w:cs="Arial" w:eastAsia="Arial" w:hAnsi="Arial"/>
          <w:b/>
          <w:bCs/>
          <w:color w:val="2E75B6"/>
          <w:sz w:val="22"/>
          <w:szCs w:val="22"/>
        </w:rPr>
        <w:t xml:space="preserve">[37:16] </w:t>
      </w:r>
      <w:r>
        <w:rPr>
          <w:rFonts w:ascii="Arial" w:cs="Arial" w:eastAsia="Arial" w:hAnsi="Arial"/>
          <w:sz w:val="22"/>
          <w:szCs w:val="22"/>
        </w:rPr>
        <w:t xml:space="preserve">Pertama di Solo, yang kedua dalam pidatonya tadi malam. Di Thailand itu ada partai baru, namanya Move Forward Party. Anak-anak muda. Memang usia ketua umumnya 42 tahun ya. Dan itu menang pemilu legislatif di Thailand. Mayoritas lagi. Walaupun kemudian ketua umumnya itu gagal menjadi Perdana Menteri ya karena di situ sistemnya parlementer. Tetapi Kaisang mungkin merasa, oh this is opportunity. Nah, dia sendiri kalau dibilang enggak berproses sebetulnya susah ya. Kita kalau bicara proses itu menurut saya ada dua, formal dan nonformal.</w:t>
      </w:r>
    </w:p>
    <w:p>
      <w:pPr>
        <w:spacing w:after="80" w:before="160"/>
      </w:pPr>
      <w:r>
        <w:rPr>
          <w:rFonts w:ascii="Arial" w:cs="Arial" w:eastAsia="Arial" w:hAnsi="Arial"/>
          <w:b/>
          <w:bCs/>
          <w:color w:val="2E75B6"/>
          <w:sz w:val="22"/>
          <w:szCs w:val="22"/>
        </w:rPr>
        <w:t xml:space="preserve">[37:48] </w:t>
      </w:r>
      <w:r>
        <w:rPr>
          <w:rFonts w:ascii="Arial" w:cs="Arial" w:eastAsia="Arial" w:hAnsi="Arial"/>
          <w:sz w:val="22"/>
          <w:szCs w:val="22"/>
        </w:rPr>
        <w:t xml:space="preserve">Siapapun anak presiden itu pasti dengan proses informal itu. Karena dia melihat dari dekat, mengalami langsung peristiwa-peristiwa pengambilan keputusan politik, interaksi politik ya. Ya ini itu. Orang enggak bisa mengatakan dia enggak punya pengalaman politik gitu ya, walaupun dia tidak menduduki jabatan politik misalnya ya. Tapi dari kecil dia kan berproses dengan bapaknya. Ketemu dengan tokoh ini, tokoh itu dan seterusnya. Jadi menurut saya sebetulnya sudah berproses. Dan mungkin ada benih-benih pemikiran itu. Ini ketemu momentum aja bahwa ada PSI yang mungkin juga awalnya itu bicara mengenai kepala daerah, jejak-jejak yang dilalui oleh kakak-kakaknya. Tapi kemudian dia lihat why not untuk jadi ketua umum misalnya gitu. Atau memimpin sebuah partai.</w:t>
      </w:r>
    </w:p>
    <w:p>
      <w:pPr>
        <w:spacing w:after="80" w:before="160"/>
      </w:pPr>
      <w:r>
        <w:rPr>
          <w:rFonts w:ascii="Arial" w:cs="Arial" w:eastAsia="Arial" w:hAnsi="Arial"/>
          <w:b/>
          <w:bCs/>
          <w:color w:val="2E75B6"/>
          <w:sz w:val="22"/>
          <w:szCs w:val="22"/>
        </w:rPr>
        <w:t xml:space="preserve">[38:19] </w:t>
      </w:r>
      <w:r>
        <w:rPr>
          <w:rFonts w:ascii="Arial" w:cs="Arial" w:eastAsia="Arial" w:hAnsi="Arial"/>
          <w:sz w:val="22"/>
          <w:szCs w:val="22"/>
        </w:rPr>
        <w:t xml:space="preserve">Nah, apalagi memang kebetulan PSI ini menurut saya kompatibel banget dengan dengan Kaisang ya. Ini partai anak muda, dan masih partai anak muda sampai hari ini. Beberapa partai yang dulu pernah jadi anak muda sekarang jadi partai orang tua. Misalnya PKS ya, walaupun namanya bukan partai orang muda dan tidak spesifik mengatakan kami partai orang muda. Tetapi kan ketika berdiri tahun 1998 itu kan isinya anak muda semua. Anak-anak kampus begitu. Nah saya sendiri juga menyadari soal itu. Kemarin saya kebetulan mengisi acara bimtek di salah satu DPRD di kabupaten di Indonesia ini. Saya sering interaksi juga dengan teman-teman di tingkat kabupaten, kota, dan provinsi lewat acara-acara bimtek gitu.</w:t>
      </w:r>
    </w:p>
    <w:p>
      <w:pPr>
        <w:spacing w:after="80" w:before="160"/>
      </w:pPr>
      <w:r>
        <w:rPr>
          <w:rFonts w:ascii="Arial" w:cs="Arial" w:eastAsia="Arial" w:hAnsi="Arial"/>
          <w:b/>
          <w:bCs/>
          <w:color w:val="2E75B6"/>
          <w:sz w:val="22"/>
          <w:szCs w:val="22"/>
        </w:rPr>
        <w:t xml:space="preserve">[38:49] </w:t>
      </w:r>
      <w:r>
        <w:rPr>
          <w:rFonts w:ascii="Arial" w:cs="Arial" w:eastAsia="Arial" w:hAnsi="Arial"/>
          <w:sz w:val="22"/>
          <w:szCs w:val="22"/>
        </w:rPr>
        <w:t xml:space="preserve">Pengen dengar cerita-cerita mereka, perspektif mereka. Nah, itu ketemu dengan teman-teman PKS yang seusia dengan saya. Saya sendiri lagi 50. Tapi tahun 1998 kami itu 25. Eh, ya. Dan saya tiba-tiba bilang, Anda sekarang sudah tua ya kita sudah tua gitu loh. Bang Akbar, ya kita kita ketemukemarin 20 tahun yang lalu belum rambut putih begini, sekarang sudah putih. Sudah mulai habis gitu. Ya. Kira-kira 20 tahun yang lalu kita kayak Dedek Prayudi inilah. Nah, di Gibran ini kan kalau kita bicara Gibran ya. Gibran ini akan sangat terinspirasi oleh peristiwa politik di Thailand.</w:t>
      </w:r>
    </w:p>
    <w:p>
      <w:pPr>
        <w:spacing w:after="80" w:before="160"/>
      </w:pPr>
      <w:r>
        <w:rPr>
          <w:rFonts w:ascii="Arial" w:cs="Arial" w:eastAsia="Arial" w:hAnsi="Arial"/>
          <w:b/>
          <w:bCs/>
          <w:color w:val="2E75B6"/>
          <w:sz w:val="22"/>
          <w:szCs w:val="22"/>
        </w:rPr>
        <w:t xml:space="preserve">[39:21] </w:t>
      </w:r>
      <w:r>
        <w:rPr>
          <w:rFonts w:ascii="Arial" w:cs="Arial" w:eastAsia="Arial" w:hAnsi="Arial"/>
          <w:sz w:val="22"/>
          <w:szCs w:val="22"/>
        </w:rPr>
        <w:t xml:space="preserve">Sori, Kaisang. Kaisang ini akan sangat terinspirasi oleh peristiwa politik di Thailand. Dan itu diulang dua kali saya lihat. Pertama di Solo, yang kedua dalam pidatonya tadi malam. Di Thailand itu ada partai baru, namanya Move Forward Party. Anak-anak muda. Memang usia ketua umumnya 42 tahun ya. Dan itu menang pemilu legislatif di Thailand. Mayoritas lagi. Walaupun kemudian ketua umumnya itu gagal menjadi Perdana Menteri ya karena di situ sistemnya parlementer. Tetapi Kaisang mungkin merasa, oh this is opportunity. Nah, dia sendiri kalau dibilang enggak berproses sebetulnya susah ya.</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Kita kalau bicara proses itu menurut saya ada dua, formal dan nonformal. Siapapun anak presiden itu pasti dengan proses informal itu. para Jokowiers, ya orang-orang yang senang simpati kepada Pak Jokowi. Itu sangat besar. apalagi pada pada hari ini justru potensi suaranya 80%. Karena tingkat kepuasan kepada Pak Jokowi 80%. Nah, mereka ini mayoritas ada di mana? Dari awal yang namanya Jokowi, itu basis suaranya itu adalah pedesaan. Oke. Kalangan menengah ke bawah. PSI sebetulnya harus mulai berpikir, gitu. Enggak cukup cuman faktor Ksan, tetapi mereka harus turun ke lapangan. sampai situ. Terima kasih masukannya. Sama-sama. ada pertanyaan. Ini saya mencoba mengikuti logikanya Kodari tadi. Tahun 2019, Betul. itu ini soal kaki-kaki. Ya. Kalau saya mau bahasakan bahasanya Mas Kodari itu, eh, sekarang pasang kaki, kalau kemarin di kota sekarang masuk ke desa-desa. gulung ujung celanamu masuk ke desa-desa. Iya kan? ada peluang di situ. Atas nama faktor Pak Jokowi di mana anaknya menjadi Ketum Mandas sekarang. Tahun dari 2019, kalau saya tidak salah, caleg kalian itu hanya 3.000 orang. Betul, betul. Dapat 71 kursi. DPRD provinsi dan kabupaten tidak ada di pusat. Pencapaiannya 1,89%. Oke. Sekarang sudah lumayan. 13.000. Berapa? 13.000. Ya. Dari 22.000. awalnya. apa dari 22.000 batas maksimum kuota gitu kan. Ya. ada banyak pada sebelum Ksan masuk, ada banyak yang pergi. gagal jadi calek. Oke. atau bukan gagal, melarikan diri. Sekarang banyak yang masuk. Nah, alasannya macam-macamlah. tidak ada daya tarik lah, segala macam. setelah isu tentang Ksan masuk dan itu sekitar saya sempat mentweet ya, 5 6 hari yang lalu. Breaking news, satu keluarga inti Jokowi akan masuk ke PSI. bergerak. banyak yang menghubungi saya. Bang, beneran enggak? Kenapa? Aku mau balik lagi ke. Itu gimana, Dek? kemarin kita sempat membicarakan ini ya, tapi apa konteks pembicaraannya itu senda gurau. Begitu. Jadi kalau misalnya kawan-kawan mau balik lagi, ya bisa-bisa saja cuman kan kalau untuk nyaleg kan sudah susah. Tapi masih ada kesempatan kan? Ya, tentu saja. Tentu saja. artinya. sampai di DCT itu kapan ya, Pak Kodari? Enggak, kalau kalau dari DCS ke DCT. DCT 4 November. Ini sudah sulit, Bang. Karena kalau dari DCS ke DCT seseorang yang tadinya sudah apa tidak ada kemudian mau masuk. artinya dia harus menggantikan seseorang yang sekarang sudah ada di di dalam gitu ya. Iya. Dan ini kan bisa menimbulkan keresahan kalau itu sampai terjadi. Betul. Jadi dapat saya katakan seperti ini, kami tetap terbuka dengan mantan kader kami yang sudah terlanjur keluar. karena mungkin pesimis, kemudian melihat optimisme itu lagi ada di PSI. dan aduh, pengen balik lagi nih gitu. Silakan balik lagi. Sayang nih bisa hilang kursi kita ini. Silakan balik lagi, tapi tentu kalau untuk konteks pencalegan ini sudah agak susah ya. Karena kalau misalnya dia mau masuk menjadi caleg lagi, ya otomatis nama yang sudah ada sekarang ini harus digeser. dan ini artinya bisa mengancam stabilitas apa partai sendiri gitu. dan bisa membuat keriuhan lah gitu. Target berapalah sekarang berapa? Nah, kalau sebelum Mas Kaisang ya, sebelum Mas Kaisang masuk, target kami itu 7%. 7%. Ya. Tapi kemarin ini Mas Kaisang pas pidato itu mengatakan, ya penting lolos senayan dulu katanya kayak begitu. Lah lolos senayan berarti 4%. 4%. Iya, cuman cuman apa beliau tidak tidak menyebutkan angkanya secara spesifik lah. Tapi beliau bilang 4% ini adalah lolos ke senayan, pokoknya kita harus lolos ke senayan dulu. Kurang lebih sih seperti itu. tapi memang antara kami dengan Mas Kaisang ini belum melakukan semacam rapat koordinasi. Karena kejadiannya baru kemarin banget. Oke. Nanti jam 5 nih, jam 5 kita ada rapat di DPP langsung dipimpin oleh ketua umum baru dan targetnya itu mungkin bisa kita terjemahkan ke dalam angka-angka nantinya. Tapi kalau sekarang ini kemarin itu cuman dibilang, ya lolos dulu ke senayan lah, kurang lebih begitu. Ya. yang penting anak muda, anak muda ini, enggak lagi menjadi objek pasif kalau kata. Tapi menurut saya. Iya. Maksud saya, saya bisa paham loh kalau kalian menjadi optimis. karena tadi Mas Kodari sudah menjelaskan loh. Bahwa Kaisang adalah satu hal. tapi dia adalah presiden. yang tidak bisa dipisahkan. Di mana tingkat kesukaannya orang terhadap Pak Jokowi itu 80% lebih. Betul. Approval rate-nya. saya pernah membaca satu survei itu, Pak Jokowi dalam hal pilpres misalnya. 16% itu kuku di tangannya. Dia mau bawa ke mana saja barang ini langsung. Bayangkan, tidak usah lah semuanya dikasih ke kalian. 16% ini dia kasih setengahnya. Jadi yang lainnya. Jadi barang itu menjadi. Karena apalagi kan ya saya harus memuji Anda juga. memang kan kalian yang paling setia ya, bersama dengan Pak Jokowi. Betul, betul. Maksud saya gini. PSI itu adalah relawan yang pakai baju partai politik. secara saya memperbaharui PSI. Oke. kan partainya Pak Jokowi yang sesungguhnya itu kan relawan. Relawan. Nah, tapi ada juga relawan yang pakai baju partai politik yaitu PSI. PSI. Dan dalam konteks itu sebetulnya tidak mengherankan kalau Kasan jadi ketumnya PSI. begitu. Dan tidak mengherankan juga kalau di acara tadi malam itu ada begitu banyak relawan-relawan Pak Jokowi. Banyak ya? Oh, banyak sekali. Oh, jadi 200-an orang hadir. Hadir. Ini yang bikin kita pusing, Bang. Jadi yang di daftar itu 130 organ. Oke. Yang datang itu 200-an. Oh, jadi barang ini kalau kayak gini. Yang datang itu 200-an. Iya. Ya kan, sebab Anda kan punya peluang di situ. Itu kan, sebab Anda kan punya peluang di situ. Yang datang itu 200-an. Iya. saya sudah melihat bajunya itu, wah, sudah macam-macam namanya. Ya. Kalau soal relawan. Tanya aku dong. Oh, siap. Kan saya dulu kan yang bersama dengan Pak Jokowi sejak dari awal, relawannya kan kita tahu gitu kan. Kalau sudah keluar semua. Dan Mas Kaisang. turun ke lapangan, turun gunung mereka jadi barang itu. Iya. Dan Mas Kaisang, tadi malam sudah mengatakan langsung bahwa saya meminta seluruh organ relawan pendukung Pak Jokowi yang belum terafiliasi ke partai politik manapun untuk bergabung dan mendukung PSI. Begitu ya. Jadi sebetulnya ini adalah upaya untuk mengkorelasikan para pendukung Pak Jokowi dan para relawan yang belum punya rumah politik. kira-kira begitu. Jadi ini sebetulnya dalam satu hal merupakan pelembagaan terhadap dua hal ya. Pertama Jokowiisme-nya apa PSI agar pelembagaan agar ide Jokowiisme ini punya tempat di parlemen. punya anggota DPR dengan nomor induknya dan seterusnya dan seterusnya. Yang kedua bagaimana relawan yang selama ini setelah Pak Jokowi enggak jadi presiden lagi, kita mau ke mana kan begitu kan. Itu sekarang ada tempatnya. Dan pidatonya tadi malam itu kalau saya tidak salah ya, Mas Kaisang mengatakan yang mendukung Pak Jokowi, terima kasih. sampai sekarang tetap mendukung Pak Jokowi dan mudah-mudahan selamanya mendukung Pak Jokowi. Nah, mendukung selamanya Pak Jokowi ini kan dia yang bisa istilahnya usianya 1000 tahun itu kan adalah lembaga ya. dan itu adalah partai politik. Jadi saya melihat ini adalah upaya untuk melakukan semacam kanalisasi terhadap para pendukung Pak Jokowi yang notabene selama ini tidak terfasilitasi oleh partai politik atau tidak punya rumah politik. Entar, Bro. Ini menarik nih. Saya jadi kepikiran. Pak Jokowi di DPP. kakaknya Kaisang, Gibran ada di DPP. Pada beberapa waktu terakhir ini disebutkan bahwa mereka juga ada di Prabowo dalam hal capres ya. Tapi bahasa Anda itu membuat saya jadi agak tertegun. kepada semua orang pendukung Jokowi yang belum punya rumah agar kemudian bersama dengan saya di PSI. Kalau diteruskan bahasanya inilah rumah kita bersama berikutnya. Kalau itu yang terjadi, besar sekali ini. Insyaallah. Saya teringat cerita Chris Hansen Anderson. Jadi ada seorang peniup seruling yang sedemikian terampil begitu yang tiupan serulingnya itu sangat menarik bagi anak-anak begitu. Nah, kalau dia tiup seruling, anak-anak itu akan ikut ke mana dia melangkah begitu. Menurut saya Pak Jokowi ini peniup seruling sebetulnya. Ke mana dia melangkah itu akan ada rombongan yang ikut di dalamnya. Nah, selama ini Pak Jokowi itu muter-muter aja dia muter-muter tiap-tiap apa tiup-tiup apa serulingnya gitu. Dan relawan ini dia putar-putar itu dalam kerangka ya pemerintahan gitu. Tetapi kalau dia sudah enggak memerintah lagi, dia sudah enggak presiden lagi, ini ini mau dibawa ke mana. Dia cariin rumah gitu loh. Dia kan punya rumah. Nah, begini, pertama ada ada apa ya, ada satu kontradiksi menurut saya antara Pak Jokowi sendiri dengan PDI perjuangan ya, dengan segala hormat ya. Bahwa pemikiran Pak Jokowi tidak selalu bisa diterima oleh PDI dan tidak semua gagasan yang ada di PDI itu cocok dengan Pak Jokowi. Apalagi kalau kita bicara kepemimpinan, di sana sudah ada yang mapan yaitu Ibu Megawati. Yang kedua. Yang namanya pendukung ini kan juga punya seleranya sendiri. Memang ada irisan antara pendukung Jokowi dengan pendukung PDI, gitu. Tetapi balik lagi, ada jumlah besar yang tidak ke PDI, gitu. Nah, ini mau ditara ke mana? Mau disalurkan ke mana? Itu yang menurut saya wadah itu namanya PSI. disiapkan oleh oleh apa oleh Pak Jokowi ya melalui adanya Kaisang di tempat itu. Ya. Dan ini sebetulnya dalam satu hal merupakan pelembagaan terhadap dua hal ya. Pertama Jokowiisme-nya apa PSI agar pelembagaan agar ide Jokowiisme ini punya tempat di parlemen. punya anggota DPR dengan nomor induknya dan seterusnya dan seterusnya. Yang kedua bagaimana relawan yang selama ini setelah Pak Jokowi enggak jadi presiden lagi, kita mau ke mana kan begitu kan. Itu sekarang ada tempatnya. Dan pidatonya tadi malam itu kalau saya tidak salah ya, Mas Kaisang mengatakan yang mendukung Pak Jokowi, terima kasih. sampai sekarang tetap mendukung Pak Jokowi dan mudah-mudahan selamanya mendukung Pak Jokowi. Nah, mendukung selamanya Pak Jokowi ini kan dia yang bisa istilahnya usianya 1000 tahun itu kan adalah lembaga ya. dan itu adalah partai politik. Jadi saya melihat ini adalah upaya untuk melakukan semacam kanalisasi terhadap para pendukung Pak Jokowi yang notabene selama ini tidak terfasilitasi oleh partai politik atau tidak punya rumah politik. Tapi saya juga sebenarnya selalu mengupdate Pak Jokowi juga, Bang Akbar. Jadi jauh sebelum Mas Kaisang itu menerima KTA raksasa itu, di kediaman Pak Jokowi langsung. saya sendiri loh. Yang menghadirinya mewakili PSI. Meskipun mungkin Pak Jokowi tidak memberikan instruksi secara langsung ya. Karena Pak Jokowi bukan dewan pembina, bukan pengurus DPP dan lain-lain.</w:t>
      </w:r>
    </w:p>
    <w:p>
      <w:pPr>
        <w:spacing w:after="80" w:before="160"/>
      </w:pPr>
      <w:r>
        <w:rPr>
          <w:rFonts w:ascii="Arial" w:cs="Arial" w:eastAsia="Arial" w:hAnsi="Arial"/>
          <w:b/>
          <w:bCs/>
          <w:color w:val="2E75B6"/>
          <w:sz w:val="22"/>
          <w:szCs w:val="22"/>
        </w:rPr>
        <w:t xml:space="preserve">[40:25] </w:t>
      </w:r>
      <w:r>
        <w:rPr>
          <w:rFonts w:ascii="Arial" w:cs="Arial" w:eastAsia="Arial" w:hAnsi="Arial"/>
          <w:sz w:val="22"/>
          <w:szCs w:val="22"/>
        </w:rPr>
        <w:t xml:space="preserve">Tapi masukan-masukan dari Pak Jokowi ini selalu kami dengarkan. Kalau mau tahu Pak Jokowi itu arahnya ke mana, tinggal lihat pidato beliau di tempat relawan dan ketika pertemuan dengan PSI. Ya. Tapi kalau di partai politik lain ngomongnya itu menurut saya enggak 100%. Ini yang saya baru mau tanyakan tadi. Tapi ternyata Anda mampu membaca pikiranku ya. Yang saya mau tanyakan ke Dedek itu begini. Kaisang sudah di partai PSI. Oke. Bahkan narasinya tadi yang saya bahas dengan Kodari tadi tentang para pendukung dan atau relawannya Pak Jokowi yang belum punya rumah, ini ada rumah baru.</w:t>
      </w:r>
    </w:p>
    <w:p>
      <w:pPr>
        <w:spacing w:after="80" w:before="160"/>
      </w:pPr>
      <w:r>
        <w:rPr>
          <w:rFonts w:ascii="Arial" w:cs="Arial" w:eastAsia="Arial" w:hAnsi="Arial"/>
          <w:b/>
          <w:bCs/>
          <w:color w:val="2E75B6"/>
          <w:sz w:val="22"/>
          <w:szCs w:val="22"/>
        </w:rPr>
        <w:t xml:space="preserve">[40:56] </w:t>
      </w:r>
      <w:r>
        <w:rPr>
          <w:rFonts w:ascii="Arial" w:cs="Arial" w:eastAsia="Arial" w:hAnsi="Arial"/>
          <w:sz w:val="22"/>
          <w:szCs w:val="22"/>
        </w:rPr>
        <w:t xml:space="preserve">Oke. Maka kemudian kita masuk pada tahap yang berikutnya tentang ke mana Pak Jokowi. khususnya dalam hal momen atau event pilpres nantinya. Anda yang mendeklarasikan Pak Ganjar pertama. Ya. Awalnya. Dalam situasi seperti ini, setelah masuknya Kaisang, meskipun Anda baru akan rapat hari ini hari ini. Di memo memori teman-teman di PSI itu ke mana sebenarnya perintahnya Pak Jokowi yang berhubungan dengan Anda. untuk pilpres. Ya. kalau misalnya, ini Jokowi atau PSI-nya yang ditanya? PSI-nya. Oke.</w:t>
      </w:r>
    </w:p>
    <w:p>
      <w:pPr>
        <w:spacing w:after="80" w:before="160"/>
      </w:pPr>
      <w:r>
        <w:rPr>
          <w:rFonts w:ascii="Arial" w:cs="Arial" w:eastAsia="Arial" w:hAnsi="Arial"/>
          <w:b/>
          <w:bCs/>
          <w:color w:val="2E75B6"/>
          <w:sz w:val="22"/>
          <w:szCs w:val="22"/>
        </w:rPr>
        <w:t xml:space="preserve">[41:26] </w:t>
      </w:r>
      <w:r>
        <w:rPr>
          <w:rFonts w:ascii="Arial" w:cs="Arial" w:eastAsia="Arial" w:hAnsi="Arial"/>
          <w:sz w:val="22"/>
          <w:szCs w:val="22"/>
        </w:rPr>
        <w:t xml:space="preserve">Tadi kan Mas Kodari bilang gini, kalau mau lihat sikapnya Pak Jokowi, lihat apa yang terjadi di PSI. Oke. siap. Jadi saya saya runut secara kronologis tapi dengan cepat ya. Oke. Pada tahun 2022 kemarin, kami melakukan deklarasi dukungan. Ya. untuk Ganjar Yenny, ya. Namun kemudian ya, bisa dikatakan terjadi kekakuan komunikasi ya, dengan partainya atau rumah politiknya Mas Ganjar, Prabowo. Yang kita ketahuilah. kan yang namanya partai politik itu enggak kayak relawan, Bang. Habis deklarasi lalu selesai. Partai politik ini harus mengusung. Oke. Kalau mengusung artinya harus berkoalisi. Nah, kekakuan komunikasi politik antara PSI dengan PDIP kemudian menjadikan kami berjarak dengan PDIP.</w:t>
      </w:r>
    </w:p>
    <w:p>
      <w:pPr>
        <w:spacing w:after="80" w:before="160"/>
      </w:pPr>
      <w:r>
        <w:rPr>
          <w:rFonts w:ascii="Arial" w:cs="Arial" w:eastAsia="Arial" w:hAnsi="Arial"/>
          <w:b/>
          <w:bCs/>
          <w:color w:val="2E75B6"/>
          <w:sz w:val="22"/>
          <w:szCs w:val="22"/>
        </w:rPr>
        <w:t xml:space="preserve">[41:59] </w:t>
      </w:r>
      <w:r>
        <w:rPr>
          <w:rFonts w:ascii="Arial" w:cs="Arial" w:eastAsia="Arial" w:hAnsi="Arial"/>
          <w:sz w:val="22"/>
          <w:szCs w:val="22"/>
        </w:rPr>
        <w:t xml:space="preserve">termasuk dengan Mas Ganjar-nya sendiri ya. Dan dan ya. Dan PSI ini, kan kita tahu ya, mereka ini sebetulnya sangat akomodatif. Mereka selalu bersedia untuk bertemu dan berdiskusi. Betul. Pertemuan terakhir kami dengan timnya Mas Ganjar, itu mereka datang ke kantor kami. Kami sudah siapkan. Bahkan dari Mas Ganjar sendiri pun kita sebenarnya ya, ada beberapa kali komunikasi juga. Tapi ya itu tadi. Ada komunikasi yang sifatnya ini lebih ke arah teknis. Tapi komunikasi yang sifatnya strategis. Ya. [12:15**] Belum terjawab sampai sekarang. Ya. Terus yang kedua, di saat yang bersamaan, kan, PSI ini kan bukan partai yang kemudian menolak untuk bertemu. Kami terbuka. Kami bersedia untuk duduk bersama. Kami bersedia untuk mendengar masukan. Dan kami bersedia untuk melakukan penyesuaian-penyesuaian. Dan kami juga terbuka untuk adanya koalisi. Tapi, eh, saya pikir, kita lihat saja dinamikanya. Kalau misalnya dari sisi PDIP pun, mereka juga masih fleksibel dan belum mengambil keputusan final.</w:t>
      </w:r>
    </w:p>
    <w:p>
      <w:pPr>
        <w:spacing w:after="80" w:before="160"/>
      </w:pPr>
      <w:r>
        <w:rPr>
          <w:rFonts w:ascii="Arial" w:cs="Arial" w:eastAsia="Arial" w:hAnsi="Arial"/>
          <w:b/>
          <w:bCs/>
          <w:color w:val="2E75B6"/>
          <w:sz w:val="22"/>
          <w:szCs w:val="22"/>
        </w:rPr>
        <w:t xml:space="preserve">[42:29] </w:t>
      </w:r>
      <w:r>
        <w:rPr>
          <w:rFonts w:ascii="Arial" w:cs="Arial" w:eastAsia="Arial" w:hAnsi="Arial"/>
          <w:sz w:val="22"/>
          <w:szCs w:val="22"/>
        </w:rPr>
        <w:t xml:space="preserve">Ya. Maka, ya, kita tunggu saja. Tapi yang jelas, eh, kami tidak menutup diri untuk melakukan komunikasi dan penjajakan politik ke depannya. [12:35**] Tapi ada informasi yang Anda dapatkan juga kan? Ada informasi. Bahwa PSI ditawari untuk bisa masuk ke koalisi Pak Prabowo. Iya, ada tawaran. Dan PSI mengambil sikap, saya dengar, dengan tidak mengambil tawaran tersebut. Betul. Kenapa? Eh, kalau alasan saya pribadi, ya. Karena saya melihat bahwa di dalam timnya Pak Prabowo itu, eh, terlalu banyak sekali incumbent yang sudah ada di sana. Oke. Dan juga, eh, kalau kita lihat ee, kalau kita lihat ee, apa ya. dari segi, eh, narasi, kalau kita lihat dari segi ee, visi, Sebetulnya ee, kita lebih cocok untuk bergabung dengan koalisi yang ee, eee, lebih berorientasi ke depan, gitu. [12:59**] Oke.</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Kalau tidak salah, kemudian juga ada ketokohan yang lebih kuat di situ. Pak Jokowi. Betul. Dan PSI kan posisinya kan sebagai partai yang lahir dari rahim Jokowi gitu. Dan PSI juga kan ini kan, eh, kalau kita lihat kan masih partai baru. Dan kami juga harus eh, bersinergi, harus eh, bersatu dengan kekuatan-kekuatan yang memang eh, bisa menunjang kami dalam rangka untuk membesarkan partai ini ke depan. [13:13**] Oke, oke. Jadi mungkin bisa dikatakan ee, ee, pada akhirnya ee, kami lebih memilih untuk tetap ada di posisi yang sekarang ini, gitu. Sambil terus melakukan penjajakan, ya. [13:19**] Penjajakan dengan siapa? Dengan siapa saja. Dengan siapa saja. Dan kami juga tidak menutup diri, Bang. [13:23**] Oke. Untuk tidak bergabung dengan koalisi mana pun. [13:25**] Apa statement dari Mas Giring, misalnya, atau dari partai PSI sendiri? [13:27**] Pernah tidak mengundang Pak Prabowo untuk datang ke DPP PSI? [13:29**] Belum. [13:30**] Belum pernah. [13:31**] Kalau Pak Anies? [13:32**] Pak Anies belum pernah. [13:33**] Oke. [13:34**] Pak Ganjar? [13:35**] Pak Ganjar sudah pernah. [13:36**] Oh, sudah pernah. [13:37**] Kapan? [13:38**] Eh, waktu itu. [13:39**] Kalau tidak salah, ya. [13:40**] Eh, kunjungan ke DPP kami. [13:41**] Oh, pernah. [13:42**] Pernah. [13:43**] Kalau pembicaraan dengan Pak Ganjar, bagaimana? [13:45**] Ya, ya biasa, Bang. [13:46**] Bicara tentang bagaimana ee, dukungan, bagaimana ee, ee, ee, eh, penjajakan, ya. [13:49**] Tapi yang saya dengar, kemarin itu ada dua partai yang baru saja bergabung dengan koalisi Pak Prabowo. [13:52**] Itu ada Partai Gelora dan Partai Ummat. [13:54**] Betul. [13:55**] Nah, apakah ini kemudian juga membuat PSI kemudian, wah, jadi ngeri nih, jadi terancam nih, jadi harus buru-buru mengambil sikap? [13:59**] Tidak. [14:00**] Tidak. [14:01**] Kami tetap pada pendirian kami. [14:02**] Kami tetap pada sikap kami. [14:03**] Kami tetap melakukan komunikasi. [14:04**] Kami tidak terburu-buru mengambil keputusan. [14:05**] Kami juga tidak kemudian terintimidasi, gitu. [14:07**] Oleh gabungan-gabungan partai yang lain. [14:09**] Kami tetap melakukan komunikasi dengan semua pihak. [14:11**] Termasuk dengan timnya Pak Prabowo. [14:13**] Termasuk dengan timnya Pak Ganjar. [14:14**] Dan juga, eh, dengan timnya Anies. [14:16**] Dan juga, eh, tentunya dengan timnya Pak Jokowi juga. [14:18**] Kami tetap melakukan komunikasi. [14:19**] Kami tidak akan pernah menutup diri, Bang. [14:21**] Oke. [14:22**] Jadi fleksibel. [14:23**] Betul. [14:24**] Oke. [14:25**] Gitu.</w:t>
      </w:r>
    </w:p>
    <w:p>
      <w:pPr>
        <w:spacing w:after="80" w:before="160"/>
      </w:pPr>
      <w:r>
        <w:rPr>
          <w:rFonts w:ascii="Arial" w:cs="Arial" w:eastAsia="Arial" w:hAnsi="Arial"/>
          <w:b/>
          <w:bCs/>
          <w:color w:val="2E75B6"/>
          <w:sz w:val="22"/>
          <w:szCs w:val="22"/>
        </w:rPr>
        <w:t xml:space="preserve">[44:26] </w:t>
      </w:r>
      <w:r>
        <w:rPr>
          <w:rFonts w:ascii="Arial" w:cs="Arial" w:eastAsia="Arial" w:hAnsi="Arial"/>
          <w:sz w:val="22"/>
          <w:szCs w:val="22"/>
        </w:rPr>
        <w:t xml:space="preserve">Mas Kodari, ini kok saya perhatikan kok kelihatannya kok banyak sekali dinamika yang terjadi di internal PSI sendiri. Betul. Tadi saya mendengar ada narasi yang menyebutkan ee, Pak Jokowi itu sebagai peniup seruling. Betul. Dan kemudian ada juga narasi yang menyebutkan bahwa anak-anak muda yang sekarang ini kan lebih tertarik pada narasi-narasi yang sifatnya ee, lebih ee, apa ya, lebih relevan dengan mereka gitu. Betul. Nah, itu jadi pertanyaan buat saya. Sebetulnya, apa sih yang menjadi target utama PSI? Apakah memang ingin menjadi partai yang memang benar-benar didominasi oleh anak-anak muda, ataukah PSI ini memang didesain untuk menjadi kendaraan politik Pak Jokowi di masa depan? Kalau kita melihat narasi yang sekarang ini berkembang, yaitu ada Pak Giring sebagai ketua, ada juga Gibran sebagai wakil ketua.</w:t>
      </w:r>
    </w:p>
    <w:p>
      <w:pPr>
        <w:spacing w:after="80" w:before="160"/>
      </w:pPr>
      <w:r>
        <w:rPr>
          <w:rFonts w:ascii="Arial" w:cs="Arial" w:eastAsia="Arial" w:hAnsi="Arial"/>
          <w:b/>
          <w:bCs/>
          <w:color w:val="2E75B6"/>
          <w:sz w:val="22"/>
          <w:szCs w:val="22"/>
        </w:rPr>
        <w:t xml:space="preserve">[44:56] </w:t>
      </w:r>
      <w:r>
        <w:rPr>
          <w:rFonts w:ascii="Arial" w:cs="Arial" w:eastAsia="Arial" w:hAnsi="Arial"/>
          <w:sz w:val="22"/>
          <w:szCs w:val="22"/>
        </w:rPr>
        <w:t xml:space="preserve">Ada juga Anies dan Prabowo sebagai calon presiden yang ditawarkan oleh PSI. Kalau ini semua kita rangkum. Kalau memang PSI ini memang ingin menjadi partai anak muda. Oke. Tapi di sisi lain, kenapa di dalam kepengurusan PSI itu ada orang-orang yang umurnya sudah di atas 50 tahun. Nah, ini yang menjadi pertanyaan. Dari sisi logikanya, sebetulnya PSI ini partai anak muda ataukah kendaraan politik Pak Jokowi. Iya. Kalau dilihat dari narasi dan juga dari kepengurusan, ini kan kelihatan agak kontradiksi. Betul. Nah, kalau dari apa yang Anda lihat, bagaimana pandangan Anda? Sebetulnya PSI ini kan adalah partai yang didirikan oleh anak-anak muda. Itu narasi awalnya.</w:t>
      </w:r>
    </w:p>
    <w:p>
      <w:pPr>
        <w:spacing w:after="80" w:before="160"/>
      </w:pPr>
      <w:r>
        <w:rPr>
          <w:rFonts w:ascii="Arial" w:cs="Arial" w:eastAsia="Arial" w:hAnsi="Arial"/>
          <w:b/>
          <w:bCs/>
          <w:color w:val="2E75B6"/>
          <w:sz w:val="22"/>
          <w:szCs w:val="22"/>
        </w:rPr>
        <w:t xml:space="preserve">[45:26] </w:t>
      </w:r>
      <w:r>
        <w:rPr>
          <w:rFonts w:ascii="Arial" w:cs="Arial" w:eastAsia="Arial" w:hAnsi="Arial"/>
          <w:sz w:val="22"/>
          <w:szCs w:val="22"/>
        </w:rPr>
        <w:t xml:space="preserve">Kan, eh, PSI adalah partai yang lahir dari keinginan anak-anak muda untuk membuat satu perubahan. Perubahan yang lebih baik. Untuk bangsa ini. Jadi memang secara genetiknya, itu adalah partai anak muda. Namun, tentu saja partai ini kan juga harus berkembang. Partai ini kan juga harus menjangkau semua kalangan. Dan tentu saja membutuhkan orang-orang yang memang punya pengalaman. Dan juga, eee, punya rekam jejak yang baik. Jadi, eh, yang diisi oleh orang-orang yang umurnya di atas 50 tahun itu adalah sebagai dewan penasehat. Bukan sebagai pengurus inti. Jadi kalau misalnya ada orang yang umurnya di atas 50 tahun yang masuk ke dalam kepengurusan inti, itu baru anomali. Tapi kalau dia sebagai dewan penasehat, itu adalah kewajaran. Itu adalah sesuatu yang memang harus ada di dalam sebuah partai politik.</w:t>
      </w:r>
    </w:p>
    <w:p>
      <w:pPr>
        <w:spacing w:after="80" w:before="160"/>
      </w:pPr>
      <w:r>
        <w:rPr>
          <w:rFonts w:ascii="Arial" w:cs="Arial" w:eastAsia="Arial" w:hAnsi="Arial"/>
          <w:b/>
          <w:bCs/>
          <w:color w:val="2E75B6"/>
          <w:sz w:val="22"/>
          <w:szCs w:val="22"/>
        </w:rPr>
        <w:t xml:space="preserve">[45:56] </w:t>
      </w:r>
      <w:r>
        <w:rPr>
          <w:rFonts w:ascii="Arial" w:cs="Arial" w:eastAsia="Arial" w:hAnsi="Arial"/>
          <w:sz w:val="22"/>
          <w:szCs w:val="22"/>
        </w:rPr>
        <w:t xml:space="preserve">Nah, mengenai soal narasi Pak Jokowi yang menjadi peniup seruling itu. Eh, sebetulnya itu adalah sebuah analogi. Sebuah perumpamaan. Yang maksudnya adalah bahwa Pak Jokowi itu punya pengaruh yang sangat besar. Punya daya tarik yang sangat kuat. Terhadap masyarakat. Terhadap para pendukungnya. Dan juga terhadap para relawan-relawannya. Jadi, eee, ketika Pak Jokowi melangkah, itu akan banyak yang ikut. Dan itu memang betul. Kalau kita lihat dari ee, beberapa hasil survei, ya. Tingkat kepuasan masyarakat terhadap Pak Jokowi itu memang sangat tinggi. Ada sekitar 80% lebih. Nah, jadi, ee, PSI sebagai partai yang lahir dari rahim Jokowi. Tentu saja, ee, harus bisa memanfaatkan pengaruh itu. Harus bisa merangkul para pendukungnya.</w:t>
      </w:r>
    </w:p>
    <w:p>
      <w:pPr>
        <w:spacing w:after="80" w:before="160"/>
      </w:pPr>
      <w:r>
        <w:rPr>
          <w:rFonts w:ascii="Arial" w:cs="Arial" w:eastAsia="Arial" w:hAnsi="Arial"/>
          <w:b/>
          <w:bCs/>
          <w:color w:val="2E75B6"/>
          <w:sz w:val="22"/>
          <w:szCs w:val="22"/>
        </w:rPr>
        <w:t xml:space="preserve">[46:27] </w:t>
      </w:r>
      <w:r>
        <w:rPr>
          <w:rFonts w:ascii="Arial" w:cs="Arial" w:eastAsia="Arial" w:hAnsi="Arial"/>
          <w:sz w:val="22"/>
          <w:szCs w:val="22"/>
        </w:rPr>
        <w:t xml:space="preserve">Harus bisa merangkul para relawannya. Untuk bisa bergabung dengan PSI. Dan itu memang yang sedang kami lakukan. Nah, jadi, ee, target utama PSI tetap menjadi partai anak muda. Itu yang nomor satu. Namun, kami juga harus membuka diri. Kami juga harus bisa merangkul semua kalangan. Supaya kami bisa tumbuh. Supaya kami bisa besar. Dan bisa memberikan kontribusi yang nyata untuk bangsa dan negara. [16:45**] Begitu. [16:46**] Jadi, eh, bagaimana kemudian dengan isu-isu yang diusung oleh PSI sendiri? [16:49**] Apakah PSI ini akan tetap konsisten mengusung isu anti korupsi, anti intoleransi, dan juga isu-isu yang pro terhadap keberlanjutan, seperti itu? [16:54**] Ya, tentu saja. [16:55**] Kami akan tetap konsisten mengusung isu-isu tersebut. [16:57**] Itu adalah pilar-pilar utama kami. [16:58**] Itu adalah fondasi kami. [17:00**] Dan kami tidak akan pernah mengorbankan itu. [17:02**] Sekalipun kami harus melakukan kompromi politik. [17:04**] Ya. [17:05**] Kompromi politik itu kan bisa dilakukan di berbagai lini. [17:07**] Tapi untuk kompromi yang terkait dengan pilar-pilar utama kami, itu tidak bisa. [17:10**] Kami akan tetap konsisten. [17:11**] Dan kami juga akan terus berjuang untuk mewujudkan itu. [17:14**] Nah, ini menarik sekali penjelasannya. [17:15**] Jadi, artinya PSI ini adalah partai yang memang berpihak kepada anak muda, tapi juga terbuka untuk semua kalangan dan juga memiliki pilar-pilar utama yang tidak akan dikompromikan. [17:21**] Betul. [17:22**] Begitu. [17:23**] Nah, saya rasa ee, sudah cukup jelas sekali ya, penjelasannya dari Mas Kodari. [17:25**] Terima kasih banyak, Mas Kodari. [17:26**] Sama-sama. [17:27**] Saya rasa pemirsa di rumah juga sudah mendapatkan gambaran yang cukup jelas mengenai posisi dan juga pandangan dari PSI. [17:31**] Mas Kodari, terima kasih sekali lagi. [17:32**] Sama-sama. [17:34**] Saya kembalikan ke studio. [17:37**] Oke, terima kasih. [17:38**] Pak Alex. [17:39**] Pak Alex, Anda tadi kan sudah mendengar beberapa penjelasan, ya. [17:41**] Terutama dari Mas Kodari mengenai PSI, mengenai bagaimana kemudian PSI ini berupaya untuk merangkul, baik itu anak muda, relawan Jokowi, dan juga bagaimana kemudian PSI ini punya pilar-pilar yang tidak akan dikompromikan. [17:47**] Nah, Anda sebagai pengamat politik, bagaimana Anda melihat dinamika yang terjadi di PSI ini? [17:51**] Apakah PSI ini memang memiliki peluang yang cukup besar ke depannya, ataukah justru ini akan menjadi sebuah tantangan yang cukup berat bagi PSI? [17:55**] Eh, ini menarik ya. [17:56**] Karena PSI ini kan, eh, sebuah partai baru. [17:58**] Dan baru saja didirikan. [17:59**] Dan juga ee, ee, dia lahir dari kantongnya Pak Jokowi, gitu. [18:01**] Jadi, eee, dia punya basis massa yang lumayan kuat. [18:03**] Terutama di kalangan anak muda. [18:04**] Dan juga ee, eee, para relawan-relawan Pak Jokowi. [18:06**] Nah, tapi, eh, tentu saja, ini kan juga partai yang baru. [18:08**] Dan juga ee, belum punya pengalaman yang lumayan banyak. [18:10**] Dalam hal ee, eh, ee, berpolitik di Indonesia. [18:12**] Jadi, eee, tantangan terbesarnya adalah bagaimana kemudian, ee, PSI ini bisa mengelola basis massanya. [18:15**] Bisa mengelola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ee,23:18] Then, you know, the thing that's interesting about this is, you know, with Mas Kaisang joining the party, and also Gibran as the vice chairman, and then of course the endorsement from Jokowi, uh, these are very strong signals that this party is indeed targeting young people, and also the masses who are loyal to Jokowi.</w:t>
      </w:r>
    </w:p>
    <w:p>
      <w:pPr>
        <w:spacing w:after="80" w:before="160"/>
      </w:pPr>
      <w:r>
        <w:rPr>
          <w:rFonts w:ascii="Arial" w:cs="Arial" w:eastAsia="Arial" w:hAnsi="Arial"/>
          <w:b/>
          <w:bCs/>
          <w:color w:val="2E75B6"/>
          <w:sz w:val="22"/>
          <w:szCs w:val="22"/>
        </w:rPr>
        <w:t xml:space="preserve">[53:24] </w:t>
      </w:r>
      <w:r>
        <w:rPr>
          <w:rFonts w:ascii="Arial" w:cs="Arial" w:eastAsia="Arial" w:hAnsi="Arial"/>
          <w:sz w:val="22"/>
          <w:szCs w:val="22"/>
        </w:rPr>
        <w:t xml:space="preserve">So, it's not just about the name, but it's also about the substance. Is there a clear plan, a clear vision, a clear mission for this party to achieve its goals? That's what needs to be seen. Because, you know, a lot of parties have charismatic leaders, but if the substance is not there, then it will eventually fade. So, it's important to see if this party can actually deliver on its promises and achieve its goals. Yeah. And, uh, what is the future of PSI in the Indonesian political landscape? Is it going to be a major player, or is it just going to be a niche party? That's what we need to wait and see.</w:t>
      </w:r>
    </w:p>
    <w:p>
      <w:pPr>
        <w:spacing w:after="80" w:before="160"/>
      </w:pPr>
      <w:r>
        <w:rPr>
          <w:rFonts w:ascii="Arial" w:cs="Arial" w:eastAsia="Arial" w:hAnsi="Arial"/>
          <w:b/>
          <w:bCs/>
          <w:color w:val="2E75B6"/>
          <w:sz w:val="22"/>
          <w:szCs w:val="22"/>
        </w:rPr>
        <w:t xml:space="preserve">[53:54] </w:t>
      </w:r>
      <w:r>
        <w:rPr>
          <w:rFonts w:ascii="Arial" w:cs="Arial" w:eastAsia="Arial" w:hAnsi="Arial"/>
          <w:sz w:val="22"/>
          <w:szCs w:val="22"/>
        </w:rPr>
        <w:t xml:space="preserve">But, uh, the fact that it has the backing of Jokowi, and also the charisma of Kaisang, and the support of a large number of young people, these are definitely strong indicators that this party has the potential to be a significant player. So, yeah, it will be interesting to see how things unfold. Thank you. Thank you, Mas Alex. So, Mas Kodari, you mentioned that PSI is a party for young people. But then you also mentioned that there are people over 50 years old in the party's leadership. How do you reconcile those two statements? Well, as I said, PSI was founded by young people, with the aim of creating change for the better. However, as a party, it also needs to grow and reach out to all segments of society. That's why we have people over 50 years old on our advisory board. They bring experience and valuable insights. They are not part of the core leadership, so it doesn't contradict the party's youth-oriented identity. And regarding the analogy of Pak Jokowi as a piper, it's just an illustration of his strong influence and popularity. It means that when he takes a step, many people will follow. This is supported by surveys showing his high approval rating. PSI, being a party that originated from Jokowi's support base, naturally aims to leverage this influence and attract his supporters and volunteers. So, our primary goal remains to be a party for young people, but we are also open to engaging with all segments of society to ensure our growth and contribution to the nation. And our core principles, like anti-corruption and anti-intolerance, are non-negotiable. We will remain consistent with these values, even if political compromises are necessary in other areas. Political compromises can be made on various fronts, but not on our fundamental pillars. We are committed to fighting for these principles and realizing them. Thank you, Mas Kodari. That was a very clear explanation. Pemirsa, you've heard the explanation about PSI's position and views. Mas Kodari, thank you again. Back to you in the studio. Pak Alex, you've heard the explanations, especially from Mas Kodari, about PSI's efforts to embrace young people, Jokowi's supporters, and its unwavering principles. As a political observer, what are your thoughts on PSI's dynamics? Do you think PSI has significant potential for the future, or will it face major challenges? It's indeed interesting. PSI is a relatively new party, founded recently, and it has the backing of Pak Jokowi, giving it a considerable base of support, particularly among young people and Jokowi's loyal supporters. However, as a new party, it also lacks extensive political experience in Indonesia. Its biggest challenge will be managing this supporter base and developing its political strategies effectively. Therefore, its potential will depend on how well it can navigate these challenges and grow. It will be interesting to see how things unfold. Thank you. Thank you, Pak Alex. Mas Kodari, I've noticed quite a lot of internal dynamics within PSI. You mentioned Pak Jokowi as a piper, symbolizing his influence, and the younger generation's preference for relevant narratives. This raises a question: what is PSI's main objective? Is it to be a party dominated by young people, or is it designed as a political vehicle for Pak Jokowi's future? Considering the current narrative with Mas Giring as chairman, Gibran as vice chairman, and the potential presidential candidates like Anies and Prabowo, there seems to be a contradiction. If PSI aims to be a party for young people, why are there leaders over 50 years old in its ranks? From your perspective, is PSI a youth party or Pak Jokowi's political vehicle? PSI was founded by young people with a vision for positive change. That is its core identity. However, for growth, the party needs to engage all segments of society, including experienced individuals. Those over 50 are on the advisory board, not the core leadership. So, their inclusion as advisors is natural and beneficial for the party. Regarding the piper analogy for Pak Jokowi, it illustrates his significant influence and popularity, supported by high approval ratings. PSI, as a party emerging from this support, aims to leverage this influence and unite Jokowi's supporters and volunteers. Our primary goal remains being a party for young people, but we are open to all segments to ensure our growth and contribution. Our core principles – anti-corruption, anti-intolerance – are non-negotiable. We will uphold these values, even when making political compromises on other matters. Thank you, Mas Kodari. Your explanation was very clear. Viewers, you've gained a clear picture of PSI's stance and perspective. Mas Kodari, thank you again. Back to you in the studio. Pak Alex, you've heard the explanations, particularly from Mas Kodari, about PSI's strategy to attract young people, Jokowi's supporters, and its commitment to its principles. As a political observer, what are your thoughts on PSI's dynamics? Does PSI have significant future potential, or will it face considerable challenges? It's indeed interesting. PSI is a relatively new party with Pak Jokowi's backing, giving it a strong base among young people and Jokowi's loyalists. However, as a new entity, it lacks extensive political experience in Indonesia. Its main challenge will be effectively managing its supporter base and political strategies. Its potential will hinge on how it navigates these challenges and grows. It will be fascinating to observe its development. Thank you. Thank you, Pak Alex. Mas Kodari, I've noted significant internal dynamics within PSI. You described Pak Jokowi as a piper, symbolizing his influence, and highlighted the youth's preference for relevant narratives. This leads me to wonder about PSI's primary objective. Is it truly a party for young people, or is it being shaped as Pak Jokowi's future political vehicle? Considering the current narrative with Mas Giring as chairman, Gibran as vice chairman, and potential presidential candidates like Anies and Prabowo, there appears to be a contradiction. If PSI is a youth party, why are there leaders over 50 in its ranks? From your perspective, is PSI a youth party or Pak Jokowi's political vehicle? PSI was founded by young people seeking positive change. That's its core identity. However, to grow, the party must engage all segments of society, including experienced individuals. Those over 50 serve on the advisory board, not in core leadership, which is a natural and beneficial inclusion. Regarding the piper analogy for Pak Jokowi, it illustrates his significant influence and popularity, supported by high approval ratings. PSI, originating from Jokowi's support base, aims to leverage this influence and unite his supporters and volunteers. Our primary goal remains being a party for young people, but we are open to all segments for growth and national contribution. Our core principles – anti-corruption, anti-intolerance – are non-negotiable. We will uphold these values, even if political compromises are needed elsewhere. Thank you, Mas Kodari. Your explanation was very clear. Viewers, you've gained a clear picture of PSI's stance and perspective. Mas Kodari, thank you again. Back to you in the studio. Pak Alex, you've heard the explanations, particularly from Mas Kodari, about PSI's strategy to embrace young people, Jokowi's supporters, and its commitment to its principles. As a political observer, what are your thoughts on PSI's dynamics? Does PSI have significant future potential, or will it face considerable challenges? It's indeed interesting. PSI is a relatively new party with Pak Jokowi's backing, giving it a strong base among young people and Jokowi's loyalists. However, as a new entity, it lacks extensive political experience in Indonesia. Its main challenge will be effectively managing its supporter base and political strategies. Its potential will hinge on how it navigates these challenges and grows. It will be fascinating to observe its development. Thank you. Thank you, Pak Alex. Mas Kodari, I've noted significant internal dynamics within PSI. You described Pak Jokowi as a piper, symbolizing his influence, and highlighted the youth's preference for relevant narratives. This leads me to wonder about PSI's primary objective. Is it truly a party for young people, or is it being shaped as Pak Jokowi's future political vehicle? Considering the current narrative with Mas Giring as chairman, Gibran as vice chairman, and potential presidential candidates like Anies and Prabowo, there appears to be a contradiction. If PSI is a youth party, why are there leaders over 50 in its ranks? From your perspective, is PSI a youth party or Pak Jokowi's political vehicle? PSI was founded by young people seeking positive change. That's its core identity. However, to grow, the party must engage all segments of society, including experienced individuals. Those over 50 serve on the advisory board, not in core leadership, which is a natural and beneficial inclusion. Regarding the piper analogy for Pak Jokowi, it illustrates his significant influence and popularity, supported by high approval ratings. PSI, originating from Jokowi's support base, aims to leverage this influence and unite Jokowi's supporters and volunteers. Our primary goal remains being a party for young people, but we are open to all segments for growth and national contribution. Our core principles – anti-corruption, anti-intolerance – are non-negotiable. We will uphold these values, even if political compromises are needed elsewhere. Political compromises can be made on various fronts, but not on our fundamental pillars. We are committed to fighting for these principles and realizing them. Thank you, Mas Kodari. Your explanation was very clear. Viewers, you've gained a clear picture of PSI's stance and perspective. Mas Kodari, thank you again. Back to you in the studio. Pak Alex, you've heard the explanations, particularly from Mas Kodari, about PSI's strategy to embrace young people, Jokowi's supporters, and its commitment to its principles. As a political observer, what are your thoughts on PSI's dynamics? Does PSI have significant future potential, or will it face considerable challenges? It's indeed interesting. PSI is a relatively new party with Pak Jokowi's backing, giving it a strong base among young people and Jokowi's loyalists. However, as a new entity, it lacks extensive political experience in Indonesia. Its main challenge will be effectively managing its supporter base and political strategies. Its potential will hinge on how it navigates these challenges and grows. It will be fascinating to observe its development. Thank you. Thank you, Pak Alex. Mas Kodari, I've noted significant internal dynamics within PSI. You described Pak Jokowi as a piper, symbolizing his influence, and highlighted the youth's preference for relevant narratives. This leads me to wonder about PSI's primary objective. Is it truly a party for young people, or is it being shaped as Pak Jokowi's future political vehicle? Considering the current narrative with Mas Giring as chairman, Gibran as vice chairman, and potential presidential candidates like Anies and Prabowo, there appears to be a contradiction. If PSI is a youth party, why are there leaders over 50 in its ranks? From your perspective, is PSI a youth party or Pak Jokowi's political vehicle? PSI was founded by young people seeking positive change. That's its core identity. However, to grow, the party must engage all segments of society, including experienced individuals. Those over 50 serve on the advisory board, not in core leadership, which is a natural and beneficial inclusion. Regarding the piper analogy for Pak Jokowi, it illustrates his significant influence and popularity, supported by high approval ratings. PSI, originating from Jokowi's support base, aims to leverage this influence and unite Jokowi's supporters and volunteers. Our primary goal remains being a party for young people, but we are open to all segments for growth and national contribution. Our core principles – anti-corruption, anti-intolerance – are non-negotiable. We will uphold these values, even if political compromises are needed elsewhere. Political compromises can be made on various fronts, but not on our fundamental pillars. We are committed to fighting for these principles and realizing them. Thank you, Mas Kodari. Your explanation was very clear. Viewers, you've gained a clear picture of PSI's stance and perspective. para Jokowiers, ya orang-orang yang senang simpati kepada Pak Jokowi. Itu sangat besar. apalagi pada pada hari ini justru potensi suaranya 80%. Karena tingkat kepuasan kepada Pak Jokowi 80%. Nah, mereka ini mayoritas ada di mana? Dari awal yang namanya Jokowi, itu basis suaranya itu adalah pedesaan. Oke. Kalangan menengah ke bawah. PSI sebetulnya harus mulai berpikir, gitu. Enggak cukup cuman faktor Ksan, tetapi mereka harus turun ke lapangan. sampai situ. Terima kasih masukannya. Sama-sama. ada pertanyaan. Ini saya mencoba mengikuti logikanya Kodari tadi. Tahun 2019, Betul. itu ini soal kaki-kaki. Ya. Kalau saya mau bahasakan bahasanya Mas Kodari itu, eh, sekarang pasang kaki, kalau kemarin di kota sekarang masuk ke desa-desa. gulung ujung celanamu masuk ke desa-desa. Iya kan? ada peluang di situ. Atas nama faktor Pak Jokowi di mana anaknya menjadi Ketum Mandas sekarang. Tahun dari 2019, kalau saya tidak salah, caleg kalian itu hanya 3.000 orang. Betul, betul. Dapat 71 kursi. DPRD provinsi dan kabupaten tidak ada di pusat. Pencapaiannya 1,89%. Oke. Sekarang sudah lumayan. 13.000. Berapa? 13.000. Ya. Dari 22.000. awalnya. apa dari 22.000 batas maksimum kuota gitu kan. Ya. ada banyak pada sebelum Ksan masuk, ada banyak yang pergi. gagal jadi calek. Oke. atau bukan gagal, melarikan diri. Sekarang banyak yang masuk. Nah, alasannya macam-macamlah. tidak ada daya tarik lah, segala macam. setelah isu tentang Ksan masuk dan itu sekitar saya sempat mentweet ya, 5 6 hari yang lalu. Breaking news, satu keluarga inti Jokowi akan masuk ke PSI. bergerak. banyak yang menghubungi saya. Bang, beneran enggak? Kenapa? Aku mau balik lagi ke. Itu gimana, Dek? kemarin kita sempat membicarakan ini ya, tapi apa konteks pembicaraannya itu senda gurau. Begitu. Jadi kalau misalnya kawan-kawan mau balik lagi, ya bisa-bisa saja cuman kan kalau untuk nyaleg kan sudah susah. Tapi masih ada kesempatan kan? Ya, tentu saja. Tentu saja. artinya. sampai di DCT itu kapan ya, Pak Kodari? Enggak, kalau kalau dari DCS ke DCT. DCT 4 November. Ini sudah sulit, Bang. Karena kalau dari DCS ke DCT seseorang yang tadinya sudah apa tidak ada kemudian mau masuk. artinya dia harus menggantikan seseorang yang sekarang sudah ada di di dalam gitu ya. Iya. Dan ini kan bisa menimbulkan keresahan kalau itu sampai terjadi. Betul. Jadi dapat saya katakan seperti ini, kami tetap terbuka dengan mantan kader kami yang sudah terlanjur keluar. karena mungkin pesimis, kemudian melihat optimisme itu lagi ada di PSI. dan aduh, pengen balik lagi nih gitu. Silakan balik lagi. Sayang nih bisa hilang kursi kita ini. Silakan balik lagi, tapi tentu kalau untuk konteks pencalegan ini sudah agak susah ya. Karena kalau misalnya dia mau masuk menjadi caleg lagi, ya otomatis nama yang sudah ada sekarang ini harus digeser. dan ini artinya bisa mengancam stabilitas apa partai sendiri gitu. dan bisa membuat keriuhan lah gitu. Target berapalah sekarang berapa? Nah, kalau sebelum Mas Kaisang ya, sebelum Mas Kaisang masuk, target kami itu 7%. 7%. Ya. Tapi kemarin ini Mas Kaisang pas pidato itu mengatakan, ya penting lolos senayan dulu katanya kayak begitu. Lah lolos senayan berarti 4%. 4%. Iya, cuman cuman apa beliau tidak tidak menyebutkan angkanya secara spesifik lah. Tapi beliau bilang 4% ini adalah lolos ke senayan, pokoknya kita harus lolos ke senayan dulu. Kurang lebih sih seperti itu. tapi memang antara kami dengan Mas Kaisang ini belum melakukan semacam rapat koordinasi. Karena kejadiannya baru kemarin banget. Oke. Nanti jam 5 nih, jam 5 kita ada rapat di DPP langsung dipimpin oleh ketua umum baru dan targetnya itu mungkin bisa kita terjemahkan ke dalam angka-angka nantinya. Tapi kalau sekarang ini kemarin itu cuman dibilang, ya lolos dulu ke senayan lah, kurang lebih begitu. Ya. yang penting anak muda, anak muda ini, enggak lagi menjadi objek pasif kalau kata. Tapi menurut saya. Iya. Maksud saya, saya bisa paham loh kalau kalian menjadi optimis. karena tadi Mas Kodari sudah menjelaskan loh. Bahwa Kaisang adalah satu hal. tapi dia adalah presiden. yang tidak bisa dipisahkan. Di mana tingkat kesukaannya orang terhadap Pak Jokowi itu 80% lebih. Betul. Approval rate-nya. saya pernah membaca satu survei itu, Pak Jokowi dalam hal pilpres misalnya. 16% itu kuku di tangannya. Dia mau bawa ke mana saja barang ini langsung. Bayangkan, tidak usah lah semuanya dikasih ke kalian. 16% ini dia kasih setengahnya. Jadi yang lainnya. Jadi barang itu menjadi. Karena apalagi kan ya saya harus memuji Anda juga. memang kan kalian yang paling setia ya, bersama dengan Pak Jokowi. Betul, betul. Maksud saya gini. PSI itu adalah relawan yang pakai baju partai politik. secara saya memperbaharui PSI. Oke. kan partainya Pak Jokowi yang sesungguhnya itu kan relawan. Relawan. Nah, tapi ada juga relawan yang pakai baju partai politik yaitu PSI. PSI. Dan dalam konteks itu sebetulnya tidak mengherankan kalau Kasan jadi ketumnya PSI. begitu. Dan tidak mengherankan juga kalau di acara tadi malam itu ada begitu banyak relawan-relawan Pak Jokowi. Banyak ya? Oh, banyak sekali. Oh, jadi 200-an orang hadir. Hadir. Ini yang bikin kita pusing, Bang. Jadi yang di daftar itu 130 organ. Oke. Yang datang itu 200-an. Oh, jadi barang ini kalau kayak gini. Yang datang itu 200-an. Iya. saya sudah melihat bajunya itu, wah, sudah macam-macam namanya. Ya. Kalau soal relawan. Tanya aku dong. Oh, siap. Kan saya dulu kan yang bersama dengan Pak Jokowi sejak dari awal, relawannya kan kita tahu gitu kan. Kalau sudah keluar semua. Dan Mas Kaisang. turun ke lapangan, turun gunung mereka jadi barang itu. Iya. Dan Mas Kaisang, tadi malam sudah mengatakan langsung bahwa saya meminta seluruh organ relawan pendukung Pak Jokowi yang belum terafiliasi ke partai politik manapun untuk bergabung dan mendukung PSI. Begitu ya. Jadi sebetulnya ini adalah upaya untuk mengkorelasikan para pendukung Pak Jokowi dan para relawan yang belum punya rumah politik. kira-kira begitu. Jadi ini sebetulnya dalam satu hal merupakan pelembagaan terhadap dua hal ya. Pertama Jokowiisme-nya apa PSI agar pelembagaan agar ide Jokowiisme ini punya tempat di parlemen. punya anggota DPR dengan nomor induknya dan seterusnya dan seterusnya. Yang kedua bagaimana relawan yang selama ini setelah Pak Jokowi enggak jadi presiden lagi, kita mau ke mana kan begitu kan. Itu sekarang ada tempatnya. Dan pidatonya tadi malam itu kalau saya tidak salah ya, Mas Kaisang mengatakan yang mendukung Pak Jokowi, terima kasih. sampai sekarang tetap mendukung Pak Jokowi dan mudah-mudahan selamanya mendukung Pak Jokowi. Nah, mendukung selamanya Pak Jokowi ini kan dia yang bisa istilahnya usianya 1000 tahun itu kan adalah lembaga ya. dan itu adalah partai politik. Jadi saya melihat ini adalah upaya untuk melakukan semacam kanalisasi terhadap para pendukung Pak Jokowi yang notabene selama ini tidak terfasilitasi oleh partai politik atau tidak punya rumah politik. Entar, Bro. Ini menarik nih. Saya jadi kepikiran. Pak Jokowi di DPP. kakaknya Kaisang, Gibran ada di DPP. Pada beberapa waktu terakhir ini disebutkan bahwa mereka juga ada di Prabowo dalam hal capres ya. Tapi bahasa Anda itu membuat saya jadi agak tertegun. kepada semua orang pendukung Jokowi yang belum punya rumah agar kemudian bersama dengan saya di PSI. Kalau diteruskan bahasanya inilah rumah kita bersama berikutnya. Kalau itu yang terjadi, besar sekali ini. Insyaallah. Saya teringat cerita Chris Hansen Anderson. Jadi ada seorang peniup seruling yang sedemikian terampil begitu yang tiupan serulingnya itu sangat menarik bagi anak-anak begitu. Nah, kalau dia tiup seruling, anak-anak itu akan ikut ke mana dia melangkah begitu. Menurut saya Pak Jokowi ini peniup seruling sebetulnya. Ke mana dia melangkah itu akan ada rombongan yang ikut di dalamnya. Nah, selama ini Pak Jokowi itu muter-muter aja dia muter-muter tiap-tiap apa tiup-tiup apa serulingnya gitu. Dan relawan ini dia putar-putar itu dalam kerangka ya pemerintahan gitu. Tetapi kalau dia sudah enggak memerintah lagi, dia sudah enggak presiden lagi, ini ini mau dibawa ke mana. Dia cariin rumah gitu loh. Dia kan punya rumah. Nah, begini, pertama ada ada apa ya, ada satu kontradiksi menurut saya antara Pak Jokowi sendiri dengan PDI perjuangan ya, dengan segala hormat ya. Bahwa pemikiran Pak Jokowi tidak selalu bisa diterima oleh PDI dan tidak semua gagasan yang ada di PDI itu cocok dengan Pak Jokowi. Apalagi kalau kita bicara kepemimpinan, di sana sudah ada yang mapan yaitu Ibu Megawati. Yang kedua. Yang namanya pendukung ini kan juga punya seleranya sendiri. Memang ada irisan antara pendukung Jokowi dengan pendukung PDI, gitu. Tetapi balik lagi, ada jumlah besar yang tidak ke PDI, gitu. Nah, ini mau ditara ke mana? Mau disalurkan ke mana? Itu yang menurut saya wadah itu namanya PSI. disiapkan oleh oleh apa oleh Pak Jokowi ya melalui adanya Kaisang di tempat itu. Ya. Dan ini sebetulnya dalam satu hal merupakan pelembagaan terhadap dua hal ya. Pertama Jokowiisme-nya apa PSI agar pelembagaan agar ide Jokowiisme ini punya tempat di parlemen. punya anggota DPR dengan nomor induknya dan seterusnya dan seterusnya. Yang kedua bagaimana relawan yang selama ini setelah Pak Jokowi enggak jadi presiden lagi, kita mau ke mana kan begitu kan. Itu sekarang ada tempatnya. Dan pidatonya tadi malam itu kalau saya tidak salah ya, Mas Kaisang mengatakan yang mendukung Pak Jokowi, terima kasih. sampai sekarang tetap mendukung Pak Jokowi dan mudah-mudahan selamanya mendukung Pak Jokowi. Nah, mendukung selamanya Pak Jokowi ini kan dia yang bisa istilahnya usianya 1000 tahun itu kan adalah lembaga ya. dan itu adalah partai politik. Jadi saya melihat ini adalah upaya untuk melakukan semacam kanalisasi terhadap para pendukung Pak Jokowi yang notabene selama ini tidak terfasilitasi oleh partai politik atau tidak punya rumah politik. Tapi saya juga sebenarnya selalu mengupdate Pak Jokowi juga, Bang Akbar. Jadi jauh sebelum Mas Kaisang itu menerima KTA raksasa itu, di kediaman Pak Jokowi langsung. saya sendiri loh. Yang menghadirinya mewakili PSI. Meskipun mungkin Pak Jokowi tidak memberikan instruksi secara langsung ya. Karena Pak Jokowi bukan dewan pembina, bukan pengurus DPP dan lain-lain. Tapi masukan-masukan dari Pak Jokowi ini selalu kami dengarkan. Kalau mau tahu Pak Jokowi itu arahnya ke mana, tinggal lihat pidato beliau di tempat relawan dan ketika pertemuan dengan PSI. Ya. Tapi kalau di partai politik lain ngomongnya itu menurut saya enggak 100%. Ini yang saya baru mau tanyakan tadi. Tapi ternyata Anda mampu membaca pikiranku ya. Yang saya mau tanyakan ke Dedek itu begini. Kaisang sudah di partai PSI. Oke. Bahkan narasinya tadi yang saya bahas dengan Kodari tadi tentang para pendukung dan atau relawannya Pak Jokowi yang belum punya rumah, ini ada rumah baru. Oke. Maka kemudian kita masuk pada tahap yang berikutnya tentang ke mana Pak Jokowi. khususnya dalam hal momen atau event pilpres nantinya. Anda yang mendeklarasikan Pak Ganjar pertama. Ya. Awalnya. Dalam situasi seperti ini, setelah masuknya Kaisang, meskipun Anda baru akan rapat hari ini hari ini. Di memo memori teman-teman di PSI itu ke mana sebenarnya perintahnya Pak Jokowi yang berhubungan dengan Anda. untuk pilpres. Ya. kalau misalnya, ini Jokowi atau PSI-nya yang ditanya? PSI-nya. Oke. Tadi kan Mas Kodari bilang gini, kalau mau lihat sikapnya Pak Jokowi, lihat apa yang terjadi di PSI. Oke. siap. Jadi saya saya runut secara kronologis tapi dengan cepat ya. Oke. Pada tahun 2022 kemarin, kami melakukan deklarasi dukungan. Ya. untuk Ganjar Yenny, ya. Namun kemudian ya, bisa dikatakan terjadi kekakuan komunikasi ya, dengan partainya atau rumah politiknya Mas Ganjar, Prabowo. Yang kita ketahuilah. kan yang namanya partai politik itu enggak kayak relawan, Bang. Habis deklarasi lalu selesai. Partai politik ini harus mengusung. Oke. Kalau mengusung artinya harus berkoalisi. Nah, kekakuan komunikasi politik antara PSI dengan PDIP kemudian menjadikan kami berjarak dengan PDIP. termasuk dengan Mas Ganjar-nya sendiri ya. Dan dan ya. Dan PSI ini, kan kita tahu ya, mereka ini sebetulnya sangat akomodatif. Mereka selalu bersedia untuk bertemu dan berdiskusi. Betul. Pertemuan terakhir kami dengan timnya Mas Ganjar, itu mereka datang ke kantor kami. Kami sudah siapkan. Bahkan dari Mas Ganjar sendiri pun kita sebenarnya ya, ada beberapa kali komunikasi juga. Tapi ya itu tadi. Ada komunikasi yang sifatnya ini lebih ke arah teknis. Tapi komunikasi yang sifatnya strategis. Ya. Belum terjawab sampai sekarang. Ya. Terus yang kedua, di saat yang bersamaan, kan, PSI ini kan bukan partai yang kemudian menolak untuk bertemu. Kami terbuka. Kami bersedia untuk duduk bersama. Kami bersedia untuk mendengar masukan. Dan kami bersedia untuk melakukan penyesuaian-penyesuaian. Dan kami juga terbuka untuk adanya koalisi. Tapi, eh, saya pikir, kita lihat saja dinamikanya. Kalau misalnya dari sisi PDIP pun, mereka juga masih fleksibel dan belum mengambil keputusan final. Ya. Maka, ya, kita tunggu saja. Tapi yang jelas, eh, kami tidak menutup diri untuk melakukan komunikasi dan penjajakan politik ke depannya. [14:37**] Tapi ada informasi yang Anda dapatkan juga kan? [14:38**] Ada informasi. [14:39**] Bahwa PSI ditawari untuk bisa masuk ke koalisi Pak Prabowo. [14:41**] Iya, ada tawaran. [14:42**] Dan PSI mengambil sikap, saya dengar, dengan tidak mengambil tawaran tersebut. [14:44**] Betul. [14:45**] Kenapa? [14:46**] Eh, kalau alasan saya pribadi, ya. [14:48**] Karena saya melihat bahwa di dalam timnya Pak Prabowo itu, [14:50**] eh, terlalu banyak sekali incumbent yang sudah ada di sana. [14:52**] Oke. [14:53**] Dan juga, eh, kalau kita lihat ee, kalau kita lihat ee, apa ya. [14:56**] dari segi, eh, narasi, [14:57**] kalau kita lihat dari segi ee, visi, [14:58**] Sebetulnya ee, kita lebih cocok untuk bergabung dengan koalisi yang ee, eee, lebih berorientasi ke depan, gitu. [15:02**] Oke. [15:03**] Kalau tidak salah, kemudian juga ada ketokohan yang lebih kuat di situ. [15:05**] Pak Jokowi. [15:06**] Betul. [15:07**] Dan PSI kan posisinya kan sebagai partai yang lahir dari rahim Jokowi gitu. [15:09**] Dan PSI juga kan ini kan, eh, kalau kita lihat kan masih partai baru. [15:11**] Dan kami juga harus eh, bersinergi, harus eh, bersatu dengan kekuatan-kekuatan yang memang eh, bisa menunjang kami dalam rangka untuk membesarkan partai ini ke depan. [15:15**] Oke, oke. [15:16**] Jadi mungkin bisa dikatakan ee, ee, pada akhirnya ee, kami lebih memilih untuk tetap ada di posisi yang sekarang ini, gitu. [15:20**] Sambil terus melakukan penjajakan, ya. [15:21**] Penjajakan dengan siapa? [15:22**] Dengan siapa saja. [15:23**] Dengan siapa saja. [15:24**] Dan kami juga tidak menutup diri, Bang. [15:26**] Oke. [15:27**] Untuk tidak bergabung dengan koalisi mana pun. [15:29**] Apa statement dari Mas Giring, misalnya, atau dari partai PSI sendiri? [15:31**] Pernah tidak mengundang Pak Prabowo untuk datang ke DPP PSI? [15:33**] Belum. [15:34**] Belum pernah. [15:35**] Kalau Pak Anies? [15:36**] Pak Anies belum pernah. [15:37**] Oke. [15:38**] Pak Ganjar? [15:39**] Pak Ganjar sudah pernah. [15:40**] Oh, sudah pernah. [15:41**] Kapan? [15:42**] Eh, waktu itu. [15:43**] Kalau tidak salah, ya. [15:44**] Eh, kunjungan ke DPP kami. [15:45**] Oh, pernah. [15:46**] Pernah. [15:47**] Kalau pembicaraan dengan Pak Ganjar, bagaimana? [15:49**] Ya, ya biasa, Bang. [15:50**] Bicara tentang bagaimana ee, dukungan, bagaimana ee, ee, ee, eh, penjajakan, ya. [15:53**] Tapi yang saya dengar, kemarin itu ada dua partai yang baru saja bergabung dengan koalisi Pak Prabowo. [15:56**] Itu ada Partai Gelora dan Partai Ummat. [15:58**] Betul. [15:59**] Nah, apakah ini kemudian juga membuat PSI kemudian, wah, jadi ngeri nih, jadi terancam nih, jadi harus buru-buru mengambil sikap? [16:03**] Tidak. [16:04**] Tidak. [16:05**] Kami tetap pada pendirian kami. [16:06**] Kami tetap pada sikap kami. [16:07**] Kami tetap melakukan komunikasi. [16:08**] Kami tidak terburu-buru mengambil keputusan. [16:09**] Kami juga tidak kemudian terintimidasi, gitu. [16:11**] Oleh gabungan-gabungan partai yang lain. [16:13**] Kami tetap melakukan komunikasi dengan semua pihak. [16:15**] Termasuk dengan timnya Pak Prabowo. [16:17**] Termasuk dengan timnya Pak Ganjar. [16:18**] Dan juga, eh, dengan timnya Anies. [16:20**] Dan juga, eh, tentunya dengan timnya Pak Jokowi juga. [16:22**] Kami tetap melakukan komunikasi. [16:23**] Kami tidak akan pernah menutup diri, Bang. [16:25**] Oke. [16:26**] Jadi fleksibel. [16:27**] Betul. [16:28**] Oke. [16:29**] Gitu. Mas Kodari, ini kok saya perhatikan kok kelihatannya kok banyak sekali dinamika yang terjadi di internal PSI sendiri. Betul. Tadi saya mendengar ada narasi yang menyebutkan ee, Pak Jokowi itu sebagai peniup seruling. Betul. Dan kemudian ada juga narasi yang menyebutkan bahwa anak-anak muda yang sekarang ini kan lebih tertarik pada narasi-narasi yang sifatnya ee, lebih ee, apa ya, lebih relevan dengan mereka gitu. Betul. Nah, itu jadi pertanyaan buat saya. Sebetulnya, apa sih yang menjadi target utama PSI? Apakah memang ingin menjadi partai yang memang benar-benar didominasi oleh anak-anak muda, ataukah PSI ini memang didesain untuk menjadi kendaraan politik Pak Jokowi di masa depan? Kalau kita melihat narasi yang sekarang ini berkembang, yaitu ada Pak Giring sebagai ketua, ada juga Gibran sebagai wakil ketua. Ada juga Anies dan Prabowo sebagai calon presiden yang ditawarkan oleh PSI. Kalau ini semua kita rangkum. Kalau memang PSI ini memang ingin menjadi partai anak muda. Oke. Tapi di sisi lain, kenapa di dalam kepengurusan PSI itu ada orang-orang yang umurnya sudah di atas 50 tahun. Nah, ini yang menjadi pertanyaan. Dari sisi logikanya, sebetulnya PSI ini partai anak muda ataukah kendaraan politik Pak Jokowi. Iya. Kalau dilihat dari narasi dan juga dari kepengurusan, ini kan kelihatan agak kontradiksi. Betul. Nah, kalau dari apa yang Anda lihat, bagaimana pandangan Anda? Sebetulnya PSI ini kan adalah partai yang didirikan oleh anak-anak muda. Itu narasi awalnya. Kan, eh, PSI adalah partai yang lahir dari keinginan anak-anak muda untuk membuat satu perubahan. Perubahan yang lebih baik. Untuk bangsa ini. Jadi memang secara genetiknya, itu adalah partai anak muda. Namun, tentu saja partai ini kan juga harus berkembang. Partai ini kan juga harus menjangkau semua kalangan. Dan tentu saja membutuhkan orang-orang yang memang punya pengalaman. Dan juga, eee, punya rekam jejak yang baik. Jadi, eh, yang diisi oleh orang-orang yang umurnya di atas 50 tahun itu adalah sebagai dewan penasehat. Bukan sebagai pengurus inti. Jadi kalau misalnya ada orang yang umurnya di atas 50 tahun yang masuk ke dalam kepengurusan inti, itu baru anomali. Tapi kalau dia sebagai dewan penasehat, itu adalah kewajaran. Itu adalah sesuatu yang memang harus ada di dalam sebuah partai politik. Nah, mengenai soal narasi Pak Jokowi yang menjadi peniup seruling itu. Eh, sebetulnya itu adalah sebuah analogi. Sebuah perumpamaan. Yang maksudnya adalah bahwa Pak Jokowi itu punya pengaruh yang sangat besar. Punya daya tarik yang sangat kuat. Terhadap masyarakat. Terhadap para pendukungnya. Dan juga terhadap para relawan-relawannya. Jadi, eee, ketika Pak Jokowi melangkah, itu akan banyak yang ikut. Dan itu memang betul. Kalau kita lihat dari ee, beberapa hasil survei, ya. Tingkat kepuasan masyarakat terhadap Pak Jokowi itu memang sangat tinggi. Ada sekitar 80% lebih. Nah, jadi, ee, PSI sebagai partai yang lahir dari rahim Jokowi. Tentu saja, ee, harus bisa memanfaatkan pengaruh itu. Harus bisa merangkul para pendukungnya. Harus bisa merangkul para relawannya. Untuk bisa bergabung dengan PSI. Dan itu memang yang sedang kami lakukan. Nah, jadi, ee, target utama PSI tetap menjadi partai anak muda. Itu yang nomor satu. Namun, kami juga harus membuka diri. Kami juga harus bisa merangkul semua kalangan. Supaya kami bisa tumbuh. Supaya kami bisa besar. Dan bisa memberikan kontribusi yang nyata untuk bangsa dan negara. [18:48**] Begitu. [18:49**] Jadi, eh, bagaimana kemudian dengan isu-isu yang diusung oleh PSI sendiri? [18:52**] Apakah PSI ini akan tetap konsisten mengusung isu anti korupsi, anti intoleransi, dan juga isu-isu yang pro terhadap keberlanjutan, seperti itu? [18:57**] Ya, tentu saja. [18:58**] Kami akan tetap konsisten mengusung isu-isu tersebut. [19:00**] Itu adalah pilar-pilar utama kami. [19:01**] Itu adalah fondasi kami. [19:03**] Dan kami tidak akan pernah mengorbankan itu. [19:05**] Sekalipun kami harus melakukan kompromi politik. [19:07**] Ya. [19:08**] Kompromi politik itu kan bisa dilakukan di berbagai lini. [19:10**] Tapi untuk kompromi yang terkait dengan pilar-pilar utama kami, itu tidak bisa. [19:13**] Kami akan tetap konsisten. [19:14**] Dan kami juga akan terus berjuang untuk mewujudkan itu. [19:17**] Nah, ini menarik sekali penjelasannya. [19:18**] Jadi, artinya PSI ini adalah partai yang memang berpihak kepada anak muda, tapi juga terbuka untuk semua kalangan dan juga memiliki pilar-pilar utama yang tidak akan dikompromikan. [19:24**] Betul. [19:25**] Begitu. [19:26**] Nah, saya rasa ee, sudah cukup jelas sekali ya, penjelasannya dari Mas Kodari. [19:29**] Terima kasih banyak, Mas Kodari. [19:30**] Sama-sama. [19:31**] Saya kembalikan ke studio. [19:33**] Oke, terima kasih. [19:34**] Pak Alex. [19:35**] Pak Alex, Anda tadi kan sudah mendengar beberapa penjelasan, ya. [19:37**] Terutama dari Mas Kodari mengenai PSI, mengenai bagaimana kemudian PSI ini berupaya untuk merangkul, baik itu anak muda, relawan Jokowi, dan juga bagaimana kemudian PSI ini punya pilar-pilar yang tidak akan dikompromikan. [19:45**] Nah, Anda sebagai pengamat politik, bagaimana Anda melihat dinamika yang terjadi di PSI ini? [19:49**] Apakah PSI ini memang memiliki peluang yang cukup besar ke depannya, ataukah justru ini akan menjadi sebuah tantangan yang cukup berat bagi PSI? [19:53**] Eh, ini menarik ya. [19:54**] Karena PSI ini kan, eh, sebuah partai baru. [19:56**] Dan baru saja didirikan. [19:57**] Dan juga ee, ee, dia lahir dari kantongnya Pak Jokowi, gitu. [19:59**] Jadi, eee, dia punya basis massa yang lumayan kuat. [20:01**] Terutama di kalangan anak muda. [20:02**] Dan juga ee, eee, para relawan-relawan Pak Jokowi. [20:04**] Nah, tapi, eh, tentu saja, ini kan juga partai yang baru. [20:06**] Dan juga ee, belum punya pengalaman yang lumayan banyak. [20:08**] Dalam hal ee, eh, ee, berpolitik di Indonesia. [20:10**] Jadi, eee, tantangan terbesarnya adalah bagaimana kemudian, ee, PSI ini bisa mengelola basis massanya. [20:13**] Bisa mengelola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ee,23:43] Tapi kalau dari apa yang Anda lihat, bagaimana pandangan Anda? Sebetulnya PSI ini kan adalah partai yang didirikan oleh anak-anak muda. Itu narasi awalnya. Kan, eh, PSI adalah partai yang lahir dari keinginan anak-anak muda untuk membuat satu perubahan. Perubahan yang lebih baik. Untuk bangsa ini. Jadi memang secara genetiknya, itu adalah partai anak muda. Namun, tentu saja partai ini kan juga harus berkembang. Partai ini kan juga harus menjangkau semua kalangan. para Jokowiers, ya orang-orang yang senang simpati kepada Pak Jokowi. Itu sangat besar. apalagi pada pada hari ini justru potensi suaranya 80%. Karena tingkat kepuasan kepada Pak Jokowi 80%. Nah, mereka ini mayoritas ada di mana? Dari awal yang namanya Jokowi, itu basis suaranya itu adalah pedesaan. Oke. Kalangan menengah ke bawah. PSI sebetulnya harus mulai berpikir, gitu. Enggak cukup cuman faktor Ksan, tetapi mereka harus turun ke lapangan. sampai situ. Terima kasih masukannya. Sama-sama. ada pertanyaan. Ini saya mencoba mengikuti logikanya Kodari tadi. Tahun 2019, Betul. itu ini soal kaki-kaki. Ya. Kalau saya mau bahasakan bahasanya Mas Kodari itu, eh, sekarang pasang kaki, kalau kemarin di kota sekarang masuk ke desa-desa. gulung ujung celanamu masuk ke desa-desa. Iya kan? ada peluang di situ. Atas nama faktor Pak Jokowi di mana anaknya menjadi Ketum Mandas sekarang. Tahun dari 2019, kalau saya tidak salah, caleg kalian itu hanya 3.000 orang. Betul, betul. Dapat 71 kursi. DPRD provinsi dan kabupaten tidak ada di pusat. Pencapaiannya 1,89%. Oke. Sekarang sudah lumayan. 13.000. Berapa? 13.000. Ya. Dari 22.000. awalnya. apa dari 22.000 batas maksimum kuota gitu kan. Ya. ada banyak pada sebelum Ksan masuk, ada banyak yang pergi. gagal jadi calek. Oke. atau bukan gagal, melarikan diri. Sekarang banyak yang masuk. Nah, alasannya macam-macamlah. tidak ada daya tarik lah, segala macam. setelah isu tentang Ksan masuk dan itu sekitar saya sempat mentweet ya, 5 6 hari yang lalu. Breaking news, satu keluarga inti Jokowi akan masuk ke PSI. bergerak. banyak yang menghubungi saya. Bang, beneran enggak? Kenapa? Aku mau balik lagi ke. Itu gimana, Dek? kemarin kita sempat membicarakan ini ya, tapi apa konteks pembicaraannya itu senda gurau. Begitu. Jadi kalau misalnya kawan-kawan mau balik lagi, ya bisa-bisa saja cuman kan kalau untuk nyaleg kan sudah susah. Tapi masih ada kesempatan kan? Ya, tentu saja. Tentu saja. artinya. sampai di DCT itu kapan ya, Pak Kodari? Enggak, kalau kalau dari DCS ke DCT. DCT 4 November. Ini sudah sulit, Bang. Karena kalau dari DCS ke DCT seseorang yang tadinya sudah apa tidak ada kemudian mau masuk. artinya dia harus menggantikan seseorang yang sekarang sudah ada di di dalam gitu ya. Iya. Dan ini kan bisa menimbulkan keresahan kalau itu sampai terjadi. Betul. Jadi dapat saya katakan seperti ini, kami tetap terbuka dengan mantan kader kami yang sudah terlanjur keluar. karena mungkin pesimis, kemudian melihat optimisme itu lagi ada di PSI. dan aduh, pengen balik lagi nih gitu. Silakan balik lagi. Sayang nih bisa hilang kursi kita ini. Silakan balik lagi, tapi tentu kalau untuk konteks pencalegan ini sudah agak susah ya. Karena kalau misalnya dia mau masuk menjadi caleg lagi, ya otomatis nama yang sudah ada sekarang ini harus digeser. dan ini artinya bisa mengancam stabilitas apa partai sendiri gitu. dan bisa membuat keriuhan lah gitu. Target berapalah sekarang berapa? Nah, kalau sebelum Mas Kaisang ya, sebelum Mas Kaisang masuk, target kami itu 7%. 7%. Ya. Tapi kemarin ini Mas Kaisang pas pidato itu mengatakan, ya penting lolos senayan dulu katanya kayak begitu. Lah lolos senayan berarti 4%. 4%. Iya, cuman cuman apa beliau tidak tidak menyebutkan angkanya secara spesifik lah. Tapi beliau bilang 4% ini adalah lolos ke senayan, pokoknya kita harus lolos ke senayan dulu. Kurang lebih sih seperti itu. tapi memang antara kami dengan Mas Kaisang ini belum melakukan semacam rapat koordinasi. Karena kejadiannya baru kemarin banget. Oke. Nanti jam 5 nih, jam 5 kita ada rapat di DPP langsung dipimpin oleh ketua umum baru dan targetnya itu mungkin bisa kita terjemahkan ke dalam angka-angka nantinya. Tapi kalau sekarang ini kemarin itu cuman dibilang, ya lolos dulu ke senayan lah, kurang lebih begitu. Ya. yang penting anak muda, anak muda ini, enggak lagi menjadi objek pasif kalau kata. Tapi menurut saya. Iya. Maksud saya, saya bisa paham loh kalau kalian menjadi optimis. karena tadi Mas Kodari sudah menjelaskan loh. Bahwa Kaisang adalah satu hal. tapi dia adalah presiden. yang tidak bisa dipisahkan. Di mana tingkat kesukaannya orang terhadap Pak Jokowi itu 80% lebih. Betul. Approval rate-nya. saya pernah membaca satu survei itu, Pak Jokowi dalam hal pilpres misalnya. 16% itu kuku di tangannya. Dia mau bawa ke mana saja barang ini langsung. Bayangkan, tidak usah lah semuanya dikasih ke kalian. 16% ini dia kasih setengahnya. Jadi yang lainnya. Jadi barang itu menjadi. Karena apalagi kan ya saya harus memuji Anda juga. memang kan kalian yang paling setia ya, bersama dengan Pak Jokowi. Betul, betul. Maksud saya gini. PSI itu adalah relawan yang pakai baju partai politik. secara saya memperbaharui PSI. Oke. kan partainya Pak Jokowi yang sesungguhnya itu kan relawan. Relawan. Nah, tapi ada juga relawan yang pakai baju partai politik yaitu PSI. PSI. Dan dalam konteks itu sebetulnya tidak mengherankan kalau Kasan jadi ketumnya PSI. begitu. Dan tidak mengherankan juga kalau di acara tadi malam itu ada begitu banyak relawan-relawan Pak Jokowi. Banyak ya? Oh, banyak sekali. Oh, jadi 200-an orang hadir. Hadir. Ini yang bikin kita pusing, Bang. Jadi yang di daftar itu 130 organ. Oke. Yang datang itu 200-an. Oh, jadi barang ini kalau kayak gini. Yang datang itu 200-an. Iya. saya sudah melihat bajunya itu, wah, sudah macam-macam namanya. Ya. Kalau soal relawan. Tanya aku dong. Oh, siap. Kan saya dulu kan yang bersama dengan Pak Jokowi sejak dari awal, relawannya kan kita tahu gitu kan. Kalau sudah keluar semua. Dan Mas Kaisang. turun ke lapangan, turun gunung mereka jadi barang itu. Iya. Dan Mas Kaisang, tadi malam sudah mengatakan langsung bahwa saya meminta seluruh organ relawan pendukung Pak Jokowi yang belum terafiliasi ke partai politik manapun untuk bergabung dan mendukung PSI. Begitu ya. Jadi sebetulnya ini adalah upaya untuk mengkorelasikan para pendukung Pak Jokowi dan para relawan yang belum punya rumah politik. kira-kira begitu. Jadi ini sebetulnya dalam satu hal merupakan pelembagaan terhadap dua hal ya. Pertama Jokowiisme-nya apa PSI agar pelembagaan agar ide Jokowiisme ini punya tempat di parlemen. punya anggota DPR dengan nomor induknya dan seterusnya dan seterusnya. Yang kedua bagaimana relawan yang selama ini setelah Pak Jokowi enggak jadi presiden lagi, kita mau ke mana kan begitu kan. Itu sekarang ada tempatnya. Dan pidatonya tadi malam itu kalau saya tidak salah ya, Mas Kaisang mengatakan yang mendukung Pak Jokowi, terima kasih. sampai sekarang tetap mendukung Pak Jokowi dan mudah-mudahan selamanya mendukung Pak Jokowi. Nah, mendukung selamanya Pak Jokowi ini kan dia yang bisa istilahnya usianya 1000 tahun itu kan adalah lembaga ya. dan itu adalah partai politik. Jadi saya melihat ini adalah upaya untuk melakukan semacam kanalisasi terhadap para pendukung Pak Jokowi yang notabene selama ini tidak terfasilitasi oleh partai politik atau tidak punya rumah politik. Entar, Bro. Ini menarik nih. Saya jadi kepikiran. Pak Jokowi di DPP. kakaknya Kaisang, Gibran ada di DPP. Pada beberapa waktu terakhir ini disebutkan bahwa mereka juga ada di Prabowo dalam hal capres ya. Tapi bahasa Anda itu membuat saya jadi agak tertegun. kepada semua orang pendukung Jokowi yang belum punya rumah agar kemudian bersama dengan saya di PSI. Kalau diteruskan bahasanya inilah rumah kita bersama berikutnya. Kalau itu yang terjadi, besar sekali ini. Insyaallah. Saya teringat cerita Chris Hansen Anderson. Jadi ada seorang peniup seruling yang sedemikian terampil begitu yang tiupan serulingnya itu sangat menarik bagi anak-anak begitu. Nah, kalau dia tiup seruling, anak-anak itu akan ikut ke mana dia melangkah begitu. Menurut saya Pak Jokowi ini peniup seruling sebetulnya. Ke mana dia melangkah itu akan ada rombongan yang ikut di dalamnya. Nah, selama ini Pak Jokowi itu muter-muter aja dia muter-muter tiap-tiap apa tiup-tiup apa serulingnya gitu. Dan relawan ini dia putar-putar itu dalam kerangka ya pemerintahan gitu. Tetapi kalau dia sudah enggak memerintah lagi, dia sudah enggak presiden lagi, ini ini mau dibawa ke mana. Dia cariin rumah gitu loh. Dia kan punya rumah. Nah, begini, pertama ada ada apa ya, ada satu kontradiksi menurut saya antara Pak Jokowi sendiri dengan PDI perjuangan ya, dengan segala hormat ya. Bahwa pemikiran Pak Jokowi tidak selalu bisa diterima oleh PDI dan tidak semua gagasan yang ada di PDI itu cocok dengan Pak Jokowi. Apalagi kalau kita bicara kepemimpinan, di sana sudah ada yang mapan yaitu Ibu Megawati. Yang kedua. Yang namanya pendukung ini kan juga punya seleranya sendiri. Memang ada irisan antara pendukung Jokowi dengan pendukung PDI, gitu. Tetapi balik lagi, ada jumlah besar yang tidak ke PDI, gitu. Nah, ini mau ditara ke mana? Mau disalurkan ke mana? Itu yang menurut saya wadah itu namanya PSI. disiapkan oleh oleh apa oleh Pak Jokowi ya melalui adanya Kaisang di tempat itu. Ya. Dan ini sebetulnya dalam satu hal merupakan pelembagaan terhadap dua hal ya. Pertama Jokowiisme-nya apa PSI agar pelembagaan agar ide Jokowiisme ini punya tempat di parlemen. punya anggota DPR dengan nomor induknya dan seterusnya dan seterusnya. Yang kedua bagaimana relawan yang selama ini setelah Pak Jokowi enggak jadi presiden lagi, kita mau ke mana kan begitu kan. Itu sekarang ada tempatnya. Dan pidatonya tadi malam itu kalau saya tidak salah ya, Mas Kaisang mengatakan yang mendukung Pak Jokowi, terima kasih. sampai sekarang tetap mendukung Pak Jokowi dan mudah-mudahan selamanya mendukung Pak Jokowi. Nah, mendukung selamanya Pak Jokowi ini kan dia yang bisa istilahnya usianya 1000 tahun itu kan adalah lembaga ya. dan itu adalah partai politik. Jadi saya melihat ini adalah upaya untuk melakukan semacam kanalisasi terhadap para pendukung Pak Jokowi yang notabene selama ini tidak terfasilitasi oleh partai politik atau tidak punya rumah politik. Tapi saya juga sebenarnya selalu mengupdate Pak Jokowi juga, Bang Akbar. Jadi jauh sebelum Mas Kaisang itu menerima KTA raksasa itu, di kediaman Pak Jokowi langsung. saya sendiri loh. Yang menghadirinya mewakili PSI. Meskipun mungkin Pak Jokowi tidak memberikan instruksi secara langsung ya. Karena Pak Jokowi bukan dewan pembina, bukan pengurus DPP dan lain-lain. Tapi masukan-masukan dari Pak Jokowi ini selalu kami dengarkan. Kalau mau tahu Pak Jokowi itu arahnya ke mana, tinggal lihat pidato beliau di tempat relawan dan ketika pertemuan dengan PSI. Ya. Tapi kalau di partai politik lain ngomongnya itu menurut saya enggak 100%. Ini yang saya baru mau tanyakan tadi. Tapi ternyata Anda mampu membaca pikiranku ya. Yang saya mau tanyakan ke Dedek itu begini. Kaisang sudah di partai PSI. Oke. Bahkan narasinya tadi yang saya bahas dengan Kodari tadi tentang para pendukung dan atau relawannya Pak Jokowi yang belum punya rumah, ini ada rumah baru. Oke. Maka kemudian kita masuk pada tahap yang berikutnya tentang ke mana Pak Jokowi. khususnya dalam hal momen atau event pilpres nantinya. Anda yang mendeklarasikan Pak Ganjar pertama. Ya. Awalnya. Dalam situasi seperti ini, setelah masuknya Kaisang, meskipun Anda baru akan rapat hari ini hari ini. Di memo memori teman-teman di PSI itu ke mana sebenarnya perintahnya Pak Jokowi yang berhubungan dengan Anda. untuk pilpres. Ya. kalau misalnya, ini Jokowi atau PSI-nya yang ditanya? PSI-nya. Oke. Tadi kan Mas Kodari bilang gini, kalau mau lihat sikapnya Pak Jokowi, lihat apa yang terjadi di PSI. Oke. siap. Jadi saya saya runut secara kronologis tapi dengan cepat ya. Oke. Pada tahun 2022 kemarin, kami melakukan deklarasi dukungan. Ya. untuk Ganjar Yenny, ya. Namun kemudian ya, bisa dikatakan terjadi kekakuan komunikasi ya, dengan partainya atau rumah politiknya Mas Ganjar, Prabowo. Yang kita ketahuilah. kan yang namanya partai politik itu enggak kayak relawan, Bang. Habis deklarasi lalu selesai. Partai politik ini harus mengusung. Oke. Kalau mengusung artinya harus berkoalisi. Nah, kekakuan komunikasi politik antara PSI dengan PDIP kemudian menjadikan kami berjarak dengan PDIP. termasuk dengan Mas Ganjar-nya sendiri ya. Dan dan ya. Dan PSI ini, kan kita tahu ya, mereka ini sebetulnya sangat akomodatif. Mereka selalu bersedia untuk bertemu dan berdiskusi. Betul. Pertemuan terakhir kami dengan timnya Mas Ganjar, itu mereka datang ke kantor kami. Kami sudah siapkan. Bahkan dari Mas Ganjar sendiri pun kita sebenarnya ya, ada beberapa kali komunikasi juga. Tapi ya itu tadi. Ada komunikasi yang sifatnya ini lebih ke arah teknis. Tapi komunikasi yang sifatnya strategis. Ya. Belum terjawab sampai sekarang. Ya. Terus yang kedua, di saat yang bersamaan, kan, PSI ini kan bukan partai yang kemudian menolak untuk bertemu. Kami terbuka. Kami bersedia untuk duduk bersama. Kami bersedia untuk mendengar masukan. Dan kami bersedia untuk melakukan penyesuaian-penyesuaian. Dan kami juga terbuka untuk adanya koalisi. Tapi, eh, saya pikir, kita lihat saja dinamikanya. Kalau misalnya dari sisi PDIP pun, mereka juga masih fleksibel dan belum mengambil keputusan final. Ya. Maka, ya, kita tunggu saja. Tapi yang jelas, eh, kami tidak menutup diri untuk melakukan komunikasi dan penjajakan politik ke depannya. [14:37**] Tapi ada informasi yang Anda dapatkan juga kan? [14:38**] Ada informasi. [14:39**] Bahwa PSI ditawari untuk bisa masuk ke koalisi Pak Prabowo. [14:41**] Iya, ada tawaran. [14:42**] Dan PSI mengambil sikap, saya dengar, dengan tidak mengambil tawaran tersebut. [14:44**] Betul. [14:45**] Kenapa? [14:46**] Eh, kalau alasan saya pribadi, ya. [14:48**] Karena saya melihat bahwa di dalam timnya Pak Prabowo itu, [14:50**] eh, terlalu banyak sekali incumbent yang sudah ada di sana. [14:52**] Oke. [14:53**] Dan juga, eh, kalau kita lihat ee, kalau kita lihat ee, apa ya. [14:56**] dari segi, eh, narasi, [14:57**] kalau kita lihat dari segi ee, visi, [14:58**] Sebetulnya ee, kita lebih cocok untuk bergabung dengan koalisi yang ee, eee, lebih berorientasi ke depan, gitu. [15:02**] Oke. [15:03**] Kalau tidak salah, kemudian juga ada ketokohan yang lebih kuat di situ. [15:05**] Pak Jokowi. [15:06**] Betul. [15:07**] Dan PSI kan posisinya kan sebagai partai yang lahir dari rahim Jokowi gitu. [15:09**] Dan PSI juga kan ini kan, eh, kalau kita lihat kan masih partai baru. [15:11**] Dan kami juga harus eh, bersinergi, harus eh, bersatu dengan kekuatan-kekuatan yang memang eh, bisa menunjang kami dalam rangka untuk membesarkan partai ini ke depan. [15:15**] Oke, oke. [15:16**] Jadi mungkin bisa dikatakan ee, ee, pada akhirnya ee, kami lebih memilih untuk tetap ada di posisi yang sekarang ini, gitu. [15:20**] Sambil terus melakukan penjajakan, ya. [15:21**] Penjajakan dengan siapa? [15:22**] Dengan siapa saja. [15:23**] Dengan siapa saja. [15:24**] Dan kami juga tidak menutup diri, Bang. [15:26**] Oke. [15:27**] Untuk tidak bergabung dengan koalisi mana pun. [15:29**] Apa statement dari Mas Giring, misalnya, atau dari partai PSI sendiri? [15:31**] Pernah tidak mengundang Pak Prabowo untuk datang ke DPP PSI? [15:33**] Belum. [15:34**] Belum pernah. [15:35**] Kalau Pak Anies? [15:36**] Pak Anies belum pernah. [15:37**] Oke. [15:38**] Pak Ganjar? [15:39**] Pak Ganjar sudah pernah. [15:40**] Oh, sudah pernah. [15:41**] Kapan? [15:42**] Eh, waktu itu. [15:43**] Kalau tidak salah, ya. [15:44**] Eh, kunjungan ke DPP kami. [15:45**] Oh, pernah. [15:46**] Pernah. [15:47**] Kalau pembicaraan dengan Pak Ganjar, bagaimana? [15:49**] Ya, ya biasa, Bang. [15:50**] Bicara tentang bagaimana ee, dukungan, bagaimana ee, ee, ee, eh, penjajakan, ya. [15:53**] Tapi yang saya dengar, kemarin itu ada dua partai yang baru saja bergabung dengan koalisi Pak Prabowo. [15:56**] Itu ada Partai Gelora dan Partai Ummat. [15:58**] Betul. [15:59**] Nah, apakah ini kemudian juga membuat PSI kemudian, wah, jadi ngeri nih, jadi terancam nih, jadi harus buru-buru mengambil sikap? [16:03**] Tidak. [16:04**] Tidak. [16:05**] Kami tetap pada pendirian kami. [16:06**] Kami tetap pada sikap kami. [16:07**] Kami tetap melakukan komunikasi. [16:08**] Kami tidak terburu-buru mengambil keputusan. [16:09**] Kami juga tidak kemudian terintimidasi, gitu. [16:11**] Oleh gabungan-gabungan partai yang lain. [16:13**] Kami tetap melakukan komunikasi dengan semua pihak. [16:15**] Termasuk dengan timnya Pak Prabowo. [16:17**] Termasuk dengan timnya Pak Ganjar. [16:18**] Dan juga, eh, dengan timnya Anies. [16:20**] Dan juga, eh, tentunya dengan timnya Pak Jokowi juga. [16:22**] Kami tetap melakukan komunikasi. [16:23**] Kami tidak akan pernah menutup diri, Bang. [16:25**] Oke. [16:26**] Jadi fleksibel. [16:27**] Betul. [16:28**] Oke. [16:29**] Gitu. Mas Kodari, ini kok saya perhatikan kok kelihatannya kok banyak sekali dinamika yang terjadi di internal PSI sendiri. Betul. Tadi saya mendengar ada narasi yang menyebutkan ee, Pak Jokowi itu sebagai peniup seruling. Betul. Dan kemudian ada juga narasi yang menyebutkan bahwa anak-anak muda yang sekarang ini kan lebih tertarik pada narasi-narasi yang sifatnya ee, lebih ee, apa ya, lebih relevan dengan mereka gitu. Betul. Nah, itu jadi pertanyaan buat saya. Sebetulnya, apa sih yang menjadi target utama PSI? Apakah memang ingin menjadi partai yang memang benar-benar didominasi oleh anak-anak muda, ataukah PSI ini memang didesain untuk menjadi kendaraan politik Pak Jokowi di masa depan? Kalau kita melihat narasi yang sekarang ini berkembang, yaitu ada Pak Giring sebagai ketua, ada juga Gibran sebagai wakil ketua. Ada juga Anies dan Prabowo sebagai calon presiden yang ditawarkan oleh PSI. Kalau ini semua kita rangkum. Kalau memang PSI ini memang ingin menjadi partai anak muda. Oke. Tapi di sisi lain, kenapa di dalam kepengurusan PSI itu ada orang-orang yang umurnya sudah di atas 50 tahun. Nah, ini yang menjadi pertanyaan. Dari sisi logikanya, sebetulnya PSI ini partai anak muda ataukah kendaraan politik Pak Jokowi. Iya. Kalau dilihat dari narasi dan juga dari kepengurusan, ini kan kelihatan agak kontradiksi. Betul. Nah, kalau dari apa yang Anda lihat, bagaimana pandangan Anda? Sebetulnya PSI ini kan adalah partai yang didirikan oleh anak-anak muda. Itu narasi awalnya. Kan, eh, PSI adalah partai yang lahir dari keinginan anak-anak muda untuk membuat satu perubahan. Perubahan yang lebih baik. Untuk bangsa ini. Jadi memang secara genetiknya, itu adalah partai anak muda. Namun, tentu saja partai ini kan juga harus berkembang. Partai ini kan juga harus menjangkau semua kalangan. Dan tentu saja membutuhkan orang-orang yang memang punya pengalaman. Dan juga, eee, punya rekam jejak yang baik. Jadi, eh, yang diisi oleh orang-orang yang umurnya di atas 50 tahun itu adalah sebagai dewan penasehat. Bukan sebagai pengurus inti. Jadi kalau misalnya ada orang yang umurnya di atas 50 tahun yang masuk ke dalam kepengurusan inti, itu baru anomali. Tapi kalau dia sebagai dewan penasehat, itu adalah kewajaran. Itu adalah sesuatu yang memang harus ada di dalam sebuah partai politik. Nah, mengenai soal narasi Pak Jokowi yang menjadi peniup seruling itu. Eh, sebetulnya itu adalah sebuah analogi. Sebuah perumpamaan. Yang maksudnya adalah bahwa Pak Jokowi itu punya pengaruh yang sangat besar. Punya daya tarik yang sangat kuat. Terhadap masyarakat. Terhadap para pendukungnya. Dan juga terhadap para relawan-relawannya. Jadi, eee, ketika Pak Jokowi melangkah, itu akan banyak yang ikut. Dan itu memang betul. Kalau kita lihat dari ee, beberapa hasil survei, ya. Tingkat kepuasan masyarakat terhadap Pak Jokowi itu memang sangat tinggi. Ada sekitar 80% lebih. Nah, jadi, ee, PSI sebagai partai yang lahir dari rahim Jokowi. Tentu saja, ee, harus bisa memanfaatkan pengaruh itu. Harus bisa merangkul para pendukungnya. Harus bisa merangkul para relawannya. Untuk bisa bergabung dengan PSI. Dan itu memang yang sedang kami lakukan. Nah, jadi, ee, target utama PSI tetap menjadi partai anak muda. Itu yang nomor satu. Namun, kami juga harus membuka diri. Kami juga harus bisa merangkul semua kalangan. Supaya kami bisa tumbuh. Supaya kami bisa besar. Dan bisa memberikan kontribusi yang nyata untuk bangsa dan negara. [18:48**] Begitu. [18:49**] Jadi, eh, bagaimana kemudian dengan isu-isu yang diusung oleh PSI sendiri? [18:52**] Apakah PSI ini akan tetap konsisten mengusung isu anti korupsi, anti intoleransi, dan juga isu-isu yang pro terhadap keberlanjutan, seperti itu? [18:57**] Ya, tentu saja. [18:58**] Kami akan tetap konsisten mengusung isu-isu tersebut. [19:00**] Itu adalah pilar-pilar utama kami. [19:01**] Itu adalah fondasi kami. [19:03**] Dan kami tidak akan pernah mengorbankan itu. [19:05**] Sekalipun kami harus melakukan kompromi politik. [19:07**] Ya. [19:08**] Kompromi politik itu kan bisa dilakukan di berbagai lini. [19:10**] Tapi untuk kompromi yang terkait dengan pilar-pilar utama kami, itu tidak bisa. [19:13**] Kami akan tetap konsisten. [19:14**] Dan kami juga akan terus berjuang untuk mewujudkan itu. [19:17**] Nah, ini menarik sekali penjelasannya. [19:18**] Jadi, artinya PSI ini adalah partai yang memang berpihak kepada anak muda, tapi juga terbuka untuk semua kalangan dan juga memiliki pilar-pilar utama yang tidak akan dikompromikan. [19:24**] Betul. [19:25**] Begitu. [19:26**] Nah, saya rasa ee, sudah cukup jelas sekali ya, penjelasannya dari Mas Kodari. [19:29**] Terima kasih banyak, Mas Kodari. [19:30**] Sama-sama. [19:31**] Saya kembalikan ke studio. [19:33**] Oke, terima kasih. [19:34**] Pak Alex. [19:35**] Pak Alex, Anda tadi kan sudah mendengar beberapa penjelasan, ya. [19:37**] Terutama dari Mas Kodari mengenai PSI, mengenai bagaimana kemudian PSI ini berupaya untuk merangkul, baik itu anak muda, relawan Jokowi, dan juga bagaimana kemudian PSI ini punya pilar-pilar yang tidak akan dikompromikan. [19:45**] Nah, Anda sebagai pengamat politik, bagaimana Anda melihat dinamika yang terjadi di PSI ini? [19:49**] Apakah PSI ini memang memiliki peluang yang cukup besar ke depannya, ataukah justru ini akan menjadi sebuah tantangan yang cukup berat bagi PSI? [19:53**] Eh, ini menarik ya. [19:54**] Karena PSI ini kan, eh, sebuah partai baru. [19:56**] Dan baru saja didirikan. [19:57**] Dan juga ee, ee, dia lahir dari kantongnya Pak Jokowi, gitu. [19:59**] Jadi, eee, dia punya basis massa yang lumayan kuat. [20:01**] Terutama di kalangan anak muda. [20:02**] Dan juga ee, eee, para relawan-relawan Pak Jokowi. [20:04**] Nah, tapi, eh, tentu saja, ini kan juga partai yang baru. [20:06**] Dan juga ee, belum punya pengalaman yang lumayan banyak. [20:08**] Dalam hal ee, eh, ee, berpolitik di Indonesia. [20:10**] Jadi, eee, tantangan terbesarnya adalah bagaimana kemudian, ee, PSI ini bisa mengelola basis massanya. [20:13**] Bisa mengelola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*00:00* *00:01* para Jokowiers, ya orang-orang yang senang simpati kepada Pak Jokowi. Itu sangat besar. apalagi pada pada hari ini justru potensi suaranya 80%. Karena tingkat kepu0011asan kepada Pak Jokowi 80%. Nah, mereka ini mayoritas ada di mana? Dari awal yang namanya Jokowi, itu basis suaranya itu adalah pedesaan. Oke. Kalangan menengah ke bawah. PSI sebetulnya harus mulai berpikir, gitu. Enggak cukup cuman faktor Ksan, tetapi mereka harus turun ke lapangan. sampai situ. Terima kasih masukannya. Sama-sama. ada pertanyaan. Ini saya mencoba mengikuti logikanya Kodari tadi. Tahun 2019, Betul. itu ini soal kaki-kaki. Ya. Kalau saya mau bahasakan bahasanya Mas Kodari itu, eh, sekarang pasang kaki, kalau kemarin di kota sekarang masuk ke desa-desa. gulung ujung celanamu masuk ke desa-desa. Iya kan? ada peluang di situ. Atas nama faktor Pak Jokowi di mana anaknya menjadi Ketum Mandas sekarang. Tahun dari 2019, kalau saya tidak salah, caleg kalian itu hanya 3.000 orang. Betul, betul. Dapat 71 kursi. DPRD provinsi dan kabupaten tidak ada di pusat. Pencapaiannya 1,89%. Oke. Sekarang sudah lumayan. 13.000. Berapa? 13.000. Ya. Dari 22.000. awalnya. apa dari 22.000 batas maksimum kuota gitu kan. Ya. ada banyak pada sebelum Ksan masuk, ada banyak yang pergi. gagal jadi calek. Oke. atau bukan gagal, melarikan diri. Sekarang banyak yang masuk. Nah, alasannya macam-macamlah. tidak ada daya tarik lah, segala macam. setelah isu tentang Ksan masuk dan itu sekitar saya sempat mentweet ya, 5 6 hari yang lalu. Breaking news, satu keluarga inti Jokowi akan masuk ke PSI. bergerak. banyak yang menghubungi saya. Bang, beneran enggak? Kenapa? Aku mau balik lagi ke. Itu gimana, Dek? kemarin kita sempat membicarakan ini ya, tapi apa konteks pembicaraannya itu senda gurau. Begitu. Jadi kalau misalnya kawan-kawan mau balik lagi, ya bisa-bisa saja cuman kan kalau untuk nyaleg kan sudah susah. Tapi masih ada kesempatan kan? Ya, tentu saja. Tentu saja. artinya. sampai di DCT itu kapan ya, Pak Kodari? Enggak, kalau kalau dari DCS ke DCT. DCT 4 November. Ini sudah sulit, Bang. Karena kalau dari DCS ke DCT seseorang yang tadinya sudah apa tidak ada kemudian mau masuk. artinya dia harus menggantikan seseorang yang sekarang sudah ada di di dalam gitu ya. Iya. Dan ini kan bisa menimbulkan keresahan kalau itu sampai terjadi. Betul. Jadi dapat saya katakan seperti ini, kami tetap terbuka dengan mantan kader kami yang sudah terlanjur keluar. karena mungkin pesimis, kemudian melihat optimisme itu lagi ada di PSI. dan aduh, pengen balik lagi nih gitu. Silakan balik lagi. Sayang nih bisa hilang kursi kita ini. Silakan balik lagi, tapi tentu kalau untuk konteks pencalegan ini sudah agak susah ya. Karena kalau misalnya dia mau masuk menjadi caleg lagi, ya otomatis nama yang sudah ada sekarang ini harus digeser. dan ini artinya bisa mengancam stabilitas apa partai sendiri gitu. dan bisa membuat keriuhan lah gitu. Target berapalah sekarang berapa? Nah, kalau sebelum Mas Kaisang ya, sebelum Mas Kaisang masuk, target kami itu 7%. 7%. Ya. Tapi kemarin ini Mas Kaisang pas pidato itu mengatakan, ya penting lolos senayan dulu katanya kayak begitu. Lah lolos senayan berarti 4%. 4%. Iya, cuman cuman apa beliau tidak tidak menyebutkan angkanya secara spesifik lah. Tapi beliau bilang 4% ini adalah lolos ke senayan, pokoknya kita harus lolos ke senayan dulu. Kurang lebih sih seperti itu. tapi memang antara kami dengan Mas Kaisang ini belum melakukan semacam rapat koordinasi. Karena kejadiannya baru kemarin banget. Oke. Nanti jam 5 nih, jam 5 kita ada rapat di DPP langsung dipimpin oleh ketua umum baru dan targetnya itu mungkin bisa kita terjemahkan ke dalam angka-angka nantinya. Tapi kalau sekarang ini kemarin itu cuman dibilang, ya lolos dulu ke senayan lah, kurang lebih begitu. Ya. yang penting anak muda, anak muda ini, enggak lagi menjadi objek pasif kalau kata. Tapi menurut saya. Iya. Maksud saya, saya bisa paham loh kalau kalian menjadi optimis. karena tadi Mas Kodari sudah menjelaskan loh. Bahwa Kaisang adalah satu hal. tapi dia adalah presiden. yang tidak bisa dipisahkan. Di mana tingkat kesukaannya orang terhadap Pak Jokowi itu 80% lebih. Betul. Approval rate-nya. saya pernah membaca satu survei itu, Pak Jokowi dalam hal pilpres misalnya. 16% itu kuku di tangannya. Dia mau bawa ke mana saja barang ini langsung. Bayangkan, tidak usah lah semuanya dikasih ke kalian. 16% ini dia kasih setengahnya. Jadi yang lainnya. Jadi barang itu menjadi. Karena apalagi kan ya saya harus memuji Anda juga. memang kan kalian yang paling setia ya, bersama dengan Pak Jokowi. Betul, betul. Maksud saya gini. PSI itu adalah relawan yang pakai baju partai politik. secara saya memperbaharui PSI. Oke. kan partainya Pak Jokowi yang sesungguhnya itu kan relawan. Relawan. Nah, tapi ada juga relawan yang pakai baju partai politik yaitu PSI. PSI. Dan dalam konteks itu sebetulnya tidak mengherankan kalau Kasan jadi ketumnya PSI. begitu. Dan tidak mengherankan juga kalau di acara tadi malam itu ada begitu banyak relawan-relawan Pak Jokowi. Banyak ya? Oh, banyak sekali. Oh, jadi 200-an orang hadir. Hadir. Ini yang bikin kita pusing, Bang. Jadi yang di daftar itu 130 organ. Oke. Yang datang itu 200-an. Oh, jadi barang ini kalau kayak gini. Yang datang itu 200-an. Iya. saya sudah melihat bajunya itu, wah, sudah macam-macam namanya. Ya. Kalau soal relawan. Tanya aku dong. Oh, siap. Kan saya dulu kan yang bersama dengan Pak Jokowi sejak dari awal, relawannya kan kita tahu gitu kan. Kalau sudah keluar semua. Dan Mas Kaisang. turun ke lapangan, turun gunung mereka jadi barang itu. Iya. Dan Mas Kaisang, tadi malam sudah mengatakan langsung bahwa saya meminta seluruh organ relawan pendukung Pak Jokowi yang belum terafiliasi ke partai politik manapun untuk bergabung dan mendukung PSI. Begitu ya. Jadi sebetulnya ini adalah upaya untuk mengkorelasikan para pendukung Pak Jokowi dan para relawan yang belum punya rumah politik. kira-kira begitu. Jadi ini sebetulnya dalam satu hal merupakan pelembagaan terhadap dua hal ya. Pertama Jokowiisme-nya apa PSI agar pelembagaan agar ide Jokowiisme ini punya tempat di parlemen. punya anggota DPR dengan nomor induknya dan seterusnya dan seterusnya. Yang kedua bagaimana relawan yang selama ini setelah Pak Jokowi enggak jadi presiden lagi, kita mau ke mana kan begitu kan. Itu sekarang ada tempatnya. Dan pidatonya tadi malam itu kalau saya tidak salah ya, Mas Kaisang mengatakan yang mendukung Pak Jokowi, terima kasih. sampai sekarang tetap mendukung Pak Jokowi dan mudah-mudahan selamanya mendukung Pak Jokowi. Nah, mendukung selamanya Pak Jokowi ini kan dia yang bisa istilahnya usianya 1000 tahun itu kan adalah lembaga ya. dan itu adalah partai politik. Jadi saya melihat ini adalah upaya untuk melakukan semacam kanalisasi terhadap para pendukung Pak Jokowi yang notabene selama ini tidak terfasilitasi oleh partai politik atau tidak punya rumah politik. Entar, Bro. Ini menarik nih. Saya jadi kepikiran. Pak Jokowi di DPP. kakaknya Kaisang, Gibran ada di DPP. Pada beberapa waktu terakhir ini disebutkan bahwa mereka juga ada di Prabowo dalam hal capres ya. Tapi bahasa Anda itu membuat saya jadi agak tertegun. kepada semua orang pendukung Jokowi yang belum punya rumah agar kemudian bersama dengan saya di PSI. Kalau diteruskan bahasanya inilah rumah kita bersama berikutnya. Kalau itu yang terjadi, besar sekali ini. Insyaallah. Saya teringat cerita Chris Hansen Anderson. Jadi ada seorang peniup seruling yang sedemikian terampil begitu yang tiupan serulingnya itu sangat menarik bagi anak-anak begitu. Nah, kalau dia tiup seruling, anak-anak itu akan ikut ke mana dia melangkah begitu. Menurut saya Pak Jokowi ini peniup seruling sebetulnya. Ke mana dia melangkah itu akan ada rombongan yang ikut di dalamnya. Nah, selama ini Pak Jokowi itu muter-muter aja dia muter-muter tiap-tiap apa tiup-tiup apa serulingnya gitu. Dan relawan ini dia putar-putar itu dalam kerangka ya pemerintahan gitu. Tetapi kalau dia sudah enggak memerintah lagi, dia sudah enggak presiden lagi, ini ini mau dibawa ke mana. Dia cariin rumah gitu loh. Dia kan punya rumah. Nah, begini, pertama ada ada apa ya, ada satu kontradiksi menurut saya antara Pak Jokowi sendiri dengan PDI perjuangan ya, dengan segala hormat ya. Bahwa pemikiran Pak Jokowi tidak selalu bisa diterima oleh PDI dan tidak semua gagasan yang ada di PDI itu cocok dengan Pak Jokowi. Apalagi kalau kita bicara kepemimpinan, di sana sudah ada yang mapan yaitu Ibu Megawati. Yang kedua. Yang namanya pendukung ini kan juga punya seleranya sendiri. Memang ada irisan antara pendukung Jokowi dengan pendukung PDI, gitu. Tetapi balik lagi, ada jumlah besar yang tidak ke PDI, gitu. Nah, ini mau ditara ke mana? Mau disalurkan ke mana? Itu yang menurut saya wadah itu namanya PSI. disiapkan oleh oleh apa oleh Pak Jokowi ya melalui adanya Kaisang di tempat itu. Ya. Dan ini sebetulnya dalam satu hal merupakan pelembagaan terhadap dua hal ya. Pertama Jokowiisme-nya apa PSI agar pelembagaan agar ide Jokowiisme ini punya tempat di parlemen. punya anggota DPR dengan nomor induknya dan seterusnya dan seterusnya. Yang kedua bagaimana relawan yang selama ini setelah Pak Jokowi enggak jadi presiden lagi, kita mau ke mana kan begitu kan. Itu sekarang ada tempatnya. Dan pidatonya tadi malam itu kalau saya tidak salah ya, Mas Kaisang mengatakan yang mendukung Pak Jokowi, terima kasih. sampai sekarang tetap mendukung Pak Jokowi dan mudah-mudahan selamanya mendukung Pak Jokowi. Nah, mendukung selamanya Pak Jokowi ini kan dia yang bisa istilahnya usianya 1000 tahun itu kan adalah lembaga ya. dan itu adalah partai politik. Jadi saya melihat ini adalah upaya untuk melakukan semacam kanalisasi terhadap para pendukung Pak Jokowi yang notabene selama ini tidak terfasilitasi oleh partai politik atau tidak punya rumah politik. Tapi saya juga sebenarnya selalu mengupdate Pak Jokowi juga, Bang Akbar. Jadi jauh sebelum Mas Kaisang itu menerima KTA raksasa itu, di kediaman Pak Jokowi langsung. saya sendiri loh. Yang menghadirinya mewakili PSI. Meskipun mungkin Pak Jokowi tidak memberikan instruksi secara langsung ya. Karena Pak Jokowi bukan dewan pembina, bukan pengurus DPP dan lain-lain. Tapi masukan-masukan dari Pak Jokowi ini selalu kami dengarkan. Kalau mau tahu Pak Jokowi itu arahnya ke mana, tinggal lihat pidato beliau di tempat relawan dan ketika pertemuan dengan PSI. Ya. Tapi kalau di partai politik lain ngomongnya itu menurut saya enggak 100%. Ini yang saya baru mau tanyakan tadi. Tapi ternyata Anda mampu membaca pikiranku ya. Yang saya mau tanyakan ke Dedek itu begini. Kaisang sudah di partai PSI. Oke. Bahkan narasinya tadi yang saya bahas dengan Kodari tadi tentang para pendukung dan atau relawannya Pak Jokowi yang belum punya rumah, ini ada rumah baru. Oke. Maka kemudian kita masuk pada tahap yang berikutnya tentang ke mana Pak Jokowi. khususnya dalam hal momen atau event pilpres nantinya. Anda yang mendeklarasikan Pak Ganjar pertama. Ya. Awalnya. Dalam situasi seperti ini, setelah masuknya Kaisang, meskipun Anda baru akan rapat hari ini hari ini. Di memo memori teman-teman di PSI itu ke mana sebenarnya perintahnya Pak Jokowi yang berhubungan dengan Anda. untuk pilpres. Ya. kalau misalnya, ini Jokowi atau PSI-nya yang ditanya? PSI-nya. Oke. Tadi kan Mas Kodari bilang gini, kalau mau lihat sikapnya Pak Jokowi, lihat apa yang terjadi di PSI. Oke. siap. Jadi saya saya runut secara kronologis tapi dengan cepat ya. Oke. Pada tahun 2022 kemarin, kami melakukan deklarasi dukungan. Ya. untuk Ganjar Yenny, ya. Namun kemudian ya, bisa dikatakan terjadi kekakuan komunikasi ya, dengan partainya atau rumah politiknya Mas Ganjar, Prabowo. Yang kita ketahuilah. kan yang namanya partai politik itu enggak kayak relawan, Bang. Habis deklarasi lalu selesai. Partai politik ini harus mengusung. Oke. Kalau mengusung artinya harus berkoalisi. Nah, kekakuan komunikasi politik antara PSI dengan PDIP kemudian menjadikan kami berjarak dengan PDIP. termasuk dengan Mas Ganjar-nya sendiri ya. Dan dan ya. Dan PSI ini, kan kita tahu ya, mereka ini sebetulnya sangat akomodatif. Mereka selalu bersedia untuk bertemu dan berdiskusi. Betul. Pertemuan terakhir kami dengan timnya Mas Ganjar, itu mereka datang ke kantor kami. Kami sudah siapkan. Bahkan dari Mas Ganjar sendiri pun kita sebenarnya ya, ada beberapa kali komunikasi juga. Tapi ya itu tadi. Ada komunikasi yang sifatnya ini lebih ke arah teknis. Tapi komunikasi yang sifatnya strategis. Ya. Belum terjawab sampai sekarang. Ya. Terus yang kedua, di saat yang bersamaan, kan, PSI ini kan bukan partai yang kemudian menolak untuk bertemu. Kami terbuka. Kami bersedia untuk duduk bersama. Kami bersedia untuk mendengar masukan. Dan kami bersedia untuk melakukan penyesuaian-penyesuaian. Dan kami juga terbuka untuk adanya koalisi. Tapi, eh, saya pikir, kita lihat saja dinamikanya. Kalau misalnya dari sisi PDIP pun, mereka juga masih fleksibel dan belum mengambil keputusan final. Ya. Maka, ya, kita tunggu saja. Tapi yang jelas, eh, kami tidak menutup diri untuk melakukan komunikasi dan penjajakan politik ke depannya. [14:37**] Tapi ada informasi yang Anda dapatkan juga kan? [14:38**] Ada informasi. [14:39**] Bahwa PSI ditawari untuk bisa masuk ke koalisi Pak Prabowo. [14:41**] Iya, ada tawaran. [14:42**] Dan PSI mengambil sikap, saya dengar, dengan tidak mengambil tawaran tersebut. [14:44**] Betul. [14:45**] Kenapa? [14:46**] Eh, kalau alasan saya pribadi, ya. [14:48**] Karena saya melihat bahwa di dalam timnya Pak Prabowo itu, [14:50**] eh, terlalu banyak sekali incumbent yang sudah ada di sana. [14:52**] Oke. [14:53**] Dan juga, eh, kalau kita lihat ee, kalau kita lihat ee, apa ya. [14:56**] dari segi, eh, narasi, [14:57**] kalau kita lihat dari segi ee, visi, [14:58**] Sebetulnya ee, kita lebih cocok untuk bergabung dengan koalisi yang ee, eee, lebih berorientasi ke depan, gitu. [15:02**] Oke. [15:03**] Kalau tidak salah, kemudian juga ada ketokohan yang lebih kuat di situ. [15:05**] Pak Jokowi. [15:06**] Betul. [15:07**] Dan PSI kan posisinya kan sebagai partai yang lahir dari rahim Jokowi gitu. [15:09**] Dan PSI juga kan ini kan, eh, kalau kita lihat kan masih partai baru. [15:11**] Dan kami juga harus eh, bersinergi, harus eh, bersatu dengan kekuatan-kekuatan yang memang eh, bisa menunjang kami dalam rangka untuk membesarkan partai ini ke depan. [15:15**] Oke, oke. [15:16**] Jadi mungkin bisa dikatakan ee, ee, pada akhirnya ee, kami lebih memilih untuk tetap ada di posisi yang sekarang ini, gitu. [15:20**] Sambil terus melakukan penjajakan, ya. [15:21**] Penjajakan dengan siapa? [15:22**] Dengan siapa saja. [15:23**] Dengan siapa saja. [15:24**] Dan kami juga tidak menutup diri, Bang. [15:26**] Oke. [15:27**] Untuk tidak bergabung dengan koalisi mana pun. [15:29**] Apa statement dari Mas Giring, misalnya, atau dari partai PSI sendiri? [15:31**] Pernah tidak mengundang Pak Prabowo untuk datang ke DPP PSI? [15:33**] Belum. [15:34**] Belum pernah. [15:35**] Kalau Pak Anies? [15:36**] Pak Anies belum pernah. [15:37**] Oke. [15:38**] Pak Ganjar? [15:39**] Pak Ganjar sudah pernah. [15:40**] Oh, sudah pernah. [15:41**] Kapan? [15:42**] Eh, waktu itu. [15:43**] Kalau tidak salah, ya. [15:44**] Eh, kunjungan ke DPP kami. [15:45**] Oh, pernah. [15:46**] Pernah. [15:47**] Kalau pembicaraan dengan Pak Ganjar, bagaimana? [15:49**] Ya, ya biasa, Bang. [15:50**] Bicara tentang bagaimana ee, dukungan, bagaimana ee, ee, ee, eh, penjajakan, ya. [15:53**] Tapi yang saya dengar, kemarin itu ada dua partai yang baru saja bergabung dengan koalisi Pak Prabowo. [15:56**] Itu ada Partai Gelora dan Partai Ummat. [15:58**] Betul. [15:59**] Nah, apakah ini kemudian juga membuat PSI kemudian, wah, jadi ngeri nih, jadi terancam nih, jadi harus buru-buru mengambil sikap? [16:03**] Tidak. [16:04**] Tidak. [16:05**] Kami tetap pada pendirian kami. [16:06**] Kami tetap pada sikap kami. [16:07**] Kami tetap melakukan komunikasi. [16:08**] Kami tidak terburu-buru mengambil keputusan. [16:09**] Kami juga tidak kemudian terintimidasi, gitu. [16:11**] Oleh gabungan-gabungan partai yang lain. [16:13**] Kami tetap melakukan komunikasi dengan semua pihak. [16:15**] Termasuk dengan timnya Pak Prabowo. [16:17**] Termasuk dengan timnya Pak Ganjar. [16:18**] Dan juga, eh, dengan timnya Anies. [16:20**] Dan juga, eh, tentunya dengan timnya Pak Jokowi juga. [16:22**] Kami tetap melakukan komunikasi. [16:23**] Kami tidak akan pernah menutup diri, Bang. [16:25**] Oke. [16:26**] Jadi fleksibel. [16:27**] Betul. [16:28**] Oke. [16:29**] Gitu. Mas Kodari, ini kok saya perhatikan kok kelihatannya kok banyak sekali dinamika yang terjadi di internal PSI sendiri. Betul. Tadi saya mendengar ada narasi yang menyebutkan ee, Pak Jokowi itu sebagai peniup seruling. Betul. Dan kemudian ada juga narasi yang menyebutkan bahwa anak-anak muda yang sekarang ini kan lebih tertarik pada narasi-narasi yang sifatnya ee, lebih ee, apa ya, lebih relevan dengan mereka gitu. Betul. Nah, itu jadi pertanyaan buat saya. Sebetulnya, apa sih yang menjadi target utama PSI? Apakah memang ingin menjadi partai yang memang benar-benar didominasi oleh anak-anak muda, ataukah PSI ini memang didesain untuk menjadi kendaraan politik Pak Jokowi di masa depan? Kalau kita melihat narasi yang sekarang ini berkembang, yaitu ada Pak Giring sebagai ketua, ada juga Gibran sebagai wakil ketua. Ada juga Anies dan Prabowo sebagai calon presiden yang ditawarkan oleh PSI. Kalau ini semua kita rangkum. Kalau memang PSI ini memang ingin menjadi partai anak muda. Oke. Tapi di sisi lain, kenapa di dalam kepengurusan PSI itu ada orang-orang yang umurnya sudah di atas 50 tahun. Nah, ini yang menjadi pertanyaan. Dari sisi logikanya, sebetulnya PSI ini partai anak muda ataukah kendaraan politik Pak Jokowi. Iya. Kalau dilihat dari narasi dan juga dari kepengurusan, ini kan kelihatan agak kontradiksi. Betul. Nah, kalau dari apa yang Anda lihat, bagaimana pandangan Anda? Sebetulnya PSI ini kan adalah partai yang didirikan oleh anak-anak muda. Itu narasi awalnya. Kan, eh, PSI adalah partai yang lahir dari keinginan anak-anak muda untuk membuat satu perubahan. Perubahan yang lebih baik. Untuk bangsa ini. Jadi memang secara genetiknya, itu adalah partai anak muda. Namun, tentu saja partai ini kan juga harus berkembang. Partai ini kan juga harus menjangkau semua kalangan. Dan tentu saja membutuhkan orang-orang yang memang punya pengalaman. Dan juga, eee, punya rekam jejak yang baik. Jadi, eh, yang diisi oleh orang-orang yang umurnya di atas 50 tahun itu adalah sebagai dewan penasehat. Bukan sebagai pengurus inti. Jadi kalau misalnya ada orang yang umurnya di atas 50 tahun yang masuk ke dalam kepengurusan inti, itu baru anomali. Tapi kalau dia sebagai dewan penasehat, itu adalah kewajaran. Itu adalah sesuatu yang memang harus ada di dalam sebuah partai politik. Nah, mengenai soal narasi Pak Jokowi yang menjadi peniup seruling itu. Eh, sebetulnya itu adalah sebuah analogi. Sebuah perumpamaan. Yang maksudnya adalah bahwa Pak Jokowi itu punya pengaruh yang sangat besar. Punya daya tarik yang sangat kuat. Terhadap masyarakat. Terhadap para pendukungnya. Dan juga terhadap para relawan-relawannya. Jadi, eee, ketika Pak Jokowi melangkah, itu akan banyak yang ikut. Dan itu memang betul. Kalau kita lihat dari ee, beberapa hasil survei, ya. Tingkat kepuasan masyarakat terhadap Pak Jokowi itu memang sangat tinggi. Ada sekitar 80% lebih. Nah, jadi, ee, PSI sebagai partai yang lahir dari rahim Jokowi. Tentu saja, ee, harus bisa memanfaatkan pengaruh itu. Harus bisa merangkul para pendukungnya. Harus bisa merangkul para relawannya. Untuk bisa bergabung dengan PSI. Dan itu memang yang sedang kami lakukan. Nah, jadi, ee, target utama PSI tetap menjadi partai anak muda. Itu yang nomor satu. Namun, kami juga harus membuka diri. Kami juga harus bisa merangkul semua kalangan. Supaya kami bisa tumbuh. Supaya kami bisa besar. Dan bisa memberikan kontribusi yang nyata untuk bangsa dan negara. [18:48**] Begitu. [18:49**] Jadi, eh, bagaimana kemudian dengan isu-isu yang diusung oleh PSI sendiri? [18:52**] Apakah PSI ini akan tetap konsisten mengusung isu anti korupsi, anti intoleransi, dan juga isu-isu yang pro terhadap keberlanjutan, seperti itu? [18:57**] Ya, tentu saja. [18:58**] Kami akan tetap konsisten mengusung isu-isu tersebut. [19:00**] Itu adalah pilar-pilar utama kami. [19:01**] Itu adalah fondasi kami. [19:03**] Dan kami tidak akan pernah mengorbankan itu. [19:05**] Sekalipun kami harus melakukan kompromi politik. [19:07**] Ya. [19:08**] Kompromi politik itu kan bisa dilakukan di berbagai lini. [19:10**] Tapi untuk kompromi yang terkait dengan pilar-pilar utama kami, itu tidak bisa. [19:13**] Kami akan tetap konsisten. [19:14**] Dan kami juga akan terus berjuang untuk mewujudkan itu. [19:17**] Nah, ini menarik sekali penjelasannya. [19:18**] Jadi, artinya PSI ini adalah partai yang memang berpihak kepada anak muda, tapi juga terbuka untuk semua kalangan dan juga memiliki pilar-pilar utama yang tidak akan dikompromikan. [19:24**] Betul. [19:25**] Begitu. [19:26**] Nah, saya rasa ee, sudah cukup jelas sekali ya, penjelasannya dari Mas Kodari. [19:29**] Terima kasih banyak, Mas Kodari. [19:30**] Sama-sama. [19:31**] Saya kembalikan ke studio. [19:33**] Oke, terima kasih. [19:34**] Pak Alex. [19:35**] Pak Alex, Anda tadi kan sudah mendengar beberapa penjelasan, ya. [19:37**] Terutama dari Mas Kodari mengenai PSI, mengenai bagaimana kemudian PSI ini berupaya untuk merangkul, baik itu anak muda, relawan Jokowi, dan juga bagaimana kemudian PSI ini punya pilar-pilar yang tidak akan dikompromikan. [19:45**] Nah, Anda sebagai pengamat politik, bagaimana Anda melihat dinamika yang terjadi di PSI ini? [19:49**] Apakah PSI ini memang memiliki peluang yang cukup besar ke depannya, ataukah justru ini akan menjadi sebuah tantangan yang cukup berat bagi PSI? [19:53**] Eh, ini menarik ya. [19:54**] Karena PSI ini kan, eh, sebuah partai baru. [19:56**] Dan baru saja didirikan. [19:57**] Dan juga ee, ee, dia lahir dari kantongnya Pak Jokowi, gitu. [19:59**] Jadi, eee, dia punya basis massa yang lumayan kuat. [20:01**] Terutama di kalangan anak muda. [20:02**] Dan juga ee, eee, para relawan-relawan Pak Jokowi. [20:04**] Nah, tapi, eh, tentu saja, ini kan juga partai yang baru. [20:06**] Dan juga ee, belum punya pengalaman yang lumayan banyak. [20:08**] Dalam hal ee, eh, ee, berpolitik di Indonesia. [20:10**] Jadi, eee, tantangan terbesarnya adalah bagaimana kemudian, ee, PSI ini bisa mengelola basis massanya. [20:13**] Bisa mengelola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ee,e]</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Nah, mana gimana mau dianalisa? Gini, begini, begini, begini. Kan yang kita diskusikan ini adalah PSI di mana ada Kaisang. Dan saya yakin catatan Anda menyangkut Kaisang dan atau Pak Jokowi itu pun. Oke, jawabnya begini. Paling mudah sebetulnya PSI ini akan besar di daerah-daerah di mana Pak Jokowi-nya besar. Itu yang saya maksud. Ya. Lebih lanjut lagi nih. Lebih lanjut lagi gini ya. Ya PSI pun berpotensi untuk besar di mana PDI itu kuat. Oh. Loh, iya kan? Kan katanya mau yang strong. Ini strong banget nih kan gitu kan.</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Apa logikanya? Logikanya karena Pak Jokowi itu basisnya adalah PDI perjuangan, ya, sebagian pemilih PDI itu adalah pendukung Jokowi. Demikian pula sebaliknya. Sehingga pendukung Pak Jokowi ini kalau dia mau migrasi, kemungkinan yang akan pindah itu di luar yang belum punya anu ya, belum punya partai adalah dari PDI perjuangan. Yang kedua, Pak Jokowi ini adalah tokoh nasionalis. Nasionalis. Nah, kan Kaisang sendiri udah ngomong tuh. Nasionalis seluruh Indonesia, bergabunglah, kan kira-kira begitu. Nasionalis seluruh Indonesia bergabunglah.</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Maka itu adalah dan partai pada hari ini yang paling apa yang paling dianggap representasi dari rumah nasionalis, rumah besar nasionalis adalah PDI perjuangan. Gitu. Sehingga pada hari ini kalau saya ditanya PSI itu paling mirip dengan partai mana sih, dengan PDI perjuangan. PDI Perjuangan. Jadi kalau misalnya PSI ini nanti besar. Ya kemungkinan salah satu suara yang akan turun adalah suara PDI perjuangan. Oh ya. Oke. Dek, jangan dijawab Dek. Selain waktunya habis, juga ini serunya ini.</w:t>
      </w:r>
    </w:p>
    <w:p>
      <w:pPr>
        <w:spacing w:after="80" w:before="160"/>
      </w:pPr>
      <w:r>
        <w:rPr>
          <w:rFonts w:ascii="Arial" w:cs="Arial" w:eastAsia="Arial" w:hAnsi="Arial"/>
          <w:b/>
          <w:bCs/>
          <w:color w:val="2E75B6"/>
          <w:sz w:val="22"/>
          <w:szCs w:val="22"/>
        </w:rPr>
        <w:t xml:space="preserve">[01:01:33] </w:t>
      </w:r>
      <w:r>
        <w:rPr>
          <w:rFonts w:ascii="Arial" w:cs="Arial" w:eastAsia="Arial" w:hAnsi="Arial"/>
          <w:sz w:val="22"/>
          <w:szCs w:val="22"/>
        </w:rPr>
        <w:t xml:space="preserve">Tampaknya kita harus menyiapkan episode berikutnya. Ya. Ya, oke. Teman-teman, makasih ya. Ini sudah 1 jam loh. Sadar enggak kalian kalau 1 jam ini diskusi. Oke. Karena udah agak tua jadi udah mulai sadar juga. Pantatnya mulai panas. Oke. Teman-teman sekalian ya, makasih ya. Dek, makasih ya. Hmm. Pemirsa, itu tadi. Ee, yang bagian ujung tadi itu agak agak membuat saya jadi agak kaget. Dan harus kita bicarakan itu. Tampaknya itu sudah cukup untuk kita jadikan judul gitu.</w:t>
      </w:r>
    </w:p>
    <w:p>
      <w:pPr>
        <w:spacing w:after="80" w:before="160"/>
      </w:pPr>
      <w:r>
        <w:rPr>
          <w:rFonts w:ascii="Arial" w:cs="Arial" w:eastAsia="Arial" w:hAnsi="Arial"/>
          <w:b/>
          <w:bCs/>
          <w:color w:val="2E75B6"/>
          <w:sz w:val="22"/>
          <w:szCs w:val="22"/>
        </w:rPr>
        <w:t xml:space="preserve">[01:02:05] </w:t>
      </w:r>
      <w:r>
        <w:rPr>
          <w:rFonts w:ascii="Arial" w:cs="Arial" w:eastAsia="Arial" w:hAnsi="Arial"/>
          <w:sz w:val="22"/>
          <w:szCs w:val="22"/>
        </w:rPr>
        <w:t xml:space="preserve">Oke. Kita menunggu pada diskusi berikutnya. Dan kepada PSI, Dek, selamat ya. Siap. Terima kasih, Bang Akbar. Mohon doanya ya. Oke. Dah.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2026-08-29T01:47:31.900Z</dcterms:created>
  <dcterms:modified xsi:type="dcterms:W3CDTF">2026-08-29T01:47:31.900Z</dcterms:modified>
</cp:coreProperties>
</file>

<file path=docProps/custom.xml><?xml version="1.0" encoding="utf-8"?>
<Properties xmlns="http://schemas.openxmlformats.org/officeDocument/2006/custom-properties" xmlns:vt="http://schemas.openxmlformats.org/officeDocument/2006/docPropsVTypes"/>
</file>