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GAGASAN BARISAN NASIONAL JEFFRIE GEOVANIE: "BERBAGI 'KEKUASAAN' AWAL PERPECAHAN JOKOWI - PRABOWO?"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https://www.youtube.com/watch?v=d0POrRqSWng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Akbar Faisal and Jefri Gofani about Jefri's proposed "Nasional Barisan" (National Front) concept as a means to strengthen political stability and governance. The conversation delves into the political dynamics surrounding the 2024 election, the perceived divisiveness of past elections, and how Jefri's idea could preemptively address potential conflicts by unifying political forces from the national to the local level. The core argument is that such a unified front, potentially led or brokered by key political figures, could foster greater government effectiveness and public satisfaction.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Jefri Gofani introduces his concept of a "Nasional Barisan" (National Front), proposing it as a mechanism to prevent political polarization and enhance governance efficiency. He argues that Indonesia's past elections have been deeply divisive, and that the 2024 election's successful single-round victory for Prabowo Subianto and Gibran Rakabuming Raka was partly due to a perceived national reconciliation. Gofani believes his "Nasional Barisan" concept, if implemented, could ensure greater political alignment and prevent the infighting and transactional politics that often plague coalition governments, extending this alignment from the national executive down to local governance.</w:t>
      </w:r>
    </w:p>
    <w:p>
      <w:pPr>
        <w:spacing w:after="60"/>
      </w:pPr>
      <w:r>
        <w:rPr>
          <w:rFonts w:ascii="Arial" w:cs="Arial" w:eastAsia="Arial" w:hAnsi="Arial"/>
          <w:sz w:val="22"/>
          <w:szCs w:val="22"/>
        </w:rPr>
        <w:t xml:space="preserve">The discussion also explores the dynamics between President Jokowi and Prabowo Subianto, highlighting Prabowo's willingness to join Jokowi's cabinet after previous electoral defeats as a sign of his commitment to national unity. The participants touch upon the controversies surrounding Gibran Rakabuming Raka's candidacy, particularly the role of the Constitutional Court, suggesting these issues stem from a desire to avoid the deep societal divisions of previous elections. Gofani posits that a strong, unified coalition government, akin to models seen in Malaysia, is necessary for effective policy execution, citing the Jokowi administration's struggles with the Omnibus Law as an example of policy implementation challenges in a fragmented political landscape.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Jefri Gofani's "Nasional Barisan" concept, if adopted, could significantly reshape Indonesian coalition politics by creating a dominant, unified political bloc. This approach might lead to more efficient policy implementation but could also raise concerns about democratic pluralism and the potential marginalization of opposition voices. The proposal also implicitly suggests a continued influential role for President Jokowi in managing political coalitions, even after his term ends, which could have long-term implications for presidential power dynamics.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commentator on Indonesian politics.</w:t>
      </w:r>
    </w:p>
    <w:p>
      <w:pPr>
        <w:spacing w:after="60"/>
      </w:pPr>
      <w:r>
        <w:rPr>
          <w:rFonts w:ascii="Arial" w:cs="Arial" w:eastAsia="Arial" w:hAnsi="Arial"/>
          <w:sz w:val="22"/>
          <w:szCs w:val="22"/>
        </w:rPr>
        <w:t xml:space="preserve">*   **Jefri Gofani:** Guest, a political figure and proponent of the "Nasional Barisan" (National Front) concept.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rejection of Gibran was not solely due to procedural issues but the fear of a one-round victory, which would be facilitated by a Jokowi-Prabowo alliance.</w:t>
      </w:r>
    </w:p>
    <w:p>
      <w:pPr>
        <w:spacing w:after="60"/>
      </w:pPr>
      <w:r>
        <w:rPr>
          <w:rFonts w:ascii="Arial" w:cs="Arial" w:eastAsia="Arial" w:hAnsi="Arial"/>
          <w:sz w:val="22"/>
          <w:szCs w:val="22"/>
        </w:rPr>
        <w:t xml:space="preserve">*   [01:05] Jefri Gofani is introduced as a senior politician with new political ideas, specifically the "Nasional Barisan" concept.</w:t>
      </w:r>
    </w:p>
    <w:p>
      <w:pPr>
        <w:spacing w:after="60"/>
      </w:pPr>
      <w:r>
        <w:rPr>
          <w:rFonts w:ascii="Arial" w:cs="Arial" w:eastAsia="Arial" w:hAnsi="Arial"/>
          <w:sz w:val="22"/>
          <w:szCs w:val="22"/>
        </w:rPr>
        <w:t xml:space="preserve">*   [02:37] Gofani proposes a "Nasional Barisan" (National Front) concept for future political processes, particularly regional elections (Pilkada).</w:t>
      </w:r>
    </w:p>
    <w:p>
      <w:pPr>
        <w:spacing w:after="60"/>
      </w:pPr>
      <w:r>
        <w:rPr>
          <w:rFonts w:ascii="Arial" w:cs="Arial" w:eastAsia="Arial" w:hAnsi="Arial"/>
          <w:sz w:val="22"/>
          <w:szCs w:val="22"/>
        </w:rPr>
        <w:t xml:space="preserve">*   [03:09] Gofani observes that the past two elections (2014, 2019) caused significant societal division, whereas the 2024 election, despite controversies, did not lead to public polarization.</w:t>
      </w:r>
    </w:p>
    <w:p>
      <w:pPr>
        <w:spacing w:after="60"/>
      </w:pPr>
      <w:r>
        <w:rPr>
          <w:rFonts w:ascii="Arial" w:cs="Arial" w:eastAsia="Arial" w:hAnsi="Arial"/>
          <w:sz w:val="22"/>
          <w:szCs w:val="22"/>
        </w:rPr>
        <w:t xml:space="preserve">*   [04:54] The success of Prabowo and Gibran in the 2024 election is attributed to Prabowo's past "good deeds," including his willingness to join Jokowi's cabinet after being defeated twice.</w:t>
      </w:r>
    </w:p>
    <w:p>
      <w:pPr>
        <w:spacing w:after="60"/>
      </w:pPr>
      <w:r>
        <w:rPr>
          <w:rFonts w:ascii="Arial" w:cs="Arial" w:eastAsia="Arial" w:hAnsi="Arial"/>
          <w:sz w:val="22"/>
          <w:szCs w:val="22"/>
        </w:rPr>
        <w:t xml:space="preserve">*   [05:26] Gofani praises Prabowo's humility in becoming a "subordinate" to Jokowi, suggesting he did so to prevent national division.</w:t>
      </w:r>
    </w:p>
    <w:p>
      <w:pPr>
        <w:spacing w:after="60"/>
      </w:pPr>
      <w:r>
        <w:rPr>
          <w:rFonts w:ascii="Arial" w:cs="Arial" w:eastAsia="Arial" w:hAnsi="Arial"/>
          <w:sz w:val="22"/>
          <w:szCs w:val="22"/>
        </w:rPr>
        <w:t xml:space="preserve">*   [06:46] The joining of Prabowo into Jokowi's cabinet is framed as a process of national reconciliation.</w:t>
      </w:r>
    </w:p>
    <w:p>
      <w:pPr>
        <w:spacing w:after="60"/>
      </w:pPr>
      <w:r>
        <w:rPr>
          <w:rFonts w:ascii="Arial" w:cs="Arial" w:eastAsia="Arial" w:hAnsi="Arial"/>
          <w:sz w:val="22"/>
          <w:szCs w:val="22"/>
        </w:rPr>
        <w:t xml:space="preserve">*   [07:26] The disappointment of some over Prabowo-Gibran's candidacy is understood, but the underlying reason for their alliance is seen as their shared responsibility for past national divisions.</w:t>
      </w:r>
    </w:p>
    <w:p>
      <w:pPr>
        <w:spacing w:after="60"/>
      </w:pPr>
      <w:r>
        <w:rPr>
          <w:rFonts w:ascii="Arial" w:cs="Arial" w:eastAsia="Arial" w:hAnsi="Arial"/>
          <w:sz w:val="22"/>
          <w:szCs w:val="22"/>
        </w:rPr>
        <w:t xml:space="preserve">*   [08:30] The primary public critique regarding the 2024 election is focused on Gibran's candidacy process and the Constitutional Court's (MK) mechanism, rather than Prabowo and Jokowi themselves.</w:t>
      </w:r>
    </w:p>
    <w:p>
      <w:pPr>
        <w:spacing w:after="60"/>
      </w:pPr>
      <w:r>
        <w:rPr>
          <w:rFonts w:ascii="Arial" w:cs="Arial" w:eastAsia="Arial" w:hAnsi="Arial"/>
          <w:sz w:val="22"/>
          <w:szCs w:val="22"/>
        </w:rPr>
        <w:t xml:space="preserve">*   [09:40] Gofani explains that the focus on Gibran and the MK issues is because people don't understand the preceding political context.</w:t>
      </w:r>
    </w:p>
    <w:p>
      <w:pPr>
        <w:spacing w:after="60"/>
      </w:pPr>
      <w:r>
        <w:rPr>
          <w:rFonts w:ascii="Arial" w:cs="Arial" w:eastAsia="Arial" w:hAnsi="Arial"/>
          <w:sz w:val="22"/>
          <w:szCs w:val="22"/>
        </w:rPr>
        <w:t xml:space="preserve">*   [10:10] Gofani suggests Jokowi initially preferred a "ganjil" (odd number, referring to Ganjar Pranowo) candidacy but pairing him with Prabowo was his true desire. However, the PDI-P's stance was crucial.</w:t>
      </w:r>
    </w:p>
    <w:p>
      <w:pPr>
        <w:spacing w:after="60"/>
      </w:pPr>
      <w:r>
        <w:rPr>
          <w:rFonts w:ascii="Arial" w:cs="Arial" w:eastAsia="Arial" w:hAnsi="Arial"/>
          <w:sz w:val="22"/>
          <w:szCs w:val="22"/>
        </w:rPr>
        <w:t xml:space="preserve">*   [10:41] In January 2023, polls showed Ganjar leading Prabowo, suggesting an initial potential pairing of Ganjar and Prabowo if a decision was made quickly.</w:t>
      </w:r>
    </w:p>
    <w:p>
      <w:pPr>
        <w:spacing w:after="60"/>
      </w:pPr>
      <w:r>
        <w:rPr>
          <w:rFonts w:ascii="Arial" w:cs="Arial" w:eastAsia="Arial" w:hAnsi="Arial"/>
          <w:sz w:val="22"/>
          <w:szCs w:val="22"/>
        </w:rPr>
        <w:t xml:space="preserve">*   [11:17] The political landscape changed due to events like the U-20 World Cup and the timing of Ganjar's candidacy announcement, leading to a decline in Ganjar's electability.</w:t>
      </w:r>
    </w:p>
    <w:p>
      <w:pPr>
        <w:spacing w:after="60"/>
      </w:pPr>
      <w:r>
        <w:rPr>
          <w:rFonts w:ascii="Arial" w:cs="Arial" w:eastAsia="Arial" w:hAnsi="Arial"/>
          <w:sz w:val="22"/>
          <w:szCs w:val="22"/>
        </w:rPr>
        <w:t xml:space="preserve">*   [11:51] By March-April, Prabowo and Ganjar's electability were nearly balanced, suggesting Prabowo would no longer be interested in being Ganjar's running mate.</w:t>
      </w:r>
    </w:p>
    <w:p>
      <w:pPr>
        <w:spacing w:after="60"/>
      </w:pPr>
      <w:r>
        <w:rPr>
          <w:rFonts w:ascii="Arial" w:cs="Arial" w:eastAsia="Arial" w:hAnsi="Arial"/>
          <w:sz w:val="22"/>
          <w:szCs w:val="22"/>
        </w:rPr>
        <w:t xml:space="preserve">*   [12:25] Jokowi's desire to avoid further division led to the strategy of uniting Prabowo with himself (representing PDI-P).</w:t>
      </w:r>
    </w:p>
    <w:p>
      <w:pPr>
        <w:spacing w:after="60"/>
      </w:pPr>
      <w:r>
        <w:rPr>
          <w:rFonts w:ascii="Arial" w:cs="Arial" w:eastAsia="Arial" w:hAnsi="Arial"/>
          <w:sz w:val="22"/>
          <w:szCs w:val="22"/>
        </w:rPr>
        <w:t xml:space="preserve">*   [13:46] Prabowo's decision to join Jokowi's cabinet in 2019 is reiterated as a move to heal national division.</w:t>
      </w:r>
    </w:p>
    <w:p>
      <w:pPr>
        <w:spacing w:after="60"/>
      </w:pPr>
      <w:r>
        <w:rPr>
          <w:rFonts w:ascii="Arial" w:cs="Arial" w:eastAsia="Arial" w:hAnsi="Arial"/>
          <w:sz w:val="22"/>
          <w:szCs w:val="22"/>
        </w:rPr>
        <w:t xml:space="preserve">*   [14:56] The public's satisfaction with Jokowi is cited as evidence that the national reconciliation narrative resonated.</w:t>
      </w:r>
    </w:p>
    <w:p>
      <w:pPr>
        <w:spacing w:after="60"/>
      </w:pPr>
      <w:r>
        <w:rPr>
          <w:rFonts w:ascii="Arial" w:cs="Arial" w:eastAsia="Arial" w:hAnsi="Arial"/>
          <w:sz w:val="22"/>
          <w:szCs w:val="22"/>
        </w:rPr>
        <w:t xml:space="preserve">*   [15:30] The core issue in the 2024 election was the process surrounding Gibran's candidacy, not Prabowo or Jokowi.</w:t>
      </w:r>
    </w:p>
    <w:p>
      <w:pPr>
        <w:spacing w:after="60"/>
      </w:pPr>
      <w:r>
        <w:rPr>
          <w:rFonts w:ascii="Arial" w:cs="Arial" w:eastAsia="Arial" w:hAnsi="Arial"/>
          <w:sz w:val="22"/>
          <w:szCs w:val="22"/>
        </w:rPr>
        <w:t xml:space="preserve">*   [16:40] The conversation circles back to explaining the context behind the Gibran and MK issues.</w:t>
      </w:r>
    </w:p>
    <w:p>
      <w:pPr>
        <w:spacing w:after="60"/>
      </w:pPr>
      <w:r>
        <w:rPr>
          <w:rFonts w:ascii="Arial" w:cs="Arial" w:eastAsia="Arial" w:hAnsi="Arial"/>
          <w:sz w:val="22"/>
          <w:szCs w:val="22"/>
        </w:rPr>
        <w:t xml:space="preserve">*   [17:10] Jokowi's initial preference for a "ganjil" (Ganjar) candidacy is re-emphasized, but the dynamic shifted.</w:t>
      </w:r>
    </w:p>
    <w:p>
      <w:pPr>
        <w:spacing w:after="60"/>
      </w:pPr>
      <w:r>
        <w:rPr>
          <w:rFonts w:ascii="Arial" w:cs="Arial" w:eastAsia="Arial" w:hAnsi="Arial"/>
          <w:sz w:val="22"/>
          <w:szCs w:val="22"/>
        </w:rPr>
        <w:t xml:space="preserve">*   [19:25] The praise for Prabowo's humility in potentially becoming a subordinate to Jokowi is repeated.</w:t>
      </w:r>
    </w:p>
    <w:p>
      <w:pPr>
        <w:spacing w:after="60"/>
      </w:pPr>
      <w:r>
        <w:rPr>
          <w:rFonts w:ascii="Arial" w:cs="Arial" w:eastAsia="Arial" w:hAnsi="Arial"/>
          <w:sz w:val="22"/>
          <w:szCs w:val="22"/>
        </w:rPr>
        <w:t xml:space="preserve">*   [20:46] The act of Prabowo joining the cabinet is seen as a reconciliation process to unite the nation.</w:t>
      </w:r>
    </w:p>
    <w:p>
      <w:pPr>
        <w:spacing w:after="60"/>
      </w:pPr>
      <w:r>
        <w:rPr>
          <w:rFonts w:ascii="Arial" w:cs="Arial" w:eastAsia="Arial" w:hAnsi="Arial"/>
          <w:sz w:val="22"/>
          <w:szCs w:val="22"/>
        </w:rPr>
        <w:t xml:space="preserve">*   [21:56] The author believes that many "haters" fail to see the good intentions behind Jokowi and Prabowo's alliance.</w:t>
      </w:r>
    </w:p>
    <w:p>
      <w:pPr>
        <w:spacing w:after="60"/>
      </w:pPr>
      <w:r>
        <w:rPr>
          <w:rFonts w:ascii="Arial" w:cs="Arial" w:eastAsia="Arial" w:hAnsi="Arial"/>
          <w:sz w:val="22"/>
          <w:szCs w:val="22"/>
        </w:rPr>
        <w:t xml:space="preserve">*   [23:03] The primary criticism is directed at the process of Gibran's candidacy and its implications, not Prabowo or Jokowi.</w:t>
      </w:r>
    </w:p>
    <w:p>
      <w:pPr>
        <w:spacing w:after="60"/>
      </w:pPr>
      <w:r>
        <w:rPr>
          <w:rFonts w:ascii="Arial" w:cs="Arial" w:eastAsia="Arial" w:hAnsi="Arial"/>
          <w:sz w:val="22"/>
          <w:szCs w:val="22"/>
        </w:rPr>
        <w:t xml:space="preserve">*   [24:10] The sequence of events and political calculations leading up to the Prabowo-Gibran ticket is detailed.</w:t>
      </w:r>
    </w:p>
    <w:p>
      <w:pPr>
        <w:spacing w:after="60"/>
      </w:pPr>
      <w:r>
        <w:rPr>
          <w:rFonts w:ascii="Arial" w:cs="Arial" w:eastAsia="Arial" w:hAnsi="Arial"/>
          <w:sz w:val="22"/>
          <w:szCs w:val="22"/>
        </w:rPr>
        <w:t xml:space="preserve">*   [39:51] Gofani argues that many parties prioritize financial backing over merit in candidate selection, damaging civil society. His "Nasional Barisan" aims to counter this by ensuring alignment from the national to local levels.</w:t>
      </w:r>
    </w:p>
    <w:p>
      <w:pPr>
        <w:spacing w:after="60"/>
      </w:pPr>
      <w:r>
        <w:rPr>
          <w:rFonts w:ascii="Arial" w:cs="Arial" w:eastAsia="Arial" w:hAnsi="Arial"/>
          <w:sz w:val="22"/>
          <w:szCs w:val="22"/>
        </w:rPr>
        <w:t xml:space="preserve">*   [40:56] Gofani proposes that Prabowo and Gibran should mandate this "Nasional Barisan" concept to parties wishing to join the government or cabinet.</w:t>
      </w:r>
    </w:p>
    <w:p>
      <w:pPr>
        <w:spacing w:after="60"/>
      </w:pPr>
      <w:r>
        <w:rPr>
          <w:rFonts w:ascii="Arial" w:cs="Arial" w:eastAsia="Arial" w:hAnsi="Arial"/>
          <w:sz w:val="22"/>
          <w:szCs w:val="22"/>
        </w:rPr>
        <w:t xml:space="preserve">*   [41:26] The discussion debates the need for a governing majority and the potential role of opposition parties like PDI-P and PKS.</w:t>
      </w:r>
    </w:p>
    <w:p>
      <w:pPr>
        <w:spacing w:after="60"/>
      </w:pPr>
      <w:r>
        <w:rPr>
          <w:rFonts w:ascii="Arial" w:cs="Arial" w:eastAsia="Arial" w:hAnsi="Arial"/>
          <w:sz w:val="22"/>
          <w:szCs w:val="22"/>
        </w:rPr>
        <w:t xml:space="preserve">*   [41:59] Gofani expresses concern about PDI-P being the sole significant opposition, suggesting Nasdem and PKB would likely join Prabowo's coalition due to their lack of opposition tradition.</w:t>
      </w:r>
    </w:p>
    <w:p>
      <w:pPr>
        <w:spacing w:after="60"/>
      </w:pPr>
      <w:r>
        <w:rPr>
          <w:rFonts w:ascii="Arial" w:cs="Arial" w:eastAsia="Arial" w:hAnsi="Arial"/>
          <w:sz w:val="22"/>
          <w:szCs w:val="22"/>
        </w:rPr>
        <w:t xml:space="preserve">*   [42:30] Gofani proposes that Jokowi is the ideal figure to lead and unite the "Nasional Barisan" because of his political maneuvering skills.</w:t>
      </w:r>
    </w:p>
    <w:p>
      <w:pPr>
        <w:spacing w:after="60"/>
      </w:pPr>
      <w:r>
        <w:rPr>
          <w:rFonts w:ascii="Arial" w:cs="Arial" w:eastAsia="Arial" w:hAnsi="Arial"/>
          <w:sz w:val="22"/>
          <w:szCs w:val="22"/>
        </w:rPr>
        <w:t xml:space="preserve">*   [43:00] A statement from Budi Dji is mentioned, asserting that governing coalition power rests with Prabowo, not Jokowi.</w:t>
      </w:r>
    </w:p>
    <w:p>
      <w:pPr>
        <w:spacing w:after="60"/>
      </w:pPr>
      <w:r>
        <w:rPr>
          <w:rFonts w:ascii="Arial" w:cs="Arial" w:eastAsia="Arial" w:hAnsi="Arial"/>
          <w:sz w:val="22"/>
          <w:szCs w:val="22"/>
        </w:rPr>
        <w:t xml:space="preserve">*   [43:34] Gofani argues that Prabowo, as president, would need Jokowi to manage party coalitions due to Prabowo's focus on national goals (Indonesia Emas 2045). He believes Jokowi is uniquely skilled at building and maintaining such coalitions.</w:t>
      </w:r>
    </w:p>
    <w:p>
      <w:pPr>
        <w:spacing w:after="60"/>
      </w:pPr>
      <w:r>
        <w:rPr>
          <w:rFonts w:ascii="Arial" w:cs="Arial" w:eastAsia="Arial" w:hAnsi="Arial"/>
          <w:sz w:val="22"/>
          <w:szCs w:val="22"/>
        </w:rPr>
        <w:t xml:space="preserve">*   [44:56] Gofani reiterates his belief that Prabowo, having achieved his presidential ambition, would delegate coalition management to Jokowi, who possesses the rare skills of humility and respect needed for such a role.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"Actually, if we are to be honest, why did they reject Gibran? It's not about the Constitutional Court. I am very sure they rejected Gibran because they knew it would lead to a one-round election. The unity of Mr. Jokowi's figure and Mr. Prabowo's figure would make it easier to win the election quickly."</w:t>
      </w:r>
    </w:p>
    <w:p>
      <w:pPr>
        <w:spacing w:after="60"/>
      </w:pPr>
      <w:r>
        <w:rPr>
          <w:rFonts w:ascii="Arial" w:cs="Arial" w:eastAsia="Arial" w:hAnsi="Arial"/>
          <w:sz w:val="22"/>
          <w:szCs w:val="22"/>
        </w:rPr>
        <w:t xml:space="preserve">2.  [05:26] "Mr. Prabowo's sincerity, his humility to be willing to be Mr. Jokowi's subordinate, in my opinion, is truly extraordinary, Bro Akbar. If I were in Mr. Prabowo's position, I wouldn't agree. And I'm sure if you were in Bro Akbar's position, I know very well Bro Akbar wouldn't agree either."</w:t>
      </w:r>
    </w:p>
    <w:p>
      <w:pPr>
        <w:spacing w:after="60"/>
      </w:pPr>
      <w:r>
        <w:rPr>
          <w:rFonts w:ascii="Arial" w:cs="Arial" w:eastAsia="Arial" w:hAnsi="Arial"/>
          <w:sz w:val="22"/>
          <w:szCs w:val="22"/>
        </w:rPr>
        <w:t xml:space="preserve">3.  [40:56] "This function, the one most skilled at doing it in my opinion, is Pak Jokowi. Pak Jokowi has humility, the ability to give respect to others, to bring people together; that is a rare ability. Only Pak Jokowi has that capability, Bro."</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Sebenarnya kalau mau jujur, mengapa mereka menolak Ibran? Bukan soal MK-MK-nya. Saya yakin sekali menolak Ibran karena mereka tahu itu akan membikin satu putaran. Bersatunya figur Pak Jokowi dan figur Pak Prabowo itu, itu mempermudah memenangkan pemilu dengan dengan dengan cepat. Justru kalau saya jadi Pak Prabowo, ketika inisiatif barisan nasional ini terbentuk ya, justru saya sebagai Pak Prabowo akan minta Pak Jokowi untuk memimpinnya. Dengan adanya barisan nasional ini maka orang yang akan melamar itu tahu diri.</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Kalau enggak kompeten, dia akan diadu di konvensi internalnya barisan nasional, gitu. [Music] Sungguh-sungguh saya kembali bersemangat. Berbicara tentang politik dan mengajak politisi berdiskusi.</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Sebab apa yang akan kami diskusikan ini adalah sebuah ide dan gagasan. Saya harus memuji gagasan ini. Seharusnya seperti inilah politisi. Datang, ingin dikenal, ingin berkuasa dan ada gagasannya. Dan kebetulan memang yang punya gagasannya ya memang orang yang sejak dari awal bermain dengan gagasan. Politisi senior, kolega lama saya. Jefri Gofani.</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Cef. Siap. Setelah bertahun-tahun tak diundang baru datangnya, ya. Eh, eh kapan mulai pertama? 2019, kan? No, 2020 akhir. 2020 akhir. Iya. Itu. Saya sejak 2012 enggak pernah muncul di permukaan. Betul. Tentu saja saya tahu alasannya, gitu kan. Jadi, um, Bro, um, saya memulai itu tadi karena sejujurnya saya benar-benar merasa senang.</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Pada akhirnya kita kembali memperdebatkan, membicarakan dan mengangkat isu yang adalah problem kita. Jadi pemirsa, Jefri Gofani, sahabat saya ini akan membicarakan kepada kita gagasannya. Saya harus mendeklar ini. Ini adalah gagasannya yang sedang ditawarkan kepada publik. Dan meskipun bukan sesuatu yang baru, tetapi konsepnya yang menarik bagi saya. Apa itu? Beliau menawarkan gagasan tentang</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sebuah barisan nasional di mana kemudian ini bisa kita terjemahkan pada proses-proses politik yang akan datang, khususnya pilkada. Cef. Siap. Saya memulai dengan bahasa itu. Tapi sebenarnya apa yang sedang Anda tawarkan kepada kita semuanya yang membuat saya merasa bersemangat lagi seperti pembukaan saya tadi. Pertama, sejak saya pindah menetap di Singapura 2012.</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Praktis tiga pemilu terakhir, 2012, 2014, 2019, dan 2024 kemarin ini, saya melihat Indonesia kan dari jauh ya. Saya merasa dua kali pemilu yang sebelumnya itu terjadi pembelahan yang luar biasa buat bangsa kita. Kalau banyak orang bilang pemilu 2024 kemarin ini buruk, jelek, enggak berkualitas dan lain-lain, menurut saya untuk sisi ini saya katakan tidak.</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Dua kali pemilu yang lalu jauh lebih buruk karena ada potensi bangsa kita terbelah. Ini bagi saya jauh lebih serius daripada isu-isu dinasti, daripada isu mekanisme di MK. Bagi saya itu enggak terlalu seksi dibandingkan betapa berbahayanya ide atau isu pembelahan di dua kali pemilu sebelumnya. 2024 kemarin menurut saya pemilu berlangsung dengan baik.</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Ada hal-hal yang di diperguncingkan soal politik dinasti, soal MKM. Namun so far sampai hari pemilihan masyarakat tidak terbelah. Masyarakat mengikuti pemilu dengan riang gembira. Masyarakat kemudian terlihat antusias mengikuti pemilu. Dan</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Pak Prabowo dan Mas Gibran memenangkan pemilihan presiden dengan spektakuler dengan angka yang signifikan, satu round. Nah, mengapa itu bisa terjadi? Itu yang paling penting. Itu bisa terjadi karena Pak Prabowo sudah menabung kebaikan-kebaikan dari waktu sebelumnya. Apa kebaikan-kebaikan itu? Kalau kita lihat ketika Pak Prabowo dikalahkan untuk kedua kalinya oleh Pak Jokowi pada 2019 yang lalu,</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Pak Prabowo kemudian diajak oleh Pak Jokowi untuk menjadi bagian dari kabinetnya. Keikhlasan Pak Prabowo, kerendahan hati Pak Prabowo untuk mau menjadi anak buahnya Pak Jokowi itu, menurut saya itu luar biasa sekali, Bro Akbar.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w:t>
      </w:r>
    </w:p>
    <w:p>
      <w:pPr>
        <w:spacing w:after="80" w:before="160"/>
      </w:pPr>
      <w:r>
        <w:rPr>
          <w:rFonts w:ascii="Arial" w:cs="Arial" w:eastAsia="Arial" w:hAnsi="Arial"/>
          <w:b/>
          <w:bCs/>
          <w:color w:val="2E75B6"/>
          <w:sz w:val="22"/>
          <w:szCs w:val="22"/>
        </w:rPr>
        <w:t xml:space="preserve">[06:46] </w:t>
      </w:r>
      <w:r>
        <w:rPr>
          <w:rFonts w:ascii="Arial" w:cs="Arial" w:eastAsia="Arial" w:hAnsi="Arial"/>
          <w:sz w:val="22"/>
          <w:szCs w:val="22"/>
        </w:rPr>
        <w:t xml:space="preserve">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Dan mungkin setelah ganjil turun dan hampir berimbang, setelah Maret dan April itu kan kira-kira Pak Prabowo 34, Ganjil 35. Pak Prabowo 34, Ganjil 35. Itu kan sudah imbang tuh. Nah, di momen ini menurut saya, Pak Prabowo sudah enggak berminat lagi untuk menjadi capresnya Ganjil. Nah, di sinilah sebenarnya krusial momen itu di sini sebenarnya. Nah, sementara keinginan Pak Jokowi adalah, dia enggak mau ada pembelahan lagi di. Setelah itu. Nah, figur supaya enggak terjadi pembelahan itu adalah menyatukan</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Pak Prabowo dan dirinya. Dirinya itu maknanya adalah PDI perjuangan. Artinya harus capres dari PDI perjuangan. Keikhlasan Pak Prabowo, kerendahan hati Pak Prabowo untuk mau menjadi anak buahnya Pak Jokowi itu, menurut saya itu luar biasa sekali, Bro.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w:t>
      </w:r>
    </w:p>
    <w:p>
      <w:pPr>
        <w:spacing w:after="80" w:before="160"/>
      </w:pPr>
      <w:r>
        <w:rPr>
          <w:rFonts w:ascii="Arial" w:cs="Arial" w:eastAsia="Arial" w:hAnsi="Arial"/>
          <w:b/>
          <w:bCs/>
          <w:color w:val="2E75B6"/>
          <w:sz w:val="22"/>
          <w:szCs w:val="22"/>
        </w:rPr>
        <w:t xml:space="preserve">[13:16] </w:t>
      </w:r>
      <w:r>
        <w:rPr>
          <w:rFonts w:ascii="Arial" w:cs="Arial" w:eastAsia="Arial" w:hAnsi="Arial"/>
          <w:sz w:val="22"/>
          <w:szCs w:val="22"/>
        </w:rPr>
        <w:t xml:space="preserve">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w:t>
      </w:r>
    </w:p>
    <w:p>
      <w:pPr>
        <w:spacing w:after="80" w:before="160"/>
      </w:pPr>
      <w:r>
        <w:rPr>
          <w:rFonts w:ascii="Arial" w:cs="Arial" w:eastAsia="Arial" w:hAnsi="Arial"/>
          <w:b/>
          <w:bCs/>
          <w:color w:val="2E75B6"/>
          <w:sz w:val="22"/>
          <w:szCs w:val="22"/>
        </w:rPr>
        <w:t xml:space="preserve">[13:46] </w:t>
      </w:r>
      <w:r>
        <w:rPr>
          <w:rFonts w:ascii="Arial" w:cs="Arial" w:eastAsia="Arial" w:hAnsi="Arial"/>
          <w:sz w:val="22"/>
          <w:szCs w:val="22"/>
        </w:rPr>
        <w:t xml:space="preserve">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 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 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 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 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 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 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 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 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 Dan mungkin setelah ganjil turun dan hampir berimbang, setelah Maret dan April itu kan kira-kira Pak Prabowo 34, Ganjil 35. Pak Prabowo 34, Ganjil 35. Itu kan sudah imbang tuh. Nah, di momen ini menurut saya, Pak Prabowo sudah enggak berminat lagi untuk menjadi capresnya Ganjil. Nah, di sinilah sebenarnya krusial momen itu di sini sebenarnya. Nah, sementara keinginan Pak Jokowi adalah, dia enggak mau ada pembelahan lagi di. Setelah itu. Nah, figur supaya enggak terjadi pembelahan itu adalah menyatukan Pak Prabowo dan dirinya. Dirinya itu maknanya adalah PDI perjuangan. Artinya harus capres dari PDI perjuangan. Keikhlasan Pak Prabowo, kerendahan hati Pak Prabowo untuk mau menjadi anak buahnya Pak Jokowi itu, menurut saya itu luar biasa sekali, Bro.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 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 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w:t>
      </w:r>
    </w:p>
    <w:p>
      <w:pPr>
        <w:spacing w:after="80" w:before="160"/>
      </w:pPr>
      <w:r>
        <w:rPr>
          <w:rFonts w:ascii="Arial" w:cs="Arial" w:eastAsia="Arial" w:hAnsi="Arial"/>
          <w:b/>
          <w:bCs/>
          <w:color w:val="2E75B6"/>
          <w:sz w:val="22"/>
          <w:szCs w:val="22"/>
        </w:rPr>
        <w:t xml:space="preserve">[17:41] </w:t>
      </w:r>
      <w:r>
        <w:rPr>
          <w:rFonts w:ascii="Arial" w:cs="Arial" w:eastAsia="Arial" w:hAnsi="Arial"/>
          <w:sz w:val="22"/>
          <w:szCs w:val="22"/>
        </w:rPr>
        <w:t xml:space="preserve">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Dan mungkin setelah ganjil turun dan hampir berimbang, setelah Maret dan April itu kan kira-kira Pak Prabowo 34, Ganjil 35. Pak Prabowo 34, Ganjil 35. Itu kan sudah imbang tuh. Nah, di momen ini menurut saya, Pak Prabowo sudah enggak berminat lagi untuk menjadi capresnya Ganjil. Nah, di sinilah sebenarnya krusial momen itu di sini sebenarnya. Nah, sementara keinginan Pak Jokowi adalah, dia enggak mau ada pembelahan lagi di. Setelah itu. Nah, figur supaya enggak terjadi pembelahan itu adalah menyatukan</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Pak Prabowo dan dirinya. Dirinya itu maknanya adalah PDI perjuangan. Artinya harus capres dari PDI perjuangan. Keikhlasan Pak Prabowo, kerendahan hati Pak Prabowo untuk mau menjadi anak buahnya Pak Jokowi itu, menurut saya itu luar biasa sekali, Bro.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w:t>
      </w:r>
    </w:p>
    <w:p>
      <w:pPr>
        <w:spacing w:after="80" w:before="160"/>
      </w:pPr>
      <w:r>
        <w:rPr>
          <w:rFonts w:ascii="Arial" w:cs="Arial" w:eastAsia="Arial" w:hAnsi="Arial"/>
          <w:b/>
          <w:bCs/>
          <w:color w:val="2E75B6"/>
          <w:sz w:val="22"/>
          <w:szCs w:val="22"/>
        </w:rPr>
        <w:t xml:space="preserve">[21:26] </w:t>
      </w:r>
      <w:r>
        <w:rPr>
          <w:rFonts w:ascii="Arial" w:cs="Arial" w:eastAsia="Arial" w:hAnsi="Arial"/>
          <w:sz w:val="22"/>
          <w:szCs w:val="22"/>
        </w:rPr>
        <w:t xml:space="preserve">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w:t>
      </w:r>
    </w:p>
    <w:p>
      <w:pPr>
        <w:spacing w:after="80" w:before="160"/>
      </w:pPr>
      <w:r>
        <w:rPr>
          <w:rFonts w:ascii="Arial" w:cs="Arial" w:eastAsia="Arial" w:hAnsi="Arial"/>
          <w:b/>
          <w:bCs/>
          <w:color w:val="2E75B6"/>
          <w:sz w:val="22"/>
          <w:szCs w:val="22"/>
        </w:rPr>
        <w:t xml:space="preserve">[24:10] </w:t>
      </w:r>
      <w:r>
        <w:rPr>
          <w:rFonts w:ascii="Arial" w:cs="Arial" w:eastAsia="Arial" w:hAnsi="Arial"/>
          <w:sz w:val="22"/>
          <w:szCs w:val="22"/>
        </w:rPr>
        <w:t xml:space="preserve">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Dan mungkin setelah ganjil turun dan hampir berimbang, setelah Maret dan April itu kan kira-kira Pak Prabowo 34, Ganjil 35. Pak Prabowo 34, Ganjil 35. Itu kan sudah imbang tuh. Nah, di momen ini menurut saya, Pak Prabowo sudah enggak berminat lagi untuk menjadi capresnya Ganjil. Nah, di sinilah sebenarnya krusial momen itu di sini sebenarnya. Nah, sementara keinginan Pak Jokowi adalah, dia enggak mau ada pembelahan lagi di. Setelah itu. Nah, figur supaya enggak terjadi pembelahan itu adalah menyatukan</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Pak Prabowo dan dirinya. Dirinya itu maknanya adalah PDI perjuangan. Artinya harus capres dari PDI perjuangan. Keikhlasan Pak Prabowo, kerendahan hati Pak Prabowo untuk mau menjadi anak buahnya Pak Jokowi itu, menurut saya itu luar biasa sekali, Bro.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w:t>
      </w:r>
    </w:p>
    <w:p>
      <w:pPr>
        <w:spacing w:after="80" w:before="160"/>
      </w:pPr>
      <w:r>
        <w:rPr>
          <w:rFonts w:ascii="Arial" w:cs="Arial" w:eastAsia="Arial" w:hAnsi="Arial"/>
          <w:b/>
          <w:bCs/>
          <w:color w:val="2E75B6"/>
          <w:sz w:val="22"/>
          <w:szCs w:val="22"/>
        </w:rPr>
        <w:t xml:space="preserve">[27:16] </w:t>
      </w:r>
      <w:r>
        <w:rPr>
          <w:rFonts w:ascii="Arial" w:cs="Arial" w:eastAsia="Arial" w:hAnsi="Arial"/>
          <w:sz w:val="22"/>
          <w:szCs w:val="22"/>
        </w:rPr>
        <w:t xml:space="preserve">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w:t>
      </w:r>
    </w:p>
    <w:p>
      <w:pPr>
        <w:spacing w:after="80" w:before="160"/>
      </w:pPr>
      <w:r>
        <w:rPr>
          <w:rFonts w:ascii="Arial" w:cs="Arial" w:eastAsia="Arial" w:hAnsi="Arial"/>
          <w:b/>
          <w:bCs/>
          <w:color w:val="2E75B6"/>
          <w:sz w:val="22"/>
          <w:szCs w:val="22"/>
        </w:rPr>
        <w:t xml:space="preserve">[27:46] </w:t>
      </w:r>
      <w:r>
        <w:rPr>
          <w:rFonts w:ascii="Arial" w:cs="Arial" w:eastAsia="Arial" w:hAnsi="Arial"/>
          <w:sz w:val="22"/>
          <w:szCs w:val="22"/>
        </w:rPr>
        <w:t xml:space="preserve">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w:t>
      </w:r>
    </w:p>
    <w:p>
      <w:pPr>
        <w:spacing w:after="80" w:before="160"/>
      </w:pPr>
      <w:r>
        <w:rPr>
          <w:rFonts w:ascii="Arial" w:cs="Arial" w:eastAsia="Arial" w:hAnsi="Arial"/>
          <w:b/>
          <w:bCs/>
          <w:color w:val="2E75B6"/>
          <w:sz w:val="22"/>
          <w:szCs w:val="22"/>
        </w:rPr>
        <w:t xml:space="preserve">[30:03] </w:t>
      </w:r>
      <w:r>
        <w:rPr>
          <w:rFonts w:ascii="Arial" w:cs="Arial" w:eastAsia="Arial" w:hAnsi="Arial"/>
          <w:sz w:val="22"/>
          <w:szCs w:val="22"/>
        </w:rPr>
        <w:t xml:space="preserve">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Dan mungkin setelah ganjil turun dan hampir berimbang, setelah Maret dan April itu kan kira-kira Pak Prabowo 34, Ganjil 35. Pak Prabowo 34, Ganjil 35. Itu kan sudah imbang tuh. Nah, di momen ini menurut saya, Pak Prabowo sudah enggak berminat lagi untuk menjadi capresnya Ganjil. Nah, di sinilah sebenarnya krusial momen itu di sini sebenarnya. Nah, sementara keinginan Pak Jokowi adalah, dia enggak mau ada pembelahan lagi di. Setelah itu. Nah, figur supaya enggak terjadi pembelahan itu adalah menyatukan</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Pak Prabowo dan dirinya. Dirinya itu maknanya adalah PDI perjuangan. Artinya harus capres dari PDI perjuangan. Keikhlasan Pak Prabowo, kerendahan hati Pak Prabowo untuk mau menjadi anak buahnya Pak Jokowi itu, menurut saya itu luar biasa sekali, Bro. Kalau saya di posisi Pak Prabowo, saya enggak akan mau. Dan saya yakin kalau itu di posisi Bro Akbar pun saya tahu sekali Bro Akbar enggak akan mau gitu. Kita diajak oleh orang yang mengalahkan kita dua kali berturut-turut, padahal orang itu pernah kita bantu, pernah kita kasih tiket partai kita gratis, pernah kita kasih bantuan juga untuk memenangkan dia di DKI sebagai gubernur, tapi kemudian menjadi lawan kita, mengalahkan kita dua kali, enggak kebayang kalau seorang Akbar Faisal dan Jefri Gofani mau kemudian menjadi menteri pertahanannya dia misalnya.</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Nah, jadi seseorang seperti Pak Prabowo menurut saya, ketika dia mau melakukan itu, artinya dia merendahkan dirinya ke tingkat yang paling rendah sekali. Artinya dia bisa lakukan itu karena hatinya begitu luas, hatinya begitu baik. Dan karena saya yakin sekali, dia punya kesadaran bahwa dia enggak ingin kontestasi dia sebelumnya membelah bangsa ini selamanya.</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Nah, dia merasa bahwa pembelahan itu terjadi akibat dirinya dan akibat Pak Jokowi juga. Jadi dia menganggap ajakan Pak Jokowi itu adalah bentuk kesadaran dan tanggung jawab bagaimana bangsa yang terbelah di dua kali pemilu sebelumnya ini harus menyatu kembali ke depan. Bergabungnya Pak Prabowo di 2019 sebagai menteri pertahanan itu adalah sebuah proses rekonsiliasi bangsa kita untuk menjadi utuh kembali. Jadi kemudian kalau banyak pihak kecewa ketika Pak Jokowi mengusung Pak Prabowo, apalagi kemudian berpasangan dengan putranya sendiri yaitu Mas Gibran.</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Saya bisa mengerti kekecewaan itu. Tetapi saya harus katakan seharusnya teman-teman yang kecewa itu juga mau untuk melihat kenapa itu terjadi. Jangan hanya lihat itu terjadi, tapi apa yang mengakibatkan itu terjadi. Itu terjadi akibat mereka berdua merasa adalah aktor terhadap pembelahan bangsa ini. Nah, karena mereka merasa itu adalah tanggung jawab mereka, mereka kemudian berusaha untuk menyatu.</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Etikad baik menyatu dari seorang seperti Pak Jokowi disambut oleh Pak Prabowo ini. Ini yang enggak dilihat sebenarnya oleh para pembenci mereka kalau menurut saya. Untungnya situasi ini dilihat oleh rakyat Indonesia. Terbukti hampir 80% orang puas kepada Pak Jokowi. Terbukti ketika Pak Prabowo menyatu dengan Jokowi dalam format Prabowo Gibran ini kalau pemilu diundur satu bulan lagi, Bro Akbar, mungkin menangnya di atas 60%.</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Karena bergulir proses migrasi pemilih itu kuat sekali dan tidak terhentikan. Proses penurunan suara ganjil juga belum pernah selesai sebenarnya sampai ke pemilihan kemarin gitu. Gini, Bro. Kalau membahas soal itu, tampaknya kita belum masuk pada isu utama kita ya. Tapi kalau membahas itu sebenarnya kalau saya lihat ya, tampaknya memang problemnya bukan di Pak Prabowo sebenarnya. Suara yang publik yang muncul itu justru muncul dari proses bagaimana Mas Gibran.</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Orang yang secara konstitusional juga punya hak untuk itu, tapi mekanismenya itu yang problem. Itu yang orang kritik sebenarnya. Jadi kalau bicara tentang Pak Prabowo dengan Pak Jokowi menurut saya clear ya. Tak ada tidak terlalu banyak isu di situ. Soal kebesaran hatinya Pak Prabowo seperti yang Bro Jefri tadi bilang, itu oke, itu sebuah poin gitu ya. Tapi sekali lagi saya sampaikan, setidaknya apa yang saya catat dari forum-forum saya, dari tamu-tamu saya, dari media sosial, tampaknya memang isu utamanya memang pada diri atau proses dari Mas Gibran itu.</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Itu yang saya yang saya katakan, mengapa saya belum masuk ke substansinya kita ya, karena saya mau kasih background-nya dulu. Nah, saya bisa menjelaskan ini. Mengapa kemudian isunya adalah soal Gibran dan soal MKM kan? Karena orang enggak mau mau tahu mengapa ini terjadi. Kalau kita mau menyelam ya ke masa sebelumnya, saya yakin sekali, Pak Jokowi itu awalnya inginnya ganjil. Itu terkonfirmasi kok, gitu. Inginnya adalah ganjil. Tetapi dipasangkan dengan Prabowo.</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Itu yang dia inginkan Pak Jokowi. Tapi kan Pak Jokowi cuma bisa punya keinginan. Kan ada ada ada PDI perjuangan yang menentukan apakah ganjil layak dimajukan atau tidak. Nah, ini yang terjadi sebenarnya. Januari 2023, Ganjil Prabowo itu masih memuncaki survei, Januari 2023. Survei Kompas saya ingat sekali angkanya. Head to head antara Ganjil dan Prabowo itu 51,9 ganjilnya.</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Prabowonya 41,1. Itu head to head ya. Eh, kalau tiga kandidat itu ganjarnya 37%, Prabowonya masih 24%, Anis sekitar 24%. Jadi artinya sampai Januari 2023, saya berkeyakinan saat itu. Kalau cepat ada keputusan ya, itu kandidatnya adalah Ganjil dan Prabowo. Karena menurut saya di waktu itu, Pak Prabowo masih tidak dalam posisi call untuk maju sebagai capres.</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Tapi kan situasinya enggak sesederhana itu. Pak Jokowi kan bukan pemilik partai atau penguasa di PDI perjuangan. Kan kita tahu kemudian ada kasus-kasus, peristiwa, sepak bola usia 20, kemudian penetapan ganjil di hari menjelang hari raya. Nah, itu yang kemudian mengubah peta politik sebenarnya. Kemudian lahirlah perubahan karena turunnya elektabilitas ganjil.</w:t>
      </w:r>
    </w:p>
    <w:p>
      <w:pPr>
        <w:spacing w:after="80" w:before="160"/>
      </w:pPr>
      <w:r>
        <w:rPr>
          <w:rFonts w:ascii="Arial" w:cs="Arial" w:eastAsia="Arial" w:hAnsi="Arial"/>
          <w:b/>
          <w:bCs/>
          <w:color w:val="2E75B6"/>
          <w:sz w:val="22"/>
          <w:szCs w:val="22"/>
        </w:rPr>
        <w:t xml:space="preserve">[39:51] </w:t>
      </w:r>
      <w:r>
        <w:rPr>
          <w:rFonts w:ascii="Arial" w:cs="Arial" w:eastAsia="Arial" w:hAnsi="Arial"/>
          <w:sz w:val="22"/>
          <w:szCs w:val="22"/>
        </w:rPr>
        <w:t xml:space="preserve">Dan mungkin setelah ganjil turun dan hampir berimbang, setelah Maret dan April itu kan kira-kira Pak Prabowo 34, Ganjil 35. Pak Prabowo 34, Ganjil 35. partai-partai ini apa menawarkan ke kita kecerdasan dalam menawarkan siapa kandidat karena begitu banyak partai terutama ada harga yang harus dibayar oleh kandidat maka yang ditawarkan itu sembarang saja biasanya yang ditawarkan atau yang mereka ajukan adalah pemilik uang maka kemudian dampaknya, kerusakan pada sivil society seperti itukah tujuannya bro JG menawarkan ini? Iya, saya paling paling paling penting bagi saya sebenarnya adalah ini satu contoh ya buat Pilkada Partai Nasionalnya juga akan berguna untuk kan sampai pemerintahan Pak Jokowi berusaha setengah mati mengeluarkan yang namanya Omnibus Law kan? Itu kan karena kesulitan eksekusi kebijakan-kebijakan tentang investasi, tentang menjalankan kepastian hukum kan itu semua akhirnya terpaksa harus dibabat itu semua untuk satu mekanisme Dengan barisan nasional ini, itu semua juga bisa diatasi Misalnya ada hambatan-hambatan daerah dan lain-lain. Kenapa? Karena bupati, walikota itu inline dia, satu linier ke kekuasaan pusat begitu Jadi akan lebih efisien dan lebih efektif bagi pemerintahan Prabowo Gibran nanti memastikan ini terjadi Jadi harus tegas Pak Prabowo dan Mas Gibran mengatakan kepada partai-partai kalian kalau mau ikut di pemerintahan, mau menaruh kader kalian menjadi menteri di pemerintahan membantu saya kalian harus setuju sama kesepakatan barisan nasional Ya harus dipaksa di situ Karena saya tidak mau kita berkoalisi di tingkat DPR, tingkat nasional tapi kemudian kalian biarkan saya diganggu di kabupaten kota yang yang kalian nggak nggak nggak pernah nggak pernah komit untuk bersama Jadi Pak Prabowo dan Mas Gibran harus secara tegas kalian mau ikut di kabinet? Oke tapi kita harus bersama-sama membangun barisan nasional dan barisan nasional ini dari level nasional sampai ke kabupaten kota Itu harus jadi syarat sebenarnya Tapi bro Itu Anda masih bicara tentang barisan nasional dalam hal ini adalah pemenang pemerintahan Oke. Oke. Kita Anda belum menjelaskan kepada saya ini bagaimana yang ada di di sisi ini Nah saya ngerti maksud bro Akbar. Orang-orang yang beradu ini kemudian enggak konsisten gitu kan. Tetapi untuk membangun barisan nasional ini menjadi kuat, mau nggak mau juga harus ngambil dari sana Sulit kalau nggak. Kalau nggak mereka nggak akan majority Barisan nasional ini harus kokoh seperti di Malaysia Oh, saya setuju kalau misalnya pemerintahan harus kuat Tapi kalau kemudian ternyata, nih misalnya. Tiba-tiba yang dari sini semuanya pindah ke sana, rusak juga kita Nah, mereka harus tinggalkan dong untuk mereka cukup majority aja 60%, 70%, nggak usah pilih aja yang paling cocok buat mereka Dan mau bersedia juga dengan aturan mereka yang ketat tadi itu. Eh kalian boleh bergabung sama kami, kalian boleh minta call satu dua menteri di tempat kami, tapi kan harus ikut aturan ini loh. Pak Prabowo dan Mas Gibran harus konsekuen untuk memberi salah satu yang berat ini. Tapi perlu memang mengambil dari dari pihak yang kalah Dari sisi menjaga kredibilitas pemerintahan setidaknya bisa diukur dari jumlah kursi yang lebih banyak misalnya dari oposan itu mungkin kita bisa pahami ya Tetapi juga kalau kemudian terlalu kuat di sini maka menurut saya tujuan kita membicarakan dan membahas penguatan demokrasi itu tidak akan tercapai, Bro. Kalau terlalu kuat juga di sini. di sisi barisan nasional pemerintahan ya. Jadi kalau kalau kalau kita bikin seimbang justru nggak jalan lah, Bro Akbar. Tetap harus lebih kuat di penguasa, biar bagaimanapun. Tapi yang penting kan bukan itu. Yang penting adalah penyatuan mereka itu harus detail sekarang, nggak bisa lagi nggak detail. Kalau itu iya, Bro. Tapi yang saya maksud itu begini. Kalian harus menyatu sama kami ya. Terus nggak ada lagi kutip-kutipan uang biaya mahar untuk bupati walikota dan segala macam ya kita sama-sama putuskan ya, harus begitu. Kalau nggak kalian nggak usah masuk kami Kalau itu setuju, Bro. Tapi yang saya maksud itu begini. Coba kita lebih detail ya. Kalau kemudian ternyata yang tersisa di sisi ini cuma PDIP nggak bagus bagi kita loh. Saya yakin partai Nasdem dan PKB pasti akan pindah ke PKB dari berdiri sampai hari ini nggak pernah jadi oposisi. Nasdem tidak pernah jadi oposisi Justru yang berpotensi untuk jadi oposisi hanya dua partai menurut saya. PDIP PDIP dengan PKB Mereka pernah punya tradisi menjadi oposisi PKPS 10 tahun terakhir menjadi oposisi PDIP perjuangan di era Pak SBY sebagai presiden pernah menjadi oposisi Tapi PDIP 100 sekian, katakanlah kita menggunakan pengkomposisi hari ini, 128. Tambah 50. Kalau saya tidak salah ini sekarang PDIP saya ada hitungan itu mungkin sekitar 114 sekarang PKS juga mungkin nambah sedikit ya. Itu jauh dari cukup untuk menjadi sparring pemerintahan loh, Bro. Sparring pemerintahan nggak hanya PDIP perjuangan dan PKS Sivil society Akbar Faisal Anser. Emangnya nggak capek ngadepin Akbar Faisal Anser. Lo iya dong. Memang penguasa harus majority Kalau nggak jalan pemerintahan yang akan dieksekusi ke depan Kalau soal di situ hanya misalnya tinggal PDIP perjuangan dan PKS, sivil society kan juga terlibat Media terlibat Majalah tempo koran tempo konsisten. Dari penginderaan politik Anda, Bro Siapa kira-kira yang pertama lompat nantinya atau diajak sama Pak Prabowo Nah, nggak perlu diajak. Saya rasa PKB dan partai Nasdem akan akan call untuk bergabung menurut saya. Ya, gitu ya. Karena mereka nggak punya tradisi oposisi Dan nggak ada alasan buat mereka oposisi. Mereka punya hubungan yang baik juga dengan Pak Jokowi. Nah, karena itulah kemudian barisan nasional itu nantinya orang yang tepat menjadi pemimpinnya yang bisa menyatukan kekuatan-kekuatan politik partai ini adalah Pak Jokowi Nah, saya masuk ke bagian ini. Ini menarik nih Tentu saja memori kita bisa berke mana-mana Pemerintahan dipimpin oleh Pak Prabowo Barisan Nasional Setidaknya usulan dari Bro Jege Ini usulan saya. Belum tentu Pak Jokowi mau loh Oke, katakanlah misalnya bahwa ternyata itu mulai digangguankan dan kemudian menjadi perdebatan saya jadi khawatir tidakkah bisa menjadi awal dari perseturan diam-diam antara dua orang yang Anda katakan tadi merupakan apa ya penyambung keterbelahan yang merisaukan pada dua pemilu yang lalu Coba tampilkan pernyataan dari Budi Dji. Budi Dji mengatakan. Ingatkan koalisi pemerintahan ada di tangan Pak Prabowo jika terpilih bukan Jokowi Hmm Ini pernyataan yang tidak bisa kita anggap sederhana loh Nah, ketika kemudian pemerintahannya dipimpin oleh Pak Prabowo tetapi kemudian ada barisan yang dianggap sebagai barisan nasional tadi itu dikendalikan oleh orang lain saya tidak menjadi tidak yakin bisa efektif, Bro. Kalau saya yakin. Kenapa saya yakin? Sederhana begini cara berpikirnya Pak Prabowo Subianto itu orang yang hatinya baik sekali Dan kecintaannya kepada negeri ini jauh lebih penting dari hal yang lain bagi dia Ketika dia jadi presiden nanti, dilantik Oktober 2024 Maka energinya, tenaganya, pikirannya, semuanya akan tercurah bagaimana menyiapkan atau menjadi bahasa dia menjadi jembatan dia menjadikannya jembatan untuk generasi muda membawa Indonesia menuju Indonesia Emas 2045 Nah, dengan begitu justru dia sangat membutuhkan seorang Pak Jokowi yang bisa mengurus koalisi partai-partai ini Dengan begitu dia tidak direpotkan keninyiran parpol, ngambek-ngambeknya ketua umum parpol Dia tidak perlu dia touch Dia tidak perlu disentuh lagi Karena dia dibantu oleh orang yang yang secara profesional punya kemampuan menjadi maker Dan itu kemohon itu ada pada Pak Jokowi Oke. Saya tentu saja memahami bagaimana psikologis kedua orang ini setidaknya pada 5 tahun terakhir Ada respek antar satu dan yang lain Tetapi pada situasi ini tidak bisa saya sederhanakan seperti itu, Bro Satu pemimpin pemerintahan, satu pengendali koalisi yang kita sebut dengan barisan nasional di mana kemudian akan ada banyak kebijakan politik di dalamnya Saya belum paham bagaimana memahami situasi ini Nah, karena itu kemudian barisan nasional itu nantinya orang yang tepat menjadi pemimpinnya yang bisa menyatukan kekuatan-kekuatan politik partai ini adalah Pak Jokowi Nah saya masuk ke bagian ini. Ini menarik nih. Saya tahu saya di antara mereka sudah selesai Persahabatan mereka dari 2019 sampai kemarin itu persahabatan yang sudah teruji dengan segala macam hal Kalau saya percaya karena bagi saya dalam hidupnya Pak Prabowo itu ya</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menjadi presiden itu cita-citanya. Jadi ketika dia mencapai cita-citanya sebagai presiden, dia nggak mikirin lagi tetek bengek soal koalisi pemerintah dia nggak akan paksakan koalisi dia itu misalnya harus dia yang kontrol. Melobi partai politik agar tetap nyaman dengannya harus dia yang lakukan Saya nggak yakin dia punya energi begitu besar begitu banyak untuk melakukan kerja-kerja kayak begitu</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Saya ingin mengatakan bahwa penguasa harus majority Kalau nggak jalan pemerintahan yang akan dieksekusi ke depan Tapi secara umum, kalau kita lihat hubungan Pak Prabowo dan Pak Jokowi tidak terbuka ya. Kita bisa punya asumsi seperti ini. Tapi saya tahu saya Saya kira gitu. Nah, kalau itu iya, Bro. Tapi yang saya maksud itu begini. Coba kita lebih detail ya.</w:t>
      </w:r>
    </w:p>
    <w:p>
      <w:pPr>
        <w:spacing w:after="80" w:before="160"/>
      </w:pPr>
      <w:r>
        <w:rPr>
          <w:rFonts w:ascii="Arial" w:cs="Arial" w:eastAsia="Arial" w:hAnsi="Arial"/>
          <w:b/>
          <w:bCs/>
          <w:color w:val="2E75B6"/>
          <w:sz w:val="22"/>
          <w:szCs w:val="22"/>
        </w:rPr>
        <w:t xml:space="preserve">[41:59] </w:t>
      </w:r>
      <w:r>
        <w:rPr>
          <w:rFonts w:ascii="Arial" w:cs="Arial" w:eastAsia="Arial" w:hAnsi="Arial"/>
          <w:sz w:val="22"/>
          <w:szCs w:val="22"/>
        </w:rPr>
        <w:t xml:space="preserve">Kalau kemudian ternyata yang tersisa di sisi ini cuma PDIP, nggak bagus bagi kita loh. Saya yakin partai Nasdem dan PKB pasti akan pindah ke PKB dari berdiri sampai hari ini nggak pernah jadi oposisi partai-partai ini apa menawarkan ke kita kecerdasan dalam menawarkan siapa kandidat. Ya. Karena begitu banyak partai, terutama ada harga yang harus dibayar oleh kandidat, maka yang ditawarkan itu sembarang saja. Biasanya yang ditawarkan atau yang mereka ajukan adalah pemilik uang. Ya. Maka kemudian dampaknya, kerusakan pada sivil society. Seperti itukah tujuannya Bro JG menawarkan ini? Iya. Saya paling paling paling penting bagi saya sebenarnya adalah ini satu contoh ya buat Pilkada. Partai Nasionalnya juga akan berguna untuk kan sampai pemerintahan Pak Jokowi berusaha setengah mati mengeluarkan yang namanya Omnibus Law kan? Itu kan karena kesulitan eksekusi kebijakan-kebijakan tentang investasi, tentang menjalankan kepastian hukum, kan itu semua akhirnya terpaksa harus dibabat itu semua untuk satu mekanisme. Dengan barisan nasional ini, itu semua juga bisa diatasi. Misalnya ada hambatan-hambatan daerah dan lain-lain. Kenapa? Karena bupati, walikota itu inline dia, satu linier ke kekuasaan pusat, begitu. Jadi akan lebih efisien dan lebih efektif bagi pemerintahan Prabowo Gibran nanti memastikan ini terjadi. Jadi harus tegas Pak Prabowo dan Mas Gibran mengatakan kepada partai-partai kalian kalau mau ikut di pemerintahan, mau menaruh kader kalian menjadi menteri di pemerintahan membantu saya, kalian harus setuju sama kesepakatan barisan nasional. Ya, harus dipaksa di situ. Begitu. Karena saya tidak mau kita berkoalisi di tingkat DPR, tingkat nasional, tapi kemudian kalian biarkan saya diganggu di kabupaten kota yang kalian nggak nggak nggak pernah komit untuk bersama. Jadi Pak Prabowo dan Mas Gibran harus secara tegas, kalian mau ikut di kabinet? Oke, tapi kita harus bersama-sama membangun barisan nasional dan barisan nasional ini dari level nasional sampai ke kabupaten kota. Itu harus jadi syarat sebenarnya. Tapi bro. Itu Anda masih bicara tentang barisan nasional dalam hal ini adalah pemenang pemerintahan. Iya. Oke. Oke. Kita, Anda belum menjelaskan kepada saya ini bagaimana yang ada di di sisi ini. Nah, saya ngerti maksud Bro Akbar. Orang-orang yang beradu ini kemudian enggak konsisten, gitu kan. Tetapi untuk membangun barisan nasional ini menjadi kuat, mau nggak mau juga harus ngambil dari sana. Sulit kalau enggak. Kalau enggak, mereka nggak akan majority. Barisan nasional ini harus kokoh seperti di Malaysia. Oh, saya setuju kalau misalnya pemerintahan harus kuat. Tapi kalau kemudian ternyata, nih misalnya. Tiba-tiba yang dari sini semuanya pindah ke sana, rusak juga kita. Nah, mereka harus tinggalkan dong. Untuk mereka cukup majority aja 60%, 70%, enggak usah pilih aja yang paling cocok buat mereka. Dan mau bersedia juga dengan aturan mereka yang ketat tadi itu. Eh, kalian boleh bergabung sama kami, kalian boleh minta call satu dua menteri di tempat kami, tapi kan harus ikut aturan ini loh. Pak Prabowo dan Mas Gibran harus konsekuen untuk memberi salah satu yang berat ini. Tapi perlu memang mengambil dari dari pihak yang kalah. Dari sisi menjaga kredibilitas pemerintahan, setidaknya bisa diukur dari jumlah kursi yang lebih banyak misalnya dari oposan, itu mungkin kita bisa pahami ya. Tetapi juga kalau kemudian terlalu kuat di sini, maka menurut saya tujuan kita membicarakan dan membahas penguatan demokrasi itu tidak akan tercapai, Bro. Kalau terlalu kuat juga di sini di sisi barisan nasional pemerintahan ya. Jadi kalau kalau kalau kita bikin seimbang, justru enggak jalan lah, Bro Akbar. Tetap harus lebih kuat di penguasa, biar bagaimanapun. Tapi yang penting kan bukan itu. Yang penting adalah penyatuan mereka itu harus detail sekarang, enggak bisa lagi enggak detail. Kalau itu iya, Bro. Tapi yang saya maksud itu begini. Coba kita lebih detail ya. Kalau kemudian ternyata yang tersisa di sisi ini cuma PDIP, enggak bagus bagi kita loh. Saya yakin partai Nasdem dan PKB pasti akan pindah ke PKB dari berdiri sampai hari ini enggak pernah jadi oposisi. Nasdem tidak pernah jadi oposisi. Justru yang berpotensi untuk jadi oposisi hanya dua partai menurut saya, PDIP PDIP dengan PKB. Mereka pernah punya tradisi menjadi oposisi. PKPS 10 tahun terakhir menjadi oposisi. PDIP perjuangan di era Pak SBY sebagai presiden pernah menjadi oposisi. Tapi PDIP 100 sekian, katakanlah kita menggunakan komposisi hari ini 128. Tambah 50. Kalau saya tidak salah, ini sekarang PDIP saya ada hitungan itu mungkin sekitar 114 sekarang. PKS juga mungkin nambah sedikit ya. Itu jauh dari cukup untuk menjadi sparring pemerintahan loh, Bro. Sparring pemerintahan enggak hanya PDIP perjuangan dan PKS. Sivil society, Akbar Faisal Ansor. Emangnya enggak capek ngadepin Akbar Faisal Ansor. Lo iya dong. Memang penguasa harus majority. Kalau enggak jalan pemerintahan yang akan dieksekusi ke depan. Kalau soal di situ hanya misalnya tinggal PDIP perjuangan dan PKS, sivil society kan juga terlibat. Media terlibat. Majalah tempo, koran tempo konsisten. Dari penginderaan politik Anda, Bro. Siapa kira-kira yang pertama lompat nantinya atau diajak sama Pak Prabowo? Nah, enggak perlu diajak. Saya rasa PKB dan partai Nasdem akan akan call untuk bergabung menurut saya. Ya, gitu ya. Karena mereka enggak punya tradisi oposisi. Dan enggak ada alasan buat mereka oposisi. Mereka punya hubungan yang baik juga dengan Pak Jokowi. Nah, karena itulah kemudian barisan nasional itu nantinya orang yang tepat menjadi pemimpinnya yang bisa menyatukan kekuatan-kekuatan politik partai ini adalah Pak Jokowi. Nah, saya masuk ke bagian ini. Ini menarik nih. Tentu saja memori kita bisa berke mana-mana. Pemerintahan dipimpin oleh Pak Prabowo. Barisan Nasional. Setidaknya usulan dari Bro Jege. Ini usulan saya. Belum tentu Pak Jokowi mau loh. Oke, katakanlah misalnya bahwa ternyata itu mulai digangguankan dan kemudian menjadi perdebatan. Saya jadi khawatir, tidakkah itu bisa menjadi awal dari perseturan diam-diam antara dua orang yang Anda katakan tadi merupakan apa ya penyambung keterbelahan yang merisaukan pada dua pemilu yang lalu. Coba tampilkan pernyataan dari Budi Dji. Budi Dji mengatakan. Ingatkan koalisi pemerintahan ada di tangan Pak Prabowo jika terpilih bukan Jokowi. Hmm. Ini pernyataan yang tidak bisa kita anggap sederhana loh. Nah, ketika kemudian pemerintahannya dipimpin oleh Pak Prabowo, tetapi kemudian ada barisan yang dianggap sebagai barisan nasional tadi itu dikendalikan oleh orang lain. Saya tidak menjadi tidak yakin bisa efektif, Bro. Kalau saya yakin. Kenapa saya yakin? Sederhana begini cara berpikirnya. Pak Prabowo Subianto itu orang yang hatinya baik sekali. Dan kecintaannya kepada negeri ini jauh lebih penting dari hal yang lain bagi dia. Ketika dia jadi presiden nanti, dilantik Oktober 2024, maka energinya, tenaganya, pikirannya, semuanya akan tercurah bagaimana menyiapkan atau menjadi bahasa dia menjadi jembatan untuk generasi muda membawa Indonesia menuju Indonesia Emas 2045. Nah, dengan begitu justru dia sangat membutuhkan seorang Pak Jokowi yang bisa mengurus koalisi partai-partai ini. Dengan begitu dia tidak direpotkan keninyiran parpol, ngambek-ngambeknya ketua umum parpol. Dia tidak perlu dia touch. Dia tidak perlu disentuh lagi. Karena dia dibantu oleh orang yang yang secara profesional punya kemampuan menjadi maker. Dan itu kemohon itu ada pada Pak Jokowi. Oke. Saya tentu saja memahami bagaimana psikologis kedua orang ini, setidaknya pada 5 tahun terakhir. Ada respek antar satu dan yang lain. Tetapi pada situasi ini tidak bisa saya sederhanakan seperti itu, Bro. Satu pemimpin pemerintahan, satu pengendali koalisi yang kita sebut dengan barisan nasional, di mana kemudian akan ada banyak kebijakan politik di dalamnya. Saya belum paham bagaimana memahami situasi ini. Iya. Kalau kita melihat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Pak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 itu kemampuan yang langka. Hanya Pak Jokowi yang punya kemampuan seperti itu. Bro. Saya sedang mencoba apa mengembangkan nalar saya untuk memahami ini. Saya ingin mengatakan apa sebenarnya? Saya ingin mengatakan bahwa penguasa harus majority. Kalau enggak jalan pemerintahan yang akan dieksekusi ke depan. Tapi secara umum, kalau kita lihat hubungan Pak Prabowo dan Jokowi tidak terbuka ya. Kita bisa punya asumsi seperti ini. Tapi saya tahu saya. Di antara mereka sudah selesai. Mereka saling mempercayai. Mereka enggak punya pikiran-pikiran buruk satu dengan yang lain. Persahabatan mereka dari 2019 sampai kemarin itu persahabatan yang sudah teruji dengan segala macam hal. Kalau saya percaya, karena bagi saya dalam hidupnya Pak Prabowo itu ya, menjadi presiden itu cita-citanya. Jadi ketika dia mencapai cita-citanya sebagai presiden, dia enggak mikirin lagi tetek bengek soal koalisi pemerintah. Dia enggak akan paksakan koalisi dia itu misalnya harus dia yang kontrol. Melobi partai politik agar tetap nyaman dengannya harus dia yang lakukan. Saya enggak yakin dia punya energi begitu besar begitu banyak untuk melakukan kerja-kerja kayak begitu. Nah, fungsi ini, yang paling piawai melakukannya menurut saya adalah Pak Jokowi. Pak Jokowi punya kerendahan hati, punya kemampuan memberikan respek kepada orang lain, mengajak orang bersama,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Bro sekali rasanya dulu. Gitu di usia 29 tahun saya nggak sematang dan semature Mas Kaesang. Ini anak 29 tahun tapi matang, rendah hati untuk seorang anak presiden. Wah, kalau di saya apple to apple saya ingat di usia saya 29 tahun. Waduh, jauh sekali diperbandingkan. Jadi karena itu saya sudah menutup ruang itu, saya menganggap kemampuan saya jauh dibandingkan banyak generasi muda baru.</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Biarkan tempat itu diambil oleh mereka. Dan dari beberapa pidato-pidato Pak Prabowo, Pak Prabowo pun menyiapkan dirinya menjadi jembatan untuk kemunculan generasi baru tadi. Bro, thank you ya. Terima kasih. Kita hampir satu jam kita berdiskusi dan tampaknya ini pasti bergulir karena sebenarnya ada banyak problem yang bisa dijawab dengan usulan ini. Ya. Lagi-lagi saya mengatakan saya tertarik dengan usulan ini.</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Bro, thank you ya. Terima kasih. Terima kasih teman-teman Akbar Faisal Ansensor. Ini kelompok, kelompok yang juga ditakuti oleh pemerintah. Jadi kalau ada dua partai di pojok sana, ada lagi tahan partai satu lagi. Namanya Akbar Faisal Ansensor. Mati kita. Baik, pemirsa, itu diskusi saya dengan sahabat saya Bro Jefri Giovanni. Beliau politisi, sebenarnya banyak sudah tahu beliau adalah inisiator dari Ormas Nasdem sebelum menjadi Partai Nasdem bersama dengan saya.</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Dan sebenarnya beliau yang membawa saya ke situ. Iya, kemudian pernah jadi anggota DPR dari Golkar dan PDI. Terpilih sebagai anggota PDI dan DPR itu tanpa hanya memasang beberapa baliho. Ilmunya lain. Ilmunya lain. Tapi apapun namanya, beliau selalu muncul dengan banyak gagasan yang ada yang saya bisa cerna tapi ada yang saya harus pikirkan. Tapi kali ini tampaknya saya akan mengambil inisiatif untuk bersama mengusungnya.</w:t>
      </w:r>
    </w:p>
    <w:p>
      <w:pPr>
        <w:spacing w:after="80" w:before="160"/>
      </w:pPr>
      <w:r>
        <w:rPr>
          <w:rFonts w:ascii="Arial" w:cs="Arial" w:eastAsia="Arial" w:hAnsi="Arial"/>
          <w:b/>
          <w:bCs/>
          <w:color w:val="2E75B6"/>
          <w:sz w:val="22"/>
          <w:szCs w:val="22"/>
        </w:rPr>
        <w:t xml:space="preserve">[01:02:10] </w:t>
      </w:r>
      <w:r>
        <w:rPr>
          <w:rFonts w:ascii="Arial" w:cs="Arial" w:eastAsia="Arial" w:hAnsi="Arial"/>
          <w:sz w:val="22"/>
          <w:szCs w:val="22"/>
        </w:rPr>
        <w:t xml:space="preserve">Di mana kemudian akan hanya akan ada dua nanti poros. Poros, apa itu barisan nasional, dan satunya lagi poros yang diisi oleh oposisi. Pemerintahan kita akan sedikit berwarna. Bahkan barangkali akan berubah karakter perpolitikan kita. Terima kasih telah menyaksikan acara ini. Terima 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2026-08-18T19:28:55.681Z</dcterms:created>
  <dcterms:modified xsi:type="dcterms:W3CDTF">2026-08-18T19:28:55.681Z</dcterms:modified>
</cp:coreProperties>
</file>

<file path=docProps/custom.xml><?xml version="1.0" encoding="utf-8"?>
<Properties xmlns="http://schemas.openxmlformats.org/officeDocument/2006/custom-properties" xmlns:vt="http://schemas.openxmlformats.org/officeDocument/2006/docPropsVTypes"/>
</file>