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SEPAK TERJANG MENTERI GARIS KERAS PRABOWO. HAJAR KONGLOMERAT, PECAT PEJABAT, PIDANAKAN 411 ORANG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https://www.youtube.com/watch?v=G2ZKafUK9FU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2026-07-23</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mulai 2003 sampai hari ini inilah tertinggi stok bahkan bisa jadi diprediksi karena data ini sementara kita dapat 23 tahun bisa jadi 50 tahun atau selama merdeka ini adalah tertingginya hari ini harga naik konsumen marah harga turun petani marah harga sedang-sedang pengusaha marah jadi harus minum pil sabar nggak mudah jadi menteri pertanian tiba-tiba bapak presiden pak zul ya bisa jadi tahun 2025 tidak impor langsung aku tangkap tangannya</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pak minku ini berat ini ini bukan tindakan yang kecil ini 411 tersangka tersangka itu bukan tindakan yang kecil 784 berproses kami baru 100 hari kita tidak tahu apakah saya 5 tahun atau berapa tahun baru 100 hari sudah 20 tersangkut udahlah wajahmu body languagemu sudah menjawab bahwa kamu melakukan sesuatu yang tidak terpuji gosok tangan lama iya pak kami ambil 100</w:t>
      </w:r>
    </w:p>
    <w:p>
      <w:pPr>
        <w:spacing w:after="80" w:before="160"/>
      </w:pPr>
      <w:r>
        <w:rPr>
          <w:rFonts w:ascii="Arial" w:cs="Arial" w:eastAsia="Arial" w:hAnsi="Arial"/>
          <w:b/>
          <w:bCs/>
          <w:color w:val="2E75B6"/>
          <w:sz w:val="22"/>
          <w:szCs w:val="22"/>
        </w:rPr>
        <w:t xml:space="preserve">[01:05] </w:t>
      </w:r>
      <w:r>
        <w:rPr>
          <w:rFonts w:ascii="Arial" w:cs="Arial" w:eastAsia="Arial" w:hAnsi="Arial"/>
          <w:sz w:val="22"/>
          <w:szCs w:val="22"/>
        </w:rPr>
        <w:t xml:space="preserve">[Music] seperti yang Anda kenali dari forum ini forum akbar faisal ansensori itu tidak gampang kagum kami menjaga logika dan pikiran yang waras dengan menjaga keseimbangan tentang bagaimana menilai sebuah bangsa bertumbuh</w:t>
      </w:r>
    </w:p>
    <w:p>
      <w:pPr>
        <w:spacing w:after="80" w:before="160"/>
      </w:pPr>
      <w:r>
        <w:rPr>
          <w:rFonts w:ascii="Arial" w:cs="Arial" w:eastAsia="Arial" w:hAnsi="Arial"/>
          <w:b/>
          <w:bCs/>
          <w:color w:val="2E75B6"/>
          <w:sz w:val="22"/>
          <w:szCs w:val="22"/>
        </w:rPr>
        <w:t xml:space="preserve">[01:40] </w:t>
      </w:r>
      <w:r>
        <w:rPr>
          <w:rFonts w:ascii="Arial" w:cs="Arial" w:eastAsia="Arial" w:hAnsi="Arial"/>
          <w:sz w:val="22"/>
          <w:szCs w:val="22"/>
        </w:rPr>
        <w:t xml:space="preserve">tapi untuk kali ini saya tidak punya pilihan kecuali kagum dan memberikan apresiasi kepada satu kementerian dari pemerintahan prabowo kali ini kenapa demikian karena ada banyak yang kami catat dengan sistem yang ada pada kami di sini bagaimana itu disebut dengan prestasi tentu saja ada kontroversi di dalamnya oke maka kemudian saya undang kebetulan sahabat saya menteri pertanian andi amran suleman</w:t>
      </w:r>
    </w:p>
    <w:p>
      <w:pPr>
        <w:spacing w:after="80" w:before="160"/>
      </w:pPr>
      <w:r>
        <w:rPr>
          <w:rFonts w:ascii="Arial" w:cs="Arial" w:eastAsia="Arial" w:hAnsi="Arial"/>
          <w:b/>
          <w:bCs/>
          <w:color w:val="2E75B6"/>
          <w:sz w:val="22"/>
          <w:szCs w:val="22"/>
        </w:rPr>
        <w:t xml:space="preserve">[02:10] </w:t>
      </w:r>
      <w:r>
        <w:rPr>
          <w:rFonts w:ascii="Arial" w:cs="Arial" w:eastAsia="Arial" w:hAnsi="Arial"/>
          <w:sz w:val="22"/>
          <w:szCs w:val="22"/>
        </w:rPr>
        <w:t xml:space="preserve">pak menteri thank you lah sudah ada waktu untuk di sini ya ini masih capek dari sumatera selatan iya ya keliling terus ya kelihatannya ya keliling iya baru dari ntb dari jordan jordan ke ntb ntb langsung ke sumsel mendampingi bapak presiden pemirsa ada banyak sejarah kebersamaan kami saya tidak sedang melankolis tetapi tidak banyak orang jadi menteri dua kali di dua fase yang berbeda dan di tempat yang sama</w:t>
      </w:r>
    </w:p>
    <w:p>
      <w:pPr>
        <w:spacing w:after="80" w:before="160"/>
      </w:pPr>
      <w:r>
        <w:rPr>
          <w:rFonts w:ascii="Arial" w:cs="Arial" w:eastAsia="Arial" w:hAnsi="Arial"/>
          <w:b/>
          <w:bCs/>
          <w:color w:val="2E75B6"/>
          <w:sz w:val="22"/>
          <w:szCs w:val="22"/>
        </w:rPr>
        <w:t xml:space="preserve">[02:47] </w:t>
      </w:r>
      <w:r>
        <w:rPr>
          <w:rFonts w:ascii="Arial" w:cs="Arial" w:eastAsia="Arial" w:hAnsi="Arial"/>
          <w:sz w:val="22"/>
          <w:szCs w:val="22"/>
        </w:rPr>
        <w:t xml:space="preserve">kenapa begitu pak menteri ya mungkin takdir setiap detik adalah takdir jadi kami juga tidak pernah membayangkan bahwa periode pertama pak jokowi kami 5 tahun di akhir periode kedua pak jokowi satu tahun lebih kemudian pak prabowo periode ketiga pertama pak prabowo diundang lagi untuk mengabdi</w:t>
      </w:r>
    </w:p>
    <w:p>
      <w:pPr>
        <w:spacing w:after="80" w:before="160"/>
      </w:pPr>
      <w:r>
        <w:rPr>
          <w:rFonts w:ascii="Arial" w:cs="Arial" w:eastAsia="Arial" w:hAnsi="Arial"/>
          <w:b/>
          <w:bCs/>
          <w:color w:val="2E75B6"/>
          <w:sz w:val="22"/>
          <w:szCs w:val="22"/>
        </w:rPr>
        <w:t xml:space="preserve">[03:19] </w:t>
      </w:r>
      <w:r>
        <w:rPr>
          <w:rFonts w:ascii="Arial" w:cs="Arial" w:eastAsia="Arial" w:hAnsi="Arial"/>
          <w:sz w:val="22"/>
          <w:szCs w:val="22"/>
        </w:rPr>
        <w:t xml:space="preserve">saya kok punya jawaban sebenarnya ini mungkin karena memang anda seorang anak petani ya iya se simpel itu ya se simpel itu oke tetapi saya juga harus menyampaikan di sini bahwa pak menteri anda tahu kementerian anda itu sekarang adalah salah satu kementerian yang paling menderita di dalam pemerintahan bangsa ini berjalan ada banyak pejabatenya yang berurusan dengan hukum</w:t>
      </w:r>
    </w:p>
    <w:p>
      <w:pPr>
        <w:spacing w:after="80" w:before="160"/>
      </w:pPr>
      <w:r>
        <w:rPr>
          <w:rFonts w:ascii="Arial" w:cs="Arial" w:eastAsia="Arial" w:hAnsi="Arial"/>
          <w:b/>
          <w:bCs/>
          <w:color w:val="2E75B6"/>
          <w:sz w:val="22"/>
          <w:szCs w:val="22"/>
        </w:rPr>
        <w:t xml:space="preserve">[03:49] </w:t>
      </w:r>
      <w:r>
        <w:rPr>
          <w:rFonts w:ascii="Arial" w:cs="Arial" w:eastAsia="Arial" w:hAnsi="Arial"/>
          <w:sz w:val="22"/>
          <w:szCs w:val="22"/>
        </w:rPr>
        <w:t xml:space="preserve">dalam hal ini yang saya sebut adalah ditangkap oleh lembaga penegak hukum padahal ini pertanian saya karena ini adalah forum politik saya mencari tahu apa gerangan yang terjadi hingga kemudian kementerian ini memakan banyak korban ya nanti akan saya hubungkan dengan betapa ekstrem anda memimpin kementerian ini tapi boleh nggak saya dapat informasi kenapa seperti itu sebenarnya kementerian pertanian itu baik-baik saja</w:t>
      </w:r>
    </w:p>
    <w:p>
      <w:pPr>
        <w:spacing w:after="80" w:before="160"/>
      </w:pPr>
      <w:r>
        <w:rPr>
          <w:rFonts w:ascii="Arial" w:cs="Arial" w:eastAsia="Arial" w:hAnsi="Arial"/>
          <w:b/>
          <w:bCs/>
          <w:color w:val="2E75B6"/>
          <w:sz w:val="22"/>
          <w:szCs w:val="22"/>
        </w:rPr>
        <w:t xml:space="preserve">[04:20] </w:t>
      </w:r>
      <w:r>
        <w:rPr>
          <w:rFonts w:ascii="Arial" w:cs="Arial" w:eastAsia="Arial" w:hAnsi="Arial"/>
          <w:sz w:val="22"/>
          <w:szCs w:val="22"/>
        </w:rPr>
        <w:t xml:space="preserve">dulu periode pertama pertama dalam sejarah pertanian wtp sejarah selama pertanian berdiri sejarah selama pertanian berdiri tiga kali mendapatkan penghargaan antikrifikasi antikorupsi terbaik kemudian sekarang juga alhamdulillah yang dulunya katakanlah buruk nilainya</w:t>
      </w:r>
    </w:p>
    <w:p>
      <w:pPr>
        <w:spacing w:after="80" w:before="160"/>
      </w:pPr>
      <w:r>
        <w:rPr>
          <w:rFonts w:ascii="Arial" w:cs="Arial" w:eastAsia="Arial" w:hAnsi="Arial"/>
          <w:b/>
          <w:bCs/>
          <w:color w:val="2E75B6"/>
          <w:sz w:val="22"/>
          <w:szCs w:val="22"/>
        </w:rPr>
        <w:t xml:space="preserve">[04:53] </w:t>
      </w:r>
      <w:r>
        <w:rPr>
          <w:rFonts w:ascii="Arial" w:cs="Arial" w:eastAsia="Arial" w:hAnsi="Arial"/>
          <w:sz w:val="22"/>
          <w:szCs w:val="22"/>
        </w:rPr>
        <w:t xml:space="preserve">lompatannya tertinggi itu penilaian kpi dari kpk kemudian penilaian dari menpan rb juga perubahannya luar biasa tetapi itu kan agak sulit dikuantitatifkan nah kita kuantitatifkan hasilnya produksi sekarang nih ini pegawainya tetap saja yang kemarin-kemarin</w:t>
      </w:r>
    </w:p>
    <w:p>
      <w:pPr>
        <w:spacing w:after="80" w:before="160"/>
      </w:pPr>
      <w:r>
        <w:rPr>
          <w:rFonts w:ascii="Arial" w:cs="Arial" w:eastAsia="Arial" w:hAnsi="Arial"/>
          <w:b/>
          <w:bCs/>
          <w:color w:val="2E75B6"/>
          <w:sz w:val="22"/>
          <w:szCs w:val="22"/>
        </w:rPr>
        <w:t xml:space="preserve">[05:24] </w:t>
      </w:r>
      <w:r>
        <w:rPr>
          <w:rFonts w:ascii="Arial" w:cs="Arial" w:eastAsia="Arial" w:hAnsi="Arial"/>
          <w:sz w:val="22"/>
          <w:szCs w:val="22"/>
        </w:rPr>
        <w:t xml:space="preserve">itu produksi naik 42% 62% januari februari maret april itu sesuai bpjs bukan kata saya saya akan masuk ke situ nantinya pak menteri karena saya akan memberikan Anda panggung hari ini akbar professör ansensori Anda paparkan sebab sejujurnya ada beberapa pikiran saya juga benar nggak sih segala angka-angka yang beredar di publik itu tentang keberhasilan kementerian Anda tapi pertanyaan pertama saya tadi itu kenapa kemudian kementerian yang mengurusi petani ini</w:t>
      </w:r>
    </w:p>
    <w:p>
      <w:pPr>
        <w:spacing w:after="80" w:before="160"/>
      </w:pPr>
      <w:r>
        <w:rPr>
          <w:rFonts w:ascii="Arial" w:cs="Arial" w:eastAsia="Arial" w:hAnsi="Arial"/>
          <w:b/>
          <w:bCs/>
          <w:color w:val="2E75B6"/>
          <w:sz w:val="22"/>
          <w:szCs w:val="22"/>
        </w:rPr>
        <w:t xml:space="preserve">[05:56] </w:t>
      </w:r>
      <w:r>
        <w:rPr>
          <w:rFonts w:ascii="Arial" w:cs="Arial" w:eastAsia="Arial" w:hAnsi="Arial"/>
          <w:sz w:val="22"/>
          <w:szCs w:val="22"/>
        </w:rPr>
        <w:t xml:space="preserve">mengurusi sawah dengan begitu banyak lumpur di dalamnya kenapa menjadi sesuatu yang menderita apakah karena menjadi target dari para manusia politik di mana kemudian ini berhubungan dengan elektabilitas jadi saya merasa kami bisa menyampaikan apa yang kami rasakan dan selama kami menjabat kami tiga kali disumpah di sana oke</w:t>
      </w:r>
    </w:p>
    <w:p>
      <w:pPr>
        <w:spacing w:after="80" w:before="160"/>
      </w:pPr>
      <w:r>
        <w:rPr>
          <w:rFonts w:ascii="Arial" w:cs="Arial" w:eastAsia="Arial" w:hAnsi="Arial"/>
          <w:b/>
          <w:bCs/>
          <w:color w:val="2E75B6"/>
          <w:sz w:val="22"/>
          <w:szCs w:val="22"/>
        </w:rPr>
        <w:t xml:space="preserve">[06:26] </w:t>
      </w:r>
      <w:r>
        <w:rPr>
          <w:rFonts w:ascii="Arial" w:cs="Arial" w:eastAsia="Arial" w:hAnsi="Arial"/>
          <w:sz w:val="22"/>
          <w:szCs w:val="22"/>
        </w:rPr>
        <w:t xml:space="preserve">dan ini katakanlah saya di sana kurang lebih 7 tahun di sana bahagia terbaik produksi naik suap sembada dan seterusnya kalau dalam saya harus akui jujur akui dalam bekerja memang dalam tekanan karena kami harus ciptakan tekanannya luar biasa tinggi karena saya juga menerima tekanan luar biasa</w:t>
      </w:r>
    </w:p>
    <w:p>
      <w:pPr>
        <w:spacing w:after="80" w:before="160"/>
      </w:pPr>
      <w:r>
        <w:rPr>
          <w:rFonts w:ascii="Arial" w:cs="Arial" w:eastAsia="Arial" w:hAnsi="Arial"/>
          <w:b/>
          <w:bCs/>
          <w:color w:val="2E75B6"/>
          <w:sz w:val="22"/>
          <w:szCs w:val="22"/>
        </w:rPr>
        <w:t xml:space="preserve">[06:58] </w:t>
      </w:r>
      <w:r>
        <w:rPr>
          <w:rFonts w:ascii="Arial" w:cs="Arial" w:eastAsia="Arial" w:hAnsi="Arial"/>
          <w:sz w:val="22"/>
          <w:szCs w:val="22"/>
        </w:rPr>
        <w:t xml:space="preserve">bayangkan tekanan dari bapak presiden kami dipanggil beliau pak amran pak mentan bisa nggak soba dar tahun bisa insyaallah kemudian turun menjadi 3 tahun setelah 21 hari begitu 45 hari turun menjadi 1 tahun kemudian kami melakukan juga seluruh kemampuan kami bekerja dengan baik kemudian ada yang melihat dulu ya bahwa di sana penuh masalah dan seterusnya</w:t>
      </w:r>
    </w:p>
    <w:p>
      <w:pPr>
        <w:spacing w:after="80" w:before="160"/>
      </w:pPr>
      <w:r>
        <w:rPr>
          <w:rFonts w:ascii="Arial" w:cs="Arial" w:eastAsia="Arial" w:hAnsi="Arial"/>
          <w:b/>
          <w:bCs/>
          <w:color w:val="2E75B6"/>
          <w:sz w:val="22"/>
          <w:szCs w:val="22"/>
        </w:rPr>
        <w:t xml:space="preserve">[07:39] </w:t>
      </w:r>
      <w:r>
        <w:rPr>
          <w:rFonts w:ascii="Arial" w:cs="Arial" w:eastAsia="Arial" w:hAnsi="Arial"/>
          <w:sz w:val="22"/>
          <w:szCs w:val="22"/>
        </w:rPr>
        <w:t xml:space="preserve">aku melihatnya berbeda selama saya masuk baik-baik saja kami terapkan meritokrasi kalau ada yang bersalah dihukum dipecat kalau ada korupsi kita beresin jadi anak-anak itu bekerja dalam tekanan tapi dia bahagia tergantung sistem yang dibangun di situ ya oke salah satu contoh</w:t>
      </w:r>
    </w:p>
    <w:p>
      <w:pPr>
        <w:spacing w:after="80" w:before="160"/>
      </w:pPr>
      <w:r>
        <w:rPr>
          <w:rFonts w:ascii="Arial" w:cs="Arial" w:eastAsia="Arial" w:hAnsi="Arial"/>
          <w:b/>
          <w:bCs/>
          <w:color w:val="2E75B6"/>
          <w:sz w:val="22"/>
          <w:szCs w:val="22"/>
        </w:rPr>
        <w:t xml:space="preserve">[08:10] </w:t>
      </w:r>
      <w:r>
        <w:rPr>
          <w:rFonts w:ascii="Arial" w:cs="Arial" w:eastAsia="Arial" w:hAnsi="Arial"/>
          <w:sz w:val="22"/>
          <w:szCs w:val="22"/>
        </w:rPr>
        <w:t xml:space="preserve">sebenarnya ringan-ringan saja contoh 100 hari 130 hari di sektor pangan yang tersangka itu 20 yang kita hukum itu 52 perusahaan entar dulu ini seru ini 100 hari 100 hari jabatan kedua ini itu berapa masa jabatan ketiga itu berapa orang yang tsk 20 tersangkah hari ini kenapa mereka tersangkah</w:t>
      </w:r>
    </w:p>
    <w:p>
      <w:pPr>
        <w:spacing w:after="80" w:before="160"/>
      </w:pPr>
      <w:r>
        <w:rPr>
          <w:rFonts w:ascii="Arial" w:cs="Arial" w:eastAsia="Arial" w:hAnsi="Arial"/>
          <w:b/>
          <w:bCs/>
          <w:color w:val="2E75B6"/>
          <w:sz w:val="22"/>
          <w:szCs w:val="22"/>
        </w:rPr>
        <w:t xml:space="preserve">[08:41] </w:t>
      </w:r>
      <w:r>
        <w:rPr>
          <w:rFonts w:ascii="Arial" w:cs="Arial" w:eastAsia="Arial" w:hAnsi="Arial"/>
          <w:sz w:val="22"/>
          <w:szCs w:val="22"/>
        </w:rPr>
        <w:t xml:space="preserve">saya ulangi tersangka minyak goreng itu 14 pupuk palsu 3 dari kementerian pertanian dan saya sudah tanda tangan pemecatannya tiga totalnya 20 dan ke depan minimal 50 karena 52 perusahaan kita laporkan berarti minimal 50 kan kalau tersangkut semua kenapa dilaporkan mafia pupuk pupuk palsu</w:t>
      </w:r>
    </w:p>
    <w:p>
      <w:pPr>
        <w:spacing w:after="80" w:before="160"/>
      </w:pPr>
      <w:r>
        <w:rPr>
          <w:rFonts w:ascii="Arial" w:cs="Arial" w:eastAsia="Arial" w:hAnsi="Arial"/>
          <w:b/>
          <w:bCs/>
          <w:color w:val="2E75B6"/>
          <w:sz w:val="22"/>
          <w:szCs w:val="22"/>
        </w:rPr>
        <w:t xml:space="preserve">[09:11] </w:t>
      </w:r>
      <w:r>
        <w:rPr>
          <w:rFonts w:ascii="Arial" w:cs="Arial" w:eastAsia="Arial" w:hAnsi="Arial"/>
          <w:sz w:val="22"/>
          <w:szCs w:val="22"/>
        </w:rPr>
        <w:t xml:space="preserve">kemudian minyak goreng itu heboh di saat bulan ramadan kalau tidak kita bergerak cepat bisa jadi itu semena-mena menaikkan harga kan ini temuan dari internal kementerian sendiri atau bantuan dari aparat penegak hukum kami kolaborasi ada satu oke tapi kami yang pimpin ada satu lapas pangan ada teman-teman dari kementerian kan ada irjen irjen kami inspektor kami kami turun bersama-sama</w:t>
      </w:r>
    </w:p>
    <w:p>
      <w:pPr>
        <w:spacing w:after="80" w:before="160"/>
      </w:pPr>
      <w:r>
        <w:rPr>
          <w:rFonts w:ascii="Arial" w:cs="Arial" w:eastAsia="Arial" w:hAnsi="Arial"/>
          <w:b/>
          <w:bCs/>
          <w:color w:val="2E75B6"/>
          <w:sz w:val="22"/>
          <w:szCs w:val="22"/>
        </w:rPr>
        <w:t xml:space="preserve">[09:43] </w:t>
      </w:r>
      <w:r>
        <w:rPr>
          <w:rFonts w:ascii="Arial" w:cs="Arial" w:eastAsia="Arial" w:hAnsi="Arial"/>
          <w:sz w:val="22"/>
          <w:szCs w:val="22"/>
        </w:rPr>
        <w:t xml:space="preserve">kalau pupuk ini saya tidak tahu tangan saya tangan dingin atau tangan panas karena setiap kami bergerak insyaallah dapat ada yang menarik di kantor kami lagi santai tiba-tiba saya katakan aku mau lihat pangan dan tanpa memberitahu dirjennya masuk aku dapatkan pupuk palsu 5 perusahaan palsu merugikan 3,2 triliun petani</w:t>
      </w:r>
    </w:p>
    <w:p>
      <w:pPr>
        <w:spacing w:after="80" w:before="160"/>
      </w:pPr>
      <w:r>
        <w:rPr>
          <w:rFonts w:ascii="Arial" w:cs="Arial" w:eastAsia="Arial" w:hAnsi="Arial"/>
          <w:b/>
          <w:bCs/>
          <w:color w:val="2E75B6"/>
          <w:sz w:val="22"/>
          <w:szCs w:val="22"/>
        </w:rPr>
        <w:t xml:space="preserve">[10:17] </w:t>
      </w:r>
      <w:r>
        <w:rPr>
          <w:rFonts w:ascii="Arial" w:cs="Arial" w:eastAsia="Arial" w:hAnsi="Arial"/>
          <w:sz w:val="22"/>
          <w:szCs w:val="22"/>
        </w:rPr>
        <w:t xml:space="preserve">kemudian yang kurang 30% dari speknya itu 20 kan totalnya 20 perusahaan kami langsung tindak tim yang terlibat kami copot semua kemudian perusahaannya kami blacklist dan kirim ke penegak hukum sederhana di sana orang baik</w:t>
      </w:r>
    </w:p>
    <w:p>
      <w:pPr>
        <w:spacing w:after="80" w:before="160"/>
      </w:pPr>
      <w:r>
        <w:rPr>
          <w:rFonts w:ascii="Arial" w:cs="Arial" w:eastAsia="Arial" w:hAnsi="Arial"/>
          <w:b/>
          <w:bCs/>
          <w:color w:val="2E75B6"/>
          <w:sz w:val="22"/>
          <w:szCs w:val="22"/>
        </w:rPr>
        <w:t xml:space="preserve">[10:50] </w:t>
      </w:r>
      <w:r>
        <w:rPr>
          <w:rFonts w:ascii="Arial" w:cs="Arial" w:eastAsia="Arial" w:hAnsi="Arial"/>
          <w:sz w:val="22"/>
          <w:szCs w:val="22"/>
        </w:rPr>
        <w:t xml:space="preserve">saat kami mendapatkan penghargaan antikorupsi terbaik mereka-mereka yang kerja kami hanya bagian kecil saat pertanian berprestasi sekarang ini dan dulu juga mereka-mereka yang kerja jadi sistem kita bangun meritokrasi dan sepakat dengan sistem itu kita jalankan ada yang mengatakan pak menteri tiga banget killer dan seterusnya</w:t>
      </w:r>
    </w:p>
    <w:p>
      <w:pPr>
        <w:spacing w:after="80" w:before="160"/>
      </w:pPr>
      <w:r>
        <w:rPr>
          <w:rFonts w:ascii="Arial" w:cs="Arial" w:eastAsia="Arial" w:hAnsi="Arial"/>
          <w:b/>
          <w:bCs/>
          <w:color w:val="2E75B6"/>
          <w:sz w:val="22"/>
          <w:szCs w:val="22"/>
        </w:rPr>
        <w:t xml:space="preserve">[11:20] </w:t>
      </w:r>
      <w:r>
        <w:rPr>
          <w:rFonts w:ascii="Arial" w:cs="Arial" w:eastAsia="Arial" w:hAnsi="Arial"/>
          <w:sz w:val="22"/>
          <w:szCs w:val="22"/>
        </w:rPr>
        <w:t xml:space="preserve">saya katakan kami ini orang baik menjalankan regulasi nggak ada jauh lebih berbahaya tersenyum tapi melakukan pembiaran pada kejahatan itu sama dengan beternak kejahatan mana yang lebih jahat yang bertindak menindak pelanggar hukum atau regulasi yang kita sudah sepakati atau yang melakukan pembiaran itu sama dengan beternak kejahatan</w:t>
      </w:r>
    </w:p>
    <w:p>
      <w:pPr>
        <w:spacing w:after="80" w:before="160"/>
      </w:pPr>
      <w:r>
        <w:rPr>
          <w:rFonts w:ascii="Arial" w:cs="Arial" w:eastAsia="Arial" w:hAnsi="Arial"/>
          <w:b/>
          <w:bCs/>
          <w:color w:val="2E75B6"/>
          <w:sz w:val="22"/>
          <w:szCs w:val="22"/>
        </w:rPr>
        <w:t xml:space="preserve">[11:57] </w:t>
      </w:r>
      <w:r>
        <w:rPr>
          <w:rFonts w:ascii="Arial" w:cs="Arial" w:eastAsia="Arial" w:hAnsi="Arial"/>
          <w:sz w:val="22"/>
          <w:szCs w:val="22"/>
        </w:rPr>
        <w:t xml:space="preserve">dan ini akan membebani generasi berikutnya setuju jadi tidak ada masalah ditelan ditelan nggak ada di sana santai aja kami sampaikan jalankan sumpahnya ini regulasinya kita jalankan bersama termasuk saya sesimpel itu tapi ini kan model kita di Indonesia pak menteri kadang-kadang terjebak pada sebuah kata yang celaka itu menurut saya</w:t>
      </w:r>
    </w:p>
    <w:p>
      <w:pPr>
        <w:spacing w:after="80" w:before="160"/>
      </w:pPr>
      <w:r>
        <w:rPr>
          <w:rFonts w:ascii="Arial" w:cs="Arial" w:eastAsia="Arial" w:hAnsi="Arial"/>
          <w:b/>
          <w:bCs/>
          <w:color w:val="2E75B6"/>
          <w:sz w:val="22"/>
          <w:szCs w:val="22"/>
        </w:rPr>
        <w:t xml:space="preserve">[12:31] </w:t>
      </w:r>
      <w:r>
        <w:rPr>
          <w:rFonts w:ascii="Arial" w:cs="Arial" w:eastAsia="Arial" w:hAnsi="Arial"/>
          <w:sz w:val="22"/>
          <w:szCs w:val="22"/>
        </w:rPr>
        <w:t xml:space="preserve">seperti ini kok kita biasanya kan segala bahasa seperti itu yang muncul gitu apa Anda tidak menghadapi resistensi di internal iya baik-baik ya karena kami ingin menciptakan putra-putri terbaik di kementerian kalau ingin menciptakan mengkader menjadi putra terbaik putra-putri terbaik lakukan tekanan setinggi-tingginya</w:t>
      </w:r>
    </w:p>
    <w:p>
      <w:pPr>
        <w:spacing w:after="80" w:before="160"/>
      </w:pPr>
      <w:r>
        <w:rPr>
          <w:rFonts w:ascii="Arial" w:cs="Arial" w:eastAsia="Arial" w:hAnsi="Arial"/>
          <w:b/>
          <w:bCs/>
          <w:color w:val="2E75B6"/>
          <w:sz w:val="22"/>
          <w:szCs w:val="22"/>
        </w:rPr>
        <w:t xml:space="preserve">[13:01] </w:t>
      </w:r>
      <w:r>
        <w:rPr>
          <w:rFonts w:ascii="Arial" w:cs="Arial" w:eastAsia="Arial" w:hAnsi="Arial"/>
          <w:sz w:val="22"/>
          <w:szCs w:val="22"/>
        </w:rPr>
        <w:t xml:space="preserve">kalau ada tekanan tinggi seperti berlian dia akan menjadi berlian nantinya berlian itu ada di perut bumi penuh dengan tekanan kalau orang tanpa tekanan itu biasanya susah berhasil tapi kalau orang penuh dengan tekanan ditekan oleh sistem bukan ditekan oleh orang itu akan membuat lompatan</w:t>
      </w:r>
    </w:p>
    <w:p>
      <w:pPr>
        <w:spacing w:after="80" w:before="160"/>
      </w:pPr>
      <w:r>
        <w:rPr>
          <w:rFonts w:ascii="Arial" w:cs="Arial" w:eastAsia="Arial" w:hAnsi="Arial"/>
          <w:b/>
          <w:bCs/>
          <w:color w:val="2E75B6"/>
          <w:sz w:val="22"/>
          <w:szCs w:val="22"/>
        </w:rPr>
        <w:t xml:space="preserve">[13:31] </w:t>
      </w:r>
      <w:r>
        <w:rPr>
          <w:rFonts w:ascii="Arial" w:cs="Arial" w:eastAsia="Arial" w:hAnsi="Arial"/>
          <w:sz w:val="22"/>
          <w:szCs w:val="22"/>
        </w:rPr>
        <w:t xml:space="preserve">jangan mimpi organisasi itu berhasil kalau aturan tidak ditegakkan dengan baik bila perlu tidak menemukan tekanan ciptakan tekanan biarkan mereka tertekan lihat coba negara sahabat kita Jepang Korea Korea Selatan Taiwan Vietnam China dia generasi mudanya kalau dia tidak mendapatkan tekanan dia ciptakan tekanan itu</w:t>
      </w:r>
    </w:p>
    <w:p>
      <w:pPr>
        <w:spacing w:after="80" w:before="160"/>
      </w:pPr>
      <w:r>
        <w:rPr>
          <w:rFonts w:ascii="Arial" w:cs="Arial" w:eastAsia="Arial" w:hAnsi="Arial"/>
          <w:b/>
          <w:bCs/>
          <w:color w:val="2E75B6"/>
          <w:sz w:val="22"/>
          <w:szCs w:val="22"/>
        </w:rPr>
        <w:t xml:space="preserve">[14:07] </w:t>
      </w:r>
      <w:r>
        <w:rPr>
          <w:rFonts w:ascii="Arial" w:cs="Arial" w:eastAsia="Arial" w:hAnsi="Arial"/>
          <w:sz w:val="22"/>
          <w:szCs w:val="22"/>
        </w:rPr>
        <w:t xml:space="preserve">sehingga dia kreatif sederhananya kalau di Indonesia pelaut ulung lahir di ombak besar nggak mungkin berenang di kolam renang yang di rumah tiba-tiba dia menjadi petarung nggak mungkin pelaut ulung pada situasi yang sama pada poin yang kita bahas ini pak menteri ini perlu saya gali dari seorang menteri yang tampaknya tidak peduli dengan pencitraan ya</w:t>
      </w:r>
    </w:p>
    <w:p>
      <w:pPr>
        <w:spacing w:after="80" w:before="160"/>
      </w:pPr>
      <w:r>
        <w:rPr>
          <w:rFonts w:ascii="Arial" w:cs="Arial" w:eastAsia="Arial" w:hAnsi="Arial"/>
          <w:b/>
          <w:bCs/>
          <w:color w:val="2E75B6"/>
          <w:sz w:val="22"/>
          <w:szCs w:val="22"/>
        </w:rPr>
        <w:t xml:space="preserve">[14:37] </w:t>
      </w:r>
      <w:r>
        <w:rPr>
          <w:rFonts w:ascii="Arial" w:cs="Arial" w:eastAsia="Arial" w:hAnsi="Arial"/>
          <w:sz w:val="22"/>
          <w:szCs w:val="22"/>
        </w:rPr>
        <w:t xml:space="preserve">dia bekerja saja adanya adalah melahirkan telah tercipta sebuah situasi di mana ada pemain lama yang tak ingin digantikan kementerian pertanian bagian dari di mana ada beberapa objeknya itu membutuhkan tangan ketiga atau tangan di luar dari kementerian apakah Anda menghadapi tekanan juga dari para pemain lama katakanlah misalnya di pemain minyak goreng mungkin barangkali di pupuk segala macam kami merasa mungkin mungkin ya ada merasa menekankan tapi saya tidak merasa tertekan</w:t>
      </w:r>
    </w:p>
    <w:p>
      <w:pPr>
        <w:spacing w:after="80" w:before="160"/>
      </w:pPr>
      <w:r>
        <w:rPr>
          <w:rFonts w:ascii="Arial" w:cs="Arial" w:eastAsia="Arial" w:hAnsi="Arial"/>
          <w:b/>
          <w:bCs/>
          <w:color w:val="2E75B6"/>
          <w:sz w:val="22"/>
          <w:szCs w:val="22"/>
        </w:rPr>
        <w:t xml:space="preserve">[15:13] </w:t>
      </w:r>
      <w:r>
        <w:rPr>
          <w:rFonts w:ascii="Arial" w:cs="Arial" w:eastAsia="Arial" w:hAnsi="Arial"/>
          <w:sz w:val="22"/>
          <w:szCs w:val="22"/>
        </w:rPr>
        <w:t xml:space="preserve">karena kami menjalankan saja konsensus regulasi yang kita sudah sepakati kami santai kalau bekerja kalau saya tahu ya kalau bekerja pakai kalbu itu ringan jangan mimpi organisasi itu berhasil kalau aturan tidak ditegakkan dengan baik</w:t>
      </w:r>
    </w:p>
    <w:p>
      <w:pPr>
        <w:spacing w:after="80" w:before="160"/>
      </w:pPr>
      <w:r>
        <w:rPr>
          <w:rFonts w:ascii="Arial" w:cs="Arial" w:eastAsia="Arial" w:hAnsi="Arial"/>
          <w:b/>
          <w:bCs/>
          <w:color w:val="2E75B6"/>
          <w:sz w:val="22"/>
          <w:szCs w:val="22"/>
        </w:rPr>
        <w:t xml:space="preserve">[15:47] </w:t>
      </w:r>
      <w:r>
        <w:rPr>
          <w:rFonts w:ascii="Arial" w:cs="Arial" w:eastAsia="Arial" w:hAnsi="Arial"/>
          <w:sz w:val="22"/>
          <w:szCs w:val="22"/>
        </w:rPr>
        <w:t xml:space="preserve">mana yang lebih jahat yang bertindak menindak pelanggar hukum atau regulasi yang kita sudah sepakati atau yang melakukan pembiaran itu sama dengan beternak kejahatan dan ini akan membebani generasi berikutnya setuju jadi tidak ada masalah ditelan ditelan nggak ada di sana santai aja kami sampaikan jalankan sumpahnya ini regulasinya kita jalankan bersama termasuk saya selesai sesimpel itu</w:t>
      </w:r>
    </w:p>
    <w:p>
      <w:pPr>
        <w:spacing w:after="80" w:before="160"/>
      </w:pPr>
      <w:r>
        <w:rPr>
          <w:rFonts w:ascii="Arial" w:cs="Arial" w:eastAsia="Arial" w:hAnsi="Arial"/>
          <w:b/>
          <w:bCs/>
          <w:color w:val="2E75B6"/>
          <w:sz w:val="22"/>
          <w:szCs w:val="22"/>
        </w:rPr>
        <w:t xml:space="preserve">[16:19] </w:t>
      </w:r>
      <w:r>
        <w:rPr>
          <w:rFonts w:ascii="Arial" w:cs="Arial" w:eastAsia="Arial" w:hAnsi="Arial"/>
          <w:sz w:val="22"/>
          <w:szCs w:val="22"/>
        </w:rPr>
        <w:t xml:space="preserve">tapi ini kan model kita di Indonesia pak menteri kadang-kadang terjebak pada sebuah kata yang celaka itu menurut saya seperti ini kok kita biasanya kan segala bahasa seperti itu yang muncul gitu apa Anda tidak menghadapi tekanan juga dari internal ya baik-baik ya karena kami ingin menciptakan putra-putri terbaik di kementerian</w:t>
      </w:r>
    </w:p>
    <w:p>
      <w:pPr>
        <w:spacing w:after="80" w:before="160"/>
      </w:pPr>
      <w:r>
        <w:rPr>
          <w:rFonts w:ascii="Arial" w:cs="Arial" w:eastAsia="Arial" w:hAnsi="Arial"/>
          <w:b/>
          <w:bCs/>
          <w:color w:val="2E75B6"/>
          <w:sz w:val="22"/>
          <w:szCs w:val="22"/>
        </w:rPr>
        <w:t xml:space="preserve">[16:53] </w:t>
      </w:r>
      <w:r>
        <w:rPr>
          <w:rFonts w:ascii="Arial" w:cs="Arial" w:eastAsia="Arial" w:hAnsi="Arial"/>
          <w:sz w:val="22"/>
          <w:szCs w:val="22"/>
        </w:rPr>
        <w:t xml:space="preserve">kalau ingin menciptakan mengkader menjadi putra terbaik putra-putri terbaik lakukan tekanan setinggi-tingginya kalau orang tanpa tekanan itu biasanya susah berhasil tapi kalau orang penuh dengan tekanan ditekan oleh sistem bukan ditekan oleh orang itu akan membuat lompatan jangan mimpi organisasi itu berhasil kalau aturan tidak ditegakkan dengan baik bila perlu tidak menemukan tekanan ciptakan tekanan</w:t>
      </w:r>
    </w:p>
    <w:p>
      <w:pPr>
        <w:spacing w:after="80" w:before="160"/>
      </w:pPr>
      <w:r>
        <w:rPr>
          <w:rFonts w:ascii="Arial" w:cs="Arial" w:eastAsia="Arial" w:hAnsi="Arial"/>
          <w:b/>
          <w:bCs/>
          <w:color w:val="2E75B6"/>
          <w:sz w:val="22"/>
          <w:szCs w:val="22"/>
        </w:rPr>
        <w:t xml:space="preserve">[17:25] </w:t>
      </w:r>
      <w:r>
        <w:rPr>
          <w:rFonts w:ascii="Arial" w:cs="Arial" w:eastAsia="Arial" w:hAnsi="Arial"/>
          <w:sz w:val="22"/>
          <w:szCs w:val="22"/>
        </w:rPr>
        <w:t xml:space="preserve">biarkan mereka tertekan lihat coba negara sahabat kita Jepang Korea Korea Selatan Taiwan Vietnam China dia generasi mudanya kalau dia tidak mendapatkan tekanan dia ciptakan tekanan itu sehingga dia kreatif sederhana nya kalau di Indonesia pelaut ulung lahir di ombak besar nggak mungkin berenang di kolam renang yang di rumah tiba-tiba dia menjadi petarung</w:t>
      </w:r>
    </w:p>
    <w:p>
      <w:pPr>
        <w:spacing w:after="80" w:before="160"/>
      </w:pPr>
      <w:r>
        <w:rPr>
          <w:rFonts w:ascii="Arial" w:cs="Arial" w:eastAsia="Arial" w:hAnsi="Arial"/>
          <w:b/>
          <w:bCs/>
          <w:color w:val="2E75B6"/>
          <w:sz w:val="22"/>
          <w:szCs w:val="22"/>
        </w:rPr>
        <w:t xml:space="preserve">[17:57] </w:t>
      </w:r>
      <w:r>
        <w:rPr>
          <w:rFonts w:ascii="Arial" w:cs="Arial" w:eastAsia="Arial" w:hAnsi="Arial"/>
          <w:sz w:val="22"/>
          <w:szCs w:val="22"/>
        </w:rPr>
        <w:t xml:space="preserve">nggak mungkin pelaut ulung dan ini adalah panggung terhormat untuk dapat melihat dengan mata kepala sendiri tetapi saya punya pengalaman waktu menjadi menteri luar negeri yang datang dari negara-negara sahabat dan datang dari negara-negara yang kami anggap sebetulnya potensialitasnya punya masa depan dan ini mereka datang bertemu dengan saya minta bantuan ada yang datang meminta bantuan</w:t>
      </w:r>
    </w:p>
    <w:p>
      <w:pPr>
        <w:spacing w:after="80" w:before="160"/>
      </w:pPr>
      <w:r>
        <w:rPr>
          <w:rFonts w:ascii="Arial" w:cs="Arial" w:eastAsia="Arial" w:hAnsi="Arial"/>
          <w:b/>
          <w:bCs/>
          <w:color w:val="2E75B6"/>
          <w:sz w:val="22"/>
          <w:szCs w:val="22"/>
        </w:rPr>
        <w:t xml:space="preserve">[18:28] </w:t>
      </w:r>
      <w:r>
        <w:rPr>
          <w:rFonts w:ascii="Arial" w:cs="Arial" w:eastAsia="Arial" w:hAnsi="Arial"/>
          <w:sz w:val="22"/>
          <w:szCs w:val="22"/>
        </w:rPr>
        <w:t xml:space="preserve">dan ada yang datang meminta pinjaman tapi ini adalah pertama kalinya dalam sejarah bahwa ada negara yang datang ke Indonesia tidak meminta bantuan tetapi meminta penugasan dan ada menteri dari negara tersebut memberikan pidato ini adalah sebuah pernyataan tapi sayang sekali pidato itu tidak diterjemahkan</w:t>
      </w:r>
    </w:p>
    <w:p>
      <w:pPr>
        <w:spacing w:after="80" w:before="160"/>
      </w:pPr>
      <w:r>
        <w:rPr>
          <w:rFonts w:ascii="Arial" w:cs="Arial" w:eastAsia="Arial" w:hAnsi="Arial"/>
          <w:b/>
          <w:bCs/>
          <w:color w:val="2E75B6"/>
          <w:sz w:val="22"/>
          <w:szCs w:val="22"/>
        </w:rPr>
        <w:t xml:space="preserve">[19:03] </w:t>
      </w:r>
      <w:r>
        <w:rPr>
          <w:rFonts w:ascii="Arial" w:cs="Arial" w:eastAsia="Arial" w:hAnsi="Arial"/>
          <w:sz w:val="22"/>
          <w:szCs w:val="22"/>
        </w:rPr>
        <w:t xml:space="preserve">dan tidak dipublikasikan forum ini pun tadi ya pada saat ada kesempatan saya tidak bertanya karena ini saya anggap ini adalah sebuah kepercayaan tapi saya percaya anda memberikan keterangan yang benar kembali ke masalah itu eh pak menteri saya ingin membedah lebih dalam bagaimana mungkin di tengah suasana yang sangat ketat seperti sekarang ini</w:t>
      </w:r>
    </w:p>
    <w:p>
      <w:pPr>
        <w:spacing w:after="80" w:before="160"/>
      </w:pPr>
      <w:r>
        <w:rPr>
          <w:rFonts w:ascii="Arial" w:cs="Arial" w:eastAsia="Arial" w:hAnsi="Arial"/>
          <w:b/>
          <w:bCs/>
          <w:color w:val="2E75B6"/>
          <w:sz w:val="22"/>
          <w:szCs w:val="22"/>
        </w:rPr>
        <w:t xml:space="preserve">[19:35] </w:t>
      </w:r>
      <w:r>
        <w:rPr>
          <w:rFonts w:ascii="Arial" w:cs="Arial" w:eastAsia="Arial" w:hAnsi="Arial"/>
          <w:sz w:val="22"/>
          <w:szCs w:val="22"/>
        </w:rPr>
        <w:t xml:space="preserve">kemudian ada beberapa pihak mengatakan bahwa ada pemain lama yang tidak mau bergeser ada beberapa objek yang harus kemudian harus ditangani oleh tangan-tangan eksternal apakah ini betul bahwa pada situasi saat ini ada kendala yang dihadapi oleh kementerian Anda sehingga kemudian membutuhkan adanya pihak-pihak eksternal</w:t>
      </w:r>
    </w:p>
    <w:p>
      <w:pPr>
        <w:spacing w:after="80" w:before="160"/>
      </w:pPr>
      <w:r>
        <w:rPr>
          <w:rFonts w:ascii="Arial" w:cs="Arial" w:eastAsia="Arial" w:hAnsi="Arial"/>
          <w:b/>
          <w:bCs/>
          <w:color w:val="2E75B6"/>
          <w:sz w:val="22"/>
          <w:szCs w:val="22"/>
        </w:rPr>
        <w:t xml:space="preserve">[20:06] </w:t>
      </w:r>
      <w:r>
        <w:rPr>
          <w:rFonts w:ascii="Arial" w:cs="Arial" w:eastAsia="Arial" w:hAnsi="Arial"/>
          <w:sz w:val="22"/>
          <w:szCs w:val="22"/>
        </w:rPr>
        <w:t xml:space="preserve">atau kemudian ada pemain lama yang justru merasa terancam sehingga kemudian mereka bersikap seperti itu memang betul tapi saya tidak merasa tertekan karena kami menjalankan saja konsensus regulasi yang kita sudah sepakati kami santai kalau bekerja kalau saya tahu ya kalau bekerja pakai kalbu itu ringan</w:t>
      </w:r>
    </w:p>
    <w:p>
      <w:pPr>
        <w:spacing w:after="80" w:before="160"/>
      </w:pPr>
      <w:r>
        <w:rPr>
          <w:rFonts w:ascii="Arial" w:cs="Arial" w:eastAsia="Arial" w:hAnsi="Arial"/>
          <w:b/>
          <w:bCs/>
          <w:color w:val="2E75B6"/>
          <w:sz w:val="22"/>
          <w:szCs w:val="22"/>
        </w:rPr>
        <w:t xml:space="preserve">[20:37] </w:t>
      </w:r>
      <w:r>
        <w:rPr>
          <w:rFonts w:ascii="Arial" w:cs="Arial" w:eastAsia="Arial" w:hAnsi="Arial"/>
          <w:sz w:val="22"/>
          <w:szCs w:val="22"/>
        </w:rPr>
        <w:t xml:space="preserve">jangan mimpi organisasi itu berhasil kalau aturan tidak ditegakkan dengan baik mana yang lebih jahat yang bertindak menindak pelanggar hukum atau regulasi yang kita sudah sepakati atau yang melakukan pembiaran itu sama dengan beternak kejahatan dan ini akan membebani generasi berikutnya setuju jadi tidak ada masalah ditelan ditelan nggak ada di sana santai aja</w:t>
      </w:r>
    </w:p>
    <w:p>
      <w:pPr>
        <w:spacing w:after="80" w:before="160"/>
      </w:pPr>
      <w:r>
        <w:rPr>
          <w:rFonts w:ascii="Arial" w:cs="Arial" w:eastAsia="Arial" w:hAnsi="Arial"/>
          <w:b/>
          <w:bCs/>
          <w:color w:val="2E75B6"/>
          <w:sz w:val="22"/>
          <w:szCs w:val="22"/>
        </w:rPr>
        <w:t xml:space="preserve">[21:08] </w:t>
      </w:r>
      <w:r>
        <w:rPr>
          <w:rFonts w:ascii="Arial" w:cs="Arial" w:eastAsia="Arial" w:hAnsi="Arial"/>
          <w:sz w:val="22"/>
          <w:szCs w:val="22"/>
        </w:rPr>
        <w:t xml:space="preserve">kami sampaikan jalankan sumpahnya ini regulasinya kita jalankan bersama termasuk saya sesimpel itu tapi ini kan model kita di Indonesia pak menteri kadang-kadang terjebak pada sebuah kata yang celaka itu menurut saya seperti ini kok kita biasanya kan segala bahasa seperti itu yang muncul gitu</w:t>
      </w:r>
    </w:p>
    <w:p>
      <w:pPr>
        <w:spacing w:after="80" w:before="160"/>
      </w:pPr>
      <w:r>
        <w:rPr>
          <w:rFonts w:ascii="Arial" w:cs="Arial" w:eastAsia="Arial" w:hAnsi="Arial"/>
          <w:b/>
          <w:bCs/>
          <w:color w:val="2E75B6"/>
          <w:sz w:val="22"/>
          <w:szCs w:val="22"/>
        </w:rPr>
        <w:t xml:space="preserve">[21:39] </w:t>
      </w:r>
      <w:r>
        <w:rPr>
          <w:rFonts w:ascii="Arial" w:cs="Arial" w:eastAsia="Arial" w:hAnsi="Arial"/>
          <w:sz w:val="22"/>
          <w:szCs w:val="22"/>
        </w:rPr>
        <w:t xml:space="preserve">apa Anda tidak menghadapi resistensi di internal iya baik-baik ya karena kami ingin menciptakan putra-putri terbaik di kementerian kalau ingin menciptakan mengkader menjadi putra terbaik putra-putri terbaik lakukan tekanan setinggi-tingginya kalau orang tanpa tekanan itu biasanya susah berhasil tapi kalau orang penuh dengan tekanan ditekan oleh sistem bukan ditekan oleh orang itu akan membuat lompatan</w:t>
      </w:r>
    </w:p>
    <w:p>
      <w:pPr>
        <w:spacing w:after="80" w:before="160"/>
      </w:pPr>
      <w:r>
        <w:rPr>
          <w:rFonts w:ascii="Arial" w:cs="Arial" w:eastAsia="Arial" w:hAnsi="Arial"/>
          <w:b/>
          <w:bCs/>
          <w:color w:val="2E75B6"/>
          <w:sz w:val="22"/>
          <w:szCs w:val="22"/>
        </w:rPr>
        <w:t xml:space="preserve">[22:11] </w:t>
      </w:r>
      <w:r>
        <w:rPr>
          <w:rFonts w:ascii="Arial" w:cs="Arial" w:eastAsia="Arial" w:hAnsi="Arial"/>
          <w:sz w:val="22"/>
          <w:szCs w:val="22"/>
        </w:rPr>
        <w:t xml:space="preserve">jangan mimpi organisasi itu berhasil kalau aturan tidak ditegakkan dengan baik bila perlu tidak menemukan tekanan ciptakan tekanan biarkan mereka tertekan lihat coba negara sahabat kita Jepang Korea Korea Selatan Taiwan Vietnam China dia generasi mudanya kalau dia tidak mendapatkan tekanan dia ciptakan tekanan itu</w:t>
      </w:r>
    </w:p>
    <w:p>
      <w:pPr>
        <w:spacing w:after="80" w:before="160"/>
      </w:pPr>
      <w:r>
        <w:rPr>
          <w:rFonts w:ascii="Arial" w:cs="Arial" w:eastAsia="Arial" w:hAnsi="Arial"/>
          <w:b/>
          <w:bCs/>
          <w:color w:val="2E75B6"/>
          <w:sz w:val="22"/>
          <w:szCs w:val="22"/>
        </w:rPr>
        <w:t xml:space="preserve">[22:41] </w:t>
      </w:r>
      <w:r>
        <w:rPr>
          <w:rFonts w:ascii="Arial" w:cs="Arial" w:eastAsia="Arial" w:hAnsi="Arial"/>
          <w:sz w:val="22"/>
          <w:szCs w:val="22"/>
        </w:rPr>
        <w:t xml:space="preserve">sehingga dia kreatif sederhananya kalau di Indonesia pelaut ulung lahir di ombak besar nggak mungkin berenang di kolam renang yang di rumah tiba-tiba dia menjadi petarung nggak mungkin pelaut ulung dan ini adalah panggung terhormat untuk dapat melihat dengan mata kepala sendiri tetapi saya punya pengalaman waktu menjadi menteri luar negeri yang datang dari negara-negara sahabat dan datang dari negara-negara yang kami anggap</w:t>
      </w:r>
    </w:p>
    <w:p>
      <w:pPr>
        <w:spacing w:after="80" w:before="160"/>
      </w:pPr>
      <w:r>
        <w:rPr>
          <w:rFonts w:ascii="Arial" w:cs="Arial" w:eastAsia="Arial" w:hAnsi="Arial"/>
          <w:b/>
          <w:bCs/>
          <w:color w:val="2E75B6"/>
          <w:sz w:val="22"/>
          <w:szCs w:val="22"/>
        </w:rPr>
        <w:t xml:space="preserve">[23:16] </w:t>
      </w:r>
      <w:r>
        <w:rPr>
          <w:rFonts w:ascii="Arial" w:cs="Arial" w:eastAsia="Arial" w:hAnsi="Arial"/>
          <w:sz w:val="22"/>
          <w:szCs w:val="22"/>
        </w:rPr>
        <w:t xml:space="preserve">sebetulnya potensialitasnya punya masa depan dan ini mereka datang bertemu dengan saya minta bantuan ada yang datang meminta bantuan dan ada yang datang meminta pinjaman tapi ini adalah pertama kalinya dalam sejarah bahwa ada negara yang datang ke Indonesia tidak meminta bantuan tetapi meminta penugasan</w:t>
      </w:r>
    </w:p>
    <w:p>
      <w:pPr>
        <w:spacing w:after="80" w:before="160"/>
      </w:pPr>
      <w:r>
        <w:rPr>
          <w:rFonts w:ascii="Arial" w:cs="Arial" w:eastAsia="Arial" w:hAnsi="Arial"/>
          <w:b/>
          <w:bCs/>
          <w:color w:val="2E75B6"/>
          <w:sz w:val="22"/>
          <w:szCs w:val="22"/>
        </w:rPr>
        <w:t xml:space="preserve">[23:47] </w:t>
      </w:r>
      <w:r>
        <w:rPr>
          <w:rFonts w:ascii="Arial" w:cs="Arial" w:eastAsia="Arial" w:hAnsi="Arial"/>
          <w:sz w:val="22"/>
          <w:szCs w:val="22"/>
        </w:rPr>
        <w:t xml:space="preserve">dan ada menteri dari negara tersebut memberikan pidato ini adalah sebuah pernyataan tapi sayang sekali pidato itu tidak diterjemahkan dan tidak dipublikasikan forum ini pun tadi ya pada saat ada kesempatan saya tidak bertanya karena ini saya anggap ini adalah sebuah kepercayaan tapi saya percaya anda memberikan keterangan yang benar</w:t>
      </w:r>
    </w:p>
    <w:p>
      <w:pPr>
        <w:spacing w:after="80" w:before="160"/>
      </w:pPr>
      <w:r>
        <w:rPr>
          <w:rFonts w:ascii="Arial" w:cs="Arial" w:eastAsia="Arial" w:hAnsi="Arial"/>
          <w:b/>
          <w:bCs/>
          <w:color w:val="2E75B6"/>
          <w:sz w:val="22"/>
          <w:szCs w:val="22"/>
        </w:rPr>
        <w:t xml:space="preserve">[24:22] </w:t>
      </w:r>
      <w:r>
        <w:rPr>
          <w:rFonts w:ascii="Arial" w:cs="Arial" w:eastAsia="Arial" w:hAnsi="Arial"/>
          <w:sz w:val="22"/>
          <w:szCs w:val="22"/>
        </w:rPr>
        <w:t xml:space="preserve">kembali ke masalah itu eh pak menteri saya ingin membedah lebih dalam bagaimana mungkin di tengah suasana yang sangat ketat seperti sekarang ini kemudian ada beberapa pihak mengatakan bahwa ada pemain lama yang tidak mau bergeser ada beberapa objek yang harus kemudian harus ditangani oleh tangan-tangan eksternal apakah ini betul</w:t>
      </w:r>
    </w:p>
    <w:p>
      <w:pPr>
        <w:spacing w:after="80" w:before="160"/>
      </w:pPr>
      <w:r>
        <w:rPr>
          <w:rFonts w:ascii="Arial" w:cs="Arial" w:eastAsia="Arial" w:hAnsi="Arial"/>
          <w:b/>
          <w:bCs/>
          <w:color w:val="2E75B6"/>
          <w:sz w:val="22"/>
          <w:szCs w:val="22"/>
        </w:rPr>
        <w:t xml:space="preserve">[24:55] </w:t>
      </w:r>
      <w:r>
        <w:rPr>
          <w:rFonts w:ascii="Arial" w:cs="Arial" w:eastAsia="Arial" w:hAnsi="Arial"/>
          <w:sz w:val="22"/>
          <w:szCs w:val="22"/>
        </w:rPr>
        <w:t xml:space="preserve">bahwa pada situasi saat ini ada kendala yang dihadapi oleh kementerian Anda sehingga kemudian membutuhkan adanya pihak-pihak eksternal atau kemudian ada pemain lama yang justru merasa terancam sehingga kemudian mereka bersikap seperti itu memang betul tapi saya tidak merasa tertekan karena kami menjalankan saja konsensus regulasi yang kita sudah sepakati</w:t>
      </w:r>
    </w:p>
    <w:p>
      <w:pPr>
        <w:spacing w:after="80" w:before="160"/>
      </w:pPr>
      <w:r>
        <w:rPr>
          <w:rFonts w:ascii="Arial" w:cs="Arial" w:eastAsia="Arial" w:hAnsi="Arial"/>
          <w:b/>
          <w:bCs/>
          <w:color w:val="2E75B6"/>
          <w:sz w:val="22"/>
          <w:szCs w:val="22"/>
        </w:rPr>
        <w:t xml:space="preserve">[25:28] </w:t>
      </w:r>
      <w:r>
        <w:rPr>
          <w:rFonts w:ascii="Arial" w:cs="Arial" w:eastAsia="Arial" w:hAnsi="Arial"/>
          <w:sz w:val="22"/>
          <w:szCs w:val="22"/>
        </w:rPr>
        <w:t xml:space="preserve">kami santai kalau bekerja kalau saya tahu ya kalau bekerja pakai kalbu itu ringan jangan mimpi organisasi itu berhasil kalau aturan tidak ditegakkan dengan baik mana yang lebih jahat yang bertindak menindak pelanggar hukum atau regulasi yang kita sudah sepakati atau yang melakukan pembiaran itu sama dengan beternak kejahatan dan ini akan membebani generasi berikutnya</w:t>
      </w:r>
    </w:p>
    <w:p>
      <w:pPr>
        <w:spacing w:after="80" w:before="160"/>
      </w:pPr>
      <w:r>
        <w:rPr>
          <w:rFonts w:ascii="Arial" w:cs="Arial" w:eastAsia="Arial" w:hAnsi="Arial"/>
          <w:b/>
          <w:bCs/>
          <w:color w:val="2E75B6"/>
          <w:sz w:val="22"/>
          <w:szCs w:val="22"/>
        </w:rPr>
        <w:t xml:space="preserve">[26:00] </w:t>
      </w:r>
      <w:r>
        <w:rPr>
          <w:rFonts w:ascii="Arial" w:cs="Arial" w:eastAsia="Arial" w:hAnsi="Arial"/>
          <w:sz w:val="22"/>
          <w:szCs w:val="22"/>
        </w:rPr>
        <w:t xml:space="preserve">setuju jadi tidak ada masalah ditelan ditelan nggak ada di sana santai aja kami sampaikan jalankan sumpahnya ini regulasinya kita jalankan bersama termasuk saya sesimpel itu tapi ini kan model kita di Indonesia pak menteri kadang-kadang terjebak pada sebuah kata yang celaka itu menurut saya</w:t>
      </w:r>
    </w:p>
    <w:p>
      <w:pPr>
        <w:spacing w:after="80" w:before="160"/>
      </w:pPr>
      <w:r>
        <w:rPr>
          <w:rFonts w:ascii="Arial" w:cs="Arial" w:eastAsia="Arial" w:hAnsi="Arial"/>
          <w:b/>
          <w:bCs/>
          <w:color w:val="2E75B6"/>
          <w:sz w:val="22"/>
          <w:szCs w:val="22"/>
        </w:rPr>
        <w:t xml:space="preserve">[26:31] </w:t>
      </w:r>
      <w:r>
        <w:rPr>
          <w:rFonts w:ascii="Arial" w:cs="Arial" w:eastAsia="Arial" w:hAnsi="Arial"/>
          <w:sz w:val="22"/>
          <w:szCs w:val="22"/>
        </w:rPr>
        <w:t xml:space="preserve">seperti ini kok kita biasanya kan segala bahasa seperti itu yang muncul gitu apa Anda tidak menghadapi resistensi di internal iya baik-baik ya karena kami ingin menciptakan putra-putri terbaik di kementerian kalau ingin menciptakan mengkader menjadi putra terbaik putra-putri terbaik lakukan tekanan setinggi-tingginya kalau orang tanpa tekanan itu biasanya susah berhasil tapi kalau orang penuh dengan tekanan ditekan oleh sistem bukan ditekan oleh orang itu akan membuat lompatan</w:t>
      </w:r>
    </w:p>
    <w:p>
      <w:pPr>
        <w:spacing w:after="80" w:before="160"/>
      </w:pPr>
      <w:r>
        <w:rPr>
          <w:rFonts w:ascii="Arial" w:cs="Arial" w:eastAsia="Arial" w:hAnsi="Arial"/>
          <w:b/>
          <w:bCs/>
          <w:color w:val="2E75B6"/>
          <w:sz w:val="22"/>
          <w:szCs w:val="22"/>
        </w:rPr>
        <w:t xml:space="preserve">[27:11] </w:t>
      </w:r>
      <w:r>
        <w:rPr>
          <w:rFonts w:ascii="Arial" w:cs="Arial" w:eastAsia="Arial" w:hAnsi="Arial"/>
          <w:sz w:val="22"/>
          <w:szCs w:val="22"/>
        </w:rPr>
        <w:t xml:space="preserve">jangan mimpi organisasi itu berhasil kalau aturan tidak ditegakkan dengan baik bila perlu tidak menemukan tekanan ciptakan tekanan biarkan mereka tertekan lihat coba negara sahabat kita Jepang Korea Korea Selatan Taiwan Vietnam China dia generasi mudanya kalau dia tidak mendapatkan tekanan dia ciptakan tekanan itu</w:t>
      </w:r>
    </w:p>
    <w:p>
      <w:pPr>
        <w:spacing w:after="80" w:before="160"/>
      </w:pPr>
      <w:r>
        <w:rPr>
          <w:rFonts w:ascii="Arial" w:cs="Arial" w:eastAsia="Arial" w:hAnsi="Arial"/>
          <w:b/>
          <w:bCs/>
          <w:color w:val="2E75B6"/>
          <w:sz w:val="22"/>
          <w:szCs w:val="22"/>
        </w:rPr>
        <w:t xml:space="preserve">[27:41] </w:t>
      </w:r>
      <w:r>
        <w:rPr>
          <w:rFonts w:ascii="Arial" w:cs="Arial" w:eastAsia="Arial" w:hAnsi="Arial"/>
          <w:sz w:val="22"/>
          <w:szCs w:val="22"/>
        </w:rPr>
        <w:t xml:space="preserve">sehingga dia kreatif sederhananya kalau di Indonesia pelaut ulung lahir di ombak besar nggak mungkin berenang di kolam renang yang di rumah tiba-tiba dia menjadi petarung nggak mungkin pelaut ulung dan ini adalah panggung terhormat untuk dapat melihat dengan mata kepala sendiri tetapi saya punya pengalaman waktu menjadi menteri luar negeri yang datang dari negara-negara sahabat dan datang dari negara-negara yang kami anggap</w:t>
      </w:r>
    </w:p>
    <w:p>
      <w:pPr>
        <w:spacing w:after="80" w:before="160"/>
      </w:pPr>
      <w:r>
        <w:rPr>
          <w:rFonts w:ascii="Arial" w:cs="Arial" w:eastAsia="Arial" w:hAnsi="Arial"/>
          <w:b/>
          <w:bCs/>
          <w:color w:val="2E75B6"/>
          <w:sz w:val="22"/>
          <w:szCs w:val="22"/>
        </w:rPr>
        <w:t xml:space="preserve">[28:16] </w:t>
      </w:r>
      <w:r>
        <w:rPr>
          <w:rFonts w:ascii="Arial" w:cs="Arial" w:eastAsia="Arial" w:hAnsi="Arial"/>
          <w:sz w:val="22"/>
          <w:szCs w:val="22"/>
        </w:rPr>
        <w:t xml:space="preserve">sebetulnya potensialitasnya punya masa depan dan ini mereka datang bertemu dengan saya minta bantuan ada yang datang meminta bantuan dan ada yang datang meminta pinjaman tapi ini adalah pertama kalinya dalam sejarah bahwa ada negara yang datang ke Indonesia tidak meminta bantuan tetapi meminta penugasan</w:t>
      </w:r>
    </w:p>
    <w:p>
      <w:pPr>
        <w:spacing w:after="80" w:before="160"/>
      </w:pPr>
      <w:r>
        <w:rPr>
          <w:rFonts w:ascii="Arial" w:cs="Arial" w:eastAsia="Arial" w:hAnsi="Arial"/>
          <w:b/>
          <w:bCs/>
          <w:color w:val="2E75B6"/>
          <w:sz w:val="22"/>
          <w:szCs w:val="22"/>
        </w:rPr>
        <w:t xml:space="preserve">[28:47] </w:t>
      </w:r>
      <w:r>
        <w:rPr>
          <w:rFonts w:ascii="Arial" w:cs="Arial" w:eastAsia="Arial" w:hAnsi="Arial"/>
          <w:sz w:val="22"/>
          <w:szCs w:val="22"/>
        </w:rPr>
        <w:t xml:space="preserve">dan ada menteri dari negara tersebut memberikan pidato ini adalah sebuah pernyataan tapi sayang sekali pidato itu tidak diterjemahkan dan tidak dipublikasikan forum ini pun tadi ya pada saat ada kesempatan saya tidak bertanya karena ini saya anggap ini adalah sebuah kepercayaan tapi saya percaya anda memberikan keterangan yang benar</w:t>
      </w:r>
    </w:p>
    <w:p>
      <w:pPr>
        <w:spacing w:after="80" w:before="160"/>
      </w:pPr>
      <w:r>
        <w:rPr>
          <w:rFonts w:ascii="Arial" w:cs="Arial" w:eastAsia="Arial" w:hAnsi="Arial"/>
          <w:b/>
          <w:bCs/>
          <w:color w:val="2E75B6"/>
          <w:sz w:val="22"/>
          <w:szCs w:val="22"/>
        </w:rPr>
        <w:t xml:space="preserve">[29:22] </w:t>
      </w:r>
      <w:r>
        <w:rPr>
          <w:rFonts w:ascii="Arial" w:cs="Arial" w:eastAsia="Arial" w:hAnsi="Arial"/>
          <w:sz w:val="22"/>
          <w:szCs w:val="22"/>
        </w:rPr>
        <w:t xml:space="preserve">kembali ke masalah itu eh pak menteri saya ingin membedah lebih dalam bagaimana mungkin di tengah suasana yang sangat ketat seperti sekarang ini kemudian ada beberapa pihak mengatakan bahwa ada pemain lama yang tidak mau bergeser ada beberapa objek yang harus kemudian harus ditangani oleh tangan-tangan eksternal apakah ini betul</w:t>
      </w:r>
    </w:p>
    <w:p>
      <w:pPr>
        <w:spacing w:after="80" w:before="160"/>
      </w:pPr>
      <w:r>
        <w:rPr>
          <w:rFonts w:ascii="Arial" w:cs="Arial" w:eastAsia="Arial" w:hAnsi="Arial"/>
          <w:b/>
          <w:bCs/>
          <w:color w:val="2E75B6"/>
          <w:sz w:val="22"/>
          <w:szCs w:val="22"/>
        </w:rPr>
        <w:t xml:space="preserve">[29:55] </w:t>
      </w:r>
      <w:r>
        <w:rPr>
          <w:rFonts w:ascii="Arial" w:cs="Arial" w:eastAsia="Arial" w:hAnsi="Arial"/>
          <w:sz w:val="22"/>
          <w:szCs w:val="22"/>
        </w:rPr>
        <w:t xml:space="preserve">bahwa pada situasi saat ini ada kendala yang dihadapi oleh kementerian Anda sehingga kemudian membutuhkan adanya pihak-pihak eksternal atau kemudian ada pemain lama yang justru merasa terancam sehingga kemudian mereka bersikap seperti itu memang betul tapi saya tidak merasa tertekan karena kami menjalankan saja konsensus regulasi yang kita sudah sepakati</w:t>
      </w:r>
    </w:p>
    <w:p>
      <w:pPr>
        <w:spacing w:after="80" w:before="160"/>
      </w:pPr>
      <w:r>
        <w:rPr>
          <w:rFonts w:ascii="Arial" w:cs="Arial" w:eastAsia="Arial" w:hAnsi="Arial"/>
          <w:b/>
          <w:bCs/>
          <w:color w:val="2E75B6"/>
          <w:sz w:val="22"/>
          <w:szCs w:val="22"/>
        </w:rPr>
        <w:t xml:space="preserve">[30:28] </w:t>
      </w:r>
      <w:r>
        <w:rPr>
          <w:rFonts w:ascii="Arial" w:cs="Arial" w:eastAsia="Arial" w:hAnsi="Arial"/>
          <w:sz w:val="22"/>
          <w:szCs w:val="22"/>
        </w:rPr>
        <w:t xml:space="preserve">kami santai kalau bekerja kalau saya tahu ya kalau bekerja pakai kalbu itu ringan jangan mimpi organisasi itu berhasil kalau aturan tidak ditegakkan dengan baik mana yang lebih jahat yang bertindak menindak pelanggar hukum atau regulasi yang kita sudah sepakati atau yang melakukan pembiaran itu sama dengan beternak kejahatan dan ini akan membebani generasi berikutnya</w:t>
      </w:r>
    </w:p>
    <w:p>
      <w:pPr>
        <w:spacing w:after="80" w:before="160"/>
      </w:pPr>
      <w:r>
        <w:rPr>
          <w:rFonts w:ascii="Arial" w:cs="Arial" w:eastAsia="Arial" w:hAnsi="Arial"/>
          <w:b/>
          <w:bCs/>
          <w:color w:val="2E75B6"/>
          <w:sz w:val="22"/>
          <w:szCs w:val="22"/>
        </w:rPr>
        <w:t xml:space="preserve">[31:00] </w:t>
      </w:r>
      <w:r>
        <w:rPr>
          <w:rFonts w:ascii="Arial" w:cs="Arial" w:eastAsia="Arial" w:hAnsi="Arial"/>
          <w:sz w:val="22"/>
          <w:szCs w:val="22"/>
        </w:rPr>
        <w:t xml:space="preserve">setuju jadi tidak ada masalah ditelan ditelan nggak ada di sana santai aja kami sampaikan jalankan sumpahnya ini regulasinya kita jalankan bersama termasuk saya sesimpel itu tapi ini kan model kita di Indonesia pak menteri kadang-kadang terjebak pada sebuah kata yang celaka itu menurut saya</w:t>
      </w:r>
    </w:p>
    <w:p>
      <w:pPr>
        <w:spacing w:after="80" w:before="160"/>
      </w:pPr>
      <w:r>
        <w:rPr>
          <w:rFonts w:ascii="Arial" w:cs="Arial" w:eastAsia="Arial" w:hAnsi="Arial"/>
          <w:b/>
          <w:bCs/>
          <w:color w:val="2E75B6"/>
          <w:sz w:val="22"/>
          <w:szCs w:val="22"/>
        </w:rPr>
        <w:t xml:space="preserve">[31:31] </w:t>
      </w:r>
      <w:r>
        <w:rPr>
          <w:rFonts w:ascii="Arial" w:cs="Arial" w:eastAsia="Arial" w:hAnsi="Arial"/>
          <w:sz w:val="22"/>
          <w:szCs w:val="22"/>
        </w:rPr>
        <w:t xml:space="preserve">seperti ini kok kita biasanya kan segala bahasa seperti itu yang muncul gitu apa Anda tidak menghadapi resistensi di internal iya baik-baik ya karena kami ingin menciptakan putra-putri terbaik di kementerian kalau ingin menciptakan mengkader menjadi putra terbaik putra-putri terbaik lakukan tekanan setinggi-tingginya</w:t>
      </w:r>
    </w:p>
    <w:p>
      <w:pPr>
        <w:spacing w:after="80" w:before="160"/>
      </w:pPr>
      <w:r>
        <w:rPr>
          <w:rFonts w:ascii="Arial" w:cs="Arial" w:eastAsia="Arial" w:hAnsi="Arial"/>
          <w:b/>
          <w:bCs/>
          <w:color w:val="2E75B6"/>
          <w:sz w:val="22"/>
          <w:szCs w:val="22"/>
        </w:rPr>
        <w:t xml:space="preserve">[32:01] </w:t>
      </w:r>
      <w:r>
        <w:rPr>
          <w:rFonts w:ascii="Arial" w:cs="Arial" w:eastAsia="Arial" w:hAnsi="Arial"/>
          <w:sz w:val="22"/>
          <w:szCs w:val="22"/>
        </w:rPr>
        <w:t xml:space="preserve">kalau orang tanpa tekanan itu biasanya susah berhasil tapi kalau orang penuh dengan tekanan ditekan oleh sistem bukan ditekan oleh orang itu akan membuat lompatan jangan mimpi organisasi itu berhasil kalau aturan tidak ditegakkan dengan baik bila perlu tidak menemukan tekanan ciptakan tekanan biarkan mereka tertekan lihat coba negara sahabat kita Jepang Korea Korea Selatan Taiwan Vietnam</w:t>
      </w:r>
    </w:p>
    <w:p>
      <w:pPr>
        <w:spacing w:after="80" w:before="160"/>
      </w:pPr>
      <w:r>
        <w:rPr>
          <w:rFonts w:ascii="Arial" w:cs="Arial" w:eastAsia="Arial" w:hAnsi="Arial"/>
          <w:b/>
          <w:bCs/>
          <w:color w:val="2E75B6"/>
          <w:sz w:val="22"/>
          <w:szCs w:val="22"/>
        </w:rPr>
        <w:t xml:space="preserve">[32:33] </w:t>
      </w:r>
      <w:r>
        <w:rPr>
          <w:rFonts w:ascii="Arial" w:cs="Arial" w:eastAsia="Arial" w:hAnsi="Arial"/>
          <w:sz w:val="22"/>
          <w:szCs w:val="22"/>
        </w:rPr>
        <w:t xml:space="preserve">China dia generasi mudanya kalau dia tidak mendapatkan tekanan dia ciptakan tekanan itu sehingga dia kreatif sederhananya kalau di Indonesia pelaut ulung lahir di ombak besar nggak mungkin berenang di kolam renang yang di rumah tiba-tiba dia menjadi petarung nggak mungkin pelaut ulung dan ini adalah panggung terhormat untuk dapat melihat dengan mata kepala sendiri</w:t>
      </w:r>
    </w:p>
    <w:p>
      <w:pPr>
        <w:spacing w:after="80" w:before="160"/>
      </w:pPr>
      <w:r>
        <w:rPr>
          <w:rFonts w:ascii="Arial" w:cs="Arial" w:eastAsia="Arial" w:hAnsi="Arial"/>
          <w:b/>
          <w:bCs/>
          <w:color w:val="2E75B6"/>
          <w:sz w:val="22"/>
          <w:szCs w:val="22"/>
        </w:rPr>
        <w:t xml:space="preserve">[33:05] </w:t>
      </w:r>
      <w:r>
        <w:rPr>
          <w:rFonts w:ascii="Arial" w:cs="Arial" w:eastAsia="Arial" w:hAnsi="Arial"/>
          <w:sz w:val="22"/>
          <w:szCs w:val="22"/>
        </w:rPr>
        <w:t xml:space="preserve">tetapi saya punya pengalaman waktu menjadi menteri luar negeri yang datang dari negara-negara sahabat dan datang dari negara-negara yang kami anggap sebetulnya potensialitasnya punya masa depan dan ini mereka datang bertemu dengan saya minta bantuan ada yang datang meminta bantuan dan ada yang datang meminta pinjaman</w:t>
      </w:r>
    </w:p>
    <w:p>
      <w:pPr>
        <w:spacing w:after="80" w:before="160"/>
      </w:pPr>
      <w:r>
        <w:rPr>
          <w:rFonts w:ascii="Arial" w:cs="Arial" w:eastAsia="Arial" w:hAnsi="Arial"/>
          <w:b/>
          <w:bCs/>
          <w:color w:val="2E75B6"/>
          <w:sz w:val="22"/>
          <w:szCs w:val="22"/>
        </w:rPr>
        <w:t xml:space="preserve">[33:35] </w:t>
      </w:r>
      <w:r>
        <w:rPr>
          <w:rFonts w:ascii="Arial" w:cs="Arial" w:eastAsia="Arial" w:hAnsi="Arial"/>
          <w:sz w:val="22"/>
          <w:szCs w:val="22"/>
        </w:rPr>
        <w:t xml:space="preserve">tapi ini adalah pertama kalinya dalam sejarah bahwa ada negara yang datang ke Indonesia tidak meminta bantuan tetapi meminta penugasan dan ada menteri dari negara tersebut memberikan pidato ini adalah sebuah pernyataan tapi sayang sekali pidato itu tidak diterjemahkan dan tidak dipublikasikan</w:t>
      </w:r>
    </w:p>
    <w:p>
      <w:pPr>
        <w:spacing w:after="80" w:before="160"/>
      </w:pPr>
      <w:r>
        <w:rPr>
          <w:rFonts w:ascii="Arial" w:cs="Arial" w:eastAsia="Arial" w:hAnsi="Arial"/>
          <w:b/>
          <w:bCs/>
          <w:color w:val="2E75B6"/>
          <w:sz w:val="22"/>
          <w:szCs w:val="22"/>
        </w:rPr>
        <w:t xml:space="preserve">[34:06] </w:t>
      </w:r>
      <w:r>
        <w:rPr>
          <w:rFonts w:ascii="Arial" w:cs="Arial" w:eastAsia="Arial" w:hAnsi="Arial"/>
          <w:sz w:val="22"/>
          <w:szCs w:val="22"/>
        </w:rPr>
        <w:t xml:space="preserve">forum ini pun tadi ya pada saat ada kesempatan saya tidak bertanya karena ini saya anggap ini adalah sebuah kepercayaan tapi saya percaya anda memberikan keterangan yang benar kembali ke masalah itu eh pak menteri saya ingin membedah lebih dalam bagaimana mungkin di tengah suasana yang sangat ketat seperti sekarang ini kemudian ada beberapa pihak mengatakan bahwa ada pemain lama</w:t>
      </w:r>
    </w:p>
    <w:p>
      <w:pPr>
        <w:spacing w:after="80" w:before="160"/>
      </w:pPr>
      <w:r>
        <w:rPr>
          <w:rFonts w:ascii="Arial" w:cs="Arial" w:eastAsia="Arial" w:hAnsi="Arial"/>
          <w:b/>
          <w:bCs/>
          <w:color w:val="2E75B6"/>
          <w:sz w:val="22"/>
          <w:szCs w:val="22"/>
        </w:rPr>
        <w:t xml:space="preserve">[34:40] </w:t>
      </w:r>
      <w:r>
        <w:rPr>
          <w:rFonts w:ascii="Arial" w:cs="Arial" w:eastAsia="Arial" w:hAnsi="Arial"/>
          <w:sz w:val="22"/>
          <w:szCs w:val="22"/>
        </w:rPr>
        <w:t xml:space="preserve">yang tidak mau bergeser ada beberapa objek yang harus kemudian harus ditangani oleh tangan-tangan eksternal apakah ini betul bahwa pada situasi saat ini ada kendala yang dihadapi oleh kementerian Anda sehingga kemudian membutuhkan adanya pihak-pihak eksternal atau kemudian ada pemain lama yang justru merasa terancam</w:t>
      </w:r>
    </w:p>
    <w:p>
      <w:pPr>
        <w:spacing w:after="80" w:before="160"/>
      </w:pPr>
      <w:r>
        <w:rPr>
          <w:rFonts w:ascii="Arial" w:cs="Arial" w:eastAsia="Arial" w:hAnsi="Arial"/>
          <w:b/>
          <w:bCs/>
          <w:color w:val="2E75B6"/>
          <w:sz w:val="22"/>
          <w:szCs w:val="22"/>
        </w:rPr>
        <w:t xml:space="preserve">[35:11] </w:t>
      </w:r>
      <w:r>
        <w:rPr>
          <w:rFonts w:ascii="Arial" w:cs="Arial" w:eastAsia="Arial" w:hAnsi="Arial"/>
          <w:sz w:val="22"/>
          <w:szCs w:val="22"/>
        </w:rPr>
        <w:t xml:space="preserve">sehingga kemudian mereka bersikap seperti itu memang betul tapi saya tidak merasa tertekan karena kami menjalankan saja konsensus regulasi yang kita sudah sepakati kami santai kalau bekerja kalau saya tahu ya kalau bekerja pakai kalbu itu ringan jangan mimpi organisasi itu berhasil kalau aturan tidak ditegakkan dengan baik</w:t>
      </w:r>
    </w:p>
    <w:p>
      <w:pPr>
        <w:spacing w:after="80" w:before="160"/>
      </w:pPr>
      <w:r>
        <w:rPr>
          <w:rFonts w:ascii="Arial" w:cs="Arial" w:eastAsia="Arial" w:hAnsi="Arial"/>
          <w:b/>
          <w:bCs/>
          <w:color w:val="2E75B6"/>
          <w:sz w:val="22"/>
          <w:szCs w:val="22"/>
        </w:rPr>
        <w:t xml:space="preserve">[35:47] </w:t>
      </w:r>
      <w:r>
        <w:rPr>
          <w:rFonts w:ascii="Arial" w:cs="Arial" w:eastAsia="Arial" w:hAnsi="Arial"/>
          <w:sz w:val="22"/>
          <w:szCs w:val="22"/>
        </w:rPr>
        <w:t xml:space="preserve">mana yang lebih jahat yang bertindak menindak pelanggar hukum atau regulasi yang kita sudah sepakati atau yang melakukan pembiaran itu sama dengan beternak kejahatan dan ini akan membebani generasi berikutnya setuju jadi tidak ada masalah ditelan ditelan nggak ada di sana santai aja kami sampaikan jalankan sumpahnya ini regulasinya kita jalankan bersama termasuk saya</w:t>
      </w:r>
    </w:p>
    <w:p>
      <w:pPr>
        <w:spacing w:after="80" w:before="160"/>
      </w:pPr>
      <w:r>
        <w:rPr>
          <w:rFonts w:ascii="Arial" w:cs="Arial" w:eastAsia="Arial" w:hAnsi="Arial"/>
          <w:b/>
          <w:bCs/>
          <w:color w:val="2E75B6"/>
          <w:sz w:val="22"/>
          <w:szCs w:val="22"/>
        </w:rPr>
        <w:t xml:space="preserve">[36:17] </w:t>
      </w:r>
      <w:r>
        <w:rPr>
          <w:rFonts w:ascii="Arial" w:cs="Arial" w:eastAsia="Arial" w:hAnsi="Arial"/>
          <w:sz w:val="22"/>
          <w:szCs w:val="22"/>
        </w:rPr>
        <w:t xml:space="preserve">sesimpel itu tapi ini kan model kita di Indonesia pak menteri kadang-kadang terjebak pada sebuah kata yang celaka itu menurut saya seperti ini kok kita biasanya kan segala bahasa seperti itu yang muncul gitu apa Anda tidak menghadapi resistensi di internal iya baik-baik ya karena</w:t>
      </w:r>
    </w:p>
    <w:p>
      <w:pPr>
        <w:spacing w:after="80" w:before="160"/>
      </w:pPr>
      <w:r>
        <w:rPr>
          <w:rFonts w:ascii="Arial" w:cs="Arial" w:eastAsia="Arial" w:hAnsi="Arial"/>
          <w:b/>
          <w:bCs/>
          <w:color w:val="2E75B6"/>
          <w:sz w:val="22"/>
          <w:szCs w:val="22"/>
        </w:rPr>
        <w:t xml:space="preserve">[36:47] </w:t>
      </w:r>
      <w:r>
        <w:rPr>
          <w:rFonts w:ascii="Arial" w:cs="Arial" w:eastAsia="Arial" w:hAnsi="Arial"/>
          <w:sz w:val="22"/>
          <w:szCs w:val="22"/>
        </w:rPr>
        <w:t xml:space="preserve">kami ingin menciptakan putra-putri terbaik di kementerian kalau ingin menciptakan mengkader menjadi putra terbaik putra-putri terbaik lakukan tekanan setinggi-tingginya kalau orang tanpa tekanan itu biasanya susah berhasil tapi kalau orang penuh dengan tekanan ditekan oleh sistem bukan ditekan oleh orang itu akan membuat lompatan jangan mimpi organisasi itu berhasil kalau aturan tidak ditegakkan dengan baik</w:t>
      </w:r>
    </w:p>
    <w:p>
      <w:pPr>
        <w:spacing w:after="80" w:before="160"/>
      </w:pPr>
      <w:r>
        <w:rPr>
          <w:rFonts w:ascii="Arial" w:cs="Arial" w:eastAsia="Arial" w:hAnsi="Arial"/>
          <w:b/>
          <w:bCs/>
          <w:color w:val="2E75B6"/>
          <w:sz w:val="22"/>
          <w:szCs w:val="22"/>
        </w:rPr>
        <w:t xml:space="preserve">[37:18] </w:t>
      </w:r>
      <w:r>
        <w:rPr>
          <w:rFonts w:ascii="Arial" w:cs="Arial" w:eastAsia="Arial" w:hAnsi="Arial"/>
          <w:sz w:val="22"/>
          <w:szCs w:val="22"/>
        </w:rPr>
        <w:t xml:space="preserve">bila perlu tidak menemukan tekanan ciptakan tekanan biarkan mereka tertekan lihat coba negara sahabat kita Jepang Korea Korea Selatan Taiwan Vietnam China dia generasi mudanya kalau dia tidak mendapatkan tekanan dia ciptakan tekanan itu sehingga dia kreatif sederhananya kalau di Indonesia pelaut ulung lahir di ombak besar</w:t>
      </w:r>
    </w:p>
    <w:p>
      <w:pPr>
        <w:spacing w:after="80" w:before="160"/>
      </w:pPr>
      <w:r>
        <w:rPr>
          <w:rFonts w:ascii="Arial" w:cs="Arial" w:eastAsia="Arial" w:hAnsi="Arial"/>
          <w:b/>
          <w:bCs/>
          <w:color w:val="2E75B6"/>
          <w:sz w:val="22"/>
          <w:szCs w:val="22"/>
        </w:rPr>
        <w:t xml:space="preserve">[37:53] </w:t>
      </w:r>
      <w:r>
        <w:rPr>
          <w:rFonts w:ascii="Arial" w:cs="Arial" w:eastAsia="Arial" w:hAnsi="Arial"/>
          <w:sz w:val="22"/>
          <w:szCs w:val="22"/>
        </w:rPr>
        <w:t xml:space="preserve">nggak mungkin berenang di kolam renang yang di rumah tiba-tiba dia menjadi petarung nggak mungkin pelaut ulung dan ini adalah panggung terhormat untuk dapat melihat dengan mata kepala sendiri tetapi saya punya pengalaman waktu menjadi menteri luar negeri yang datang dari negara-negara sahabat dan datang dari negara-negara yang kami anggap sebetulnya potensialitasnya punya masa depan dan ini mereka datang bertemu dengan saya minta bantuan</w:t>
      </w:r>
    </w:p>
    <w:p>
      <w:pPr>
        <w:spacing w:after="80" w:before="160"/>
      </w:pPr>
      <w:r>
        <w:rPr>
          <w:rFonts w:ascii="Arial" w:cs="Arial" w:eastAsia="Arial" w:hAnsi="Arial"/>
          <w:b/>
          <w:bCs/>
          <w:color w:val="2E75B6"/>
          <w:sz w:val="22"/>
          <w:szCs w:val="22"/>
        </w:rPr>
        <w:t xml:space="preserve">[38:24] </w:t>
      </w:r>
      <w:r>
        <w:rPr>
          <w:rFonts w:ascii="Arial" w:cs="Arial" w:eastAsia="Arial" w:hAnsi="Arial"/>
          <w:sz w:val="22"/>
          <w:szCs w:val="22"/>
        </w:rPr>
        <w:t xml:space="preserve">ada yang datang meminta bantuan dan ada yang datang meminta pinjaman tapi ini adalah pertama kalinya dalam sejarah bahwa ada negara yang datang ke Indonesia tidak meminta bantuan tetapi meminta penugasan dan ada menteri dari negara tersebut memberikan pidato ini adalah sebuah pernyataan</w:t>
      </w:r>
    </w:p>
    <w:p>
      <w:pPr>
        <w:spacing w:after="80" w:before="160"/>
      </w:pPr>
      <w:r>
        <w:rPr>
          <w:rFonts w:ascii="Arial" w:cs="Arial" w:eastAsia="Arial" w:hAnsi="Arial"/>
          <w:b/>
          <w:bCs/>
          <w:color w:val="2E75B6"/>
          <w:sz w:val="22"/>
          <w:szCs w:val="22"/>
        </w:rPr>
        <w:t xml:space="preserve">[38:57] </w:t>
      </w:r>
      <w:r>
        <w:rPr>
          <w:rFonts w:ascii="Arial" w:cs="Arial" w:eastAsia="Arial" w:hAnsi="Arial"/>
          <w:sz w:val="22"/>
          <w:szCs w:val="22"/>
        </w:rPr>
        <w:t xml:space="preserve">tapi sayang sekali pidato itu tidak diterjemahkan dan tidak dipublikasikan forum ini pun tadi ya pada saat ada kesempatan saya tidak bertanya karena ini saya anggap ini adalah sebuah kepercayaan tapi saya percaya anda memberikan keterangan yang benar kembali ke masalah itu eh pak menteri saya ingin membedah lebih dalam</w:t>
      </w:r>
    </w:p>
    <w:p>
      <w:pPr>
        <w:spacing w:after="80" w:before="160"/>
      </w:pPr>
      <w:r>
        <w:rPr>
          <w:rFonts w:ascii="Arial" w:cs="Arial" w:eastAsia="Arial" w:hAnsi="Arial"/>
          <w:b/>
          <w:bCs/>
          <w:color w:val="2E75B6"/>
          <w:sz w:val="22"/>
          <w:szCs w:val="22"/>
        </w:rPr>
        <w:t xml:space="preserve">[39:30] </w:t>
      </w:r>
      <w:r>
        <w:rPr>
          <w:rFonts w:ascii="Arial" w:cs="Arial" w:eastAsia="Arial" w:hAnsi="Arial"/>
          <w:sz w:val="22"/>
          <w:szCs w:val="22"/>
        </w:rPr>
        <w:t xml:space="preserve">bagaimana mungkin di tengah suasana yang sangat ketat seperti sekarang ini kemudian ada beberapa pihak mengatakan bahwa ada pemain lama yang tidak mau bergeser ada beberapa objek yang harus kemudian harus ditangani oleh tangan-tangan eksternal apakah ini betul bahwa pada situasi saat ini ada kendala yang dihadapi oleh kementerian Anda 5 bulan menghasilkan 17 triliun. Itu baru padi. Belum yang lainnya. Nah, kalau seluruh anggaran tepat sasaran, sektor yang produktif, bisa dibayangkan, sektor negara, negara yang kita cintai ini, peningkatan produksinya begitu seperti apa. Artinya, Anda ingin mengatakan bahwa tidaklah sebuah sikap yang tepat kalau kemudian pengurangan anggaran atau apa pun namanya dari yang diumumkan Presiden kemarin itu menjadi alat ukur kinerja bahwa kami tidak bisa bekerja dengan baik karena anggarannya dikurangi segala macam ya. Gini, gini, gini. Ini supaya tidak salah persepsi ya. Bukan pengurangan anggaran. Refocusing sebenarnya. Efisiensi, efektif, produktif. Contoh nih, biaya ATK. Kalau tidak salah 20 triliun. Seluruh Indonesia. Seluruh Indonesia. Oh, seluruh kementerian. Seluruh kementerian. Oke. Kan ada, kalau tidak salah, 300, 300-an triliun lebih kan. Bayangkan kalau 300 triliun yang dia efisiensikan ini pada sektor yang produktif. Ini luar biasa. Ini tadi baru 1 triliun tuh. Cuma satu triliun. Menghasilkan 17 triliun. Oke. Nah, maksudnya efisien, efektif, nih. Kami sudah lakukan sebelumnya. Perjalanan dinas, ini tidak penting. Seminar ini, ini enggak penting. Perbaikan gedung, ini masih bisa, gedung saya masih bisa bertahan 5 sampai 10 tahun nih. Kenapa harus diperbaiki? Oke, kami coret. Rapat di hotel, ditiadakan. Kami rapat di kementerian. Kan ada kantor, begitu besar. Ya kan? Kalau ya mau hemat lagi, ekstrem hemat, rapatnya jam 7. Berakhir jam 10. Enggak makan siang kan? Tapi ini, ini, ini, maaf, ini keterluan. Enggak. Sekali-sekali aku lakukan tapi enggak, enggak. Masih lah ada rapat makan siang. Nah, itulah dia katakan efisien, efektif. Di mana saja? Dalam keluarga, dalam perusahaan, dalam bernegara. Dan itu sangat tepat. Sangat tepat. Kita tangkap pesannya dengan tegas, Pak Menteri. Saya ingin sebuah penjelasan dan seperti yang saya sampaikan tadi, saya berikan panggungnya. Hari ini, karena angka Anda ini saya enggak ngerti nih, tadi saya ditunjukin para pemirsa, ternyata kementerian pertanian itu mengembangkan sebuah sistem di mana itu ternyata itu per detik sampai pada detik per hari ini. Mereka bisa mengetahui berapa jumlah produksi, bahkan luasan sawah ada tadi istilahnya gimana. Saya enggak ngerti, Pak Menteri. Bagaimana Anda bisa melakukan semua ini? Yang pertama untuk di blok ya. Ya. Ini real time. Ya. Detik sekarang, itu 16.000 sarapan gabah 19.500. Yang mana, yang ini ya? Ya. Ini. Ya. Sekarang sarapan kita, beras 1,4 juta ton. Ton. Ini 1,4 juta ton, baru 3 bulan lebih. 3 bulan. 3 bulan lebih. Masuk kurang lebih 4 bulan. Oke. Dulu, itu 1 tahun. Hanya 1 juta 900. Maksimal, 5 tahun terakhir maksimal 1,2 juta ton. Oke. Artinya, artinya, kembali yang tadi, artinya, nih, kembali yang tadi yang tadi, nih, kita lihat angka ini. Nah, nih. 1,4 juta ton baru 3 bulan lebih. Dulu 1 tahun 1,2. Bahkan pernah 900. 1 tahun. Kan orangnya tetap itu-itu juga. Jadi meritokrasi. Beri target. Kamu tidak capai target, sorry teman, minggir dulu. Oh. Pada bagian ini saya dapat jawaban. Ah, itukah yang membuat kami sering mendengar kalimat dari Anda, Anda tidak mampu, gua pecat, Anda tidak mampu, gua geser, itu ya? Bukan saya yang geser. Dirinya sendiri. Dia bermohon. Jadi mohon, Pak, tolong, Pak Menteri, geser aku. Tolong copot aku. Aku beritahu. Kalau kamu mencintai anak istrimu, kamu mencintai pekerjaanmu. Cape target ini. Dulu, awalnya, nih, 13.000 ton Januari. Aku katakan ini berbahaya. Dan orang tidak mengetahui, tidak tahu apa dampaknya kalau gabah tidak dibeli, jagung tidak dibeli. Apa dampaknya? Demotivasi petani kita, berhenti tanam. Dia berhenti tanam, produksi turun tahun berikutnya. Oke. Eh, 4 bulan berikutnya. Oke. Dan itu terlihat dari data. Begitu serapan rendah, langsung luas tambah tanam turun. Hmm. Tapi dengan kemarin meritokrasi, kalau tidak sanggup, ini targetnya tidak sanggup, minggir dulu. Ada lima. Ini kami komunikasi dengan menteri BUMN. Ada lima. Pinwheel, geser. Hasilnya apa? Tahun lalu 9.000, ini 1.000%. Ini 1.000% lebih. Iya. Lebih lebih. Ini 19, ini 1.000% lebih. Iya, lebih. Ini 19, ini coba kalau ini dijumlah, ini hanya, ini, ini 35.000 ton. Iya. Ini 800.000 ton. Itu 2.000%. Ini 2.000%, bukan 200%. Ini 2.000%, bukan 200%. Kemudian sekarang ini, kalau kita prediksi sampai akhir bulan. Sekarang 1 juta 1 bulan. Nih. Ini sejarah pertama nih. 1 juta. 1 bulan. Ini 1 bulan nih. Bulan April. Sebentar. Ini pasokan ya? Pasokan. Yang dulunya maksimal 200.000. Nih, 300.000. Rata-rata 200.000. Ini 1 juta. Berarti apa? 500%. Ini 500% dengan sumber daya yang sama. Anggarannya sama kan? Anggarannya sama aja kan? Enggak ada bedanya kan? Anggarannya? Iya. Enggak ada bedanya. Yang membedakan adalah Anda, kita menjalankan eh eh profesional menjalankan aturan yang kita sudah sepakati. Kita sepakat target yang kita sudah sepakati, kita kejar bersama. Tidak bisa minggir dulu. Jadi bukan saya memecat, memberhentikan. Mereka yang bermohon. Caranya bermohonnya adalah tidur. Tidak kelapangan, tidak mencapai target. Oke. Ini untuk beras. Sekarang kita lihat sawah dulu. Gimana sawahnya? Pengadaan sawahnya. Karena itu ada banyak juga. Kan sejak dari dulu ya, ada perdebatan soal luas lahan tambahan segala macam, seperti apa, Pak Menteri? Jadi, sebenarnya, kalau produksi rendah apapun diperdebatkan. Kalau perhatikan tanah orang kita di Indonesia. Kalau sudah bermasalah, kita enggak pernah benar lagi. Apapun data dimunculkan. Tapi sekarang mungkin agak-agak berat ditunjukkan lagi ini salah, ini salah urus atau apa karena gabah hari ini beras hari ini di pulok. Ini datanya. Kita harus gunakan data supaya tidak polemik. Apalagi ini an sensor. Ini. Ini 3 juta ton nih. Tertinggi. Iya. April 2025. Mulai 2003 sampai hari ini, inilah tertinggi stok. Bahkan bisa jadi diprediksi karena data ini sementara, kita dapat 23 tahun. Bisa jadi 50 tahun atau selama merdeka ini tertingginya hari ini. Ini data real time-nya. Kita yang tadi, oh, kami sudah tunjukkan. Ya ini. Kembali ke yang tadi di. Kembali yang tadi. Nah, penjelasan, pemirsa, saya ikuti-ikutan jadi seorang pengamat ekonomi, apa? Pertanian juga nih. Ini pujian, tapi menurut saya dengan angka ini bagaimana saya tidak memuji ya. Coba lihat. 2024 pada posisi April dan pada saat itu Anda baru masuk lagi sebagai menteri itu adalah posisi 1.120.702 ton ya. Oke. Nah, dalam jangka waktu beberapa bulan sejak mulainya kabinet Anda ini, ada peningkatan sekitar 2 juta ton. Caranya bagaimana? Bekerja dengan benar. Sebenarnya ini. Bung Akbar. Sukses itu sederhana. Sederhana. Ada ada kita membuat mimpi besar. Ini target saya. Kita yakin dengan target itu. Kemudian kita action. Take action. Kemudian persisten bersama tim. Kita tidak bisa kerja sendiri. Ini berkat bantuan semua pihak. TNI. Terutama kepolisian. Semua. Perdagangan, perindustrian. Menko Pangan luar biasa. Coba tampilkan yang sawah tim yang baik. Karena saya lihat tadi itu per hariannya itu ada sawah tadi itu. Iya. Hariannya. Mana yang harian? Nah ini. Ini kami, ini yang harian tadi munculkan. Ini per jam. Muncul datanya. Per detik. Tunggu dulu. Ini sistem informasi berbasiskan teknologi ini dibangun sendiri ya Pak Menteri? Dibangun sendiri oleh kementerian pertanian. Oke. Kita kadang ahli-ahli kita libatkan. Yang terpenting kami bisa pantau seluruh Indonesia. 38 provinsi. Real time. Kemudian hasilnya ini kemarin kita lihat nih.</w:t>
      </w:r>
    </w:p>
    <w:p>
      <w:pPr>
        <w:spacing w:after="80" w:before="160"/>
      </w:pPr>
      <w:r>
        <w:rPr>
          <w:rFonts w:ascii="Arial" w:cs="Arial" w:eastAsia="Arial" w:hAnsi="Arial"/>
          <w:b/>
          <w:bCs/>
          <w:color w:val="2E75B6"/>
          <w:sz w:val="22"/>
          <w:szCs w:val="22"/>
        </w:rPr>
        <w:t xml:space="preserve">[40:00] </w:t>
      </w:r>
      <w:r>
        <w:rPr>
          <w:rFonts w:ascii="Arial" w:cs="Arial" w:eastAsia="Arial" w:hAnsi="Arial"/>
          <w:sz w:val="22"/>
          <w:szCs w:val="22"/>
        </w:rPr>
        <w:t xml:space="preserve">Coba yang bulanan nih, yang harian. Produksi harian. Nah, ini menarik nih. Coba berdiri ya. Kembali ke yang tadi, Dik. Nah. Ini. Kami mengkomparasi 2025 yang bulan sebelumnya Maret dengan tahun sebelumnya. Kalau itu berada di bawah, itu berbahaya. Nih, di sini 62. Ini akumulasi 900 kan.</w:t>
      </w:r>
    </w:p>
    <w:p>
      <w:pPr>
        <w:spacing w:after="80" w:before="160"/>
      </w:pPr>
      <w:r>
        <w:rPr>
          <w:rFonts w:ascii="Arial" w:cs="Arial" w:eastAsia="Arial" w:hAnsi="Arial"/>
          <w:b/>
          <w:bCs/>
          <w:color w:val="2E75B6"/>
          <w:sz w:val="22"/>
          <w:szCs w:val="22"/>
        </w:rPr>
        <w:t xml:space="preserve">[40:30] </w:t>
      </w:r>
      <w:r>
        <w:rPr>
          <w:rFonts w:ascii="Arial" w:cs="Arial" w:eastAsia="Arial" w:hAnsi="Arial"/>
          <w:sz w:val="22"/>
          <w:szCs w:val="22"/>
        </w:rPr>
        <w:t xml:space="preserve">Ini 700 kan. Iya. Di sini 700. Berarti peningkatan. Peningkatan. Kemudian hariannya kita pantau. Di sini 42. Dulu 48. Di sini 62. Peningkatan. Peningkatan. Kalau ini di bawah dan pernah terjadi di Januari. Kami langsung evaluasi provinsi mana, kabupaten mana, kecamatan mana, desa mana yang rendah. Apa yang terjadi? Apakah PPL-nya tidak masuk? Laporannya tidak masuk? Atau ada kekeringan? Atau ada banjir di sana? Begitu ada banjir, kita kirim benih ke sana. Gratis. Begitu oh, alat olahnya, alat panennya kurang, kita kirim ke daerah itu. Jadi kita siapkan resources dari pusat.</w:t>
      </w:r>
    </w:p>
    <w:p>
      <w:pPr>
        <w:spacing w:after="80" w:before="160"/>
      </w:pPr>
      <w:r>
        <w:rPr>
          <w:rFonts w:ascii="Arial" w:cs="Arial" w:eastAsia="Arial" w:hAnsi="Arial"/>
          <w:b/>
          <w:bCs/>
          <w:color w:val="2E75B6"/>
          <w:sz w:val="22"/>
          <w:szCs w:val="22"/>
        </w:rPr>
        <w:t xml:space="preserve">[41:00] </w:t>
      </w:r>
      <w:r>
        <w:rPr>
          <w:rFonts w:ascii="Arial" w:cs="Arial" w:eastAsia="Arial" w:hAnsi="Arial"/>
          <w:sz w:val="22"/>
          <w:szCs w:val="22"/>
        </w:rPr>
        <w:t xml:space="preserve">Tapi kita bisa petakan, pantau seluruh Indonesia. Di sini terjadi perlambatan, peningkatan luas tanam. Begitu terjadi itu, kita ngecek desa ini, RT ini, RW ini. Ada banjir? Banjir, kirim benih. Gratis. Terus alat mesin pertanian, apa yang dibutuhkan? Oh di sana kekeringan, ada kekeringan, kirim pompa. Nah, jadi ini pentingnya kita pantau per detik. Ya. Ini. Kita kembali ke yang tadi, Dek. Kembali yang tadi. Nah, penjelasannya pemirsa, saya ikuti-ikutan jadi seorang pengamat ekonomi, pertanian juga nih. Ini pujian, tapi menurut saya dengan angka ini bagaimana saya tidak memuji ya. Coba lihat. 2024 pada posisi April</w:t>
      </w:r>
    </w:p>
    <w:p>
      <w:pPr>
        <w:spacing w:after="80" w:before="160"/>
      </w:pPr>
      <w:r>
        <w:rPr>
          <w:rFonts w:ascii="Arial" w:cs="Arial" w:eastAsia="Arial" w:hAnsi="Arial"/>
          <w:b/>
          <w:bCs/>
          <w:color w:val="2E75B6"/>
          <w:sz w:val="22"/>
          <w:szCs w:val="22"/>
        </w:rPr>
        <w:t xml:space="preserve">[41:30] </w:t>
      </w:r>
      <w:r>
        <w:rPr>
          <w:rFonts w:ascii="Arial" w:cs="Arial" w:eastAsia="Arial" w:hAnsi="Arial"/>
          <w:sz w:val="22"/>
          <w:szCs w:val="22"/>
        </w:rPr>
        <w:t xml:space="preserve">dan pada saat itu Anda baru masuk lagi sebagai menteri itu adalah posisi 1.120.702 ton ya. Oke. Nah, dalam jangka waktu berapa bulan sejak mulainya kabinet Anda ini, ada peningkatan sekitar 2 juta ton. Caranya bagaimana? Bekerja dengan benar. Sebenarnya ini. Bung Akbar. Sukses itu sederhana. Sederhana. Ada ada kita membuat mimpi besar. Ini target saya. Kita yakin dengan target itu.</w:t>
      </w:r>
    </w:p>
    <w:p>
      <w:pPr>
        <w:spacing w:after="80" w:before="160"/>
      </w:pPr>
      <w:r>
        <w:rPr>
          <w:rFonts w:ascii="Arial" w:cs="Arial" w:eastAsia="Arial" w:hAnsi="Arial"/>
          <w:b/>
          <w:bCs/>
          <w:color w:val="2E75B6"/>
          <w:sz w:val="22"/>
          <w:szCs w:val="22"/>
        </w:rPr>
        <w:t xml:space="preserve">[42:00] </w:t>
      </w:r>
      <w:r>
        <w:rPr>
          <w:rFonts w:ascii="Arial" w:cs="Arial" w:eastAsia="Arial" w:hAnsi="Arial"/>
          <w:sz w:val="22"/>
          <w:szCs w:val="22"/>
        </w:rPr>
        <w:t xml:space="preserve">Kemudian kita action. Take action. Kemudian persisten bersama tim. Kita tidak bisa kerja sendiri. Ini berkat bantuan semua pihak. Coba tampilkan yang sawah tim yang baik. Karena saya lihat tadi itu per hariannya itu ada sawah tadi itu. Iya. Hariannya. Mana yang harian? Nah ini. Ini kami, ini yang harian tadi munculkan. Ini per jam. Muncul datanya. Per detik. Tunggu dulu. Ini sistem informasi berbasiskan teknologi ini dibangun sendiri ya Pak Menteri? Dibangun sendiri oleh kementerian pertanian. Oke. Kita kadang ahli-ahli kita libatkan. Yang terpenting kami bisa pantau seluruh Indonesia. 38 provinsi. Real time. Kemudian hasilnya ini kemarin kita lihat nih. Coba yang bulanan nih, yang harian. Produksi harian.</w:t>
      </w:r>
    </w:p>
    <w:p>
      <w:pPr>
        <w:spacing w:after="80" w:before="160"/>
      </w:pPr>
      <w:r>
        <w:rPr>
          <w:rFonts w:ascii="Arial" w:cs="Arial" w:eastAsia="Arial" w:hAnsi="Arial"/>
          <w:b/>
          <w:bCs/>
          <w:color w:val="2E75B6"/>
          <w:sz w:val="22"/>
          <w:szCs w:val="22"/>
        </w:rPr>
        <w:t xml:space="preserve">[42:33] </w:t>
      </w:r>
      <w:r>
        <w:rPr>
          <w:rFonts w:ascii="Arial" w:cs="Arial" w:eastAsia="Arial" w:hAnsi="Arial"/>
          <w:sz w:val="22"/>
          <w:szCs w:val="22"/>
        </w:rPr>
        <w:t xml:space="preserve">Nah, ini menarik nih. Coba berdiri ya. Kembali ke yang tadi, Dik. Kembali yang tadi. Nah. Ini. Kami mengkomparasi 2025 yang bulan sebelumnya Maret dengan tahun sebelumnya. Kalau itu berada di bawah, itu berbahaya. Nih, di sini 62. Ini akumulasi 900 kan. Ini 700 kan. Iya. Di sini 700. Berarti peningkatan. Peningkatan. Kemudian hariannya kita pantau. Di sini 42. Dulu 48. Di sini 62. Peningkatan. Peningkatan. Kalau ini di bawah dan pernah terjadi di Januari. Kami langsung evaluasi provinsi mana, kabupaten mana, kecamatan mana, desa mana yang rendah. Apa yang terjadi? Apakah PPL-nya tidak masuk? Laporannya tidak masuk? Atau ada kekeringan? Atau ada banjir di sana? Begitu ada banjir, kita kirim benih ke sana. Gratis.</w:t>
      </w:r>
    </w:p>
    <w:p>
      <w:pPr>
        <w:spacing w:after="80" w:before="160"/>
      </w:pPr>
      <w:r>
        <w:rPr>
          <w:rFonts w:ascii="Arial" w:cs="Arial" w:eastAsia="Arial" w:hAnsi="Arial"/>
          <w:b/>
          <w:bCs/>
          <w:color w:val="2E75B6"/>
          <w:sz w:val="22"/>
          <w:szCs w:val="22"/>
        </w:rPr>
        <w:t xml:space="preserve">[43:03] </w:t>
      </w:r>
      <w:r>
        <w:rPr>
          <w:rFonts w:ascii="Arial" w:cs="Arial" w:eastAsia="Arial" w:hAnsi="Arial"/>
          <w:sz w:val="22"/>
          <w:szCs w:val="22"/>
        </w:rPr>
        <w:t xml:space="preserve">Begitu oh, alat olahnya, alat panennya kurang, kita kirim ke daerah itu. Jadi kita siapkan resources dari pusat. Tapi kita bisa petakan, pantau seluruh Indonesia. Di sini terjadi perlambatan, peningkatan luas tanam. Begitu terjadi itu, kita ngecek desa ini, RT ini, RW ini. Ada banjir? Banjir, kirim benih. Gratis. Terus alat mesin pertanian, apa yang dibutuhkan? Oh di sana kekeringan, ada kekeringan, kirim pompa. Nah, jadi ini pentingnya kita pantau per detik. Ya. Ini. Kita kembali ke yang tadi, Dik. Kembali yang tadi. Nah. Saya mendapat jawaban. Ah, itukah yang membuat kami sering mendengar kalimat dari Anda, Anda tidak mampu, gua pecat, Anda tidak mampu, gua geser, itu ya? Bukan saya yang geser. Dirinya sendiri. Dia bermohon. Jadi mohon, Pak, tolong, Pak Menteri, geser aku. Tolong copot aku. Aku beritahu. Kalau kamu mencintai anak istrimu, kamu mencintai pekerjaanmu. Cape target ini. Dulu, awalnya,</w:t>
      </w:r>
    </w:p>
    <w:p>
      <w:pPr>
        <w:spacing w:after="80" w:before="160"/>
      </w:pPr>
      <w:r>
        <w:rPr>
          <w:rFonts w:ascii="Arial" w:cs="Arial" w:eastAsia="Arial" w:hAnsi="Arial"/>
          <w:b/>
          <w:bCs/>
          <w:color w:val="2E75B6"/>
          <w:sz w:val="22"/>
          <w:szCs w:val="22"/>
        </w:rPr>
        <w:t xml:space="preserve">[43:33] </w:t>
      </w:r>
      <w:r>
        <w:rPr>
          <w:rFonts w:ascii="Arial" w:cs="Arial" w:eastAsia="Arial" w:hAnsi="Arial"/>
          <w:sz w:val="22"/>
          <w:szCs w:val="22"/>
        </w:rPr>
        <w:t xml:space="preserve">nih, 13.000 ton Januari. Aku katakan ini berbahaya. Dan orang tidak mengetahui, tidak tahu apa dampaknya kalau gabah tidak dibeli, jagung tidak dibeli. Apa dampaknya? Demotivasi petani kita, berhenti tanam. Dia berhenti tanam, produksi turun tahun berikutnya. Oke. Eh, 4 bulan berikutnya. Oke. Dan itu terlihat dari data. Begitu serapan rendah, langsung luas tambah tanam turun. Hmm. Tapi dengan kemarin meritokrasi, kalau tidak sanggup, ini targetnya tidak sanggup, minggir dulu.</w:t>
      </w:r>
    </w:p>
    <w:p>
      <w:pPr>
        <w:spacing w:after="80" w:before="160"/>
      </w:pPr>
      <w:r>
        <w:rPr>
          <w:rFonts w:ascii="Arial" w:cs="Arial" w:eastAsia="Arial" w:hAnsi="Arial"/>
          <w:b/>
          <w:bCs/>
          <w:color w:val="2E75B6"/>
          <w:sz w:val="22"/>
          <w:szCs w:val="22"/>
        </w:rPr>
        <w:t xml:space="preserve">[44:03] </w:t>
      </w:r>
      <w:r>
        <w:rPr>
          <w:rFonts w:ascii="Arial" w:cs="Arial" w:eastAsia="Arial" w:hAnsi="Arial"/>
          <w:sz w:val="22"/>
          <w:szCs w:val="22"/>
        </w:rPr>
        <w:t xml:space="preserve">Ada lima. Ini kami komunikasi dengan menteri BUMN. Ada lima. Pinwheel, geser. Hasilnya apa? Tahun lalu 9.000, ini 1.000%. Ini 1.000% lebih. Iya. Lebih lebih. Ini 19, ini coba kalau ini dijumlah, ini hanya, ini, ini 35.000 ton. Iya. Ini 800.000 ton. Itu 2.000%. Ini 2.000%, bukan 200%. Kemudian sekarang ini, kalau kita prediksi sampai akhir bulan. Sekarang 1 juta 1 bulan. Nih. Ini sejarah pertama nih. 1 juta. 1 bulan. Ini 1 bulan nih. Bulan April.</w:t>
      </w:r>
    </w:p>
    <w:p>
      <w:pPr>
        <w:spacing w:after="80" w:before="160"/>
      </w:pPr>
      <w:r>
        <w:rPr>
          <w:rFonts w:ascii="Arial" w:cs="Arial" w:eastAsia="Arial" w:hAnsi="Arial"/>
          <w:b/>
          <w:bCs/>
          <w:color w:val="2E75B6"/>
          <w:sz w:val="22"/>
          <w:szCs w:val="22"/>
        </w:rPr>
        <w:t xml:space="preserve">[44:33] </w:t>
      </w:r>
      <w:r>
        <w:rPr>
          <w:rFonts w:ascii="Arial" w:cs="Arial" w:eastAsia="Arial" w:hAnsi="Arial"/>
          <w:sz w:val="22"/>
          <w:szCs w:val="22"/>
        </w:rPr>
        <w:t xml:space="preserve">Sebentar. Ini pasokan ya? Pasokan. Yang dulunya maksimal 200.000. Nih, 300.000. Rata-rata 200.000. Ini 1 juta. Berarti apa? 500%. Ini 500% dengan sumber daya yang sama. Anggarannya sama kan? Anggarannya sama aja kan? Enggak ada bedanya kan? Anggarannya? Iya. Enggak ada bedanya. Yang membedakan adalah Anda, kita menjalankan eh eh profesional menjalankan aturan yang kita sudah sepakati. Kita sepakat target yang kita sudah sepakati, kita kejar bersama. Tidak bisa minggir dulu. Jadi bukan saya memecat, memberhentikan. Mereka yang bermohon. Caranya bermohonnya adalah tidur. Tidak kelapangan, tidak mencapai target. Oke. Ini untuk beras. Sekarang kita lihat sawah dulu. Gimana sawahnya?</w:t>
      </w:r>
    </w:p>
    <w:p>
      <w:pPr>
        <w:spacing w:after="80" w:before="160"/>
      </w:pPr>
      <w:r>
        <w:rPr>
          <w:rFonts w:ascii="Arial" w:cs="Arial" w:eastAsia="Arial" w:hAnsi="Arial"/>
          <w:b/>
          <w:bCs/>
          <w:color w:val="2E75B6"/>
          <w:sz w:val="22"/>
          <w:szCs w:val="22"/>
        </w:rPr>
        <w:t xml:space="preserve">[45:05] </w:t>
      </w:r>
      <w:r>
        <w:rPr>
          <w:rFonts w:ascii="Arial" w:cs="Arial" w:eastAsia="Arial" w:hAnsi="Arial"/>
          <w:sz w:val="22"/>
          <w:szCs w:val="22"/>
        </w:rPr>
        <w:t xml:space="preserve">Pengadaan sawahnya. Karena itu ada banyak juga. Kan sejak dari dulu ya, ada perdebatan soal luas lahan tambahan segala macam, seperti apa, Pak Menteri? Jadi, sebenarnya, kalau produksi rendah apapun diperdebatkan. Kalau perhatikan tanah orang kita di Indonesia. Kalau sudah bermasalah, kita enggak pernah benar lagi. Apapun data dimunculkan. Tapi sekarang mungkin agak-agak berat ditunjukkan lagi ini salah, ini salah urus atau apa karena gabah hari ini beras hari ini di pulok. Ini datanya. Kita harus gunakan data supaya tidak polemik.</w:t>
      </w:r>
    </w:p>
    <w:p>
      <w:pPr>
        <w:spacing w:after="80" w:before="160"/>
      </w:pPr>
      <w:r>
        <w:rPr>
          <w:rFonts w:ascii="Arial" w:cs="Arial" w:eastAsia="Arial" w:hAnsi="Arial"/>
          <w:b/>
          <w:bCs/>
          <w:color w:val="2E75B6"/>
          <w:sz w:val="22"/>
          <w:szCs w:val="22"/>
        </w:rPr>
        <w:t xml:space="preserve">[45:35] </w:t>
      </w:r>
      <w:r>
        <w:rPr>
          <w:rFonts w:ascii="Arial" w:cs="Arial" w:eastAsia="Arial" w:hAnsi="Arial"/>
          <w:sz w:val="22"/>
          <w:szCs w:val="22"/>
        </w:rPr>
        <w:t xml:space="preserve">Apalagi ini an sensor. Ini. Ini 3 juta ton nih. Tertinggi. Iya. April 2025. Mulai 2003 sampai hari ini, inilah tertinggi stok. Bahkan bisa jadi diprediksi karena data ini sementara, kita dapat 23 tahun. Bisa jadi 50 tahun atau selama merdeka ini tertingginya hari ini. Ini data real time-nya. Kita yang tadi, oh, kami sudah tunjukkan. Ya ini. Kembali ke yang tadi, Dik. Kembali yang tadi. Nah. Ini. Kami mengkomparasi 2025 yang bulan sebelumnya Maret dengan tahun sebelumnya. Kalau itu berada di bawah, itu berbahaya. Nih, di sini 62. Ini akumulasi 900 kan. Ini 700 kan. Iya. Di sini 700.</w:t>
      </w:r>
    </w:p>
    <w:p>
      <w:pPr>
        <w:spacing w:after="80" w:before="160"/>
      </w:pPr>
      <w:r>
        <w:rPr>
          <w:rFonts w:ascii="Arial" w:cs="Arial" w:eastAsia="Arial" w:hAnsi="Arial"/>
          <w:b/>
          <w:bCs/>
          <w:color w:val="2E75B6"/>
          <w:sz w:val="22"/>
          <w:szCs w:val="22"/>
        </w:rPr>
        <w:t xml:space="preserve">[46:05] </w:t>
      </w:r>
      <w:r>
        <w:rPr>
          <w:rFonts w:ascii="Arial" w:cs="Arial" w:eastAsia="Arial" w:hAnsi="Arial"/>
          <w:sz w:val="22"/>
          <w:szCs w:val="22"/>
        </w:rPr>
        <w:t xml:space="preserve">Berarti peningkatan. Peningkatan. Kemudian hariannya kita pantau. Di sini 42. Dulu 48. Di sini 62. Peningkatan. Peningkatan. Kalau ini di bawah dan pernah terjadi di Januari. Kami langsung evaluasi provinsi mana, kabupaten mana, kecamatan mana, desa mana yang rendah. Apa yang terjadi? Apakah PPL-nya tidak masuk? Laporannya tidak masuk? Atau ada kekeringan? Atau ada banjir di sana? Begitu ada banjir, kita kirim benih ke sana. Gratis. Begitu oh, alat olahnya, alat panennya kurang, kita kirim ke daerah itu. Jadi kita siapkan resources dari pusat. Tapi kita bisa petakan, pantau seluruh Indonesia. Di sini terjadi perlambatan, peningkatan luas tanam. Begitu terjadi itu, kita ngecek desa ini, RT ini, RW ini. Ada banjir? Banjir, kirim benih. Gratis. Terus alat mesin pertanian, apa yang dibutuhkan? Oh di sana kekeringan, ada kekeringan, kirim pompa. Nah, jadi ini pentingnya kita pantau per detik. Ya. Ini. Kita kembali ke yang tadi, Dek. Kembali yang tadi.</w:t>
      </w:r>
    </w:p>
    <w:p>
      <w:pPr>
        <w:spacing w:after="80" w:before="160"/>
      </w:pPr>
      <w:r>
        <w:rPr>
          <w:rFonts w:ascii="Arial" w:cs="Arial" w:eastAsia="Arial" w:hAnsi="Arial"/>
          <w:b/>
          <w:bCs/>
          <w:color w:val="2E75B6"/>
          <w:sz w:val="22"/>
          <w:szCs w:val="22"/>
        </w:rPr>
        <w:t xml:space="preserve">[46:35] </w:t>
      </w:r>
      <w:r>
        <w:rPr>
          <w:rFonts w:ascii="Arial" w:cs="Arial" w:eastAsia="Arial" w:hAnsi="Arial"/>
          <w:sz w:val="22"/>
          <w:szCs w:val="22"/>
        </w:rPr>
        <w:t xml:space="preserve">Nah. Saya mendapat jawaban. Ah, itukah yang membuat kami sering mendengar kalimat dari Anda, Anda tidak mampu, gua pecat, Anda tidak mampu, gua geser, itu ya? Bukan saya yang geser. Dirinya sendiri. Dia bermohon. Jadi mohon, Pak, tolong, Pak Menteri, geser aku. Tolong copot aku. Aku beritahu. Kalau kamu mencintai anak istrimu, kamu mencintai pekerjaanmu. Cape target ini. Dulu, awalnya, nih, 13.000 ton Januari. Aku katakan ini berbahaya. Dan orang tidak mengetahui, tidak tahu apa dampaknya kalau gabah tidak dibeli, jagung tidak dibeli. Apa dampaknya? Demotivasi petani kita, berhenti tanam.</w:t>
      </w:r>
    </w:p>
    <w:p>
      <w:pPr>
        <w:spacing w:after="80" w:before="160"/>
      </w:pPr>
      <w:r>
        <w:rPr>
          <w:rFonts w:ascii="Arial" w:cs="Arial" w:eastAsia="Arial" w:hAnsi="Arial"/>
          <w:b/>
          <w:bCs/>
          <w:color w:val="2E75B6"/>
          <w:sz w:val="22"/>
          <w:szCs w:val="22"/>
        </w:rPr>
        <w:t xml:space="preserve">[47:05] </w:t>
      </w:r>
      <w:r>
        <w:rPr>
          <w:rFonts w:ascii="Arial" w:cs="Arial" w:eastAsia="Arial" w:hAnsi="Arial"/>
          <w:sz w:val="22"/>
          <w:szCs w:val="22"/>
        </w:rPr>
        <w:t xml:space="preserve">Dia berhenti tanam, produksi turun tahun berikutnya. Oke. Eh, 4 bulan berikutnya. Oke. Dan itu terlihat dari data. Begitu serapan rendah, langsung luas tambah tanam turun. Hmm. Tapi dengan kemarin meritokrasi, kalau tidak sanggup, ini targetnya tidak sanggup, minggir dulu. Ada lima. Ini kami komunikasi dengan menteri BUMN. Ada lima. Pinwheel, geser. Hasilnya apa? Tahun lalu 9.000, ini 1.000%. Ini 1.000% lebih. Iya. Lebih lebih. Ini 19, ini coba kalau ini dijumlah, ini hanya, ini, ini 35.000 ton. Iya. Ini 800.000 ton.</w:t>
      </w:r>
    </w:p>
    <w:p>
      <w:pPr>
        <w:spacing w:after="80" w:before="160"/>
      </w:pPr>
      <w:r>
        <w:rPr>
          <w:rFonts w:ascii="Arial" w:cs="Arial" w:eastAsia="Arial" w:hAnsi="Arial"/>
          <w:b/>
          <w:bCs/>
          <w:color w:val="2E75B6"/>
          <w:sz w:val="22"/>
          <w:szCs w:val="22"/>
        </w:rPr>
        <w:t xml:space="preserve">[47:35] </w:t>
      </w:r>
      <w:r>
        <w:rPr>
          <w:rFonts w:ascii="Arial" w:cs="Arial" w:eastAsia="Arial" w:hAnsi="Arial"/>
          <w:sz w:val="22"/>
          <w:szCs w:val="22"/>
        </w:rPr>
        <w:t xml:space="preserve">Itu 2.000%. Ini 2.000%, bukan 200%. Kemudian sekarang ini, kalau kita prediksi sampai akhir bulan. Sekarang 1 juta 1 bulan. Nih. Ini sejarah pertama nih. 1 juta. 1 bulan. Ini 1 bulan nih. Bulan April. Sebentar. Ini pasokan ya? Pasokan. Yang dulunya maksimal 200.000. Nih, 300.000. Rata-rata 200.000. Ini 1 juta. Berarti apa? 500%. Ini 500% dengan sumber daya yang sama. Anggarannya sama kan? Anggarannya sama aja kan? Enggak ada bedanya kan? Anggarannya? Iya. Enggak ada bedanya. Yang membedakan adalah Anda, kita menjalankan</w:t>
      </w:r>
    </w:p>
    <w:p>
      <w:pPr>
        <w:spacing w:after="80" w:before="160"/>
      </w:pPr>
      <w:r>
        <w:rPr>
          <w:rFonts w:ascii="Arial" w:cs="Arial" w:eastAsia="Arial" w:hAnsi="Arial"/>
          <w:b/>
          <w:bCs/>
          <w:color w:val="2E75B6"/>
          <w:sz w:val="22"/>
          <w:szCs w:val="22"/>
        </w:rPr>
        <w:t xml:space="preserve">[48:05] </w:t>
      </w:r>
      <w:r>
        <w:rPr>
          <w:rFonts w:ascii="Arial" w:cs="Arial" w:eastAsia="Arial" w:hAnsi="Arial"/>
          <w:sz w:val="22"/>
          <w:szCs w:val="22"/>
        </w:rPr>
        <w:t xml:space="preserve">eh eh profesional menjalankan aturan yang kita sudah sepakati. Kita sepakat target yang kita sudah sepakati, kita kejar bersama. Tidak bisa minggir dulu. Jadi bukan saya memecat, memberhentikan. Mereka yang bermohon. Caranya bermohonnya adalah tidur. Tidak kelapangan, tidak mencapai target. Oke. Ini untuk beras. Sekarang kita lihat sawah dulu. Gimana sawahnya? Pengadaan sawahnya. Karena itu ada banyak juga. Kan sejak dari dulu ya, ada perdebatan soal luas lahan tambahan segala macam, seperti apa, Pak Menteri? Jadi, sebenarnya, kalau produksi rendah apapun diperdebatkan. Kalau perhatikan tanah orang kita di Indonesia. Kalau sudah bermasalah, kita enggak pernah benar lagi. Apapun data dimunculkan. Tapi sekarang mungkin agak-agak berat ditunjukkan lagi ini salah, ini salah urus atau apa karena</w:t>
      </w:r>
    </w:p>
    <w:p>
      <w:pPr>
        <w:spacing w:after="80" w:before="160"/>
      </w:pPr>
      <w:r>
        <w:rPr>
          <w:rFonts w:ascii="Arial" w:cs="Arial" w:eastAsia="Arial" w:hAnsi="Arial"/>
          <w:b/>
          <w:bCs/>
          <w:color w:val="2E75B6"/>
          <w:sz w:val="22"/>
          <w:szCs w:val="22"/>
        </w:rPr>
        <w:t xml:space="preserve">[48:42] </w:t>
      </w:r>
      <w:r>
        <w:rPr>
          <w:rFonts w:ascii="Arial" w:cs="Arial" w:eastAsia="Arial" w:hAnsi="Arial"/>
          <w:sz w:val="22"/>
          <w:szCs w:val="22"/>
        </w:rPr>
        <w:t xml:space="preserve">gabah hari ini beras hari ini di pulok. Ini datanya. Kita harus gunakan data supaya tidak polemik. Apalagi ini an sensor. Ini. Ini 3 juta ton nih. Tertinggi. Iya. April 2025. Mulai 2003 sampai hari ini, inilah tertinggi stok. Bahkan bisa jadi diprediksi karena data ini sementara, kita dapat 23 tahun. Bisa jadi 50 tahun atau selama merdeka ini tertingginya hari ini. Ini data real time-nya. Kita yang tadi, oh, kami sudah tunjukkan. Ya ini. Kembali ke yang tadi, Dik. Kembali yang tadi. Nah. Ini. Kami mengkomparasi 2025 yang bulan sebelumnya Maret dengan tahun sebelumnya. Kalau itu berada di bawah, itu berbahaya.</w:t>
      </w:r>
    </w:p>
    <w:p>
      <w:pPr>
        <w:spacing w:after="80" w:before="160"/>
      </w:pPr>
      <w:r>
        <w:rPr>
          <w:rFonts w:ascii="Arial" w:cs="Arial" w:eastAsia="Arial" w:hAnsi="Arial"/>
          <w:b/>
          <w:bCs/>
          <w:color w:val="2E75B6"/>
          <w:sz w:val="22"/>
          <w:szCs w:val="22"/>
        </w:rPr>
        <w:t xml:space="preserve">[49:13] </w:t>
      </w:r>
      <w:r>
        <w:rPr>
          <w:rFonts w:ascii="Arial" w:cs="Arial" w:eastAsia="Arial" w:hAnsi="Arial"/>
          <w:sz w:val="22"/>
          <w:szCs w:val="22"/>
        </w:rPr>
        <w:t xml:space="preserve">Nih, di sini 62. Ini akumulasi 900 kan. Ini 700 kan. Iya. Di sini 700. Berarti peningkatan. Peningkatan. Kemudian hariannya kita pantau. Di sini 42. Dulu 48. Di sini 62. Peningkatan. Peningkatan. Kalau ini di bawah dan pernah terjadi di Januari. Kami langsung evaluasi provinsi mana, kabupaten mana, kecamatan mana, desa mana yang rendah. Apa yang terjadi? Apakah PPL-nya tidak masuk? Laporannya tidak masuk? Atau ada kekeringan? Atau ada banjir di sana? Begitu ada banjir, kita kirim benih ke sana. Gratis. Begitu oh, alat olahnya, alat panennya kurang, kita kirim ke daerah itu. Jadi kita siapkan resources dari pusat. Tapi kita bisa petakan, pantau seluruh Indonesia. Di sini terjadi perlambatan, peningkatan luas tanam. Begitu terjadi itu, kita ngecek desa ini, RT ini, RW ini. Ada banjir? Banjir, kirim benih. Gratis. Terus alat mesin pertanian, apa yang dibutuhkan? Oh di sana kekeringan, ada kekeringan, kirim pompa. Nah, jadi ini pentingnya kita pantau per detik. Ya.</w:t>
      </w:r>
    </w:p>
    <w:p>
      <w:pPr>
        <w:spacing w:after="80" w:before="160"/>
      </w:pPr>
      <w:r>
        <w:rPr>
          <w:rFonts w:ascii="Arial" w:cs="Arial" w:eastAsia="Arial" w:hAnsi="Arial"/>
          <w:b/>
          <w:bCs/>
          <w:color w:val="2E75B6"/>
          <w:sz w:val="22"/>
          <w:szCs w:val="22"/>
        </w:rPr>
        <w:t xml:space="preserve">[49:43] </w:t>
      </w:r>
      <w:r>
        <w:rPr>
          <w:rFonts w:ascii="Arial" w:cs="Arial" w:eastAsia="Arial" w:hAnsi="Arial"/>
          <w:sz w:val="22"/>
          <w:szCs w:val="22"/>
        </w:rPr>
        <w:t xml:space="preserve">Ini. Kita kembali ke yang tadi, Dik. Kembali yang tadi. Nah. Saya mendapat jawaban. Ah, itukah yang membuat kami sering mendengar kalimat dari Anda, Anda tidak mampu, gua pecat, Anda tidak mampu, gua geser, itu ya? Bukan saya yang geser. Dirinya sendiri. Dia bermohon. Jadi mohon, Pak, tolong, Pak Menteri, geser aku. Tolong copot aku. Aku beritahu. Kalau kamu mencintai anak istrimu, kamu mencintai pekerjaanmu. Cape target ini. Dulu, awalnya, nih, 13.000 ton Januari. Aku katakan ini berbahaya. Dan orang tidak mengetahui, tidak tahu apa dampaknya kalau gabah tidak dibeli, jagung tidak dibeli. Apa dampaknya?</w:t>
      </w:r>
    </w:p>
    <w:p>
      <w:pPr>
        <w:spacing w:after="80" w:before="160"/>
      </w:pPr>
      <w:r>
        <w:rPr>
          <w:rFonts w:ascii="Arial" w:cs="Arial" w:eastAsia="Arial" w:hAnsi="Arial"/>
          <w:b/>
          <w:bCs/>
          <w:color w:val="2E75B6"/>
          <w:sz w:val="22"/>
          <w:szCs w:val="22"/>
        </w:rPr>
        <w:t xml:space="preserve">[50:15] </w:t>
      </w:r>
      <w:r>
        <w:rPr>
          <w:rFonts w:ascii="Arial" w:cs="Arial" w:eastAsia="Arial" w:hAnsi="Arial"/>
          <w:sz w:val="22"/>
          <w:szCs w:val="22"/>
        </w:rPr>
        <w:t xml:space="preserve">Demotivasi petani kita, berhenti tanam. Dia berhenti tanam, produksi turun tahun berikutnya. Oke. Eh, 4 bulan berikutnya. Oke. Dan itu terlihat dari data. Begitu serapan rendah, langsung luas tambah tanam turun. Hmm. Tapi dengan kemarin meritokrasi, kalau tidak sanggup, ini targetnya tidak sanggup, minggir dulu. Ada lima. Ini kami komunikasi dengan menteri BUMN. Ada lima. Pinwheel, geser. Hasilnya apa? Tahun lalu 9.000, ini 1.000%. Ini 1.000% lebih. Iya. Lebih lebih. Ini 19, ini coba kalau ini dijumlah, ini hanya, ini, ini 35.000 ton.</w:t>
      </w:r>
    </w:p>
    <w:p>
      <w:pPr>
        <w:spacing w:after="80" w:before="160"/>
      </w:pPr>
      <w:r>
        <w:rPr>
          <w:rFonts w:ascii="Arial" w:cs="Arial" w:eastAsia="Arial" w:hAnsi="Arial"/>
          <w:b/>
          <w:bCs/>
          <w:color w:val="2E75B6"/>
          <w:sz w:val="22"/>
          <w:szCs w:val="22"/>
        </w:rPr>
        <w:t xml:space="preserve">[50:45] </w:t>
      </w:r>
      <w:r>
        <w:rPr>
          <w:rFonts w:ascii="Arial" w:cs="Arial" w:eastAsia="Arial" w:hAnsi="Arial"/>
          <w:sz w:val="22"/>
          <w:szCs w:val="22"/>
        </w:rPr>
        <w:t xml:space="preserve">Iya. Ini 800.000 ton. Itu 2.000%. Ini 2.000%, bukan 200%. Kemudian sekarang ini, kalau kita prediksi sampai akhir bulan. Sekarang 1 juta 1 bulan. Nih. Ini sejarah pertama nih. 1 juta. 1 bulan. Ini 1 bulan nih. Bulan April. Sebentar. Ini pasokan ya? Pasokan. Yang dulunya maksimal 200.000. Nih, 300.000. Rata-rata 200.000. Ini 1 juta. Berarti apa? 500%. Ini 500% dengan sumber daya yang sama. Anggarannya sama kan? Anggarannya sama aja kan? Enggak ada bedanya kan? Anggarannya? Iya. Enggak ada bedanya. Yang membedakan adalah</w:t>
      </w:r>
    </w:p>
    <w:p>
      <w:pPr>
        <w:spacing w:after="80" w:before="160"/>
      </w:pPr>
      <w:r>
        <w:rPr>
          <w:rFonts w:ascii="Arial" w:cs="Arial" w:eastAsia="Arial" w:hAnsi="Arial"/>
          <w:b/>
          <w:bCs/>
          <w:color w:val="2E75B6"/>
          <w:sz w:val="22"/>
          <w:szCs w:val="22"/>
        </w:rPr>
        <w:t xml:space="preserve">[51:15] </w:t>
      </w:r>
      <w:r>
        <w:rPr>
          <w:rFonts w:ascii="Arial" w:cs="Arial" w:eastAsia="Arial" w:hAnsi="Arial"/>
          <w:sz w:val="22"/>
          <w:szCs w:val="22"/>
        </w:rPr>
        <w:t xml:space="preserve">Anda, kita menjalankan eh eh profesional menjalankan aturan yang kita sudah sepakati. Kita sepakat target yang kita sudah sepakati, kita kejar bersama. Tidak bisa minggir dulu. Jadi bukan saya memecat, memberhentikan. Mereka yang bermohon. Caranya bermohonnya adalah tidur. Tidak kelapangan, tidak mencapai target. Oke. Ini untuk beras. Sekarang kita lihat sawah dulu. Gimana sawahnya? Pengadaan sawahnya. Karena itu ada banyak juga. Kan sejak dari dulu ya, ada perdebatan soal luas lahan tambahan segala macam, seperti apa, Pak Menteri? Jadi, sebenarnya, kalau produksi rendah apapun diperdebatkan. Kalau perhatikan tanah orang kita di Indonesia. Kalau sudah bermasalah, kita enggak pernah benar lagi.</w:t>
      </w:r>
    </w:p>
    <w:p>
      <w:pPr>
        <w:spacing w:after="80" w:before="160"/>
      </w:pPr>
      <w:r>
        <w:rPr>
          <w:rFonts w:ascii="Arial" w:cs="Arial" w:eastAsia="Arial" w:hAnsi="Arial"/>
          <w:b/>
          <w:bCs/>
          <w:color w:val="2E75B6"/>
          <w:sz w:val="22"/>
          <w:szCs w:val="22"/>
        </w:rPr>
        <w:t xml:space="preserve">[51:45] </w:t>
      </w:r>
      <w:r>
        <w:rPr>
          <w:rFonts w:ascii="Arial" w:cs="Arial" w:eastAsia="Arial" w:hAnsi="Arial"/>
          <w:sz w:val="22"/>
          <w:szCs w:val="22"/>
        </w:rPr>
        <w:t xml:space="preserve">Apapun data dimunculkan. Tapi sekarang mungkin agak-agak berat ditunjukkan lagi ini salah, ini salah urus atau apa karena gabah hari ini beras hari ini di pulok. Ini datanya. Kita harus gunakan data supaya tidak polemik. Apalagi ini an sensor. Ini. Ini 3 juta ton nih. Tertinggi. Iya. April 2025. Mulai 2003 sampai hari ini, inilah tertinggi stok. Bahkan bisa jadi diprediksi karena data ini sementara, kita dapat 23 tahun. Bisa jadi 50 tahun atau selama merdeka ini tertingginya hari ini. Ini data real time-nya. Kita yang tadi, oh, kami sudah tunjukkan.</w:t>
      </w:r>
    </w:p>
    <w:p>
      <w:pPr>
        <w:spacing w:after="80" w:before="160"/>
      </w:pPr>
      <w:r>
        <w:rPr>
          <w:rFonts w:ascii="Arial" w:cs="Arial" w:eastAsia="Arial" w:hAnsi="Arial"/>
          <w:b/>
          <w:bCs/>
          <w:color w:val="2E75B6"/>
          <w:sz w:val="22"/>
          <w:szCs w:val="22"/>
        </w:rPr>
        <w:t xml:space="preserve">[52:15] </w:t>
      </w:r>
      <w:r>
        <w:rPr>
          <w:rFonts w:ascii="Arial" w:cs="Arial" w:eastAsia="Arial" w:hAnsi="Arial"/>
          <w:sz w:val="22"/>
          <w:szCs w:val="22"/>
        </w:rPr>
        <w:t xml:space="preserve">Ya ini. Kembali ke yang tadi, Dik. Kembali yang tadi. Nah. Ini. Kami mengkomparasi 2025 yang bulan sebelumnya Maret dengan tahun sebelumnya. Kalau itu berada di bawah, itu berbahaya. Nih, di sini 62. Ini akumulasi 900 kan. Ini 700 kan. Iya. Di sini 700. Berarti peningkatan. Peningkatan. Kemudian hariannya kita pantau. Di sini 42. Dulu 48. Di sini 62. Peningkatan. Peningkatan. Kalau ini di bawah dan pernah terjadi di Januari. Kami langsung evaluasi provinsi mana, kabupaten mana, kecamatan mana, desa mana yang rendah. Apa yang terjadi? Apakah PPL-nya tidak masuk? Laporannya tidak masuk? Atau ada kekeringan? Atau ada banjir di sana? Begitu ada banjir, kita kirim benih ke sana. Gratis. Begitu oh, alat olahnya, alat panennya kurang, kita kirim ke daerah itu.</w:t>
      </w:r>
    </w:p>
    <w:p>
      <w:pPr>
        <w:spacing w:after="80" w:before="160"/>
      </w:pPr>
      <w:r>
        <w:rPr>
          <w:rFonts w:ascii="Arial" w:cs="Arial" w:eastAsia="Arial" w:hAnsi="Arial"/>
          <w:b/>
          <w:bCs/>
          <w:color w:val="2E75B6"/>
          <w:sz w:val="22"/>
          <w:szCs w:val="22"/>
        </w:rPr>
        <w:t xml:space="preserve">[52:45] </w:t>
      </w:r>
      <w:r>
        <w:rPr>
          <w:rFonts w:ascii="Arial" w:cs="Arial" w:eastAsia="Arial" w:hAnsi="Arial"/>
          <w:sz w:val="22"/>
          <w:szCs w:val="22"/>
        </w:rPr>
        <w:t xml:space="preserve">Jadi kita siapkan resources dari pusat. Tapi kita bisa petakan, pantau seluruh Indonesia. Di sini terjadi perlambatan, peningkatan luas tanam. Begitu terjadi itu, kita ngecek desa ini, RT ini, RW ini. Ada banjir? Banjir, kirim benih. Gratis. Terus alat mesin pertanian, apa yang dibutuhkan? Oh di sana kekeringan, ada kekeringan, kirim pompa. Nah, jadi ini pentingnya kita pantau per detik. Ya. Ini. Kita kembali ke yang tadi, Dik. Kembali yang tadi. Nah. Saya mendapat jawaban. Ah, itukah yang membuat kami sering mendengar kalimat dari Anda, Anda tidak mampu, gua pecat, Anda tidak mampu, gua geser, itu ya? Bukan saya yang geser. Dirinya sendiri. Dia bermohon. Jadi mohon, Pak, tolong, Pak Menteri, geser aku. Tolong copot aku. Aku beritahu. Kalau kamu mencintai anak istrimu, kamu mencintai pekerjaanmu. Cape target ini. Dulu, awalnya, nih, 13.000 ton Januari. Aku katakan ini berbahaya.</w:t>
      </w:r>
    </w:p>
    <w:p>
      <w:pPr>
        <w:spacing w:after="80" w:before="160"/>
      </w:pPr>
      <w:r>
        <w:rPr>
          <w:rFonts w:ascii="Arial" w:cs="Arial" w:eastAsia="Arial" w:hAnsi="Arial"/>
          <w:b/>
          <w:bCs/>
          <w:color w:val="2E75B6"/>
          <w:sz w:val="22"/>
          <w:szCs w:val="22"/>
        </w:rPr>
        <w:t xml:space="preserve">[53:18] </w:t>
      </w:r>
      <w:r>
        <w:rPr>
          <w:rFonts w:ascii="Arial" w:cs="Arial" w:eastAsia="Arial" w:hAnsi="Arial"/>
          <w:sz w:val="22"/>
          <w:szCs w:val="22"/>
        </w:rPr>
        <w:t xml:space="preserve">Dan orang tidak mengetahui, tidak tahu apa dampaknya kalau gabah tidak dibeli, jagung tidak dibeli. Apa dampaknya? Demotivasi petani kita, berhenti tanam. Dia berhenti tanam, produksi turun tahun berikutnya. Oke. Eh, 4 bulan berikutnya. Oke. Dan itu terlihat dari data. Begitu serapan rendah, langsung luas tambah tanam turun. Hmm. Tapi dengan kemarin meritokrasi, kalau tidak sanggup, ini targetnya tidak sanggup, minggir dulu. Ada lima. Ini kami komunikasi dengan menteri BUMN. Ada lima. Pinwheel, geser. Hasilnya apa?</w:t>
      </w:r>
    </w:p>
    <w:p>
      <w:pPr>
        <w:spacing w:after="80" w:before="160"/>
      </w:pPr>
      <w:r>
        <w:rPr>
          <w:rFonts w:ascii="Arial" w:cs="Arial" w:eastAsia="Arial" w:hAnsi="Arial"/>
          <w:b/>
          <w:bCs/>
          <w:color w:val="2E75B6"/>
          <w:sz w:val="22"/>
          <w:szCs w:val="22"/>
        </w:rPr>
        <w:t xml:space="preserve">[53:48] </w:t>
      </w:r>
      <w:r>
        <w:rPr>
          <w:rFonts w:ascii="Arial" w:cs="Arial" w:eastAsia="Arial" w:hAnsi="Arial"/>
          <w:sz w:val="22"/>
          <w:szCs w:val="22"/>
        </w:rPr>
        <w:t xml:space="preserve">Tahun lalu 9.000, ini 1.000%. Ini 1.000% lebih. Iya. Lebih lebih. Ini 19, ini coba kalau ini dijumlah, ini hanya, ini, ini 35.000 ton. Iya. Ini 800.000 ton. Itu 2.000%. Ini 2.000%, bukan 200%. Kemudian sekarang ini, kalau kita prediksi sampai akhir bulan. Sekarang 1 juta 1 bulan. Nih. Ini sejarah pertama nih. 1 juta. 1 bulan. Ini 1 bulan nih. Bulan April. Sebentar. Ini pasokan ya? Pasokan. Yang dulunya maksimal 200.000. Nih, 300.000. Rata-rata 200.000.</w:t>
      </w:r>
    </w:p>
    <w:p>
      <w:pPr>
        <w:spacing w:after="80" w:before="160"/>
      </w:pPr>
      <w:r>
        <w:rPr>
          <w:rFonts w:ascii="Arial" w:cs="Arial" w:eastAsia="Arial" w:hAnsi="Arial"/>
          <w:b/>
          <w:bCs/>
          <w:color w:val="2E75B6"/>
          <w:sz w:val="22"/>
          <w:szCs w:val="22"/>
        </w:rPr>
        <w:t xml:space="preserve">[54:18] </w:t>
      </w:r>
      <w:r>
        <w:rPr>
          <w:rFonts w:ascii="Arial" w:cs="Arial" w:eastAsia="Arial" w:hAnsi="Arial"/>
          <w:sz w:val="22"/>
          <w:szCs w:val="22"/>
        </w:rPr>
        <w:t xml:space="preserve">Ini 1 juta. Berarti apa? 500%. Ini 500% dengan sumber daya yang sama. Anggarannya sama kan? Anggarannya sama aja kan? Enggak ada bedanya kan? Anggarannya? Iya. Enggak ada bedanya. Yang membedakan adalah Anda, kita menjalankan eh eh profesional menjalankan aturan yang kita sudah sepakati. Kita sepakat target yang kita sudah sepakati, kita kejar bersama. Tidak bisa minggir dulu. Jadi bukan saya memecat, memberhentikan. Mereka yang bermohon. Caranya bermohonnya adalah tidur. Tidak kelapangan, tidak mencapai target. Oke. Ini untuk beras. Sekarang kita lihat sawah dulu. Gimana sawahnya? Pengadaan sawahnya. Karena itu ada banyak juga. Kan sejak dari dulu ya, ada perdebatan soal luas lahan tambahan segala macam, seperti apa, Pak Menteri?</w:t>
      </w:r>
    </w:p>
    <w:p>
      <w:pPr>
        <w:spacing w:after="80" w:before="160"/>
      </w:pPr>
      <w:r>
        <w:rPr>
          <w:rFonts w:ascii="Arial" w:cs="Arial" w:eastAsia="Arial" w:hAnsi="Arial"/>
          <w:b/>
          <w:bCs/>
          <w:color w:val="2E75B6"/>
          <w:sz w:val="22"/>
          <w:szCs w:val="22"/>
        </w:rPr>
        <w:t xml:space="preserve">[54:51] </w:t>
      </w:r>
      <w:r>
        <w:rPr>
          <w:rFonts w:ascii="Arial" w:cs="Arial" w:eastAsia="Arial" w:hAnsi="Arial"/>
          <w:sz w:val="22"/>
          <w:szCs w:val="22"/>
        </w:rPr>
        <w:t xml:space="preserve">Jadi, sebenarnya, kalau produksi rendah apapun diperdebatkan. Kalau perhatikan tanah orang kita di Indonesia. Kalau sudah bermasalah, kita enggak pernah benar lagi. Apapun data dimunculkan. Tapi sekarang mungkin agak-agak berat ditunjukkan lagi ini salah, ini salah urus atau apa karena gabah hari ini beras hari ini di pulok. Ini datanya. Kita harus gunakan data supaya tidak polemik. Apalagi ini an sensor. Ini. Ini 3 juta ton nih. Tertinggi. Iya. April 2025. Mulai 2003 sampai hari ini, inilah tertinggi stok.</w:t>
      </w:r>
    </w:p>
    <w:p>
      <w:pPr>
        <w:spacing w:after="80" w:before="160"/>
      </w:pPr>
      <w:r>
        <w:rPr>
          <w:rFonts w:ascii="Arial" w:cs="Arial" w:eastAsia="Arial" w:hAnsi="Arial"/>
          <w:b/>
          <w:bCs/>
          <w:color w:val="2E75B6"/>
          <w:sz w:val="22"/>
          <w:szCs w:val="22"/>
        </w:rPr>
        <w:t xml:space="preserve">[55:22] </w:t>
      </w:r>
      <w:r>
        <w:rPr>
          <w:rFonts w:ascii="Arial" w:cs="Arial" w:eastAsia="Arial" w:hAnsi="Arial"/>
          <w:sz w:val="22"/>
          <w:szCs w:val="22"/>
        </w:rPr>
        <w:t xml:space="preserve">Bahkan bisa jadi diprediksi karena data ini sementara, kita dapat 23 tahun. Bisa jadi 50 tahun atau selama merdeka ini tertingginya hari ini. Ini data real time-nya. Kita yang tadi, oh, kami sudah tunjukkan. Ya ini. Kembali ke yang tadi, Dik. Kembali yang tadi. Nah. Ini. Kami mengkomparasi 2025 yang bulan sebelumnya Maret dengan tahun sebelumnya. Kalau itu berada di bawah, itu berbahaya. Nih, di sini 62. Ini akumulasi 900 kan. Ini 700 kan. Iya. Di sini 700. Berarti peningkatan. Peningkatan. Kemudian hariannya kita pantau. Di sini 42. Dulu 48. Di sini 62. Peningkatan. Peningkatan. Kalau ini di bawah dan pernah terjadi di Januari. Kami langsung evaluasi provinsi mana, kabupaten mana, kecamatan mana, desa mana yang rendah. Apa yang terjadi? Apakah PPL-nya tidak masuk?</w:t>
      </w:r>
    </w:p>
    <w:p>
      <w:pPr>
        <w:spacing w:after="80" w:before="160"/>
      </w:pPr>
      <w:r>
        <w:rPr>
          <w:rFonts w:ascii="Arial" w:cs="Arial" w:eastAsia="Arial" w:hAnsi="Arial"/>
          <w:b/>
          <w:bCs/>
          <w:color w:val="2E75B6"/>
          <w:sz w:val="22"/>
          <w:szCs w:val="22"/>
        </w:rPr>
        <w:t xml:space="preserve">[55:52] </w:t>
      </w:r>
      <w:r>
        <w:rPr>
          <w:rFonts w:ascii="Arial" w:cs="Arial" w:eastAsia="Arial" w:hAnsi="Arial"/>
          <w:sz w:val="22"/>
          <w:szCs w:val="22"/>
        </w:rPr>
        <w:t xml:space="preserve">Laporannya tidak masuk? Atau ada kekeringan? Atau ada banjir di sana? Begitu ada banjir, kita kirim benih ke sana. Gratis. Begitu oh, alat olahnya, alat panennya kurang, kita kirim ke daerah itu. Jadi kita siapkan resources dari pusat. Tapi kita bisa petakan, pantau seluruh Indonesia. Di sini terjadi perlambatan, peningkatan luas tanam. Begitu terjadi itu, kita ngecek desa ini, RT ini, RW ini. Ada banjir? Banjir, kirim benih. Gratis. Terus alat mesin pertanian, apa yang dibutuhkan? Oh di sana kekeringan, ada kekeringan, kirim pompa. Nah, jadi ini pentingnya kita pantau per detik. Ya. Ini. Kita kembali ke yang tadi, Dik. Kembali yang tadi. Nah. Saya mendapat jawaban. Ah, itukah yang membuat kami sering mendengar kalimat dari Anda, Anda tidak mampu, gua pecat, Anda tidak mampu, gua geser, itu ya? Bukan saya yang geser. Dirinya sendiri. Dia bermohon. Jadi mohon, Pak, tolong, Pak Menteri, geser aku. Tolong copot aku. Aku beritahu. Kalau kamu mencintai anak istrimu, kamu mencintai pekerjaanmu.</w:t>
      </w:r>
    </w:p>
    <w:p>
      <w:pPr>
        <w:spacing w:after="80" w:before="160"/>
      </w:pPr>
      <w:r>
        <w:rPr>
          <w:rFonts w:ascii="Arial" w:cs="Arial" w:eastAsia="Arial" w:hAnsi="Arial"/>
          <w:b/>
          <w:bCs/>
          <w:color w:val="2E75B6"/>
          <w:sz w:val="22"/>
          <w:szCs w:val="22"/>
        </w:rPr>
        <w:t xml:space="preserve">[56:22] </w:t>
      </w:r>
      <w:r>
        <w:rPr>
          <w:rFonts w:ascii="Arial" w:cs="Arial" w:eastAsia="Arial" w:hAnsi="Arial"/>
          <w:sz w:val="22"/>
          <w:szCs w:val="22"/>
        </w:rPr>
        <w:t xml:space="preserve">Cape target ini. Dulu, awalnya, nih, 13.000 ton Januari. Aku katakan ini berbahaya. Dan orang tidak mengetahui, tidak tahu apa dampaknya kalau gabah tidak dibeli, jagung tidak dibeli. Apa dampaknya? Demotivasi petani kita, berhenti tanam. Dia berhenti tanam, produksi turun tahun berikutnya. Oke. Eh, 4 bulan berikutnya. Oke. Dan itu terlihat dari data. Begitu serapan rendah, langsung luas tambah tanam turun. Hmm. Tapi dengan kemarin meritokrasi, kalau tidak sanggup, ini targetnya tidak sanggup, minggir dulu.</w:t>
      </w:r>
    </w:p>
    <w:p>
      <w:pPr>
        <w:spacing w:after="80" w:before="160"/>
      </w:pPr>
      <w:r>
        <w:rPr>
          <w:rFonts w:ascii="Arial" w:cs="Arial" w:eastAsia="Arial" w:hAnsi="Arial"/>
          <w:b/>
          <w:bCs/>
          <w:color w:val="2E75B6"/>
          <w:sz w:val="22"/>
          <w:szCs w:val="22"/>
        </w:rPr>
        <w:t xml:space="preserve">[56:54] </w:t>
      </w:r>
      <w:r>
        <w:rPr>
          <w:rFonts w:ascii="Arial" w:cs="Arial" w:eastAsia="Arial" w:hAnsi="Arial"/>
          <w:sz w:val="22"/>
          <w:szCs w:val="22"/>
        </w:rPr>
        <w:t xml:space="preserve">Ada lima. Ini kami komunikasi dengan menteri BUMN. Ada lima. Pinwheel, geser. Hasilnya apa? Tahun lalu 9.000, ini 1.000%. Ini 1.000% lebih. Iya. Lebih lebih. Ini 19, ini coba kalau ini dijumlah, ini hanya, ini, ini 35.000 ton. Iya. Ini 800.000 ton. Itu 2.000%. Ini 2.000%, bukan 200%. Kemudian sekarang ini, kalau kita prediksi sampai akhir bulan. Sekarang 1 juta 1 bulan. Nih. Ini sejarah pertama nih. 1 juta. 1 bulan. Ini 1 bulan nih. Bulan April.</w:t>
      </w:r>
    </w:p>
    <w:p>
      <w:pPr>
        <w:spacing w:after="80" w:before="160"/>
      </w:pPr>
      <w:r>
        <w:rPr>
          <w:rFonts w:ascii="Arial" w:cs="Arial" w:eastAsia="Arial" w:hAnsi="Arial"/>
          <w:b/>
          <w:bCs/>
          <w:color w:val="2E75B6"/>
          <w:sz w:val="22"/>
          <w:szCs w:val="22"/>
        </w:rPr>
        <w:t xml:space="preserve">[57:24] </w:t>
      </w:r>
      <w:r>
        <w:rPr>
          <w:rFonts w:ascii="Arial" w:cs="Arial" w:eastAsia="Arial" w:hAnsi="Arial"/>
          <w:sz w:val="22"/>
          <w:szCs w:val="22"/>
        </w:rPr>
        <w:t xml:space="preserve">Sebentar. Ini pasokan ya? Pasokan. Yang dulunya maksimal 200.000. Nih, 300.000. Rata-rata 200.000. Ini 1 juta. Berarti apa? 500%. Ini 500% dengan sumber daya yang sama. Anggarannya sama kan? Anggarannya sama aja kan? Enggak ada bedanya kan? Anggarannya? Iya. Enggak ada bedanya. Yang membedakan adalah Anda, kita menjalankan eh eh profesional menjalankan aturan yang kita sudah sepakati. Kita sepakat target yang kita sudah sepakati, kita kejar bersama. Tidak bisa minggir dulu. Jadi bukan saya memecat, memberhentikan. Mereka yang bermohon. Caranya bermohonnya adalah tidur. Tidak kelapangan, tidak mencapai target. Oke. Ini untuk beras. Sekarang kita lihat sawah dulu. Gimana sawahnya?</w:t>
      </w:r>
    </w:p>
    <w:p>
      <w:pPr>
        <w:spacing w:after="80" w:before="160"/>
      </w:pPr>
      <w:r>
        <w:rPr>
          <w:rFonts w:ascii="Arial" w:cs="Arial" w:eastAsia="Arial" w:hAnsi="Arial"/>
          <w:b/>
          <w:bCs/>
          <w:color w:val="2E75B6"/>
          <w:sz w:val="22"/>
          <w:szCs w:val="22"/>
        </w:rPr>
        <w:t xml:space="preserve">[57:55] </w:t>
      </w:r>
      <w:r>
        <w:rPr>
          <w:rFonts w:ascii="Arial" w:cs="Arial" w:eastAsia="Arial" w:hAnsi="Arial"/>
          <w:sz w:val="22"/>
          <w:szCs w:val="22"/>
        </w:rPr>
        <w:t xml:space="preserve">Pengadaan sawahnya. Karena itu ada banyak juga. Kan sejak dari dulu ya, ada perdebatan soal luas lahan tambahan segala macam, seperti apa, Pak Menteri? Jadi, sebenarnya, kalau produksi rendah apapun diperdebatkan. Kalau perhatikan tanah orang kita di Indonesia. Kalau sudah bermasalah, kita enggak pernah benar lagi. Apapun data dimunculkan. Tapi sekarang mungkin agak-agak berat ditunjukkan lagi ini salah, ini salah urus atau apa karena gabah hari ini beras hari ini di pulok. Ini datanya. Kita harus gunakan data supaya tidak polemik. Apalagi ini an sensor.</w:t>
      </w:r>
    </w:p>
    <w:p>
      <w:pPr>
        <w:spacing w:after="80" w:before="160"/>
      </w:pPr>
      <w:r>
        <w:rPr>
          <w:rFonts w:ascii="Arial" w:cs="Arial" w:eastAsia="Arial" w:hAnsi="Arial"/>
          <w:b/>
          <w:bCs/>
          <w:color w:val="2E75B6"/>
          <w:sz w:val="22"/>
          <w:szCs w:val="22"/>
        </w:rPr>
        <w:t xml:space="preserve">[58:25] </w:t>
      </w:r>
      <w:r>
        <w:rPr>
          <w:rFonts w:ascii="Arial" w:cs="Arial" w:eastAsia="Arial" w:hAnsi="Arial"/>
          <w:sz w:val="22"/>
          <w:szCs w:val="22"/>
        </w:rPr>
        <w:t xml:space="preserve">Ini. Ini 3 juta ton nih. Tertinggi. Iya. April 2025. Mulai 2003 sampai hari ini, inilah tertinggi stok. Bahkan bisa jadi diprediksi karena data ini sementara, kita dapat 23 tahun. Bisa jadi 50 tahun atau selama merdeka ini tertingginya hari ini. Ini data real time-nya. Kita yang tadi, oh, kami sudah tunjukkan. Ya ini. Kembali ke yang tadi, Dik. Kembali yang tadi. Nah. Ini. Kami mengkomparasi 2025 yang bulan sebelumnya Maret dengan tahun sebelumnya. Kalau itu berada di bawah, itu berbahaya. Nih, di sini 62. Ini akumulasi 900 kan. Ini 700 kan. Iya. Di sini 700. Berarti peningkatan. Peningkatan.</w:t>
      </w:r>
    </w:p>
    <w:p>
      <w:pPr>
        <w:spacing w:after="80" w:before="160"/>
      </w:pPr>
      <w:r>
        <w:rPr>
          <w:rFonts w:ascii="Arial" w:cs="Arial" w:eastAsia="Arial" w:hAnsi="Arial"/>
          <w:b/>
          <w:bCs/>
          <w:color w:val="2E75B6"/>
          <w:sz w:val="22"/>
          <w:szCs w:val="22"/>
        </w:rPr>
        <w:t xml:space="preserve">[58:55] </w:t>
      </w:r>
      <w:r>
        <w:rPr>
          <w:rFonts w:ascii="Arial" w:cs="Arial" w:eastAsia="Arial" w:hAnsi="Arial"/>
          <w:sz w:val="22"/>
          <w:szCs w:val="22"/>
        </w:rPr>
        <w:t xml:space="preserve">Kemudian hariannya kita pantau. Di sini 42. Dulu 48. Di sini 62. Peningkatan. Peningkatan. Kalau ini di bawah dan pernah terjadi di Januari. Kami langsung evaluasi provinsi mana, kabupaten mana, kecamatan mana, desa mana yang rendah. Apa yang terjadi? Apakah PPL-nya tidak masuk? Laporannya tidak masuk? Atau ada kekeringan? Atau ada banjir di sana? Begitu ada banjir, kita kirim benih ke sana. Gratis. Begitu oh, alat olahnya, alat panennya kurang, kita kirim ke daerah itu. Jadi kita siapkan resources dari pusat. Tapi kita bisa petakan, pantau seluruh Indonesia. Di sini terjadi perlambatan, peningkatan luas tanam. Begitu terjadi itu, kita ngecek desa ini, RT ini, RW ini. Ada banjir? Banjir, kirim benih. Gratis. Terus alat mesin pertanian, apa yang dibutuhkan? Oh di sana kekeringan, ada kekeringan, kirim pompa. Nah, jadi ini pentingnya kita pantau per detik. Ya. Ini. Kita kembali ke yang tadi, Dik. Kembali yang tadi. Nah. Saya mendapat jawaban. Ah, itukah yang membuat kami sering mendengar kalimat dari Anda, Anda tidak mampu, gua pecat, Anda tidak mampu, gua geser, itu ya?</w:t>
      </w:r>
    </w:p>
    <w:p>
      <w:pPr>
        <w:spacing w:after="80" w:before="160"/>
      </w:pPr>
      <w:r>
        <w:rPr>
          <w:rFonts w:ascii="Arial" w:cs="Arial" w:eastAsia="Arial" w:hAnsi="Arial"/>
          <w:b/>
          <w:bCs/>
          <w:color w:val="2E75B6"/>
          <w:sz w:val="22"/>
          <w:szCs w:val="22"/>
        </w:rPr>
        <w:t xml:space="preserve">[59:27] </w:t>
      </w:r>
      <w:r>
        <w:rPr>
          <w:rFonts w:ascii="Arial" w:cs="Arial" w:eastAsia="Arial" w:hAnsi="Arial"/>
          <w:sz w:val="22"/>
          <w:szCs w:val="22"/>
        </w:rPr>
        <w:t xml:space="preserve">Bukan saya yang geser. Dirinya sendiri. Dia bermohon. Jadi mohon, Pak, tolong, Pak Menteri, geser aku. Tolong copot aku. Aku beritahu. Kalau kamu mencintai anak istrimu, kamu mencintai pekerjaanmu. Cape target ini. Dulu, awalnya, nih, 13.000 ton Januari. Aku katakan ini berbahaya. Dan orang tidak mengetahui, tidak tahu apa dampaknya kalau gabah tidak dibeli, jagung tidak dibeli. Apa dampaknya? Demotivasi petani kita, berhenti tanam. Dia berhenti tanam, produksi turun tahun berikutnya. Oke. Eh, 4 bulan berikutnya. Oke. Dan itu terlihat dari data. Begitu serapan rendah,</w:t>
      </w:r>
    </w:p>
    <w:p>
      <w:pPr>
        <w:spacing w:after="80" w:before="160"/>
      </w:pPr>
      <w:r>
        <w:rPr>
          <w:rFonts w:ascii="Arial" w:cs="Arial" w:eastAsia="Arial" w:hAnsi="Arial"/>
          <w:b/>
          <w:bCs/>
          <w:color w:val="2E75B6"/>
          <w:sz w:val="22"/>
          <w:szCs w:val="22"/>
        </w:rPr>
        <w:t xml:space="preserve">[59:58] </w:t>
      </w:r>
      <w:r>
        <w:rPr>
          <w:rFonts w:ascii="Arial" w:cs="Arial" w:eastAsia="Arial" w:hAnsi="Arial"/>
          <w:sz w:val="22"/>
          <w:szCs w:val="22"/>
        </w:rPr>
        <w:t xml:space="preserve">langsung luas tambah tanam turun. Hmm. Tapi dengan kemarin meritokrasi, kalau tidak sanggup, ini targetnya tidak sanggup, minggir dulu. Ada lima. Ini kami komunikasi dengan menteri BUMN. Ada lima. Pinwheel, geser. Hasilnya apa? Tahun lalu 9.000, ini 1.000%. Ini 1.000% lebih. Iya. Lebih lebih. Ini 19, ini coba kalau ini dijumlah, ini hanya, ini, ini 35.000 ton. Iya. Ini 800.000 ton. Itu 2.000%. Ini 2.000%, bukan 200%. Kemudian sekarang ini, kalau kita prediksi sampai akhir bulan. Sekarang 1 juta 1 bulan.</w:t>
      </w:r>
    </w:p>
    <w:p>
      <w:pPr>
        <w:spacing w:after="80" w:before="160"/>
      </w:pPr>
      <w:r>
        <w:rPr>
          <w:rFonts w:ascii="Arial" w:cs="Arial" w:eastAsia="Arial" w:hAnsi="Arial"/>
          <w:b/>
          <w:bCs/>
          <w:color w:val="2E75B6"/>
          <w:sz w:val="22"/>
          <w:szCs w:val="22"/>
        </w:rPr>
        <w:t xml:space="preserve">[01:00:29] </w:t>
      </w:r>
      <w:r>
        <w:rPr>
          <w:rFonts w:ascii="Arial" w:cs="Arial" w:eastAsia="Arial" w:hAnsi="Arial"/>
          <w:sz w:val="22"/>
          <w:szCs w:val="22"/>
        </w:rPr>
        <w:t xml:space="preserve">Nih. Ini sejarah pertama nih. 1 juta. 1 bulan. Ini 1 bulan nih. Bulan April. Sebentar. Ini pasokan ya? Pasokan. Yang dulunya maksimal 200.000. Nih, 300.000. Rata-rata 200.000. Ini 1 juta. Berarti apa? 500%. Ini 500% dengan sumber daya yang sama. Anggarannya sama kan? Anggarannya sama aja kan? Enggak ada bedanya kan? Anggarannya? Iya. Enggak ada bedanya. Yang membedakan adalah Anda, kita menjalankan eh eh profesional menjalankan aturan yang kita sudah sepakati. Kita sepakat target yang kita sudah sepakati, kita kejar bersama. Tidak bisa minggir dulu. Jadi bukan saya memecat, memberhentikan. Mereka yang bermohon. Caranya bermohonnya adalah tidur.</w:t>
      </w:r>
    </w:p>
    <w:p>
      <w:pPr>
        <w:spacing w:after="80" w:before="160"/>
      </w:pPr>
      <w:r>
        <w:rPr>
          <w:rFonts w:ascii="Arial" w:cs="Arial" w:eastAsia="Arial" w:hAnsi="Arial"/>
          <w:b/>
          <w:bCs/>
          <w:color w:val="2E75B6"/>
          <w:sz w:val="22"/>
          <w:szCs w:val="22"/>
        </w:rPr>
        <w:t xml:space="preserve">[01:00:59] </w:t>
      </w:r>
      <w:r>
        <w:rPr>
          <w:rFonts w:ascii="Arial" w:cs="Arial" w:eastAsia="Arial" w:hAnsi="Arial"/>
          <w:sz w:val="22"/>
          <w:szCs w:val="22"/>
        </w:rPr>
        <w:t xml:space="preserve">Tidak kelapangan, tidak mencapai target. Oke. Ini untuk beras. Sekarang kita lihat sawah dulu. Gimana sawahnya? Pengadaan sawahnya. Karena itu ada banyak juga. Kan sejak dari dulu ya, ada perdebatan soal luas lahan tambahan segala macam, seperti apa, Pak Menteri? Jadi, sebenarnya, kalau produksi rendah apapun diperdebatkan. Kalau perhatikan tanah orang kita di Indonesia. Kalau sudah bermasalah, kita enggak pernah benar lagi. Apapun data dimunculkan. Tapi sekarang mungkin agak-agak berat ditunjukkan lagi ini salah, ini salah urus atau apa karena</w:t>
      </w:r>
    </w:p>
    <w:p>
      <w:pPr>
        <w:spacing w:after="80" w:before="160"/>
      </w:pPr>
      <w:r>
        <w:rPr>
          <w:rFonts w:ascii="Arial" w:cs="Arial" w:eastAsia="Arial" w:hAnsi="Arial"/>
          <w:b/>
          <w:bCs/>
          <w:color w:val="2E75B6"/>
          <w:sz w:val="22"/>
          <w:szCs w:val="22"/>
        </w:rPr>
        <w:t xml:space="preserve">[01:01:29] </w:t>
      </w:r>
      <w:r>
        <w:rPr>
          <w:rFonts w:ascii="Arial" w:cs="Arial" w:eastAsia="Arial" w:hAnsi="Arial"/>
          <w:sz w:val="22"/>
          <w:szCs w:val="22"/>
        </w:rPr>
        <w:t xml:space="preserve">gabah hari ini beras hari ini di pulok. Ini datanya. Kita harus gunakan data supaya tidak polemik. Apalagi ini an sensor. Ini. Ini 3 juta ton nih. Tertinggi. Iya. April 2025. Mulai 2003 sampai hari ini, inilah tertinggi stok. Bahkan bisa jadi diprediksi karena data ini sementara, kita dapat 23 tahun. Bisa jadi 50 tahun atau selama merdeka ini tertingginya hari ini. Ini data real time-nya. Kita yang tadi, oh, kami sudah tunjukkan. Ya ini. Kembali ke yang tadi, Dik. Kembali yang tadi. Nah. Ini. Kami mengkomparasi 2025 yang bulan sebelumnya Maret dengan tahun sebelumnya. Kalau itu berada di bawah, itu berbahaya.</w:t>
      </w:r>
    </w:p>
    <w:p>
      <w:pPr>
        <w:spacing w:after="80" w:before="160"/>
      </w:pPr>
      <w:r>
        <w:rPr>
          <w:rFonts w:ascii="Arial" w:cs="Arial" w:eastAsia="Arial" w:hAnsi="Arial"/>
          <w:b/>
          <w:bCs/>
          <w:color w:val="2E75B6"/>
          <w:sz w:val="22"/>
          <w:szCs w:val="22"/>
        </w:rPr>
        <w:t xml:space="preserve">[01:02:00] </w:t>
      </w:r>
      <w:r>
        <w:rPr>
          <w:rFonts w:ascii="Arial" w:cs="Arial" w:eastAsia="Arial" w:hAnsi="Arial"/>
          <w:sz w:val="22"/>
          <w:szCs w:val="22"/>
        </w:rPr>
        <w:t xml:space="preserve">Nih, di sini 62. Ini akumulasi 900 kan. Ini 700 kan. Iya. Di sini 700. Berarti peningkatan. Peningkatan. Kemudian hariannya kita pantau. Di sini 42. Dulu 48. Di sini 62. Peningkatan. Peningkatan. Kalau ini di bawah dan pernah terjadi di Januari. Kami langsung evaluasi provinsi mana, kabupaten mana, kecamatan mana, desa mana yang rendah. Apa yang terjadi? Apakah PPL-nya tidak masuk? Laporannya tidak masuk? Atau ada kekeringan? Atau ada banjir di sana? Begitu ada banjir, kita kirim benih ke sana. Gratis. Begitu oh, alat olahnya, alat panennya kurang, kita kirim ke daerah itu. Jadi kita siapkan resources dari pusat. Tapi kita bisa petakan, pantau seluruh Indonesia. Di sini terjadi perlambatan, peningkatan luas tanam. Begitu terjadi itu, kita ngecek desa ini, RT ini, RW ini. Ada banjir? Banjir, kirim benih. Gratis. Terus alat mesin pertanian, apa yang dibutuhkan? Oh di sana kekeringan, ada kekeringan, kirim pompa. Nah, jadi ini pentingnya kita pantau per detik. Ya.</w:t>
      </w:r>
    </w:p>
    <w:p>
      <w:pPr>
        <w:spacing w:after="80" w:before="160"/>
      </w:pPr>
      <w:r>
        <w:rPr>
          <w:rFonts w:ascii="Arial" w:cs="Arial" w:eastAsia="Arial" w:hAnsi="Arial"/>
          <w:b/>
          <w:bCs/>
          <w:color w:val="2E75B6"/>
          <w:sz w:val="22"/>
          <w:szCs w:val="22"/>
        </w:rPr>
        <w:t xml:space="preserve">[01:02:30] </w:t>
      </w:r>
      <w:r>
        <w:rPr>
          <w:rFonts w:ascii="Arial" w:cs="Arial" w:eastAsia="Arial" w:hAnsi="Arial"/>
          <w:sz w:val="22"/>
          <w:szCs w:val="22"/>
        </w:rPr>
        <w:t xml:space="preserve">Ini. Kita kembali ke yang tadi, Dik. Kembali yang tadi. Nah. Saya mendapat jawaban. Ah, itukah yang membuat kami sering mendengar kalimat dari Anda, Anda tidak mampu, gua pecat, Anda tidak mampu, gua geser, itu ya? Bukan saya yang geser. Dirinya sendiri. Dia bermohon. Jadi mohon, Pak, tolong, Pak Menteri, geser aku. Tolong copot aku. Aku beritahu. Kalau kamu mencintai anak istrimu, kamu mencintai pekerjaanmu. Cape target ini. Dulu, awalnya, nih, 13.000 ton Januari. Aku katakan ini berbahaya. Dan orang tidak mengetahui, tidak tahu apa dampaknya kalau gabah tidak dibeli, jagung tidak dibeli. Apa dampaknya?</w:t>
      </w:r>
    </w:p>
    <w:p>
      <w:pPr>
        <w:spacing w:after="80" w:before="160"/>
      </w:pPr>
      <w:r>
        <w:rPr>
          <w:rFonts w:ascii="Arial" w:cs="Arial" w:eastAsia="Arial" w:hAnsi="Arial"/>
          <w:b/>
          <w:bCs/>
          <w:color w:val="2E75B6"/>
          <w:sz w:val="22"/>
          <w:szCs w:val="22"/>
        </w:rPr>
        <w:t xml:space="preserve">[01:03:02] </w:t>
      </w:r>
      <w:r>
        <w:rPr>
          <w:rFonts w:ascii="Arial" w:cs="Arial" w:eastAsia="Arial" w:hAnsi="Arial"/>
          <w:sz w:val="22"/>
          <w:szCs w:val="22"/>
        </w:rPr>
        <w:t xml:space="preserve">Demotivasi petani kita, berhenti tanam. Dia berhenti tanam, produksi turun tahun berikutnya. Oke. Eh, 4 bulan berikutnya. Oke. Dan itu terlihat dari data. Begitu serapan rendah, langsung luas tambah tanam turun. Hmm. Tapi dengan kemarin meritokrasi, kalau tidak sanggup, ini targetnya tidak sanggup, minggir dulu. Ada lima. Ini kami komunikasi dengan menteri BUMN. Ada lima. Pinwheel, geser. Hasilnya apa? Tahun lalu 9.000, ini 1.000%. Ini 1.000% lebih. Iya. Lebih lebih. Ini 19, ini coba kalau ini dijumlah, ini hanya, ini, ini 35.000 ton.</w:t>
      </w:r>
    </w:p>
    <w:p>
      <w:pPr>
        <w:spacing w:after="80" w:before="160"/>
      </w:pPr>
      <w:r>
        <w:rPr>
          <w:rFonts w:ascii="Arial" w:cs="Arial" w:eastAsia="Arial" w:hAnsi="Arial"/>
          <w:b/>
          <w:bCs/>
          <w:color w:val="2E75B6"/>
          <w:sz w:val="22"/>
          <w:szCs w:val="22"/>
        </w:rPr>
        <w:t xml:space="preserve">[01:03:32] </w:t>
      </w:r>
      <w:r>
        <w:rPr>
          <w:rFonts w:ascii="Arial" w:cs="Arial" w:eastAsia="Arial" w:hAnsi="Arial"/>
          <w:sz w:val="22"/>
          <w:szCs w:val="22"/>
        </w:rPr>
        <w:t xml:space="preserve">Iya. Ini 800.000 ton. Itu 2.000%. Ini 2.000%, bukan 200%. Kemudian sekarang ini, kalau kita prediksi sampai akhir bulan. Sekarang 1 juta 1 bulan. Nih. Ini sejarah pertama nih. 1 juta. 1 bulan. Ini 1 bulan nih. Bulan April. Sebentar. Ini pasokan ya? Pasokan. Yang dulunya maksimal 200.000. Nih, 300.000. Rata-rata 200.000. Ini 1 juta. Berarti apa? 500%. Ini 500% dengan sumber daya yang sama. Anggarannya sama kan? Anggarannya sama aja kan? Enggak ada bedanya kan? Anggarannya? Iya. Enggak ada bedanya. Yang membedakan adalah</w:t>
      </w:r>
    </w:p>
    <w:p>
      <w:pPr>
        <w:spacing w:after="80" w:before="160"/>
      </w:pPr>
      <w:r>
        <w:rPr>
          <w:rFonts w:ascii="Arial" w:cs="Arial" w:eastAsia="Arial" w:hAnsi="Arial"/>
          <w:b/>
          <w:bCs/>
          <w:color w:val="2E75B6"/>
          <w:sz w:val="22"/>
          <w:szCs w:val="22"/>
        </w:rPr>
        <w:t xml:space="preserve">[01:04:02] </w:t>
      </w:r>
      <w:r>
        <w:rPr>
          <w:rFonts w:ascii="Arial" w:cs="Arial" w:eastAsia="Arial" w:hAnsi="Arial"/>
          <w:sz w:val="22"/>
          <w:szCs w:val="22"/>
        </w:rPr>
        <w:t xml:space="preserve">Anda, kita menjalankan eh eh profesional menjalankan aturan yang kita sudah sepakati. Kita sepakat target yang kita sudah sepakati, kita kejar bersama. Tidak bisa minggir dulu. Jadi bukan saya memecat, memberhentikan. Mereka yang bermohon. Caranya bermohonnya adalah tidur. Tidak kelapangan, tidak mencapai target. Oke. Ini untuk beras. Sekarang kita lihat sawah dulu. Gimana sawahnya? Pengadaan sawahnya. Karena itu ada banyak juga. Kan sejak dari dulu ya, ada perdebatan soal luas lahan tambahan segala macam, seperti apa, Pak Menteri? Jadi, sebenarnya, kalau produksi rendah apapun diperdebatkan. Kalau perhatikan tanah orang kita di Indonesia. Kalau sudah bermasalah, kita enggak pernah benar lagi. Apapun data dimunculkan.</w:t>
      </w:r>
    </w:p>
    <w:p>
      <w:pPr>
        <w:spacing w:after="80" w:before="160"/>
      </w:pPr>
      <w:r>
        <w:rPr>
          <w:rFonts w:ascii="Arial" w:cs="Arial" w:eastAsia="Arial" w:hAnsi="Arial"/>
          <w:b/>
          <w:bCs/>
          <w:color w:val="2E75B6"/>
          <w:sz w:val="22"/>
          <w:szCs w:val="22"/>
        </w:rPr>
        <w:t xml:space="preserve">[01:04:32] </w:t>
      </w:r>
      <w:r>
        <w:rPr>
          <w:rFonts w:ascii="Arial" w:cs="Arial" w:eastAsia="Arial" w:hAnsi="Arial"/>
          <w:sz w:val="22"/>
          <w:szCs w:val="22"/>
        </w:rPr>
        <w:t xml:space="preserve">Tapi sekarang mungkin agak-agak berat ditunjukkan lagi ini salah, ini salah urus atau apa karena gabah hari ini beras hari ini di pulok. Ini datanya. Kita harus gunakan data supaya tidak polemik. Apalagi ini an sensor. Ini. Ini 3 juta ton nih. Tertinggi. Iya. April 2025. Mulai 2003 sampai hari ini, inilah tertinggi stok. Bahkan bisa jadi diprediksi karena data ini sementara, kita dapat 23 tahun. Bisa jadi 50 tahun atau selama merdeka ini tertingginya hari ini. Ini data real time-nya. Kita yang tadi, oh, kami sudah tunjukkan. Ya ini.</w:t>
      </w:r>
    </w:p>
    <w:p>
      <w:pPr>
        <w:spacing w:after="80" w:before="160"/>
      </w:pPr>
      <w:r>
        <w:rPr>
          <w:rFonts w:ascii="Arial" w:cs="Arial" w:eastAsia="Arial" w:hAnsi="Arial"/>
          <w:b/>
          <w:bCs/>
          <w:color w:val="2E75B6"/>
          <w:sz w:val="22"/>
          <w:szCs w:val="22"/>
        </w:rPr>
        <w:t xml:space="preserve">[01:05:02] </w:t>
      </w:r>
      <w:r>
        <w:rPr>
          <w:rFonts w:ascii="Arial" w:cs="Arial" w:eastAsia="Arial" w:hAnsi="Arial"/>
          <w:sz w:val="22"/>
          <w:szCs w:val="22"/>
        </w:rPr>
        <w:t xml:space="preserve">Kembali ke yang tadi, Dik. Kembali yang tadi. Nah. Ini. Kami mengkomparasi 2025 yang bulan sebelumnya Maret dengan tahun sebelumnya. Kalau itu berada di bawah, itu berbahaya. Nih, di sini 62. Ini akumulasi 900 kan. Ini 700 kan. Iya. Di sini 700. Berarti peningkatan. Peningkatan. Kemudian hariannya kita pantau. Di sini 42. Dulu 48. Di sini 62. Peningkatan. Peningkatan. Kalau ini di bawah dan pernah terjadi di Januari. Kami langsung evaluasi provinsi mana, kabupaten mana, kecamatan mana, desa mana yang rendah. Apa yang terjadi? Apakah PPL-nya tidak masuk? Laporannya tidak masuk? Atau ada kekeringan? Atau ada banjir di sana? Begitu ada banjir, kita kirim benih ke sana. Gratis. Begitu oh, alat olahnya, alat panennya kurang, kita kirim ke daerah itu. Jadi kita siapkan resources dari pusat.</w:t>
      </w:r>
    </w:p>
    <w:p>
      <w:pPr>
        <w:spacing w:after="80" w:before="160"/>
      </w:pPr>
      <w:r>
        <w:rPr>
          <w:rFonts w:ascii="Arial" w:cs="Arial" w:eastAsia="Arial" w:hAnsi="Arial"/>
          <w:b/>
          <w:bCs/>
          <w:color w:val="2E75B6"/>
          <w:sz w:val="22"/>
          <w:szCs w:val="22"/>
        </w:rPr>
        <w:t xml:space="preserve">[01:05:32] </w:t>
      </w:r>
      <w:r>
        <w:rPr>
          <w:rFonts w:ascii="Arial" w:cs="Arial" w:eastAsia="Arial" w:hAnsi="Arial"/>
          <w:sz w:val="22"/>
          <w:szCs w:val="22"/>
        </w:rPr>
        <w:t xml:space="preserve">Tapi kita bisa petakan, pantau seluruh Indonesia. Di sini terjadi perlambatan, peningkatan luas tanam. Begitu terjadi itu, kita ngecek desa ini, RT ini, RW ini. Ada banjir? Banjir, kirim benih. Gratis. Terus alat mesin pertanian, apa yang dibutuhkan? Oh di sana kekeringan, ada kekeringan, kirim pompa. Nah, jadi ini pentingnya kita pantau per detik. Ya. Ini. Kita kembali ke yang tadi, Dik. Kembali yang tadi. Nah. Saya mendapat jawaban. Ah, itukah yang membuat kami sering mendengar kalimat dari Anda, Anda tidak mampu, gua pecat, Anda tidak mampu, gua geser, itu ya? Bukan saya yang geser. Dirinya sendiri. Dia bermohon. Jadi mohon, Pak, tolong, Pak Menteri, geser aku. Tolong copot aku. Aku beritahu. Kalau kamu mencintai anak istrimu, kamu mencintai pekerjaanmu. Cape target ini. Dulu, awalnya, nih, 13.000 ton Januari. Aku katakan ini berbahaya.</w:t>
      </w:r>
    </w:p>
    <w:p>
      <w:pPr>
        <w:spacing w:after="80" w:before="160"/>
      </w:pPr>
      <w:r>
        <w:rPr>
          <w:rFonts w:ascii="Arial" w:cs="Arial" w:eastAsia="Arial" w:hAnsi="Arial"/>
          <w:b/>
          <w:bCs/>
          <w:color w:val="2E75B6"/>
          <w:sz w:val="22"/>
          <w:szCs w:val="22"/>
        </w:rPr>
        <w:t xml:space="preserve">[01:06:05] </w:t>
      </w:r>
      <w:r>
        <w:rPr>
          <w:rFonts w:ascii="Arial" w:cs="Arial" w:eastAsia="Arial" w:hAnsi="Arial"/>
          <w:sz w:val="22"/>
          <w:szCs w:val="22"/>
        </w:rPr>
        <w:t xml:space="preserve">Dan orang tidak mengetahui, tidak tahu apa dampaknya kalau gabah tidak dibeli, jagung tidak dibeli. Apa dampaknya? Demotivasi petani kita, berhenti tanam. Dia berhenti tanam, produksi turun tahun berikutnya. Oke. Eh, 4 bulan berikutnya. Oke. Dan itu terlihat dari data. Begitu serapan rendah, langsung luas tambah tanam turun. Hmm. Tapi dengan kemarin meritokrasi, kalau tidak sanggup, ini targetnya tidak sanggup, minggir dulu. Ada lima. Ini kami komunikasi dengan menteri BUMN. Ada lima. Pinwheel, geser. Hasilnya apa? Tahun lalu 9.000, ini 1.000%.</w:t>
      </w:r>
    </w:p>
    <w:p>
      <w:pPr>
        <w:spacing w:after="80" w:before="160"/>
      </w:pPr>
      <w:r>
        <w:rPr>
          <w:rFonts w:ascii="Arial" w:cs="Arial" w:eastAsia="Arial" w:hAnsi="Arial"/>
          <w:b/>
          <w:bCs/>
          <w:color w:val="2E75B6"/>
          <w:sz w:val="22"/>
          <w:szCs w:val="22"/>
        </w:rPr>
        <w:t xml:space="preserve">[01:06:36] </w:t>
      </w:r>
      <w:r>
        <w:rPr>
          <w:rFonts w:ascii="Arial" w:cs="Arial" w:eastAsia="Arial" w:hAnsi="Arial"/>
          <w:sz w:val="22"/>
          <w:szCs w:val="22"/>
        </w:rPr>
        <w:t xml:space="preserve">Ini 1.000% lebih. Iya. Lebih lebih. Ini 19, ini coba kalau ini dijumlah, ini hanya, ini, ini 35.000 ton. Iya. Ini 800.000 ton. Itu 2.000%. Ini 2.000%, bukan 200%. Kemudian sekarang ini, kalau kita prediksi sampai akhir bulan. Sekarang 1 juta 1 bulan. Nih. Ini sejarah pertama nih. 1 juta. 1 bulan. Ini 1 bulan nih. Bulan April. Sebentar. Ini pasokan ya? Pasokan. Yang dulunya maksimal 200.000. Nih, 300.000. Rata-rata 200.000. Ini 1 juta. Berarti apa?</w:t>
      </w:r>
    </w:p>
    <w:p>
      <w:pPr>
        <w:spacing w:after="80" w:before="160"/>
      </w:pPr>
      <w:r>
        <w:rPr>
          <w:rFonts w:ascii="Arial" w:cs="Arial" w:eastAsia="Arial" w:hAnsi="Arial"/>
          <w:b/>
          <w:bCs/>
          <w:color w:val="2E75B6"/>
          <w:sz w:val="22"/>
          <w:szCs w:val="22"/>
        </w:rPr>
        <w:t xml:space="preserve">[01:07:06] </w:t>
      </w:r>
      <w:r>
        <w:rPr>
          <w:rFonts w:ascii="Arial" w:cs="Arial" w:eastAsia="Arial" w:hAnsi="Arial"/>
          <w:sz w:val="22"/>
          <w:szCs w:val="22"/>
        </w:rPr>
        <w:t xml:space="preserve">500%. Ini 500% dengan sumber daya yang sama. Anggarannya sama kan? Anggarannya sama aja kan? Enggak ada bedanya kan? Anggarannya? Iya. Enggak ada bedanya. Yang membedakan adalah Anda, kita menjalankan eh eh profesional menjalankan aturan yang kita sudah sepakati. Kita sepakat target yang kita sudah sepakati, kita kejar bersama. Tidak bisa minggir dulu. Jadi bukan saya memecat, memberhentikan. Mereka yang bermohon. Caranya bermohonnya adalah tidur. Tidak kelapangan, tidak mencapai target. Oke. Ini untuk beras. Sekarang kita lihat sawah dulu. Gimana sawahnya? Pengadaan sawahnya. Karena itu ada banyak juga. Kan sejak dari dulu ya, ada perdebatan soal luas lahan tambahan segala macam, seperti apa, Pak Menteri?</w:t>
      </w:r>
    </w:p>
    <w:p>
      <w:pPr>
        <w:spacing w:after="80" w:before="160"/>
      </w:pPr>
      <w:r>
        <w:rPr>
          <w:rFonts w:ascii="Arial" w:cs="Arial" w:eastAsia="Arial" w:hAnsi="Arial"/>
          <w:b/>
          <w:bCs/>
          <w:color w:val="2E75B6"/>
          <w:sz w:val="22"/>
          <w:szCs w:val="22"/>
        </w:rPr>
        <w:t xml:space="preserve">[01:07:37] </w:t>
      </w:r>
      <w:r>
        <w:rPr>
          <w:rFonts w:ascii="Arial" w:cs="Arial" w:eastAsia="Arial" w:hAnsi="Arial"/>
          <w:sz w:val="22"/>
          <w:szCs w:val="22"/>
        </w:rPr>
        <w:t xml:space="preserve">Jadi, sebenarnya, kalau produksi rendah apapun diperdebatkan. Kalau perhatikan tanah orang kita di Indonesia. Kalau sudah bermasalah, kita enggak pernah benar lagi. Apapun data dimunculkan. Tapi sekarang mungkin agak-agak berat ditunjukkan lagi ini salah, ini salah urus atau apa karena gabah hari ini beras hari ini di pulok. Ini datanya. Kita harus gunakan data supaya tidak polemik. Apalagi ini an sensor. Ini. Ini 3 juta ton nih. Tertinggi. Iya. April 2025. Mulai 2003 sampai hari ini, inilah tertinggi stok.</w:t>
      </w:r>
    </w:p>
    <w:p>
      <w:pPr>
        <w:spacing w:after="80" w:before="160"/>
      </w:pPr>
      <w:r>
        <w:rPr>
          <w:rFonts w:ascii="Arial" w:cs="Arial" w:eastAsia="Arial" w:hAnsi="Arial"/>
          <w:b/>
          <w:bCs/>
          <w:color w:val="2E75B6"/>
          <w:sz w:val="22"/>
          <w:szCs w:val="22"/>
        </w:rPr>
        <w:t xml:space="preserve">[01:08:07] </w:t>
      </w:r>
      <w:r>
        <w:rPr>
          <w:rFonts w:ascii="Arial" w:cs="Arial" w:eastAsia="Arial" w:hAnsi="Arial"/>
          <w:sz w:val="22"/>
          <w:szCs w:val="22"/>
        </w:rPr>
        <w:t xml:space="preserve">Bahkan bisa jadi diprediksi karena data ini sementara, kita dapat 23 tahun. Bisa jadi 50 tahun atau selama merdeka ini tertingginya hari ini. Ini data real time-nya. Kita yang tadi, oh, kami sudah tunjukkan. Ya ini. Kembali ke yang tadi, Dik. Kembali yang tadi. Nah. Ini. Kami mengkomparasi 2025 yang bulan sebelumnya Maret dengan tahun sebelumnya. Kalau itu berada di bawah, itu berbahaya. Nih, di sini 62. Ini akumulasi 900 kan. Ini 700 kan. Iya. Di sini 700. Berarti peningkatan. Peningkatan. Kemudian hariannya kita pantau. Di sini 42. Dulu 48. Di sini 62. Peningkatan. Peningkatan. Kalau ini di bawah dan pernah terjadi di Januari. Kami langsung evaluasi provinsi mana, kabupaten mana, kecamatan mana, desa mana yang rendah. Apa yang terjadi? Apakah PPL-nya tidak masuk?</w:t>
      </w:r>
    </w:p>
    <w:p>
      <w:pPr>
        <w:spacing w:after="80" w:before="160"/>
      </w:pPr>
      <w:r>
        <w:rPr>
          <w:rFonts w:ascii="Arial" w:cs="Arial" w:eastAsia="Arial" w:hAnsi="Arial"/>
          <w:b/>
          <w:bCs/>
          <w:color w:val="2E75B6"/>
          <w:sz w:val="22"/>
          <w:szCs w:val="22"/>
        </w:rPr>
        <w:t xml:space="preserve">[01:08:37] </w:t>
      </w:r>
      <w:r>
        <w:rPr>
          <w:rFonts w:ascii="Arial" w:cs="Arial" w:eastAsia="Arial" w:hAnsi="Arial"/>
          <w:sz w:val="22"/>
          <w:szCs w:val="22"/>
        </w:rPr>
        <w:t xml:space="preserve">Laporannya tidak masuk? Atau ada kekeringan? Atau ada banjir di sana? Begitu ada banjir, kita kirim benih ke sana. Gratis. Begitu oh, alat olahnya, alat panennya kurang, kita kirim ke daerah itu. Jadi kita siapkan resources dari pusat. Tapi kita bisa petakan, pantau seluruh Indonesia. Di sini terjadi perlambatan, peningkatan luas tanam. Begitu terjadi itu, kita ngecek desa ini, RT ini, RW ini. Ada banjir? Banjir, kirim benih. Gratis. Terus alat mesin pertanian, apa yang dibutuhkan? Oh di sana kekeringan, ada kekeringan, kirim pompa. Nah, jadi ini pentingnya kita pantau per detik. Ya. Ini. Kita kembali ke yang tadi, Dik. Kembali yang tadi. Nah. Saya mendapat jawaban. Ah, itukah yang membuat kami sering mendengar kalimat dari Anda, Anda tidak mampu, gua pecat, Anda tidak mampu, gua geser, itu ya? Bukan saya yang geser. Dirinya sendiri. Dia bermohon. Jadi mohon, Pak, tolong, Pak Menteri, geser aku. Tolong copot aku. Aku beritahu. Kalau kamu mencintai anak istrimu, kamu mencintai pekerjaanmu.</w:t>
      </w:r>
    </w:p>
    <w:p>
      <w:pPr>
        <w:spacing w:after="80" w:before="160"/>
      </w:pPr>
      <w:r>
        <w:rPr>
          <w:rFonts w:ascii="Arial" w:cs="Arial" w:eastAsia="Arial" w:hAnsi="Arial"/>
          <w:b/>
          <w:bCs/>
          <w:color w:val="2E75B6"/>
          <w:sz w:val="22"/>
          <w:szCs w:val="22"/>
        </w:rPr>
        <w:t xml:space="preserve">[01:09:07] </w:t>
      </w:r>
      <w:r>
        <w:rPr>
          <w:rFonts w:ascii="Arial" w:cs="Arial" w:eastAsia="Arial" w:hAnsi="Arial"/>
          <w:sz w:val="22"/>
          <w:szCs w:val="22"/>
        </w:rPr>
        <w:t xml:space="preserve">Cape target ini. Dulu, awalnya, nih, 13.000 ton Januari. Aku katakan ini berbahaya. Dan orang tidak mengetahui, tidak tahu apa dampaknya kalau gabah tidak dibeli, jagung tidak dibeli. Apa dampaknya? Demotivasi petani kita, berhenti tanam. Dia berhenti tanam, produksi turun tahun berikutnya. Oke. Eh, 4 bulan berikutnya. Oke. Dan itu terlihat dari data. Begitu serapan rendah, langsung luas tambah tanam turun. Hmm. Tapi dengan kemarin meritokrasi, kalau tidak sanggup, ini targetnya tidak sanggup, minggir dulu.</w:t>
      </w:r>
    </w:p>
    <w:p>
      <w:pPr>
        <w:spacing w:after="80" w:before="160"/>
      </w:pPr>
      <w:r>
        <w:rPr>
          <w:rFonts w:ascii="Arial" w:cs="Arial" w:eastAsia="Arial" w:hAnsi="Arial"/>
          <w:b/>
          <w:bCs/>
          <w:color w:val="2E75B6"/>
          <w:sz w:val="22"/>
          <w:szCs w:val="22"/>
        </w:rPr>
        <w:t xml:space="preserve">[01:09:39] </w:t>
      </w:r>
      <w:r>
        <w:rPr>
          <w:rFonts w:ascii="Arial" w:cs="Arial" w:eastAsia="Arial" w:hAnsi="Arial"/>
          <w:sz w:val="22"/>
          <w:szCs w:val="22"/>
        </w:rPr>
        <w:t xml:space="preserve">Ada lima. Ini kami komunikasi dengan menteri BUMN. Ada lima. Pinwheel, geser. Hasilnya apa? Tahun lalu 9.000, ini 1.000%. Ini 1.000% lebih. Iya. Lebih lebih. Ini 19, ini coba kalau ini dijumlah, ini hanya, ini, ini 35.000 ton. Iya. Ini 800.000 ton. Itu 2.000%. Ini 2.000%, bukan 200%. Kemudian sekarang ini, kalau kita prediksi sampai akhir bulan. jadi nah ini kemarin di pelintir aku jelasin sekarang silakan Pak Akbar tanya sedetail-detailnya aku sudah siap lahir batin Saya rasa saya rasa sudah jelas itu ya karena saya berteman dengan Anda kan saya sudah tahu ceritanya tetapi kan banyak publik yang bertanya Kenapa kemudian Pak Andi Amirul Sulaiman mulai apa mengincar kelompok intelektual di mana konsennya siwil society itu ada ini sudah ada jawabannya saya rasa kita sudah selesai Kita menuju ke akhir diskusi kita Pak Menteri Saya harus mengembalikan karakternya forum ini ini forum politik Oh ya Ini ya Saya tadi pura-pura aja itu sok sok pintar pertanian ya Begini Bacaan sistemnya kebetulan kami punya mesinnya di sini bacaan sistem kami di sini bahwa telah muncul beberapa bintang bintang yang diperkirakan akan bersinar dalam konteks politik pada beberapa tahun ke depan Andilala bisa dianggap pujian atau mungkin siksaan barangkali monggo silakan bahwa Anda itu masuk dalam radar itu terutama sekali sebagai wakil dari pikiran orang-orang dari kawasan Timur Indonesia Apa tanggapan Anda menyangkut itu Aku pikir suis aja dulu deh Terlalu jauh tuh terlalu jauh kami sekarang fokus pada target diberikan Bapak Presiden Dan itu tidak ringan Jadi kalau saya ya kita selesaikan apa yang di depan mata apa yang bisa dikerjakan untuk merah putih Terlalu jauh khayalan bisa-bisa tersesat gitu ya Kalau mau membahas maaf bukan dalam otoritas saya tupoksi tupoksi saya otoritas saya kalau Bapak tanya Kementerian Pertanian dari A sampai Z insyaallah aku bisa jawab karena saya bertanggung jawab di sana Tapi kalau harapan orang juga banyak kan Anda tidak bisa menolak Pak Menteri Gini jangan saya ini beban saya kan berat nih Bagaimana memberi makan pada dua 200 juta bersama petani bukan saya kami bersama petani mengamankan produksi di saat ketidak pangan ketidakpastian pangan dunia Kemarin ini Malaysia datang kesultan pangan oh ya Minggu depan Menteri Pertanian Jepang datang Sekarang Malaysia Jepang Filipina tahu harga beras 90.000 per kilogram di sana Nah ini berat yang kita hadapi Kalau Bang Akbar tambah lagi satu poin aja itu bisa putus itu saraf saya Jadi ini kita balik balik arah Ini melanda Jepang ini Ini jauh lebih menarik nih Artinya tadi pertanyaan saya itu mau dijawab bahwa sebentar lagi kita bisa saja menjadi pemasok bagi Jepang dan Filipina Kita doakan Bayangkan apa yang Bang Akbar tanyakan dari awal sampai sekarang itu sirna semua kalau ini tidak menjadi kenyataan program ini Enggak ada Saya rasa iya sirna semua dalam waktu seketika Satu aja kelaparan di republik ini satu orang enggak usah dua di antara 282 juta Itu musibah bagi Menteri Pertanian dan tim Enggak mudah ini beban yang kami apa target yang kami ingin rebut Pak Andi Amirul Sulaiman Menteri Pertanian terima kasih telah menjawab banyak pikiran banyak orang melalui forum ini sebenarnya saya masih punya banyak pertanyaan tetapi nanti jawabannya kembali pada bagian terakhir lagi tadi Sekali lagi terima kasih Pak Menteri Sama sama Pemirsa saya sengaja untuk menambah masa tayang kita ini sebab ada angka Sekali lagi saya katakan seperti yang Anda tahu forum ini dan khususnya saya tidak gampang kagum tetapi ketika sesuatu memang harus dikagumi maka saya dengan kepala tegak akan mengatakan iya saya kagum Bukan sekedar karena Pandi Amirul Sulaiman saya dekat dengannya tetapi beginilah seharusnya kita berbangsa kita berdiskusi kita bercakap cakap Berikanlah respon dan respek ketika itu layak diberikan Kritik silakan berikan tetapi jangan kemudian juga kita terjebak pada sesuatu yang kita tidak pahami Maka untuk itulah kita perlu bercakap cakap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2026-07-23T20:13:43.154Z</dcterms:created>
  <dcterms:modified xsi:type="dcterms:W3CDTF">2026-07-23T20:13:43.154Z</dcterms:modified>
</cp:coreProperties>
</file>

<file path=docProps/custom.xml><?xml version="1.0" encoding="utf-8"?>
<Properties xmlns="http://schemas.openxmlformats.org/officeDocument/2006/custom-properties" xmlns:vt="http://schemas.openxmlformats.org/officeDocument/2006/docPropsVTypes"/>
</file>