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MARUARAR 'ARA' SIRAIT: "SAYA JANJIKAN KEMENANGAN PRABOWO DI KANTONG PDIP"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https://www.youtube.com/watch?v=l_RIS0WsYhs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Maruar "Ara" Sirait, a former three-term member of the Indonesian House of Representatives and son of a PDI-P founder, who recently resigned from the party. Sirait explains his decision to leave PDI-P, emphasizing that it was a considered, prayerful decision made after extensive discussions with his family, not an emotional one. He discusses his long history with the party, his success in a predominantly Muslim electoral district despite his Christian background, and his current role campaigning for presidential candidate Prabowo Subianto.</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Maruar Sirait elaborated on his decision to leave the PDI-P, stating it was a carefully considered and prayerful choice, not an impulsive one. He detailed extensive discussions with his family, including his mother, whose husband was a PDI-P founder, and sought divine guidance. Sirait recounted his political journey, highlighting his success as a Christian of Batak ethnicity in the heavily Muslim and Sundanese-majority constituencies of Subang, Majalengka, and Sumedang, attributing this to respectful engagement and building genuine relationships. He also touched upon his recent campaigning efforts for Prabowo Subianto, particularly in West Java, a region traditionally strong for PDI-P, expressing confidence in his ability to sway voters.</w:t>
      </w:r>
    </w:p>
    <w:p>
      <w:pPr>
        <w:spacing w:after="60"/>
      </w:pPr>
      <w:r>
        <w:rPr>
          <w:rFonts w:ascii="Arial" w:cs="Arial" w:eastAsia="Arial" w:hAnsi="Arial"/>
          <w:sz w:val="22"/>
          <w:szCs w:val="22"/>
        </w:rPr>
        <w:t xml:space="preserve">Sirait addressed the perception that his departure might be seen as a defeat within PDI-P, arguing instead that he is fighting for what he believes is right for the nation. He expressed strong support for Prabowo and Gibran's presidential bid, emphasizing their platform and their actions, particularly Jokowi's stance against radicalism and their commitment to national interests. He contrasted this with politicians who only speak out after leaving power. Sirait detailed his role in the Prabowo-Gibran campaign, including his appointment as a Vice Chairman of the campaign team, and his efforts to win votes in PDI-P strongholds, asserting his belief in the campaign's chances of success.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Sirait's departure from PDI-P and his vocal support for Prabowo Subianto signal a significant shift and potential weakening of PDI-P's traditional base, particularly in key electoral areas of West Java. His actions highlight the fluid nature of political allegiances and the personal convictions that can drive prominent figures to switch their support in major elections. This move could influence voter sentiment and campaign dynamics in the final stretch of the presidential race.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former politician, host of akbarfaizaluncensored)</w:t>
      </w:r>
    </w:p>
    <w:p>
      <w:pPr>
        <w:spacing w:after="60"/>
      </w:pPr>
      <w:r>
        <w:rPr>
          <w:rFonts w:ascii="Arial" w:cs="Arial" w:eastAsia="Arial" w:hAnsi="Arial"/>
          <w:sz w:val="22"/>
          <w:szCs w:val="22"/>
        </w:rPr>
        <w:t xml:space="preserve">*   **Guest:** Maruar "Ara" Sirait (Former PDI-P politician, Member of the House of Representatives for three terms, son of a PDI-P founder, now part of the Prabowo-Gibran campaign team)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Prediction:** The guest, Maruar Sirait (Ara), expresses confidence that Prabowo will win the presidential election in a single round, supported by Jokowi's actions. He suggests Jokowi betrayed PDI-P.</w:t>
      </w:r>
    </w:p>
    <w:p>
      <w:pPr>
        <w:spacing w:after="60"/>
      </w:pPr>
      <w:r>
        <w:rPr>
          <w:rFonts w:ascii="Arial" w:cs="Arial" w:eastAsia="Arial" w:hAnsi="Arial"/>
          <w:sz w:val="22"/>
          <w:szCs w:val="22"/>
        </w:rPr>
        <w:t xml:space="preserve">*   **[01:15] Introduction and Resignation Announcement:** Host Akbar Faizal introduces Ara Sirait, who is appearing after a surprising decision. Sirait announced his resignation from PDI-P on January 15th. Faizal expresses surprise and acknowledges Sirait's thoughtful nature.</w:t>
      </w:r>
    </w:p>
    <w:p>
      <w:pPr>
        <w:spacing w:after="60"/>
      </w:pPr>
      <w:r>
        <w:rPr>
          <w:rFonts w:ascii="Arial" w:cs="Arial" w:eastAsia="Arial" w:hAnsi="Arial"/>
          <w:sz w:val="22"/>
          <w:szCs w:val="22"/>
        </w:rPr>
        <w:t xml:space="preserve">*   **[02:21] Timing of Resignation:** Sirait's resignation was announced in the evening of January 15th, after he had contacted Faizal earlier that day telling him to "just wait."</w:t>
      </w:r>
    </w:p>
    <w:p>
      <w:pPr>
        <w:spacing w:after="60"/>
      </w:pPr>
      <w:r>
        <w:rPr>
          <w:rFonts w:ascii="Arial" w:cs="Arial" w:eastAsia="Arial" w:hAnsi="Arial"/>
          <w:sz w:val="22"/>
          <w:szCs w:val="22"/>
        </w:rPr>
        <w:t xml:space="preserve">*   **[02:51] Background of Sirait:** He is described as a former three-term DPR member, a "fighter" for PDI-P, and the son of one of PDI-P's founders.</w:t>
      </w:r>
    </w:p>
    <w:p>
      <w:pPr>
        <w:spacing w:after="60"/>
      </w:pPr>
      <w:r>
        <w:rPr>
          <w:rFonts w:ascii="Arial" w:cs="Arial" w:eastAsia="Arial" w:hAnsi="Arial"/>
          <w:sz w:val="22"/>
          <w:szCs w:val="22"/>
        </w:rPr>
        <w:t xml:space="preserve">*   **[03:54] Decision-Making Process:** Sirait explains his resignation was not emotional but a result of long deliberation, discussions with family (wife, children, mother), and prayer, seeking wisdom from God. His father, Sabam Sirait, was a PDI-P founder in 1973.</w:t>
      </w:r>
    </w:p>
    <w:p>
      <w:pPr>
        <w:spacing w:after="60"/>
      </w:pPr>
      <w:r>
        <w:rPr>
          <w:rFonts w:ascii="Arial" w:cs="Arial" w:eastAsia="Arial" w:hAnsi="Arial"/>
          <w:sz w:val="22"/>
          <w:szCs w:val="22"/>
        </w:rPr>
        <w:t xml:space="preserve">*   **[05:37] Political History and Regional Success:** Sirait recounts his early success in the DPR representing Subang, Majalengka, and Sumedang in West Java, areas with predominantly Muslim populations and Sundanese ethnicity, despite being Christian and Batak. He emphasizes building good relationships and brotherhood with constituents.</w:t>
      </w:r>
    </w:p>
    <w:p>
      <w:pPr>
        <w:spacing w:after="60"/>
      </w:pPr>
      <w:r>
        <w:rPr>
          <w:rFonts w:ascii="Arial" w:cs="Arial" w:eastAsia="Arial" w:hAnsi="Arial"/>
          <w:sz w:val="22"/>
          <w:szCs w:val="22"/>
        </w:rPr>
        <w:t xml:space="preserve">*   **[08:22] Campaigning for Ganjar:** Sirait mentions campaigning for Ganjar Pranowo in West Java just months prior, working with various alumni networks.</w:t>
      </w:r>
    </w:p>
    <w:p>
      <w:pPr>
        <w:spacing w:after="60"/>
      </w:pPr>
      <w:r>
        <w:rPr>
          <w:rFonts w:ascii="Arial" w:cs="Arial" w:eastAsia="Arial" w:hAnsi="Arial"/>
          <w:sz w:val="22"/>
          <w:szCs w:val="22"/>
        </w:rPr>
        <w:t xml:space="preserve">*   **[10:09] Addressing "Defeat" Narrative:** Faizal presses Sirait on whether his resignation is an admission of defeat within PDI-P, given perceived marginalization.</w:t>
      </w:r>
    </w:p>
    <w:p>
      <w:pPr>
        <w:spacing w:after="60"/>
      </w:pPr>
      <w:r>
        <w:rPr>
          <w:rFonts w:ascii="Arial" w:cs="Arial" w:eastAsia="Arial" w:hAnsi="Arial"/>
          <w:sz w:val="22"/>
          <w:szCs w:val="22"/>
        </w:rPr>
        <w:t xml:space="preserve">*   **[11:44] Sirait's Experience in PDI-P:** He reiterates his success in West Java despite not being indigenous, attributing it to respect and good relations, and suggests his politics aims for deeper meaning, not just personal gain.</w:t>
      </w:r>
    </w:p>
    <w:p>
      <w:pPr>
        <w:spacing w:after="60"/>
      </w:pPr>
      <w:r>
        <w:rPr>
          <w:rFonts w:ascii="Arial" w:cs="Arial" w:eastAsia="Arial" w:hAnsi="Arial"/>
          <w:sz w:val="22"/>
          <w:szCs w:val="22"/>
        </w:rPr>
        <w:t xml:space="preserve">*   **[13:47] Philosophy of Politics:** Sirait states politics should be meaningful and dignified, emphasizing genuine relationships over transactional politics.</w:t>
      </w:r>
    </w:p>
    <w:p>
      <w:pPr>
        <w:spacing w:after="60"/>
      </w:pPr>
      <w:r>
        <w:rPr>
          <w:rFonts w:ascii="Arial" w:cs="Arial" w:eastAsia="Arial" w:hAnsi="Arial"/>
          <w:sz w:val="22"/>
          <w:szCs w:val="22"/>
        </w:rPr>
        <w:t xml:space="preserve">*   **[21:08] Counter-argument to "Defeat":** Sirait emphasizes his success in gaining votes in PDI-P strongholds by building connections, not through familial ties.</w:t>
      </w:r>
    </w:p>
    <w:p>
      <w:pPr>
        <w:spacing w:after="60"/>
      </w:pPr>
      <w:r>
        <w:rPr>
          <w:rFonts w:ascii="Arial" w:cs="Arial" w:eastAsia="Arial" w:hAnsi="Arial"/>
          <w:sz w:val="22"/>
          <w:szCs w:val="22"/>
        </w:rPr>
        <w:t xml:space="preserve">*   **[37:08] Stance on Radicalism and Jokowi:** Sirait explains his support for Jokowi's actions against radicalism, referencing Jokowi's background and his own party's historical roots in anti-radicalism movements. He contrasts this with politicians who only speak out after leaving power.</w:t>
      </w:r>
    </w:p>
    <w:p>
      <w:pPr>
        <w:spacing w:after="60"/>
      </w:pPr>
      <w:r>
        <w:rPr>
          <w:rFonts w:ascii="Arial" w:cs="Arial" w:eastAsia="Arial" w:hAnsi="Arial"/>
          <w:sz w:val="22"/>
          <w:szCs w:val="22"/>
        </w:rPr>
        <w:t xml:space="preserve">*   **[37:39] Jokowi's Mandate and PDI-P Relationship:** Sirait argues that while Jokowi received a mandate from the people, he appears to have distanced himself from PDI-P, unlike himself who formally resigned. He questions whether PDI-P truly supported Jokowi's actions.</w:t>
      </w:r>
    </w:p>
    <w:p>
      <w:pPr>
        <w:spacing w:after="60"/>
      </w:pPr>
      <w:r>
        <w:rPr>
          <w:rFonts w:ascii="Arial" w:cs="Arial" w:eastAsia="Arial" w:hAnsi="Arial"/>
          <w:sz w:val="22"/>
          <w:szCs w:val="22"/>
        </w:rPr>
        <w:t xml:space="preserve">*   **[39:39] Campaigning Strategy in PDI-P Strongholds:** Sirait reveals he is campaigning for Prabowo-Gibran in Majalengka, a PDI-P stronghold, and guarantees their victory there, stating he doesn't shy away from difficult battles.</w:t>
      </w:r>
    </w:p>
    <w:p>
      <w:pPr>
        <w:spacing w:after="60"/>
      </w:pPr>
      <w:r>
        <w:rPr>
          <w:rFonts w:ascii="Arial" w:cs="Arial" w:eastAsia="Arial" w:hAnsi="Arial"/>
          <w:sz w:val="22"/>
          <w:szCs w:val="22"/>
        </w:rPr>
        <w:t xml:space="preserve">*   **[40:11] Future Political Plans:** Sirait states he will observe developments carefully, consulting with family, religious leaders, and trusted advisors before making future political decisions, emphasizing his role as a fighter for his beliefs.</w:t>
      </w:r>
    </w:p>
    <w:p>
      <w:pPr>
        <w:spacing w:after="60"/>
      </w:pPr>
      <w:r>
        <w:rPr>
          <w:rFonts w:ascii="Arial" w:cs="Arial" w:eastAsia="Arial" w:hAnsi="Arial"/>
          <w:sz w:val="22"/>
          <w:szCs w:val="22"/>
        </w:rPr>
        <w:t xml:space="preserve">*   **[41:47] Campaign Role:** Confirms his appointment as a Vice Chairman of the Prabowo-Gibran campaign team, with Rosan Roeslani as Chairman.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**[00:33] Ara Sirait:** "According to me, Anies lost. Prabowo will win. And you are confident you can defeat the troops of your old party?"</w:t>
      </w:r>
    </w:p>
    <w:p>
      <w:pPr>
        <w:spacing w:after="60"/>
      </w:pPr>
      <w:r>
        <w:rPr>
          <w:rFonts w:ascii="Arial" w:cs="Arial" w:eastAsia="Arial" w:hAnsi="Arial"/>
          <w:sz w:val="22"/>
          <w:szCs w:val="22"/>
        </w:rPr>
        <w:t xml:space="preserve">2.  **[03:21] Ara Sirait:** "The decision was long and deep. And most importantly, we prayed. Because for ordinary matters we pray, even for eating. When leaving the house, pray. Waking up, sleeping, pray. Especially for something strategic and very important. Of course, we also pray."</w:t>
      </w:r>
    </w:p>
    <w:p>
      <w:pPr>
        <w:spacing w:after="60"/>
      </w:pPr>
      <w:r>
        <w:rPr>
          <w:rFonts w:ascii="Arial" w:cs="Arial" w:eastAsia="Arial" w:hAnsi="Arial"/>
          <w:sz w:val="22"/>
          <w:szCs w:val="22"/>
        </w:rPr>
        <w:t xml:space="preserve">3.  **[10:09] Akbar Faizal:** "The question is: Is your departure a statement of defeat for Maruar Sirait within PDI-P?"</w:t>
      </w:r>
    </w:p>
    <w:p>
      <w:pPr>
        <w:spacing w:after="60"/>
      </w:pPr>
      <w:r>
        <w:rPr>
          <w:rFonts w:ascii="Arial" w:cs="Arial" w:eastAsia="Arial" w:hAnsi="Arial"/>
          <w:sz w:val="22"/>
          <w:szCs w:val="22"/>
        </w:rPr>
        <w:t xml:space="preserve">4.  **[37:08] Ara Sirait:** "We need leaders who are brave in facing radicalism, who are not compromised with radicalism. Who dares to disband [radical organizations]? Jokowi did."</w:t>
      </w:r>
    </w:p>
    <w:p>
      <w:pPr>
        <w:spacing w:after="60"/>
      </w:pPr>
      <w:r>
        <w:rPr>
          <w:rFonts w:ascii="Arial" w:cs="Arial" w:eastAsia="Arial" w:hAnsi="Arial"/>
          <w:sz w:val="22"/>
          <w:szCs w:val="22"/>
        </w:rPr>
        <w:t xml:space="preserve">5.  **[39:08] Ara Sirait:** "I promise the people of Majalengka, the people of Sumedang, the people of Subang, who trust me, trust Jokowi and Gibran. So in the PDI-P base in West Java... I promise victory there for Prabowo."</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apa dilmu dengan Pak Prabowo Ah saya orang kecil. Masa bab berhubung ajak dil saya. Enggak pantas lah. Saya ngomong apa adanya aja. Saya yakin satu putaran. Kenapa? Karena Prabowo didukung sama Jokowi dan Prabowo juga terus terang. Kamu lihat. Banyak perubahan enggak Prabowo? Nanti kalau aku tanya satu lagi enggak enak. Menurut kamu, aku dibelokkan adil apa tidak adil? Coba jawab dong. Menurutmu Pak Jokowi mengkhianati PDIP?</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Menurut saya ganjal kalah. Anis kalah. Prabowo yang menang. Dan Anda yakin bisa mengalahkan pasukan partai Anda yang lamanya. Yakin. Tau pernah dengar atau lihat politisi yang lebih dekat dari saya. Kami memang harus cukup sabar untuk menghadirkan sahabat saya ini karena</w:t>
      </w:r>
    </w:p>
    <w:p>
      <w:pPr>
        <w:spacing w:after="80" w:before="160"/>
      </w:pPr>
      <w:r>
        <w:rPr>
          <w:rFonts w:ascii="Arial" w:cs="Arial" w:eastAsia="Arial" w:hAnsi="Arial"/>
          <w:b/>
          <w:bCs/>
          <w:color w:val="2E75B6"/>
          <w:sz w:val="22"/>
          <w:szCs w:val="22"/>
        </w:rPr>
        <w:t xml:space="preserve">[01:15] </w:t>
      </w:r>
      <w:r>
        <w:rPr>
          <w:rFonts w:ascii="Arial" w:cs="Arial" w:eastAsia="Arial" w:hAnsi="Arial"/>
          <w:sz w:val="22"/>
          <w:szCs w:val="22"/>
        </w:rPr>
        <w:t xml:space="preserve">sejujurnya saya paham banyak pertimbangannya. Hingga kemudian dia melakukan sesuatu yang bahkan saya pun terkaget-kaget. Dan saya beruntung di pada saat kami ngambil gambar ini tengah malam. beliau bersedia hadir untuk kita. Saya kedatangan sahabat saya. Ara. Lengkapnya Maruar Sirait. Anda tahu semuanya.</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Bro. Thank you ya. Makasih. Mohon maaf terlambat nih, Bung Akbar. Ah iya. Sebagai orang yang sedikit mungkin ya, sedikit memahamu, Bro. Sebagian tindakan itu bisa saya pahami. Tetapi tetap saja saya terkaget-kaget. Jadi pemirsa, siang tanggal berapa itu ketika beliau akan mundur. Tanggal 14 Januari. 14 Januari. 15 Januari. Senin. Iya. Siangnya itu aku telepon. Aku dengar sesuatu. Dia bilang, "Sabar aja. Tunggu aja."</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Tunggu aja. Nah, terus kemudian saya lempar di X saya. Tweet saya. Akhirnya dibaca oleh ratusan ribu orang. Dan ternyata benar. Sorenya, malamnya ya. Malam ya. Malam sekitar jam 7 setengah 7. Nah, terkiralah kabar bahwa Maruar Sirait. Hmm. Ee, mantan anggota DPR tiga periode. Petarung PDI-P di masanya. Dan yang lebih khusus lagi adalah</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putra dari salah satu pendiri PDI-P. Itu memilih untuk mundur dari PDI-P. Pamit. Pamit ya. Lebih baik kata pamit ya. Oh, pembukaan ini perlu saya ungkapkan kepada para penonton saya, Bro, karena you kan sudah banyak bicara di tempat lain. Tapi saya harus mengambil angle yang berbeda. Sebab saya merasa mengenal Anda gitu sebagai sahabatnya Ara gitu ya.</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Itu pembukaan saya. Maka kemudian saya ingin bertanya seperti ini, Bro. Anda tentu saja melakukan banyak pertimbangan untuk mengambil tindakan itu. Saya rasa itu Maruar Sirait yang saya kenal tidak akan gegabah untuk mengambil tindakan yang sangat yang sangat luar biasa seperti itu. Tapi tetap saja logik dan layak kalau saya tanyakan bahwa</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Anda tidak emosional kan ketika mengambil keputusan untuk pamit dari PDIP. Pasti enggak. Kita pertimbangannya tadi kata Bung Akbar benar, panjang, perlu waktu. Ya, berdiskusi sama keluarga, sama istri, sama anak, sama ibu saya. Istri dari sabam Sirait, bapak saya deklarator PDI tahun 73.</w:t>
      </w:r>
    </w:p>
    <w:p>
      <w:pPr>
        <w:spacing w:after="80" w:before="160"/>
      </w:pPr>
      <w:r>
        <w:rPr>
          <w:rFonts w:ascii="Arial" w:cs="Arial" w:eastAsia="Arial" w:hAnsi="Arial"/>
          <w:b/>
          <w:bCs/>
          <w:color w:val="2E75B6"/>
          <w:sz w:val="22"/>
          <w:szCs w:val="22"/>
        </w:rPr>
        <w:t xml:space="preserve">[04:28] </w:t>
      </w:r>
      <w:r>
        <w:rPr>
          <w:rFonts w:ascii="Arial" w:cs="Arial" w:eastAsia="Arial" w:hAnsi="Arial"/>
          <w:sz w:val="22"/>
          <w:szCs w:val="22"/>
        </w:rPr>
        <w:t xml:space="preserve">PDI itu didirikan 5 partai, ya. Parkindo, Partai Kristen Indonesia, PNI, Partai Katolik, Murbak dan IPKI. Jadi memang diskusinya panjang dan mendalam. Dan yang paling penting kita berdoa. Karena dalam hal-hal yang biasa saja kita makan saja berdoa. Mau pergi dari rumah berdoa. Bangun tidur mau tidur berdoa. Apalagi untuk hal yang strategis, yang penting sekali. Ya tentu kita juga berdoa.</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dan berkontemplasi dengan pendeta kami. dan supaya kami diberikan hikmat bahwa apa yang kami ambil itu jauh dari emosional tapi berhikmat itu supaya kita mendapatkan petunjuk dari Tuhan. Karena kita manusia hanya bisa berusaha yang terbaik tapi Tuhan yang menentukan. Jadi kita juga berkonsultasi sama Tuhan dan berdoa.</w:t>
      </w:r>
    </w:p>
    <w:p>
      <w:pPr>
        <w:spacing w:after="80" w:before="160"/>
      </w:pPr>
      <w:r>
        <w:rPr>
          <w:rFonts w:ascii="Arial" w:cs="Arial" w:eastAsia="Arial" w:hAnsi="Arial"/>
          <w:b/>
          <w:bCs/>
          <w:color w:val="2E75B6"/>
          <w:sz w:val="22"/>
          <w:szCs w:val="22"/>
        </w:rPr>
        <w:t xml:space="preserve">[05:37] </w:t>
      </w:r>
      <w:r>
        <w:rPr>
          <w:rFonts w:ascii="Arial" w:cs="Arial" w:eastAsia="Arial" w:hAnsi="Arial"/>
          <w:sz w:val="22"/>
          <w:szCs w:val="22"/>
        </w:rPr>
        <w:t xml:space="preserve">Ee, jika melihat sejarah keberadaan seorang Maruar Sirait di PDIP yang dimulai jadi anggota DPR dalam posisi yang masih sangat muda, di daerah Jawa Barat, sementara Anda dikenal sebagai bukan orang sana, tetapi kemudian dominan di sana. Dan kemudian dalam perjalanannya terbaca ada friksi antara personalnya seorang Maruar Sirait dengan beberapa elit di PDIP.</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Bisakah kita mengartikan bahwa keputusan ini adalah pernyataan kalah dari seorang Maruar Sirait di internal PDIP. Kita, tadi saya jelaskan satu-satu ya. Saya berangkat dari Subang, Majalengka, Sumedang. Dulu Gus Dur itu sangat dekat dengan bapak saya dan dekat juga dengan saya. Bahkan dalam acara-acara Gus Dur biasanya Pak Sabam diundang untuk juga datang dan kadang-kadang bicara.</w:t>
      </w:r>
    </w:p>
    <w:p>
      <w:pPr>
        <w:spacing w:after="80" w:before="160"/>
      </w:pPr>
      <w:r>
        <w:rPr>
          <w:rFonts w:ascii="Arial" w:cs="Arial" w:eastAsia="Arial" w:hAnsi="Arial"/>
          <w:b/>
          <w:bCs/>
          <w:color w:val="2E75B6"/>
          <w:sz w:val="22"/>
          <w:szCs w:val="22"/>
        </w:rPr>
        <w:t xml:space="preserve">[06:45] </w:t>
      </w:r>
      <w:r>
        <w:rPr>
          <w:rFonts w:ascii="Arial" w:cs="Arial" w:eastAsia="Arial" w:hAnsi="Arial"/>
          <w:sz w:val="22"/>
          <w:szCs w:val="22"/>
        </w:rPr>
        <w:t xml:space="preserve">Ada satu ketika Gus Dur tanya sama saya. Saya masih ingat itu kita ketemu di Bandung. "Ra, kok kamu bisa terpilih di Subang, Majalengka, Sumedang yang ee pemilihnya 99% lebih itu muslim." Dan sukunya 95% itu Sunda gitu. Saya katakan, "Saya sangat berbahagia ya, saya menemukan umat Islam yang sangat terbuka, saudara-saudara saya dari suku Sunda yang sangat baik.</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Dan selama kita, ya saya orang Indonesia, beragama Kristen, Protestan. Dan kemudian dari suku Batak Toba. Dan saya menemukan ee persahabatan yang sampai sekarang pun, saya talian jadi anggota DPR tahun 2019. Sampai setiap tahun saya masih bertemu, selalu ada kenang-kenangan yang saya kirim. Bahkan saya sampaikan dalam tulisan, sampaikan kapan pun kita bersaudara.</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Saya pikir politik itu ya harus lebih makin bermakna, bermartabat, naik kelas. Bukan hanya kepentingan. Kita baik bukan karena lagi ada maunya kampanye. Mau jadi caleg tapi ya memang kita hubungannya sudah baik dalam. Bayangkan, saya enggak punya saudara, enggak punya keluarga. Ya, tapi bisa suara terbanyak di situ. Dan saya menemukan umat Islam yang sangat terbuka, bersahabat. Selama kita juga santun, enggak bohong, enggak kasar.</w:t>
      </w:r>
    </w:p>
    <w:p>
      <w:pPr>
        <w:spacing w:after="80" w:before="160"/>
      </w:pPr>
      <w:r>
        <w:rPr>
          <w:rFonts w:ascii="Arial" w:cs="Arial" w:eastAsia="Arial" w:hAnsi="Arial"/>
          <w:b/>
          <w:bCs/>
          <w:color w:val="2E75B6"/>
          <w:sz w:val="22"/>
          <w:szCs w:val="22"/>
        </w:rPr>
        <w:t xml:space="preserve">[08:22] </w:t>
      </w:r>
      <w:r>
        <w:rPr>
          <w:rFonts w:ascii="Arial" w:cs="Arial" w:eastAsia="Arial" w:hAnsi="Arial"/>
          <w:sz w:val="22"/>
          <w:szCs w:val="22"/>
        </w:rPr>
        <w:t xml:space="preserve">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 Ya, tapi bisa suara terbanyak di situ. Dan saya menemukan umat Islam yang sangat terbuka, bersahabat.</w:t>
      </w:r>
    </w:p>
    <w:p>
      <w:pPr>
        <w:spacing w:after="80" w:before="160"/>
      </w:pPr>
      <w:r>
        <w:rPr>
          <w:rFonts w:ascii="Arial" w:cs="Arial" w:eastAsia="Arial" w:hAnsi="Arial"/>
          <w:b/>
          <w:bCs/>
          <w:color w:val="2E75B6"/>
          <w:sz w:val="22"/>
          <w:szCs w:val="22"/>
        </w:rPr>
        <w:t xml:space="preserve">[10:09] </w:t>
      </w:r>
      <w:r>
        <w:rPr>
          <w:rFonts w:ascii="Arial" w:cs="Arial" w:eastAsia="Arial" w:hAnsi="Arial"/>
          <w:sz w:val="22"/>
          <w:szCs w:val="22"/>
        </w:rPr>
        <w:t xml:space="preserve">Selama kita juga santun, enggak bohong, enggak kasar. Ya orang Sunda itu menurut saya sangat baik. Saya sudah mengalami itu. Nah, saya tahu. Saya tahu banget. Tapi kamu harus jawab pertanyaanku. Jadi begini, Bro. Tampaknya tidak menjawab pertanyaanku. Pertanyaan saya itu adalah apakah pamitnya Anda itu adalah pernyataan kalah dari seorang Maruar Sirait internal di PDIP.</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Oh, pembukaan ini perlu saya ungkapkan kepada para penonton saya, Bro, karena you kan sudah banyak bicara di tempat lain. Tapi saya harus mengambil angle yang berbeda. Sebab saya merasa mengenal Anda gitu sebagai sahabatnya Ara gitu ya. Itu pembukaan saya. Maka kemudian saya ingin bertanya seperti ini, Bro. Anda tentu saja melakukan banyak pertimbangan untuk mengambil tindakan itu. Saya rasa itu Maruar Sirait yang saya kenal tidak akan gegabah untuk mengambil tindakan yang sangat yang sangat luar biasa seperti itu. Tapi tetap saja logik dan layak kalau saya tanyakan bahwa Anda tidak emosional kan ketika mengambil keputusan untuk pamit dari PDIP. Pasti enggak. Kita pertimbangannya tadi kata Bung Akbar benar, panjang, perlu waktu. Ya, berdiskusi sama keluarga, sama istri, sama anak, sama ibu saya. Istri dari sabam Sirait, bapak saya deklarator PDI tahun 73. PDI itu didirikan 5 partai, ya. Parkindo, Partai Kristen Indonesia, PNI, Partai Katolik, Murbak dan IPKI. Jadi memang diskusinya panjang dan mendalam. Dan yang paling penting kita berdoa. Karena dalam hal-hal yang biasa saja kita makan saja berdoa. Mau pergi dari rumah berdoa. Bangun tidur mau tidur berdoa. Apalagi untuk hal yang strategis, yang penting sekali. Ya tentu kita juga berdoa. dan berkontemplasi dengan pendeta kami. dan supaya kami diberikan hikmat bahwa apa yang kami ambil itu jauh dari emosional tapi berhikmat itu supaya kita mendapatkan petunjuk dari Tuhan. Karena kita manusia hanya bisa berusaha yang terbaik tapi Tuhan yang menentukan. Jadi kita juga berkonsultasi sama Tuhan dan berdoa. Ee, jika melihat sejarah keberadaan seorang Maruar Sirait di PDIP yang dimulai jadi anggota DPR dalam posisi yang masih sangat muda, di daerah Jawa Barat, sementara Anda dikenal sebagai bukan orang sana, tetapi kemudian dominan di sana. Dan kemudian dalam perjalanannya terbaca ada friksi antara personalnya seorang Maruar Sirait dengan beberapa elit di PDIP. Bisakah kita mengartikan bahwa keputusan ini adalah pernyataan kalah dari seorang Maruar Sirait di internal PDIP. Kita, tadi saya jelaskan satu-satu ya. Saya berangkat dari Subang, Majalengka, Sumedang. Dulu Gus Dur itu sangat dekat dengan bapak saya dan dekat juga dengan saya. Bahkan dalam acara-acara Gus Dur biasanya Pak Sabam diundang untuk juga datang dan kadang-kadang bicara. Ada satu ketika Gus Dur tanya sama saya. Saya masih ingat itu kita ketemu di Bandung. "Ra, kok kamu bisa terpilih di Subang, Majalengka, Sumedang yang ee pemilihnya 99% lebih itu muslim." Dan sukunya 95% itu Sunda gitu. Saya katakan, "Saya sangat berbahagia ya, saya menemukan umat Islam yang sangat terbuka, saudara-saudara saya dari suku Sunda yang sangat baik. Dan selama kita, ya saya orang Indonesia, beragama Kristen, Protestan. Dan kemudian dari suku Batak Toba. Dan saya menemukan ee persahabatan yang sampai sekarang pun, saya talian jadi anggota DPR tahun 2019. Sampai setiap tahun saya masih bertemu, selalu ada kenang-kenangan yang saya kirim. Bahkan saya sampaikan dalam tulisan, sampaikan kapan pun kita bersaudara. Saya pikir politik itu ya harus lebih makin bermakna, bermartabat, naik kelas. Bukan hanya kepentingan. Kita baik bukan karena lagi ada maunya kampanye. Mau jadi caleg tapi ya memang kita hubungannya sudah baik dalam. Bayangkan, saya enggak punya saudara, enggak punya keluarga. Ya,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Nah, saya tahu. Saya tahu banget. Tapi kamu harus jawab pertanyaanku. apakah pamitnya Anda itu adalah pernyataan kalah dari seorang Maruar Sirait internal di PDIP. Jadi begini, Bro. Tampaknya tidak menjawab pertanyaanku. Pertanyaan saya itu adalah apakah pamitnya Anda itu adalah pernyataan kalah dari seorang Maruar Sirait di internal PDIP. Ee, pertanyaan ini ada kaitannya dengan bagaimana kemudian posisi Anda di internal yang kata banyak orang dan tampaknya itu bisa kita lihat itu memang Anda terpinggirkan.</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Sesuatu yang biasa saja dalam politik. Contoh dari penguasa dapil Subang Majalengka, apalagi satunya itu Sumedang, dan kemudian Anda terkesan sebagai bukan orang sana, tetapi kemudian dominan di sana. Dan kemudian dalam perjalanannya terbaca ada friksi antara personalnya seorang Maruar Sirait dengan beberapa elit di PDIP.</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Bisakah kita mengartikan bahwa keputusan ini adalah pernyataan kalah dari seorang Maruar Sirait di internal PDIP. Kita, tadi saya jelaskan satu-satu ya. Saya berangkat dari Subang, Majalengka, Sumedang. Dulu Gus Dur itu sangat dekat dengan bapak saya dan dekat juga dengan saya. Bahkan dalam acara-acara Gus Dur biasanya Pak Sabam diundang untuk juga datang dan kadang-kadang bicara.</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Ada satu ketika Gus Dur tanya sama saya. Saya masih ingat itu kita ketemu di Bandung. "Ra, kok kamu bisa terpilih di Subang, Majalengka, Sumedang yang ee pemilihnya 99% lebih itu muslim." Dan sukunya 95% itu Sunda gitu. Saya katakan, "Saya sangat berbahagia ya, saya menemukan umat Islam yang sangat terbuka, saudara-saudara saya dari suku Sunda yang sangat baik.</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Dan selama kita, ya saya orang Indonesia, beragama Kristen, Protestan. Dan kemudian dari suku Batak Toba. Dan saya menemukan ee persahabatan yang sampai sekarang pun, saya talian jadi anggota DPR tahun 2019. Sampai setiap tahun saya masih bertemu, selalu ada kenang-kenangan yang saya kirim. Bahkan saya sampaikan dalam tulisan, sampaikan kapan pun kita bersaudara.</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Saya pikir politik itu ya harus lebih makin bermakna, bermartabat, naik kelas. Bukan hanya kepentingan. Kita baik bukan karena lagi ada maunya kampanye. Mau jadi caleg tapi ya memang kita hubungannya sudah baik dalam. Bayangkan, saya enggak punya saudara, enggak punya keluarga. Ya, tapi bisa suara terbanyak di situ. Dan saya menemukan umat Islam yang sangat terbuka, bersahabat. Selama kita juga santun, enggak bohong, enggak kasar.</w:t>
      </w:r>
    </w:p>
    <w:p>
      <w:pPr>
        <w:spacing w:after="80" w:before="160"/>
      </w:pPr>
      <w:r>
        <w:rPr>
          <w:rFonts w:ascii="Arial" w:cs="Arial" w:eastAsia="Arial" w:hAnsi="Arial"/>
          <w:b/>
          <w:bCs/>
          <w:color w:val="2E75B6"/>
          <w:sz w:val="22"/>
          <w:szCs w:val="22"/>
        </w:rPr>
        <w:t xml:space="preserve">[14:22] </w:t>
      </w:r>
      <w:r>
        <w:rPr>
          <w:rFonts w:ascii="Arial" w:cs="Arial" w:eastAsia="Arial" w:hAnsi="Arial"/>
          <w:sz w:val="22"/>
          <w:szCs w:val="22"/>
        </w:rPr>
        <w:t xml:space="preserve">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[15:37]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w:t>
      </w:r>
    </w:p>
    <w:p>
      <w:pPr>
        <w:spacing w:after="80" w:before="160"/>
      </w:pPr>
      <w:r>
        <w:rPr>
          <w:rFonts w:ascii="Arial" w:cs="Arial" w:eastAsia="Arial" w:hAnsi="Arial"/>
          <w:b/>
          <w:bCs/>
          <w:color w:val="2E75B6"/>
          <w:sz w:val="22"/>
          <w:szCs w:val="22"/>
        </w:rPr>
        <w:t xml:space="preserve">[17:30] </w:t>
      </w:r>
      <w:r>
        <w:rPr>
          <w:rFonts w:ascii="Arial" w:cs="Arial" w:eastAsia="Arial" w:hAnsi="Arial"/>
          <w:sz w:val="22"/>
          <w:szCs w:val="22"/>
        </w:rPr>
        <w:t xml:space="preserve">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[18:01]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[19:08]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[20:37]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[21:08]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[22:37]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[23:08]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[24:01]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[24:37]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[25:08]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[26:01]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[26:37]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[27:08]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[28:01]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[29:08]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[30:37]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[31:08]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[32:01]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[33:08]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[34:37]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[36:01]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[36:37]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[37:08]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Ya, saya membuat network ee for Ganjar presiden bersama teman-teman saya ketua alumni ITB, Gembo, ketua alumni Unpar, Ivan, ada ketua alumni Unpad, Mbak Ira, ada ketua alumni ee Mas Panca, Atenas. Ya, saya tahu saya enggak punya saudara, enggak punya keluarga.</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Kami memang harus cukup sabar untuk menghadirkan sahabat saya ini karena sejujurnya saya paham banyak pertimbangannya. Hingga kemudian dia melakukan sesuatu yang bahkan saya pun terkaget-kaget. Dan saya beruntung di pada saat kami ngambil gambar ini tengah malam. beliau bersedia hadir untuk kita. Saya kedatangan sahabat saya. Ara. Lengkapnya Maruar Sirait. Anda tahu semuanya. Bro. Thank you ya. Makasih. Mohon maaf terlambat nih, Bung Akbar. Ah iya. Sebagai orang yang sedikit mungkin ya, sedikit memahamu, Bro. Sebagian tindakan itu bisa saya pahami. Tetapi tetap saja saya terkaget-kaget. Jadi pemirsa, siang tanggal berapa itu ketika beliau akan mundur. Tanggal 14 Januari. 14 Januari. 15 Januari. Senin. Iya. Siangnya itu aku telepon. Aku dengar sesuatu. Dia bilang, "Sabar aja. Tunggu aja." Tunggu aja. Nah, terus kemudian saya lempar di X saya. Tweet saya. Akhirnya dibaca oleh ratusan ribu orang. Dan ternyata benar. Sorenya, malamnya ya. Malam ya. Malam sekitar jam 7 setengah 7. Nah, terkiralah kabar bahwa Maruar Sirait. Hmm. Ee, mantan anggota DPR tiga periode. Petarung PDI-P di masanya. Dan yang lebih khusus lagi adalah putra dari salah satu pendiri PDI-P. Itu memilih untuk mundur dari PDI-P. Pamit. Pamit ya. Lebih baik kata pamit ya. Oh, pembukaan ini perlu saya ungkapkan kepada para penonton saya, Bro, karena you kan sudah banyak bicara di tempat lain. Tapi saya harus mengambil angle yang berbeda. Sebab saya merasa mengenal Anda gitu sebagai sahabatnya Ara gitu ya. Itu pembukaan saya. Maka kemudian saya ingin bertanya seperti ini, Bro. Anda tentu saja melakukan banyak pertimbangan untuk mengambil tindakan itu. Saya rasa itu Maruar Sirait yang saya kenal tidak akan gegabah untuk mengambil tindakan yang sangat yang sangat luar biasa seperti itu. Tapi tetap saja logik dan layak kalau saya tanyakan bahwa Anda tidak emosional kan ketika mengambil keputusan untuk pamit dari PDIP. Pasti enggak. Kita pertimbangannya tadi kata Bung Akbar benar, panjang, perlu waktu. Ya, berdiskusi sama keluarga, sama istri, sama anak, sama ibu saya. Istri dari sabam Sirait, bapak saya deklarator PDI tahun 73. PDI itu didirikan 5 partai, ya. Parkindo, Partai Kristen Indonesia, PNI, Partai Katolik, Murbak dan IPKI. Jadi memang diskusinya panjang dan mendalam. Dan yang paling penting kita berdoa. Karena dalam hal-hal yang biasa saja kita makan saja berdoa. Mau pergi dari rumah berdoa. Bangun tidur mau tidur berdoa. Apalagi untuk hal yang strategis, yang penting sekali. Ya tentu kita juga berdoa. dan berkontemplasi dengan pendeta kami. dan supaya kami diberikan hikmat bahwa apa yang kami ambil itu jauh dari emosional tapi berhikmat itu supaya kita mendapatkan petunjuk dari Tuhan. Karena kita manusia hanya bisa berusaha yang terbaik tapi Tuhan yang menentukan. Jadi kita juga berkonsultasi sama Tuhan dan berdoa. Ee, jika melihat sejarah keberadaan seorang Maruar Sirait di PDIP yang dimulai jadi anggota DPR dalam posisi yang masih sangat muda, di daerah Jawa Barat, sementara Anda dikenal sebagai bukan orang sana, tetapi kemudian dominan di sana. Dan kemudian dalam perjalanannya terbaca ada friksi antara personalnya seorang Maruar Sirait dengan beberapa elit di PDIP. Bisakah kita mengartikan bahwa keputusan ini adalah pernyataan kalah dari seorang Maruar Sirait di internal PDIP. Kita, tadi saya jelaskan satu-satu ya. Saya berangkat dari Subang, Majalengka, Sumedang. Dulu Gus Dur itu sangat dekat dengan bapak saya dan dekat juga dengan saya. Bahkan dalam acara-acara Gus Dur biasanya Pak Sabam diundang untuk juga datang dan kadang-kadang bicara. Ada satu ketika Gus Dur tanya sama saya. Saya masih ingat itu kita ketemu di Bandung. "Ra, kok kamu bisa terpilih di Subang, Majalengka, Sumedang yang ee pemilihnya 99% lebih itu muslim." Dan sukunya 95% itu Sunda gitu. Saya katakan, "Saya sangat berbahagia ya, saya menemukan umat Islam yang sangat terbuka, saudara-saudara saya dari suku Sunda yang sangat baik. Dan selama kita, ya saya orang Indonesia, beragama Kristen, Protestan. Dan kemudian dari suku Batak Toba. Dan saya menemukan ee persahabatan yang sampai sekarang pun, saya talian jadi anggota DPR tahun 2019. Sampai setiap tahun saya masih bertemu, selalu ada kenang-kenangan yang saya kirim. Bahkan saya sampaikan dalam tulisan, sampaikan kapan pun kita bersaudara. Saya pikir politik itu ya harus lebih makin bermakna, bermartabat, naik kelas. Bukan hanya kepentingan. Kita baik bukan karena lagi ada maunya kampanye. Mau jadi caleg tapi ya memang kita hubungannya sudah baik dalam. Bayangkan, saya enggak punya saudara, enggak punya keluarga. Ya,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Kami memang harus cukup sabar untuk menghadirkan sahabat saya ini karena sejujurnya saya paham banyak pertimbangannya. Hingga kemudian dia melakukan sesuatu yang bahkan saya pun terkaget-kaget. Dan saya beruntung di pada saat kami ngambil gambar ini tengah malam. beliau bersedia hadir untuk kita. Saya kedatangan sahabat saya. Ara. Lengkapnya Maruar Sirait. Anda tahu semuanya. Bro. Thank you ya. Makasih. Mohon maaf terlambat nih, Bung Akbar. Ah iya. Sebagai orang yang sedikit mungkin ya, sedikit memahamu, Bro. Sebagian tindakan itu bisa saya pahami. Tetapi tetap saja saya terkaget-kaget. Jadi pemirsa, siang tanggal berapa itu ketika beliau akan mundur. Tanggal 14 Januari. 14 Januari. 15 Januari. Senin. Iya. Siangnya itu aku telepon. Aku dengar sesuatu. Dia bilang, "Sabar aja. Tunggu aja." Tunggu aja. Nah, terus kemudian saya lempar di X saya. Tweet saya. Akhirnya dibaca oleh ratusan ribu orang. Dan ternyata benar. Sorenya, malamnya ya. Malam ya. Malam sekitar jam 7 setengah 7. Nah, terkiralah kabar bahwa Maruar Sirait. Hmm. Ee, mantan anggota DPR tiga periode. Petarung PDI-P di masanya. Dan yang lebih khusus lagi adalah putra dari salah satu pendiri PDI-P. Itu memilih untuk mundur dari PDI-P. Pamit. Pamit ya. Lebih baik kata pamit ya. Oh, pembukaan ini perlu saya ungkapkan kepada para penonton saya, Bro, karena you kan sudah banyak bicara di tempat lain. Tapi saya harus mengambil angle yang berbeda. Sebab saya merasa mengenal Anda gitu sebagai sahabatnya Ara gitu ya. Itu pembukaan saya. Maka kemudian saya ingin bertanya seperti ini, Bro. Anda tentu saja melakukan banyak pertimbangan untuk mengambil tindakan itu. Saya rasa itu Maruar Sirait yang saya kenal tidak akan gegabah untuk mengambil tindakan yang sangat yang sangat luar biasa seperti itu. Tapi tetap saja logik dan layak kalau saya tanyakan bahwa Anda tidak emosional kan ketika mengambil keputusan untuk pamit dari PDIP. Pasti enggak. Kita pertimbangannya tadi kata Bung Akbar benar, panjang, perlu waktu. Ya, berdiskusi sama keluarga, sama istri, sama anak, sama ibu saya. Istri dari sabam Sirait, bapak saya deklarator PDI tahun 73. PDI itu didirikan 5 partai, ya. Parkindo, Partai Kristen Indonesia, PNI, Partai Katolik, Murbak dan IPKI. Jadi memang diskusinya panjang dan mendalam. Dan yang paling penting kita berdoa. Karena dalam hal-hal yang biasa saja kita makan saja berdoa. Mau pergi dari rumah berdoa. Bangun tidur mau tidur berdoa. Apalagi untuk hal yang strategis, yang penting sekali. Ya tentu kita juga berdoa. dan berkontemplasi dengan pendeta kami. dan supaya kami diberikan hikmat bahwa apa yang kami ambil itu jauh dari emosional tapi berhikmat itu supaya kita mendapatkan petunjuk dari Tuhan. Karena kita manusia hanya bisa berusaha yang terbaik tapi Tuhan yang menentukan. Jadi kita juga berkonsultasi sama Tuhan dan berdoa. Ee, jika melihat sejarah keberadaan seorang Maruar Sirait di PDIP yang dimulai jadi anggota DPR dalam posisi yang masih sangat muda, di daerah Jawa Barat, sementara Anda dikenal sebagai bukan orang sana, tetapi kemudian dominan di sana. Dan kemudian dalam perjalanannya terbaca ada friksi antara personalnya seorang Maruar Sirait dengan beberapa elit di PDIP. Bisakah kita mengartikan bahwa keputusan ini adalah pernyataan kalah dari seorang Maruar Sirait di internal PDIP. Kita, tadi saya jelaskan satu-satu ya. Saya berangkat dari Subang, Majalengka, Sumedang. Dulu Gus Dur itu sangat dekat dengan bapak saya dan dekat juga dengan saya. Bahkan dalam acara-acara Gus Dur biasanya Pak Sabam diundang untuk juga datang dan kadang-kadang bicara. Ada satu ketika Gus Dur tanya sama saya. Saya masih ingat itu kita ketemu di Bandung. "Ra, kok kamu bisa terpilih di Subang, Majalengka, Sumedang yang ee pemilihnya 99% lebih itu muslim." Dan sukunya 95% itu Sunda gitu. Saya katakan, "Saya sangat berbahagia ya, saya menemukan umat Islam yang sangat terbuka, saudara-saudara saya dari suku Sunda yang sangat baik. Dan selama kita, ya saya orang Indonesia, beragama Kristen, Protestan. Dan kemudian dari suku Batak Toba. Dan saya menemukan ee persahabatan yang sampai sekarang pun, saya talian jadi anggota DPR tahun 2019. Sampai setiap tahun saya masih bertemu, selalu ada kenang-kenangan yang saya kirim. Bahkan saya sampaikan dalam tulisan, sampaikan kapan pun kita bersaudara. Saya pikir politik itu ya harus lebih makin bermakna, bermartabat, naik kelas. Bukan hanya kepentingan. Kita baik bukan karena lagi ada maunya kampanye. Mau jadi caleg tapi ya memang kita hubungannya sudah baik dalam. Bayangkan, saya enggak punya saudara, enggak punya keluarga. Ya,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Kami memang harus cukup sabar untuk menghadirkan sahabat saya ini karena sejujurnya saya paham banyak pertimbangannya. Hingga kemudian dia melakukan sesuatu yang bahkan saya pun terkaget-kaget. Dan saya beruntung di pada saat kami ngambil gambar ini tengah malam. beliau bersedia hadir untuk kita. Saya kedatangan sahabat saya. Ara. Lengkapnya Maruar Sirait. Anda tahu semuanya. Bro. Thank you ya. Makasih. Mohon maaf terlambat nih, Bung Akbar. Ah iya. Sebagai orang yang sedikit mungkin ya, sedikit memahamu, Bro. Sebagian tindakan itu bisa saya pahami. Tetapi tetap saja saya terkaget-kaget. Jadi pemirsa, siang tanggal berapa itu ketika beliau akan mundur. Tanggal 14 Januari. 14 Januari. 15 Januari. Senin. Iya. Siangnya itu aku telepon. Aku dengar sesuatu. Dia bilang, "Sabar aja. Tunggu aja." Tunggu aja. Nah, terus kemudian saya lempar di X saya. Tweet saya. Akhirnya dibaca oleh ratusan ribu orang. Dan ternyata benar. Sorenya, malamnya ya. Malam ya. Malam sekitar jam 7 setengah 7. Nah, terkiralah kabar bahwa Maruar Sirait. Hmm. Ee, mantan anggota DPR tiga periode. Petarung PDI-P di masanya. Dan yang lebih khusus lagi adalah putra dari salah satu pendiri PDI-P. Itu memilih untuk mundur dari PDI-P. Pamit. Pamit ya. Lebih baik kata pamit ya. Oh, pembukaan ini perlu saya ungkapkan kepada para penonton saya, Bro, karena you kan sudah banyak bicara di tempat lain. Tapi saya harus mengambil angle yang berbeda. Sebab saya merasa mengenal Anda gitu sebagai sahabatnya Ara gitu ya. Itu pembukaan saya. Maka kemudian saya ingin bertanya seperti ini, Bro. Anda tentu saja melakukan banyak pertimbangan untuk mengambil tindakan itu. Saya rasa itu Maruar Sirait yang saya kenal tidak akan gegabah untuk mengambil tindakan yang sangat yang sangat luar biasa seperti itu. Tapi tetap saja logik dan layak kalau saya tanyakan bahwa Anda tidak emosional kan ketika mengambil keputusan untuk pamit dari PDIP. Pasti enggak. Kita pertimbangannya tadi kata Bung Akbar benar, panjang, perlu waktu. Ya, berdiskusi sama keluarga, sama istri, sama anak, sama ibu saya. Istri dari sabam Sirait, bapak saya deklarator PDI tahun 73. PDI itu didirikan 5 partai, ya. Parkindo, Partai Kristen Indonesia, PNI, Partai Katolik, Murbak dan IPKI. Jadi memang diskusinya panjang dan mendalam. Dan yang paling penting kita berdoa. Karena dalam hal-hal yang biasa saja kita makan saja berdoa. Mau pergi dari rumah berdoa. Bangun tidur mau tidur berdoa. Apalagi untuk hal yang strategis, yang penting sekali. Ya tentu kita juga berdoa. dan berkontemplasi dengan pendeta kami. dan supaya kami diberikan hikmat bahwa apa yang kami ambil itu jauh dari emosional tapi berhikmat itu supaya kita mendapatkan petunjuk dari Tuhan. Karena kita manusia hanya bisa berusaha yang terbaik tapi Tuhan yang menentukan. Jadi kita juga berkonsultasi sama Tuhan dan berdoa. Ee, jika melihat sejarah keberadaan seorang Maruar Sirait di PDIP yang dimulai jadi anggota DPR dalam posisi yang masih sangat muda, di daerah Jawa Barat, sementara Anda dikenal sebagai bukan orang sana, tetapi kemudian dominan di sana. Dan kemudian dalam perjalanannya terbaca ada friksi antara personalnya seorang Maruar Sirait dengan beberapa elit di PDIP. Bisakah kita mengartikan bahwa keputusan ini adalah pernyataan kalah dari seorang Maruar Sirait di internal PDIP. Kita, tadi saya jelaskan satu-satu ya. Saya berangkat dari Subang, Majalengka, Sumedang. Dulu Gus Dur itu sangat dekat dengan bapak saya dan dekat juga dengan saya. Bahkan dalam acara-acara Gus Dur biasanya Pak Sabam diundang untuk juga datang dan kadang-kadang bicara. Ada satu ketika Gus Dur tanya sama saya. Saya masih ingat itu kita ketemu di Bandung. "Ra, kok kamu bisa terpilih di Subang, Majalengka, Sumedang yang ee pemilihnya 99% lebih itu muslim." Dan sukunya 95% itu Sunda gitu. Saya katakan, "Saya sangat berbahagia ya, saya menemukan umat Islam yang sangat terbuka, saudara-saudara saya dari suku Sunda yang sangat baik. Dan selama kita, ya saya orang Indonesia, beragama Kristen, Protestan. Dan kemudian dari suku Batak Toba. Dan saya menemukan ee persahabatan yang sampai sekarang pun, saya talian jadi anggota DPR tahun 2019. Sampai setiap tahun saya masih bertemu, selalu ada kenang-kenangan yang saya kirim. Bahkan saya sampaikan dalam tulisan, sampaikan kapan pun kita bersaudara. Saya pikir politik itu ya harus lebih makin bermakna, bermartabat, naik kelas. Bukan hanya kepentingan. Kita baik bukan karena lagi ada maunya kampanye. Mau jadi caleg tapi ya memang kita hubungannya sudah baik dalam. Bayangkan, saya enggak punya saudara, enggak punya keluarga. Ya,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Kami memang harus cukup sabar untuk menghadirkan sahabat saya ini karena sejujurnya saya paham banyak pertimbangannya. Hingga kemudian dia melakukan sesuatu yang bahkan saya pun terkaget-kaget. Dan saya beruntung di pada saat kami ngambil gambar ini tengah malam. beliau bersedia hadir untuk kita. Saya kedatangan sahabat saya. Ara. Lengkapnya Maruar Sirait. Anda tahu semuanya. Bro. Thank you ya. Makasih. Mohon maaf terlambat nih, Bung Akbar. Ah iya. Sebagai orang yang sedikit mungkin ya, sedikit memahamu, Bro. Sebagian tindakan itu bisa saya pahami. Tetapi tetap saja saya terkaget-kaget. Jadi pemirsa, siang tanggal berapa itu ketika beliau akan mundur. Tanggal 14 Januari. 14 Januari. 15 Januari. Senin. Iya. Siangnya itu aku telepon. Aku dengar sesuatu. Dia bilang, "Sabar aja. Tunggu aja." Tunggu aja. Nah, terus kemudian saya lempar di X saya. Tweet saya. Akhirnya dibaca oleh ratusan ribu orang. Dan ternyata benar. Sorenya, malamnya ya. Malam ya. Malam sekitar jam 7 setengah 7. Nah, terkiralah kabar bahwa Maruar Sirait. Hmm. Ee, mantan anggota DPR tiga periode. Petarung PDI-P di masanya. Dan yang lebih khusus lagi adalah putra dari salah satu pendiri PDI-P. Itu memilih untuk mundur dari PDI-P. Pamit. Pamit ya. Lebih baik kata pamit ya. Oh, pembukaan ini perlu saya ungkapkan kepada para penonton saya, Bro, karena you kan sudah banyak bicara di tempat lain. Tapi saya harus mengambil angle yang berbeda. Sebab saya merasa mengenal Anda gitu sebagai sahabatnya Ara gitu ya. Itu pembukaan saya. Maka kemudian saya ingin bertanya seperti ini, Bro. Anda tentu saja melakukan banyak pertimbangan untuk mengambil tindakan itu. Saya rasa itu Maruar Sirait yang saya kenal tidak akan gegabah untuk mengambil tindakan yang sangat yang sangat luar biasa seperti itu. Tapi tetap saja logik dan layak kalau saya tanyakan bahwa Anda tidak emosional kan ketika mengambil keputusan untuk pamit dari PDIP. Pasti enggak. Kita pertimbangannya tadi kata Bung Akbar benar, panjang, perlu waktu. Ya, berdiskusi sama keluarga, sama istri, sama anak, sama ibu saya. Istri dari sabam Sirait, bapak saya deklarator PDI tahun 73. PDI itu didirikan 5 partai, ya. Parkindo, Partai Kristen Indonesia, PNI, Partai Katolik, Murbak dan IPKI. Jadi memang diskusinya panjang dan mendalam. Dan yang paling penting kita berdoa. Karena dalam hal-hal yang biasa saja kita makan saja berdoa. Mau pergi dari rumah berdoa. Bangun tidur mau tidur berdoa. Apalagi untuk hal yang strategis, yang penting sekali. Ya tentu kita juga berdoa. dan berkontemplasi dengan pendeta kami. dan supaya kami diberikan hikmat bahwa apa yang kami ambil itu jauh dari emosional tapi berhikmat itu supaya kita mendapatkan petunjuk dari Tuhan. Karena kita manusia hanya bisa berusaha yang terbaik tapi Tuhan yang menentukan. Jadi kita juga berkonsultasi sama Tuhan dan berdoa. Ee, jika melihat sejarah keberadaan seorang Maruar Sirait di PDIP yang dimulai jadi anggota DPR dalam posisi yang masih sangat muda, di daerah Jawa Barat, sementara Anda dikenal sebagai bukan orang sana, tetapi kemudian dominan di sana. Dan kemudian dalam perjalanannya terbaca ada friksi antara personalnya seorang Maruar Sirait dengan beberapa elit di PDIP. Bisakah kita mengartikan bahwa keputusan ini adalah pernyataan kalah dari seorang Maruar Sirait di internal PDIP. Kita, tadi saya jelaskan satu-satu ya. Saya berangkat dari Subang, Majalengka, Sumedang. Dulu Gus Dur itu sangat dekat dengan bapak saya dan dekat juga dengan saya. Bahkan dalam acara-acara Gus Dur biasanya Pak Sabam diundang untuk juga datang dan kadang-kadang bicara. Ada satu ketika Gus Dur tanya sama saya. Saya masih ingat itu kita ketemu di Bandung. "Ra, kok kamu bisa terpilih di Subang, Majalengka, Sumedang yang ee pemilihnya 99% lebih itu muslim." Dan sukunya 95% itu Sunda gitu. Saya katakan, "Saya sangat berbahagia ya, saya menemukan umat Islam yang sangat terbuka, saudara-saudara saya dari suku Sunda yang sangat baik. Dan selama kita, ya saya orang Indonesia, beragama Kristen, Protestan. Dan kemudian dari suku Batak Toba. Dan saya menemukan ee persahabatan yang sampai sekarang pun, saya talian jadi anggota DPR tahun 2019. Sampai setiap tahun saya masih bertemu, selalu ada kenang-kenangan yang saya kirim. Bahkan saya sampaikan dalam tulisan, sampaikan kapan pun kita bersaudara. Saya pikir politik itu ya harus lebih makin bermakna, bermartabat, naik kelas. Bukan hanya kepentingan. Kita baik bukan karena lagi ada maunya kampanye. Mau jadi caleg tapi ya memang kita hubungannya sudah baik dalam. Bayangkan, saya enggak punya saudara, enggak punya keluarga. Ya,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Kami memang harus cukup sabar untuk menghadirkan sahabat saya ini karena sejujurnya saya paham banyak pertimbangannya. Hingga kemudian dia melakukan sesuatu yang bahkan saya pun terkaget-kaget. Dan saya beruntung di pada saat kami ngambil gambar ini tengah malam. beliau bersedia hadir untuk kita. Saya kedatangan sahabat saya. Ara. Lengkapnya Maruar Sirait. Anda tahu semuanya. Bro. Thank you ya. Makasih. Mohon maaf terlambat nih, Bung Akbar. Ah iya. Sebagai orang yang sedikit mungkin ya, sedikit memahamu, Bro. Sebagian tindakan itu bisa saya pahami. Tetapi tetap saja saya terkaget-kaget. Jadi pemirsa, siang tanggal berapa itu ketika beliau akan mundur. Tanggal 14 Januari. 14 Januari. 15 Januari. Senin. Iya. Siangnya itu aku telepon. Aku dengar sesuatu. Dia bilang, "Sabar aja. Tunggu aja." Tunggu aja. Nah, terus kemudian saya lempar di X saya. Tweet saya. Akhirnya dibaca oleh ratusan ribu orang. Dan ternyata benar. Sorenya, malamnya ya. Malam ya. Malam sekitar jam 7 setengah 7. Nah, terkiralah kabar bahwa Maruar Sirait. Hmm. Ee, mantan anggota DPR tiga periode. Petarung PDI-P di masanya. Dan yang lebih khusus lagi adalah putra dari salah satu pendiri PDI-P. Itu memilih untuk mundur dari PDI-P. Pamit. Pamit ya. Lebih baik kata pamit ya. Oh, pembukaan ini perlu saya ungkapkan kepada para penonton saya, Bro, karena you kan sudah banyak bicara di tempat lain. Tapi saya harus mengambil angle yang berbeda. Sebab saya merasa mengenal Anda gitu sebagai sahabatnya Ara gitu ya. Itu pembukaan saya. Maka kemudian saya ingin bertanya seperti ini, Bro. Anda tentu saja melakukan banyak pertimbangan untuk mengambil tindakan itu. Saya rasa itu Maruar Sirait yang saya kenal tidak akan gegabah untuk mengambil tindakan yang sangat yang sangat luar biasa seperti itu. Tapi tetap saja logik dan layak kalau saya tanyakan bahwa Anda tidak emosional kan ketika mengambil keputusan untuk pamit dari PDIP. Pasti enggak. Kita pertimbangannya tadi kata Bung Akbar benar, panjang, perlu waktu. Ya, berdiskusi sama keluarga, sama istri, sama anak, sama ibu saya. Istri dari sabam Sirait, bapak saya deklarator PDI tahun 73. PDI itu didirikan 5 partai, ya. Parkindo, Partai Kristen Indonesia, PNI, Partai Katolik, Murbak dan IPKI. Jadi memang diskusinya panjang dan mendalam. Dan yang paling penting kita berdoa. Karena dalam hal-hal yang biasa saja kita makan saja berdoa. Mau pergi dari rumah berdoa. Bangun tidur mau tidur berdoa. Apalagi untuk hal yang strategis, yang penting sekali. Ya tentu kita juga berdoa. dan berkontemplasi dengan pendeta kami. dan supaya kami diberikan hikmat bahwa apa yang kami ambil itu jauh dari emosional tapi berhikmat itu supaya kita mendapatkan petunjuk dari Tuhan. Karena kita manusia hanya bisa berusaha yang terbaik tapi Tuhan yang menentukan. Jadi kita juga berkonsultasi sama Tuhan dan berdoa. Ee, jika melihat sejarah keberadaan seorang Maruar Sirait di PDIP yang dimulai jadi anggota DPR dalam posisi yang masih sangat muda, di daerah Jawa Barat, sementara Anda dikenal sebagai bukan orang sana, tetapi kemudian dominan di sana. Dan kemudian dalam perjalanannya terbaca ada friksi antara personalnya seorang Maruar Sirait dengan beberapa elit di PDIP. Bisakah kita mengartikan bahwa keputusan ini adalah pernyataan kalah dari seorang Maruar Sirait di internal PDIP. Kita, tadi saya jelaskan satu-satu ya. Saya berangkat dari Subang, Majalengka, Sumedang. Dulu Gus Dur itu sangat dekat dengan bapak saya dan dekat juga dengan saya. Bahkan dalam acara-acara Gus Dur biasanya Pak Sabam diundang untuk juga datang dan kadang-kadang bicara. Ada satu ketika Gus Dur tanya sama saya. Saya masih ingat itu kita ketemu di Bandung. "Ra, kok kamu bisa terpilih di Subang, Majalengka, Sumedang yang ee pemilihnya 99% lebih itu muslim." Dan sukunya 95% itu Sunda gitu. Saya katakan, "Saya sangat berbahagia ya, saya menemukan umat Islam yang sangat terbuka, saudara-saudara saya dari suku Sunda yang sangat baik. Dan selama kita, ya saya orang Indonesia, beragama Kristen, Protestan. Dan kemudian dari suku Batak Toba. Dan saya menemukan ee persahabatan yang sampai sekarang pun, saya talian jadi anggota DPR tahun 2019. Sampai setiap tahun saya masih bertemu, selalu ada kenang-kenangan yang saya kirim. Bahkan saya sampaikan dalam tulisan, sampaikan kapan pun kita bersaudara. Saya pikir politik itu ya harus lebih makin bermakna, bermartabat, naik kelas. Bukan hanya kepentingan. Kita baik bukan karena lagi ada maunya kampanye. Mau jadi caleg tapi ya memang kita hubungannya sudah baik dalam. Bayangkan, saya enggak punya saudara, enggak punya keluarga. Ya,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Ya, saya tahu saya enggak punya saudara, enggak punya keluarga. Tapi bisa suara terbanyak di situ. Dan saya menemukan umat Islam yang sangat terbuka, bersahabat. Selama kita juga santun, enggak bohong, enggak kasar. Ya orang Sunda itu menurut saya sangat baik. Saya sudah mengalami itu. Berapa bulan lalu saya kampanyekan buat Mas Ganjar di banyak titik di Jawa Barat. Ya, saya membuat network ee for Ganjar presiden bersama teman-teman saya ketua alumni ITB, Gembo, ketua alumni Unpar, Ivan, ada ketua alumni Unpad, Mbak Ira, ada ketua alumni ee Mas Panca, Atenas. menghadapi soal radikalisme. Katanya kita anti radikalisme. Siapa? Presiden Akbar Faizal yang hebat. Yang berani membubarkan organisasi radikal di Indonesia. Presiden Jokowi. Apalagi saya ya. Saya berasal dari Parkindo dengan basis di Sumatera Utara, daerah Danau Toba, di Maluku, di NTT, di Papua, di Toraja, di Mentawai. yang sangat merindukan pemimpin yang berani menghadapi radikalisme. yang tidak kompromi terhadap radikalisme. Siapa yang berani? membubarkan? Jokowi kan. Saya banyak ketemu sama banyak orang. Udahlah, kita jangan percaya omongan politisi. Kita percaya dengan tindakannya. Setuju? Setuju. Yang saya omongin tadi, tindakan, tindakan. Bukan omongan-omongan, pidato-pidato. Apalagi pidatonya sesudah tidak berkuasa. Baru pidato. Kenapa pada saat berkuasa tidak lakukan seperti yang Jokowi lakukan. Tapi sesudah tidak berkuasa baru berkata banyak hal gitu. Kan punya kesempatan pada saat berkuasa. Kenapa tidak dilakukan. Karena waktu menjadi anggota DPR sama saya, melakukan fungsi pengawasan bangsa ini. dengan maksimal. Supaya jangan teriak, harusnya begini, begini. Sesudah tidak berkuasa. Pada saat Anda berkuasa, Dok. Katanya pada saat berkuasa dilihat nyalinya ada nggak. Jangan udah pensiun baru cerita, harusnya begini, begini, begini. E, memang menjadi dilematis problem ini. Kalau saya boleh menggunakan kata itu. Di satu sisi, itu yang dilakukan Jokowi dan sejujurnya itu dicatat oleh bangsa ini. Bro. Fakta. Iya. Bisa dibantah enggak sama Akbar? Enggak. Tapi pada sisi yang lain, ada sebuah tata aturan bernegara yang katanya menyerahkan kepada partai politik untuk itu. Pak Jokowi berada di area itu. Dia muncul dari DPIP. Oke. Maka kemudian ketika sampai pada pembahasan yang tadi, menurutmu, itu layak enggak Pak Jokowi melakukan seperti yang Anda bahas tadi itu, tetapi pada bagian yang lain mengabaikan ruman di mana kemudian seluruh platform pembangunannya itu dibangun dari basis partai politik bernama PDI B itu. Pertanyaannya apa, Bro? Pertanyaannya itu tadi. Boleh yang tajam. Supaya jawabannya lebih tajam lagi. Itu tajam. Saya katakan bahwa dia pun sudah melakukan. Anda menjelaskan tadi kan. Setuju ya. Iya. Tetapi dia berasal dari sebuah partai politik di mana dia Ya. mendapatkan mandat itu. Sebenarnya mandat dari partai. Sebenarnya Saja yang mengatakan mandatnya rakyat, dari tuan ku rakyat. Betul. Harusnya dia lebih menjadi petugas rakyat daripada petugas partai. Dia kecuali dia berani tulis saya petugas partai. Ya. Kalau begitu, saya sisipkan pertanyaan. Menurutmu, PDIIP tidak melakukan tugasnya sebagai sebuah partai politik, memberikan dukungan kepada Jokowi yang telah melakukan apa yang harusnya dilakukan sebagai presiden. Supaya saya teriak saya peduli mendukung. Dalam tadi hal-hal tadi, apa, yang di mana enggak mendukung? Membubarkan organisasi radikal mendukung. Anggaran desa mendukung. Melawan dominasi uni Eropa mendukung. Melawan untuk menguasai report mendukung. Tapi pada realitasnya, kenapa Pak Jokowi harus meninggalkan partainya. yang kemudian terturannya adalah Anda juga jangan meninggalkan partaimu itu loh maksudnya. Saya enggak tahu PDI, apakah Pak Jokowi, apakah kamu klarifikasi betul loh. Kalau saya pamit. Saya enggak tahu Pak Jokowi posisinya seperti apa. Yang kita lihat tampaknya meninggalkan PDI. Itu menurut kamu. Coba tanya baik-baik ya. Karena saya enggak mau menyimpulkan yang tidak clear. Menurut Anda PDIIP Pak Jokowi masih PDI? Kalau menurut saya masih. Oh. Karena dia tidak pamit seperti saya. Dan PDI tidak mengeluarkan. Meskipun dengan semua yang dia lakukan ya. Ada pernah dengar PDI mengeluarkan Pak Jokowi? Belum pernah. Makanya. Saya pengen klarifikasi. Ada kata-kata Pak Jokowi pamit. Ada kata-kata Pak Jokowi pamit? Tetapi yang dilakukan itu adalah sudah sama sekali berseberangan dengan PDIIP. Kan kita mesti jelas posisinya seperti apa. Seperti yang saya lakukan. Oke. Menarik. Apa kesimpulannya? Ya kesimpulannya, kalau kamu tanya sama PDI sama Jokowi, posisinya apakah masih anggota atau tidak. Kan bukan tugas saya mengklarifikasi itu. Kita ambil contoh sederhana dalam hal pilpres saja, Bro. Pak Jokowi tidak lagi mendukung calon yang diajukan oleh PDIIP. Apakah itu tidak cukup untuk kita simpulkan bahwa dia tidak lagi bersama dengan partainya? Kan saya katakan tadi. Kesimpulan itu apa? Kita men-judge orang itu ukurannya apa? Kalau bagi saya, pamit itu seperti saya. Bagi saya. Kalau saya punya keyakinan pilihan yang saya yakini berbeda dari tempat yang ada sebelumnya saya bersama, ya saya pamit baik-baik. Kamu otu pindah partai pamit enggak? Pamit aku. Ya. Baik secara langsung maupun tidak. Oke. Baik. Sekarang saya kembali lagi ke dirimu, Bro. menyatakan pamit dari partai. Dan sekarang totally mendukung Capres nomor dua. Saya lihat jadulmu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Kalau ketua itu Rosan sahabat saya. Tim pemenangannya Pak Prabowo. Ada baiknya Anda memberikan penjelasan kepada kita semacam pembelaan kalau tanda petik tiga. tentang Pak Prabowo dan Gibran pada berbagai sergapan pihak baik banyak pihak tentang mereka. Saya diminta mendadak di panggung kampanye di Majalengka. Ya, itu hari mungkin tiga minggu lalu itu. Saya kan baru pamit itu 15 Januari. Itu kalau tidak salah hari Senin ya, gitu. Hari Senin. Kemudian beberapa hari kemudian hari Minggu. Pak Prabowo saya undang. Datang. Sebelumnya ke PGI saya ajak ke Persatuan Gereja Indonesia. Saya kebetulan ketuanya punya paguyuban. Pendeta Gommar, ya. Pendeta Manullang, putih, saya kebetulan saya. Itu kegiatan pertama saya ke PGI. Karena saya punya dulu orang tua saya, kan kita dari Parkindo. Partai Kristen Indonesia. Kita punya network yang dalam di PGI dan kalangan Kristen. Ya. kita ajak kita ngobrol, diskusi yang mendalam di situ. Kurang lebih mungkin 2 jam di situ. Habis itu hari Minggu yang kita coba jam 11-an. Saya ke Majalengka. Saya sampaikan di situ, Pak, ini basis PDI perjuangan. PDI perjuangan panjang berkuasa di sini. Punya bupati, menang legislatif. Tapi dengan rendah hati bersama relawan saya, sahabat saya, saya yang saya bina kurang lebih dari tahun 2004 sampai sekarang 20 tahun. Saya janjikan rakyat Majalengka percaya sama saya. Rakyat Sumedang percaya sama saya. Rakyat Subang percaya sama saya. Dan percaya sama Jokowi dan Gibran. Jadi di basisnya PDI perjuangan di Jawa Barat. Di Subang Majalengka Sumedang yang berapa kali pemilu legislatif PDI perjuangan tidak pernah kalah. Akbar, catat baik-baik. Saya janjikan kemenangan. Ya, di situ. Buat Prabowo. Jadi kita jangan bertarung di tempat yang aman. Kita bertarung di tempat pertarungan. Kita bertarung, Bro. Bertarung jangan di camp zone. Tapi Anda dianggap membakar rumah lama Anda loh dengan itu. Enggak apa-apa. Itu benar orang kita hormati aja. Kan kita memperbutkan suara rakyat. Kita akan lihat, kita uji. Betul enggak itu masih basisnya PDI perjuangan yang bisa memenangkan Ganjer? Atau basisnya PDI perjuangan yang akan memenangkan Jokowi dan Gibran. Tinggal seminggu lagi kok.</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Dan Anda yakin pasti menang di situ. Akbar. Catat baik-baik. Saya mulai Senori. Saya orang yang pertama memulai Senori. Saya tidak pernah memulai pertarungan kalau saya tidak imani dan saya tidak yakini. Oke. Menarik. So. Selain menjadi bagian dari Pak Jokowi. Anda masih berencana menjadi manusia partai?</w:t>
      </w:r>
    </w:p>
    <w:p>
      <w:pPr>
        <w:spacing w:after="80" w:before="160"/>
      </w:pPr>
      <w:r>
        <w:rPr>
          <w:rFonts w:ascii="Arial" w:cs="Arial" w:eastAsia="Arial" w:hAnsi="Arial"/>
          <w:b/>
          <w:bCs/>
          <w:color w:val="2E75B6"/>
          <w:sz w:val="22"/>
          <w:szCs w:val="22"/>
        </w:rPr>
        <w:t xml:space="preserve">[40:11] </w:t>
      </w:r>
      <w:r>
        <w:rPr>
          <w:rFonts w:ascii="Arial" w:cs="Arial" w:eastAsia="Arial" w:hAnsi="Arial"/>
          <w:sz w:val="22"/>
          <w:szCs w:val="22"/>
        </w:rPr>
        <w:t xml:space="preserve">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Kalau ketua itu Rosan sahabat saya. Oke. Baik. Sekarang saya kembali lagi ke dirimu, Bro. menyatakan pamit dari partai. Dan sekarangtotally mendukung Capres nomor dua.</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Kita lihat perkembangan dia. Ya. Kita tentu hati-hati melihat, mendengar, berkomunikasi, mendengar keluarga, mendengar pendeta saya, mendengar konsultan politik yang saya percaya, sahabat-sahabat saya ya. Saya harus dengar. Saya enggak bisa jadi orang yang tidak dengar. Kita ambil contoh sederhana. Saya sebagai tim kampanye. Kalau ketua itu Rosan sahabat saya. Oke. Baik. Sekarang saya kembali lagi ke dirimu, Bro. menyatakan pamit dari partai. Dan sekarang totally mendukung Capres nomor dua. Saya lihat jadwalmu itu luar biasa, Bro. keliling Indonesia untuk itu. Kan kita sama-sama fighter kan, Bro. Kita perjuangkan apa yang kita yakini benar bagi bangsa ini. Jangan cuma berdoa atau cuma tidur-tidur di rumah. Kita belajar ora et labora. Bekerja dan berdoa. Bekerja juga total untuk sesuatu yang kita yakini. Sebagai tim kampanye karena pemirsa, Pak Mardian Sireit diangkat secara resmi sebagai ketua bagian ini dan itu, ya. Wakil ketua. Wakil ketua bagian ini dan itu di tim pemenangan. Oke. Menarik. So. Selain menjadi bagian dari Pak Jokowi. Anda masih berencana menjadi manusia partai? [10:11</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lihat. Banyak perubahan enggak, Pak Prabowo? Udahlah lihat orang sekitar Prabowo berubah enggak? Dulu ada enggak saya? Ada enggak Erik Tohir? Ada enggak Bahlil? Ada enggak Rosan? Enggak ada. Sekarang ada di sekitar situ ya. Ih, itu mengubah pikiran Pak Prabowo ya. Yah, enggak. Artinya dulu ya kita mau modal kampanye sekarang. Happy enggak kampanyanya? Ada dulu kampanye Pak Prabowo seperti debat kemarin. Saya datang debat terakhir sekali itu aja kemarin tanggal 4. Saya minta maaf kepada pasangan nomor satu dan nomor tiga kalau ada yang kurang pas. Dan saya akan merangkul ya. Yang belum berhasil kalau saya mendapatkan mandat dari Tuhan dan rakyat. Dan saya akan menjadi bapak, menjadi presiden. Bagi termasuk yang tidak memilih dan tidak percaya sama saya. Ada omongan itu kita dengar pada saat Prabowo 2014-2019. Enggak ada. Oh, come on deh ya. Prabowo sekarang menurut saya adalah ke Prabowo yang berbeda pada saat 2014-2019 dan sekarang. Oke. Kamu bisa bantu enggak orang-orang yang berbeda? Oh ya, kita lihat itu. Omongannya, cara kampanyenya, metode kampanyenya sebenarnya dulu ketika saya mengundang eh Pak Daskok ke sini sahabat kita. Saya katakan, "Eh, apa yang terjadi? Kok Pak Prabowo kok tampak berbeda?"</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Ya jelas beda dong. Dengan apa yang saya sampaikan tadi. Caranya berbeda dong. Konsultan politiknya juga beda. Jadi dulu, dulu Hasan, Ustaz Nasbi, 2014-2019 apa dukung Prabowo? Dulu Qodari apa dukung Prabowo? Dulu yang lain-lain. Oke. Kita sampai pada bagian-bagian akhir diskusi kita, Bro. Ada pertanyaan yang harus saya ajukan kepada Anda sebab tarikannya ini akan menunjukkan dan menjelaskan tindakan Anda. Anda percaya pada loyalitas terkhusus kepada partai? Saya, eh, dalam dedication of life dalam acara perjuangan ya itu selalu disampaikan. Loyalitas itu dedikasi itu terutama kepada rakyat dan kepada Tuhan. Saya mau ngomong yang paling mendasar. Apakah Bung Karno sesudah menjadi presiden, menjadi petugas partai? Apakah dia masih mementingkan partainya? Apakah kamu pernah membaca begitu jadi presiden dia mengutamakan PNI? Pernah. Apa dong? Jawab dulu biar sama loh. Oh, pertanyaan kepada saya? Ya. Dalam catatan sejarahnya Bung Karno tetap selalu bersama dengan partainya. Pertanyaan saya, apakah begitu dia jadi presiden, dia mengutamakan PNI atau dia berpikir Indonesia? Oh ya. Ya. Saya saya rasa begitu. Dia menempatkan dirinya di atas seluruh kepentingan bangsanya. Apakah dia petugas partai atau petugas rakyat? Oh, enggak. Saya tidak sedang mencoba untuk menganalisis itu. Tapi pertanyaan saya adalah Anda percaya enggak bahwa loyalitas kepada partai itu harus ada sebab ada nilai yang kita bawa ketika kita dikandidasi dari situ. Ya. Saya pikir namanya loyalitas.</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Begini, Akbar, kamu sudah kenal saya. Menurut saya, saya cukup loyal atau enggak loyal? Oh, sangat loyal. Oh, sangat loyal. Sangat loyal. Apakah menurut kamu saya sabar atau tidak sabar? Sabar sih. Sudah. Cuali kau berbeda pendapat. Aku suka tanya itu aja. Nanti kalau aku tanya satu lagi enggak enak. Menurut kamu, aku diperlakukan adil atau tidak adil? Coba jawab dong. Saya harus tanya, Bro. Oh, jangan saya, Bro. Nah, berarti kamu juga enggak bisa. Ya sudah, kalau begitu. Saya harus bertanya, menurutmu diperlakukan adil enggak? Kamu yang jawab. Jangan saya dong. Kalau saya sudah sudah saya buktikan bahwa ketika saya tidak nyaman pada sebuah partai saya pergi. Saya cuma tanya sama kamu. Kamu sebagai seorang post, apa namanya ini, media yang bagus. Kamu tadi tanya saya sabar enggak? Jawaban kamu sabar. Betul enggak? Saya mau tanya satu, boleh? Boleh. Apakah saya diperlakukan adil atau tidak adil? Saya tidak tahu mekanismenya di dalam. Nah, sudah ya. Bar, jadi kita juga ini mudah-mudahan tidak ada yang dipotong. Oh, enggak dipotong sini.</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Biar rakyat menilai aja ya. Kalau rakyat mau menilai saya diperlakukan sudah adil, kemudian saya pamit. Ya sudah, biar rakyat yang menghukum saya. Terima. Pasti kalau ada yang menghukum karir politik saya, karir bisnis saya selesai. Saya tanyakan kembali pertanyaan itu. Penting. Saya perlu jawab. Saya mau jawab itu biar rakyat yang menilai atau Akbar yang menilai. Ya. Itu. Bro. Thank you ya. Sekali lagi. Kita sudah berbicara 1 jam lebih. Jangan khawatir, enggak ada yang dipotong di sini, Bro. Bagus. Sebab tidak perlu dipotong pembicaraan seorang. Saya kan kenalmu. Ya. Sejujurnya ya, unsur-unsur nekatmu juga banyak juga, Bro. Oh, pernah dengar atau lihat politisi yang lebih dekat dari saya. Coba jawab. Jadi pemirsa, dulu kami bikin panser Century. Itu inisiatornya itu ada beberapa orang. Fari, Hafsah, Andi Rahmah, saya, Bang Bamsos, Bamsos. Musani gitu kan. Saya pun dari dari P3. Lili Wahid, Abdul Mukri, gitu kan sembilan kami. Nah, sebenarnya tukang kuburnya ini. Kami dikasih data. Waktu itu, Bro, di pikiran saya ya.</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Ini karena tidak ada yang dipotong. Apalagi nih anak kasih saya ini. Saya berpikir bahwa ini adalah hanya semata-mata karena kubu PDI-P dalam hal ini calon presidennya kalah oleh SBY. Itu pikiran saya waktu itu. Tapi lama-lama saya baca, oh, memang ada masalah di sini. Dan kamu tahu, saya tidak mau memulai suatu perjuangan dan pertarungan kalau saya tidak yakin benar. Ya. Kamu baru tahu benar sudah kamu baca. Apa yang saya kasih. Yang sudah saya baca, saya pelajari, lebih dulu sebelum kamu baca. Komen bagus itu. Kalau pamit itu ada santunan, etika, gitu ya. Oke. Jadi pemirsa, itu diskusi saya dengan sahabat saya. Dan tampaknya dia telah bersikap dan dia telah bergerak. Dan gerakannya besar. Dan itu saya percaya, percaya saya. Percaya saya. Heeh. Enggak besar. Enggak besar. Bro, sekali lagi thank you ya. Sampai ketemu lagi di lain kesempatan. Oke. Terima kasih.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2026-08-19T20:00:11.475Z</dcterms:created>
  <dcterms:modified xsi:type="dcterms:W3CDTF">2026-08-19T20:00:11.475Z</dcterms:modified>
</cp:coreProperties>
</file>

<file path=docProps/custom.xml><?xml version="1.0" encoding="utf-8"?>
<Properties xmlns="http://schemas.openxmlformats.org/officeDocument/2006/custom-properties" xmlns:vt="http://schemas.openxmlformats.org/officeDocument/2006/docPropsVTypes"/>
</file>