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TENTANG NETRALITAS DAN SIKAP POLITIK GEN Z MENUJU PEMILU DAMAI 2024</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https://www.youtube.com/watch?v=yd4NlMGvBN0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YouTube video from Akbar Faizal Uncensored discusses the political attitudes of Gen Z towards the 2024 Indonesian elections, focusing on their engagement with social media, vulnerability to misinformation, and how politicians can effectively reach them. The discussion features insights from Tika Herlambang of Indonesia Indicator and social media influencer Rian Fardhi, highlighting the significant voting power of Gen Z (60% of the electorate) and the evolving landscape of political campaigning. Key themes include the impact of social media algorithms, the rise of TikTok as a political platform, and the critical importance of authenticity and issue-based appeals to this demographic.</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conversation delves into the unique characteristics of Gen Z as voters, noting their strong but potentially fragile convictions. While they are exposed to various campaign strategies, they are not easily swayed by emotional appeals alone, preferring substance over superficial tactics. The discussion highlights how platforms like TikTok, driven by personalized algorithms, can create echo chambers and filter bubbles, influencing perceptions of candidates. Misinformation, particularly in the form of edited videos and out-of-context statements, is identified as a significant threat, with TikTok and Twitter being major battlegrounds for its spread. The effectiveness of political campaigns on these platforms hinges on authenticity, relatable content, and addressing social issues, rather than solely relying on formal or emotional appeals.</w:t>
      </w:r>
    </w:p>
    <w:p>
      <w:pPr>
        <w:spacing w:after="60"/>
      </w:pPr>
      <w:r>
        <w:rPr>
          <w:rFonts w:ascii="Arial" w:cs="Arial" w:eastAsia="Arial" w:hAnsi="Arial"/>
          <w:sz w:val="22"/>
          <w:szCs w:val="22"/>
        </w:rPr>
        <w:t xml:space="preserve">Both experts and young influencers emphasized that politicians aiming to connect with Gen Z must present themselves authentically and engage with issues that directly affect their lives. This includes showcasing personal interests and hobbies, as well as addressing pressing social concerns like poverty, education, and environmental issues. The video contrasts the engagement styles on different platforms, noting Twitter's more critical discourse and TikTok's entertainment-driven, emotionally resonant content. Strategies such as leveraging influencers, participating in viral trends, and collaborating with local content creators are identified as effective tactics for reaching this demographic. The overarching message is that Gen Z values sincerity, issue-based politics, and authenticity, and politicians must adapt their strategies to resonate with these preferences to secure their vote.</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video underscores the critical role of Gen Z in the upcoming election, emphasizing that political campaigns must prioritize genuine engagement with this demographic's concerns and values. The pervasive influence of social media and the tactics used to spread misinformation highlight the need for digital literacy and critical consumption of political content among all voters, particularly the younger generation. The findings suggest a shift in political communication, where authenticity and relatable, issue-driven content are paramount for gaining traction with a significant portion of the electorate.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former journalist and politician, known for his critical political commentary.</w:t>
      </w:r>
    </w:p>
    <w:p>
      <w:pPr>
        <w:spacing w:after="60"/>
      </w:pPr>
      <w:r>
        <w:rPr>
          <w:rFonts w:ascii="Arial" w:cs="Arial" w:eastAsia="Arial" w:hAnsi="Arial"/>
          <w:sz w:val="22"/>
          <w:szCs w:val="22"/>
        </w:rPr>
        <w:t xml:space="preserve">*   **Tika Herlambang:** Director at Indonesia Indicator, an institution that analyzes social media and media trends. She is presented as an expert on data and social media insights.</w:t>
      </w:r>
    </w:p>
    <w:p>
      <w:pPr>
        <w:spacing w:after="60"/>
      </w:pPr>
      <w:r>
        <w:rPr>
          <w:rFonts w:ascii="Arial" w:cs="Arial" w:eastAsia="Arial" w:hAnsi="Arial"/>
          <w:sz w:val="22"/>
          <w:szCs w:val="22"/>
        </w:rPr>
        <w:t xml:space="preserve">*   **Rian Fardhi:** A social media influencer, particularly on TikTok, who provides insights into the perspective and behavior of Gen Z and younger demographics online. He is also highlighted as a former staff member of Akbar Faizal's production team.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Gen Z's political beliefs are described as firm but easily fragile, capable of absorbing campaign strategies but not necessarily internalizing them. Polarization is noted as less visible than in 2019.</w:t>
      </w:r>
    </w:p>
    <w:p>
      <w:pPr>
        <w:spacing w:after="60"/>
      </w:pPr>
      <w:r>
        <w:rPr>
          <w:rFonts w:ascii="Arial" w:cs="Arial" w:eastAsia="Arial" w:hAnsi="Arial"/>
          <w:sz w:val="22"/>
          <w:szCs w:val="22"/>
        </w:rPr>
        <w:t xml:space="preserve">*   [00:30] Political engagement is compared to "fast food" – appealing but not nutritious. Older generations may prioritize personal matters over politics, while younger generations are easily swayed by emotional rather than functional aspects of campaigns.</w:t>
      </w:r>
    </w:p>
    <w:p>
      <w:pPr>
        <w:spacing w:after="60"/>
      </w:pPr>
      <w:r>
        <w:rPr>
          <w:rFonts w:ascii="Arial" w:cs="Arial" w:eastAsia="Arial" w:hAnsi="Arial"/>
          <w:sz w:val="22"/>
          <w:szCs w:val="22"/>
        </w:rPr>
        <w:t xml:space="preserve">*   [01:31] A segment of the video emphasizes themes of unity despite differing political choices, promoting a peaceful election free from emotional conflict, identity politics (SARA), and vote-buying.</w:t>
      </w:r>
    </w:p>
    <w:p>
      <w:pPr>
        <w:spacing w:after="60"/>
      </w:pPr>
      <w:r>
        <w:rPr>
          <w:rFonts w:ascii="Arial" w:cs="Arial" w:eastAsia="Arial" w:hAnsi="Arial"/>
          <w:sz w:val="22"/>
          <w:szCs w:val="22"/>
        </w:rPr>
        <w:t xml:space="preserve">*   [02:32] The discussion centers on understanding, doing, and reacting to election issues to ensure a comfortable voting experience and informed political decisions for Indonesia's future.</w:t>
      </w:r>
    </w:p>
    <w:p>
      <w:pPr>
        <w:spacing w:after="60"/>
      </w:pPr>
      <w:r>
        <w:rPr>
          <w:rFonts w:ascii="Arial" w:cs="Arial" w:eastAsia="Arial" w:hAnsi="Arial"/>
          <w:sz w:val="22"/>
          <w:szCs w:val="22"/>
        </w:rPr>
        <w:t xml:space="preserve">*   [03:37] Tika Herlambang from Indonesia Indicator is introduced as an expert in social media trend analysis.</w:t>
      </w:r>
    </w:p>
    <w:p>
      <w:pPr>
        <w:spacing w:after="60"/>
      </w:pPr>
      <w:r>
        <w:rPr>
          <w:rFonts w:ascii="Arial" w:cs="Arial" w:eastAsia="Arial" w:hAnsi="Arial"/>
          <w:sz w:val="22"/>
          <w:szCs w:val="22"/>
        </w:rPr>
        <w:t xml:space="preserve">*   [04:07] Gen Z represents 60% of the total voters, making them a crucial demographic for winning elections.</w:t>
      </w:r>
    </w:p>
    <w:p>
      <w:pPr>
        <w:spacing w:after="60"/>
      </w:pPr>
      <w:r>
        <w:rPr>
          <w:rFonts w:ascii="Arial" w:cs="Arial" w:eastAsia="Arial" w:hAnsi="Arial"/>
          <w:sz w:val="22"/>
          <w:szCs w:val="22"/>
        </w:rPr>
        <w:t xml:space="preserve">*   [04:37] Rian Fardhi, a prominent TikTok and Instagram influencer, joins the discussion, highlighting his significant follower count and presence on social media.</w:t>
      </w:r>
    </w:p>
    <w:p>
      <w:pPr>
        <w:spacing w:after="60"/>
      </w:pPr>
      <w:r>
        <w:rPr>
          <w:rFonts w:ascii="Arial" w:cs="Arial" w:eastAsia="Arial" w:hAnsi="Arial"/>
          <w:sz w:val="22"/>
          <w:szCs w:val="22"/>
        </w:rPr>
        <w:t xml:space="preserve">*   [05:13] Data on election vulnerability is presented, categorizing areas into high, medium, and low risk, with specific vulnerable regions in Papua and other parts of Indonesia listed.</w:t>
      </w:r>
    </w:p>
    <w:p>
      <w:pPr>
        <w:spacing w:after="60"/>
      </w:pPr>
      <w:r>
        <w:rPr>
          <w:rFonts w:ascii="Arial" w:cs="Arial" w:eastAsia="Arial" w:hAnsi="Arial"/>
          <w:sz w:val="22"/>
          <w:szCs w:val="22"/>
        </w:rPr>
        <w:t xml:space="preserve">*   [06:24] Early detection of election violations involves four layers: security, election organizers, the state, and the election process itself (voting rights, campaigning, voting, adjudication, oversight).</w:t>
      </w:r>
    </w:p>
    <w:p>
      <w:pPr>
        <w:spacing w:after="60"/>
      </w:pPr>
      <w:r>
        <w:rPr>
          <w:rFonts w:ascii="Arial" w:cs="Arial" w:eastAsia="Arial" w:hAnsi="Arial"/>
          <w:sz w:val="22"/>
          <w:szCs w:val="22"/>
        </w:rPr>
        <w:t xml:space="preserve">*   [07:58] Strategic election issues include the neutrality and professionalism of election organizers, the election process in new autonomous regions (especially Papua), potential societal polarization, increasing social media use, and fulfilling the rights of women and vulnerable groups.</w:t>
      </w:r>
    </w:p>
    <w:p>
      <w:pPr>
        <w:spacing w:after="60"/>
      </w:pPr>
      <w:r>
        <w:rPr>
          <w:rFonts w:ascii="Arial" w:cs="Arial" w:eastAsia="Arial" w:hAnsi="Arial"/>
          <w:sz w:val="22"/>
          <w:szCs w:val="22"/>
        </w:rPr>
        <w:t xml:space="preserve">*   [08:38] A recap of election hoax issues shows a total of 241 hoaxes reported by February 2nd, with a peak of 52 in November 2023.</w:t>
      </w:r>
    </w:p>
    <w:p>
      <w:pPr>
        <w:spacing w:after="60"/>
      </w:pPr>
      <w:r>
        <w:rPr>
          <w:rFonts w:ascii="Arial" w:cs="Arial" w:eastAsia="Arial" w:hAnsi="Arial"/>
          <w:sz w:val="22"/>
          <w:szCs w:val="22"/>
        </w:rPr>
        <w:t xml:space="preserve">*   [09:11] Data on hoax takedown requests reveals significant activity across platforms like Facebook (1,418 requests), X/Twitter (954), Instagram (198), and TikTok (458). Kominfo appears active in these takedown efforts.</w:t>
      </w:r>
    </w:p>
    <w:p>
      <w:pPr>
        <w:spacing w:after="60"/>
      </w:pPr>
      <w:r>
        <w:rPr>
          <w:rFonts w:ascii="Arial" w:cs="Arial" w:eastAsia="Arial" w:hAnsi="Arial"/>
          <w:sz w:val="22"/>
          <w:szCs w:val="22"/>
        </w:rPr>
        <w:t xml:space="preserve">*   [11:02] The danger of even a single hoax on any platform is emphasized, as it can destabilize the nation.</w:t>
      </w:r>
    </w:p>
    <w:p>
      <w:pPr>
        <w:spacing w:after="60"/>
      </w:pPr>
      <w:r>
        <w:rPr>
          <w:rFonts w:ascii="Arial" w:cs="Arial" w:eastAsia="Arial" w:hAnsi="Arial"/>
          <w:sz w:val="22"/>
          <w:szCs w:val="22"/>
        </w:rPr>
        <w:t xml:space="preserve">*   [11:40] Tika Herlambang discusses hoaxes, disinformation, and misinformation, noting that out-of-context or edited videos are particularly damaging, leading to misperceptions about candidates.</w:t>
      </w:r>
    </w:p>
    <w:p>
      <w:pPr>
        <w:spacing w:after="60"/>
      </w:pPr>
      <w:r>
        <w:rPr>
          <w:rFonts w:ascii="Arial" w:cs="Arial" w:eastAsia="Arial" w:hAnsi="Arial"/>
          <w:sz w:val="22"/>
          <w:szCs w:val="22"/>
        </w:rPr>
        <w:t xml:space="preserve">*   [12:13] An example is given of a viral clip of Ganjar Pranowo's statement about "free lunch," which was cut short, leading to negative interpretations. The concept of "filter bubbles" and "echo chambers" is mentioned.</w:t>
      </w:r>
    </w:p>
    <w:p>
      <w:pPr>
        <w:spacing w:after="60"/>
      </w:pPr>
      <w:r>
        <w:rPr>
          <w:rFonts w:ascii="Arial" w:cs="Arial" w:eastAsia="Arial" w:hAnsi="Arial"/>
          <w:sz w:val="22"/>
          <w:szCs w:val="22"/>
        </w:rPr>
        <w:t xml:space="preserve">*   [13:31] A recent hoax involving Mahfud MD and Yeni Wahid is discussed, where a misinterpretation of an interaction was spread.</w:t>
      </w:r>
    </w:p>
    <w:p>
      <w:pPr>
        <w:spacing w:after="60"/>
      </w:pPr>
      <w:r>
        <w:rPr>
          <w:rFonts w:ascii="Arial" w:cs="Arial" w:eastAsia="Arial" w:hAnsi="Arial"/>
          <w:sz w:val="22"/>
          <w:szCs w:val="22"/>
        </w:rPr>
        <w:t xml:space="preserve">*   [14:05] Downplaying strategies often involve spreading negative content by cutting statements or reviving old ones.</w:t>
      </w:r>
    </w:p>
    <w:p>
      <w:pPr>
        <w:spacing w:after="60"/>
      </w:pPr>
      <w:r>
        <w:rPr>
          <w:rFonts w:ascii="Arial" w:cs="Arial" w:eastAsia="Arial" w:hAnsi="Arial"/>
          <w:sz w:val="22"/>
          <w:szCs w:val="22"/>
        </w:rPr>
        <w:t xml:space="preserve">*   [14:40] TikTok shows the highest engagement among social media platforms for election-related content, followed by Twitter (X), Instagram, YouTube, and Facebook.</w:t>
      </w:r>
    </w:p>
    <w:p>
      <w:pPr>
        <w:spacing w:after="60"/>
      </w:pPr>
      <w:r>
        <w:rPr>
          <w:rFonts w:ascii="Arial" w:cs="Arial" w:eastAsia="Arial" w:hAnsi="Arial"/>
          <w:sz w:val="22"/>
          <w:szCs w:val="22"/>
        </w:rPr>
        <w:t xml:space="preserve">*   [15:52] Different platforms have distinct characteristics: TikTok thrives on entertainment and emotional content, attracting Gen Z and Millennials.</w:t>
      </w:r>
    </w:p>
    <w:p>
      <w:pPr>
        <w:spacing w:after="60"/>
      </w:pPr>
      <w:r>
        <w:rPr>
          <w:rFonts w:ascii="Arial" w:cs="Arial" w:eastAsia="Arial" w:hAnsi="Arial"/>
          <w:sz w:val="22"/>
          <w:szCs w:val="22"/>
        </w:rPr>
        <w:t xml:space="preserve">*   [16:27] Twitter (X) is described as the most politically charged platform, while TikTok allows for image rehabilitation.</w:t>
      </w:r>
    </w:p>
    <w:p>
      <w:pPr>
        <w:spacing w:after="60"/>
      </w:pPr>
      <w:r>
        <w:rPr>
          <w:rFonts w:ascii="Arial" w:cs="Arial" w:eastAsia="Arial" w:hAnsi="Arial"/>
          <w:sz w:val="22"/>
          <w:szCs w:val="22"/>
        </w:rPr>
        <w:t xml:space="preserve">*   [17:31] Instagram requires influencers with large followings to be effective, whereas TikTok allows anyone to become a creator.</w:t>
      </w:r>
    </w:p>
    <w:p>
      <w:pPr>
        <w:spacing w:after="60"/>
      </w:pPr>
      <w:r>
        <w:rPr>
          <w:rFonts w:ascii="Arial" w:cs="Arial" w:eastAsia="Arial" w:hAnsi="Arial"/>
          <w:sz w:val="22"/>
          <w:szCs w:val="22"/>
        </w:rPr>
        <w:t xml:space="preserve">*   [18:17] YouTube primarily features edited clips of election events, with relatively balanced content from the three candidate pairs.</w:t>
      </w:r>
    </w:p>
    <w:p>
      <w:pPr>
        <w:spacing w:after="60"/>
      </w:pPr>
      <w:r>
        <w:rPr>
          <w:rFonts w:ascii="Arial" w:cs="Arial" w:eastAsia="Arial" w:hAnsi="Arial"/>
          <w:sz w:val="22"/>
          <w:szCs w:val="22"/>
        </w:rPr>
        <w:t xml:space="preserve">*   [18:53] A concerning trend is emerging with academics and journalists becoming more active, raising concerns about Jokowi's stance on neutrality. The negative impact of miscommunication regarding academic petitions is discussed.</w:t>
      </w:r>
    </w:p>
    <w:p>
      <w:pPr>
        <w:spacing w:after="60"/>
      </w:pPr>
      <w:r>
        <w:rPr>
          <w:rFonts w:ascii="Arial" w:cs="Arial" w:eastAsia="Arial" w:hAnsi="Arial"/>
          <w:sz w:val="22"/>
          <w:szCs w:val="22"/>
        </w:rPr>
        <w:t xml:space="preserve">*   [19:24] A Litbang Kompas survey shows that supporters of candidates 1 and 2 heavily rely on social media for information, while Ganjar's supporters primarily use television.</w:t>
      </w:r>
    </w:p>
    <w:p>
      <w:pPr>
        <w:spacing w:after="60"/>
      </w:pPr>
      <w:r>
        <w:rPr>
          <w:rFonts w:ascii="Arial" w:cs="Arial" w:eastAsia="Arial" w:hAnsi="Arial"/>
          <w:sz w:val="22"/>
          <w:szCs w:val="22"/>
        </w:rPr>
        <w:t xml:space="preserve">*   [20:10] Social media data in January showed Ganjar leading in online engagement, but this doesn't necessarily translate to overall support.</w:t>
      </w:r>
    </w:p>
    <w:p>
      <w:pPr>
        <w:spacing w:after="60"/>
      </w:pPr>
      <w:r>
        <w:rPr>
          <w:rFonts w:ascii="Arial" w:cs="Arial" w:eastAsia="Arial" w:hAnsi="Arial"/>
          <w:sz w:val="22"/>
          <w:szCs w:val="22"/>
        </w:rPr>
        <w:t xml:space="preserve">*   [21:14] Gen Z and Millennials on TikTok prefer light and entertaining content but are highly sensitive to SARA (ethnicity, religion, race, inter-group relations) issues, reacting negatively and sometimes counter-productively to such content.</w:t>
      </w:r>
    </w:p>
    <w:p>
      <w:pPr>
        <w:spacing w:after="60"/>
      </w:pPr>
      <w:r>
        <w:rPr>
          <w:rFonts w:ascii="Arial" w:cs="Arial" w:eastAsia="Arial" w:hAnsi="Arial"/>
          <w:sz w:val="22"/>
          <w:szCs w:val="22"/>
        </w:rPr>
        <w:t xml:space="preserve">*   [22:18] TikTok's algorithm personalizes content, showing users what they prefer, which means negative content might not appear if users don't engage with it, unlike Twitter where debates are more open.</w:t>
      </w:r>
    </w:p>
    <w:p>
      <w:pPr>
        <w:spacing w:after="60"/>
      </w:pPr>
      <w:r>
        <w:rPr>
          <w:rFonts w:ascii="Arial" w:cs="Arial" w:eastAsia="Arial" w:hAnsi="Arial"/>
          <w:sz w:val="22"/>
          <w:szCs w:val="22"/>
        </w:rPr>
        <w:t xml:space="preserve">*   [23:18] For politicians targeting Gen Z on TikTok, Rian advises building positive, relatable narratives, using casual language with humor and educational elements delivered through storytelling, and appearing authentic.</w:t>
      </w:r>
    </w:p>
    <w:p>
      <w:pPr>
        <w:spacing w:after="60"/>
      </w:pPr>
      <w:r>
        <w:rPr>
          <w:rFonts w:ascii="Arial" w:cs="Arial" w:eastAsia="Arial" w:hAnsi="Arial"/>
          <w:sz w:val="22"/>
          <w:szCs w:val="22"/>
        </w:rPr>
        <w:t xml:space="preserve">*   [24:18] Tika agrees, stating that Gen Z is critical and can detect insincerity, leading to counterproductive reactions if politicians are perceived as inauthentic.</w:t>
      </w:r>
    </w:p>
    <w:p>
      <w:pPr>
        <w:spacing w:after="60"/>
      </w:pPr>
      <w:r>
        <w:rPr>
          <w:rFonts w:ascii="Arial" w:cs="Arial" w:eastAsia="Arial" w:hAnsi="Arial"/>
          <w:sz w:val="22"/>
          <w:szCs w:val="22"/>
        </w:rPr>
        <w:t xml:space="preserve">*   [24:48] Anies Baswedan is cited as an example of a politician effectively using TikTok by showcasing his human side, sharing book quotes, and discussing topics relatable to youth like gamification and technology.</w:t>
      </w:r>
    </w:p>
    <w:p>
      <w:pPr>
        <w:spacing w:after="60"/>
      </w:pPr>
      <w:r>
        <w:rPr>
          <w:rFonts w:ascii="Arial" w:cs="Arial" w:eastAsia="Arial" w:hAnsi="Arial"/>
          <w:sz w:val="22"/>
          <w:szCs w:val="22"/>
        </w:rPr>
        <w:t xml:space="preserve">*   [25:18] Prabowo Subianto is mentioned as another politician who effectively connects with Gen Z through humor and content featuring his pets, appealing to their preference for entertaining and relatable material.</w:t>
      </w:r>
    </w:p>
    <w:p>
      <w:pPr>
        <w:spacing w:after="60"/>
      </w:pPr>
      <w:r>
        <w:rPr>
          <w:rFonts w:ascii="Arial" w:cs="Arial" w:eastAsia="Arial" w:hAnsi="Arial"/>
          <w:sz w:val="22"/>
          <w:szCs w:val="22"/>
        </w:rPr>
        <w:t xml:space="preserve">*   [25:48] Key strategies for reaching Gen Z on TikTok include using influencers, creating viral content like challenges and dances, and collaborating with local creators.</w:t>
      </w:r>
    </w:p>
    <w:p>
      <w:pPr>
        <w:spacing w:after="60"/>
      </w:pPr>
      <w:r>
        <w:rPr>
          <w:rFonts w:ascii="Arial" w:cs="Arial" w:eastAsia="Arial" w:hAnsi="Arial"/>
          <w:sz w:val="22"/>
          <w:szCs w:val="22"/>
        </w:rPr>
        <w:t xml:space="preserve">*   [26:48] Gen Z's concern for social issues is highlighted, with Anies Baswedan noted for creating content on poverty and education, and Prabowo for environmental issues and community welfare.</w:t>
      </w:r>
    </w:p>
    <w:p>
      <w:pPr>
        <w:spacing w:after="60"/>
      </w:pPr>
      <w:r>
        <w:rPr>
          <w:rFonts w:ascii="Arial" w:cs="Arial" w:eastAsia="Arial" w:hAnsi="Arial"/>
          <w:sz w:val="22"/>
          <w:szCs w:val="22"/>
        </w:rPr>
        <w:t xml:space="preserve">*   [39:50] A Gen Z representative expresses that focusing solely on digitalization misses the point; they value community and reading, and politicians should not dismiss their deeper interests.</w:t>
      </w:r>
    </w:p>
    <w:p>
      <w:pPr>
        <w:spacing w:after="60"/>
      </w:pPr>
      <w:r>
        <w:rPr>
          <w:rFonts w:ascii="Arial" w:cs="Arial" w:eastAsia="Arial" w:hAnsi="Arial"/>
          <w:sz w:val="22"/>
          <w:szCs w:val="22"/>
        </w:rPr>
        <w:t xml:space="preserve">*   [40:52] Rian Fardhi suggests that Gen Z voters prioritize issues closest to them over candidate figures, stating they will choose candidates who champion relevant issues like freedom of speech.</w:t>
      </w:r>
    </w:p>
    <w:p>
      <w:pPr>
        <w:spacing w:after="60"/>
      </w:pPr>
      <w:r>
        <w:rPr>
          <w:rFonts w:ascii="Arial" w:cs="Arial" w:eastAsia="Arial" w:hAnsi="Arial"/>
          <w:sz w:val="22"/>
          <w:szCs w:val="22"/>
        </w:rPr>
        <w:t xml:space="preserve">*   [42:34] Comparing the 2019 and current election social media landscape, Tika notes that while the current social media volume is higher, the polarization in 2019 was clearer, with distinct pro and opposition groups. Current polarization is more fluid and less defined.</w:t>
      </w:r>
    </w:p>
    <w:p>
      <w:pPr>
        <w:spacing w:after="60"/>
      </w:pPr>
      <w:r>
        <w:rPr>
          <w:rFonts w:ascii="Arial" w:cs="Arial" w:eastAsia="Arial" w:hAnsi="Arial"/>
          <w:sz w:val="22"/>
          <w:szCs w:val="22"/>
        </w:rPr>
        <w:t xml:space="preserve">*   [43:09] The perception of unfair treatment or preferential treatment towards certain candidates is a significant issue discussed on social media.</w:t>
      </w:r>
    </w:p>
    <w:p>
      <w:pPr>
        <w:spacing w:after="60"/>
      </w:pPr>
      <w:r>
        <w:rPr>
          <w:rFonts w:ascii="Arial" w:cs="Arial" w:eastAsia="Arial" w:hAnsi="Arial"/>
          <w:sz w:val="22"/>
          <w:szCs w:val="22"/>
        </w:rPr>
        <w:t xml:space="preserve">*   [44:15] Rian notes that while social media content is influential, politicians can appear to take contradictory stances, which raises questions.</w:t>
      </w:r>
    </w:p>
    <w:p>
      <w:pPr>
        <w:spacing w:after="60"/>
      </w:pPr>
      <w:r>
        <w:rPr>
          <w:rFonts w:ascii="Arial" w:cs="Arial" w:eastAsia="Arial" w:hAnsi="Arial"/>
          <w:sz w:val="22"/>
          <w:szCs w:val="22"/>
        </w:rPr>
        <w:t xml:space="preserve">*   [45:54] Gen Z creators have an unwritten mechanism against hoaxes, emphasizing authenticity and knowing their niche. They also use platforms like "bijakmemilih.id" and "pemilu.ai" to verify information.</w:t>
      </w:r>
    </w:p>
    <w:p>
      <w:pPr>
        <w:spacing w:after="60"/>
      </w:pPr>
      <w:r>
        <w:rPr>
          <w:rFonts w:ascii="Arial" w:cs="Arial" w:eastAsia="Arial" w:hAnsi="Arial"/>
          <w:sz w:val="22"/>
          <w:szCs w:val="22"/>
        </w:rPr>
        <w:t xml:space="preserve">*   [47:37] The "cancel culture" among Gen Z is strong, serving as a form of punishment for hoax spreaders.</w:t>
      </w:r>
    </w:p>
    <w:p>
      <w:pPr>
        <w:spacing w:after="60"/>
      </w:pPr>
      <w:r>
        <w:rPr>
          <w:rFonts w:ascii="Arial" w:cs="Arial" w:eastAsia="Arial" w:hAnsi="Arial"/>
          <w:sz w:val="22"/>
          <w:szCs w:val="22"/>
        </w:rPr>
        <w:t xml:space="preserve">*   [50:52] The issue of neutrality, particularly concerning election organizers and officials, has become a major concern in the week leading up to the election, driven by statements from President Jokowi and perceived biased actions by interim regional heads (Pj) and ministers.</w:t>
      </w:r>
    </w:p>
    <w:p>
      <w:pPr>
        <w:spacing w:after="60"/>
      </w:pPr>
      <w:r>
        <w:rPr>
          <w:rFonts w:ascii="Arial" w:cs="Arial" w:eastAsia="Arial" w:hAnsi="Arial"/>
          <w:sz w:val="22"/>
          <w:szCs w:val="22"/>
        </w:rPr>
        <w:t xml:space="preserve">*   [01:00:52] While election neutrality was not a top issue earlier, it has risen significantly in recent media coverage and social media engagement, potentially becoming a top 4 issue alongside debates and ethics.</w:t>
      </w:r>
    </w:p>
    <w:p>
      <w:pPr>
        <w:spacing w:after="60"/>
      </w:pPr>
      <w:r>
        <w:rPr>
          <w:rFonts w:ascii="Arial" w:cs="Arial" w:eastAsia="Arial" w:hAnsi="Arial"/>
          <w:sz w:val="22"/>
          <w:szCs w:val="22"/>
        </w:rPr>
        <w:t xml:space="preserve">*   [01:02:34] Compared to 2019, current social media engagement is higher, but polarization is less distinct, with fluidity in allegiances.</w:t>
      </w:r>
    </w:p>
    <w:p>
      <w:pPr>
        <w:spacing w:after="60"/>
      </w:pPr>
      <w:r>
        <w:rPr>
          <w:rFonts w:ascii="Arial" w:cs="Arial" w:eastAsia="Arial" w:hAnsi="Arial"/>
          <w:sz w:val="22"/>
          <w:szCs w:val="22"/>
        </w:rPr>
        <w:t xml:space="preserve">*   [01:09:40] The perceived lack of neutrality, amplified by presidential signals and actions of officials, is a key trigger for heightened public sensitivity and potential unrest if results are close.</w:t>
      </w:r>
    </w:p>
    <w:p>
      <w:pPr>
        <w:spacing w:after="60"/>
      </w:pPr>
      <w:r>
        <w:rPr>
          <w:rFonts w:ascii="Arial" w:cs="Arial" w:eastAsia="Arial" w:hAnsi="Arial"/>
          <w:sz w:val="22"/>
          <w:szCs w:val="22"/>
        </w:rPr>
        <w:t xml:space="preserve">*   [01:10:15] Rian Fardhi addresses his generation, urging them not to let the election cost them their unity and friendships, emphasizing that political processes are imperfect but every vote is valuable. He stresses monitoring vote counts through legal channels and prioritizing Indonesia over fleeting political figures.</w:t>
      </w:r>
    </w:p>
    <w:p>
      <w:pPr>
        <w:spacing w:after="60"/>
      </w:pPr>
      <w:r>
        <w:rPr>
          <w:rFonts w:ascii="Arial" w:cs="Arial" w:eastAsia="Arial" w:hAnsi="Arial"/>
          <w:sz w:val="22"/>
          <w:szCs w:val="22"/>
        </w:rPr>
        <w:t xml:space="preserve">*   [01:11:48] Akbar Faizal concludes that honesty and fairness are the key principles for the election, acknowledging that while these words are easy to say, they are difficult to implement, requiring wisdom, especially from those in authority.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"Gen Z's beliefs are firm, sir, but easily fragile. No matter how much the candidate pairs strategize to win the hearts of young people, it might be something we consume but not necessarily something we can digest."** - This quote sets the tone for the discussion on Gen Z's political engagement, highlighting their critical thinking and discernment.</w:t>
      </w:r>
    </w:p>
    <w:p>
      <w:pPr>
        <w:spacing w:after="60"/>
      </w:pPr>
      <w:r>
        <w:rPr>
          <w:rFonts w:ascii="Arial" w:cs="Arial" w:eastAsia="Arial" w:hAnsi="Arial"/>
          <w:sz w:val="22"/>
          <w:szCs w:val="22"/>
        </w:rPr>
        <w:t xml:space="preserve">2.  **[11:02] "Even just one hoax. Just one on one of these platforms, can make this nation fall apart. That's why this needs to be discussed."** - This emphasizes the critical impact of misinformation and disinformation on national stability, particularly in the context of an election.</w:t>
      </w:r>
    </w:p>
    <w:p>
      <w:pPr>
        <w:spacing w:after="60"/>
      </w:pPr>
      <w:r>
        <w:rPr>
          <w:rFonts w:ascii="Arial" w:cs="Arial" w:eastAsia="Arial" w:hAnsi="Arial"/>
          <w:sz w:val="22"/>
          <w:szCs w:val="22"/>
        </w:rPr>
        <w:t xml:space="preserve">3.  **[23:18] "The most important thing is building a positive narrative and something that relates to their lives. For example, the content shouldn't be too formal. If possible, use casual language, include entertainment, and also educational elements. But the education shouldn't be too preachy. It's more like storytelling. And also, politicians must appear authentic. Not forced."** - Rian Fardhi provides actionable advice for politicians targeting Gen Z on TikTok, stressing authenticity and relatable storytelling.</w:t>
      </w:r>
    </w:p>
    <w:p>
      <w:pPr>
        <w:spacing w:after="60"/>
      </w:pPr>
      <w:r>
        <w:rPr>
          <w:rFonts w:ascii="Arial" w:cs="Arial" w:eastAsia="Arial" w:hAnsi="Arial"/>
          <w:sz w:val="22"/>
          <w:szCs w:val="22"/>
        </w:rPr>
        <w:t xml:space="preserve">4.  **[40:52] "So, from the biggest issues, election neutrality might be at the bottom in terms of engagement in the top 10. But actually, election neutrality lately... Previously, election neutrality wasn't reported much, not much discussed. But lately, election neutrality has become quite a big issue and a focus."** - Tika Herlambang highlights the rising prominence of election neutrality as a critical issue in public discourse and media coverage leading up to the election.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keyakinan Gen Z itu kokoh, Pak, tapi mudah rapuh. Sebagaimana pun strategi para paslon untuk mendapatkan hati anak muda, itu bisa saja kita makan tapi belum tentu bisa kita telan. Perbedaan dengan sekarang, polarisasi itu tidak terlihat sedemikian berbeda dengan 2019 lalu. Oke. Nah, tetapi kalau 2019 lalu, itu jelas siapa proposisi, siapa oposisi. Orang menganggap bahwa ini adalah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saatnya disebut sebagai fase politik itu sama seperti fast food itu. Jadi, apa namanya, renyah, crunchy, tapi tidak bergizi gitu. Beberapa generasi saya itu masih menganggap bahwa ini tidak penting, lebih baik saya urus diri saya sendiri. Itu masih narasi dominan di generasi saya yang hari ini disentuh hatinya dengan gampang gara-gara dimensi emosional bukan fungsional tadi soal program, trek record, itu nggak nyampe 10 persen, Pak.</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(Music starts) Beda pilihan sementara, bersaudara selamanya. Pesta demokrasi ada sebentar lagi. Mari bijak memilih untuk bangsa Indonesia. Pesta rakyat damai tanpa adu emosi. Politik sara jadi musuh bersama.</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Juga politik uang wajib divideokan dan langsung laporkan ke Bawaslu setempat. Politik praktis buat rakyat menangis. Hoax dan isu sara lawan kita bersama. Beda pilihan su biasa, bersaudara selamanya. Tibalah akhirnya kita pada saat-saat yang menegangkan, sih. Setelah lebih dari satu tahun ke belakang kita bertarung.</w:t>
      </w:r>
    </w:p>
    <w:p>
      <w:pPr>
        <w:spacing w:after="80" w:before="160"/>
      </w:pPr>
      <w:r>
        <w:rPr>
          <w:rFonts w:ascii="Arial" w:cs="Arial" w:eastAsia="Arial" w:hAnsi="Arial"/>
          <w:b/>
          <w:bCs/>
          <w:color w:val="2E75B6"/>
          <w:sz w:val="22"/>
          <w:szCs w:val="22"/>
        </w:rPr>
        <w:t xml:space="preserve">[02:02] </w:t>
      </w:r>
      <w:r>
        <w:rPr>
          <w:rFonts w:ascii="Arial" w:cs="Arial" w:eastAsia="Arial" w:hAnsi="Arial"/>
          <w:sz w:val="22"/>
          <w:szCs w:val="22"/>
        </w:rPr>
        <w:t xml:space="preserve">Saya gunakan kata kita sebab meskipun misalnya kita belum punya pilihan, tapi kita juga dilibatkan di dalamnya. Baik secara langsung maupun melalui teknologi seluler yang kemudian di situ di dalamnya ada namanya media sosial. Dua hari dari sekarang, pemilu, pilpres dan pemilu legislatif akan berlangsung.</w:t>
      </w:r>
    </w:p>
    <w:p>
      <w:pPr>
        <w:spacing w:after="80" w:before="160"/>
      </w:pPr>
      <w:r>
        <w:rPr>
          <w:rFonts w:ascii="Arial" w:cs="Arial" w:eastAsia="Arial" w:hAnsi="Arial"/>
          <w:b/>
          <w:bCs/>
          <w:color w:val="2E75B6"/>
          <w:sz w:val="22"/>
          <w:szCs w:val="22"/>
        </w:rPr>
        <w:t xml:space="preserve">[02:32] </w:t>
      </w:r>
      <w:r>
        <w:rPr>
          <w:rFonts w:ascii="Arial" w:cs="Arial" w:eastAsia="Arial" w:hAnsi="Arial"/>
          <w:sz w:val="22"/>
          <w:szCs w:val="22"/>
        </w:rPr>
        <w:t xml:space="preserve">Ini adalah masa-masa yang kita kenal dengan minggu tenang. Maka kemudian kami memutuskan untuk mengangkat isu tentang apa saja sih yang kemudian harus kita pahami, apa saja sih yang harus kita lakukan, apa saja sih yang harus kita sikapi agar kemudian bilik suara itu menjadi nyaman bagi kita dan seluruh keputusan politik yang kita ambil di bilik suara itu kemudian bisa menjawab Indonesia ke depan.</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Agak rumit pembukaannya, tetapi memang saya harus mencari kata yang paling terbaik yang bisa saya dapatkan agar kemudian hari H bernama pemilu legislatif dan pemilu pilpres itu menjadi bermartabat dan ada kebaikan yang bisa kita dapatkan dari proses politik itu. Untuk itu saya mengundang sahabat saya, seorang yang kita kenal selama ini, ini sudah menjadi tamu yang ketiga kalinya di sini, Tika Herlambang, Direktur</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di Indonesia Indicator, lembaga yang saya anggap paling presisi dalam hal membaca tren yang ada di media sosial dan media-media lainnya. Dan sering saya pakai. Terima kasih, ya. Ya. Ada satu kelompok pemilih yang kita sebut dengan Gen Z lebih muda lagi dari milenial,</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yang harus kita ajak bicara. Sebab nggak main-main, mereka 60 persen dari total pemilih. Mengabaikan mereka, maka jangan berpikir bisa memenangkan pertarungan ini. Rian Fardhi. Rian. Berapa banyak sih kau punya Rian? Banyak kali kau punya TikTok, ya. TikTok satu koma 6 juta, eh, apa namanya itu Instagrammu itu 439.000. Besar. Dan, em,</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tidak mau, mau apa lagi. Mereka berada di zamannya. Terima kasih, sudah hadir sendirian. Siap, terhormat sekali, Pak. Karena dulu ane sebenernya saya, soalnya saya yang atur kamera dulu kerja. Tiba-tiba diundang jadi narasumber, agak kaget saya. Iya. Rian dulu pernah awal-awal Akbar Faisal lensensor bekerja di sini. Tapi tentu saja saya orang yang selalu melihat ke masa depan. Ya, ini sama kalian. Siap, Pak. Dan apapun namanya kau sesuatu sekarang di media sosial, harus saja bicara. Begitulah seharusnya kami-kami para bangkotan ini memahami posisi kita, ya.</w:t>
      </w:r>
    </w:p>
    <w:p>
      <w:pPr>
        <w:spacing w:after="80" w:before="160"/>
      </w:pPr>
      <w:r>
        <w:rPr>
          <w:rFonts w:ascii="Arial" w:cs="Arial" w:eastAsia="Arial" w:hAnsi="Arial"/>
          <w:b/>
          <w:bCs/>
          <w:color w:val="2E75B6"/>
          <w:sz w:val="22"/>
          <w:szCs w:val="22"/>
        </w:rPr>
        <w:t xml:space="preserve">[05:13] </w:t>
      </w:r>
      <w:r>
        <w:rPr>
          <w:rFonts w:ascii="Arial" w:cs="Arial" w:eastAsia="Arial" w:hAnsi="Arial"/>
          <w:sz w:val="22"/>
          <w:szCs w:val="22"/>
        </w:rPr>
        <w:t xml:space="preserve">Saya ke Tika dulu. Ada data, ya, termasuk Rian juga. Ada data yang sedang sudah kami siapkan. Tolong tampilkan. Apapun namanya kalau pemilih itu kita selalu bicara tentang potensi kerawanan. Sejarah perpolitikan itu bukan cuma di Indonesia, itu juga di berbagai tempat selalu seperti ini. Itulah pencapaian kita dalam hal demokrasi. Ini catatan resmi dari beberapa pihak.</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Kerawanan itu ada tiga layer: rawan tinggi, rawan sedang, dan rawan rendah. Itu rawan daerah tinggi ada di 85 kota. Ya. Ada 10 daerah yang paling rentan. Intan Jaya, kemudian Kabupaten Jayawijaya, Kabupaten Bandung, nggak jauh dari Jakarta, Iya limo, Mapi di Papua, ya, kemudian Bangka Baru dan Kabupaten Jayapura, Pandeglang di Serang, Labuhan Batu di Sumatera Utara dan Kabupaten Melaka. Melaka ini kalau nggak salah di NTT ya.</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Ini daerah yang rawan dengan skor IKP yang cukup tinggi. Itu di Intan Jaya itu bahkan dikatakan 100. Itu mungkin karena ada apa ya? OKP. Oke. Kemudian rawan sedang ada 349 kota dan rawan rendah itu ada 80 kota. Lanjut. Deteksi dini pelanggaran pemilu itu ada empat layer. Dalam konteks sosial politik itu adalah keamanan, otoritas penyelenggara pemilu dan negara.</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Saya sedang bertanya sebenarnya, TIK. Negara itu seperti apa? Apakah yang dimaksud itu para penyelenggara negara atau bagaimana? Tetapi itu yang dijelaskan di sini. Kemudian penyelenggara pemilu itu hak memilih, kampanye dan pemungutan suara, adjudikasi dan keberatan pemilu dan pengawasan pemilu. Pada bagian ini kita sudah bisa membaca. Saya yakin Tika sudah memiliki catatannya nanti. Terus dalam hal partisipasi pemilih ya dan partisipasi kelompok masyarakat. Lanjut. Nah, ini isu strategis pemilunya itu dalam catatan banyak pihak seperti ini. Isu strategis pemilu adalah netralitas dan profesionalitas penyelenggara pemilu.</w:t>
      </w:r>
    </w:p>
    <w:p>
      <w:pPr>
        <w:spacing w:after="80" w:before="160"/>
      </w:pPr>
      <w:r>
        <w:rPr>
          <w:rFonts w:ascii="Arial" w:cs="Arial" w:eastAsia="Arial" w:hAnsi="Arial"/>
          <w:b/>
          <w:bCs/>
          <w:color w:val="2E75B6"/>
          <w:sz w:val="22"/>
          <w:szCs w:val="22"/>
        </w:rPr>
        <w:t xml:space="preserve">[07:58] </w:t>
      </w:r>
      <w:r>
        <w:rPr>
          <w:rFonts w:ascii="Arial" w:cs="Arial" w:eastAsia="Arial" w:hAnsi="Arial"/>
          <w:sz w:val="22"/>
          <w:szCs w:val="22"/>
        </w:rPr>
        <w:t xml:space="preserve">Saya ulangi lagi, apakah hanya penyelenggara pemilu? Bagaimana dengan yang lain? Dari data yang saya baca dari datanya Tika itu sebenarnya sudah bergerak lebih jauh dari itu. Kemudian pelaksanaan tahapan pemilu di daerah otonomi baru khususnya di Papua. Kemudian potensi polarisasi masyarakat. Dan kemudian intensitas penggunaan media sosial terus meningkat. Pada bagian inilah kemudian kenapa sampai saya harus mengundang tamu-tamu saya. Tersebab apa lagi? Ini kita semuanya memegang HP dan di situlah pendaraan dari permainan media sosial itu. Kemudian yang kelima adalah pemenuhan hak pemilih dan dipilih bagi perempuan dan kelompok rentan.</w:t>
      </w:r>
    </w:p>
    <w:p>
      <w:pPr>
        <w:spacing w:after="80" w:before="160"/>
      </w:pPr>
      <w:r>
        <w:rPr>
          <w:rFonts w:ascii="Arial" w:cs="Arial" w:eastAsia="Arial" w:hAnsi="Arial"/>
          <w:b/>
          <w:bCs/>
          <w:color w:val="2E75B6"/>
          <w:sz w:val="22"/>
          <w:szCs w:val="22"/>
        </w:rPr>
        <w:t xml:space="preserve">[08:38] </w:t>
      </w:r>
      <w:r>
        <w:rPr>
          <w:rFonts w:ascii="Arial" w:cs="Arial" w:eastAsia="Arial" w:hAnsi="Arial"/>
          <w:sz w:val="22"/>
          <w:szCs w:val="22"/>
        </w:rPr>
        <w:t xml:space="preserve">Lanjut. Nah, ini rekapitulasi isu hoax pemilu. Mau tidak mau kalau kita bicara media sosial pasti bicara tentang hoax. Ada catatannya. Itu ada total 241 sampai periode sampai dengan 2 Februari. Ini berarti kan kalau 2 Februari sekarang sudah tanggal 9 atau 10 ya? Berarti ada yang tidak tercover di sini. Setiap hari selalu ada. Dan ini yang kita lihat nih.</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Oke. Terutama sekali yang paling tinggi itu ternyata adalah pada November 2023 ada sampai 52 hoax yang menyangkut dengan pemilu. Ah, ini penanganan sebaran isu hoax pemilunya. Temuan isu hoax pemilu itu 241 total sebaran 3.103. Kita lihat nih. Ini pengajuan takedown sebaran hoax pemilu ya. Ternyata pemerintah ini dalam info-nya dari Kominfo itu ada pengajuan di Facebook itu total ada 1.418 diajukan 1.418 dan ditakedown itu hanya 1.164.</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Sedang ditindaklanjuti 254. Dalam hal ini pemerintah melalui Kominfo tampaknya bekerja. Kemudian Twitter yang sekarang bernama X, 954 totalnya diajukan 954 yang ditakedown baru 71 sedang ditindaklanjuti 883. Instagram 198 diajukan dari total 198 ditakedown 159 dan sedang ditindaklanjuti 39. TikTok. Penting kita sebutkan. 458 yang diajukan ditakedown 361 dan sedang ditindaklanjuti 97.</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Snack video. Saya juga punya salah satu konten yang diajukan di TikTok tapi kemudian kami melakukan banding dan ternyata kami menang dan ditayangkan lagi. Entah siapa yang mengajukan. YouTube. Ini angka-angka, kadang-kadang tidak menyenangkan menyebutnya. Tetapi saya mau sampaikan kepada para panonton kita.</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Bahkan cukup satu saja. Hoax. Cukup satu saja di salah satu platform ini, itu bisa membuat bangsa ini berantakan. Maka kenapa kemudian hal ini perlu kita bicarakan? Sampai pada bagian ini. Apa catatan dari Tika Herlambang menyangkut ini? Sebab Anda sangat detail memahami dan mempelajari semua ini. Ya, terkait sama hoax dan disinformasi dan misinformasi adalah salah satu hal yang perlu menjadi atensi karena apa? Karena informasi yang berkembang di media dan media sosial itu luar biasa banyaknya.</w:t>
      </w:r>
    </w:p>
    <w:p>
      <w:pPr>
        <w:spacing w:after="80" w:before="160"/>
      </w:pPr>
      <w:r>
        <w:rPr>
          <w:rFonts w:ascii="Arial" w:cs="Arial" w:eastAsia="Arial" w:hAnsi="Arial"/>
          <w:b/>
          <w:bCs/>
          <w:color w:val="2E75B6"/>
          <w:sz w:val="22"/>
          <w:szCs w:val="22"/>
        </w:rPr>
        <w:t xml:space="preserve">[11:40] </w:t>
      </w:r>
      <w:r>
        <w:rPr>
          <w:rFonts w:ascii="Arial" w:cs="Arial" w:eastAsia="Arial" w:hAnsi="Arial"/>
          <w:sz w:val="22"/>
          <w:szCs w:val="22"/>
        </w:rPr>
        <w:t xml:space="preserve">Dan seringkali kita tidak tahu apakah informasi itu betul atau tidak. Sehingga kadang-kadang masyarakat menganggap bahwa ini adalah sebuah kebenaran, padahal kita tidak tahu apakah ini benar atau tidak. Nah, persoalannya adalah ketika satu itu yang pertama adalah hoax. Yang kedua adalah video yang dipotong-potong tapi lepas dari konteksnya. Itu juga menjadi salah satu hal yang akhirnya orang menjadi salah persepsi terhadap seseorang karena video yang dipotong. Artinya lepas dari konteksnya, gitu.</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Dan situasi itu sangat terasa sekali di media sosial, terutama pada saat pemilu belakangan ini, gitu. Jadi beberapa hal itu dipotong sehingga hilang, gitu. Sehingga orang jadi beranggapan negatif terhadap sebuah kandidat karena isunya itu betul-betul negatif. Padahal itu dipotong. Kita melihat ada misalnya kita sebut ya, salah satu engagement terbesar pada debat terakhir kemarin itu adalah terkait dengan statement Ganjar, saya tidak setuju Prabowo memberikan makan gratis. Dipotongnya hanya sampai segitu.</w:t>
      </w:r>
    </w:p>
    <w:p>
      <w:pPr>
        <w:spacing w:after="80" w:before="160"/>
      </w:pPr>
      <w:r>
        <w:rPr>
          <w:rFonts w:ascii="Arial" w:cs="Arial" w:eastAsia="Arial" w:hAnsi="Arial"/>
          <w:b/>
          <w:bCs/>
          <w:color w:val="2E75B6"/>
          <w:sz w:val="22"/>
          <w:szCs w:val="22"/>
        </w:rPr>
        <w:t xml:space="preserve">[12:47] </w:t>
      </w:r>
      <w:r>
        <w:rPr>
          <w:rFonts w:ascii="Arial" w:cs="Arial" w:eastAsia="Arial" w:hAnsi="Arial"/>
          <w:sz w:val="22"/>
          <w:szCs w:val="22"/>
        </w:rPr>
        <w:t xml:space="preserve">Padahal kan konteksnya panjang. Tapi ternyata video itu menjadi salah satu video dengan engagement terbesar. Ya. Artinya kan ini bisa terjadi misinformasi. Orang tidak tahu gitu. Dan kita juga berada dalam sebuah kubu filter bubble, ya kan, sama echo chamber. Artinya orang yang mendapatkan video itu pasti dia terkoreksi dengan orang yang satu pikiran dengan dia. Nah, karena itu dan juga terkait sama algoritma, maka dia bisa pun beranggapan bahwa wah Ganjar itu ngaco banget. Kalau dia tidak setuju makan siang gratis. Nah, seperti itu. Itu adalah salah satu contoh saja. Kemudian kemarin terkait sama Mahfud gitu. Karena ini yang paling terakhir ya, hoax yang paling terakhir.</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Terkait sama ibu. Yenni Wahid sampai menjelaskan, mengklarifikasi gitu. Tapi apa yang diterima oleh masyarakat? Dia hanya terima bahwa Mahfud melakukan pelecehan terhadap seorang ibu, nah, seperti itu. Berbahaya sekali gitu. Dan kita bisa melihat upaya-upaya downgrade yang sudah dilakukan oleh misalnya seseorang itu tidak suka sama orang lain, maka dia akan memviralkan itu terus-menerus gitu. Dan caranya itu sangat bagus sekali. dia biasanya metodenya adalah memotong-motong statement.</w:t>
      </w:r>
    </w:p>
    <w:p>
      <w:pPr>
        <w:spacing w:after="80" w:before="160"/>
      </w:pPr>
      <w:r>
        <w:rPr>
          <w:rFonts w:ascii="Arial" w:cs="Arial" w:eastAsia="Arial" w:hAnsi="Arial"/>
          <w:b/>
          <w:bCs/>
          <w:color w:val="2E75B6"/>
          <w:sz w:val="22"/>
          <w:szCs w:val="22"/>
        </w:rPr>
        <w:t xml:space="preserve">[14:05] </w:t>
      </w:r>
      <w:r>
        <w:rPr>
          <w:rFonts w:ascii="Arial" w:cs="Arial" w:eastAsia="Arial" w:hAnsi="Arial"/>
          <w:sz w:val="22"/>
          <w:szCs w:val="22"/>
        </w:rPr>
        <w:t xml:space="preserve">Kadang-kadang statement lama dimunculkan kembali gitu. Itulah situasi yang terjadi di media sosial yang kita perlu waspadai gitu. Ada catatanmu menyangkut soal itu, TIK? Maksud saya adalah tadi disebutkan ada satu contoh potongan TikTok tapi ternyata engagement-nya itu terlalu tinggi, sangat tinggi. Ada berapa banyak yang sejenis itu? Oh cukup banyak. Cukup banyak. Jadi kalau kita bicara terkait sama platform, dalam pemilu mungkin bisa lihat di data, jadi ternyata platform ter banyak mendapatkan engagement nomor satu adalah TikTok.</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Oke. Itu ada ada lima platform yang paling digunakan. Nah, jadi ini adalah platform medsos pemilu 2024, engagement terbanyak itu adalah TikTok. Kemudian engagement kedua adalah Twitter tapi kita tahu bahwa Twitter adalah tempat medsos yang paling cerewet. Sangat berisik gitu. Tetapi sebenarnya kalau dibandingkan dengan engagement-nya dia itu tidak berbanding sebesar TikTok.</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Kemudian Instagram. Instagram adalah salah satu platform kedua terbesar yang dia itu lebih banyak didominasi oleh visual yang menarik dan kemudian kontennya itu cukup panjang. Oke. Jadi kalau kita bandingkan antara postingan dengan engagement itu Instagram paling besar kedua setelah TikTok. Keempat adalah YouTube, kelima adalah Facebook. Nah, tadi sebenarnya kita bisa lihat di Facebook itu penggunaannya sangat besar di Indonesia sebenarnya dibandingkan dengan platform lainnya. Tapi ternyata ketika bicara terkait sama pemilu, saya nggak tahu kenapa, postingan di Facebook itu sangat kecil sekali jika dibandingkan dengan platform yang lainnya.</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Seperti itu. Nah, hal ini bisa menunjukkan bahwa ternyata antar satu platform dengan platform lainnya itu memiliki karakter yang berbeda. Oke. Oke. Kalau kita bicara soal TikTok, yang paling mendapatkan engagement terbesar adalah isu-isu yang terkait dengan hiburan, recehan sebenarnya, sesuatu yang menyentuh sisi emosional, tantangan, joget, menyenangkan. Itu adalah di TikTok. Kebanyakan di TikTok lebih dari 84% yang merespon pemilu itu adalah Gen Z dan milenial. Kebanyakan ada di TikTok.</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Dan itu pokoknya kalau kita mau sederhanakan, nggak mau berpikir rumit. Kalau dari engagement TikTok dan pemilu, ya. Oke. Nah, tetapi kalau kita bedah lagi sebenarnya nanti ada Twitter. Twitter adalah salah satu medsos yang dia paling politis. Jadi berbagai upaya-upaya kritis atau kritik itu adanya paling banyak di Twitter. Tapi seringkali jadi dia dikritik habis-habisan di Twitter tapi dia tiba-tiba dia mencuci dirinya itu di TikTok.</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Nah, kenapa bisa begitu? Karena angle-nya berbeda. Iya. Oke. Jadi, dia bisa saja dia babak belur di Twitter atau X ya, sekarang namanya X. Tetapi semua beban-beban merugikan itu dia bisa nolkan di platform TikTok. Ya. Pokoknya di situ dia bisa jadi pemenang. Wow. Oke, lanjut. Nah, kemudian Instagram. TikTok, Instagram itu. TikTok, Instagram itu sangat besar sekali. Tapi kalau kita lihat ini, ini ada semacam pemetaan.</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Instagram berbeda dengan TikTok. Kalau TikTok itu siapapun orang bisa menjadi TikToker tanpa kamu harus jadi selebgram dengan followers yang sangat besar gitu. Kalau di Instagram itu dia biasanya harus seorang selebgram kalau kamu mau nge-top gitu. Nah, jadi kalau seorang kandidat nih, pengen efektif sekali cara kampanyenya, ajak aja influencer. Sekali dia ngajak itu, sekali dia bikin event sebentar aja cuma makan siang aja atau gendong anak aja gitu. Itu pasti lebih dari 100.000 engagement-nya.</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Betul sekali. YouTube yang bicara terkait sama pemilu biasanya adalah terkait dengan potongan-potongan peristiwa yang ada di pemilu. Biasanya kalau di YouTube itu tiga paslon itu relatif berimbang secara jumlahnya. Nah, sementara Facebook, ini adalah satu fenomena yang menarik menurut saya. Hasilnya itu sama dengan data di KPU. Betul sekali. Tapi sekarang situasinya itu sangat berbeda sekali. Oke. Jadi di mana TikTok, Instagram itu sangat mendominasi untuk engagement, maupun dar, media online di Indonesia.</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Tapi netizen itu mengingatkan gitu, bahwa ada beberapa kegiatan dari para pewarta akademisi itu yang sudah bergerak gitu. Mereka tidak lagi diam gitu. Ketika mereka bergerak, itu adalah sebuah sinyal gitu. Bahwa Pak Jokowi mungkin harus bicara terkait sama netralitas karena ini adalah pertarungan untuk nama baik Jokowi itu sendiri. Nah, kenapa kemarin itu sebenarnya petisi akademisi itu sudah berlangsung dengan baik, kenapa dia menjadi negatif? Karena strategi komunikasinya yang salah itu bisa menjadi bumerang gitu. Padahal Pak Jokowi sudah menyatakan itu adalah hak kebebasan berpendapat.</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It's okay, gitu. Tapi ketika beberapa guru besar itu dituntut dalam tanda petik sebagai partisan, maka sentimen negatifnya menjadi meningkat karena guru besar itu mereka menolak gitu. "Saya tidak partisan," gitu. Nah, ternyata hal itu memang banyak mendapatkan atensi, terutama di media sosial Twitter. Oke. ...yang kita lihat eh data ini. Nah, ada sedikit catatan yang ingin saya tambahkan terkait dengan bagaimana kemarin eh survei yang dilakukan oleh Litbang Kompas, di mana pendukung paslon 1 dan pendukung paslon 2 mereka sangat dekat dengan media sosial maupun mereka menggunakan mendapatkan informasi mengenai pemilu itu berasal dari media sosial. Tapi kubu pendukung Ganjar dia mendapatkan informasi adalah berasal dari televisi.</w:t>
      </w:r>
    </w:p>
    <w:p>
      <w:pPr>
        <w:spacing w:after="80" w:before="160"/>
      </w:pPr>
      <w:r>
        <w:rPr>
          <w:rFonts w:ascii="Arial" w:cs="Arial" w:eastAsia="Arial" w:hAnsi="Arial"/>
          <w:b/>
          <w:bCs/>
          <w:color w:val="2E75B6"/>
          <w:sz w:val="22"/>
          <w:szCs w:val="22"/>
        </w:rPr>
        <w:t xml:space="preserve">[20:10] </w:t>
      </w:r>
      <w:r>
        <w:rPr>
          <w:rFonts w:ascii="Arial" w:cs="Arial" w:eastAsia="Arial" w:hAnsi="Arial"/>
          <w:sz w:val="22"/>
          <w:szCs w:val="22"/>
        </w:rPr>
        <w:t xml:space="preserve">Jadi kadang kita bisa memahami kenapa kubu Ganjar itu tidak begitu, ee, besar, apa namanya, interaksinya di media sosial. Tapi saya punya data yang lain. Ini data dari bulan Januari di mana Ganjar itu menguasai dibandingkan dengan paslon lain di survei itu gitu. Namun, eh, kita juga harus mengingat bahwa itu adalah data di media sosial, yang kita ambil dari engagement maupun sebar luasan gitu. Tapi justru pada saat yang sama, netizen itu mengingatkan gitu bahwa ada beberapa kegiatan dari para pewarta akademisi itu yang sudah bergerak. Mereka tidak lagi diam gitu.</w:t>
      </w:r>
    </w:p>
    <w:p>
      <w:pPr>
        <w:spacing w:after="80" w:before="160"/>
      </w:pPr>
      <w:r>
        <w:rPr>
          <w:rFonts w:ascii="Arial" w:cs="Arial" w:eastAsia="Arial" w:hAnsi="Arial"/>
          <w:b/>
          <w:bCs/>
          <w:color w:val="2E75B6"/>
          <w:sz w:val="22"/>
          <w:szCs w:val="22"/>
        </w:rPr>
        <w:t xml:space="preserve">[20:42] </w:t>
      </w:r>
      <w:r>
        <w:rPr>
          <w:rFonts w:ascii="Arial" w:cs="Arial" w:eastAsia="Arial" w:hAnsi="Arial"/>
          <w:sz w:val="22"/>
          <w:szCs w:val="22"/>
        </w:rPr>
        <w:t xml:space="preserve">Ketika mereka bergerak, itu adalah sebuah sinyal gitu. Bahwa Pak Jokowi mungkin harus bicara terkait sama netralitas karena ini adalah pertarungan untuk nama baik Jokowi itu sendiri. Nah, kenapa kemarin itu sebenarnya petisi akademisi itu sudah berlangsung dengan baik, kenapa dia menjadi negatif? Karena strategi komunikasinya yang salah itu bisa menjadi bumerang gitu. Padahal Pak Jokowi sudah menyatakan itu adalah hak kebebasan berpendapat. It's okay, gitu. Tapi ketika beberapa guru besar itu dituntut dalam tanda petik sebagai partisan, maka sentimen negatifnya menjadi meningkat karena guru besar itu mereka menolak gitu. "Saya tidak partisan," gitu.</w:t>
      </w:r>
    </w:p>
    <w:p>
      <w:pPr>
        <w:spacing w:after="80" w:before="160"/>
      </w:pPr>
      <w:r>
        <w:rPr>
          <w:rFonts w:ascii="Arial" w:cs="Arial" w:eastAsia="Arial" w:hAnsi="Arial"/>
          <w:b/>
          <w:bCs/>
          <w:color w:val="2E75B6"/>
          <w:sz w:val="22"/>
          <w:szCs w:val="22"/>
        </w:rPr>
        <w:t xml:space="preserve">[21:14] </w:t>
      </w:r>
      <w:r>
        <w:rPr>
          <w:rFonts w:ascii="Arial" w:cs="Arial" w:eastAsia="Arial" w:hAnsi="Arial"/>
          <w:sz w:val="22"/>
          <w:szCs w:val="22"/>
        </w:rPr>
        <w:t xml:space="preserve">Nah, ternyata hal itu memang banyak mendapatkan atensi, terutama di media sosial Twitter. ...yang kita lihat eh data ini. Oke. Eh, ada catatan yang sangat menarik dari Mbak Tika nih. Eh, ternyata eh, Gen Z dan milenial itu lebih banyak ada di TikTok. Iya. Dan mereka itu, eh, apa namanya, mencari konten yang ringan dan juga sangat menghibur. Tapi di sisi lain, Pak, eh, Gen Z dan milenial itu punya kepekaan yang cukup tinggi.</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Ee, terkait dengan isu-isu yang berbau sara, isu-isu yang berbau, eh, polarisasi. Itu kalau muncul di TikTok mereka sangat cepat sekali merespon. Dan bahkan bisa dikatakan sangat kontra produktif. Jadi ketika ada konten yang berbau sara, mereka akan sangat cepat sekali merespon negatif. Oh gitu. Dan itu yang justru saya lihat, Pak, di beberapa kasus di mana isu-isu tertentu yang justru menjadi viral. Oke. Eee, bukan karena positif, tapi justru karena negatif. Berarti Gen Z dan milenial itu lebih pintar ya, Pak? Maksudnya mereka bisa memilah.</w:t>
      </w:r>
    </w:p>
    <w:p>
      <w:pPr>
        <w:spacing w:after="80" w:before="160"/>
      </w:pPr>
      <w:r>
        <w:rPr>
          <w:rFonts w:ascii="Arial" w:cs="Arial" w:eastAsia="Arial" w:hAnsi="Arial"/>
          <w:b/>
          <w:bCs/>
          <w:color w:val="2E75B6"/>
          <w:sz w:val="22"/>
          <w:szCs w:val="22"/>
        </w:rPr>
        <w:t xml:space="preserve">[22:18] </w:t>
      </w:r>
      <w:r>
        <w:rPr>
          <w:rFonts w:ascii="Arial" w:cs="Arial" w:eastAsia="Arial" w:hAnsi="Arial"/>
          <w:sz w:val="22"/>
          <w:szCs w:val="22"/>
        </w:rPr>
        <w:t xml:space="preserve">Eee, ada pertanyaan lagi nih, TIK. Kenapa eh, di TikTok itu ee, tidak terlalu banyak isu-isu yang berbau negatif seperti yang ada di Twitter? Oke, jadi memang itu kembali lagi ke karakteristik platform ya. Jadi kalau di TikTok memang dia sangat di-drive oleh algoritma yang sangat personalisasi. Jadi setiap orang akan ditampilkan konten yang sesuai dengan preferensi dia. Jadi kalau misalnya dia suka konten yang positif, maka dia akan disuguhkan konten yang positif. Tapi kalau dia suka konten yang negatif, dia akan disuguhkan konten yang negatif. Jadi memang itu tergantung sekali dari bagaimana pengguna itu sendiri berinteraksi dengan konten yang ada di platform. Jadi bukan berarti TikTok itu tidak ada konten negatif, tapi karena algoritma itu sangat personalisasi,</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jadi mungkin saja dia tidak muncul di FYP kita kalau misalnya kita tidak pernah berinteraksi dengan konten negatif. Oke. Berbeda dengan Twitter ya, di mana memang ee, konten itu lebih, ee, terdedikasi ke arah percakapan. Jadi orang bisa saja menampilkan konten negatif, tapi kemudian akan ada balasan atau ee, tanggapan dari orang lain. Jadi perdebatan itu akan terus berlanjut. Itu sih. Oke. Eh, Rian, kamu sudah ada data ya. Kamu sudah ngomong soal TikTok. Sekarang saya tanya, TikTok itu kan, eee, platform yang banyak sekali digunakan oleh Gen Z dan milenial. Nah, menurut kamu, apa sih yang paling penting untuk diperhatikan oleh para politikus yang ingin mengambil hati Gen Z dan milenial di platform TikTok ini? Apa yang harus mereka lakukan?</w:t>
      </w:r>
    </w:p>
    <w:p>
      <w:pPr>
        <w:spacing w:after="80" w:before="160"/>
      </w:pPr>
      <w:r>
        <w:rPr>
          <w:rFonts w:ascii="Arial" w:cs="Arial" w:eastAsia="Arial" w:hAnsi="Arial"/>
          <w:b/>
          <w:bCs/>
          <w:color w:val="2E75B6"/>
          <w:sz w:val="22"/>
          <w:szCs w:val="22"/>
        </w:rPr>
        <w:t xml:space="preserve">[23:18] </w:t>
      </w:r>
      <w:r>
        <w:rPr>
          <w:rFonts w:ascii="Arial" w:cs="Arial" w:eastAsia="Arial" w:hAnsi="Arial"/>
          <w:sz w:val="22"/>
          <w:szCs w:val="22"/>
        </w:rPr>
        <w:t xml:space="preserve">Yang paling penting sebenarnya adalah membangun narasi yang positif dan juga lebih ke arah, eh, yang relate dengan kehidupan mereka. Jadi, misalnya kontennya itu jangan terlalu formal. Kalau bisa, ee, menggunakan bahasa yang santai, kemudian juga ada unsur hiburannya, kemudian juga ada unsur edukasinya. Tapi edukasinya itu jangan terlalu menggurui. Jadi lebih ke arah storytelling. Oh, gitu. Dan juga ee, politikus itu harus terlihat otentik. Jadi tidak terlihat dibuat-buat. Misalnya kalau dia punya hobi tertentu, tunjukkan saja hobinya. Misalnya dia suka main game, tunjukkan main gamenya. Atau dia suka olahraga, tunjukkan olahraganya. Itu akan lebih mudah untuk</w:t>
      </w:r>
    </w:p>
    <w:p>
      <w:pPr>
        <w:spacing w:after="80" w:before="160"/>
      </w:pPr>
      <w:r>
        <w:rPr>
          <w:rFonts w:ascii="Arial" w:cs="Arial" w:eastAsia="Arial" w:hAnsi="Arial"/>
          <w:b/>
          <w:bCs/>
          <w:color w:val="2E75B6"/>
          <w:sz w:val="22"/>
          <w:szCs w:val="22"/>
        </w:rPr>
        <w:t xml:space="preserve">[23:48] </w:t>
      </w:r>
      <w:r>
        <w:rPr>
          <w:rFonts w:ascii="Arial" w:cs="Arial" w:eastAsia="Arial" w:hAnsi="Arial"/>
          <w:sz w:val="22"/>
          <w:szCs w:val="22"/>
        </w:rPr>
        <w:t xml:space="preserve">diterima oleh Gen Z dan milenial. Karena mereka sangat menghargai otentisitas. Oke. Eh, Tika, ee, bagaimana pandanganmu? Sama, Pak. Sebenarnya kalau kita lihat ee, Gen Z dan milenial itu memang sangat terbuka sekali terhadap berbagai macam hal. Tapi memang mereka juga punya pandangan yang cukup kritis ya. Jadi, mereka akan sangat melihat eh, apakah politikus ini benar-benar tulus atau tidak. Jadi, kalau misalnya politikus itu hanya sekadar ingin mengambil hati mereka, tapi tidak ada ketulusan di dalam diri mereka, itu akan mudah sekali terlihat. Dan mereka akan sangat</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kontraproduktif. Jadi, kalau misalnya politikus itu terlihat tidak tulus, maka mereka akan justru akan [24:24**] kontraproduktif. Jadi, mereka akan justru akan melakukan hal yang sebaliknya. Oke. Eh, Rian, eh, kamu kan tadi bilang bahwa politikus itu harus otentik. Nah, dalam konteks ini, apakah kamu melihat ada politikus yang sudah melakukan hal itu dengan baik? Eh, ada sih beberapa. Salah satunya mungkin Mas Anies Baswedan. Dia sering membuat konten yang ee, otentik. Maksudnya, dia sering membuat konten yang menunjukkan sisi manusianya. Misalnya, dia suka baca buku, dia sering berbagi kutipan-kutipan</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dari buku yang dibacanya. Terus juga ee, dia sering membuat konten yang relate dengan kehidupan anak muda. Misalnya, dia pernah buat konten yang membahas soal gamification. Terus juga ee, konten yang membahas soal teknologi. Itu sangat relate dengan kehidupan anak muda. Dan itu yang membuat dia lebih mudah diterima oleh Gen Z dan milenial. Oke. Eh, Tika, bagaimana pandanganmu? Ada lagi nggak politikus lain yang menurutmu sudah melakukan hal itu</w:t>
      </w:r>
    </w:p>
    <w:p>
      <w:pPr>
        <w:spacing w:after="80" w:before="160"/>
      </w:pPr>
      <w:r>
        <w:rPr>
          <w:rFonts w:ascii="Arial" w:cs="Arial" w:eastAsia="Arial" w:hAnsi="Arial"/>
          <w:b/>
          <w:bCs/>
          <w:color w:val="2E75B6"/>
          <w:sz w:val="22"/>
          <w:szCs w:val="22"/>
        </w:rPr>
        <w:t xml:space="preserve">[25:18] </w:t>
      </w:r>
      <w:r>
        <w:rPr>
          <w:rFonts w:ascii="Arial" w:cs="Arial" w:eastAsia="Arial" w:hAnsi="Arial"/>
          <w:sz w:val="22"/>
          <w:szCs w:val="22"/>
        </w:rPr>
        <w:t xml:space="preserve">dengan baik? Eh, selain Mas Anies, mungkin ada Pak Prabowo. Pak Prabowo itu sering membuat konten yang menunjukkan sisi ee, kehumorannya. Jadi, dia sering membuat konten yang lucu-lucu gitu. Terus juga ee, dia juga sering membuat konten yang menunjukkan sisi ee, kegemarannya terhadap hewan peliharaan. Jadi, dia sering membuat konten yang bersama hewan peliharaannya. Itu yang membuat dia lebih mudah diterima oleh Gen Z dan milenial. Karena Gen Z dan milenial itu suka dengan [25:43**] konten yang menghibur dan juga eh, relate dengan kehidupan mereka.</w:t>
      </w:r>
    </w:p>
    <w:p>
      <w:pPr>
        <w:spacing w:after="80" w:before="160"/>
      </w:pPr>
      <w:r>
        <w:rPr>
          <w:rFonts w:ascii="Arial" w:cs="Arial" w:eastAsia="Arial" w:hAnsi="Arial"/>
          <w:b/>
          <w:bCs/>
          <w:color w:val="2E75B6"/>
          <w:sz w:val="22"/>
          <w:szCs w:val="22"/>
        </w:rPr>
        <w:t xml:space="preserve">[25:48] </w:t>
      </w:r>
      <w:r>
        <w:rPr>
          <w:rFonts w:ascii="Arial" w:cs="Arial" w:eastAsia="Arial" w:hAnsi="Arial"/>
          <w:sz w:val="22"/>
          <w:szCs w:val="22"/>
        </w:rPr>
        <w:t xml:space="preserve">Oke. Eh, Rian, eh, kalau kita lihat lagi ee, data dari kamu. Tadi kamu bilang ada 60% Gen Z dan milenial yang memilih. Nah, apakah kamu melihat ada strategi yang unik dari para politikus dalam mengambil hati Gen Z dan milenial di platform TikTok ini? Ada. Ada beberapa. Salah satunya adalah penggunaan influencer. Jadi, para politikus itu sekarang lebih banyak menggunakan influencer untuk mempromosikan diri mereka. Terus juga ee, mereka membuat konten-konten yang ee, viral.</w:t>
      </w:r>
    </w:p>
    <w:p>
      <w:pPr>
        <w:spacing w:after="80" w:before="160"/>
      </w:pPr>
      <w:r>
        <w:rPr>
          <w:rFonts w:ascii="Arial" w:cs="Arial" w:eastAsia="Arial" w:hAnsi="Arial"/>
          <w:b/>
          <w:bCs/>
          <w:color w:val="2E75B6"/>
          <w:sz w:val="22"/>
          <w:szCs w:val="22"/>
        </w:rPr>
        <w:t xml:space="preserve">[26:18] </w:t>
      </w:r>
      <w:r>
        <w:rPr>
          <w:rFonts w:ascii="Arial" w:cs="Arial" w:eastAsia="Arial" w:hAnsi="Arial"/>
          <w:sz w:val="22"/>
          <w:szCs w:val="22"/>
        </w:rPr>
        <w:t xml:space="preserve">Misalnya, ada challenge tertentu, ada dance tertentu. Itu yang biasanya ee, lebih mudah viral di TikTok. Oke. Eh, Tika, eh, bagaimana pandanganmu? Apakah ada strategi unik lain yang kamu lihat di platform TikTok ini? Selain penggunaan influencer, mungkin ada juga ee, kolaborasi dengan kreator-kreator konten lokal. Jadi, mereka membuat konten yang sesuai dengan tren-tren yang ada di daerah masing-masing. Jadi, tidak hanya konten-konten yang bersifat nasional saja. Oke. Eh, Rian, eh, kalau kita bicara soal</w:t>
      </w:r>
    </w:p>
    <w:p>
      <w:pPr>
        <w:spacing w:after="80" w:before="160"/>
      </w:pPr>
      <w:r>
        <w:rPr>
          <w:rFonts w:ascii="Arial" w:cs="Arial" w:eastAsia="Arial" w:hAnsi="Arial"/>
          <w:b/>
          <w:bCs/>
          <w:color w:val="2E75B6"/>
          <w:sz w:val="22"/>
          <w:szCs w:val="22"/>
        </w:rPr>
        <w:t xml:space="preserve">[26:48] </w:t>
      </w:r>
      <w:r>
        <w:rPr>
          <w:rFonts w:ascii="Arial" w:cs="Arial" w:eastAsia="Arial" w:hAnsi="Arial"/>
          <w:sz w:val="22"/>
          <w:szCs w:val="22"/>
        </w:rPr>
        <w:t xml:space="preserve">Gen Z dan milenial, mereka kan sangat peduli dengan isu-isu sosial. Nah, apakah kamu melihat ada politikus yang sudah mencoba untuk mengangkat isu-isu sosial ini di platform TikTok? Ada. Ada beberapa. Salah satunya adalah Mas Anies Baswedan. Dia sering membuat konten yang membahas soal isu-isu sosial. Misalnya, dia pernah membuat konten yang membahas soal kemiskinan. Terus juga ee, dia pernah membuat konten yang membahas soal pendidikan. Itu yang membuat dia lebih mudah diterima oleh Gen Z dan milenial.</w:t>
      </w:r>
    </w:p>
    <w:p>
      <w:pPr>
        <w:spacing w:after="80" w:before="160"/>
      </w:pPr>
      <w:r>
        <w:rPr>
          <w:rFonts w:ascii="Arial" w:cs="Arial" w:eastAsia="Arial" w:hAnsi="Arial"/>
          <w:b/>
          <w:bCs/>
          <w:color w:val="2E75B6"/>
          <w:sz w:val="22"/>
          <w:szCs w:val="22"/>
        </w:rPr>
        <w:t xml:space="preserve">[27:19] </w:t>
      </w:r>
      <w:r>
        <w:rPr>
          <w:rFonts w:ascii="Arial" w:cs="Arial" w:eastAsia="Arial" w:hAnsi="Arial"/>
          <w:sz w:val="22"/>
          <w:szCs w:val="22"/>
        </w:rPr>
        <w:t xml:space="preserve">Oke. Eh, Tika, bagaimana pandanganmu? Ada lagi nggak politikus lain yang menurutmu sudah mencoba untuk mengangkat isu-isu sosial ini di platform TikTok? Selain Mas Anies, mungkin ada juga Pak Prabowo. Pak Prabowo itu sering membuat konten yang membahas soal isu-isu sosial. Misalnya, dia pernah membuat konten yang membahas soal lingkungan hidup. Terus juga ee, dia pernah membuat konten yang membahas soal kesejahteraan masyarakat. Itu yang membuat dia lebih mudah diterima oleh Gen Z dan milenial.</w:t>
      </w:r>
    </w:p>
    <w:p>
      <w:pPr>
        <w:spacing w:after="80" w:before="160"/>
      </w:pPr>
      <w:r>
        <w:rPr>
          <w:rFonts w:ascii="Arial" w:cs="Arial" w:eastAsia="Arial" w:hAnsi="Arial"/>
          <w:b/>
          <w:bCs/>
          <w:color w:val="2E75B6"/>
          <w:sz w:val="22"/>
          <w:szCs w:val="22"/>
        </w:rPr>
        <w:t xml:space="preserve">[27:50] </w:t>
      </w:r>
      <w:r>
        <w:rPr>
          <w:rFonts w:ascii="Arial" w:cs="Arial" w:eastAsia="Arial" w:hAnsi="Arial"/>
          <w:sz w:val="22"/>
          <w:szCs w:val="22"/>
        </w:rPr>
        <w:t xml:space="preserve">Karena Gen Z dan milenial itu suka dengan konten yang isu-isu sosialnya kuat. Oke. Eh, Rian, eh, kalau kita lihat lagi ee, data dari kamu. Tadi kamu bilang ada 60% Gen Z dan milenial yang memilih. Nah, apakah kamu melihat ada strategi yang unik dari para politikus dalam mengambil hati Gen Z dan milenial di platform TikTok ini? Ada. Ada beberapa. Salah satunya adalah penggunaan influencer. Jadi, para politikus itu sekarang lebih banyak menggunakan influencer untuk mempromosikan</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diri mereka. Terus juga ee, mereka membuat konten-konten yang ee, viral. Misalnya, ada challenge tertentu, ada dance tertentu. Itu yang biasanya ee, lebih mudah viral di TikTok. Oke. Eh, Tika, eh, bagaimana pandanganmu? Apakah ada strategi unik lain yang kamu lihat di platform TikTok ini? Selain penggunaan influencer, mungkin ada juga ee, kolaborasi dengan kreator-kreator konten lokal. Jadi, mereka membuat konten yang sesuai dengan tren-tren yang ada di daerah masing-masing. Jadi, tidak hanya konten-konten yang bersifat</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nasional saja. Oke. Eh, Rian, eh, kalau kita bicara soal Gen Z dan milenial, mereka kan sangat peduli dengan isu-isu sosial. Nah, apakah kamu melihat ada politikus yang sudah mencoba untuk mengangkat isu-isu sosial ini di platform TikTok? Ada. Ada beberapa. Salah satunya adalah Mas Anies Baswedan. Dia sering membuat konten yang ee, membahas soal isu-isu sosial. Misalnya, dia pernah membuat konten yang membahas soal kemiskinan. Terus juga ee, dia pernah membuat konten yang membahas soal</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pendidikan. Itu yang membuat dia lebih mudah diterima oleh Gen Z dan milenial. Oke. Eh, Tika, bagaimana pandanganmu? Ada lagi nggak politikus lain yang menurutmu sudah mencoba untuk mengangkat isu-isu sosial ini di platform TikTok? Selain Mas Anies, mungkin ada juga Pak Prabowo. Pak Prabowo itu sering membuat konten yang membahas soal isu-isu sosial. Misalnya, dia pernah membuat konten yang membahas soal lingkungan hidup. Terus juga ee, dia pernah membuat konten yang membahas soal kesejahteraan</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masyarakat. Itu yang membuat dia lebih mudah diterima oleh Gen Z dan milenial. Karena Gen Z dan milenial itu suka dengan konten yang isu-isu sosialnya kuat. Oke. Eh, Rian, eh, kalau kita lihat lagi ee, data dari kamu. Tadi kamu bilang ada 60% Gen Z dan milenial yang memilih. Nah, apakah kamu melihat ada strategi yang unik dari para politikus dalam mengambil hati Gen Z dan milenial di platform TikTok ini? Ada. Ada beberapa. Salah satunya adalah penggunaan influencer.</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Jadi, para politikus itu sekarang lebih banyak menggunakan influencer untuk mempromosikan diri mereka. Terus juga ee, mereka membuat konten-konten yang ee, viral. Misalnya, ada challenge tertentu, ada dance tertentu. Itu yang biasanya ee, lebih mudah viral di TikTok. Oke. Eh, Tika, eh, bagaimana pandanganmu? Apakah ada strategi unik lain yang kamu lihat di platform TikTok ini? Selain penggunaan influencer, mungkin ada juga ee, kolaborasi dengan kreator-kreator konten lokal. Jadi, mereka membuat konten yang sesuai dengan</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tren-tren yang ada di daerah masing-masing. Jadi, tidak hanya konten-konten yang bersifat nasional saja. Oke. Eh, Rian, eh, kalau kita bicara soal Gen Z dan milenial, mereka kan sangat peduli dengan isu-isu sosial. Nah, apakah kamu melihat ada politikus yang sudah mencoba untuk mengangkat isu-isu sosial ini di platform TikTok? Ada. Ada beberapa. Salah satunya adalah Mas Anies Baswedan. Dia sering membuat konten yang ee, membahas soal isu-isu sosial. Misalnya, dia pernah membuat konten yang membahas soal</w:t>
      </w:r>
    </w:p>
    <w:p>
      <w:pPr>
        <w:spacing w:after="80" w:before="160"/>
      </w:pPr>
      <w:r>
        <w:rPr>
          <w:rFonts w:ascii="Arial" w:cs="Arial" w:eastAsia="Arial" w:hAnsi="Arial"/>
          <w:b/>
          <w:bCs/>
          <w:color w:val="2E75B6"/>
          <w:sz w:val="22"/>
          <w:szCs w:val="22"/>
        </w:rPr>
        <w:t xml:space="preserve">[31:20] </w:t>
      </w:r>
      <w:r>
        <w:rPr>
          <w:rFonts w:ascii="Arial" w:cs="Arial" w:eastAsia="Arial" w:hAnsi="Arial"/>
          <w:sz w:val="22"/>
          <w:szCs w:val="22"/>
        </w:rPr>
        <w:t xml:space="preserve">kemiskinan. Terus juga ee, dia pernah membuat konten yang membahas soal pendidikan. Itu yang membuat dia lebih mudah diterima oleh Gen Z dan milenial. Oke. Eh, Tika, bagaimana pandanganmu? Ada lagi nggak politikus lain yang menurutmu sudah mencoba untuk mengangkat isu-isu sosial ini di platform TikTok? Selain Mas Anies, mungkin ada juga Pak Prabowo. Pak Prabowo itu sering membuat konten yang membahas soal isu-isu sosial. Misalnya, dia pernah membuat konten yang membahas soal</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lingkungan hidup. Terus juga ee, dia pernah membuat konten yang membahas soal kesejahteraan masyarakat. Itu yang membuat dia lebih mudah diterima oleh Gen Z dan milenial. Karena Gen Z dan milenial itu suka dengan konten yang isu-isu sosialnya kuat. Oke. Eh, Rian, eh, kalau kita lihat lagi ee, data dari kamu. Tadi kamu bilang ada 60% Gen Z dan milenial yang memilih. Nah, apakah kamu melihat ada strategi yang unik dari para politikus dalam mengambil hati</w:t>
      </w:r>
    </w:p>
    <w:p>
      <w:pPr>
        <w:spacing w:after="80" w:before="160"/>
      </w:pPr>
      <w:r>
        <w:rPr>
          <w:rFonts w:ascii="Arial" w:cs="Arial" w:eastAsia="Arial" w:hAnsi="Arial"/>
          <w:b/>
          <w:bCs/>
          <w:color w:val="2E75B6"/>
          <w:sz w:val="22"/>
          <w:szCs w:val="22"/>
        </w:rPr>
        <w:t xml:space="preserve">[32:20] </w:t>
      </w:r>
      <w:r>
        <w:rPr>
          <w:rFonts w:ascii="Arial" w:cs="Arial" w:eastAsia="Arial" w:hAnsi="Arial"/>
          <w:sz w:val="22"/>
          <w:szCs w:val="22"/>
        </w:rPr>
        <w:t xml:space="preserve">Gen Z dan milenial di platform TikTok ini? Ada. Ada beberapa. Salah satunya adalah penggunaan influencer. Jadi, para politikus itu sekarang lebih banyak menggunakan influencer untuk mempromosikan diri mereka. Terus juga ee, mereka membuat konten-konten yang ee, viral. Misalnya, ada challenge tertentu, ada dance tertentu. Itu yang biasanya ee, lebih mudah viral di TikTok. Oke. Eh, Tika, eh, bagaimana pandanganmu? Apakah ada strategi unik lain yang kamu lihat di platform TikTok ini? Selain penggunaan influencer, mungkin ada juga</w:t>
      </w:r>
    </w:p>
    <w:p>
      <w:pPr>
        <w:spacing w:after="80" w:before="160"/>
      </w:pPr>
      <w:r>
        <w:rPr>
          <w:rFonts w:ascii="Arial" w:cs="Arial" w:eastAsia="Arial" w:hAnsi="Arial"/>
          <w:b/>
          <w:bCs/>
          <w:color w:val="2E75B6"/>
          <w:sz w:val="22"/>
          <w:szCs w:val="22"/>
        </w:rPr>
        <w:t xml:space="preserve">[32:50] </w:t>
      </w:r>
      <w:r>
        <w:rPr>
          <w:rFonts w:ascii="Arial" w:cs="Arial" w:eastAsia="Arial" w:hAnsi="Arial"/>
          <w:sz w:val="22"/>
          <w:szCs w:val="22"/>
        </w:rPr>
        <w:t xml:space="preserve">ee, kolaborasi dengan kreator-kreator konten lokal. Jadi, mereka membuat konten yang sesuai dengan tren-tren yang ada di daerah masing-masing. Jadi, tidak hanya konten-konten yang bersifat nasional saja. Oke. Eh, Rian, eh, kalau kita bicara soal Gen Z dan milenial, mereka kan sangat peduli dengan isu-isu sosial. Nah, apakah kamu melihat ada politikus yang sudah mencoba untuk mengangkat isu-isu sosial ini di platform TikTok? Ada. Ada beberapa. Salah satunya adalah Mas Anies Baswedan. Dia sering membuat konten yang</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ee, membahas soal isu-isu sosial. Misalnya, dia pernah membuat konten yang membahas soal kemiskinan. Terus juga ee, dia pernah membuat konten yang membahas soal pendidikan. Itu yang membuat dia lebih mudah diterima oleh Gen Z dan milenial. Oke. Eh, Tika, bagaimana pandanganmu? Ada lagi nggak politikus lain yang menurutmu sudah mencoba untuk mengangkat isu-isu sosial ini di platform TikTok? Selain Mas Anies, mungkin ada juga Pak Prabowo. Pak Prabowo itu sering membuat konten yang membahas soal</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isu-isu sosial. Misalnya, dia pernah membuat konten yang membahas soal lingkungan hidup. Terus juga ee, dia pernah membuat konten yang membahas soal kesejahteraan masyarakat. Itu yang membuat dia lebih mudah diterima oleh Gen Z dan milenial. Karena Gen Z dan milenial itu suka dengan konten yang isu-isu sosialnya kuat. Oke. Eh, Rian, eh, kalau kita lihat lagi ee, data dari kamu. Tadi kamu bilang ada 60% Gen Z dan milenial yang memilih. Nah, apakah kamu melihat</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ada strategi yang unik dari para politikus dalam mengambil hati Gen Z dan milenial di platform TikTok ini? Ada. Ada beberapa. Salah satunya adalah penggunaan influencer. Jadi, para politikus itu sekarang lebih banyak menggunakan influencer untuk mempromosikan diri mereka. Terus juga ee, mereka membuat konten-konten yang ee, viral. Misalnya, ada challenge tertentu, ada dance tertentu. Itu yang biasanya ee, lebih mudah viral di TikTok. Oke. Eh, Tika, eh, bagaimana pandanganmu?</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Apakah ada strategi unik lain yang kamu lihat di platform TikTok ini? Selain penggunaan influencer, mungkin ada juga ee, kolaborasi dengan kreator-kreator konten lokal. Jadi, mereka membuat konten yang sesuai dengan tren-tren yang ada di daerah masing-masing. Jadi, tidak hanya konten-konten yang bersifat nasional saja. Oke. Eh, Rian, eh, kalau kita bicara soal Gen Z dan milenial, mereka kan sangat peduli dengan isu-isu sosial. Nah, apakah kamu melihat ada politikus yang sudah mencoba untuk mengangkat isu-isu sosial ini di platform TikTok? Ada.</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Ada beberapa. Salah satunya adalah Mas Anies Baswedan. Dia sering membuat konten yang ee, membahas soal isu-isu sosial. Misalnya, dia pernah membuat konten yang membahas soal kemiskinan. Terus juga ee, dia pernah membuat konten yang membahas soal pendidikan. Itu yang membuat dia lebih mudah diterima oleh Gen Z dan milenial. Oke. Eh, Tika, bagaimana pandanganmu? Ada lagi nggak politikus lain yang menurutmu sudah mencoba untuk mengangkat isu-isu sosial ini di platform TikTok?</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Selain Mas Anies, mungkin ada juga Pak Prabowo. Pak Prabowo itu sering membuat konten yang membahas soal isu-isu sosial. Misalnya, dia pernah membuat konten yang membahas soal lingkungan hidup. Terus juga ee, dia pernah membuat konten yang membahas soal kesejahteraan masyarakat. Itu yang membuat dia lebih mudah diterima oleh Gen Z dan milenial. Karena Gen Z dan milenial itu suka dengan konten yang isu-isu sosialnya kuat. Oke. Eh, Rian, eh, kalau kita lihat lagi</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ee, data dari kamu. Tadi kamu bilang ada 60% Gen Z dan milenial yang memilih. Nah, apakah kamu melihat ada strategi yang unik dari para politikus dalam mengambil hati Gen Z dan milenial di platform TikTok ini? Ada. Ada beberapa. Salah satunya adalah penggunaan influencer. Jadi, para politikus itu sekarang lebih banyak menggunakan influencer untuk mempromosikan diri mereka. Terus juga ee, mereka membuat konten-konten yang ee, viral. Misalnya, ada challenge tertentu, ada dance tertentu.</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Itu yang biasanya ee, lebih mudah viral di TikTok. Oke. Eh, Tika, eh, bagaimana pandanganmu? Apakah ada strategi unik lain yang kamu lihat di platform TikTok ini? Selain penggunaan influencer, mungkin ada juga ee, kolaborasi dengan kreator-kreator konten lokal. Jadi, mereka membuat konten yang sesuai dengan tren-tren yang ada di daerah masing-masing. Jadi, tidak hanya konten-konten yang bersifat nasional saja. Oke. Eh, Rian, eh, kalau kita bicara soal Gen Z dan milenial, mereka kan sangat peduli dengan isu-isu sosial. Nah,</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apakah kamu melihat ada politikus yang sudah mencoba untuk mengangkat isu-isu sosial ini di platform TikTok? Ada. Ada beberapa. Salah satunya adalah Mas Anies Baswedan. Dia sering membuat konten yang ee, membahas soal isu-isu sosial. Misalnya, dia pernah membuat konten yang membahas soal kemiskinan. Terus juga ee, dia pernah membuat konten yang membahas soal pendidikan. Itu yang membuat dia lebih mudah diterima oleh Gen Z dan milenial. Oke. Eh, Tika, bagaimana pandanganmu?</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Ada lagi nggak politikus lain yang menurutmu sudah mencoba untuk mengangkat isu-isu sosial ini di platform TikTok? Selain Mas Anies, mungkin ada juga Pak Prabowo. Pak Prabowo itu sering membuat konten yang membahas soal isu-isu sosial. Misalnya, dia pernah membuat konten yang membahas soal lingkungan hidup. Terus juga ee, dia pernah membuat konten yang membahas soal kesejahteraan masyarakat. Itu yang membuat dia lebih mudah diterima oleh Gen Z dan milenial. Karena Gen Z dan milenial itu suka dengan</w:t>
      </w:r>
    </w:p>
    <w:p>
      <w:pPr>
        <w:spacing w:after="80" w:before="160"/>
      </w:pPr>
      <w:r>
        <w:rPr>
          <w:rFonts w:ascii="Arial" w:cs="Arial" w:eastAsia="Arial" w:hAnsi="Arial"/>
          <w:b/>
          <w:bCs/>
          <w:color w:val="2E75B6"/>
          <w:sz w:val="22"/>
          <w:szCs w:val="22"/>
        </w:rPr>
        <w:t xml:space="preserve">[38:20] </w:t>
      </w:r>
      <w:r>
        <w:rPr>
          <w:rFonts w:ascii="Arial" w:cs="Arial" w:eastAsia="Arial" w:hAnsi="Arial"/>
          <w:sz w:val="22"/>
          <w:szCs w:val="22"/>
        </w:rPr>
        <w:t xml:space="preserve">konten yang isu-isu sosialnya kuat. Oke. Eh, Rian, eh, kalau kita lihat lagi ee, data dari kamu. Tadi kamu bilang ada 60% Gen Z dan milenial yang memilih. Nah, apakah kamu melihat ada strategi yang unik dari para politikus dalam mengambil hati Gen Z dan milenial di platform TikTok ini? Ada. Ada beberapa. Salah satunya adalah penggunaan influencer. Jadi, para politikus itu sekarang lebih banyak menggunakan influencer untuk mempromosikan diri mereka. Terus juga</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ee, mereka membuat konten-konten yang ee, viral. Misalnya, ada challenge tertentu, ada dance tertentu. Itu yang biasanya ee, lebih mudah viral di TikTok. Oke. Eh, Tika, eh, bagaimana pandanganmu? Apakah ada strategi unik lain yang kamu lihat di platform TikTok ini? Selain penggunaan influencer, mungkin ada juga ee, kolaborasi dengan kreator-kreator konten lokal. Jadi, mereka membuat konten yang sesuai dengan tren-tren yang ada di daerah masing-masing. Jadi, tidak hanya konten-konten yang bersifat nasional saja.</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Oke. Eh, Rian, eh, kalau kita bicara soal Gen Z dan milenial, mereka kan sangat peduli dengan isu-isu sosial. Nah, apakah kamu melihat ada politikus yang sudah mencoba untuk mengangkat isu-isu sosial ini di platform TikTok? Ada. Ada beberapa. Salah satunya adalah Mas Anies Baswedan. Dia sering membuat konten yang ee, membahas soal isu-isu sosial. Misalnya, dia pernah membuat konten yang membahas soal kemiskinan. Terus juga ee, dia pernah membuat konten yang membahas soal pendidikan.</w:t>
      </w:r>
    </w:p>
    <w:p>
      <w:pPr>
        <w:spacing w:after="80" w:before="160"/>
      </w:pPr>
      <w:r>
        <w:rPr>
          <w:rFonts w:ascii="Arial" w:cs="Arial" w:eastAsia="Arial" w:hAnsi="Arial"/>
          <w:b/>
          <w:bCs/>
          <w:color w:val="2E75B6"/>
          <w:sz w:val="22"/>
          <w:szCs w:val="22"/>
        </w:rPr>
        <w:t xml:space="preserve">[39:50] </w:t>
      </w:r>
      <w:r>
        <w:rPr>
          <w:rFonts w:ascii="Arial" w:cs="Arial" w:eastAsia="Arial" w:hAnsi="Arial"/>
          <w:sz w:val="22"/>
          <w:szCs w:val="22"/>
        </w:rPr>
        <w:t xml:space="preserve">Itu yang membuat dia lebih mudah diterima oleh Gen Z dan milenial. Oke. Eh, Tika, bagaimana pandanganmu? Ada lagi nggak politikus lain yang menurutmu sudah mencoba untuk hanya fokus ke digitalisasi aja. Aku ingin menunjukkan bahwa salah menerjemahkan itu adalah tidak melihat bahwa generasi muda hari ini sudah kembali ke akar, mulai membudayakan baca, mulai menghidupkan komunitas. Jadi janganlah sentuh yang receh-receh saja dari generasi kami. Gitu sih yang ingin ku bilang, Pak. Ini pernyataan besar, Loryan. Ya. bahwa tidak cukup detail mereka mengidentifikasi generasi kami, kira-kira gitu kan? Ya, saya ingin bilang gitu karena akan sangat bahaya kalau salah langkah si, Pak. Kayak kita diseragamkan, padahal kekuatan kita adalah keberagaman. Makanya. Pernyataan bagus. Saya, tentu saja senang berhadapan dengan anak-anak muda seperti ini. Tetapi, sekali lagi saya katakan, jumlah kalian banyak. Iya, Pak. Oke. Apakah saya bisa, dan kita semua bisa menyimpulkan, setidaknya pada tahap awal, bahwa kalau kalian punya jumlah 60% dari total pemilih, sementara menurutmu kandidat-kandidat ini tampaknya agak gagap memahami kalian, apakah 60% itu sebenarnya masih bisa bergeser pada beberapa hari ke depan? Dalam hal pilihan maksud saya. Saya yakin bisa, karena beberapa hari ini anak muda diterjemahin soal bagaimana dia politis, di bagaimana dia apatis terhadap pemilu, sebenarnya ada benarnya, Pak, sebenarnya. Kadang kita tuh enggak terlalu peduli bagaimana misalnya dia siapa yang terpilih, bagaimana proses ininya. Tapi yang ingin ku bilang bahwa kita tuh fokus di isu-isu yang menyentuh kita secara spesifik pribadi. Isu kekinian yang dekat dengan kita. Jadi cara memilih generasiku, kalau saya pribadi itu benar-benar isu yang paling dekat dengan saya. Jadi figur itu belakangan, Pak, sebenarnya. Oke. Figur. Jadi isu apa yang dia perjuangkan, dekat dengan saya, tidak merugikan saya, saya akan pilih Anda. Anggaplah hari ini yang aku perjuangkan isu kebebasan bersuara karena itu yang concernku di TikTok menyuarakan itu. Jadi mana paslon yang benar-benar memperjuangkan isu itu, kemungkinan besar akan saya pilih. Belakangan tokohnya. Belakangan tokohnya. Oke. Biar hari ini kita tidak tertipu dengan kuda troya tadi, Pak. Dengan dimensi emosional tadi. Yang penting fokus di isu yang dekat dengan kita. Mana yang nggak peduli lingkungan, coret. Mana yang nggak ini, gitu. Jadi kita akan menuju ke satu pilihan yang mungkin kita pasti akan menemukan celah, tapi setidaknya dia dekat dengan kita. Oke. Sebelum saya kembali ke Ibu Tika. Em, saya enggak ngerti bagaimana harus memahami pola dan formula kalian bermedsos. Ya. Ya kan? Saya lebih baik menggunakan kata tidak ngerti. Yang saya maksud begini, Loryan. Kita tadi bicara tentang hoax. Data yang tadi saya tunjukkin ini kan di atas itu, ya. Apakah kalian atau sikap kalian terhadap para pengguna medsos yang hobi berhoax itu dan menerjemahkan atau mengirimkan dan atau memposting berita berbohong itu seperti apa pendapat kalian? Ya, pertama, saya tidak bisa lepas dari itu juga, Pak. Heeh. Bagaimana informasi yang terfilterisasi, bagaimana kebenarannya. Bahkan sebagai pelaku kreator, kadang saya bisa saja melakukan kesalahan karena lagi-lagi, ya kita bicara soal disiplin dalam melakukan verifikasi, beda dengan. Jadi yang betul-betul aku harapkan adalah bagaimana aku bisa terus-terusan sadar bahwa ini adalah sesuatu yang harus aku filter dulu sebelum upload. Jadi ini yang menjadi penting karena hari ini kita semakin tergila-gila oleh kecepatan, yang penting upload duluan. Akhirnya membuyarkan kedalaman dalam menyampaikan konten tadi. Dan aku melihat bahwa hari ini tantangan besar konten kreator yang di TikTok yang akhirnya tadi kata Mbak Tika dapat tergiring karena cuplikan potongan video itu benar-benar sangat mengkhawatirkan Pak, karena ada upaya yang aku lihat di upaya yang aku lihat di oh betul-betul dimainkan dan diorkestrasi bahwa oh ini harus kita naikin agar bisa nge-brainwash generasi muda yang hari ini main di TikTok. Itu yang saya maksud. Jadi gini, em yang saya pahami kalau anak-anak muda seperti kalian itu, itu agenda-agenda seperti itu tuh kadang menjadi agak minggir. Yang kalian pikirkan itu adalah saya ingin menunjukkan diriku dengan kejujuranku, apakah kadang-kadang dianggap naif atau tidak itu tidak penting. Mereka kalian tampil saja. Tetapi ada banyak orang juga ternyata yang suka menggunakan kalimat-kalimat yang sudah mengarah pada yang hoax tadi itu ya. Udah mulai heeh. Suka kalau orang ribut gitu. Oke. Suka kalau orang ribut. So, pertanyaan pada bagian ini kalian punya mekanisme secara tak tertulis antara kalian, para konten kreator ini dan atau orang-orang muda ini dalam medsos itu agar kemudian penyakit hoax itu tidak menimpa kalian. Ya, yang paling penting sebenarnya adalah bagaimana sebagai pelaku kreator itu betul-betul tahu apa yang dia sampaikan. Jadi kita tuh kalau di TikTok, Pak, memang udah dikenal bahwa oh dia konten kreator politik. Dia niche-nya ini. Dia dulu sering bahasnya ini. Jadi kadang di fenomena ini, benar kata Bapak tadi, tiba-tiba banyak yang jadi jubir siapa, tiba-tiba ngomongin isu ini. Nah, harus kita lihat bahwa dia dulu dia tuh dulunya siapa. Jadi ini tidak bilang bahwa seorang orang tidak bisa ngomong politik, tapi setidaknya kita tahu bahwa oh ternyata ini tiba-tiba jadi kreator politik nih. Gara-gara ini. Jadi kita bisa membaca itu. Tapi yang tidak kalah penting, sudah banyak inovasi yang dihadirkan oleh beberapa orang muda tentang bagaimana menyikapi disinformasi, hoax dan bagaimana kita bisa bijak memilih. Kayak ada beberapa platform contohnya bijak memilih.id, kita bisa melihat track record, sejak korupsi tiap partai, paslon gagasan-gagasannya seperti apa. Lalu ada juga tentang pemilu.ai, jadi kita bisa melihat gambaran secara luas calon dan bagaimana positioning dia terhadap isu. Jadi platform itu diciptakan oleh orang muda agar kita betul-betul tidak salah atau tidak keliru dalam memilih, setidaknya itu yang membantu kita agar bisa sedikit hati-hati dari informasi yang tidak bertanggung jawab di sosial media, Pak. Iya. Ya, saya suka pernyataan ini. Tapi maksud saya, adakah kalian memiliki mekanisme menghukum, tanda petik. Oh. bagi mereka yang terbiasa menggunakan media sosial tapi tidak cukup arif menggunakannya hingga kemudian tak lagi kita bisa bedakan apakah ini adalah kreativitas atau bahkan sebenarnya sudah mengarah ke hoax. Ada enggak? Hukumannya ditentukan netizen, Pak. Serius, Pak, karena tidak ada yang mengatur itu, tapi netizen bisa men-cancel kita, men-cancel pelaku hoax bahwa, wah ini udah beberapa kali bohong. Jangan percaya lagi. Jadi itu secara masif bisa diperjuangkan oleh orang-orang yang ingin men-cancel tadi. Jadi budaya cancel ini di Gen Z sangat kuat sih Pak. Jadi kalau udah ke-cancel beberapa hari, bulan, bahkan kalau dia mau ngomong apapun ya isi section komennya pasti hilang buruk terus. Jadi itu akan hilang setelah beberapa bulan. Jadi itu mungkin ganjaran ya, Pak. Oke. Tika, em saya ingin mengarahkan pembicaraan kita sekarang menuju pada H-2 hari lagi sebelum pemilu. Tadi kita sudah melihat data tentang gambaran, terutama soal hoax ya. Karena sejujurnya saya adalah korban juga dulu ya di beberapa ketika pertama kali masih di DPR. Dari data yang kalian miliki di Indonesia Indicator itu, apa yang paling berbahaya, apa yang paling berisiko yang kita hadapi dan yang harus kita atasi agar kemudian pemilu ini tidak menjadi menakutkan dan atau barangkali kita harus bahas pada skala yang lebih menyeramkan. Jadi sebenarnya kalau kan kita saya bacanya dari media ya dan dari media sosial gitu. Jadi memang ada upaya yang terus-menerus dilakukan untuk menjaga situasi pemilu itu berjalan kondusif di manapun gitu. Walaupun kadang-kadang mungkin caranya salah gitu kan. Salah karena pendekatan dia yang mungkin motifnya baik-baik aja tapi terasa seperti intimidasi. Tapi itu beberapa waktu yang lalu. Sekarang udah enggak gitu. Nah, isu netralitas itu, ternyata di media online maupun di media sosial itu menjadi salah satu isu terbesar dalam satu minggu terakhir. Netralitas. Artinya kekhawatiran masyarakat terhadap netralitas para penyelenggara maupun pejabat yang tadi ada di dalam catatan Mas Akbar itu sudah menunjukkan atensi netizen terhadap hal itu gitu. Karena ketika seseorang itu sudah tidak percaya, ketika seseorang itu walaupun sudah dibilangkan bahwa kami netral, semua netral, gitu tapi kalau dia bisa melihat dengan mata kepala sendiri, dia merasakan kan persepsi itu kan sesuatu yang dirasakan, dilihat gitu. Orang ngomong apa lo saya rasakan kok seperti ini gitu. Nah, itulah yang membuat netizen itu sensitif belakangan ini. Terutama memang dipicu oleh pernyataan Pak Jokowi terkait sama pemihakan sebelumnya dan walaupun kemarin dia menyatakan saya tidak akan kampanye. Tapi beberapa sinyal itu menunjukkan ke arah sana. Itu yang ditangkap oleh netizen di media sosial dan juga oleh media. Nah, yang diharapkan pemilu itu kan berjalan jujur dan adil. Tapi ketika ada satu hal yang dicurigai bahwa ini tidak netral, itu akhirnya akan berpotensi jika nanti misalnya miliknya angkanya tuh benar-benar mepet. Mungkin masyarakat bisa dia akan bergerak karena dia ada rasa tidak percaya terhadap netralitas itu sendiri gitu. Itu sebenarnya hal yang paling penting dan menjadi atensi media dan media sosial dalam satu pekan terakhir. Sementara itu, sebenarnya isu hoax, misinformasi, disinformasi itu belakangan malah justru tidak banyak diberitakan karena mungkin masyarakat masih menganggap bahwa hal-hal tersebut adalah hal yang mendasar pada saat ini.</w:t>
      </w:r>
    </w:p>
    <w:p>
      <w:pPr>
        <w:spacing w:after="80" w:before="160"/>
      </w:pPr>
      <w:r>
        <w:rPr>
          <w:rFonts w:ascii="Arial" w:cs="Arial" w:eastAsia="Arial" w:hAnsi="Arial"/>
          <w:b/>
          <w:bCs/>
          <w:color w:val="2E75B6"/>
          <w:sz w:val="22"/>
          <w:szCs w:val="22"/>
        </w:rPr>
        <w:t xml:space="preserve">[40:52] </w:t>
      </w:r>
      <w:r>
        <w:rPr>
          <w:rFonts w:ascii="Arial" w:cs="Arial" w:eastAsia="Arial" w:hAnsi="Arial"/>
          <w:sz w:val="22"/>
          <w:szCs w:val="22"/>
        </w:rPr>
        <w:t xml:space="preserve">Ada data enggak yang bisa kita lihat menyangkut soal itu? Ya, kita bisa melihat dari isu terbesar sebenarnya. Ah, ini betul sekali. Jadi dari isu terbesar itu netralitas pemilu mungkin dia secara engagement di paling bawah. Maksudnya di 10 besar. Tapi sebenarnya netralitas pemilu itu belakangan ini. Sebelumnya netralitas pemilu tidak banyak diberitakan. Tidak banyak dibicarakan. Tapi belakangan ini ternyata netralitas pemilu itu menjadi satu hal yang cukup besar dan menjadi perhatian. Karena kalau, ya. Sekarang ini. awalnya di sini tapi sekarang sudah mulai naik. Sudah mulai naik. Oh. Bahkan itu mungkin bisa menjadi nomor empat. Oh.</w:t>
      </w:r>
    </w:p>
    <w:p>
      <w:pPr>
        <w:spacing w:after="80" w:before="160"/>
      </w:pPr>
      <w:r>
        <w:rPr>
          <w:rFonts w:ascii="Arial" w:cs="Arial" w:eastAsia="Arial" w:hAnsi="Arial"/>
          <w:b/>
          <w:bCs/>
          <w:color w:val="2E75B6"/>
          <w:sz w:val="22"/>
          <w:szCs w:val="22"/>
        </w:rPr>
        <w:t xml:space="preserve">[41:22] </w:t>
      </w:r>
      <w:r>
        <w:rPr>
          <w:rFonts w:ascii="Arial" w:cs="Arial" w:eastAsia="Arial" w:hAnsi="Arial"/>
          <w:sz w:val="22"/>
          <w:szCs w:val="22"/>
        </w:rPr>
        <w:t xml:space="preserve">Karena kalau debat, pasti paling besar. Etika ternyata cukup besar juga sampai sekarang masih dibicarakan. Nah, ternyata netralitas itu dia naik ke atas. Karena isu itu sedang menjadi pertimbangan belakangan ini. Dan hal itu juga ditambah dengan beberapa isu terkait sama PJ yang dia memberikan pemihakan, ASN yang dia berkampanye, atau kemudian menteri dianggap menggunakan fasilitas negara untuk berkampanye, baik terbuka maupun tertutup. Nah, itulah sebenarnya yang menjadi pemicu kenapa isu netralitas pemilu menjadi meningkat tajam dalam 7 hari terakhir.</w:t>
      </w:r>
    </w:p>
    <w:p>
      <w:pPr>
        <w:spacing w:after="80" w:before="160"/>
      </w:pPr>
      <w:r>
        <w:rPr>
          <w:rFonts w:ascii="Arial" w:cs="Arial" w:eastAsia="Arial" w:hAnsi="Arial"/>
          <w:b/>
          <w:bCs/>
          <w:color w:val="2E75B6"/>
          <w:sz w:val="22"/>
          <w:szCs w:val="22"/>
        </w:rPr>
        <w:t xml:space="preserve">[42:34] </w:t>
      </w:r>
      <w:r>
        <w:rPr>
          <w:rFonts w:ascii="Arial" w:cs="Arial" w:eastAsia="Arial" w:hAnsi="Arial"/>
          <w:sz w:val="22"/>
          <w:szCs w:val="22"/>
        </w:rPr>
        <w:t xml:space="preserve">Oke. Saya ingin mundur 5 tahun yang lalu. Waktu itu media sosial sudah gemuruh tapi tidak sebesar sekarang. Walaupun namanya teknologi kan mengikutinya. Apa yang bisa kamu catat dari fenomena media sosial di 2019 dan di sekarang yang kalau kita hubungkan dengan soal apakah kita harus khawatir atau tidak? E, hampir berbeda. Sebenarnya pada saat itu tensi politik itu cukup tinggi. Pemilu pada tahun 2019 itu tensinya sangat tinggi dan itu polarisasinya tuh sangat keras, baik di media mainstream maupun di media sosial. Bahkan televisi pun kita sudah terlihat afiliasinya. Perbedaan dengan sekarang, polarisasinya itu tidak terlihat sedemikian berbeda dengan 2019 lalu.</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Oke. Tapi, kalau 2019 lalu, itu jelas siapa pro-posisi, siapa oposisi. Saat ini, kadang-kadang kita bingung gitu. Ini sebenarnya kelompok yang mana. Kayaknya dia ada di kelompok sini tapi kok, besoknya pindah ke sini, besoknya pindah ke sini gitu. Polarisasinya itu agak agak sulit gitu. Enggak nyata gitu. Yang saya lihat itu kalau di media sosial yang sering sekali di—terutama di ini, Pak. Karena ada perbedaan, bukan perbedaan, pembedaan terhadap perlakuan. Kenapa yang satu dianakemaskan, yang dua enggak? Kenapa ada semacam penjegalan, kemudian ada sabotase bis, kemudian ada terkait sama Bliho yang dicopotin dan sebagainya gitu.</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Oke. Nah, situasi itu yang sangat terasa. Tetapi, eh, yang membedakan adalah e, kalau misalnya, seperti yang Bapak bilang tadi, e, seperti apa yang kita lihat di media sosial, ee, YouTube. Ee, misalnya ada satu kandidat, eh, ada, seperti apa yang ditunjukkan oleh Pak Rian tadi, itu kan bahwa dia mengambil sikap, tapi di sisi lain dia juga melakukan hal-hal seperti itu. Ini yang jadi pertanyaan besar.</w:t>
      </w:r>
    </w:p>
    <w:p>
      <w:pPr>
        <w:spacing w:after="80" w:before="160"/>
      </w:pPr>
      <w:r>
        <w:rPr>
          <w:rFonts w:ascii="Arial" w:cs="Arial" w:eastAsia="Arial" w:hAnsi="Arial"/>
          <w:b/>
          <w:bCs/>
          <w:color w:val="2E75B6"/>
          <w:sz w:val="22"/>
          <w:szCs w:val="22"/>
        </w:rPr>
        <w:t xml:space="preserve">[44:50] </w:t>
      </w:r>
      <w:r>
        <w:rPr>
          <w:rFonts w:ascii="Arial" w:cs="Arial" w:eastAsia="Arial" w:hAnsi="Arial"/>
          <w:sz w:val="22"/>
          <w:szCs w:val="22"/>
        </w:rPr>
        <w:t xml:space="preserve">Nah, kalau kita bicara soal, apakah kemudian nanti akan bergeser, ada juga yang menarik eh, bagaimana eh, pola kampanye di media sosial. Dulu itu, eh, data menunjukkan bahwa eh, lebih banyak eh, eh, dari kampanye itu eh, melalui eh, kampanye itu eh, beredar di medsos itu lebih banyak eh, kampanye itu eh, dari eh, eh, apa namanya? eh, tim sukses, eh, tim sukses, eh, dari tim sukses, eh, dari tim sukses. Itu yang saya maksud. Jadi gini, em yang saya pahami kalau anak-anak muda seperti kalian itu, itu agenda-agenda seperti itu tuh kadang menjadi agak minggir. Yang kalian pikirkan itu adalah saya ingin menunjukkan diriku dengan kejujuranku, apakah kadang-kadang dianggap naif atau tidak itu tidak penting. Mereka kalian tampil saja. Tetapi ada banyak orang juga ternyata yang suka menggunakan kalimat-kalimat yang sudah mengarah pada yang hoax tadi itu ya. Udah mulai heeh. Suka kalau orang ribut gitu.</w:t>
      </w:r>
    </w:p>
    <w:p>
      <w:pPr>
        <w:spacing w:after="80" w:before="160"/>
      </w:pPr>
      <w:r>
        <w:rPr>
          <w:rFonts w:ascii="Arial" w:cs="Arial" w:eastAsia="Arial" w:hAnsi="Arial"/>
          <w:b/>
          <w:bCs/>
          <w:color w:val="2E75B6"/>
          <w:sz w:val="22"/>
          <w:szCs w:val="22"/>
        </w:rPr>
        <w:t xml:space="preserve">[45:54] </w:t>
      </w:r>
      <w:r>
        <w:rPr>
          <w:rFonts w:ascii="Arial" w:cs="Arial" w:eastAsia="Arial" w:hAnsi="Arial"/>
          <w:sz w:val="22"/>
          <w:szCs w:val="22"/>
        </w:rPr>
        <w:t xml:space="preserve">Oke. Suka kalau orang ribut. So, pertanyaan pada bagian ini kalian punya mekanisme secara tak tertulis antara kalian, para konten kreator ini dan atau orang-orang muda ini dalam medsos itu agar kemudian penyakit hoax itu tidak menimpa kalian. Ya, yang paling penting sebenarnya adalah bagaimana sebagai pelaku kreator itu betul-betul tahu apa yang dia sampaikan. Jadi kita tuh kalau di TikTok, Pak, memang udah dikenal bahwa oh dia konten kreator politik. Dia niche-nya ini. Dia dulu sering bahasnya ini. Jadi kadang di fenomena ini, benar kata Bapak tadi, tiba-tiba banyak yang jadi jubir siapa, tiba-tiba ngomongin isu ini. Nah, harus kita lihat bahwa dia dulu dia tuh dulunya siapa. Jadi ini tidak bilang bahwa seorang orang tidak bisa ngomong politik, tapi setidaknya kita tahu bahwa oh ternyata ini tiba-tiba jadi kreator politik nih. Gara-gara ini. Jadi kita bisa membaca itu. Tapi yang tidak kalah penting, sudah banyak inovasi yang dihadirkan oleh beberapa orang muda tentang bagaimana menyikapi disinformasi, hoax dan bagaimana kita bisa bijak memilih. Kayak ada beberapa platform contohnya bijak memilih.id, kita bisa melihat track record, sejak korupsi tiap partai, paslon gagasan-gagasannya seperti apa. Lalu ada juga tentang pemilu.ai, jadi kita bisa melihat gambaran secara luas calon dan bagaimana positioning dia terhadap isu. Jadi platform itu diciptakan oleh orang muda agar kita betul-betul tidak salah atau tidak keliru dalam memilih, setidaknya itu yang membantu kita agar bisa sedikit hati-hati dari informasi yang tidak bertanggung jawab di sosial media, Pak.</w:t>
      </w:r>
    </w:p>
    <w:p>
      <w:pPr>
        <w:spacing w:after="80" w:before="160"/>
      </w:pPr>
      <w:r>
        <w:rPr>
          <w:rFonts w:ascii="Arial" w:cs="Arial" w:eastAsia="Arial" w:hAnsi="Arial"/>
          <w:b/>
          <w:bCs/>
          <w:color w:val="2E75B6"/>
          <w:sz w:val="22"/>
          <w:szCs w:val="22"/>
        </w:rPr>
        <w:t xml:space="preserve">[47:37] </w:t>
      </w:r>
      <w:r>
        <w:rPr>
          <w:rFonts w:ascii="Arial" w:cs="Arial" w:eastAsia="Arial" w:hAnsi="Arial"/>
          <w:sz w:val="22"/>
          <w:szCs w:val="22"/>
        </w:rPr>
        <w:t xml:space="preserve">Oke. Tika, em saya ingin mengarahkan pembicaraan kita sekarang menuju pada H-2 hari lagi sebelum pemilu. Tadi kita sudah melihat data tentang gambaran, terutama soal hoax ya. Karena sejujurnya saya adalah korban juga dulu ya di beberapa ketika pertama kali masih di DPR. Dari data yang kalian miliki di Indonesia Indicator itu, apa yang paling berbahaya, apa yang paling berisiko yang kita hadapi dan yang harus kita atasi agar kemudian pemilu ini tidak menjadi menakutkan dan atau barangkali kita harus bahas pada skala yang lebih menyeramkan.</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Jadi sebenarnya kalau kan kita saya bacanya dari media ya dan dari media sosial gitu. Jadi memang ada upaya yang terus-menerus dilakukan untuk menjaga situasi pemilu itu berjalan kondusif di manapun gitu. Walaupun kadang-kadang mungkin caranya salah gitu kan. Salah karena pendekatan dia yang mungkin motifnya baik-baik aja tapi terasa seperti intimidasi. Tapi itu beberapa waktu yang lalu. Sekarang udah enggak gitu. Nah, isu netralitas itu, ternyata di media online maupun di media sosial itu menjadi salah satu isu terbesar dalam satu minggu terakhir.</w:t>
      </w:r>
    </w:p>
    <w:p>
      <w:pPr>
        <w:spacing w:after="80" w:before="160"/>
      </w:pPr>
      <w:r>
        <w:rPr>
          <w:rFonts w:ascii="Arial" w:cs="Arial" w:eastAsia="Arial" w:hAnsi="Arial"/>
          <w:b/>
          <w:bCs/>
          <w:color w:val="2E75B6"/>
          <w:sz w:val="22"/>
          <w:szCs w:val="22"/>
        </w:rPr>
        <w:t xml:space="preserve">[48:59] </w:t>
      </w:r>
      <w:r>
        <w:rPr>
          <w:rFonts w:ascii="Arial" w:cs="Arial" w:eastAsia="Arial" w:hAnsi="Arial"/>
          <w:sz w:val="22"/>
          <w:szCs w:val="22"/>
        </w:rPr>
        <w:t xml:space="preserve">Netralitas. Artinya kekhawatiran masyarakat terhadap netralitas para penyelenggara maupun pejabat yang tadi ada di dalam catatan Mas Akbar itu sudah menunjukkan atensi netizen terhadap hal itu gitu. Karena ketika seseorang itu sudah tidak percaya, ketika seseorang itu walaupun sudah dibilangkan bahwa kami netral, semua netral, gitu tapi kalau dia bisa melihat dengan mata kepala sendiri, dia merasakan kan persepsi itu kan sesuatu yang dirasakan, dilihat gitu. Orang ngomong apa lo saya rasakan kok seperti ini gitu. Nah, itulah yang membuat netizen itu sensitif belakangan ini.</w:t>
      </w:r>
    </w:p>
    <w:p>
      <w:pPr>
        <w:spacing w:after="80" w:before="160"/>
      </w:pPr>
      <w:r>
        <w:rPr>
          <w:rFonts w:ascii="Arial" w:cs="Arial" w:eastAsia="Arial" w:hAnsi="Arial"/>
          <w:b/>
          <w:bCs/>
          <w:color w:val="2E75B6"/>
          <w:sz w:val="22"/>
          <w:szCs w:val="22"/>
        </w:rPr>
        <w:t xml:space="preserve">[49:40] </w:t>
      </w:r>
      <w:r>
        <w:rPr>
          <w:rFonts w:ascii="Arial" w:cs="Arial" w:eastAsia="Arial" w:hAnsi="Arial"/>
          <w:sz w:val="22"/>
          <w:szCs w:val="22"/>
        </w:rPr>
        <w:t xml:space="preserve">Terutama memang dipicu oleh pernyataan Pak Jokowi terkait sama pemihakan sebelumnya dan walaupun kemarin dia menyatakan saya tidak akan kampanye. Tapi beberapa sinyal itu menunjukkan ke arah sana. Itu yang ditangkap oleh netizen di media sosial dan juga oleh media. Nah, yang diharapkan pemilu itu kan berjalan jujur dan adil. Tapi ketika ada satu hal yang dicurigai bahwa ini tidak netral, itu akhirnya akan berpotensi jika nanti seinnya misalnya miliknya angkanya tuh benar-benar mepet. Mungkin masyarakat bisa dia akan bergerak karena dia ada rasa tidak percaya terhadap netralitas itu sendiri gitu. Itu sebenarnya hal yang paling penting dan menjadi atensi media dan media sosial dalam satu pekan terakhir. Sementara itu, sebenarnya isu hoax, misinformasi, disinformasi itu belakangan malah justru tidak banyak diberitakan karena mungkin masyarakat masih menganggap bahwa hal-hal tersebut adalah hal yang mendasar pada saat ini.</w:t>
      </w:r>
    </w:p>
    <w:p>
      <w:pPr>
        <w:spacing w:after="80" w:before="160"/>
      </w:pPr>
      <w:r>
        <w:rPr>
          <w:rFonts w:ascii="Arial" w:cs="Arial" w:eastAsia="Arial" w:hAnsi="Arial"/>
          <w:b/>
          <w:bCs/>
          <w:color w:val="2E75B6"/>
          <w:sz w:val="22"/>
          <w:szCs w:val="22"/>
        </w:rPr>
        <w:t xml:space="preserve">[50:52] </w:t>
      </w:r>
      <w:r>
        <w:rPr>
          <w:rFonts w:ascii="Arial" w:cs="Arial" w:eastAsia="Arial" w:hAnsi="Arial"/>
          <w:sz w:val="22"/>
          <w:szCs w:val="22"/>
        </w:rPr>
        <w:t xml:space="preserve">Ada data enggak yang bisa kita lihat menyangkut soal itu? Ya, kita bisa melihat dari isu terbesar sebenarnya. Ah, ini betul sekali. Jadi dari isu terbesar itu netralitas pemilu mungkin dia secara engagement di paling bawah. Maksudnya di 10 besar. Tapi sebenarnya netralitas pemilu itu belakangan ini. Sebelumnya netralitas pemilu tidak banyak diberitakan. Tidak banyak dibicarakan. Tapi belakangan ini ternyata netralitas pemilu itu menjadi salah satu isu yang cukup besar dan menjadi perhatian. Karena kalau, ya. Sekarang ini. awalnya di sini tapi sekarang sudah mulai naik. Sudah mulai naik. Oh. Bahkan itu mungkin bisa menjadi nomor empat. Oh. Bahkan itu mungkin bisa menjadi nomor empat. Tapi kalau debat, pasti paling besar. Etika ternyata cukup besar juga sampai sekarang masih dibicarakan.</w:t>
      </w:r>
    </w:p>
    <w:p>
      <w:pPr>
        <w:spacing w:after="80" w:before="160"/>
      </w:pPr>
      <w:r>
        <w:rPr>
          <w:rFonts w:ascii="Arial" w:cs="Arial" w:eastAsia="Arial" w:hAnsi="Arial"/>
          <w:b/>
          <w:bCs/>
          <w:color w:val="2E75B6"/>
          <w:sz w:val="22"/>
          <w:szCs w:val="22"/>
        </w:rPr>
        <w:t xml:space="preserve">[51:25] </w:t>
      </w:r>
      <w:r>
        <w:rPr>
          <w:rFonts w:ascii="Arial" w:cs="Arial" w:eastAsia="Arial" w:hAnsi="Arial"/>
          <w:sz w:val="22"/>
          <w:szCs w:val="22"/>
        </w:rPr>
        <w:t xml:space="preserve">Nah, ternyata netralitas itu dia naik ke atas. Karena isu itu sedang menjadi pertimbangan belakangan ini. Dan hal itu juga ditambah dengan beberapa isu terkait sama PJ yang dia memberikan pemihakan, ASN yang dia berkampanye, atau kemudian menteri dianggap menggunakan fasilitas negara untuk berkampanye, baik terbuka maupun tertutup. Nah, itulah sebenarnya yang menjadi pemicu kenapa isu netralitas pemilu menjadi meningkat tajam dalam 7 hari terakhir.</w:t>
      </w:r>
    </w:p>
    <w:p>
      <w:pPr>
        <w:spacing w:after="80" w:before="160"/>
      </w:pPr>
      <w:r>
        <w:rPr>
          <w:rFonts w:ascii="Arial" w:cs="Arial" w:eastAsia="Arial" w:hAnsi="Arial"/>
          <w:b/>
          <w:bCs/>
          <w:color w:val="2E75B6"/>
          <w:sz w:val="22"/>
          <w:szCs w:val="22"/>
        </w:rPr>
        <w:t xml:space="preserve">[52:34] </w:t>
      </w:r>
      <w:r>
        <w:rPr>
          <w:rFonts w:ascii="Arial" w:cs="Arial" w:eastAsia="Arial" w:hAnsi="Arial"/>
          <w:sz w:val="22"/>
          <w:szCs w:val="22"/>
        </w:rPr>
        <w:t xml:space="preserve">Oke. Saya ingin mundur 5 tahun yang lalu. Waktu itu media sosial sudah gemuruh tapi tidak sebesar sekarang. Walaupun namanya teknologi kan mengikutinya. Apa yang bisa kamu catat dari fenomena media sosial di 2019 dan di sekarang yang kalau kita hubungkan dengan soal apakah kita harus khawatir atau tidak? E, hampir berbeda. Sebenarnya pada saat itu tensi politik itu cukup tinggi. Pemilu pada tahun 2019 itu tensinya sangat tinggi dan itu polarisasinya tuh sangat keras, baik di media mainstream maupun di media sosial. Bahkan televisi pun kita sudah terlihat afiliasinya. Perbedaan dengan sekarang, polarisasinya itu tidak terlihat sedemikian berbeda dengan 2019 lalu.</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Oke. Tapi, kalau 2019 lalu, itu jelas siapa pro-posisi, siapa oposisi. Saat ini, kadang-kadang kita bingung gitu. Ini sebenarnya kelompok yang mana. Kayaknya dia ada di kelompok sini tapi kok, besoknya pindah ke sini, besoknya pindah ke sini gitu. Polarisasinya itu agak agak sulit gitu. Enggak nyata gitu. Yang saya lihat itu kalau di media sosial yang sering sekali di—terutama di ini, Pak. Karena ada perbedaan, bukan perbedaan, pembedaan terhadap perlakuan. Kenapa yang satu dianakemaskan, yang dua enggak? Kenapa ada semacam penjegalan, kemudian ada sabotase bis, kemudian ada terkait sama Bliho yang dicopotin dan sebagainya gitu.</w:t>
      </w:r>
    </w:p>
    <w:p>
      <w:pPr>
        <w:spacing w:after="80" w:before="160"/>
      </w:pPr>
      <w:r>
        <w:rPr>
          <w:rFonts w:ascii="Arial" w:cs="Arial" w:eastAsia="Arial" w:hAnsi="Arial"/>
          <w:b/>
          <w:bCs/>
          <w:color w:val="2E75B6"/>
          <w:sz w:val="22"/>
          <w:szCs w:val="22"/>
        </w:rPr>
        <w:t xml:space="preserve">[53:51] </w:t>
      </w:r>
      <w:r>
        <w:rPr>
          <w:rFonts w:ascii="Arial" w:cs="Arial" w:eastAsia="Arial" w:hAnsi="Arial"/>
          <w:sz w:val="22"/>
          <w:szCs w:val="22"/>
        </w:rPr>
        <w:t xml:space="preserve">Itu yang saya maksud. Jadi gini, em yang saya pahami kalau anak-anak muda seperti kalian itu, itu agenda-agenda seperti itu tuh kadang menjadi agak minggir. Yang kalian pikirkan itu adalah saya ingin menunjukkan diriku dengan kejujuranku, apakah kadang-kadang dianggap naif atau tidak itu tidak penting. Mereka kalian tampil saja. Tetapi ada banyak orang juga ternyata yang suka menggunakan kalimat-kalimat yang sudah mengarah pada yang hoax tadi itu ya. Udah mulai heeh. Suka kalau orang ribut gitu.</w:t>
      </w:r>
    </w:p>
    <w:p>
      <w:pPr>
        <w:spacing w:after="80" w:before="160"/>
      </w:pPr>
      <w:r>
        <w:rPr>
          <w:rFonts w:ascii="Arial" w:cs="Arial" w:eastAsia="Arial" w:hAnsi="Arial"/>
          <w:b/>
          <w:bCs/>
          <w:color w:val="2E75B6"/>
          <w:sz w:val="22"/>
          <w:szCs w:val="22"/>
        </w:rPr>
        <w:t xml:space="preserve">[54:45] </w:t>
      </w:r>
      <w:r>
        <w:rPr>
          <w:rFonts w:ascii="Arial" w:cs="Arial" w:eastAsia="Arial" w:hAnsi="Arial"/>
          <w:sz w:val="22"/>
          <w:szCs w:val="22"/>
        </w:rPr>
        <w:t xml:space="preserve">Oke. Suka kalau orang ribut. So, pertanyaan pada bagian ini kalian punya mekanisme secara tak tertulis antara kalian, para konten kreator ini dan atau orang-orang muda ini dalam medsos itu agar kemudian penyakit hoax itu tidak menimpa kalian. Ya, yang paling penting sebenarnya adalah bagaimana sebagai pelaku kreator itu betul-betul tahu apa yang dia sampaikan. Jadi kita tuh kalau di TikTok, Pak, memang udah dikenal bahwa oh dia konten kreator politik. Dia niche-nya ini. Dia dulu sering bahasnya ini. Jadi kadang di fenomena ini, benar kata Bapak tadi, tiba-tiba banyak yang jadi jubir siapa, tiba-tiba ngomongin isu ini. Nah, harus kita lihat bahwa dia dulu dia tuh dulunya siapa. Jadi ini tidak bilang bahwa seorang orang tidak bisa ngomong politik, tapi setidaknya kita tahu bahwa oh ternyata ini tiba-tiba jadi kreator politik nih. Gara-gara ini. Jadi kita bisa membaca itu. Tapi yang tidak kalah penting, sudah banyak inovasi yang dihadirkan oleh beberapa orang muda tentang bagaimana menyikapi disinformasi, hoax dan bagaimana kita bisa bijak memilih. Kayak ada beberapa platform contohnya bijak memilih.id, kita bisa melihat track record, sejak korupsi tiap partai, paslon gagasan-gagasannya seperti apa. Lalu ada juga tentang pemilu.ai, jadi kita bisa melihat gambaran secara luas calon dan bagaimana positioning dia terhadap isu. Jadi platform itu diciptakan oleh orang muda agar kita betul-betul tidak salah atau tidak keliru dalam memilih, setidaknya itu yang membantu kita agar bisa sedikit hati-hati dari informasi yang tidak bertanggung jawab di sosial media, Pak.</w:t>
      </w:r>
    </w:p>
    <w:p>
      <w:pPr>
        <w:spacing w:after="80" w:before="160"/>
      </w:pPr>
      <w:r>
        <w:rPr>
          <w:rFonts w:ascii="Arial" w:cs="Arial" w:eastAsia="Arial" w:hAnsi="Arial"/>
          <w:b/>
          <w:bCs/>
          <w:color w:val="2E75B6"/>
          <w:sz w:val="22"/>
          <w:szCs w:val="22"/>
        </w:rPr>
        <w:t xml:space="preserve">[56:34] </w:t>
      </w:r>
      <w:r>
        <w:rPr>
          <w:rFonts w:ascii="Arial" w:cs="Arial" w:eastAsia="Arial" w:hAnsi="Arial"/>
          <w:sz w:val="22"/>
          <w:szCs w:val="22"/>
        </w:rPr>
        <w:t xml:space="preserve">Iya. Ya, saya suka pernyataan ini. Tapi maksud saya, adakah kalian memiliki mekanisme menghukum, tanda petik. Oh. bagi mereka yang terbiasa menggunakan media sosial tapi tidak cukup arif menggunakannya hingga kemudian tak lagi kita bisa bedakan apakah ini adalah kreativitas atau bahkan sebenarnya sudah mengarah ke hoax. Ada enggak? Hukumannya ditentukan netizen, Pak. Serius, Pak, karena tidak ada yang mengatur itu, tapi netizen bisa men-cancel kita, men-cancel pelaku hoax bahwa, wah ini udah beberapa kali bohong. Jangan percaya lagi. Jadi itu secara masif bisa diperjuangkan oleh orang-orang yang ingin men-cancel tadi. Jadi budaya cancel ini di Gen Z sangat kuat sih Pak. Jadi kalau udah ke-cancel beberapa hari, bulan, bahkan kalau dia mau ngomong apapun ya isi section komennya pasti hilang buruk terus. Jadi itu akan hilang setelah beberapa bulan. Jadi itu mungkin ganjaran ya, Pak.</w:t>
      </w:r>
    </w:p>
    <w:p>
      <w:pPr>
        <w:spacing w:after="80" w:before="160"/>
      </w:pPr>
      <w:r>
        <w:rPr>
          <w:rFonts w:ascii="Arial" w:cs="Arial" w:eastAsia="Arial" w:hAnsi="Arial"/>
          <w:b/>
          <w:bCs/>
          <w:color w:val="2E75B6"/>
          <w:sz w:val="22"/>
          <w:szCs w:val="22"/>
        </w:rPr>
        <w:t xml:space="preserve">[57:37] </w:t>
      </w:r>
      <w:r>
        <w:rPr>
          <w:rFonts w:ascii="Arial" w:cs="Arial" w:eastAsia="Arial" w:hAnsi="Arial"/>
          <w:sz w:val="22"/>
          <w:szCs w:val="22"/>
        </w:rPr>
        <w:t xml:space="preserve">Oke. Tika, em saya ingin mengarahkan pembicaraan kita sekarang menuju pada H-2 hari lagi sebelum pemilu. Tadi kita sudah melihat data tentang gambaran, terutama soal hoax ya. Karena sejujurnya saya adalah korban juga dulu ya di beberapa ketika pertama kali masih di DPR. Dari data yang kalian miliki di Indonesia Indicator itu, apa yang paling berbahaya, apa yang paling berisiko yang kita hadapi dan yang harus kita atasi agar kemudian pemilu ini tidak menjadi menakutkan dan atau barangkali kita harus bahas pada skala yang lebih menyeramkan.</w:t>
      </w:r>
    </w:p>
    <w:p>
      <w:pPr>
        <w:spacing w:after="80" w:before="160"/>
      </w:pPr>
      <w:r>
        <w:rPr>
          <w:rFonts w:ascii="Arial" w:cs="Arial" w:eastAsia="Arial" w:hAnsi="Arial"/>
          <w:b/>
          <w:bCs/>
          <w:color w:val="2E75B6"/>
          <w:sz w:val="22"/>
          <w:szCs w:val="22"/>
        </w:rPr>
        <w:t xml:space="preserve">[58:21] </w:t>
      </w:r>
      <w:r>
        <w:rPr>
          <w:rFonts w:ascii="Arial" w:cs="Arial" w:eastAsia="Arial" w:hAnsi="Arial"/>
          <w:sz w:val="22"/>
          <w:szCs w:val="22"/>
        </w:rPr>
        <w:t xml:space="preserve">Jadi sebenarnya kalau kan kita saya bacanya dari media ya dan dari media sosial gitu. Jadi memang ada upaya yang terus-menerus dilakukan untuk menjaga situasi pemilu itu berjalan kondusif di manapun gitu. Walaupun kadang-kadang mungkin caranya salah gitu kan. Salah karena pendekatan dia yang mungkin motifnya baik-baik aja tapi terasa seperti intimidasi. Tapi itu beberapa waktu yang lalu. Sekarang udah enggak gitu. Nah, isu netralitas itu, ternyata di media online maupun di media sosial itu menjadi salah satu isu terbesar dalam satu minggu terakhir.</w:t>
      </w:r>
    </w:p>
    <w:p>
      <w:pPr>
        <w:spacing w:after="80" w:before="160"/>
      </w:pPr>
      <w:r>
        <w:rPr>
          <w:rFonts w:ascii="Arial" w:cs="Arial" w:eastAsia="Arial" w:hAnsi="Arial"/>
          <w:b/>
          <w:bCs/>
          <w:color w:val="2E75B6"/>
          <w:sz w:val="22"/>
          <w:szCs w:val="22"/>
        </w:rPr>
        <w:t xml:space="preserve">[58:59] </w:t>
      </w:r>
      <w:r>
        <w:rPr>
          <w:rFonts w:ascii="Arial" w:cs="Arial" w:eastAsia="Arial" w:hAnsi="Arial"/>
          <w:sz w:val="22"/>
          <w:szCs w:val="22"/>
        </w:rPr>
        <w:t xml:space="preserve">Netralitas. Artinya kekhawatiran masyarakat terhadap netralitas para penyelenggara maupun pejabat yang tadi ada di dalam catatan Mas Akbar itu sudah menunjukkan atensi netizen terhadap hal itu gitu. Karena ketika seseorang itu sudah tidak percaya, ketika seseorang itu walaupun sudah dibilangkan bahwa kami netral, semua netral, gitu tapi kalau dia bisa melihat dengan mata kepala sendiri, dia merasakan kan persepsi itu kan sesuatu yang dirasakan, dilihat gitu. Orang ngomong apa lo saya rasakan kok seperti ini gitu. Nah, itulah yang membuat netizen itu sensitif belakangan ini.</w:t>
      </w:r>
    </w:p>
    <w:p>
      <w:pPr>
        <w:spacing w:after="80" w:before="160"/>
      </w:pPr>
      <w:r>
        <w:rPr>
          <w:rFonts w:ascii="Arial" w:cs="Arial" w:eastAsia="Arial" w:hAnsi="Arial"/>
          <w:b/>
          <w:bCs/>
          <w:color w:val="2E75B6"/>
          <w:sz w:val="22"/>
          <w:szCs w:val="22"/>
        </w:rPr>
        <w:t xml:space="preserve">[59:40] </w:t>
      </w:r>
      <w:r>
        <w:rPr>
          <w:rFonts w:ascii="Arial" w:cs="Arial" w:eastAsia="Arial" w:hAnsi="Arial"/>
          <w:sz w:val="22"/>
          <w:szCs w:val="22"/>
        </w:rPr>
        <w:t xml:space="preserve">Terutama memang dipicu oleh pernyataan Pak Jokowi terkait sama pemihakan sebelumnya dan walaupun kemarin dia menyatakan saya tidak akan kampanye. Tapi beberapa sinyal itu menunjukkan ke arah sana. Itu yang ditangkap oleh netizen di media sosial dan juga oleh media. Nah, yang diharapkan pemilu itu kan berjalan jujur dan adil. Tapi ketika ada satu hal yang dicurigai bahwa ini tidak netral, itu akhirnya akan berpotensi jika nanti seinnya misalnya miliknya angkanya tuh benar-benar mepet. Mungkin masyarakat bisa dia akan bergerak karena dia ada rasa tidak percaya terhadap netralitas itu sendiri gitu. Itu sebenarnya hal yang paling penting dan menjadi atensi media dan media sosial dalam satu pekan terakhir. Sementara itu, sebenarnya isu hoax, misinformasi, disinformasi itu belakangan malah justru tidak banyak diberitakan karena mungkin masyarakat masih menganggap bahwa hal-hal tersebut adalah hal yang mendasar pada saat ini.</w:t>
      </w:r>
    </w:p>
    <w:p>
      <w:pPr>
        <w:spacing w:after="80" w:before="160"/>
      </w:pPr>
      <w:r>
        <w:rPr>
          <w:rFonts w:ascii="Arial" w:cs="Arial" w:eastAsia="Arial" w:hAnsi="Arial"/>
          <w:b/>
          <w:bCs/>
          <w:color w:val="2E75B6"/>
          <w:sz w:val="22"/>
          <w:szCs w:val="22"/>
        </w:rPr>
        <w:t xml:space="preserve">[01:00:52] </w:t>
      </w:r>
      <w:r>
        <w:rPr>
          <w:rFonts w:ascii="Arial" w:cs="Arial" w:eastAsia="Arial" w:hAnsi="Arial"/>
          <w:sz w:val="22"/>
          <w:szCs w:val="22"/>
        </w:rPr>
        <w:t xml:space="preserve">Ada data enggak yang bisa kita lihat menyangkut soal itu? Ya, kita bisa melihat dari isu terbesar sebenarnya. Ah, ini betul sekali. Jadi dari isu terbesar itu netralitas pemilu mungkin dia secara engagement di paling bawah. Maksudnya di 10 besar. Tapi sebenarnya netralitas pemilu itu belakangan ini. Sebelumnya netralitas pemilu tidak banyak diberitakan. Tidak banyak dibicarakan. Tapi belakangan ini ternyata netralitas pemilu itu menjadi salah satu isu yang cukup besar dan menjadi perhatian. Karena kalau, ya. Sekarang ini. awalnya di sini tapi sekarang sudah mulai naik. Sudah mulai naik. Oh. Bahkan itu mungkin bisa menjadi nomor empat. Oh. Bahkan itu mungkin bisa menjadi nomor empat. Tapi kalau debat, pasti paling besar. Etika ternyata cukup besar juga sampai sekarang masih dibicarakan.</w:t>
      </w:r>
    </w:p>
    <w:p>
      <w:pPr>
        <w:spacing w:after="80" w:before="160"/>
      </w:pPr>
      <w:r>
        <w:rPr>
          <w:rFonts w:ascii="Arial" w:cs="Arial" w:eastAsia="Arial" w:hAnsi="Arial"/>
          <w:b/>
          <w:bCs/>
          <w:color w:val="2E75B6"/>
          <w:sz w:val="22"/>
          <w:szCs w:val="22"/>
        </w:rPr>
        <w:t xml:space="preserve">[01:01:25] </w:t>
      </w:r>
      <w:r>
        <w:rPr>
          <w:rFonts w:ascii="Arial" w:cs="Arial" w:eastAsia="Arial" w:hAnsi="Arial"/>
          <w:sz w:val="22"/>
          <w:szCs w:val="22"/>
        </w:rPr>
        <w:t xml:space="preserve">Nah, ternyata netralitas itu dia naik ke atas. Karena isu itu sedang menjadi pertimbangan belakangan ini. Dan hal itu juga ditambah dengan beberapa isu terkait sama PJ yang dia memberikan pemihakan, ASN yang dia berkampanye, atau kemudian menteri dianggap menggunakan fasilitas negara untuk berkampanye, baik terbuka maupun tertutup. Nah, itulah sebenarnya yang menjadi pemicu kenapa isu netralitas pemilu menjadi meningkat tajam dalam 7 hari terakhir.</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Oke. Saya ingin mundur 5 tahun yang lalu. Waktu itu media sosial sudah gemuruh tapi tidak sebesar sekarang. Walaupun namanya teknologi kan mengikutinya. Apa yang bisa kamu catat dari fenomena media sosial di 2019 dan di sekarang yang kalau kita hubungkan dengan soal apakah kita harus khawatir atau tidak? E, hampir berbeda. Sebenarnya pada saat itu tensi politik itu cukup tinggi. Pemilu pada tahun 2019 itu tensinya sangat tinggi dan itu polarisasinya tuh sangat keras, baik di media mainstream maupun di media sosial. Bahkan televisi pun kita sudah terlihat afiliasinya. Perbedaan dengan sekarang, polarisasinya itu tidak terlihat sedemikian berbeda dengan 2019 lalu.</w:t>
      </w:r>
    </w:p>
    <w:p>
      <w:pPr>
        <w:spacing w:after="80" w:before="160"/>
      </w:pPr>
      <w:r>
        <w:rPr>
          <w:rFonts w:ascii="Arial" w:cs="Arial" w:eastAsia="Arial" w:hAnsi="Arial"/>
          <w:b/>
          <w:bCs/>
          <w:color w:val="2E75B6"/>
          <w:sz w:val="22"/>
          <w:szCs w:val="22"/>
        </w:rPr>
        <w:t xml:space="preserve">[01:03:09] </w:t>
      </w:r>
      <w:r>
        <w:rPr>
          <w:rFonts w:ascii="Arial" w:cs="Arial" w:eastAsia="Arial" w:hAnsi="Arial"/>
          <w:sz w:val="22"/>
          <w:szCs w:val="22"/>
        </w:rPr>
        <w:t xml:space="preserve">Oke. Tapi, kalau 2019 lalu, itu jelas siapa pro-posisi, siapa oposisi. Saat ini, kadang-kadang kita bingung gitu. Ini sebenarnya kelompok yang mana. Kayaknya dia ada di kelompok sini tapi kok, besoknya pindah ke sini, besoknya pindah ke sini gitu. Polarisasinya itu agak agak sulit gitu. Enggak nyata gitu. Yang saya lihat itu kalau di media sosial yang sering sekali di—terutama di ini, Pak. Karena ada perbedaan, bukan perbedaan, pembedaan terhadap perlakuan. Kenapa yang satu dianakemaskan, yang dua enggak? Kenapa ada semacam penjegalan, kemudian ada sabotase bis, kemudian ada terkait sama Bliho yang dicopotin dan sebagainya gitu.</w:t>
      </w:r>
    </w:p>
    <w:p>
      <w:pPr>
        <w:spacing w:after="80" w:before="160"/>
      </w:pPr>
      <w:r>
        <w:rPr>
          <w:rFonts w:ascii="Arial" w:cs="Arial" w:eastAsia="Arial" w:hAnsi="Arial"/>
          <w:b/>
          <w:bCs/>
          <w:color w:val="2E75B6"/>
          <w:sz w:val="22"/>
          <w:szCs w:val="22"/>
        </w:rPr>
        <w:t xml:space="preserve">[01:03:51] </w:t>
      </w:r>
      <w:r>
        <w:rPr>
          <w:rFonts w:ascii="Arial" w:cs="Arial" w:eastAsia="Arial" w:hAnsi="Arial"/>
          <w:sz w:val="22"/>
          <w:szCs w:val="22"/>
        </w:rPr>
        <w:t xml:space="preserve">Itu yang saya maksud. Jadi gini, em yang saya pahami kalau anak-anak muda seperti kalian itu, itu agenda-agenda seperti itu tuh kadang menjadi agak minggir. Yang kalian pikirkan itu adalah saya ingin menunjukkan diriku dengan kejujuranku, apakah kadang-kadang dianggap naif atau tidak itu tidak penting. Mereka kalian tampil saja. Tetapi ada banyak orang juga ternyata yang suka menggunakan kalimat-kalimat yang sudah mengarah pada yang hoax tadi itu ya. Udah mulai heeh. Suka kalau orang ribut gitu.</w:t>
      </w:r>
    </w:p>
    <w:p>
      <w:pPr>
        <w:spacing w:after="80" w:before="160"/>
      </w:pPr>
      <w:r>
        <w:rPr>
          <w:rFonts w:ascii="Arial" w:cs="Arial" w:eastAsia="Arial" w:hAnsi="Arial"/>
          <w:b/>
          <w:bCs/>
          <w:color w:val="2E75B6"/>
          <w:sz w:val="22"/>
          <w:szCs w:val="22"/>
        </w:rPr>
        <w:t xml:space="preserve">[01:04:45] </w:t>
      </w:r>
      <w:r>
        <w:rPr>
          <w:rFonts w:ascii="Arial" w:cs="Arial" w:eastAsia="Arial" w:hAnsi="Arial"/>
          <w:sz w:val="22"/>
          <w:szCs w:val="22"/>
        </w:rPr>
        <w:t xml:space="preserve">Oke. Suka kalau orang ribut. So, pertanyaan pada bagian ini kalian punya mekanisme secara tak tertulis antara kalian, para konten kreator ini dan atau orang-orang muda ini dalam medsos itu agar kemudian penyakit hoax itu tidak menimpa kalian. Ya, yang paling penting sebenarnya adalah bagaimana sebagai pelaku kreator itu betul-betul tahu apa yang dia sampaikan. Jadi kita tuh kalau di TikTok, Pak, memang udah dikenal bahwa oh dia konten kreator politik. Dia niche-nya ini. Dia dulu sering bahasnya ini. Jadi kadang di fenomena ini, benar kata Bapak tadi, tiba-tiba banyak yang jadi jubir siapa, tiba-tiba ngomongin isu ini. Nah, harus kita lihat bahwa dia dulu dia tuh dulunya siapa. Jadi ini tidak bilang bahwa seorang orang tidak bisa ngomong politik, tapi setidaknya kita tahu bahwa oh ternyata ini tiba-tiba jadi kreator politik nih. Gara-gara ini. Jadi kita bisa membaca itu. Tapi yang tidak kalah penting, sudah banyak inovasi yang dihadirkan oleh beberapa orang muda tentang bagaimana menyikapi disinformasi, hoax dan bagaimana kita bisa bijak memilih. Kayak ada beberapa platform contohnya bijak memilih.id, kita bisa melihat track record, sejak korupsi tiap partai, paslon gagasan-gagasannya seperti apa. Lalu ada juga tentang pemilu.ai, jadi kita bisa melihat gambaran secara luas calon dan bagaimana positioning dia terhadap isu. Jadi platform itu diciptakan oleh orang muda agar kita betul-betul tidak salah atau tidak keliru dalam memilih, setidaknya itu yang membantu kita agar bisa sedikit hati-hati dari informasi yang tidak bertanggung jawab di sosial media, Pak.</w:t>
      </w:r>
    </w:p>
    <w:p>
      <w:pPr>
        <w:spacing w:after="80" w:before="160"/>
      </w:pPr>
      <w:r>
        <w:rPr>
          <w:rFonts w:ascii="Arial" w:cs="Arial" w:eastAsia="Arial" w:hAnsi="Arial"/>
          <w:b/>
          <w:bCs/>
          <w:color w:val="2E75B6"/>
          <w:sz w:val="22"/>
          <w:szCs w:val="22"/>
        </w:rPr>
        <w:t xml:space="preserve">[01:06:34] </w:t>
      </w:r>
      <w:r>
        <w:rPr>
          <w:rFonts w:ascii="Arial" w:cs="Arial" w:eastAsia="Arial" w:hAnsi="Arial"/>
          <w:sz w:val="22"/>
          <w:szCs w:val="22"/>
        </w:rPr>
        <w:t xml:space="preserve">Iya. Ya, saya suka pernyataan ini. Tapi maksud saya, adakah kalian memiliki mekanisme menghukum, tanda petik. Oh. bagi mereka yang terbiasa menggunakan media sosial tapi tidak cukup arif menggunakannya hingga kemudian tak lagi kita bisa bedakan apakah ini adalah kreativitas atau bahkan sebenarnya sudah mengarah ke hoax. Ada enggak? Hukumannya ditentukan netizen, Pak. Serius, Pak, karena tidak ada yang mengatur itu, tapi netizen bisa men-cancel kita, men-cancel pelaku hoax bahwa, wah ini udah beberapa kali bohong. Jangan percaya lagi. Jadi itu secara masif bisa diperjuangkan oleh orang-orang yang ingin men-cancel tadi. Jadi budaya cancel ini di Gen Z sangat kuat sih Pak. Jadi kalau udah ke-cancel beberapa hari, bulan, bahkan kalau dia mau ngomong apapun ya isi section komennya pasti hilang buruk terus. Jadi itu akan hilang setelah beberapa bulan. Jadi itu mungkin ganjaran ya, Pak.</w:t>
      </w:r>
    </w:p>
    <w:p>
      <w:pPr>
        <w:spacing w:after="80" w:before="160"/>
      </w:pPr>
      <w:r>
        <w:rPr>
          <w:rFonts w:ascii="Arial" w:cs="Arial" w:eastAsia="Arial" w:hAnsi="Arial"/>
          <w:b/>
          <w:bCs/>
          <w:color w:val="2E75B6"/>
          <w:sz w:val="22"/>
          <w:szCs w:val="22"/>
        </w:rPr>
        <w:t xml:space="preserve">[01:07:37] </w:t>
      </w:r>
      <w:r>
        <w:rPr>
          <w:rFonts w:ascii="Arial" w:cs="Arial" w:eastAsia="Arial" w:hAnsi="Arial"/>
          <w:sz w:val="22"/>
          <w:szCs w:val="22"/>
        </w:rPr>
        <w:t xml:space="preserve">Oke. Tika, em saya ingin mengarahkan pembicaraan kita sekarang menuju pada H-2 hari lagi sebelum pemilu. Tadi kita sudah melihat data tentang gambaran, terutama soal hoax ya. Karena sejujurnya saya adalah korban juga dulu ya di beberapa ketika pertama kali masih di DPR. Dari data yang kalian miliki di Indonesia Indicator itu, apa yang paling berbahaya, apa yang paling berisiko yang kita hadapi dan yang harus kita atasi agar kemudian pemilu ini tidak menjadi menakutkan dan atau barangkali kita harus bahas pada skala yang lebih menyeramkan.</w:t>
      </w:r>
    </w:p>
    <w:p>
      <w:pPr>
        <w:spacing w:after="80" w:before="160"/>
      </w:pPr>
      <w:r>
        <w:rPr>
          <w:rFonts w:ascii="Arial" w:cs="Arial" w:eastAsia="Arial" w:hAnsi="Arial"/>
          <w:b/>
          <w:bCs/>
          <w:color w:val="2E75B6"/>
          <w:sz w:val="22"/>
          <w:szCs w:val="22"/>
        </w:rPr>
        <w:t xml:space="preserve">[01:08:21] </w:t>
      </w:r>
      <w:r>
        <w:rPr>
          <w:rFonts w:ascii="Arial" w:cs="Arial" w:eastAsia="Arial" w:hAnsi="Arial"/>
          <w:sz w:val="22"/>
          <w:szCs w:val="22"/>
        </w:rPr>
        <w:t xml:space="preserve">Jadi sebenarnya kalau kan kita saya bacanya dari media ya dan dari media sosial gitu. Jadi memang ada upaya yang terus-menerus dilakukan untuk menjaga situasi pemilu itu berjalan kondusif di manapun gitu. Walaupun kadang-kadang mungkin caranya salah gitu kan. Salah karena pendekatan dia yang mungkin motifnya baik-baik aja tapi terasa seperti intimidasi. Tapi itu beberapa waktu yang lalu. Sekarang udah enggak gitu. Nah, isu netralitas itu, ternyata di media online maupun di media sosial itu menjadi salah satu isu terbesar dalam satu minggu terakhir.</w:t>
      </w:r>
    </w:p>
    <w:p>
      <w:pPr>
        <w:spacing w:after="80" w:before="160"/>
      </w:pPr>
      <w:r>
        <w:rPr>
          <w:rFonts w:ascii="Arial" w:cs="Arial" w:eastAsia="Arial" w:hAnsi="Arial"/>
          <w:b/>
          <w:bCs/>
          <w:color w:val="2E75B6"/>
          <w:sz w:val="22"/>
          <w:szCs w:val="22"/>
        </w:rPr>
        <w:t xml:space="preserve">[01:08:59] </w:t>
      </w:r>
      <w:r>
        <w:rPr>
          <w:rFonts w:ascii="Arial" w:cs="Arial" w:eastAsia="Arial" w:hAnsi="Arial"/>
          <w:sz w:val="22"/>
          <w:szCs w:val="22"/>
        </w:rPr>
        <w:t xml:space="preserve">Netralitas. Artinya kekhawatiran masyarakat terhadap netralitas para penyelenggara maupun pejabat yang tadi ada di dalam catatan Mas Akbar itu sudah menunjukkan atensi netizen terhadap hal itu gitu. Karena ketika seseorang itu sudah tidak percaya, ketika seseorang itu walaupun sudah dibilangkan bahwa kami netral, semua netral, gitu tapi kalau dia bisa melihat dengan mata kepala sendiri, dia merasakan kan persepsi itu kan sesuatu yang dirasakan, dilihat gitu. Orang ngomong apa lo saya rasakan kok seperti ini gitu. Nah, itulah yang membuat netizen itu sensitif belakangan ini.</w:t>
      </w:r>
    </w:p>
    <w:p>
      <w:pPr>
        <w:spacing w:after="80" w:before="160"/>
      </w:pPr>
      <w:r>
        <w:rPr>
          <w:rFonts w:ascii="Arial" w:cs="Arial" w:eastAsia="Arial" w:hAnsi="Arial"/>
          <w:b/>
          <w:bCs/>
          <w:color w:val="2E75B6"/>
          <w:sz w:val="22"/>
          <w:szCs w:val="22"/>
        </w:rPr>
        <w:t xml:space="preserve">[01:09:40] </w:t>
      </w:r>
      <w:r>
        <w:rPr>
          <w:rFonts w:ascii="Arial" w:cs="Arial" w:eastAsia="Arial" w:hAnsi="Arial"/>
          <w:sz w:val="22"/>
          <w:szCs w:val="22"/>
        </w:rPr>
        <w:t xml:space="preserve">Terutama memang dipicu oleh pernyataan Pak Jokowi terkait sama pemihakan sebelumnya dan walaupun kemarin dia menyatakan saya tidak akan kampanye. Tapi beberapa sinyal itu menunjukkan ke arah sana. Itu yang ditangkap oleh netizen di media sosial dan juga oleh media. Nah, yang diharapkan pemilu itu kan berjalan jujur dan adil. Tapi ketika ada satu hal yang dicurigai bahwa ini tidak netral, itu akhirnya akan berpotensi jika nanti seinnya misalnya miliknya angkanya tuh benar-benar mepet. Mungkin masyarakat bisa dia akan bergerak karena dia ada rasa tidak percaya terhadap netralitas itu sendiri gitu. Itu sebenarnya hal yang paling penting dan menjadi atensi media dan media sosial dalam satu pekan terakhir. Sementara itu, sebenarnya isu hoax, misinformasi, disinformasi itu belakangan malah justru tidak banyak diberitakan karena mungkin masyarakat masih menganggap bahwa hal-hal tersebut adalah hal yang mendasar pada saat ini. bahwa situasi uangnya akan banyak, nanti bisa diberikan kepada masyarakat. Jadi hal-hal semacam itu yang juga menjadi keresahan gitu. Makasih, Tik. Ya. Eh, Rian. Katakan sesuatu, terutama kepada generasimu. Ada waktu dua hari untuk memberi pesan kepada mereka agar kemudian. Pepilu kita damai, aman, tentram, dengan seluruh problem yang ada di dalamnya tapi kita baik-baik saja. Dan saya berikan kesempatan ini sebab saya menghargai dan menghormati ini generasi kalian. Ya, Pak. Ini masa kalian. Kami-kami tidak punya, tidak punya alasan untuk menolak kalian. Dan tadi Rian sudah berbicara banyak soal itu. Rian ingin mengatakan apa? Aku cuma ingin bilang, Pak, bahwa jangan sampai harga yang dibayar dalam pemilu itu sangat mahal. Karena kadang kita melakukan sesuatu yang harganya sekian, tapi kita bayar begitu mahal. Harga yang mahal itu rusaknya kebersamaan, rusaknya terpecahnya teman, sungguh kemudian kita enggak nongkrong lagi gara-gara beda pilihan. Dan aku ingin bilang bahwa proses politik itu kadang tak selalu memuaskan, demokrasi juga kadang tak selalu memuaskan. Wajar jika di sana sini muncul kemarahan. Tapi tiap elemen demokrasi itu wajib menjaga suara, rakyat karena tiap suara terlalu berharga untuk dibuat khianat. Jadi mari sama-sama memantau penghitungan pakai jalur legal biar tidak ada perpecahan dan yang paling penting jangan sampai politik ini malah membelah persaudaraan karena capres, cawapres itu fana, yang mesti abadi dan selamanya adalah Indonesia. Itu sih, Pak. Top. Rian, makasih ya. Siap. Ya, sukses terus kamu sebagai konten kreator. Saya bangga bahwa kau pernah di sini dan berproses di sini. Eh, pemirsa, itu diskusi saya. Itu diskusi kita dengan dua orang yang harus kita ajak bicara hari ini. Sebab mereka yang satu nya melakukan komunikasi dengan dunianya bernama media sosial. Yang satu nya seorang yang sangat fasih sebab dia memiliki teknologinya dan sudah melakukan pencatatan melalui media sosial. Intinya apa sebenarnya? Ada waktu dua hari untuk bersikap sebagai warga negara yang baik dan menjalani proses politik yang baik agar kemudian pemilu 2024 dua hari dari sekarang itu menjadi terukur. Hasilnya juga bagus. Ternyata hanya satu kuncinya. Tadi ada media sosial banyak macam, silakan ber media sosial. Tapi ada satu kuncinya. Harus jujur dan adil. Dua kata yang kami, Rian ya, generasi saya dengan generasinya Budi itu sudah mendengarnya sejak kecil. Jujur, adil. Bahkan semasa Pak Harto. Sebuah apa dua kata yang gampang diucapkan tapi tidak gampang dilakukan. Maka mau tidak mau hanya kearifan yang bisa apa melakukan nya agar kemudian terjadi. Dan terutama kearifan itu harus sampai dilakukan oleh mereka yang memiliki otoritas. Sebab mereka lah yang bisa mengubah keadaan. Terima kasih telah menyaksikan acara ini. koalisi di sana, koalisi di sini, malah tambah bingung. Kamu pilih pasangan yang serasi untuk negeri. Harus sisi dan serasi. Kopi saja. Dilihat dari kualitasnya. Asal usul. Dan prosesnya. Apalagi pilih pimpinan negeri. Tahun ini generasi kita 60% lebih anak muda. Pemimpin masa depan anak muda yang menentukan. Teng teng. Ayo pilih buah. Tulang manis kaya madu. Pilih pemimpin bermutu. Untuk generasi baru. Ayo pilih buah. Tulang manis kaya madu. Pilih pemimpin bermutu. Untuk Indonesia makmur. Mantap.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2026-08-19T19:51:11.289Z</dcterms:created>
  <dcterms:modified xsi:type="dcterms:W3CDTF">2026-08-19T19:51:11.289Z</dcterms:modified>
</cp:coreProperties>
</file>

<file path=docProps/custom.xml><?xml version="1.0" encoding="utf-8"?>
<Properties xmlns="http://schemas.openxmlformats.org/officeDocument/2006/custom-properties" xmlns:vt="http://schemas.openxmlformats.org/officeDocument/2006/docPropsVTypes"/>
</file>