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SISTEM DATA NASIONAL KACAU. EKSEKUSI PROGRAM PEMERINTAHAN JADI AMBURADUL</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https://www.youtube.com/watch?v=Yt5SAkosAqo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critical state of Indonesia's national data system, highlighting extensive data leaks and the resultant chaos in government program execution. Host Akbar Faisal and DPR member Rika Kartika delve into the severity of data breaches, including those affecting millions from platforms like Tokopedia and BPJS Kesehatan, and discuss the implications for national security and public trust. They argue that the lack of accurate, integrated data undermines evidence-based policymaking and national development, while also touching upon the legal framework and the proposed "One Data Indonesia" initiative.</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discussion begins by emphasizing the immense value of data in the modern era, likening it to "new oil," and expresses concern over the frequent and large-scale data leaks in Indonesia. Numerous examples are cited, such as the breaches at Facebook (130,000 users), Tokopedia (91 million accounts), and BPJS Kesehatan (279 million records), exposing sensitive personal information like NIK, health records, and passwords. These incidents are presented not as mere technical failures but as indicative of systemic weaknesses that jeopardize national security and public trust. The conversation also touches upon the alarming cybersecurity landscape, with Indonesia being a major target and its global cybersecurity ranking declining significantly.</w:t>
      </w:r>
    </w:p>
    <w:p>
      <w:pPr>
        <w:spacing w:after="60"/>
      </w:pPr>
      <w:r>
        <w:rPr>
          <w:rFonts w:ascii="Arial" w:cs="Arial" w:eastAsia="Arial" w:hAnsi="Arial"/>
          <w:sz w:val="22"/>
          <w:szCs w:val="22"/>
        </w:rPr>
        <w:t xml:space="preserve">A significant portion of the discussion focuses on the lack of a cohesive national data management system, characterized by overlapping authorities and unverified data across government agencies. This fragmentation makes it difficult to track information accurately and hinders effective governance. Rika Kartika explains that while the concept of "One Data Indonesia" is being pursued, the current reality is that there isn't a single, unified national data foundation. This leads to discrepancies, as seen in conflicting data on essential commodities like rice between different ministries and state-owned enterprises. The current legal framework designates the Central Statistics Agency (BPS) as the authority for statistical data, but the argument is made that BPS should be under a broader data authority rather than being the sole arbiter, especially given the perceived shortcomings in its data accuracy and responsiveness to public needs, exemplified by issues with social assistance recipient data.</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rampant data leaks and fragmented data management system pose a significant threat to national security, economic stability, and public trust in the government. The lack of reliable data hinders effective policy-making, potentially leading to misallocation of resources and perpetuating corruption, while also damaging Indonesia's international reputation.</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former member of the Indonesian House of Representatives (DPR). He is known for discussing political and societal issues.</w:t>
      </w:r>
    </w:p>
    <w:p>
      <w:pPr>
        <w:spacing w:after="60"/>
      </w:pPr>
      <w:r>
        <w:rPr>
          <w:rFonts w:ascii="Arial" w:cs="Arial" w:eastAsia="Arial" w:hAnsi="Arial"/>
          <w:sz w:val="22"/>
          <w:szCs w:val="22"/>
        </w:rPr>
        <w:t xml:space="preserve">*   **Rika Kartika:** Member of the Indonesian House of Representatives (DPR), specifically discussing issues related to data management and national security. She is also presented as someone deeply knowledgeable and concerned about data integrity.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vastness of Indonesia's population (280 million) is mentioned, questioning the accuracy of demographic data and hinting at the existence of "fictional villages" as a sign of data issues. Data is framed as the "new oil."</w:t>
      </w:r>
    </w:p>
    <w:p>
      <w:pPr>
        <w:spacing w:after="60"/>
      </w:pPr>
      <w:r>
        <w:rPr>
          <w:rFonts w:ascii="Arial" w:cs="Arial" w:eastAsia="Arial" w:hAnsi="Arial"/>
          <w:sz w:val="22"/>
          <w:szCs w:val="22"/>
        </w:rPr>
        <w:t xml:space="preserve">*   **[00:31]** Speculation arises that fictional data might be intentionally created to facilitate corruption or embezzlement, with the implication of a hidden "mastermind."</w:t>
      </w:r>
    </w:p>
    <w:p>
      <w:pPr>
        <w:spacing w:after="60"/>
      </w:pPr>
      <w:r>
        <w:rPr>
          <w:rFonts w:ascii="Arial" w:cs="Arial" w:eastAsia="Arial" w:hAnsi="Arial"/>
          <w:sz w:val="22"/>
          <w:szCs w:val="22"/>
        </w:rPr>
        <w:t xml:space="preserve">*   **[01:11]** Akbar Faisal introduces his channel's mission to discuss uncomfortable truths and important, albeit potentially unpopular, topics.</w:t>
      </w:r>
    </w:p>
    <w:p>
      <w:pPr>
        <w:spacing w:after="60"/>
      </w:pPr>
      <w:r>
        <w:rPr>
          <w:rFonts w:ascii="Arial" w:cs="Arial" w:eastAsia="Arial" w:hAnsi="Arial"/>
          <w:sz w:val="22"/>
          <w:szCs w:val="22"/>
        </w:rPr>
        <w:t xml:space="preserve">*   **[01:43]** He introduces his guest, DPR member Rika Kartika, to discuss the critical issue of national data.</w:t>
      </w:r>
    </w:p>
    <w:p>
      <w:pPr>
        <w:spacing w:after="60"/>
      </w:pPr>
      <w:r>
        <w:rPr>
          <w:rFonts w:ascii="Arial" w:cs="Arial" w:eastAsia="Arial" w:hAnsi="Arial"/>
          <w:sz w:val="22"/>
          <w:szCs w:val="22"/>
        </w:rPr>
        <w:t xml:space="preserve">*   **[02:13]** The host notes that personal and communal data of Indonesian citizens is often mishandled.</w:t>
      </w:r>
    </w:p>
    <w:p>
      <w:pPr>
        <w:spacing w:after="60"/>
      </w:pPr>
      <w:r>
        <w:rPr>
          <w:rFonts w:ascii="Arial" w:cs="Arial" w:eastAsia="Arial" w:hAnsi="Arial"/>
          <w:sz w:val="22"/>
          <w:szCs w:val="22"/>
        </w:rPr>
        <w:t xml:space="preserve">*   **[02:47]** A list of significant national data breaches from 2019-2024 is presented, including:</w:t>
      </w:r>
    </w:p>
    <w:p>
      <w:pPr>
        <w:spacing w:after="60"/>
      </w:pPr>
      <w:r>
        <w:rPr>
          <w:rFonts w:ascii="Arial" w:cs="Arial" w:eastAsia="Arial" w:hAnsi="Arial"/>
          <w:sz w:val="22"/>
          <w:szCs w:val="22"/>
        </w:rPr>
        <w:t xml:space="preserve">    *   Facebook (2019): 130,000 Indonesian users affected (name, phone, location, email).</w:t>
      </w:r>
    </w:p>
    <w:p>
      <w:pPr>
        <w:spacing w:after="60"/>
      </w:pPr>
      <w:r>
        <w:rPr>
          <w:rFonts w:ascii="Arial" w:cs="Arial" w:eastAsia="Arial" w:hAnsi="Arial"/>
          <w:sz w:val="22"/>
          <w:szCs w:val="22"/>
        </w:rPr>
        <w:t xml:space="preserve">    *   Tokopedia (2019): 91 million accounts (email, password, name, DOB).</w:t>
      </w:r>
    </w:p>
    <w:p>
      <w:pPr>
        <w:spacing w:after="60"/>
      </w:pPr>
      <w:r>
        <w:rPr>
          <w:rFonts w:ascii="Arial" w:cs="Arial" w:eastAsia="Arial" w:hAnsi="Arial"/>
          <w:sz w:val="22"/>
          <w:szCs w:val="22"/>
        </w:rPr>
        <w:t xml:space="preserve">    *   BPJS Kesehatan (2020): 279 million records (NIK, address, phone, health history) - cited as the largest data leak in Indonesian history.</w:t>
      </w:r>
    </w:p>
    <w:p>
      <w:pPr>
        <w:spacing w:after="60"/>
      </w:pPr>
      <w:r>
        <w:rPr>
          <w:rFonts w:ascii="Arial" w:cs="Arial" w:eastAsia="Arial" w:hAnsi="Arial"/>
          <w:sz w:val="22"/>
          <w:szCs w:val="22"/>
        </w:rPr>
        <w:t xml:space="preserve">    *   Ministry of Health (2021): 1.3 million travel and health data.</w:t>
      </w:r>
    </w:p>
    <w:p>
      <w:pPr>
        <w:spacing w:after="60"/>
      </w:pPr>
      <w:r>
        <w:rPr>
          <w:rFonts w:ascii="Arial" w:cs="Arial" w:eastAsia="Arial" w:hAnsi="Arial"/>
          <w:sz w:val="22"/>
          <w:szCs w:val="22"/>
        </w:rPr>
        <w:t xml:space="preserve">    *   KPU (2022): 105 million records (allegedly by Bjorka).</w:t>
      </w:r>
    </w:p>
    <w:p>
      <w:pPr>
        <w:spacing w:after="60"/>
      </w:pPr>
      <w:r>
        <w:rPr>
          <w:rFonts w:ascii="Arial" w:cs="Arial" w:eastAsia="Arial" w:hAnsi="Arial"/>
          <w:sz w:val="22"/>
          <w:szCs w:val="22"/>
        </w:rPr>
        <w:t xml:space="preserve">    *   Ministry of Health (2022): 6 million patient data.</w:t>
      </w:r>
    </w:p>
    <w:p>
      <w:pPr>
        <w:spacing w:after="60"/>
      </w:pPr>
      <w:r>
        <w:rPr>
          <w:rFonts w:ascii="Arial" w:cs="Arial" w:eastAsia="Arial" w:hAnsi="Arial"/>
          <w:sz w:val="22"/>
          <w:szCs w:val="22"/>
        </w:rPr>
        <w:t xml:space="preserve">    *   Social Assistance Beneficiaries (2023): 11 million records, subsequently deleted, indicating inaccuracies.</w:t>
      </w:r>
    </w:p>
    <w:p>
      <w:pPr>
        <w:spacing w:after="60"/>
      </w:pPr>
      <w:r>
        <w:rPr>
          <w:rFonts w:ascii="Arial" w:cs="Arial" w:eastAsia="Arial" w:hAnsi="Arial"/>
          <w:sz w:val="22"/>
          <w:szCs w:val="22"/>
        </w:rPr>
        <w:t xml:space="preserve">*   **[04:54]** Indonesia's National Cyber Security Index in 2023 shows 361 million detected cyberattacks, making Indonesia a major target. Global cybersecurity ranking dropped from 48 to 84.</w:t>
      </w:r>
    </w:p>
    <w:p>
      <w:pPr>
        <w:spacing w:after="60"/>
      </w:pPr>
      <w:r>
        <w:rPr>
          <w:rFonts w:ascii="Arial" w:cs="Arial" w:eastAsia="Arial" w:hAnsi="Arial"/>
          <w:sz w:val="22"/>
          <w:szCs w:val="22"/>
        </w:rPr>
        <w:t xml:space="preserve">*   **[05:55]** The issue of overlapping data authorities and inaccurate inter-ministerial data is highlighted, contributing to the difficulty in data sharing and synchronization, even for government agencies (OPD).</w:t>
      </w:r>
    </w:p>
    <w:p>
      <w:pPr>
        <w:spacing w:after="60"/>
      </w:pPr>
      <w:r>
        <w:rPr>
          <w:rFonts w:ascii="Arial" w:cs="Arial" w:eastAsia="Arial" w:hAnsi="Arial"/>
          <w:sz w:val="22"/>
          <w:szCs w:val="22"/>
        </w:rPr>
        <w:t xml:space="preserve">*   **[06:30]** Rika Kartika expresses gratitude for the topic being raised and begins her explanation.</w:t>
      </w:r>
    </w:p>
    <w:p>
      <w:pPr>
        <w:spacing w:after="60"/>
      </w:pPr>
      <w:r>
        <w:rPr>
          <w:rFonts w:ascii="Arial" w:cs="Arial" w:eastAsia="Arial" w:hAnsi="Arial"/>
          <w:sz w:val="22"/>
          <w:szCs w:val="22"/>
        </w:rPr>
        <w:t xml:space="preserve">*   **[07:00]** Kartika states that Indonesia and its citizens are largely unaware that data is intrinsically linked to their lives ("data itu adalah hidup kita").</w:t>
      </w:r>
    </w:p>
    <w:p>
      <w:pPr>
        <w:spacing w:after="60"/>
      </w:pPr>
      <w:r>
        <w:rPr>
          <w:rFonts w:ascii="Arial" w:cs="Arial" w:eastAsia="Arial" w:hAnsi="Arial"/>
          <w:sz w:val="22"/>
          <w:szCs w:val="22"/>
        </w:rPr>
        <w:t xml:space="preserve">*   **[07:31]** She emphasizes that behind the numbers in state data lie the fate and lives of millions of Indonesians and the nation's future. Accurate data is crucial for evidence-based policymaking, essential for national survival and achieving goals like "Indonesia Emas 2045."</w:t>
      </w:r>
    </w:p>
    <w:p>
      <w:pPr>
        <w:spacing w:after="60"/>
      </w:pPr>
      <w:r>
        <w:rPr>
          <w:rFonts w:ascii="Arial" w:cs="Arial" w:eastAsia="Arial" w:hAnsi="Arial"/>
          <w:sz w:val="22"/>
          <w:szCs w:val="22"/>
        </w:rPr>
        <w:t xml:space="preserve">*   **[08:21]** Indonesia consistently ranks among the top 10 countries globally for data leaks and often number one in Southeast Asia, which is not an achievement but a dangerous indicator.</w:t>
      </w:r>
    </w:p>
    <w:p>
      <w:pPr>
        <w:spacing w:after="60"/>
      </w:pPr>
      <w:r>
        <w:rPr>
          <w:rFonts w:ascii="Arial" w:cs="Arial" w:eastAsia="Arial" w:hAnsi="Arial"/>
          <w:sz w:val="22"/>
          <w:szCs w:val="22"/>
        </w:rPr>
        <w:t xml:space="preserve">*   **[08:54]** The concept of data as "new oil" is reiterated, underscoring its geopolitical and geoeconomic significance.</w:t>
      </w:r>
    </w:p>
    <w:p>
      <w:pPr>
        <w:spacing w:after="60"/>
      </w:pPr>
      <w:r>
        <w:rPr>
          <w:rFonts w:ascii="Arial" w:cs="Arial" w:eastAsia="Arial" w:hAnsi="Arial"/>
          <w:sz w:val="22"/>
          <w:szCs w:val="22"/>
        </w:rPr>
        <w:t xml:space="preserve">*   **[09:59]** The core question is posed: What has the government done regarding data to prevent it from being manipulated or mismanaged, given the current chaotic state?</w:t>
      </w:r>
    </w:p>
    <w:p>
      <w:pPr>
        <w:spacing w:after="60"/>
      </w:pPr>
      <w:r>
        <w:rPr>
          <w:rFonts w:ascii="Arial" w:cs="Arial" w:eastAsia="Arial" w:hAnsi="Arial"/>
          <w:sz w:val="22"/>
          <w:szCs w:val="22"/>
        </w:rPr>
        <w:t xml:space="preserve">*   **[10:30]** The concept of "data sovereignty" is mentioned as something being fought for, leading to the proposed "One Data Indonesia" Law (RUU Satu Data Indonesia) slated for 2026. This aims to integrate geospatial and numerical data.</w:t>
      </w:r>
    </w:p>
    <w:p>
      <w:pPr>
        <w:spacing w:after="60"/>
      </w:pPr>
      <w:r>
        <w:rPr>
          <w:rFonts w:ascii="Arial" w:cs="Arial" w:eastAsia="Arial" w:hAnsi="Arial"/>
          <w:sz w:val="22"/>
          <w:szCs w:val="22"/>
        </w:rPr>
        <w:t xml:space="preserve">*   **[11:02]** It's stated that Indonesia currently lacks a unified basic national data, causing different ministries to have conflicting data on the same issues (e.g., rice availability).</w:t>
      </w:r>
    </w:p>
    <w:p>
      <w:pPr>
        <w:spacing w:after="60"/>
      </w:pPr>
      <w:r>
        <w:rPr>
          <w:rFonts w:ascii="Arial" w:cs="Arial" w:eastAsia="Arial" w:hAnsi="Arial"/>
          <w:sz w:val="22"/>
          <w:szCs w:val="22"/>
        </w:rPr>
        <w:t xml:space="preserve">*   **[11:32]** The discussion shifts to data authority. The Central Statistics Agency (BPS) is currently the designated authority for statistical data.</w:t>
      </w:r>
    </w:p>
    <w:p>
      <w:pPr>
        <w:spacing w:after="60"/>
      </w:pPr>
      <w:r>
        <w:rPr>
          <w:rFonts w:ascii="Arial" w:cs="Arial" w:eastAsia="Arial" w:hAnsi="Arial"/>
          <w:sz w:val="22"/>
          <w:szCs w:val="22"/>
        </w:rPr>
        <w:t xml:space="preserve">*   **[12:07]** Examples of data mismanagement are given, such as the sudden removal of 11 million participants from a health insurance program without proper socialization, and difficulties in disaster response due to data inaccuracies.</w:t>
      </w:r>
    </w:p>
    <w:p>
      <w:pPr>
        <w:spacing w:after="60"/>
      </w:pPr>
      <w:r>
        <w:rPr>
          <w:rFonts w:ascii="Arial" w:cs="Arial" w:eastAsia="Arial" w:hAnsi="Arial"/>
          <w:sz w:val="22"/>
          <w:szCs w:val="22"/>
        </w:rPr>
        <w:t xml:space="preserve">*   **[12:39]** While legally, BPS's authority is established by law, the argument is made that BPS should be under an overarching authority, not be the sole authority itself. This is linked to the DPR speaker's call for transparent, accurate, and trusted data.</w:t>
      </w:r>
    </w:p>
    <w:p>
      <w:pPr>
        <w:spacing w:after="60"/>
      </w:pPr>
      <w:r>
        <w:rPr>
          <w:rFonts w:ascii="Arial" w:cs="Arial" w:eastAsia="Arial" w:hAnsi="Arial"/>
          <w:sz w:val="22"/>
          <w:szCs w:val="22"/>
        </w:rPr>
        <w:t xml:space="preserve">*   **[13:13]** The speaker reiterates that data is highly overlapping and fragmented, questioning how a strong nation can be built with such data infrastructure.</w:t>
      </w:r>
    </w:p>
    <w:p>
      <w:pPr>
        <w:spacing w:after="60"/>
      </w:pPr>
      <w:r>
        <w:rPr>
          <w:rFonts w:ascii="Arial" w:cs="Arial" w:eastAsia="Arial" w:hAnsi="Arial"/>
          <w:sz w:val="22"/>
          <w:szCs w:val="22"/>
        </w:rPr>
        <w:t xml:space="preserve">*   **[13:45]** The recurrence of data breaches, like the KTP data leak in 2018 and again recently, is highlighted as a severe blow to national confidence and a risk to personal safety and national reputation.</w:t>
      </w:r>
    </w:p>
    <w:p>
      <w:pPr>
        <w:spacing w:after="60"/>
      </w:pPr>
      <w:r>
        <w:rPr>
          <w:rFonts w:ascii="Arial" w:cs="Arial" w:eastAsia="Arial" w:hAnsi="Arial"/>
          <w:sz w:val="22"/>
          <w:szCs w:val="22"/>
        </w:rPr>
        <w:t xml:space="preserve">*   **[14:16]** The broad impact of data leaks includes personal harm to citizens and damage to Indonesia's international image as a nation unable to secure its citizens' data.</w:t>
      </w:r>
    </w:p>
    <w:p>
      <w:pPr>
        <w:spacing w:after="60"/>
      </w:pPr>
      <w:r>
        <w:rPr>
          <w:rFonts w:ascii="Arial" w:cs="Arial" w:eastAsia="Arial" w:hAnsi="Arial"/>
          <w:sz w:val="22"/>
          <w:szCs w:val="22"/>
        </w:rPr>
        <w:t xml:space="preserve">*   **[15:18]** The situation is described as alarming, especially for tech users and citizens whose personal data is widely disseminated, creating unease. This is a major task for the government.</w:t>
      </w:r>
    </w:p>
    <w:p>
      <w:pPr>
        <w:spacing w:after="60"/>
      </w:pPr>
      <w:r>
        <w:rPr>
          <w:rFonts w:ascii="Arial" w:cs="Arial" w:eastAsia="Arial" w:hAnsi="Arial"/>
          <w:sz w:val="22"/>
          <w:szCs w:val="22"/>
        </w:rPr>
        <w:t xml:space="preserve">*   **[16:57]** Reiteration of the push for "One Data Indonesia" and the law to integrate data, including geospatial and statistical information. The lack of a unified national data foundation is the root cause of discrepancies across ministries.</w:t>
      </w:r>
    </w:p>
    <w:p>
      <w:pPr>
        <w:spacing w:after="60"/>
      </w:pPr>
      <w:r>
        <w:rPr>
          <w:rFonts w:ascii="Arial" w:cs="Arial" w:eastAsia="Arial" w:hAnsi="Arial"/>
          <w:sz w:val="22"/>
          <w:szCs w:val="22"/>
        </w:rPr>
        <w:t xml:space="preserve">*   **[17:30]** The current legal framework assigns authority to BPS, but the speaker argues BPS should be under a central authority, not be the sole authority, to ensure transparency, accuracy, and reliability of data.</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"We are a large nation, our population is 280 million. Is that true? Approximately. That data is approximate because actually there are also fictional villages."</w:t>
      </w:r>
    </w:p>
    <w:p>
      <w:pPr>
        <w:spacing w:after="60"/>
      </w:pPr>
      <w:r>
        <w:rPr>
          <w:rFonts w:ascii="Arial" w:cs="Arial" w:eastAsia="Arial" w:hAnsi="Arial"/>
          <w:sz w:val="22"/>
          <w:szCs w:val="22"/>
        </w:rPr>
        <w:t xml:space="preserve">2.  **[00:31]** "Perhaps the fictional data has a master? Someone owns it? It's convenient, no need to worry, just transfer the money. This is just my imagination."</w:t>
      </w:r>
    </w:p>
    <w:p>
      <w:pPr>
        <w:spacing w:after="60"/>
      </w:pPr>
      <w:r>
        <w:rPr>
          <w:rFonts w:ascii="Arial" w:cs="Arial" w:eastAsia="Arial" w:hAnsi="Arial"/>
          <w:sz w:val="22"/>
          <w:szCs w:val="22"/>
        </w:rPr>
        <w:t xml:space="preserve">3.  **[08:54]** "The reciprocal tariff issue, for example, is about how people want our data because data is new oil. Data is the new oil for life. It has always been there, but now the perspective on data has become strong in all countries."</w:t>
      </w:r>
    </w:p>
    <w:p>
      <w:pPr>
        <w:spacing w:after="60"/>
      </w:pPr>
      <w:r>
        <w:rPr>
          <w:rFonts w:ascii="Arial" w:cs="Arial" w:eastAsia="Arial" w:hAnsi="Arial"/>
          <w:sz w:val="22"/>
          <w:szCs w:val="22"/>
        </w:rPr>
        <w:t xml:space="preserve">4.  **[14:46]** "I think what Mrs. Rika conveyed is very comprehensive and provides a clear picture of this data problem."</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bahwa kita sudah bangsa besar, penduduk kita 280 juta. Benar nggak sih? Kira-kira itu, Bang. Kira-kira itu data kira-kira karena sebenarnya juga ada data ada desa fiktif juga. Menurutmu ada indikasi bahwa memang ada unsur kesengajaan agar kemudian situasi ini menjadi seperti. Nah, itu, Bang. Karena data itu adalah new oil. Data itu adalah minyak baru bagi kehidupan. Sebetulnya dari dulu tapi sekarang perspektif tentang data ini menjadi kuat di seluruh negara.</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Bahkan ada suatu sistem yang dipertahankan karena kami untuk bisa mengusung di titik ini masuk RUU saja bukan tanpa penolakan yang keras dari berbagai pihak. Jangan-jangan si data fiktif itu ada tuannya ya yang punya ya. Kan enak nggak usah pusing-pusing entar uangnya tinggal dikirim. Ini saya imajinasi saya. Ya kan?</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Forum saya ini Akbar Faisal Ansenso. terus menerus berupaya untuk menghadirkan diri dengan tayangan dengan tema di mana mungkin tidak nyaman bagi telinga Anda. Di mana mungkin sesuatu dianggap biasa-biasa saja. Upaya untuk tidak populer itu sudah lama kami lakukan. Tetapi dengan sedikit pengalaman kami tentang bagaimana bangsa ini berjalan.</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Kami meyakini bahwa apa yang kami angkat itu dibutuhkan. Dalam bahasa media itu tak enak didengar, tetapi kita butuhkan. Berbeda dengan tempo. Tempo itu enak didengar dan perlu. Mungkin kami tidak enak didengar tapi perlu. Termasuk dengan apa yang akan kami bahas ini. Saya mengundang sahabat saya anggota DPR Komisi 13, Komisi yang baru, waktu saya masih di DPR belum ada komisi ini.</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Untuk berbicara tentang satu hal. Apa itu? Tentang data. Khususnya satu data tentang Indonesia. Satu data tentang kita. Bukan rahasia lagi bagaimana data tentang kita, baik sebagai warga negara secara komunal maupun secara personal itu sering diperlakukan seenaknya saja. Kita bicara data. Sebelum saya berbicara dengan orang yang mengambil inisiatif banyak ini, Buri.</w:t>
      </w:r>
    </w:p>
    <w:p>
      <w:pPr>
        <w:spacing w:after="80" w:before="160"/>
      </w:pPr>
      <w:r>
        <w:rPr>
          <w:rFonts w:ascii="Arial" w:cs="Arial" w:eastAsia="Arial" w:hAnsi="Arial"/>
          <w:b/>
          <w:bCs/>
          <w:color w:val="2E75B6"/>
          <w:sz w:val="22"/>
          <w:szCs w:val="22"/>
        </w:rPr>
        <w:t xml:space="preserve">[02:47] </w:t>
      </w:r>
      <w:r>
        <w:rPr>
          <w:rFonts w:ascii="Arial" w:cs="Arial" w:eastAsia="Arial" w:hAnsi="Arial"/>
          <w:sz w:val="22"/>
          <w:szCs w:val="22"/>
        </w:rPr>
        <w:t xml:space="preserve">Kita bicara dulu ya. Kasus besar kebocoran data nasional sepanjang 2019-2024. Tahun 19 itu 2019. Facebook itu pengguna Indonesia terdampak 130.000 data pengguna Indonesia itu bocor. Jenis datanya itu adalah nama, nomor telepon, nomor telepon, lokasi, email. Kebocoran global pengguna Indonesia ikut terdampak. Tokopedia 91 juta akun. Email, password, nama, tanggal lahir dan seterusnya.</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Terus dijual. Kemudian BPJS Kesehatan. Ada 279 juta data. Jenis data yang bocor itu adalah em nick, alamat, nomor telepon, riwayat kesehatan. Catatan dampaknya adalah kebocoran terbesar dalam sejarah Indonesia. Kemudian IP. Saya nggak ngerti nih. Kementerian Kesehatan ya. Itu ada 1,3 juta data. Data perjalanan dan kesehatan.</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Menimbulkan kekhawatiran tentang keamanan data pandemi. Kemudian KPU. Diduga oleh Biyurka. Ini ribut sekali dulu waktu pemilu itu 105 juta. Data. Kementerian Kesehatan ada 6 juta data pasien. Terakhir itu ada 11 juta ya pengguna. Pendapatan bantuan itu yang kemudian dihapuskan. Dan itu artinya ada ketidakcermatan di situ. Kemudian Dukcapil. Bangsa Indonesia, BPJS Kesehatan, ketenagakerjaan, pusat data nasional.</w:t>
      </w:r>
    </w:p>
    <w:p>
      <w:pPr>
        <w:spacing w:after="80" w:before="160"/>
      </w:pPr>
      <w:r>
        <w:rPr>
          <w:rFonts w:ascii="Arial" w:cs="Arial" w:eastAsia="Arial" w:hAnsi="Arial"/>
          <w:b/>
          <w:bCs/>
          <w:color w:val="2E75B6"/>
          <w:sz w:val="22"/>
          <w:szCs w:val="22"/>
        </w:rPr>
        <w:t xml:space="preserve">[04:23] </w:t>
      </w:r>
      <w:r>
        <w:rPr>
          <w:rFonts w:ascii="Arial" w:cs="Arial" w:eastAsia="Arial" w:hAnsi="Arial"/>
          <w:sz w:val="22"/>
          <w:szCs w:val="22"/>
        </w:rPr>
        <w:t xml:space="preserve">Secara pribadi kebetulan saya mau gunakan forum saya ini. Saya sekarang ini sangat keberatan dengan sebuah perusahaan kredit mobil saya ngambil mobil cicilan ya. Enggak usah dibikin di podcast kalau nyicil mobil, Bang. Enggak apa-apa. Supaya ya gitu ya, apa sih namanya itu perusahaannya itu dan kemudian dia itu luar biasa ya.</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Terlambat satu hari dia ngamuk-ngamuk ke kita. Tetapi kemudian kalau mobil kita rusak itu itu berbulan-bulan gitu, itu dikerjain gitu. Nanti akan saya khusus bicarakan soal itu di media sosial saya. Lanjut. Ini indikator nasional keamanan cyber tahun 2023. Total cyber serangan cyber terdeteksi itu 361 juta serangan. Indonesia jadi target besar. Sumber dari data ini adalah dari BSSN. Peringkat global cyber security turun dari 48 ke 84.</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Gila. Ya, ketertinggalan keamanan cyber ini mana strategisnya. Serangan cyber semester 1 2023 komplit 3,6 miliar serangan. Lonjakan signifikan. Terus kemudian 2025 organisasi dengan kesiapan penting hanya 12%. Mayoritas belum siap kita. Ini perbandingan standar keamanan cyber ya. Anda bisa melihatnya kalau saya bacakan akan lama nantinya. Selanjutnya data apa lagi? Isu otoritas pemegang data. Banyak lembaga pemegang data itu tumpang tindih.</w:t>
      </w:r>
    </w:p>
    <w:p>
      <w:pPr>
        <w:spacing w:after="80" w:before="160"/>
      </w:pPr>
      <w:r>
        <w:rPr>
          <w:rFonts w:ascii="Arial" w:cs="Arial" w:eastAsia="Arial" w:hAnsi="Arial"/>
          <w:b/>
          <w:bCs/>
          <w:color w:val="2E75B6"/>
          <w:sz w:val="22"/>
          <w:szCs w:val="22"/>
        </w:rPr>
        <w:t xml:space="preserve">[05:55] </w:t>
      </w:r>
      <w:r>
        <w:rPr>
          <w:rFonts w:ascii="Arial" w:cs="Arial" w:eastAsia="Arial" w:hAnsi="Arial"/>
          <w:sz w:val="22"/>
          <w:szCs w:val="22"/>
        </w:rPr>
        <w:t xml:space="preserve">Pemerintah menyebut data antar kementerian tidak akurat untuk memantau. Loh kalau pemerintah saja sudah tumpang tindih seperti ini bagaimana dengan kita. Koordinasi lintas instansi. Forum satu data dibuat karena kesulitan berbagi data antar OPD. Kan data tidak sinkron. Kepemilikan data dan tumpang tindih. Singkat cerita dari sini saja internet ini data ini terverifikasi. Itu betapa kita sangat bermasalah menyangkut ini. Maka saya mengundang sahabat saya yang harus saya akui sangat konsen dengan ini.</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Rika, saya atas nama publik berterima kasih ya. Benaran. Cuma jangan ngajak ngobrol lagi. Kita baru mulai nih. Jadi saya saya tidak Saya tidak percaya nih kalau Abangku memuji-muji itu ujungnya jelek soalnya. Gini loh. Apa namanya tidak banyak orang apalagi kalian yang ada di DPR itu. Ada orang kalau di podcast tuh apa kabar Rika? Terima kasih sudah hadir di sini. Sudah tadi. Oh sudah. Sudah tadi. Maaf lahir batin ya, Bang.</w:t>
      </w:r>
    </w:p>
    <w:p>
      <w:pPr>
        <w:spacing w:after="80" w:before="160"/>
      </w:pPr>
      <w:r>
        <w:rPr>
          <w:rFonts w:ascii="Arial" w:cs="Arial" w:eastAsia="Arial" w:hAnsi="Arial"/>
          <w:b/>
          <w:bCs/>
          <w:color w:val="2E75B6"/>
          <w:sz w:val="22"/>
          <w:szCs w:val="22"/>
        </w:rPr>
        <w:t xml:space="preserve">[07:00] </w:t>
      </w:r>
      <w:r>
        <w:rPr>
          <w:rFonts w:ascii="Arial" w:cs="Arial" w:eastAsia="Arial" w:hAnsi="Arial"/>
          <w:sz w:val="22"/>
          <w:szCs w:val="22"/>
        </w:rPr>
        <w:t xml:space="preserve">Maaf lahir batin ya. Jadi apa namanya, kami berterima kasih ya karena kamu mengambil isu seperti ini penting sekali. Disertasiku tentang ini. Oke. Nah sekarang jelaskan ke kita apa sebenarnya yang terjadi dengan data itu. Saya sudah paparkan data tadi ini ya. Apa sebenarnya yang terjadi dengan kita dengan data itu? Secara garis besar bisa dikatakan Indonesia dan kita semua belum aware bahwa data itu adalah hidup kita sebetulnya.</w:t>
      </w:r>
    </w:p>
    <w:p>
      <w:pPr>
        <w:spacing w:after="80" w:before="160"/>
      </w:pPr>
      <w:r>
        <w:rPr>
          <w:rFonts w:ascii="Arial" w:cs="Arial" w:eastAsia="Arial" w:hAnsi="Arial"/>
          <w:b/>
          <w:bCs/>
          <w:color w:val="2E75B6"/>
          <w:sz w:val="22"/>
          <w:szCs w:val="22"/>
        </w:rPr>
        <w:t xml:space="preserve">[07:31] </w:t>
      </w:r>
      <w:r>
        <w:rPr>
          <w:rFonts w:ascii="Arial" w:cs="Arial" w:eastAsia="Arial" w:hAnsi="Arial"/>
          <w:sz w:val="22"/>
          <w:szCs w:val="22"/>
        </w:rPr>
        <w:t xml:space="preserve">Everything is about number. Segala hal sebetulnya tentang data dan data itu bukan berarti hanya deretan angka sebetulnya. Tetapi saya selalu mengatakan di balik angka khususnya dalam data negara ada nasib dan nyawa jutaan rakyat Indonesia. Ada nasib bangsa ini ke depan. Kalau data ini tidak menjadi arus pengutamaan, terutama bagi pengambilan keputusan. Menurut saya kita tidak akan pernah bisa survive 100%. Begitu mencapai Indonesia emas 2045 tanpa data yang akurat, aktual dan relevan, kebijakan tidak berbasis bukti, yang itu kemudian terlihat dari data-datanya yang akurat tadi, akan sangat sulit kita untuk bisa apa melanjutkan kehidupan berbangsa ini dengan baik.</w:t>
      </w:r>
    </w:p>
    <w:p>
      <w:pPr>
        <w:spacing w:after="80" w:before="160"/>
      </w:pPr>
      <w:r>
        <w:rPr>
          <w:rFonts w:ascii="Arial" w:cs="Arial" w:eastAsia="Arial" w:hAnsi="Arial"/>
          <w:b/>
          <w:bCs/>
          <w:color w:val="2E75B6"/>
          <w:sz w:val="22"/>
          <w:szCs w:val="22"/>
        </w:rPr>
        <w:t xml:space="preserve">[08:21] </w:t>
      </w:r>
      <w:r>
        <w:rPr>
          <w:rFonts w:ascii="Arial" w:cs="Arial" w:eastAsia="Arial" w:hAnsi="Arial"/>
          <w:sz w:val="22"/>
          <w:szCs w:val="22"/>
        </w:rPr>
        <w:t xml:space="preserve">Dan kasus-kasus korupsi tentu saja juga adalah persoalan bagaimana kebijakan itu diambil, tidak berbasis data begitu. Itu sudah kita rasakan. Ya, sebenarnya saya masih menggugat sebenarnya yang mungkin sudah setengah aman ya. Realitasnya itu enggak loh. Iya kan? Bagaimana misalnya kebicaraan data saja nih, Bang. Abang boleh dilihat ya di googling pasti dikatakan Indonesia adalah yang dalam scope global selalu masuk 10 besar negara dengan kebocoran data.</w:t>
      </w:r>
    </w:p>
    <w:p>
      <w:pPr>
        <w:spacing w:after="80" w:before="160"/>
      </w:pPr>
      <w:r>
        <w:rPr>
          <w:rFonts w:ascii="Arial" w:cs="Arial" w:eastAsia="Arial" w:hAnsi="Arial"/>
          <w:b/>
          <w:bCs/>
          <w:color w:val="2E75B6"/>
          <w:sz w:val="22"/>
          <w:szCs w:val="22"/>
        </w:rPr>
        <w:t xml:space="preserve">[08:54] </w:t>
      </w:r>
      <w:r>
        <w:rPr>
          <w:rFonts w:ascii="Arial" w:cs="Arial" w:eastAsia="Arial" w:hAnsi="Arial"/>
          <w:sz w:val="22"/>
          <w:szCs w:val="22"/>
        </w:rPr>
        <w:t xml:space="preserve">Kalau di Asia Tenggara sering kali nomor satu. Itu bukan pencapaian. Berarti ada sesuatu yang berbahaya tentang data. Dan kalau kita lihat sebetulnya persoalan misalnya tarif resiprokal itu kan juga orang bagaimana menginginkan data kita karena data itu adalah new oil. Data itu adalah minyak baru bagi kehidupan. Sebetulnya dari dulu tapi sekarang perspektif tentang data ini menjadi kuat di seluruh negara.</w:t>
      </w:r>
    </w:p>
    <w:p>
      <w:pPr>
        <w:spacing w:after="80" w:before="160"/>
      </w:pPr>
      <w:r>
        <w:rPr>
          <w:rFonts w:ascii="Arial" w:cs="Arial" w:eastAsia="Arial" w:hAnsi="Arial"/>
          <w:b/>
          <w:bCs/>
          <w:color w:val="2E75B6"/>
          <w:sz w:val="22"/>
          <w:szCs w:val="22"/>
        </w:rPr>
        <w:t xml:space="preserve">[09:28] </w:t>
      </w:r>
      <w:r>
        <w:rPr>
          <w:rFonts w:ascii="Arial" w:cs="Arial" w:eastAsia="Arial" w:hAnsi="Arial"/>
          <w:sz w:val="22"/>
          <w:szCs w:val="22"/>
        </w:rPr>
        <w:t xml:space="preserve">Bahkan dalam kondisi geopolitik dan geoeconomi seperti ini, persoalan data menjadi sangat signifikan. Saya buat menjadi terstruktur kita punya pembicaraan supaya orang tidak bingung ya, penonton saya tidak bertanya-tanya mau dibawa ke mana diskusinya. Oke, kebocoran terjadi. Tadi sudah dikatakan tumpang tindih antara kementerian lembaga begitu. Dan anggaran 3.000 triliun artinya akan susah ditracing nih. Kita akan sampai ke situ dulu. Jadi begini pertanyaan pertamanya.</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Sebenarnya apa yang telah dilakukan oleh pemerintah dalam hal data ini hingga kemudian seluruh struktur data ini menjadi sesuatu yang sangat elegan. tidak gampang dimainkan apalagi dimanfaatkan untuk kepentingan-kepentingan kelompok tertentu atau memang ternyata salah kelola. Yang penting. data. bukan rahasia lagi. data tentang kita. secara komunal maupun secara personal. diperlakukan seenaknya saja. Kita bicara data. sebelum saya berbicara dengan orang yang mengambil inisiatif banyak ini, Buri. kita bicara dulu ya. kasus besar kebocoran data nasional sepanjang 2019-2024. Tahun 19 itu 2019 Facebook itu pengguna Indonesia terdampak 130.000 data pengguna Indonesia itu bocor. jenis datanya itu adalah nama, nomor telepon, nomor telepon, lokasi, email. Kebocoran global pengguna Indonesia ikut terdampak. Tokopedia 91 juta akun. email, password, nama, tanggal lahir dan seterusnya. terus dijual. kemudian BPJS Kesehatan. ada 279 juta data. jenis data yang bocor itu adalah em nick, alamat, nomor telepon, riwayat kesehatan. catatannya dampak kebocoran terbesar dalam sejarah Indonesia. kemudian IHA. Saya tidak ngerti nih. Kementerian Kesehatan ya. ada 1,3 juta data. data perjalanan dan kesehatan. menimbulkan kekhawatiran tentang keamanan data pandemi. kemudian KPU diduga oleh Biyurka. ini ribut sekali dulu waktu pemilu itu 105 juta. data. Kementerian Kesehatan ada 6 juta data pasien. terakhir itu ada 11 juta ya pengguna. penerima bantuan itu yang kemudian dihapuskan. dan itu artinya ada ketidakcermatan di situ. kemudian Dukcapil. Bangsa Indonesia, BPJS Kesehatan, ketenagakerjaan, pusat data nasional. secara pribadi kebetulan saya mau gunakan forum saya ini. Saya sekarang ini sangat keberatan dengan sebuah perusahaan kredit mobil saya ngambil mobil cicilan ya. Enggak usah dibikin di podcast kalau nyicil mobil, Bang. Enggak apa-apa. Supaya ya gitu ya, apa sih namanya itu perusahaannya itu dan kemudian dia itu luar biasa ya. Terlambat satu hari dia ngamuk-ngamuk ke kita. Tetapi kemudian kalau mobil kita rusak itu itu berbulan-bulan gitu, itu dikerjain gitu. Nanti akan saya khusus bicarakan soal itu di media sosial saya. Lanjut. Ini indikator nasional keamanan cyber tahun 2023. Total cyber serangan cyber terdeteksi itu 361 juta serangan. Indonesia jadi target besar. sumber dari data ini adalah dari BSSN. Peringkat global cyber security turun dari 48 ke 84. Gila. ya, ketertinggalan keamanan cyber ini mana strategisnya. Serangan cyber semester 1 2023 komplit 3,6 miliar serangan. Lonjakan signifikan. Terus kemudian 2025 organisasi dengan kesiapan penting hanya 12%. Mayoritas belum siap kita. Ini perbandingan standar keamanan cyber ya. Anda bisa melihatnya kalau saya bacakan akan lama nantinya. Selanjutnya data apa lagi? Isu otoritas pemegang data. Banyak lembaga pemegang data itu tumpang tindih. Pemerintah menyebut data antar kementerian tidak akurat untuk memantau. Loh, kalau pemerintah saja sudah tumpang tindih seperti ini, bagaimana dengan kita. Koordinasi lintas instansi. Forum satu data dibuat karena kesulitan berbagi data antar OPD. Kan data tidak sinkron. Kepemilikan data dan tumpang tindih. Singkat cerita dari sini saja internet ini data ini terverifikasi. Itu betapa kita sangat bermasalah menyangkut ini. Maka saya mengundang sahabat saya yang harus saya akui sangat konsen dengan ini. Rika, saya atas nama publik berterima kasih ya. Benaran. Cuma jangan ngajak ngobrol lagi. Kita baru mulai nih. Jadi saya saya tidak Saya tidak percaya nih kalau Abangku memuji-muji itu ujungnya jelek soalnya. Gini loh. Apa namanya tidak banyak orang apalagi kalian yang ada di DPR itu. Ada orang kalau di podcast tuh apa kabar Rika? Terima kasih sudah hadir di sini. Sudah tadi. Oh sudah. Sudah tadi. Maaf lahir batin ya, Bang. Maaf lahir batin ya. Jadi apa namanya kami berterima kasih ya karena kamu mengambil isu seperti ini penting sekali. Disertasiku tentang ini. Oke. Nah sekarang jelaskan ke kita apa sebenarnya yang terjadi dengan data itu. Saya sudah paparkan data tadi ini ya. Apa sebenarnya yang terjadi dengan kita dengan data itu? Secara garis besar bisa dikatakan Indonesia dan kita semua belum aware bahwa data itu adalah hidup kita sebetulnya. Everything is about number. Segala hal sebetulnya tentang data dan data itu bukan berarti hanya deretan angka sebetulnya. Tetapi saya selalu mengatakan di balik angka khususnya dalam data negara ada nasib dan nyawa jutaan rakyat Indonesia. Ada nasib bangsa ini ke depan. Kalau data ini tidak menjadi arus pengutamaan, terutama bagi pengambilan keputusan. Menurut saya kita tidak akan pernah bisa survive 100%. Begitu mencapai Indonesia emas 2045 tanpa data yang akurat, aktual dan relevan, kebijakan tidak berbasis bukti, yang itu kemudian terlihat dari data-datanya yang akurat tadi, akan sangat sulit kita untuk bisa melanjutkan kehidupan berbangsa ini dengan baik. Dan kasus-kasus korupsi tentu saja juga adalah persoalan bagaimana kebijakan itu diambil, tidak berbasis data begitu. Itu sudah kita rasakan. Ya, sebenarnya saya masih menggugat sebenarnya bahwa kita tuh sudah setengah aman ya. Realitasnya itu enggak loh. Iya kan? Bagaimana misalnya kebicaraan data saja nih, Bang. Abang boleh dilihat ya di googling pasti dikatakan Indonesia adalah yang dalam scope global selalu masuk 10 besar negara dengan kebocoran data. Kalau di Asia Tenggara sering kali nomor satu. Itu bukan pencapaian. Berarti ada sesuatu yang berbahaya tentang data. Dan kalau kita lihat sebetulnya persoalan misalnya tarif resiprokal itu kan juga orang bagaimana menginginkan data kita karena data itu adalah new oil. Data itu adalah minyak baru bagi kehidupan. Sebetulnya dari dulu tapi sekarang perspektif tentang data ini menjadi kuat di seluruh negara. Bahkan dalam kondisi geopolitik dan geoeconomi seperti ini, persoalan data menjadi sangat signifikan. Saya buat menjadi terstruktur kita punya pembicaraan supaya orang tidak bingung ya, penonton saya tidak bertanya-tanya mau dibawa ke mana diskusinya. Oke, kebocoran terjadi. Tadi sudah dikatakan tumpang tindih antara kementerian lembaga begitu. Dan anggaran 3.000 triliun artinya akan susah ditracing nih. Kita akan sampai ke situ dulu. Jadi begini pertanyaan pertamanya. Sebenarnya apa yang telah dilakukan oleh pemerintah dalam hal data ini hingga kemudian seluruh struktur data ini menjadi sesuatu yang sangat elegan. tidak gampang dimainkan apalagi dimanfaatkan untuk kepentingan-kepentingan kelompok tertentu atau memang ternyata salah kelola. Saat ini bersama pemerintah tentu saja kita sedang memperjuangkan perspektif yang namanya kedaulatan data.</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yang kemudian dilahirkan nanti insyaallah ini sudah menjadi perolehan prioritas 2026 namanya Rancangan Undang-Undang Satu Data Indonesia. Kita mengarah pada satu data Indonesia. Satu data Indonesia adalah data tentang Indonesia yang mengintegrasikan data geospasial, data berupa peta begitu dan kemudian di dalam peta itu ada angka-angka, ada data-data lain termasuk data statistik di dalamnya yang disebut dengan data numerik, data statistik dan seterusnya.</w:t>
      </w:r>
    </w:p>
    <w:p>
      <w:pPr>
        <w:spacing w:after="80" w:before="160"/>
      </w:pPr>
      <w:r>
        <w:rPr>
          <w:rFonts w:ascii="Arial" w:cs="Arial" w:eastAsia="Arial" w:hAnsi="Arial"/>
          <w:b/>
          <w:bCs/>
          <w:color w:val="2E75B6"/>
          <w:sz w:val="22"/>
          <w:szCs w:val="22"/>
        </w:rPr>
        <w:t xml:space="preserve">[11:02] </w:t>
      </w:r>
      <w:r>
        <w:rPr>
          <w:rFonts w:ascii="Arial" w:cs="Arial" w:eastAsia="Arial" w:hAnsi="Arial"/>
          <w:sz w:val="22"/>
          <w:szCs w:val="22"/>
        </w:rPr>
        <w:t xml:space="preserve">Jadi kita akan berjuang adanya satu data dasar negara. Sejujurnya kita belum punya satu data dasar negara. Oleh sebab itu berbagai kementerian bisa rujukan datanya beda untuk isu yang sama misalnya isu ketersediaan beras saja stok beras saja bisa antar kementerian lembaga atau antar BUMN terkait misalnya itu bisa beda. Nah artinya harusnya satu bangsa itu satu data.</w:t>
      </w:r>
    </w:p>
    <w:p>
      <w:pPr>
        <w:spacing w:after="80" w:before="160"/>
      </w:pPr>
      <w:r>
        <w:rPr>
          <w:rFonts w:ascii="Arial" w:cs="Arial" w:eastAsia="Arial" w:hAnsi="Arial"/>
          <w:b/>
          <w:bCs/>
          <w:color w:val="2E75B6"/>
          <w:sz w:val="22"/>
          <w:szCs w:val="22"/>
        </w:rPr>
        <w:t xml:space="preserve">[11:32] </w:t>
      </w:r>
      <w:r>
        <w:rPr>
          <w:rFonts w:ascii="Arial" w:cs="Arial" w:eastAsia="Arial" w:hAnsi="Arial"/>
          <w:sz w:val="22"/>
          <w:szCs w:val="22"/>
        </w:rPr>
        <w:t xml:space="preserve">Itu dia. Makanya saya tanya tadi. Kalau kita bicara tentang negara berarti kan akan ada otoritas dari negara yang ditunjuk untuk itu. Dalam hal data ini sebenarnya negara memberikan tupoksi. Iya, sekarang. Sekarang data itu kepada siapa? BPS. BPS itu dengan data yang saya tidak akan mengatakan silakan dinilai apakah data BPS itu sudah sudah baik dan sudah mencerminkan bagaimana kehidupan kehidupan rakyat Indonesia kebutuhan yang sesungguhnya, kondisi riil yang sesungguhnya.</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Silakan dinilai tadi bagaimana misalnya penerima bantuan iuran bisa dalam tidak ada sosialisasi yang baik langsung dipotong 11 juta orang dihilangkan. Ada yang lagi transfusi darah dan seterusnya. Atau bencana, bencana di Aceh ya di Sumatra itu bagaimana sulit untuk kemudian mengatasi bahwa oh sudah selesai. Bahkan sudah tidak ada yang tinggal di tenda ternyata masih ada yang tinggal di tenda begitu. Tapi data itu semua otorisitasnya harus karena ini disertasi saya, saya berani berargumentasi seperti ini.</w:t>
      </w:r>
    </w:p>
    <w:p>
      <w:pPr>
        <w:spacing w:after="80" w:before="160"/>
      </w:pPr>
      <w:r>
        <w:rPr>
          <w:rFonts w:ascii="Arial" w:cs="Arial" w:eastAsia="Arial" w:hAnsi="Arial"/>
          <w:b/>
          <w:bCs/>
          <w:color w:val="2E75B6"/>
          <w:sz w:val="22"/>
          <w:szCs w:val="22"/>
        </w:rPr>
        <w:t xml:space="preserve">[12:39] </w:t>
      </w:r>
      <w:r>
        <w:rPr>
          <w:rFonts w:ascii="Arial" w:cs="Arial" w:eastAsia="Arial" w:hAnsi="Arial"/>
          <w:sz w:val="22"/>
          <w:szCs w:val="22"/>
        </w:rPr>
        <w:t xml:space="preserve">Data itu otoritasnya kurang lebih ada di badan pusat statistik. Padahal statistiknya itu itu hanya bagian saja sebetulnya dari data dasar negara begitu. Apakah yang terjadi fakta data yang diproduksi, reproduksi oleh BPS dengan anggaran triliunan per tahun itu salah secara hukum secara hukum tidak salah karena undang-undang yang mengatur metode apa kewenangan otorisitas BPS itu memang undang-undangnya menunjuk BPS.</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Tuh. Tuh. Ada data kami ini. bahwa BPS adalah pemegang otoritas untuk seluruh sistem data ini. Untuk kepemilikan data. Tapi kemudian dalam hal ini. BPS itu bukan BPS. BPS itu harus di bawah kendali otoritas, bukan dia menjadi otoritas tunggal. Dan saya pikir ini terkait dengan apa yang disampaikan oleh ketua DPR di mana beliau meminta adanya data yang transparan. Data yang akurat dan data yang terpercaya. Ini kalau kita lihat datanya sangat tumpang tindih dan bagaimana mungkin kemudian kita bisa membuat sebuah negara yang kuat kalau datanya saja seperti ini. Kita harus mulai. dan dari sini saya melihat ini ada sesuatu yang memang patut kita pertanyakan. Mengapa ini harus terjadi berulang-ulang. Dan dari kasus yang sama, di mana pernah terjadi tahun 2018 di mana data KTP juga bocor. Dan kemudian sekarang terulang kembali kasus yang sama data yang sama yaitu data KTP kita yang bocor. Dan kemudian kita lihat ini bagaimana kemudian pemerintah mengatasinya. Dan ketika kita lihat ini, saya pikir ini akan menjadi sebuah pelajaran berharga buat kita semua. Dan bagi saya pribadi ini merupakan sebuah pukulan telak buat kita semua sebagai bangsa Indonesia. Bahwa begitu mudahnya data kita, data pribadi kita bocor. Dan itu sangat mengkhawatirkan. Dan ini yang saya sampaikan tadi bahwa memang ini harus segera disikapi. Dari beberapa kali kesempatan bahwa pemerintah itu harus segera. Melakukan investigasi dan penanganan terhadap kebocoran data nasional kita. Karena dampaknya sangat luas. Selain merugikan masyarakat secara personal, juga merugikan negara kita. Dan tentu saja merusak citra baik bangsa kita di mata dunia. Karena Indonesia ini bukan negara yang sembarangan. Indonesia ini adalah negara yang besar. Dan punya potensi yang luar biasa. Dan kita tidak mau. Kita tidak mau kemudian gara-gara kebocoran data ini, kemudian citra kita dirusak. Dan tentu saja negara kita dianggap sebagai negara yang tidak bisa mengamankan data penduduknya. Dan itu sangat disayangkan. Dan ini menjadi PR besar buat pemerintah kita. Agar segera mengambil langkah-langkah konkrit. Dan juga kita berharap kepada masyarakat agar lebih berhati-hati lagi. Dalam memberikan data pribadi mereka kepada pihak manapun. Agar tidak terjadi kebocoran lagi yang seperti ini. Terima kasih. Eh, Ibu Rika, terima kasih sekali ya. Saya kira apa yang disampaikan oleh Ibu Rika ini. Sangat komprehensif dan memberikan gambaran yang cukup terang. Tentang bagaimana permasalahan data ini. Yang kalau kita lihat tadi dari awal pembicaraan kita sudah terindikasi kan. Bahwa memang ada sesuatu yang patut kita curigai. Sesuatu yang patut kita pertanyakan. Dan mungkin ada sesuatu yang memang disengaja. Dan ini kalau kita lihat dari data-data yang disampaikan oleh Ibu Rika tadi. Ini adalah sebuah gambaran yang sangat mengkhawatirkan buat kita semua. Apalagi buat kita sebagai pengguna teknologi. Dan terutama juga buat masyarakat yang memang data-data pribadinya itu. Tersebar di mana-mana. Dan itu sangat meresahkan. Dan ini menjadi PR. Ini menjadi sebuah pekerjaan rumah yang sangat besar. Buat pemerintah. Agar segera melakukan langkah-langkah perbaikan. Dan penanganan yang serius. Terhadap masalah kebocoran data ini. Baik, pemirsa. Kita akan jeda terlebih dahulu. Dan kita akan kembali lagi dengan topik yang berbeda. Dan semoga perbincangan ini bisa menjadi sebuah pembelajaran. Untuk kita semua. Agar lebih peduli lagi. Dengan data pribadi kita. Terima kasih. Terima kasih. Eh, Bang, ini juga menarik sebenarnya ya. Jadi dalam beberapa kasus, saya pernah ke eh ke salah satu negara di Asia Tenggara itu, di Singapura. Ya, mereka punya satu sistem. Jadi setiap warga negara di sana itu terdata. Jadi kalau misalnya kita mau ke luar negeri itu passport kita itu kan terdata. Dan itu terintegrasi dengan semua data yang ada di sana. Di sana itu memang kita bisa lihat ya, mereka benar-benar menjaga yang namanya data. Jadi kalau ada data yang bocor, itu memang menjadi tanggung jawab yang sangat besar bagi si pemilik data. Dan mereka benar-benar melindungi yang namanya data privasi warga negaranya. Yang menurut saya, di Indonesia ini belum begitu. Jadi masih banyak yang perlu kita perbaiki. Baik, pemirsa, demikian perbincangan kita dengan Ibu Rika terkait dengan kebocoran data nasional. Dan kita akan kembali lagi setelah jeda ini. Tetap bersama kami di sini. Terima kasih. Tapi ini kan masalahnya, Bang, kalau kita berbicara tentang bagaimana pengelolaan data ini. Ini kan sebenarnya dimulai dari data yang tidak valid, tidak akurat, tidak mutakhir, tidak terintegrasi. Itu yang pertama. Yang kedua, ini juga mungkin ada unsur kesengajaan. Kalau kita melihat dari prosesnya. Dan yang ketiga, ini juga tentang kurangnya kehati-hatian dari kita sendiri. Termasuk juga mungkin ada oknum-oknum yang bermain. Ya, semua ini kan akan berpengaruh terhadap yang namanya kredibilitas negara kita. Dan ini yang harus menjadi perhatian kita bersama. Apalagi kalau misalnya kita sudah berbicara tentang data. Ini kan sudah masuk ke ranah yang sangat penting, yaitu tentang data pribadi. Ini kan sangat sensitif. Dan kalau misalnya data ini bocor, ini akan sangat merugikan masyarakat secara personal. Dan juga ini akan merusak kredibilitas negara kita. Yang tentu saja ini akan menjadi sebuah catatan penting. Buat pemerintah kita. Agar segera melakukan pembenahan. Dan penanganan yang serius. Terhadap masalah kebocoran data ini. Dan kita berharap juga kepada masyarakat agar lebih berhati-hati lagi. Dalam memberikan data pribadi mereka kepada pihak manapun. Agar tidak terjadi lagi kebocoran data seperti ini. Baik, pemirsa. Demikian perbincangan kita dengan Ibu Rika terkait dengan masalah kebocoran data nasional. Dan kita akan kembali lagi setelah jeda iklan ini. Tetap bersama kami di sini. Terima kasih. Terima kasih. Ini pertanyaan saya. Sebenarnya apa yang telah dilakukan oleh pemerintah dalam hal data ini hingga kemudian seluruh struktur data ini menjadi sesuatu yang sangat elegan, tidak gampang dimainkan apalagi dimanfaatkan untuk kepentingan-kepentingan kelompok tertentu atau memang ternyata salah kelola. Saat ini bersama pemerintah tentu saja kita sedang memperjuangkan perspektif yang namanya kedaulatan data. yang kemudian dilahirkan nanti insyaallah ini sudah menjadi prioritas 2026 namanya Rancangan Undang-Undang Satu Data Indonesia. Kita mengarah pada satu data Indonesia. Satu data Indonesia adalah data tentang Indonesia yang mengintegrasikan data geospasial, data berupa peta begitu dan kemudian di dalam peta itu ada angka-angka, ada data-data lain termasuk data statistik di dalamnya yang disebut dengan data numerik, data statistik dan seterusnya. Jadi kita akan berjuang adanya satu data dasar negara. Sejujurnya kita belum punya satu data dasar negara. Oleh sebab itu berbagai kementerian bisa rujukan datanya beda untuk isu yang sama misalnya isu ketersediaan beras saja stok beras saja bisa antar kementerian lembaga atau antar BUMN terkait misalnya itu bisa beda. Nah artinya harusnya satu bangsa itu satu data. Itu dia. Makanya saya tanya tadi. Kalau kita bicara tentang negara berarti kan akan ada otoritas dari negara yang ditunjuk untuk itu. Dalam hal data ini sebenarnya negara memberikan tupoksi. Iya, sekarang. Sekarang data itu kepada siapa? BPS. BPS itu dengan data yang saya tidak akan mengatakan silakan dinilai apakah data BPS itu sudah sudah baik dan sudah mencerminkan bagaimana kehidupan kehidupan rakyat Indonesia kebutuhan yang sesungguhnya, kondisi riil yang sesungguhnya. Silakan dinilai tadi bagaimana misalnya penerima bantuan iuran bisa dalam tidak ada sosialisasi yang baik langsung dipotong 11 juta orang dihilangkan. Ada yang lagi transfusi darah dan seterusnya. Atau bencana, bencana di Aceh ya di Sumatra itu bagaimana sulit untuk kemudian mengatasi bahwa oh sudah selesai. Bahkan sudah tidak ada yang tinggal di tenda ternyata masih ada yang tinggal di tenda begitu. Tapi data itu semua otorisitasnya harus karena ini disertasi saya, saya berani berargumentasi seperti ini. Data itu otoritasnya kurang lebih ada di badan pusat statistik. Padahal statistiknya itu itu hanya bagian saja sebetulnya dari data dasar negara begitu. Apakah yang terjadi fakta data yang diproduksi, reproduksi oleh BPS dengan anggaran triliunan per tahun itu salah secara hukum secara hukum tidak salah karena undang-undang yang mengatur metode apa kewenangan otorisitas BPS itu memang undang-undangnya menunjuk BPS. Tuh. Tuh. Ada data kami ini. bahwa BPS adalah pemegang otoritas untuk seluruh sistem data ini. Untuk kepemilikan data. Tapi kemudian dalam hal ini. BPS itu bukan BPS. BPS itu harus di bawah kendali otoritas, bukan dia menjadi otoritas tunggal. Dan saya pikir ini terkait dengan apa yang disampaikan oleh ketua DPR di mana beliau meminta adanya data yang transparan. Data yang akurat dan data yang terpercaya. Ini kalau kita lihat datanya sangat tumpang tindih dan bagaimana mungkin kemudian kita bisa membuat sebuah negara yang kuat kalau datanya saja seperti ini. Kita harus mulai. dan dari sini saya melihat ini ada sesuatu yang memang patut kita pertanyakan. Mengapa ini harus terjadi berulang-ulang. Dan dari kasus yang sama, di mana pernah terjadi tahun 2018 di mana data KTP juga bocor. Dan kemudian sekarang terulang kembali kasus yang sama data yang sama yaitu data KTP kita yang bocor.</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Dan kemudian kita lihat ini bagaimana kemudian pemerintah mengatasinya. Dan ini menjadi sebuah pelajaran berharga buat kita semua. Dan bagi saya pribadi ini merupakan sebuah pukulan telak buat kita semua sebagai bangsa Indonesia. Bahwa begitu mudahnya data kita, data pribadi kita bocor. Dan itu sangat mengkhawatirkan. Dan ini yang saya sampaikan tadi bahwa memang ini harus segera disikapi. Dari beberapa kali kesempatan bahwa pemerintah itu harus segera. bahwa data itu adalah new oil. Data itu adalah minyak baru bagi kehidupan. Sebetulnya dari dulu tapi sekarang perspektif tentang data ini menjadi kuat di seluruh negara. Bahkan ada suatu sistem yang dipertahankan karena kami untuk bisa mengusung di titik ini masuk RUU saja bukan tanpa penolakan yang keras dari berbagai pihak. Jangan-jangan si data fiktif itu ada tuannya ya yang punya ya. Kan enak nggak usah pusing-pusing entar uangnya tinggal dikirim. Ini saya imajinasi saya. Ya kan? Forum saya ini Akbar Faisal Ansenso. terus menerus berupaya untuk menghadirkan diri dengan tayangan dengan tema di mana mungkin tidak nyaman bagi telinga Anda. Di mana mungkin sesuatu dianggap biasa-biasa saja. Upaya untuk tidak populer itu sudah lama kami lakukan. Tetapi dengan sedikit pengalaman kami tentang bagaimana bangsa ini berjalan. Kami meyakini bahwa apa yang kami angkat itu dibutuhkan. Dalam bahasa media itu tak enak didengar, tetapi kita butuhkan. Berbeda dengan tempo. Tempo itu enak didengar dan perlu. Mungkin kami tidak enak didengar tapi perlu. Termasuk dengan apa yang akan kami bahas ini. Saya mengundang sahabat saya anggota DPR Komisi 13, Komisi yang baru, waktu saya masih di DPR belum ada komisi ini. Untuk berbicara tentang satu hal. Apa itu? Tentang data. Khususnya satu data tentang Indonesia. Satu data tentang kita. Bukan rahasia lagi bagaimana data tentang kita, baik sebagai warga negara secara komunal maupun secara personal itu sering diperlakukan seenaknya saja. Kita bicara data. Sebelum saya berbicara dengan orang yang mengambil inisiatif banyak ini, Buri. Kita bicara dulu ya. Kasus besar kebocoran data nasional sepanjang 2019-2024. Tahun 19 itu 2019 Facebook itu pengguna Indonesia terdampak 130.000 data pengguna Indonesia itu bocor. Jenis datanya itu adalah nama, nomor telepon, nomor telepon, lokasi, email. Kebocoran global pengguna Indonesia ikut terdampak. Tokopedia 91 juta akun. email, password, nama, tanggal lahir dan seterusnya. Terus dijual. Kemudian BPJS Kesehatan. ada 279 juta data. Jenis data yang bocor itu adalah em nick, alamat, nomor telepon, riwayat kesehatan. Catatannya dampak kebocoran terbesar dalam sejarah Indonesia. Kemudian IHA. Saya nggak ngerti nih. Kementerian Kesehatan ya. Itu ada 1,3 juta data. Data perjalanan dan kesehatan. Menimbulkan kekhawatiran tentang keamanan data pandemi. Kemudian KPU. Diduga oleh Biyurka. Ini ribut sekali dulu waktu pemilu itu 105 juta. Data. Kementerian Kesehatan ada 6 juta data pasien. Terakhir itu ada 11 juta ya pengguna. penerima bantuan itu yang kemudian dihapuskan. Dan itu artinya ada ketidakcermatan di situ. Kemudian Dukcapil. Bangsa Indonesia, BPJS Kesehatan, ketenagakerjaan, pusat data nasional. Secara pribadi kebetulan saya mau gunakan forum saya ini. Saya sekarang ini sangat keberatan dengan sebuah perusahaan kredit mobil saya ngambil mobil cicilan ya. Enggak usah dibikin di podcast kalau nyicil mobil, Bang. Enggak apa-apa. Supaya ya gitu ya, apa sih namanya itu perusahaannya itu dan kemudian dia itu luar biasa ya. Terlambat satu hari dia ngamuk-ngamuk ke kita. Tetapi kemudian kalau mobil kita rusak itu itu berbulan-bulan gitu, itu dikerjain gitu. Nanti akan saya khusus bicarakan soal itu di media sosial saya. Lanjut. Ini indikator nasional keamanan cyber tahun 2023. Total cyber serangan cyber terdeteksi itu 361 juta serangan. Indonesia jadi target besar. Sumber dari data ini adalah dari BSSN. Peringkat global cyber security turun dari 48 ke 84. Gila. Ya, ketertinggalan keamanan cyber ini mana strategisnya. Serangan cyber semester 1 2023 komplit 3,6 miliar serangan. Lonjakan signifikan. Terus kemudian 2025 organisasi dengan kesiapan penting hanya 12%. Mayoritas belum siap kita. Ini perbandingan standar keamanan cyber ya. Anda bisa melihatnya kalau saya bacakan akan lama nantinya. Selanjutnya data apa lagi? Isu otoritas pemegang data. Banyak lembaga pemegang data itu tumpang tindih. Pemerintah menyebut data antar kementerian tidak akurat untuk memantau. Loh, kalau pemerintah saja sudah tumpang tindih seperti ini, bagaimana dengan kita. Koordinasi lintas instansi. Forum satu data dibuat karena kesulitan berbagi data antar OPD. Kan data tidak sinkron. Kepemilikan data dan tumpang tindih. Singkat cerita dari sini saja internet ini data ini terverifikasi. Itu betapa kita sangat bermasalah menyangkut ini. Maka saya mengundang sahabat saya yang harus saya akui sangat konsen dengan ini. Rika, saya atas nama publik berterima kasih ya. Benaran. Cuma jangan ngajak ngobrol lagi. Kita baru mulai nih. Jadi saya saya tidak Saya tidak percaya nih kalau Abangku memuji-muji itu ujungnya jelek soalnya. Gini loh. Apa namanya tidak banyak orang apalagi kalian yang ada di DPR itu. Ada orang kalau di podcast tuh apa kabar Rika? Terima kasih sudah hadir di sini. Sudah tadi. Oh sudah. Sudah tadi. Maaf lahir batin ya, Bang. Maaf lahir batin ya. Jadi apa namanya kami berterima kasih ya karena kamu mengambil isu seperti ini penting sekali. Disertasiku tentang ini. Oke. Nah sekarang jelaskan ke kita apa sebenarnya yang terjadi dengan data itu. Saya sudah paparkan data tadi ini ya. Apa sebenarnya yang terjadi dengan kita dengan data itu? Secara garis besar bisa dikatakan Indonesia dan kita semua belum aware bahwa data itu adalah hidup kita sebetulnya. Everything is about number. Segala hal sebetulnya tentang data dan data itu bukan berarti hanya deretan angka sebetulnya. Tetapi saya selalu mengatakan di balik angka khususnya dalam data negara ada nasib dan nyawa jutaan rakyat Indonesia. Ada nasib bangsa ini ke depan. Kalau data ini tidak menjadi arus pengutamaan, terutama bagi pengambilan keputusan. Menurut saya kita tidak akan pernah bisa survive 100%. Begitu mencapai Indonesia emas 2045 tanpa data yang akurat, aktual dan relevan, kebijakan tidak berbasis bukti, yang itu kemudian terlihat dari data-datanya yang akurat tadi, akan sangat sulit kita untuk bisa melanjutkan kehidupan berbangsa ini dengan baik. Dan kasus-kasus korupsi tentu saja juga adalah persoalan bagaimana kebijakan itu diambil, tidak berbasis data begitu. Itu sudah kita rasakan. Ya, sebenarnya saya masih menggugat sebenarnya bahwa kita tuh sudah setengah aman ya. Realitasnya itu enggak loh. Iya kan? Bagaimana misalnya kebicaraan data saja nih, Bang. Abang boleh dilihat ya di googling pasti dikatakan Indonesia adalah yang dalam scope global selalu masuk 10 besar negara dengan kebocoran data. Kalau di Asia Tenggara sering kali nomor satu. Itu bukan pencapaian. Berarti ada sesuatu yang berbahaya tentang data. Dan kalau kita lihat sebetulnya persoalan misalnya tarif resiprokal itu kan juga orang bagaimana menginginkan data kita karena data itu adalah new oil. Data itu adalah minyak baru bagi kehidupan. Sebetulnya dari dulu tapi sekarang perspektif tentang data ini menjadi kuat di seluruh negara. Bahkan dalam kondisi geopolitik dan geoeconomi seperti ini, persoalan data menjadi sangat signifikan. Saya buat menjadi terstruktur kita punya pembicaraan supaya orang tidak bingung ya, penonton saya tidak bertanya-tanya mau dibawa ke mana diskusinya. Oke, kebocoran terjadi. Tadi sudah dikatakan tumpang tindih antara kementerian lembaga begitu. Dan anggaran 3.000 triliun artinya akan susah ditracing nih. Kita akan sampai ke situ dulu. Jadi begini pertanyaan pertamanya. Sebenarnya apa yang telah dilakukan oleh pemerintah dalam hal data ini hingga kemudian seluruh struktur data ini menjadi sesuatu yang sangat elegan, tidak gampang dimainkan apalagi dimanfaatkan untuk kepentingan-kepentingan kelompok tertentu atau memang ternyata salah kelola. Saat ini bersama pemerintah tentu saja kita sedang memperjuangkan perspektif yang namanya kedaulatan data. yang kemudian dilahirkan nanti insyaallah ini sudah menjadi prioritas 2026 namanya Rancangan Undang-Undang Satu Data Indonesia. Kita mengarah pada satu data Indonesia. Satu data Indonesia adalah data tentang Indonesia yang mengintegrasikan data geospasial, data berupa peta begitu dan kemudian di dalam peta itu ada angka-angka, ada data-data lain termasuk data statistik di dalamnya yang disebut dengan data numerik, data statistik dan seterusnya. Jadi kita akan berjuang adanya satu data dasar negara. Sejujurnya kita belum punya satu data dasar negara. Oleh sebab itu berbagai kementerian bisa rujukan datanya beda untuk isu yang sama misalnya isu ketersediaan beras saja stok beras saja bisa antar kementerian lembaga atau antar BUMN terkait misalnya itu bisa beda. Nah artinya harusnya satu bangsa itu satu data. Itu dia. Makanya saya tanya tadi. Kalau kita bicara tentang negara berarti kan akan ada otoritas dari negara yang ditunjuk untuk itu. Dalam hal data ini sebenarnya negara memberikan tupoksi. Iya, sekarang. Sekarang data itu kepada siapa? BPS. BPS itu dengan data yang saya tidak akan mengatakan silakan dinilai apakah data BPS itu sudah sudah baik dan sudah mencerminkan bagaimana kehidupan kehidupan rakyat Indonesia kebutuhan yang sesungguhnya, kondisi riil yang sesungguhnya. Silakan dinilai tadi bagaimana misalnya penerima bantuan iuran bisa dalam tidak ada sosialisasi yang baik langsung dipotong 11 juta orang dihilangkan. Ada yang lagi transfusi darah dan seterusnya. Atau bencana, bencana di Aceh ya di Sumatra itu bagaimana sulit untuk kemudian mengatasi bahwa oh sudah selesai. Bahkan sudah tidak ada yang tinggal di tenda ternyata masih ada yang tinggal di tenda begitu. Tapi data itu semua otorisitasnya harus karena ini disertasi saya, saya berani berargumentasi seperti ini. Data itu otoritasnya kurang lebih ada di badan pusat statistik. Padahal statistiknya itu itu hanya bagian saja sebetulnya dari data dasar negara begitu. Apakah yang terjadi fakta data yang diproduksi, reproduksi oleh BPS dengan anggaran triliunan per tahun itu salah secara hukum secara hukum tidak salah karena undang-undang yang mengatur metode apa kewenangan otorisitas BPS itu memang undang-undangnya menunjuk BPS. Tuh. Tuh. Ada data kami ini. bahwa BPS adalah pemegang otoritas untuk seluruh sistem data ini. Untuk kepemilikan data. Tapi kemudian dalam hal ini. BPS itu bukan BPS. BPS itu harus di bawah kendali otoritas, bukan dia menjadi otoritas tunggal. Dan saya pikir ini terkait dengan apa yang disampaikan oleh ketua DPR di mana beliau meminta adanya data yang transparan. Data yang akurat dan data yang terpercaya. Ini kalau kita lihat datanya sangat tumpang tindih dan bagaimana mungkin kemudian kita bisa membuat sebuah negara yang kuat kalau datanya saja seperti ini. Kita harus mulai. dan dari sini saya melihat ini ada sesuatu yang memang patut kita pertanyakan. Mengapa ini harus terjadi berulang-ulang. Dan dari kasus yang sama, di mana pernah terjadi tahun 2018 di mana data KTP juga bocor. Dan kemudian sekarang terulang kembali kasus yang sama data yang sama yaitu data KTP kita yang bocor. Dan kemudian kita lihat ini bagaimana kemudian pemerintah mengatasinya. Dan ini menjadi sebuah pelajaran berharga buat kita semua. Dan bagi saya pribadi ini merupakan sebuah pukulan telak buat kita semua sebagai bangsa Indonesia. Bahwa begitu mudahnya data kita, data pribadi kita bocor. Dan itu sangat mengkhawatirkan. Dan ini yang saya sampaikan tadi bahwa memang ini harus segera disikapi. Dari beberapa kali kesempatan bahwa pemerintah itu harus segera. Melakukan investigasi dan penanganan terhadap kebocoran data nasional kita. Karena dampaknya sangat luas.</w:t>
      </w:r>
    </w:p>
    <w:p>
      <w:pPr>
        <w:spacing w:after="80" w:before="160"/>
      </w:pPr>
      <w:r>
        <w:rPr>
          <w:rFonts w:ascii="Arial" w:cs="Arial" w:eastAsia="Arial" w:hAnsi="Arial"/>
          <w:b/>
          <w:bCs/>
          <w:color w:val="2E75B6"/>
          <w:sz w:val="22"/>
          <w:szCs w:val="22"/>
        </w:rPr>
        <w:t xml:space="preserve">[14:16] </w:t>
      </w:r>
      <w:r>
        <w:rPr>
          <w:rFonts w:ascii="Arial" w:cs="Arial" w:eastAsia="Arial" w:hAnsi="Arial"/>
          <w:sz w:val="22"/>
          <w:szCs w:val="22"/>
        </w:rPr>
        <w:t xml:space="preserve">Selain merugikan masyarakat secara personal, juga merugikan negara kita. Dan tentu saja merusak citra baik bangsa kita di mata dunia. Karena Indonesia ini bukan negara yang sembarangan. Indonesia ini adalah negara yang besar. Dan punya potensi yang luar biasa. Dan kita tidak mau. Kita tidak mau kemudian gara-gara kebocoran data ini, kemudian citra kita dirusak. Dan tentu saja negara kita dianggap sebagai negara yang tidak bisa mengamankan data penduduknya. Dan itu sangat disayangkan. Dan ini menjadi PR besar buat pemerintah kita.</w:t>
      </w:r>
    </w:p>
    <w:p>
      <w:pPr>
        <w:spacing w:after="80" w:before="160"/>
      </w:pPr>
      <w:r>
        <w:rPr>
          <w:rFonts w:ascii="Arial" w:cs="Arial" w:eastAsia="Arial" w:hAnsi="Arial"/>
          <w:b/>
          <w:bCs/>
          <w:color w:val="2E75B6"/>
          <w:sz w:val="22"/>
          <w:szCs w:val="22"/>
        </w:rPr>
        <w:t xml:space="preserve">[14:46] </w:t>
      </w:r>
      <w:r>
        <w:rPr>
          <w:rFonts w:ascii="Arial" w:cs="Arial" w:eastAsia="Arial" w:hAnsi="Arial"/>
          <w:sz w:val="22"/>
          <w:szCs w:val="22"/>
        </w:rPr>
        <w:t xml:space="preserve">Agar segera melakukan langkah-langkah konkrit. Dan juga kita berharap kepada masyarakat agar lebih berhati-hati lagi. Dalam memberikan data pribadi mereka kepada pihak manapun. Agar tidak terjadi kebocoran data seperti ini. Terima kasih. Eh, Ibu Rika, terima kasih sekali ya. Saya kira apa yang disampaikan oleh Ibu Rika ini. Sangat komprehensif dan memberikan gambaran yang cukup terang. Tentang bagaimana permasalahan data ini. bahwa data itu adalah new oil. Data itu adalah minyak baru bagi kehidupan. Sebetulnya dari dulu tapi sekarang perspektif tentang data ini menjadi kuat di seluruh negara. Bahkan ada suatu sistem yang dipertahankan karena kami untuk bisa mengusung di titik ini masuk RUU saja bukan tanpa penolakan yang keras dari berbagai pihak. Jangan-jangan si data fiktif itu ada tuannya ya yang punya ya. Kan enak nggak usah pusing-pusing entar uangnya tinggal dikirim. Ini saya imajinasi saya. Ya kan? Forum saya ini Akbar Faisal Ansenso. terus menerus berupaya untuk menghadirkan diri dengan tayangan dengan tema di mana mungkin tidak nyaman bagi telinga Anda. Di mana mungkin sesuatu dianggap biasa-biasa saja. Upaya untuk tidak populer itu sudah lama kami lakukan. Tetapi dengan sedikit pengalaman kami tentang bagaimana bangsa ini berjalan. Kami meyakini bahwa apa yang kami angkat itu dibutuhkan. Dalam bahasa media itu tak enak didengar, tetapi kita butuhkan. Berbeda dengan tempo. Tempo itu enak didengar dan perlu. Mungkin kami tidak enak didengar tapi perlu. Termasuk dengan apa yang akan kami bahas ini. Saya mengundang sahabat saya anggota DPR Komisi 13, Komisi yang baru, waktu saya masih di DPR belum ada komisi ini. Untuk berbicara tentang satu hal. Apa itu? Tentang data. Khususnya satu data tentang Indonesia. Satu data tentang kita. Bukan rahasia lagi bagaimana data tentang kita, baik sebagai warga negara secara komunal maupun secara personal itu sering diperlakukan seenaknya saja. Kita bicara data. Sebelum saya berbicara dengan orang yang mengambil inisiatif banyak ini, Buri. Kita bicara dulu ya. Kasus besar kebocoran data nasional sepanjang 2019-2024. Tahun 19 itu 2019 Facebook itu pengguna Indonesia terdampak 130.000 data pengguna Indonesia itu bocor. Jenis datanya itu adalah nama, nomor telepon, nomor telepon, lokasi, email. Kebocoran global pengguna Indonesia ikut terdampak. Tokopedia 91 juta akun. email, password, nama, tanggal lahir dan seterusnya. Terus dijual. Kemudian BPJS Kesehatan. ada 279 juta data. Jenis data yang bocor itu adalah em nick, alamat, nomor telepon, riwayat kesehatan. Catatannya dampak kebocoran terbesar dalam sejarah Indonesia. Kemudian IHA. Saya nggak ngerti nih. Kementerian Kesehatan ya. Itu ada 1,3 juta data. Data perjalanan dan kesehatan. Menimbulkan kekhawatiran tentang keamanan data pandemi. Kemudian KPU. Diduga oleh Biyurka. Ini ribut sekali dulu waktu pemilu itu 105 juta. Data. Kementerian Kesehatan ada 6 juta data pasien. Terakhir itu ada 11 juta ya pengguna. penerima bantuan itu yang kemudian dihapuskan. Dan itu artinya ada ketidakcermatan di situ. Kemudian Dukcapil. Bangsa Indonesia, BPJS Kesehatan, ketenagakerjaan, pusat data nasional. Secara pribadi kebetulan saya mau gunakan forum saya ini. Saya sekarang ini sangat keberatan dengan sebuah perusahaan kredit mobil saya ngambil mobil cicilan ya. Enggak usah dibikin di podcast kalau nyicil mobil, Bang. Enggak apa-apa. Supaya ya gitu ya, apa sih namanya itu perusahaannya itu dan kemudian dia itu luar biasa ya. Terlambat satu hari dia ngamuk-ngamuk ke kita. Tetapi kemudian kalau mobil kita rusak itu itu berbulan-bulan gitu, itu dikerjain gitu. Nanti akan saya khusus bicarakan soal itu di media sosial saya. Lanjut. Ini indikator nasional keamanan cyber tahun 2023. Total cyber serangan cyber terdeteksi itu 361 juta serangan. Indonesia jadi target besar. Sumber dari data ini adalah dari BSSN. Peringkat global cyber security turun dari 48 ke 84. Gila. Ya, ketertinggalan keamanan cyber ini mana strategisnya. Serangan cyber semester 1 2023 komplit 3,6 miliar serangan. Lonjakan signifikan. Terus kemudian 2025 organisasi dengan kesiapan penting hanya 12%. Mayoritas belum siap kita. Ini perbandingan standar keamanan cyber ya. Anda bisa melihatnya kalau saya bacakan akan lama nantinya. Selanjutnya data apa lagi? Isu otoritas pemegang data. Banyak lembaga pemegang data itu tumpang tindih. Pemerintah menyebut data antar kementerian tidak akurat untuk memantau. Loh, kalau pemerintah saja sudah tumpang tindih seperti ini, bagaimana dengan kita. Koordinasi lintas instansi. Forum satu data dibuat karena kesulitan berbagi data antar OPD. Kan data tidak sinkron. Kepemilikan data dan tumpang tindih. Singkat cerita dari sini saja internet ini data ini terverifikasi. Itu betapa kita sangat bermasalah menyangkut ini. Maka saya mengundang sahabat saya yang harus saya akui sangat konsen dengan ini. Rika, saya atas nama publik berterima kasih ya. Benaran. Cuma jangan ngajak ngobrol lagi. Kita baru mulai nih. Jadi saya saya tidak Saya tidak percaya nih kalau Abangku memuji-muji itu ujungnya jelek soalnya. Gini loh. Apa namanya tidak banyak orang apalagi kalian yang ada di DPR itu. Ada orang kalau di podcast tuh apa kabar Rika? Terima kasih sudah hadir di sini. Sudah tadi. Oh sudah. Sudah tadi. Maaf lahir batin ya, Bang. Maaf lahir batin ya. Jadi apa namanya kami berterima kasih ya karena kamu mengambil isu seperti ini penting sekali. Disertasiku tentang ini. Oke. Nah sekarang jelaskan ke kita apa sebenarnya yang terjadi dengan data itu. Saya sudah paparkan data tadi ini ya. Apa sebenarnya yang terjadi dengan kita dengan data itu? Secara garis besar bisa dikatakan Indonesia dan kita semua belum aware bahwa data itu adalah hidup kita sebetulnya. Everything is about number. Segala hal sebetulnya tentang data dan data itu bukan berarti hanya deretan angka sebetulnya. Tetapi saya selalu mengatakan di balik angka khususnya dalam data negara ada nasib dan nyawa jutaan rakyat Indonesia. Ada nasib bangsa ini ke depan. Kalau data ini tidak menjadi arus pengutamaan, terutama bagi pengambilan keputusan. Menurut saya kita tidak akan pernah bisa survive 100%. Begitu mencapai Indonesia emas 2045 tanpa data yang akurat, aktual dan relevan, kebijakan tidak berbasis bukti, yang itu kemudian terlihat dari data-datanya yang akurat tadi, akan sangat sulit kita untuk bisa melanjutkan kehidupan berbangsa ini dengan baik. Dan kasus-kasus korupsi tentu saja juga adalah persoalan bagaimana kebijakan itu diambil, tidak berbasis data begitu. Itu sudah kita rasakan. Ya, sebenarnya saya masih menggugat sebenarnya bahwa kita tuh sudah setengah aman ya. Realitasnya itu enggak loh. Iya kan? Bagaimana misalnya kebicaraan data saja nih, Bang. Abang boleh dilihat ya di googling pasti dikatakan Indonesia adalah yang dalam scope global selalu masuk 10 besar negara dengan kebocoran data. Kalau di Asia Tenggara sering kali nomor satu. Itu bukan pencapaian. Berarti ada sesuatu yang berbahaya tentang data. Dan kalau kita lihat sebetulnya persoalan misalnya tarif resiprokal itu kan juga orang bagaimana menginginkan data kita karena data itu adalah new oil. Data itu adalah minyak baru bagi kehidupan. Sebetulnya dari dulu tapi sekarang perspektif tentang data ini menjadi kuat di seluruh negara. Bahkan dalam kondisi geopolitik dan geoeconomi seperti ini, persoalan data menjadi sangat signifikan. Saya buat menjadi terstruktur kita punya pembicaraan supaya orang tidak bingung ya, penonton saya tidak bertanya-tanya mau dibawa ke mana diskusinya. Oke, kebocoran terjadi. Tadi sudah dikatakan tumpang tindih antara kementerian lembaga begitu. Dan anggaran 3.000 triliun artinya akan susah ditracing nih. Kita akan sampai ke situ dulu. Jadi begini pertanyaan pertamanya. Sebenarnya apa yang telah dilakukan oleh pemerintah dalam hal data ini hingga kemudian seluruh struktur data ini menjadi sesuatu yang sangat elegan, tidak gampang dimainkan apalagi dimanfaatkan untuk kepentingan-kepentingan kelompok tertentu atau memang ternyata salah kelola. Saat ini bersama pemerintah tentu saja kita sedang memperjuangkan perspektif yang namanya kedaulatan data. yang kemudian dilahirkan nanti insyaallah ini sudah menjadi prioritas 2026 namanya Rancangan Undang-Undang Satu Data Indonesia. Kita mengarah pada satu data Indonesia. Satu data Indonesia adalah data tentang Indonesia yang mengintegrasikan data geospasial, data berupa peta begitu dan kemudian di dalam peta itu ada angka-angka, ada data-data lain termasuk data statistik di dalamnya yang disebut dengan data numerik, data statistik dan seterusnya. Jadi kita akan berjuang adanya satu data dasar negara. Sejujurnya kita belum punya satu data dasar negara. Oleh sebab itu berbagai kementerian bisa rujukan datanya beda untuk isu yang sama misalnya isu ketersediaan beras saja stok beras saja bisa antar kementerian lembaga atau antar BUMN terkait misalnya itu bisa beda. Nah artinya harusnya satu bangsa itu satu data. Itu dia. Makanya saya tanya tadi. Kalau kita bicara tentang negara berarti kan akan ada otoritas dari negara yang ditunjuk untuk itu. Dalam hal data ini sebenarnya negara memberikan tupoksi. Iya, sekarang. Sekarang data itu kepada siapa? BPS. BPS itu dengan data yang saya tidak akan mengatakan silakan dinilai apakah data BPS itu sudah sudah baik dan sudah mencerminkan bagaimana kehidupan kehidupan rakyat Indonesia kebutuhan yang sesungguhnya, kondisi riil yang sesungguhnya. Silakan dinilai tadi bagaimana misalnya penerima bantuan iuran bisa dalam tidak ada sosialisasi yang baik langsung dipotong 11 juta orang dihilangkan. Ada yang lagi transfusi darah dan seterusnya. Atau bencana, bencana di Aceh ya di Sumatra itu bagaimana sulit untuk kemudian mengatasi bahwa oh sudah selesai. Bahkan sudah tidak ada yang tinggal di tenda ternyata masih ada yang tinggal di tenda begitu. Tapi data itu semua otorisitasnya harus karena ini disertasi saya, saya berani berargumentasi seperti ini. Data itu otoritasnya kurang lebih ada di badan pusat statistik. Padahal statistiknya itu itu hanya bagian saja sebetulnya dari data dasar negara begitu. Apakah yang terjadi fakta data yang diproduksi, reproduksi oleh BPS dengan anggaran triliunan per tahun itu salah secara hukum secara hukum tidak salah karena undang-undang yang mengatur metode apa kewenangan otorisitas BPS itu memang undang-undangnya menunjuk BPS. Tuh. Tuh. Ada data kami ini. bahwa BPS adalah pemegang otoritas untuk seluruh sistem data ini. Untuk kepemilikan data. Tapi kemudian dalam hal ini. BPS itu bukan BPS. BPS itu harus di bawah kendali otoritas, bukan dia menjadi otoritas tunggal. Dan saya pikir ini terkait dengan apa yang disampaikan oleh ketua DPR di mana beliau meminta adanya data yang transparan. Data yang akurat dan data yang terpercaya. Ini kalau kita lihat datanya sangat tumpang tindih dan bagaimana mungkin kemudian kita bisa membuat sebuah negara yang kuat kalau datanya saja seperti ini. Kita harus mulai. dan dari sini saya melihat ini ada sesuatu yang memang patut kita pertanyakan. Mengapa ini harus terjadi berulang-ulang. Dan dari kasus yang sama, di mana pernah terjadi tahun 2018 di mana data KTP juga bocor. Dan kemudian sekarang terulang kembali kasus yang sama data yang sama yaitu data KTP kita yang bocor. Dan kemudian kita lihat ini bagaimana kemudian pemerintah mengatasinya. Dan ini menjadi sebuah pelajaran berharga buat kita semua. Dan bagi saya pribadi ini merupakan sebuah pukulan telak buat kita semua sebagai bangsa Indonesia. Bahwa begitu mudahnya data kita, data pribadi kita bocor. Dan itu sangat mengkhawatirkan. Dan ini yang saya sampaikan tadi bahwa memang ini harus segera disikapi. Dari beberapa kali kesempatan bahwa pemerintah itu harus segera. Melakukan investigasi dan penanganan terhadap kebocoran data nasional kita. Karena dampaknya sangat luas. Selain merugikan masyarakat secara personal, juga merugikan negara kita. Dan tentu saja merusak citra baik bangsa kita di mata dunia. Karena Indonesia ini bukan negara yang sembarangan. Indonesia ini adalah negara yang besar. Dan punya potensi yang luar biasa. Dan kita tidak mau. Kita tidak mau kemudian gara-gara kebocoran data ini, kemudian citra kita dirusak. Dan tentu saja negara kita dianggap sebagai negara yang tidak bisa mengamankan data penduduknya. Dan itu sangat disayangkan. Dan ini menjadi PR besar buat pemerintah kita. Agar segera melakukan langkah-langkah konkrit. Dan juga kita berharap kepada masyarakat agar lebih berhati-hati lagi. Dalam memberikan data pribadi mereka kepada pihak manapun. Agar tidak terjadi kebocoran data seperti ini. Terima kasih. Eh, Ibu Rika, terima kasih sekali ya. Saya kira apa yang disampaikan oleh Ibu Rika ini. Sangat komprehensif dan memberikan gambaran yang cukup terang. Tentang bagaimana permasalahan data ini. Yang kalau kita lihat tadi dari awal pembicaraan kita sudah terindikasi kan. Bahwa memang ada sesuatu yang patut kita curigai.</w:t>
      </w:r>
    </w:p>
    <w:p>
      <w:pPr>
        <w:spacing w:after="80" w:before="160"/>
      </w:pPr>
      <w:r>
        <w:rPr>
          <w:rFonts w:ascii="Arial" w:cs="Arial" w:eastAsia="Arial" w:hAnsi="Arial"/>
          <w:b/>
          <w:bCs/>
          <w:color w:val="2E75B6"/>
          <w:sz w:val="22"/>
          <w:szCs w:val="22"/>
        </w:rPr>
        <w:t xml:space="preserve">[15:18] </w:t>
      </w:r>
      <w:r>
        <w:rPr>
          <w:rFonts w:ascii="Arial" w:cs="Arial" w:eastAsia="Arial" w:hAnsi="Arial"/>
          <w:sz w:val="22"/>
          <w:szCs w:val="22"/>
        </w:rPr>
        <w:t xml:space="preserve">Sesuatu yang patut kita pertanyakan. Dan mungkin ada sesuatu yang memang disengaja. Dan ini kalau kita lihat dari data-data yang disampaikan oleh Ibu Rika tadi. Ini adalah sebuah gambaran yang sangat mengkhawatirkan buat kita semua. Apalagi buat kita sebagai pengguna teknologi. Dan terutama juga buat masyarakat yang memang data-data pribadinya itu. Tersebar di mana-mana. Dan itu sangat meresahkan. Dan ini menjadi PR. Ini menjadi sebuah pekerjaan rumah yang sangat besar.</w:t>
      </w:r>
    </w:p>
    <w:p>
      <w:pPr>
        <w:spacing w:after="80" w:before="160"/>
      </w:pPr>
      <w:r>
        <w:rPr>
          <w:rFonts w:ascii="Arial" w:cs="Arial" w:eastAsia="Arial" w:hAnsi="Arial"/>
          <w:b/>
          <w:bCs/>
          <w:color w:val="2E75B6"/>
          <w:sz w:val="22"/>
          <w:szCs w:val="22"/>
        </w:rPr>
        <w:t xml:space="preserve">[15:48] </w:t>
      </w:r>
      <w:r>
        <w:rPr>
          <w:rFonts w:ascii="Arial" w:cs="Arial" w:eastAsia="Arial" w:hAnsi="Arial"/>
          <w:sz w:val="22"/>
          <w:szCs w:val="22"/>
        </w:rPr>
        <w:t xml:space="preserve">Buat pemerintah. Agar segera melakukan pembenahan. Dan penanganan yang serius. Terhadap masalah kebocoran data ini. Dan kita berharap juga kepada masyarakat agar lebih berhati-hati lagi. Dalam memberikan data pribadi mereka kepada pihak manapun. Agar tidak terjadi lagi kebocoran data seperti ini. Baik, pemirsa. Demikian perbincangan kita dengan Ibu Rika terkait dengan masalah kebocoran data nasional. Dan kita akan kembali lagi setelah jeda iklan ini.</w:t>
      </w:r>
    </w:p>
    <w:p>
      <w:pPr>
        <w:spacing w:after="80" w:before="160"/>
      </w:pPr>
      <w:r>
        <w:rPr>
          <w:rFonts w:ascii="Arial" w:cs="Arial" w:eastAsia="Arial" w:hAnsi="Arial"/>
          <w:b/>
          <w:bCs/>
          <w:color w:val="2E75B6"/>
          <w:sz w:val="22"/>
          <w:szCs w:val="22"/>
        </w:rPr>
        <w:t xml:space="preserve">[16:18] </w:t>
      </w:r>
      <w:r>
        <w:rPr>
          <w:rFonts w:ascii="Arial" w:cs="Arial" w:eastAsia="Arial" w:hAnsi="Arial"/>
          <w:sz w:val="22"/>
          <w:szCs w:val="22"/>
        </w:rPr>
        <w:t xml:space="preserve">Tetap bersama kami di sini. Terima kasih. Terima kasih.</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Ini pertanyaan saya. Sebenarnya apa yang telah dilakukan oleh pemerintah dalam hal data ini hingga kemudian seluruh struktur data ini menjadi sesuatu yang sangat elegan, tidak gampang dimainkan apalagi dimanfaatkan untuk kepentingan-kepentingan kelompok tertentu atau memang ternyata salah kelola. Saat ini bersama pemerintah tentu saja kita sedang memperjuangkan perspektif yang namanya kedaulatan data. yang kemudian dilahirkan nanti insyaallah ini sudah menjadi prioritas 2026 namanya Rancangan Undang-Undang Satu Data Indonesia. Kita mengarah pada satu data Indonesia. Satu data Indonesia adalah data tentang Indonesia yang mengintegrasikan data geospasial, data berupa peta begitu dan kemudian di dalam peta itu ada angka-angka, ada data-data lain termasuk data statistik di dalamnya yang disebut dengan data numerik, data statistik dan seterusnya. Jadi kita akan berjuang adanya satu data dasar negara. Sejujurnya kita belum punya satu data dasar negara. Oleh sebab itu berbagai kementerian bisa rujukan datanya beda untuk isu yang sama misalnya isu ketersediaan beras saja stok beras saja bisa antar kementerian lembaga atau antar BUMN terkait misalnya itu bisa beda. Nah artinya harusnya satu bangsa itu satu data. Itu dia. Makanya saya tanya tadi. Kalau kita bicara tentang negara berarti kan akan ada otoritas dari negara yang ditunjuk untuk itu. Dalam hal data ini sebenarnya negara memberikan tupoksi. Iya, sekarang. Sekarang data itu kepada siapa? BPS. BPS itu dengan data yang saya tidak akan mengatakan silakan dinilai apakah data BPS itu sudah sudah baik dan sudah mencerminkan bagaimana kehidupan kehidupan rakyat Indonesia kebutuhan yang sesungguhnya, kondisi riil yang sesungguhnya. Silakan dinilai tadi bagaimana misalnya penerima bantuan iuran bisa dalam tidak ada sosialisasi yang baik langsung dipotong 11 juta orang dihilangkan. Ada yang lagi transfusi darah dan seterusnya. Atau bencana, bencana di Aceh ya di Sumatra itu bagaimana sulit untuk kemudian mengatasi bahwa oh sudah selesai. Bahkan sudah tidak ada yang tinggal di tenda ternyata masih ada yang tinggal di tenda begitu. Tapi data itu semua otorisitasnya harus karena ini disertasi saya, saya berani berargumentasi seperti ini. Data itu otoritasnya kurang lebih ada di badan pusat statistik. Padahal statistiknya itu itu hanya bagian saja sebetulnya dari data dasar negara begitu. Apakah yang terjadi fakta data yang diproduksi, reproduksi oleh BPS dengan anggaran triliunan per tahun itu salah secara hukum secara hukum tidak salah karena undang-undang yang mengatur metode apa kewenangan otorisitas BPS itu memang undang-undangnya menunjuk BPS. Tuh. Tuh. Ada data kami ini. bahwa BPS adalah pemegang otoritas untuk seluruh sistem data ini. Untuk kepemilikan data. Tapi kemudian dalam hal ini. BPS itu bukan BPS. BPS itu harus di bawah kendali otoritas, bukan dia menjadi otoritas tunggal. Dan saya pikir ini terkait dengan apa yang disampaikan oleh ketua DPR di mana beliau meminta adanya data yang transparan. Data yang akurat dan data yang terpercaya. Ini kalau kita lihat datanya sangat tumpang tindih dan bagaimana mungkin kemudian kita bisa membuat sebuah negara yang kuat kalau datanya saja seperti ini. Kita harus mulai. dan dari sini saya melihat ini ada sesuatu yang memang patut kita pertanyakan. Mengapa ini harus terjadi berulang-ulang. Dan dari kasus yang sama, di mana pernah terjadi tahun 2018 di mana data KTP juga bocor. Dan kemudian sekarang terulang kembali kasus yang sama data yang sama yaitu data KTP kita yang bocor. Dan kemudian kita lihat ini bagaimana kemudian pemerintah mengatasinya. Dan ini menjadi sebuah pelajaran berharga buat kita semua. Dan bagi saya pribadi ini merupakan sebuah pukulan telak buat kita semua sebagai bangsa Indonesia. Bahwa begitu mudahnya data kita, data pribadi kita bocor. Dan itu sangat mengkhawatirkan. Dan ini yang saya sampaikan tadi bahwa memang ini harus segera disikapi. Dari beberapa kali kesempatan bahwa pemerintah itu harus segera. Melakukan investigasi dan penanganan terhadap kebocoran data nasional kita. Karena dampaknya sangat luas. Selain merugikan masyarakat secara personal, juga merugikan negara kita. Dan tentu saja merusak citra baik bangsa kita di mata dunia. Karena Indonesia ini bukan negara yang sembarangan. Indonesia ini adalah negara yang besar. Dan punya potensi yang luar biasa. Dan kita tidak mau. Kita tidak mau kemudian gara-gara kebocoran data ini, kemudian citra kita dirusak. Dan tentu saja negara kita dianggap sebagai negara yang tidak bisa mengamankan data penduduknya. Dan itu sangat disayangkan. Dan ini menjadi PR besar buat pemerintah kita. Agar segera melakukan langkah-langkah konkrit. Dan juga kita berharap kepada masyarakat agar lebih berhati-hati lagi. Dalam memberikan data pribadi mereka kepada pihak manapun. Agar tidak terjadi lagi kebocoran data seperti ini. Terima kasih. Eh, Ibu Rika, terima kasih sekali ya. Saya kira apa yang disampaikan oleh Ibu Rika ini. Sangat komprehensif dan memberikan gambaran yang cukup terang. Tentang bagaimana permasalahan data ini. Yang kalau kita lihat tadi dari awal pembicaraan kita sudah terindikasi kan. Bahwa memang ada sesuatu yang patut kita curigai. Sesuatu yang patut kita pertanyakan. Dan mungkin ada sesuatu yang memang disengaja. Dan ini kalau kita lihat dari data-data yang disampaikan oleh Ibu Rika tadi. Ini adalah sebuah gambaran yang sangat mengkhawatirkan buat kita semua. Apalagi buat kita sebagai pengguna teknologi. Dan terutama juga buat masyarakat yang memang data-data pribadinya itu. Tersebar di mana-mana. Dan itu sangat meresahkan. Dan ini menjadi PR. Ini menjadi sebuah pekerjaan rumah yang sangat besar. Buat pemerintah. Agar segera melakukan pembenahan. Dan penanganan yang serius. Terhadap masalah kebocoran data ini. Dan kita berharap juga kepada masyarakat agar lebih berhati-hati lagi. Dalam memberikan data pribadi mereka kepada pihak manapun. Agar tidak terjadi lagi kebocoran data seperti ini. Baik, pemirsa. Demikian perbincangan kita dengan Ibu Rika terkait dengan masalah kebocoran data nasional. Dan kita akan kembali lagi setelah jeda iklan ini. Tetap bersama kami di sini. Terima kasih.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2026-06-11T21:25:01.476Z</dcterms:created>
  <dcterms:modified xsi:type="dcterms:W3CDTF">2026-06-11T21:25:01.476Z</dcterms:modified>
</cp:coreProperties>
</file>

<file path=docProps/custom.xml><?xml version="1.0" encoding="utf-8"?>
<Properties xmlns="http://schemas.openxmlformats.org/officeDocument/2006/custom-properties" xmlns:vt="http://schemas.openxmlformats.org/officeDocument/2006/docPropsVTypes"/>
</file>