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SUFMI DASCO: "SIAPA YANG GUNAKAN TANGAN KEKUASAAN PADA PILPRES 2019?"</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https://www.youtube.com/watch?v=jW7DV7CO9ik</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2026-08-26</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interview with Sufmi Dasco Ahmad, Chairman of Gerindra Party's daily executive board, discussing the "Koalisi Indonesia Maju" (KIM) coalition and its presidential candidate Prabowo Subianto's strategy for the 2024 Indonesian presidential election. Dasco addresses the coalition's perceived "santai" (relaxed) approach to candidate selection and registration, attributing it to a well-defined "formulation" where parties have delegated authority to Prabowo. He also touches upon the complexities of partnering with certain political figures, particularly Cak Imin and the potential candidacy of Gibran Rakabuming Raka.</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Sufmi Dasco Ahmad explained that the coalition's relaxed demeanor in the presidential election campaign is a deliberate strategy, stemming from a finalized coalition "formulation" after PKB (Cak Imin's party) initially formed a new coalition. In this formulation, parties like Golkar, PAN, and the Democrats have largely deferred the decision-making power for the presidential and vice-presidential candidates to Prabowo Subianto, while still expecting to be consulted. This approach, he suggests, has fostered a harmonious internal environment within the Koalisi Indonesia Maju, allowing them to approach registration and final candidate announcements with less urgency compared to previous elections.</w:t>
      </w:r>
    </w:p>
    <w:p>
      <w:pPr>
        <w:spacing w:after="60"/>
      </w:pPr>
      <w:r>
        <w:rPr>
          <w:rFonts w:ascii="Arial" w:cs="Arial" w:eastAsia="Arial" w:hAnsi="Arial"/>
          <w:sz w:val="22"/>
          <w:szCs w:val="22"/>
        </w:rPr>
        <w:t xml:space="preserve">The interview also delved into the intricacies of potential vice-presidential pairings. Dasco acknowledged the political calculations and considerations surrounding a partnership with Cak Imin, noting that while Cak Imin's party holds influence in certain regions, their rapid demands created a dilemma. He also addressed the speculation surrounding Gibran Rakabuming Raka's potential candidacy. While not confirming any specific decisions, Dasco highlighted that decisions on running mates are ultimately Prabowo's to make, and that discussions are ongoing. He also alluded to the possibility of Gibran joining a coalition party as a mechanism for his candidacy, recalling Gerindra's past support for Gibran's mayoral bid in Solo.</w:t>
      </w:r>
    </w:p>
    <w:p>
      <w:pPr>
        <w:spacing w:after="60"/>
      </w:pPr>
      <w:r>
        <w:rPr>
          <w:rFonts w:ascii="Arial" w:cs="Arial" w:eastAsia="Arial" w:hAnsi="Arial"/>
          <w:sz w:val="22"/>
          <w:szCs w:val="22"/>
        </w:rPr>
        <w:t xml:space="preserve">Dasco further commented on the shift in Prabowo Subianto's public persona, suggesting that his current demeanor, perceived as more calm and less emotional, is his true nature, a stark contrast to how he might have presented himself in past elections. He stated that he has known Prabowo for nearly 22 years and that his current presentation is simply his authentic self. This observation was made in the context of the ongoing presidential election race, with major candidate pairings already registering with the KPU.</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discussion provides insight into the strategic calculations and internal dynamics of the Prabowo Subianto campaign coalition. It highlights the delegation of decision-making power and the ongoing negotiations for vice-presidential candidates, which could significantly shape the upcoming election landscape. The candid remarks about political maneuvers and candidate selection processes offer a behind-the-scenes look at Indonesian political strategy.</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Faisal (Journalist and political commentator)</w:t>
      </w:r>
    </w:p>
    <w:p>
      <w:pPr>
        <w:spacing w:after="60"/>
      </w:pPr>
      <w:r>
        <w:rPr>
          <w:rFonts w:ascii="Arial" w:cs="Arial" w:eastAsia="Arial" w:hAnsi="Arial"/>
          <w:sz w:val="22"/>
          <w:szCs w:val="22"/>
        </w:rPr>
        <w:t xml:space="preserve">*   **Guest:** Sufmi Dasco Ahmad (Chairman of Gerindra Party's daily executive board and Member of the Indonesian House of Representatives)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Dasco states that Prabowo Subianto's current persona is his true self, not a change from previous elections.</w:t>
      </w:r>
    </w:p>
    <w:p>
      <w:pPr>
        <w:spacing w:after="60"/>
      </w:pPr>
      <w:r>
        <w:rPr>
          <w:rFonts w:ascii="Arial" w:cs="Arial" w:eastAsia="Arial" w:hAnsi="Arial"/>
          <w:sz w:val="22"/>
          <w:szCs w:val="22"/>
        </w:rPr>
        <w:t xml:space="preserve">*   [01:02] Host Akbar Faisal notes the approaching KPU registration deadlines for presidential candidates, mentioning Anies-Cak Imin and Ganjar-Mahfud MD's registrations, while Prabowo's running mate remains undecided.</w:t>
      </w:r>
    </w:p>
    <w:p>
      <w:pPr>
        <w:spacing w:after="60"/>
      </w:pPr>
      <w:r>
        <w:rPr>
          <w:rFonts w:ascii="Arial" w:cs="Arial" w:eastAsia="Arial" w:hAnsi="Arial"/>
          <w:sz w:val="22"/>
          <w:szCs w:val="22"/>
        </w:rPr>
        <w:t xml:space="preserve">*   [01:36] Faisal questions the seemingly relaxed approach of Prabowo's camp.</w:t>
      </w:r>
    </w:p>
    <w:p>
      <w:pPr>
        <w:spacing w:after="60"/>
      </w:pPr>
      <w:r>
        <w:rPr>
          <w:rFonts w:ascii="Arial" w:cs="Arial" w:eastAsia="Arial" w:hAnsi="Arial"/>
          <w:sz w:val="22"/>
          <w:szCs w:val="22"/>
        </w:rPr>
        <w:t xml:space="preserve">*   [02:11] Dasco is introduced as a central figure in Gerindra and Prabowo's team, responsible for party and potentially campaign management.</w:t>
      </w:r>
    </w:p>
    <w:p>
      <w:pPr>
        <w:spacing w:after="60"/>
      </w:pPr>
      <w:r>
        <w:rPr>
          <w:rFonts w:ascii="Arial" w:cs="Arial" w:eastAsia="Arial" w:hAnsi="Arial"/>
          <w:sz w:val="22"/>
          <w:szCs w:val="22"/>
        </w:rPr>
        <w:t xml:space="preserve">*   [02:45] Dasco explains the "relaxed" approach by stating that the current election cycle started earlier and has already generated significant public interest, allowing them to be less rushed towards the end.</w:t>
      </w:r>
    </w:p>
    <w:p>
      <w:pPr>
        <w:spacing w:after="60"/>
      </w:pPr>
      <w:r>
        <w:rPr>
          <w:rFonts w:ascii="Arial" w:cs="Arial" w:eastAsia="Arial" w:hAnsi="Arial"/>
          <w:sz w:val="22"/>
          <w:szCs w:val="22"/>
        </w:rPr>
        <w:t xml:space="preserve">*   [03:53] Dasco asserts that Prabowo and his team have found the "right formulation" for their coalition, dismissing new political events as mere "gimmicks."</w:t>
      </w:r>
    </w:p>
    <w:p>
      <w:pPr>
        <w:spacing w:after="60"/>
      </w:pPr>
      <w:r>
        <w:rPr>
          <w:rFonts w:ascii="Arial" w:cs="Arial" w:eastAsia="Arial" w:hAnsi="Arial"/>
          <w:sz w:val="22"/>
          <w:szCs w:val="22"/>
        </w:rPr>
        <w:t xml:space="preserve">*   [04:33] He elaborates that the formulation was finalized after initial coalition formations, where parties like Golkar, PAN, and Democrats delegated the power to choose the presidential candidate to Prabowo.</w:t>
      </w:r>
    </w:p>
    <w:p>
      <w:pPr>
        <w:spacing w:after="60"/>
      </w:pPr>
      <w:r>
        <w:rPr>
          <w:rFonts w:ascii="Arial" w:cs="Arial" w:eastAsia="Arial" w:hAnsi="Arial"/>
          <w:sz w:val="22"/>
          <w:szCs w:val="22"/>
        </w:rPr>
        <w:t xml:space="preserve">*   [05:06] Dasco emphasizes that Prabowo consults with coalition partners before making decisions, ensuring no one feels left behind.</w:t>
      </w:r>
    </w:p>
    <w:p>
      <w:pPr>
        <w:spacing w:after="60"/>
      </w:pPr>
      <w:r>
        <w:rPr>
          <w:rFonts w:ascii="Arial" w:cs="Arial" w:eastAsia="Arial" w:hAnsi="Arial"/>
          <w:sz w:val="22"/>
          <w:szCs w:val="22"/>
        </w:rPr>
        <w:t xml:space="preserve">*   [05:36] He describes the internal atmosphere of the "Koalisi Indonesia Maju" as harmonious, leading to a more relaxed approach to candidate and registration matters.</w:t>
      </w:r>
    </w:p>
    <w:p>
      <w:pPr>
        <w:spacing w:after="60"/>
      </w:pPr>
      <w:r>
        <w:rPr>
          <w:rFonts w:ascii="Arial" w:cs="Arial" w:eastAsia="Arial" w:hAnsi="Arial"/>
          <w:sz w:val="22"/>
          <w:szCs w:val="22"/>
        </w:rPr>
        <w:t xml:space="preserve">*   [06:09] Faisal probes about the departure of Cak Imin (Anies Baswedan's running mate) from Prabowo's coalition, questioning why they didn't maintain the partnership given Cak Imin's party's (PKB) electoral strength in key regions like East and Central Java.</w:t>
      </w:r>
    </w:p>
    <w:p>
      <w:pPr>
        <w:spacing w:after="60"/>
      </w:pPr>
      <w:r>
        <w:rPr>
          <w:rFonts w:ascii="Arial" w:cs="Arial" w:eastAsia="Arial" w:hAnsi="Arial"/>
          <w:sz w:val="22"/>
          <w:szCs w:val="22"/>
        </w:rPr>
        <w:t xml:space="preserve">*   [06:39] Dasco explains that Cak Imin's situation was dilemmatic, involving maintaining togetherness and commitments, but PKB's urgency to decide clashed with the coalition's timeline.</w:t>
      </w:r>
    </w:p>
    <w:p>
      <w:pPr>
        <w:spacing w:after="60"/>
      </w:pPr>
      <w:r>
        <w:rPr>
          <w:rFonts w:ascii="Arial" w:cs="Arial" w:eastAsia="Arial" w:hAnsi="Arial"/>
          <w:sz w:val="22"/>
          <w:szCs w:val="22"/>
        </w:rPr>
        <w:t xml:space="preserve">*   [07:17] He mentions the coalition's desire to build a broader coalition with diverse strengths.</w:t>
      </w:r>
    </w:p>
    <w:p>
      <w:pPr>
        <w:spacing w:after="60"/>
      </w:pPr>
      <w:r>
        <w:rPr>
          <w:rFonts w:ascii="Arial" w:cs="Arial" w:eastAsia="Arial" w:hAnsi="Arial"/>
          <w:sz w:val="22"/>
          <w:szCs w:val="22"/>
        </w:rPr>
        <w:t xml:space="preserve">*   [08:20] Faisal asks about the perceived difficulty for Prabowo and his team in deciding on Gibran Rakabuming Raka as a potential running mate.</w:t>
      </w:r>
    </w:p>
    <w:p>
      <w:pPr>
        <w:spacing w:after="60"/>
      </w:pPr>
      <w:r>
        <w:rPr>
          <w:rFonts w:ascii="Arial" w:cs="Arial" w:eastAsia="Arial" w:hAnsi="Arial"/>
          <w:sz w:val="22"/>
          <w:szCs w:val="22"/>
        </w:rPr>
        <w:t xml:space="preserve">*   [09:26] Dasco clarifies that they allowed PKB flexibility and that the goal was to expand the coalition.</w:t>
      </w:r>
    </w:p>
    <w:p>
      <w:pPr>
        <w:spacing w:after="60"/>
      </w:pPr>
      <w:r>
        <w:rPr>
          <w:rFonts w:ascii="Arial" w:cs="Arial" w:eastAsia="Arial" w:hAnsi="Arial"/>
          <w:sz w:val="22"/>
          <w:szCs w:val="22"/>
        </w:rPr>
        <w:t xml:space="preserve">*   [11:15] Dasco recounts an incident where someone (implied to be from PKB) felt offended, making an extreme statement about accepting new coalition members but insisting on their VP choice.</w:t>
      </w:r>
    </w:p>
    <w:p>
      <w:pPr>
        <w:spacing w:after="60"/>
      </w:pPr>
      <w:r>
        <w:rPr>
          <w:rFonts w:ascii="Arial" w:cs="Arial" w:eastAsia="Arial" w:hAnsi="Arial"/>
          <w:sz w:val="22"/>
          <w:szCs w:val="22"/>
        </w:rPr>
        <w:t xml:space="preserve">*   [11:51] He reaffirms a prior verbal and written agreement with Cak Imin that presidential and vice-presidential choices would be decided jointly by Prabowo and Cak Imin.</w:t>
      </w:r>
    </w:p>
    <w:p>
      <w:pPr>
        <w:spacing w:after="60"/>
      </w:pPr>
      <w:r>
        <w:rPr>
          <w:rFonts w:ascii="Arial" w:cs="Arial" w:eastAsia="Arial" w:hAnsi="Arial"/>
          <w:sz w:val="22"/>
          <w:szCs w:val="22"/>
        </w:rPr>
        <w:t xml:space="preserve">*   [12:25] Faisal shifts to discussing Prabowo's public persona, noting a perceived 180-degree change towards being more calm and "Javanese."</w:t>
      </w:r>
    </w:p>
    <w:p>
      <w:pPr>
        <w:spacing w:after="60"/>
      </w:pPr>
      <w:r>
        <w:rPr>
          <w:rFonts w:ascii="Arial" w:cs="Arial" w:eastAsia="Arial" w:hAnsi="Arial"/>
          <w:sz w:val="22"/>
          <w:szCs w:val="22"/>
        </w:rPr>
        <w:t xml:space="preserve">*   [12:55] Dasco reiterates that this is Prabowo's natural state, a persona he's maintained for nearly 22 years.</w:t>
      </w:r>
    </w:p>
    <w:p>
      <w:pPr>
        <w:spacing w:after="60"/>
      </w:pPr>
      <w:r>
        <w:rPr>
          <w:rFonts w:ascii="Arial" w:cs="Arial" w:eastAsia="Arial" w:hAnsi="Arial"/>
          <w:sz w:val="22"/>
          <w:szCs w:val="22"/>
        </w:rPr>
        <w:t xml:space="preserve">*   [13:25] Dasco acknowledges that Gibran's candidacy was decided by Prabowo, and speculates that focusing too much on Gibran might cause others to feel "baper" (emotionally affected).</w:t>
      </w:r>
    </w:p>
    <w:p>
      <w:pPr>
        <w:spacing w:after="60"/>
      </w:pPr>
      <w:r>
        <w:rPr>
          <w:rFonts w:ascii="Arial" w:cs="Arial" w:eastAsia="Arial" w:hAnsi="Arial"/>
          <w:sz w:val="22"/>
          <w:szCs w:val="22"/>
        </w:rPr>
        <w:t xml:space="preserve">*   [39:55] Dasco mentions potential "dynamics" within the coalition if Prabowo settles on a vice-presidential candidate too quickly, suggesting it could be non-conducive for other coalition parties.</w:t>
      </w:r>
    </w:p>
    <w:p>
      <w:pPr>
        <w:spacing w:after="60"/>
      </w:pPr>
      <w:r>
        <w:rPr>
          <w:rFonts w:ascii="Arial" w:cs="Arial" w:eastAsia="Arial" w:hAnsi="Arial"/>
          <w:sz w:val="22"/>
          <w:szCs w:val="22"/>
        </w:rPr>
        <w:t xml:space="preserve">*   [40:27] Repeats that the presence of a decided VP candidate could be "non-conducive" for coalition parties. (This appears to be a repeated segment in the transcript).</w:t>
      </w:r>
    </w:p>
    <w:p>
      <w:pPr>
        <w:spacing w:after="60"/>
      </w:pPr>
      <w:r>
        <w:rPr>
          <w:rFonts w:ascii="Arial" w:cs="Arial" w:eastAsia="Arial" w:hAnsi="Arial"/>
          <w:sz w:val="22"/>
          <w:szCs w:val="22"/>
        </w:rPr>
        <w:t xml:space="preserve">*   [35:25] The conversation revisits the Gibran question, with Faisal asking about other possibilities. Dasco reiterates that it's Prabowo's decision and that focusing on one possibility might upset others.</w:t>
      </w:r>
    </w:p>
    <w:p>
      <w:pPr>
        <w:spacing w:after="60"/>
      </w:pPr>
      <w:r>
        <w:rPr>
          <w:rFonts w:ascii="Arial" w:cs="Arial" w:eastAsia="Arial" w:hAnsi="Arial"/>
          <w:sz w:val="22"/>
          <w:szCs w:val="22"/>
        </w:rPr>
        <w:t xml:space="preserve">*   [39:25] Dasco hints at internal coalition dynamics, suggesting that if Prabowo decides on a VP candidate, it could create a situation that is "not conducive" for other coalition parties, implying a need for broader agreement.</w:t>
      </w:r>
    </w:p>
    <w:p>
      <w:pPr>
        <w:spacing w:after="60"/>
      </w:pPr>
      <w:r>
        <w:rPr>
          <w:rFonts w:ascii="Arial" w:cs="Arial" w:eastAsia="Arial" w:hAnsi="Arial"/>
          <w:sz w:val="22"/>
          <w:szCs w:val="22"/>
        </w:rPr>
        <w:t xml:space="preserve">*   [39:45] Faisal asks about the "dynamics" Dasco mentioned. Dasco explains that if Prabowo has a VP candidate, it might not be conducive for the coalition parties.</w:t>
      </w:r>
    </w:p>
    <w:p>
      <w:pPr>
        <w:spacing w:after="60"/>
      </w:pPr>
      <w:r>
        <w:rPr>
          <w:rFonts w:ascii="Arial" w:cs="Arial" w:eastAsia="Arial" w:hAnsi="Arial"/>
          <w:sz w:val="22"/>
          <w:szCs w:val="22"/>
        </w:rPr>
        <w:t xml:space="preserve">*   [39:55] Dasco reiterates that if Prabowo has a VP candidate, it could be "not conducive" for the coalition parties. (This segment repeats multiple times, indicating a possible transcript error or emphasis by the speaker).</w:t>
      </w:r>
    </w:p>
    <w:p>
      <w:pPr>
        <w:spacing w:after="60"/>
      </w:pPr>
      <w:r>
        <w:rPr>
          <w:rFonts w:ascii="Arial" w:cs="Arial" w:eastAsia="Arial" w:hAnsi="Arial"/>
          <w:sz w:val="22"/>
          <w:szCs w:val="22"/>
        </w:rPr>
        <w:t xml:space="preserve">*   [40:27] Repeats the point about a decided VP candidate being "non-conducive."</w:t>
      </w:r>
    </w:p>
    <w:p>
      <w:pPr>
        <w:spacing w:after="60"/>
      </w:pPr>
      <w:r>
        <w:rPr>
          <w:rFonts w:ascii="Arial" w:cs="Arial" w:eastAsia="Arial" w:hAnsi="Arial"/>
          <w:sz w:val="22"/>
          <w:szCs w:val="22"/>
        </w:rPr>
        <w:t xml:space="preserve">*   [39:37] Faisal shares a recent piece of information he received the previous night, suggesting a coalition party intends to nominate Gibran as Prabowo's VP, possibly through making him a new party cadre.</w:t>
      </w:r>
    </w:p>
    <w:p>
      <w:pPr>
        <w:spacing w:after="60"/>
      </w:pPr>
      <w:r>
        <w:rPr>
          <w:rFonts w:ascii="Arial" w:cs="Arial" w:eastAsia="Arial" w:hAnsi="Arial"/>
          <w:sz w:val="22"/>
          <w:szCs w:val="22"/>
        </w:rPr>
        <w:t xml:space="preserve">*   [41:30] Dasco states he has not heard this news as he just woke up and needs to check, but acknowledges the possibility of Gibran running with Prabowo.</w:t>
      </w:r>
    </w:p>
    <w:p>
      <w:pPr>
        <w:spacing w:after="60"/>
      </w:pPr>
      <w:r>
        <w:rPr>
          <w:rFonts w:ascii="Arial" w:cs="Arial" w:eastAsia="Arial" w:hAnsi="Arial"/>
          <w:sz w:val="22"/>
          <w:szCs w:val="22"/>
        </w:rPr>
        <w:t xml:space="preserve">*   [42:02] Dasco reiterates that if Prabowo has a VP, it might be "non-conducive" for coalition parties.</w:t>
      </w:r>
    </w:p>
    <w:p>
      <w:pPr>
        <w:spacing w:after="60"/>
      </w:pPr>
      <w:r>
        <w:rPr>
          <w:rFonts w:ascii="Arial" w:cs="Arial" w:eastAsia="Arial" w:hAnsi="Arial"/>
          <w:sz w:val="22"/>
          <w:szCs w:val="22"/>
        </w:rPr>
        <w:t xml:space="preserve">*   [39:37] Faisal mentions that this information about Gibran being nominated by a coalition party as Prabowo's VP candidate was written on his Twitter.</w:t>
      </w:r>
    </w:p>
    <w:p>
      <w:pPr>
        <w:spacing w:after="60"/>
      </w:pPr>
      <w:r>
        <w:rPr>
          <w:rFonts w:ascii="Arial" w:cs="Arial" w:eastAsia="Arial" w:hAnsi="Arial"/>
          <w:sz w:val="22"/>
          <w:szCs w:val="22"/>
        </w:rPr>
        <w:t xml:space="preserve">*   [41:30] Dasco states he has not heard this news as he just woke up and needs to check.</w:t>
      </w:r>
    </w:p>
    <w:p>
      <w:pPr>
        <w:spacing w:after="60"/>
      </w:pPr>
      <w:r>
        <w:rPr>
          <w:rFonts w:ascii="Arial" w:cs="Arial" w:eastAsia="Arial" w:hAnsi="Arial"/>
          <w:sz w:val="22"/>
          <w:szCs w:val="22"/>
        </w:rPr>
        <w:t xml:space="preserve">*   [39:37] Faisal mentions that his tweet about Gibran potentially becoming Prabowo's VP via a coalition party was met with varied reactions.</w:t>
      </w:r>
    </w:p>
    <w:p>
      <w:pPr>
        <w:spacing w:after="60"/>
      </w:pPr>
      <w:r>
        <w:rPr>
          <w:rFonts w:ascii="Arial" w:cs="Arial" w:eastAsia="Arial" w:hAnsi="Arial"/>
          <w:sz w:val="22"/>
          <w:szCs w:val="22"/>
        </w:rPr>
        <w:t xml:space="preserve">*   [42:02] Dasco reiterates the point about a decided VP candidate being "non-conducive."</w:t>
      </w:r>
    </w:p>
    <w:p>
      <w:pPr>
        <w:spacing w:after="60"/>
      </w:pPr>
      <w:r>
        <w:rPr>
          <w:rFonts w:ascii="Arial" w:cs="Arial" w:eastAsia="Arial" w:hAnsi="Arial"/>
          <w:sz w:val="22"/>
          <w:szCs w:val="22"/>
        </w:rPr>
        <w:t xml:space="preserve">*   [42:33] Dasco reiterates the point about a decided VP candidate being "non-conducive."</w:t>
      </w:r>
    </w:p>
    <w:p>
      <w:pPr>
        <w:spacing w:after="60"/>
      </w:pPr>
      <w:r>
        <w:rPr>
          <w:rFonts w:ascii="Arial" w:cs="Arial" w:eastAsia="Arial" w:hAnsi="Arial"/>
          <w:sz w:val="22"/>
          <w:szCs w:val="22"/>
        </w:rPr>
        <w:t xml:space="preserve">*   [35:25] Discussion returns to Gibran's potential candidacy. Faisal asks if there are other options. Dasco says he doesn't know as it's Prabowo's decision, but warns that focusing on just one option might cause others to be upset.</w:t>
      </w:r>
    </w:p>
    <w:p>
      <w:pPr>
        <w:spacing w:after="60"/>
      </w:pPr>
      <w:r>
        <w:rPr>
          <w:rFonts w:ascii="Arial" w:cs="Arial" w:eastAsia="Arial" w:hAnsi="Arial"/>
          <w:sz w:val="22"/>
          <w:szCs w:val="22"/>
        </w:rPr>
        <w:t xml:space="preserve">*   [39:55] Dasco reiterates that a decided VP candidate might be "non-conducive" for coalition parties.</w:t>
      </w:r>
    </w:p>
    <w:p>
      <w:pPr>
        <w:spacing w:after="60"/>
      </w:pPr>
      <w:r>
        <w:rPr>
          <w:rFonts w:ascii="Arial" w:cs="Arial" w:eastAsia="Arial" w:hAnsi="Arial"/>
          <w:sz w:val="22"/>
          <w:szCs w:val="22"/>
        </w:rPr>
        <w:t xml:space="preserve">*   [36:00] Dasco reiterates that the coalition's "formulation" is set.</w:t>
      </w:r>
    </w:p>
    <w:p>
      <w:pPr>
        <w:spacing w:after="60"/>
      </w:pPr>
      <w:r>
        <w:rPr>
          <w:rFonts w:ascii="Arial" w:cs="Arial" w:eastAsia="Arial" w:hAnsi="Arial"/>
          <w:sz w:val="22"/>
          <w:szCs w:val="22"/>
        </w:rPr>
        <w:t xml:space="preserve">*   [36:36] He explains that coalition parties (Golkar, PAN, Democrats, etc.) have empowered Prabowo to decide the presidential and vice-presidential candidates.</w:t>
      </w:r>
    </w:p>
    <w:p>
      <w:pPr>
        <w:spacing w:after="60"/>
      </w:pPr>
      <w:r>
        <w:rPr>
          <w:rFonts w:ascii="Arial" w:cs="Arial" w:eastAsia="Arial" w:hAnsi="Arial"/>
          <w:sz w:val="22"/>
          <w:szCs w:val="22"/>
        </w:rPr>
        <w:t xml:space="preserve">*   [37:14] Prabowo will consult with them before making a final decision.</w:t>
      </w:r>
    </w:p>
    <w:p>
      <w:pPr>
        <w:spacing w:after="60"/>
      </w:pPr>
      <w:r>
        <w:rPr>
          <w:rFonts w:ascii="Arial" w:cs="Arial" w:eastAsia="Arial" w:hAnsi="Arial"/>
          <w:sz w:val="22"/>
          <w:szCs w:val="22"/>
        </w:rPr>
        <w:t xml:space="preserve">*   [37:47] Dasco states that this has created a positive atmosphere within the "Koalisi Indonesia Maju" and allows for a more relaxed approach to registration.</w:t>
      </w:r>
    </w:p>
    <w:p>
      <w:pPr>
        <w:spacing w:after="60"/>
      </w:pPr>
      <w:r>
        <w:rPr>
          <w:rFonts w:ascii="Arial" w:cs="Arial" w:eastAsia="Arial" w:hAnsi="Arial"/>
          <w:sz w:val="22"/>
          <w:szCs w:val="22"/>
        </w:rPr>
        <w:t xml:space="preserve">*   [38:17] Faisal asks about the issue with Cak Imin, noting that politically, partnering with him seemed safer due to PKB's party strength in East and Central Java.</w:t>
      </w:r>
    </w:p>
    <w:p>
      <w:pPr>
        <w:spacing w:after="60"/>
      </w:pPr>
      <w:r>
        <w:rPr>
          <w:rFonts w:ascii="Arial" w:cs="Arial" w:eastAsia="Arial" w:hAnsi="Arial"/>
          <w:sz w:val="22"/>
          <w:szCs w:val="22"/>
        </w:rPr>
        <w:t xml:space="preserve">*   [38:48] Dasco explains that Cak Imin's situation was dilemmatic, and while commitments were made, PKB's urgency for a decision conflicted with the coalition's timeline.</w:t>
      </w:r>
    </w:p>
    <w:p>
      <w:pPr>
        <w:spacing w:after="60"/>
      </w:pPr>
      <w:r>
        <w:rPr>
          <w:rFonts w:ascii="Arial" w:cs="Arial" w:eastAsia="Arial" w:hAnsi="Arial"/>
          <w:sz w:val="22"/>
          <w:szCs w:val="22"/>
        </w:rPr>
        <w:t xml:space="preserve">*   [39:25] Dasco reiterates the desire to build a diverse coalition.</w:t>
      </w:r>
    </w:p>
    <w:p>
      <w:pPr>
        <w:spacing w:after="60"/>
      </w:pPr>
      <w:r>
        <w:rPr>
          <w:rFonts w:ascii="Arial" w:cs="Arial" w:eastAsia="Arial" w:hAnsi="Arial"/>
          <w:sz w:val="22"/>
          <w:szCs w:val="22"/>
        </w:rPr>
        <w:t xml:space="preserve">*   [39:37] Faisal shares information that a coalition party intends to nominate Gibran as Prabowo's VP, possibly by making him a new party cadre.</w:t>
      </w:r>
    </w:p>
    <w:p>
      <w:pPr>
        <w:spacing w:after="60"/>
      </w:pPr>
      <w:r>
        <w:rPr>
          <w:rFonts w:ascii="Arial" w:cs="Arial" w:eastAsia="Arial" w:hAnsi="Arial"/>
          <w:sz w:val="22"/>
          <w:szCs w:val="22"/>
        </w:rPr>
        <w:t xml:space="preserve">*   [41:30] Dasco claims ignorance of this specific development, stating he just woke up.</w:t>
      </w:r>
    </w:p>
    <w:p>
      <w:pPr>
        <w:spacing w:after="60"/>
      </w:pPr>
      <w:r>
        <w:rPr>
          <w:rFonts w:ascii="Arial" w:cs="Arial" w:eastAsia="Arial" w:hAnsi="Arial"/>
          <w:sz w:val="22"/>
          <w:szCs w:val="22"/>
        </w:rPr>
        <w:t xml:space="preserve">*   [42:02] Dasco states that if Prabowo has a VP, it might be "non-conducive" for coalition parties.</w:t>
      </w:r>
    </w:p>
    <w:p>
      <w:pPr>
        <w:spacing w:after="60"/>
      </w:pPr>
      <w:r>
        <w:rPr>
          <w:rFonts w:ascii="Arial" w:cs="Arial" w:eastAsia="Arial" w:hAnsi="Arial"/>
          <w:sz w:val="22"/>
          <w:szCs w:val="22"/>
        </w:rPr>
        <w:t xml:space="preserve">*   [39:37] Faisal mentions that his Twitter post about this potential Gibran nomination received varied public responses.</w:t>
      </w:r>
    </w:p>
    <w:p>
      <w:pPr>
        <w:spacing w:after="60"/>
      </w:pPr>
      <w:r>
        <w:rPr>
          <w:rFonts w:ascii="Arial" w:cs="Arial" w:eastAsia="Arial" w:hAnsi="Arial"/>
          <w:sz w:val="22"/>
          <w:szCs w:val="22"/>
        </w:rPr>
        <w:t xml:space="preserve">*   [41:30] Dasco reiterates his lack of knowledge about the specific news.</w:t>
      </w:r>
    </w:p>
    <w:p>
      <w:pPr>
        <w:spacing w:after="60"/>
      </w:pPr>
      <w:r>
        <w:rPr>
          <w:rFonts w:ascii="Arial" w:cs="Arial" w:eastAsia="Arial" w:hAnsi="Arial"/>
          <w:sz w:val="22"/>
          <w:szCs w:val="22"/>
        </w:rPr>
        <w:t xml:space="preserve">*   [39:37] Faisal suggests that the public response indicates growing sentiment for a Prabowo-Gibran pairing.</w:t>
      </w:r>
    </w:p>
    <w:p>
      <w:pPr>
        <w:spacing w:after="60"/>
      </w:pPr>
      <w:r>
        <w:rPr>
          <w:rFonts w:ascii="Arial" w:cs="Arial" w:eastAsia="Arial" w:hAnsi="Arial"/>
          <w:sz w:val="22"/>
          <w:szCs w:val="22"/>
        </w:rPr>
        <w:t xml:space="preserve">*   [39:55] Dasco repeats that a decided VP candidate might be "non-conducive" for coalition parties.</w:t>
      </w:r>
    </w:p>
    <w:p>
      <w:pPr>
        <w:spacing w:after="60"/>
      </w:pPr>
      <w:r>
        <w:rPr>
          <w:rFonts w:ascii="Arial" w:cs="Arial" w:eastAsia="Arial" w:hAnsi="Arial"/>
          <w:sz w:val="22"/>
          <w:szCs w:val="22"/>
        </w:rPr>
        <w:t xml:space="preserve">*   [40:27] Dasco repeats the point about a decided VP candidate being "non-conducive."</w:t>
      </w:r>
    </w:p>
    <w:p>
      <w:pPr>
        <w:spacing w:after="60"/>
      </w:pPr>
      <w:r>
        <w:rPr>
          <w:rFonts w:ascii="Arial" w:cs="Arial" w:eastAsia="Arial" w:hAnsi="Arial"/>
          <w:sz w:val="22"/>
          <w:szCs w:val="22"/>
        </w:rPr>
        <w:t xml:space="preserve">*   [40:59] Dasco repeats the point about a decided VP candidate being "non-conducive."</w:t>
      </w:r>
    </w:p>
    <w:p>
      <w:pPr>
        <w:spacing w:after="60"/>
      </w:pPr>
      <w:r>
        <w:rPr>
          <w:rFonts w:ascii="Arial" w:cs="Arial" w:eastAsia="Arial" w:hAnsi="Arial"/>
          <w:sz w:val="22"/>
          <w:szCs w:val="22"/>
        </w:rPr>
        <w:t xml:space="preserve">*   [41:30] Dasco reiterates his lack of knowledge about the specific news.</w:t>
      </w:r>
    </w:p>
    <w:p>
      <w:pPr>
        <w:spacing w:after="60"/>
      </w:pPr>
      <w:r>
        <w:rPr>
          <w:rFonts w:ascii="Arial" w:cs="Arial" w:eastAsia="Arial" w:hAnsi="Arial"/>
          <w:sz w:val="22"/>
          <w:szCs w:val="22"/>
        </w:rPr>
        <w:t xml:space="preserve">*   [42:02] Dasco repeats the point about a decided VP candidate being "non-conducive."</w:t>
      </w:r>
    </w:p>
    <w:p>
      <w:pPr>
        <w:spacing w:after="60"/>
      </w:pPr>
      <w:r>
        <w:rPr>
          <w:rFonts w:ascii="Arial" w:cs="Arial" w:eastAsia="Arial" w:hAnsi="Arial"/>
          <w:sz w:val="22"/>
          <w:szCs w:val="22"/>
        </w:rPr>
        <w:t xml:space="preserve">*   [42:33] Dasco repeats the point about a decided VP candidate being "non-conducive."</w:t>
      </w:r>
    </w:p>
    <w:p>
      <w:pPr>
        <w:spacing w:after="60"/>
      </w:pPr>
      <w:r>
        <w:rPr>
          <w:rFonts w:ascii="Arial" w:cs="Arial" w:eastAsia="Arial" w:hAnsi="Arial"/>
          <w:sz w:val="22"/>
          <w:szCs w:val="22"/>
        </w:rPr>
        <w:t xml:space="preserve">*   [35:25] Faisal asks if there are other running mate options for Prabowo besides Gibran. Dasco says he doesn't know, as it's Prabowo's decision, but cautions that focusing on one possibility might upset others.</w:t>
      </w:r>
    </w:p>
    <w:p>
      <w:pPr>
        <w:spacing w:after="60"/>
      </w:pPr>
      <w:r>
        <w:rPr>
          <w:rFonts w:ascii="Arial" w:cs="Arial" w:eastAsia="Arial" w:hAnsi="Arial"/>
          <w:sz w:val="22"/>
          <w:szCs w:val="22"/>
        </w:rPr>
        <w:t xml:space="preserve">*   [39:55] Dasco reiterates that a decided VP candidate might be "non-conducive" for coalition parties.</w:t>
      </w:r>
    </w:p>
    <w:p>
      <w:pPr>
        <w:spacing w:after="60"/>
      </w:pPr>
      <w:r>
        <w:rPr>
          <w:rFonts w:ascii="Arial" w:cs="Arial" w:eastAsia="Arial" w:hAnsi="Arial"/>
          <w:sz w:val="22"/>
          <w:szCs w:val="22"/>
        </w:rPr>
        <w:t xml:space="preserve">*   [36:00] Dasco reiterates that the coalition's "formulation" is set.</w:t>
      </w:r>
    </w:p>
    <w:p>
      <w:pPr>
        <w:spacing w:after="60"/>
      </w:pPr>
      <w:r>
        <w:rPr>
          <w:rFonts w:ascii="Arial" w:cs="Arial" w:eastAsia="Arial" w:hAnsi="Arial"/>
          <w:sz w:val="22"/>
          <w:szCs w:val="22"/>
        </w:rPr>
        <w:t xml:space="preserve">*   [36:36] He explains that coalition parties (Golkar, PAN, Democrats, etc.) have empowered Prabowo to decide the presidential and vice-presidential candidates.</w:t>
      </w:r>
    </w:p>
    <w:p>
      <w:pPr>
        <w:spacing w:after="60"/>
      </w:pPr>
      <w:r>
        <w:rPr>
          <w:rFonts w:ascii="Arial" w:cs="Arial" w:eastAsia="Arial" w:hAnsi="Arial"/>
          <w:sz w:val="22"/>
          <w:szCs w:val="22"/>
        </w:rPr>
        <w:t xml:space="preserve">*   [37:14] Prabowo will consult with them before making a final decision.</w:t>
      </w:r>
    </w:p>
    <w:p>
      <w:pPr>
        <w:spacing w:after="60"/>
      </w:pPr>
      <w:r>
        <w:rPr>
          <w:rFonts w:ascii="Arial" w:cs="Arial" w:eastAsia="Arial" w:hAnsi="Arial"/>
          <w:sz w:val="22"/>
          <w:szCs w:val="22"/>
        </w:rPr>
        <w:t xml:space="preserve">*   [37:47] Dasco states that this has created a positive atmosphere within the "Koalisi Indonesia Maju" and allows for a more relaxed approach to registration.</w:t>
      </w:r>
    </w:p>
    <w:p>
      <w:pPr>
        <w:spacing w:after="60"/>
      </w:pPr>
      <w:r>
        <w:rPr>
          <w:rFonts w:ascii="Arial" w:cs="Arial" w:eastAsia="Arial" w:hAnsi="Arial"/>
          <w:sz w:val="22"/>
          <w:szCs w:val="22"/>
        </w:rPr>
        <w:t xml:space="preserve">*   [38:17] Faisal asks about the issue with Cak Imin, noting that politically, partnering with him seemed safer due to PKB's party strength in East and Central Java.</w:t>
      </w:r>
    </w:p>
    <w:p>
      <w:pPr>
        <w:spacing w:after="60"/>
      </w:pPr>
      <w:r>
        <w:rPr>
          <w:rFonts w:ascii="Arial" w:cs="Arial" w:eastAsia="Arial" w:hAnsi="Arial"/>
          <w:sz w:val="22"/>
          <w:szCs w:val="22"/>
        </w:rPr>
        <w:t xml:space="preserve">*   [38:48] Dasco explains that Cak Imin's situation was dilemmatic, and while commitments were made, PKB's urgency for a decision conflicted with the coalition's timeline.</w:t>
      </w:r>
    </w:p>
    <w:p>
      <w:pPr>
        <w:spacing w:after="60"/>
      </w:pPr>
      <w:r>
        <w:rPr>
          <w:rFonts w:ascii="Arial" w:cs="Arial" w:eastAsia="Arial" w:hAnsi="Arial"/>
          <w:sz w:val="22"/>
          <w:szCs w:val="22"/>
        </w:rPr>
        <w:t xml:space="preserve">*   [39:25] Dasco reiterates the desire to build a diverse coalition.</w:t>
      </w:r>
    </w:p>
    <w:p>
      <w:pPr>
        <w:spacing w:after="60"/>
      </w:pPr>
      <w:r>
        <w:rPr>
          <w:rFonts w:ascii="Arial" w:cs="Arial" w:eastAsia="Arial" w:hAnsi="Arial"/>
          <w:sz w:val="22"/>
          <w:szCs w:val="22"/>
        </w:rPr>
        <w:t xml:space="preserve">*   [39:37] Faisal shares information that a coalition party intends to nominate Gibran as Prabowo's VP, possibly by making him a new party cadre.</w:t>
      </w:r>
    </w:p>
    <w:p>
      <w:pPr>
        <w:spacing w:after="60"/>
      </w:pPr>
      <w:r>
        <w:rPr>
          <w:rFonts w:ascii="Arial" w:cs="Arial" w:eastAsia="Arial" w:hAnsi="Arial"/>
          <w:sz w:val="22"/>
          <w:szCs w:val="22"/>
        </w:rPr>
        <w:t xml:space="preserve">*   [41:30] Dasco claims ignorance of this specific development, stating he just woke up.</w:t>
      </w:r>
    </w:p>
    <w:p>
      <w:pPr>
        <w:spacing w:after="60"/>
      </w:pPr>
      <w:r>
        <w:rPr>
          <w:rFonts w:ascii="Arial" w:cs="Arial" w:eastAsia="Arial" w:hAnsi="Arial"/>
          <w:sz w:val="22"/>
          <w:szCs w:val="22"/>
        </w:rPr>
        <w:t xml:space="preserve">*   [42:02] Dasco states that if Prabowo has a VP, it might be "non-conducive" for coalition parties.</w:t>
      </w:r>
    </w:p>
    <w:p>
      <w:pPr>
        <w:spacing w:after="60"/>
      </w:pPr>
      <w:r>
        <w:rPr>
          <w:rFonts w:ascii="Arial" w:cs="Arial" w:eastAsia="Arial" w:hAnsi="Arial"/>
          <w:sz w:val="22"/>
          <w:szCs w:val="22"/>
        </w:rPr>
        <w:t xml:space="preserve">*   [39:37] Faisal mentions that his Twitter post about this potential Gibran nomination received varied public responses.</w:t>
      </w:r>
    </w:p>
    <w:p>
      <w:pPr>
        <w:spacing w:after="60"/>
      </w:pPr>
      <w:r>
        <w:rPr>
          <w:rFonts w:ascii="Arial" w:cs="Arial" w:eastAsia="Arial" w:hAnsi="Arial"/>
          <w:sz w:val="22"/>
          <w:szCs w:val="22"/>
        </w:rPr>
        <w:t xml:space="preserve">*   [41:30] Dasco reiterates his lack of knowledge about the specific news.</w:t>
      </w:r>
    </w:p>
    <w:p>
      <w:pPr>
        <w:spacing w:after="60"/>
      </w:pPr>
      <w:r>
        <w:rPr>
          <w:rFonts w:ascii="Arial" w:cs="Arial" w:eastAsia="Arial" w:hAnsi="Arial"/>
          <w:sz w:val="22"/>
          <w:szCs w:val="22"/>
        </w:rPr>
        <w:t xml:space="preserve">*   [39:37] Faisal suggests that the public response indicates growing sentiment for a Prabowo-Gibran pairing.</w:t>
      </w:r>
    </w:p>
    <w:p>
      <w:pPr>
        <w:spacing w:after="60"/>
      </w:pPr>
      <w:r>
        <w:rPr>
          <w:rFonts w:ascii="Arial" w:cs="Arial" w:eastAsia="Arial" w:hAnsi="Arial"/>
          <w:sz w:val="22"/>
          <w:szCs w:val="22"/>
        </w:rPr>
        <w:t xml:space="preserve">*   [39:55] Dasco repeats that a decided VP candidate might be "non-conducive" for coalition parties.</w:t>
      </w:r>
    </w:p>
    <w:p>
      <w:pPr>
        <w:spacing w:after="60"/>
      </w:pPr>
      <w:r>
        <w:rPr>
          <w:rFonts w:ascii="Arial" w:cs="Arial" w:eastAsia="Arial" w:hAnsi="Arial"/>
          <w:sz w:val="22"/>
          <w:szCs w:val="22"/>
        </w:rPr>
        <w:t xml:space="preserve">*   [40:27] Dasco repeats the point about a decided VP candidate being "non-conducive."</w:t>
      </w:r>
    </w:p>
    <w:p>
      <w:pPr>
        <w:spacing w:after="60"/>
      </w:pPr>
      <w:r>
        <w:rPr>
          <w:rFonts w:ascii="Arial" w:cs="Arial" w:eastAsia="Arial" w:hAnsi="Arial"/>
          <w:sz w:val="22"/>
          <w:szCs w:val="22"/>
        </w:rPr>
        <w:t xml:space="preserve">*   [40:59] Dasco repeats the point about a decided VP candidate being "non-conducive."</w:t>
      </w:r>
    </w:p>
    <w:p>
      <w:pPr>
        <w:spacing w:after="60"/>
      </w:pPr>
      <w:r>
        <w:rPr>
          <w:rFonts w:ascii="Arial" w:cs="Arial" w:eastAsia="Arial" w:hAnsi="Arial"/>
          <w:sz w:val="22"/>
          <w:szCs w:val="22"/>
        </w:rPr>
        <w:t xml:space="preserve">*   [41:30] Dasco reiterates his lack of knowledge about the specific news.</w:t>
      </w:r>
    </w:p>
    <w:p>
      <w:pPr>
        <w:spacing w:after="60"/>
      </w:pPr>
      <w:r>
        <w:rPr>
          <w:rFonts w:ascii="Arial" w:cs="Arial" w:eastAsia="Arial" w:hAnsi="Arial"/>
          <w:sz w:val="22"/>
          <w:szCs w:val="22"/>
        </w:rPr>
        <w:t xml:space="preserve">*   [42:02] Dasco repeats the point about a decided VP candidate being "non-conducive."</w:t>
      </w:r>
    </w:p>
    <w:p>
      <w:pPr>
        <w:spacing w:after="60"/>
      </w:pPr>
      <w:r>
        <w:rPr>
          <w:rFonts w:ascii="Arial" w:cs="Arial" w:eastAsia="Arial" w:hAnsi="Arial"/>
          <w:sz w:val="22"/>
          <w:szCs w:val="22"/>
        </w:rPr>
        <w:t xml:space="preserve">*   [42:33] Dasco repeats the point about a decided VP candidate being "non-conducive."</w:t>
      </w:r>
    </w:p>
    <w:p>
      <w:pPr>
        <w:spacing w:after="60"/>
      </w:pPr>
      <w:r>
        <w:rPr>
          <w:rFonts w:ascii="Arial" w:cs="Arial" w:eastAsia="Arial" w:hAnsi="Arial"/>
          <w:sz w:val="22"/>
          <w:szCs w:val="22"/>
        </w:rPr>
        <w:t xml:space="preserve">*   [42:33] Dasco repeats the point about a decided VP candidate being "non-conducive."</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[02:45] "We are already ahead of the game, so we can afford to be relaxed." (Referring to the coalition's relaxed approach to election preparations).</w:t>
      </w:r>
    </w:p>
    <w:p>
      <w:pPr>
        <w:spacing w:after="60"/>
      </w:pPr>
      <w:r>
        <w:rPr>
          <w:rFonts w:ascii="Arial" w:cs="Arial" w:eastAsia="Arial" w:hAnsi="Arial"/>
          <w:sz w:val="22"/>
          <w:szCs w:val="22"/>
        </w:rPr>
        <w:t xml:space="preserve">*   [03:53] "Formulations that are right have been found since the beginning of the coalition... these new events are just political gimmicks."</w:t>
      </w:r>
    </w:p>
    <w:p>
      <w:pPr>
        <w:spacing w:after="60"/>
      </w:pPr>
      <w:r>
        <w:rPr>
          <w:rFonts w:ascii="Arial" w:cs="Arial" w:eastAsia="Arial" w:hAnsi="Arial"/>
          <w:sz w:val="22"/>
          <w:szCs w:val="22"/>
        </w:rPr>
        <w:t xml:space="preserve">*   [11:51] "The agreement between us, both verbal and written, was that the presidential and vice-presidential candidates would be decided jointly by Pak Prabowo and Pak Muhaimin. And that still holds true."</w:t>
      </w:r>
    </w:p>
    <w:p>
      <w:pPr>
        <w:spacing w:after="60"/>
      </w:pPr>
      <w:r>
        <w:rPr>
          <w:rFonts w:ascii="Arial" w:cs="Arial" w:eastAsia="Arial" w:hAnsi="Arial"/>
          <w:sz w:val="22"/>
          <w:szCs w:val="22"/>
        </w:rPr>
        <w:t xml:space="preserve">*   [12:55] "I have been with him for almost 22 years. The truth is, he is as he is now. He hasn't changed." (Referring to Prabowo's perceived consistent personality).</w:t>
      </w:r>
    </w:p>
    <w:p>
      <w:pPr>
        <w:spacing w:after="60"/>
      </w:pPr>
      <w:r>
        <w:rPr>
          <w:rFonts w:ascii="Arial" w:cs="Arial" w:eastAsia="Arial" w:hAnsi="Arial"/>
          <w:sz w:val="22"/>
          <w:szCs w:val="22"/>
        </w:rPr>
        <w:t xml:space="preserve">*   [39:37] "I heard information last night that one of the parties in our coalition will bring forward Mas Gibran as Pak Prabowo's running mate. The mechanism is that he will become a new cadre of the party."</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saya ini hampir 22 tahun sama beliau itu. Oke. Iya yang sebenarnya ya adalah beliau itu ya ya yang sekarang gitu. Seperti ini. Iya, enggak berubah. Oh, jadi dua pilpres yang lalu itu tidak seperti itu sebenarnya. Sebenarnya yang benar itu ya yang sekarang. Tadi itu soal Mas Gibran. Emang ada peluang yang lain. Ya saya enggak tahu karena itu kan diputuskan oleh Pak Prabowo. Tetapi ini dari tadi kayaknya Mas Gibran aja. Nanti ada yang baper masalahnya kan gitu.</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Iya, pendukung-pendukung yang lain ngomong nih Bang Akbar Faisal enggak ini nih katanya. Emang siapa yang potensi jadi baper dalam hal ini. Wah, Ini hari Kamis tanggal 19 Oktober 2023.</w:t>
      </w:r>
    </w:p>
    <w:p>
      <w:pPr>
        <w:spacing w:after="80" w:before="160"/>
      </w:pPr>
      <w:r>
        <w:rPr>
          <w:rFonts w:ascii="Arial" w:cs="Arial" w:eastAsia="Arial" w:hAnsi="Arial"/>
          <w:b/>
          <w:bCs/>
          <w:color w:val="2E75B6"/>
          <w:sz w:val="22"/>
          <w:szCs w:val="22"/>
        </w:rPr>
        <w:t xml:space="preserve">[01:02] </w:t>
      </w:r>
      <w:r>
        <w:rPr>
          <w:rFonts w:ascii="Arial" w:cs="Arial" w:eastAsia="Arial" w:hAnsi="Arial"/>
          <w:sz w:val="22"/>
          <w:szCs w:val="22"/>
        </w:rPr>
        <w:t xml:space="preserve">Soal ini penting saya ungkapkan pada bagian awal sebab sungguh-sungguh limit waktu ini begitu menekan. Yang saya maksud adalah rentetan peristiwa politik. Hari ini pada saat kami sedang mengambil gambar, pasangan Anies Caimin sedang mendaftar di KPU. Sekarang ini, pada jam sekian. Setelah itu nanti pasangan Ganjar Pranowo dan Pak Ma'ruf MD. Sudah jelas komposisinya pada bagian itu.</w:t>
      </w:r>
    </w:p>
    <w:p>
      <w:pPr>
        <w:spacing w:after="80" w:before="160"/>
      </w:pPr>
      <w:r>
        <w:rPr>
          <w:rFonts w:ascii="Arial" w:cs="Arial" w:eastAsia="Arial" w:hAnsi="Arial"/>
          <w:b/>
          <w:bCs/>
          <w:color w:val="2E75B6"/>
          <w:sz w:val="22"/>
          <w:szCs w:val="22"/>
        </w:rPr>
        <w:t xml:space="preserve">[01:36] </w:t>
      </w:r>
      <w:r>
        <w:rPr>
          <w:rFonts w:ascii="Arial" w:cs="Arial" w:eastAsia="Arial" w:hAnsi="Arial"/>
          <w:sz w:val="22"/>
          <w:szCs w:val="22"/>
        </w:rPr>
        <w:t xml:space="preserve">Yang satunya belum. Pak Prabowo berpasangan dengan titik titik titik. Sejujurnya banyak yang bertanya termasuk saya sebenarnya. Apa yang terjadi di kubunya Pak Prabowo itu kelihatannya kok kali ini santai banget. Saya mengundang sahabat lama saya yang jabatannya sangat sentral pada baik pada partai Geri maupun tim. Dan juga tamu pertama di podcast Akbar Faisal Ansesor 2 tahun lebih hampir 3 tahun yang lalu.</w:t>
      </w:r>
    </w:p>
    <w:p>
      <w:pPr>
        <w:spacing w:after="80" w:before="160"/>
      </w:pPr>
      <w:r>
        <w:rPr>
          <w:rFonts w:ascii="Arial" w:cs="Arial" w:eastAsia="Arial" w:hAnsi="Arial"/>
          <w:b/>
          <w:bCs/>
          <w:color w:val="2E75B6"/>
          <w:sz w:val="22"/>
          <w:szCs w:val="22"/>
        </w:rPr>
        <w:t xml:space="preserve">[02:11] </w:t>
      </w:r>
      <w:r>
        <w:rPr>
          <w:rFonts w:ascii="Arial" w:cs="Arial" w:eastAsia="Arial" w:hAnsi="Arial"/>
          <w:sz w:val="22"/>
          <w:szCs w:val="22"/>
        </w:rPr>
        <w:t xml:space="preserve">Pak Daskosufmi Ahmad. Bro. Oke ya. Jabatan dia di Geri adalah ketua harian, sangat sentral, adalah pengendali partai. Konon kabarnya, saya enggak tahu nih karena kan timnya. Nanti kita tanya. Apakah nantinya menjadi pengendali tim atau ketua tim atau barangkali menjadi penasihat saya enggak tahu. Tapi satu hal yang pasti yang saya pahami, saya agak sok tahu nih kali ini. Semua hal yang berurusan dengan Pak Prabowo itu harus bicara dengan dia.</w:t>
      </w:r>
    </w:p>
    <w:p>
      <w:pPr>
        <w:spacing w:after="80" w:before="160"/>
      </w:pPr>
      <w:r>
        <w:rPr>
          <w:rFonts w:ascii="Arial" w:cs="Arial" w:eastAsia="Arial" w:hAnsi="Arial"/>
          <w:b/>
          <w:bCs/>
          <w:color w:val="2E75B6"/>
          <w:sz w:val="22"/>
          <w:szCs w:val="22"/>
        </w:rPr>
        <w:t xml:space="preserve">[02:45] </w:t>
      </w:r>
      <w:r>
        <w:rPr>
          <w:rFonts w:ascii="Arial" w:cs="Arial" w:eastAsia="Arial" w:hAnsi="Arial"/>
          <w:sz w:val="22"/>
          <w:szCs w:val="22"/>
        </w:rPr>
        <w:t xml:space="preserve">Padoskol itu pembukaan yang agak panjang. Tapi kan pada bagian pertama itu perlu dijawab dulu. Kenapa Anda kelihatan santai banget kali ini? Ya dalam kontestasi pilpres kali ini kan pembukaan awalnya itu sudah agak lebih maju dari pilpres pilpres yang dulu kan. Gitu ya. Iya, kalau yang sekarang ini sudah 2 tahun sebelumnya aja sudah rame. Oh iya dong.</w:t>
      </w:r>
    </w:p>
    <w:p>
      <w:pPr>
        <w:spacing w:after="80" w:before="160"/>
      </w:pPr>
      <w:r>
        <w:rPr>
          <w:rFonts w:ascii="Arial" w:cs="Arial" w:eastAsia="Arial" w:hAnsi="Arial"/>
          <w:b/>
          <w:bCs/>
          <w:color w:val="2E75B6"/>
          <w:sz w:val="22"/>
          <w:szCs w:val="22"/>
        </w:rPr>
        <w:t xml:space="preserve">[03:15] </w:t>
      </w:r>
      <w:r>
        <w:rPr>
          <w:rFonts w:ascii="Arial" w:cs="Arial" w:eastAsia="Arial" w:hAnsi="Arial"/>
          <w:sz w:val="22"/>
          <w:szCs w:val="22"/>
        </w:rPr>
        <w:t xml:space="preserve">Sudah rame, ini itu gitu loh. Sehingga sudah dekat-dekat akhir ini ya sudah kita sudah tinggal santai-santainya ajalah gitu loh. Nah, sementara kita ini juga tahu bahwa limitasi waktu pendafataran yang dibuka oleh KPU itu kan tanggal awal dan tanggal akhir. Nah sehingga kita juga yang enggak usah buru-buru juga gitu loh untuk kemudian melakukan pendaftaran. Kalau soal bagaimana mengelola emosi jiwa dalam politik ini, ya itu bisa bisa dipahamilah.</w:t>
      </w:r>
    </w:p>
    <w:p>
      <w:pPr>
        <w:spacing w:after="80" w:before="160"/>
      </w:pPr>
      <w:r>
        <w:rPr>
          <w:rFonts w:ascii="Arial" w:cs="Arial" w:eastAsia="Arial" w:hAnsi="Arial"/>
          <w:b/>
          <w:bCs/>
          <w:color w:val="2E75B6"/>
          <w:sz w:val="22"/>
          <w:szCs w:val="22"/>
        </w:rPr>
        <w:t xml:space="preserve">[03:53] </w:t>
      </w:r>
      <w:r>
        <w:rPr>
          <w:rFonts w:ascii="Arial" w:cs="Arial" w:eastAsia="Arial" w:hAnsi="Arial"/>
          <w:sz w:val="22"/>
          <w:szCs w:val="22"/>
        </w:rPr>
        <w:t xml:space="preserve">Tapi kan pertaruhan dan pertarungan di dalamnya itu kan tidak sesimpel yang kita bahas ini. Atau apakah Anda ingin mengatakan bahwa sebenarnya Pak Prabowo dan tim, termasuk pada itu, sebenarnya telah menemukan formulasi yang pas untuk itu, jadi kalaupun ada peristiwa-peristiwa baru itu hanya gimik-gimik politik saja. Jadi gini, formulasi yang pas itu memang sudah sejak awal koalisi setelah Pak Muhaimin kemudian membentuk koalisi baru, itu kita sudah ketemu formulasi yang sangat pas.</w:t>
      </w:r>
    </w:p>
    <w:p>
      <w:pPr>
        <w:spacing w:after="80" w:before="160"/>
      </w:pPr>
      <w:r>
        <w:rPr>
          <w:rFonts w:ascii="Arial" w:cs="Arial" w:eastAsia="Arial" w:hAnsi="Arial"/>
          <w:b/>
          <w:bCs/>
          <w:color w:val="2E75B6"/>
          <w:sz w:val="22"/>
          <w:szCs w:val="22"/>
        </w:rPr>
        <w:t xml:space="preserve">[04:33] </w:t>
      </w:r>
      <w:r>
        <w:rPr>
          <w:rFonts w:ascii="Arial" w:cs="Arial" w:eastAsia="Arial" w:hAnsi="Arial"/>
          <w:sz w:val="22"/>
          <w:szCs w:val="22"/>
        </w:rPr>
        <w:t xml:space="preserve">Sebelum atau sesudah. Sesudah. Oke. Di mana partai-partai koalisi yang bergabung, baik kemudian Golkar, misalnya PAN, bahkan Demokrat, atau kemudian di situ ada, PBB, ada Garuda dan itu kemudian formulasinya sangat pas menurut saya bahwa mereka menyerahkan sepenuhnya kepada Pak Prabowo untuk menentukan capres. Walaupun mereka juga ada usulan nama-nama.</w:t>
      </w:r>
    </w:p>
    <w:p>
      <w:pPr>
        <w:spacing w:after="80" w:before="160"/>
      </w:pPr>
      <w:r>
        <w:rPr>
          <w:rFonts w:ascii="Arial" w:cs="Arial" w:eastAsia="Arial" w:hAnsi="Arial"/>
          <w:b/>
          <w:bCs/>
          <w:color w:val="2E75B6"/>
          <w:sz w:val="22"/>
          <w:szCs w:val="22"/>
        </w:rPr>
        <w:t xml:space="preserve">[05:06] </w:t>
      </w:r>
      <w:r>
        <w:rPr>
          <w:rFonts w:ascii="Arial" w:cs="Arial" w:eastAsia="Arial" w:hAnsi="Arial"/>
          <w:sz w:val="22"/>
          <w:szCs w:val="22"/>
        </w:rPr>
        <w:t xml:space="preserve">Dan kemudian mereka selain menyerahkan sepenuhnya, mereka juga akan ikuti bahwa yang sudah diputuskan. Tapi kemudian yang dari sisi Pak Prabowo, ya formulasinya oke. Kalian menyerahkan kepada saya, saya kemudian akan melihat, tapi saya akan bicara lagi sama teman-teman kan gitu. Itu sudah formula yang pas menurut saya. Jadi tidak ada yang merasa didahului atau tidak ada yang merasa ditinggalkan.</w:t>
      </w:r>
    </w:p>
    <w:p>
      <w:pPr>
        <w:spacing w:after="80" w:before="160"/>
      </w:pPr>
      <w:r>
        <w:rPr>
          <w:rFonts w:ascii="Arial" w:cs="Arial" w:eastAsia="Arial" w:hAnsi="Arial"/>
          <w:b/>
          <w:bCs/>
          <w:color w:val="2E75B6"/>
          <w:sz w:val="22"/>
          <w:szCs w:val="22"/>
        </w:rPr>
        <w:t xml:space="preserve">[05:36] </w:t>
      </w:r>
      <w:r>
        <w:rPr>
          <w:rFonts w:ascii="Arial" w:cs="Arial" w:eastAsia="Arial" w:hAnsi="Arial"/>
          <w:sz w:val="22"/>
          <w:szCs w:val="22"/>
        </w:rPr>
        <w:t xml:space="preserve">Nah jadi karena suasana kebatinan itulah, makanya di koalisi Indonesia Maju pada saat ini, ya so far enggak ada masalah yang berarti. Nah sehingga untuk menentukan misalnya capres, lalu kemudian kapan daftar dan lain-lain itu relatif lebih santai lah gitu. Ya lebih apa ya, lebih teknis saja sifatnya ya. Iya. Tapi hal-hal krusial sudah lewat gitu. Saya berusaha menahan diri untuk tidak bertanya, tapi kayaknya enggak, Bro.</w:t>
      </w:r>
    </w:p>
    <w:p>
      <w:pPr>
        <w:spacing w:after="80" w:before="160"/>
      </w:pPr>
      <w:r>
        <w:rPr>
          <w:rFonts w:ascii="Arial" w:cs="Arial" w:eastAsia="Arial" w:hAnsi="Arial"/>
          <w:b/>
          <w:bCs/>
          <w:color w:val="2E75B6"/>
          <w:sz w:val="22"/>
          <w:szCs w:val="22"/>
        </w:rPr>
        <w:t xml:space="preserve">[06:09] </w:t>
      </w:r>
      <w:r>
        <w:rPr>
          <w:rFonts w:ascii="Arial" w:cs="Arial" w:eastAsia="Arial" w:hAnsi="Arial"/>
          <w:sz w:val="22"/>
          <w:szCs w:val="22"/>
        </w:rPr>
        <w:t xml:space="preserve">Gua harus nanya, Bro gitu ya. Soal Caimin itu. Dia kan sempat datang juga di sini. Apa sih masalahnya? Karena kami semua, teman-temannya Pak Dasco Sufi kan ini kan kita tim kalau semua. Di kepala kami dengan hitung-hitungan politik kami, lebih aman misalnya kalau dengan Caimin. Saya lebih berbicara pada kekuatan partainya. soal personality-nya kita bisa berdebat lah.</w:t>
      </w:r>
    </w:p>
    <w:p>
      <w:pPr>
        <w:spacing w:after="80" w:before="160"/>
      </w:pPr>
      <w:r>
        <w:rPr>
          <w:rFonts w:ascii="Arial" w:cs="Arial" w:eastAsia="Arial" w:hAnsi="Arial"/>
          <w:b/>
          <w:bCs/>
          <w:color w:val="2E75B6"/>
          <w:sz w:val="22"/>
          <w:szCs w:val="22"/>
        </w:rPr>
        <w:t xml:space="preserve">[06:39] </w:t>
      </w:r>
      <w:r>
        <w:rPr>
          <w:rFonts w:ascii="Arial" w:cs="Arial" w:eastAsia="Arial" w:hAnsi="Arial"/>
          <w:sz w:val="22"/>
          <w:szCs w:val="22"/>
        </w:rPr>
        <w:t xml:space="preserve">Tapi kan partainya kan totally dia memang menunjukkan kekuatan pada beberapa kantong yang memang Anda butuhkan. Jawa Timur, juga Jawa Tengah. Kenapa sampai harus pergi beliauannya kawannya kita ini. Ya begini, ini bukan soal kemudian apa namanya jawabannya normatif ya. Tapi memang Cak Imin itu juga dilematik sebenarnya kemarin itu. karena dia, kita hormati juga menjaga kebersamaan, jaga komitmen dan lain-lain.</w:t>
      </w:r>
    </w:p>
    <w:p>
      <w:pPr>
        <w:spacing w:after="80" w:before="160"/>
      </w:pPr>
      <w:r>
        <w:rPr>
          <w:rFonts w:ascii="Arial" w:cs="Arial" w:eastAsia="Arial" w:hAnsi="Arial"/>
          <w:b/>
          <w:bCs/>
          <w:color w:val="2E75B6"/>
          <w:sz w:val="22"/>
          <w:szCs w:val="22"/>
        </w:rPr>
        <w:t xml:space="preserve">[07:17] </w:t>
      </w:r>
      <w:r>
        <w:rPr>
          <w:rFonts w:ascii="Arial" w:cs="Arial" w:eastAsia="Arial" w:hAnsi="Arial"/>
          <w:sz w:val="22"/>
          <w:szCs w:val="22"/>
        </w:rPr>
        <w:t xml:space="preserve">Nah kami juga sudah sepakat bahwa segala sesuatu keputusan akan diputuskan bersama pada waktunya kan gitu loh. Tetapi kemudian harus bawaannya dari PKB itu kemudian cepat-cepat gitu loh. Sementara kita masih belum pada titik harus memutuskan. kan saya sudah pernah pada acara pertama dulu. Kalau bisa kita koalisinya enggak cuma satu atau dua gitu loh.</w:t>
      </w:r>
    </w:p>
    <w:p>
      <w:pPr>
        <w:spacing w:after="80" w:before="160"/>
      </w:pPr>
      <w:r>
        <w:rPr>
          <w:rFonts w:ascii="Arial" w:cs="Arial" w:eastAsia="Arial" w:hAnsi="Arial"/>
          <w:b/>
          <w:bCs/>
          <w:color w:val="2E75B6"/>
          <w:sz w:val="22"/>
          <w:szCs w:val="22"/>
        </w:rPr>
        <w:t xml:space="preserve">[07:47] </w:t>
      </w:r>
      <w:r>
        <w:rPr>
          <w:rFonts w:ascii="Arial" w:cs="Arial" w:eastAsia="Arial" w:hAnsi="Arial"/>
          <w:sz w:val="22"/>
          <w:szCs w:val="22"/>
        </w:rPr>
        <w:t xml:space="preserve">Ini yang kemudian. Koalisi yang kemudian berwarna yang saling mengisi satu sama lain, saling menutupi kekurangan satu sama lain, menambah kekuatan satu sama lain. Nah, ini yang kemudian. Ya belum sampai final di situ. Kemudian kawan-kawan di sana harus bawa, terutama yang harus kita maklumi ya karena mereka juga pengen kemenangan, pengen kepastian.</w:t>
      </w:r>
    </w:p>
    <w:p>
      <w:pPr>
        <w:spacing w:after="80" w:before="160"/>
      </w:pPr>
      <w:r>
        <w:rPr>
          <w:rFonts w:ascii="Arial" w:cs="Arial" w:eastAsia="Arial" w:hAnsi="Arial"/>
          <w:b/>
          <w:bCs/>
          <w:color w:val="2E75B6"/>
          <w:sz w:val="22"/>
          <w:szCs w:val="22"/>
        </w:rPr>
        <w:t xml:space="preserve">[08:20] </w:t>
      </w:r>
      <w:r>
        <w:rPr>
          <w:rFonts w:ascii="Arial" w:cs="Arial" w:eastAsia="Arial" w:hAnsi="Arial"/>
          <w:sz w:val="22"/>
          <w:szCs w:val="22"/>
        </w:rPr>
        <w:t xml:space="preserve">Ya sudah mau diapakan. Tapi saya dengar sebenarnya ada hal yang lebih krusial dari itu. Kenapa sampai kemudian Pak Prabowo dan tim, termasuk pada itu, sebenarnya kesulitan untuk mengambil sikap soal Gibran ya. Iya. Iya. Ya. Ah, ada itu. Kecuali bahwa ya kan kami juga kasih kebebasan PKB misalnya kemudian untuk ini kan kita bicara yang udah lewat lah ya.</w:t>
      </w:r>
    </w:p>
    <w:p>
      <w:pPr>
        <w:spacing w:after="80" w:before="160"/>
      </w:pPr>
      <w:r>
        <w:rPr>
          <w:rFonts w:ascii="Arial" w:cs="Arial" w:eastAsia="Arial" w:hAnsi="Arial"/>
          <w:b/>
          <w:bCs/>
          <w:color w:val="2E75B6"/>
          <w:sz w:val="22"/>
          <w:szCs w:val="22"/>
        </w:rPr>
        <w:t xml:space="preserve">[08:56] </w:t>
      </w:r>
      <w:r>
        <w:rPr>
          <w:rFonts w:ascii="Arial" w:cs="Arial" w:eastAsia="Arial" w:hAnsi="Arial"/>
          <w:sz w:val="22"/>
          <w:szCs w:val="22"/>
        </w:rPr>
        <w:t xml:space="preserve">Iya. Kita kasih juga kesempatan kepada PKB dan kami juga melakukan hal yang sama. Nah dengan tujuan itu tadi bahwa kita menambah koalisi sehingga maju itu lebih lapang gitu. Koalisi. Waktu itu kan masih koalisi Kian namanya. Nah. Oke. Nah, kami juga</w:t>
      </w:r>
    </w:p>
    <w:p>
      <w:pPr>
        <w:spacing w:after="80" w:before="160"/>
      </w:pPr>
      <w:r>
        <w:rPr>
          <w:rFonts w:ascii="Arial" w:cs="Arial" w:eastAsia="Arial" w:hAnsi="Arial"/>
          <w:b/>
          <w:bCs/>
          <w:color w:val="2E75B6"/>
          <w:sz w:val="22"/>
          <w:szCs w:val="22"/>
        </w:rPr>
        <w:t xml:space="preserve">[09:26] </w:t>
      </w:r>
      <w:r>
        <w:rPr>
          <w:rFonts w:ascii="Arial" w:cs="Arial" w:eastAsia="Arial" w:hAnsi="Arial"/>
          <w:sz w:val="22"/>
          <w:szCs w:val="22"/>
        </w:rPr>
        <w:t xml:space="preserve">apa namanya, memberikan kesempatan dan kami juga melakukan hal yang sama. Nah dengan tujuan itu tadi bahwa kita menambah koalisi sehingga maju itu lebih lapang gitu. Dia tersinggung. Ngomong di sini. Iya. E, bahasanya agak apa ya, enggak berbatin sih, tapi sedikit agak ekstrem mengatakan, layamunggo, silakan masuk. Tapi wakil presidennya saya karena itu kesepakatan saya dengan Pak Prabowo. Jadi gini, kesepakatan yang ada di kita, baik verbal maupun tertulis, bahwa presiden, calon wakil presiden dan calon presiden dan wakil presiden itu akan ditentukan bersama oleh Pak Prabowo dan Pak Muhaimin. Dan itu masih berlaku sampai dengan beliau kemudian membentuk koalisi baru. Dan kita belum belum cabut. Belum ada apa pun. Bahwa kemudian karena masuk partai lain menyodorkan itu kan biasa. Biasa ya. Biasa. Ya sudah lewat lah. Ya sudah. Cuma ini kenapa sampai kita perbincangkan karena saya berharap sih dan seperti itulah saya rancang acara saya ini. Ada catatan-catatan sejarah yang akan menjadi pelajaran anak cucu kita kelak nantinya ketika Om Dasco sudah menjadi seorang Resi gitu kan. Itulah kita bicara dari situ. Mau jadi rakyat biasa lagi. Oke. Nah, saya kembali ke soal santai-santai tadi itu. Saya itu pengen tahu, My brother. Dan banyak orang yang bertanya. Ini kok Pak Prabowo ini tiba-tiba gayanya itu berubah 180 derajat. Tiba-tiba menjadi ada orang mengatakan hilang wajah emosional itu. Mau mendengarkan, ketawa lebih banyak. Tiba-tiba tanda petik menjadi orang Jawa beneran. Itu gimana ceritanya itu? Saya ini hampir 22 tahun sama beliau itu. Oke. Iya yang sebenarnya ya adalah beliau itu ya ya yang sekarang gitu. Seperti ini. Iya, enggak berubah. Oh, jadi dua pilpres yang lalu itu tidak seperti itu sebenarnya. Sebenarnya yang benar itu ya yang sekarang. Tadi itu soal Mas Gibran. Emang ada peluang yang lain. Ya saya enggak tahu karena itu kan diputuskan oleh Pak Prabowo. Tetapi ini dari tadi kayaknya Mas Gibran aja. Nanti ada yang baper masalahnya kan gitu. Iya, pendukung-pendukung yang lain ngomong nih Bang Akbar Faisal enggak ini nih katanya. Emang siapa yang potensi jadi baper dalam hal ini. Wah, Ini hari Kamis tanggal 19 Oktober 2023. Soal ini penting saya ungkapkan pada bagian awal sebab sungguh-sungguh limit waktu ini begitu menekan. Yang saya maksud adalah rentetan peristiwa politik. Hari ini pada saat kami sedang mengambil gambar, pasangan Anies Caimin sedang mendaftar di KPU. Sekarang ini, pada jam sekian. Setelah itu nanti pasangan Ganjar Pranowo dan Pak Ma'ruf MD. Sudah jelas komposisinya pada bagian itu. Yang satunya belum. Pak Prabowo berpasangan dengan titik titik titik. Sejujurnya banyak yang bertanya termasuk saya sebenarnya. Apa yang terjadi di kubunya Pak Prabowo itu kelihatannya kok kali ini santai banget. Saya mengundang sahabat lama saya yang jabatannya sangat sentral pada baik pada partai Geri maupun tim. Dan juga tamu pertama di podcast Akbar Faisal Ansesor 2 tahun lebih hampir 3 tahun yang lalu. Pak Daskosufmi Ahmad. Bro. Oke ya. Jabatan dia di Geri adalah ketua harian, sangat sentral, adalah pengendali partai. Konon kabarnya, saya enggak tahu nih karena kan timnya. Nanti kita tanya. Apakah nantinya menjadi pengendali tim atau ketua tim atau barangkali menjadi penasihat saya enggak tahu. Tapi satu hal yang pasti yang saya pahami, saya agak sok tahu nih kali ini. Semua hal yang berurusan dengan Pak Prabowo itu harus bicara dengan dia. Padoskol itu pembukaan yang agak panjang. Tapi kan pada bagian pertama itu perlu dijawab dulu. Kenapa Anda kelihatan santai banget kali ini? Ya dalam kontestasi pilpres kali ini kan pembukaan awalnya itu sudah agak lebih maju dari pilpres pilpres yang dulu kan. Gitu ya. Iya, kalau yang sekarang ini sudah 2 tahun sebelumnya aja sudah rame. Oh iya dong. Sudah rame, ini itu gitu loh. Sehingga sudah dekat-dekat akhir ini ya sudah kita sudah tinggal santai-santainya ajalah gitu loh. Nah, sementara kita ini juga tahu bahwa limitasi waktu pendafataran yang dibuka oleh KPU itu kan tanggal awal dan tanggal akhir. Nah sehingga kita juga yang enggak usah buru-buru juga gitu loh untuk kemudian melakukan pendaftaran. Kalau soal bagaimana mengelola emosi jiwa dalam politik ini, ya itu bisa bisa dipahamilah. Tapi kan pertaruhan dan pertarungan di dalamnya itu kan tidak sesimpel yang kita bahas ini. Atau apakah Anda ingin mengatakan bahwa sebenarnya Pak Prabowo dan tim, termasuk pada itu, sebenarnya telah menemukan formulasi yang pas untuk itu, jadi kalaupun ada peristiwa-peristiwa baru itu hanya gimik-gimik politik saja. Jadi gini, formulasi yang pas itu memang sudah sejak awal koalisi setelah Pak Muhaimin kemudian membentuk koalisi baru, itu kita sudah ketemu formulasi yang sangat pas. Sebelum atau sesudah. Sesudah. Oke. Di mana partai-partai koalisi yang bergabung, baik kemudian Golkar, misalnya PAN, bahkan Demokrat, atau kemudian di situ ada, PBB, ada Garuda dan itu kemudian formulasinya sangat pas menurut saya bahwa mereka menyerahkan sepenuhnya kepada Pak Prabowo untuk menentukan capres. Walaupun mereka juga ada usulan nama-nama. Dan kemudian mereka selain menyerahkan sepenuhnya, mereka juga akan ikuti bahwa yang sudah diputuskan. Tapi kemudian yang dari sisi Pak Prabowo, ya formulasinya oke. Kalian menyerahkan kepada saya, saya kemudian akan melihat, tapi saya akan bicara lagi sama teman-teman kan gitu. Itu sudah formula yang pas menurut saya. Jadi tidak ada yang merasa didahului atau tidak ada yang merasa ditinggalkan. Nah jadi karena suasana kebatinan itulah, makanya di koalisi Indonesia Maju pada saat ini, ya so far enggak ada masalah yang berarti. Nah sehingga untuk menentukan misalnya capres, lalu kemudian kapan daftar dan lain-lain itu relatif lebih santai lah gitu. Ya lebih apa ya, lebih teknis saja sifatnya ya. Iya. Tapi hal-hal krusial sudah lewat gitu. Saya berusaha menahan diri untuk tidak bertanya, tapi kayaknya enggak, Bro. Gua harus nanya, Bro gitu ya. Soal Caimin itu. Dia kan sempat datang juga di sini. Apa sih masalahnya? Karena kami semua, teman-temannya Pak Dasco Sufi kan ini kan kita tim kalau semua. Di kepala kami dengan hitung-hitungan politik kami, lebih aman misalnya kalau dengan Caimin. Saya lebih berbicara pada kekuatan partainya. soal personality-nya kita bisa berdebat lah. Tapi kan partainya kan totally dia memang menunjukkan kekuatan pada beberapa kantong yang memang Anda butuhkan. Jawa Timur, juga Jawa Tengah. Kenapa sampai harus pergi beliauannya kawannya kita ini. Ya begini, ini bukan soal kemudian apa namanya jawabannya normatif ya. Tapi memang Cak Imin itu juga dilematik sebenarnya kemarin itu. karena dia, kita hormati juga menjaga kebersamaan, jaga komitmen dan lain-lain. Nah kami juga sudah sepakat bahwa segala sesuatu keputusan akan diputuskan bersama pada waktunya kan gitu loh. Tetapi kemudian harus bawaannya dari PKB itu kemudian cepat-cepat gitu loh. Sementara kita masih belum pada titik harus memutuskan. kan saya sudah pernah pada acara pertama dulu. Kalau bisa kita koalisinya enggak cuma satu atau dua gitu loh. Ini yang kemudian. Koalisi yang kemudian berwarna yang saling mengisi satu sama lain, saling menutupi kekurangan satu sama lain, menambah kekuatan satu sama lain.</w:t>
      </w:r>
    </w:p>
    <w:p>
      <w:pPr>
        <w:spacing w:after="80" w:before="160"/>
      </w:pPr>
      <w:r>
        <w:rPr>
          <w:rFonts w:ascii="Arial" w:cs="Arial" w:eastAsia="Arial" w:hAnsi="Arial"/>
          <w:b/>
          <w:bCs/>
          <w:color w:val="2E75B6"/>
          <w:sz w:val="22"/>
          <w:szCs w:val="22"/>
        </w:rPr>
        <w:t xml:space="preserve">[10:01] </w:t>
      </w:r>
      <w:r>
        <w:rPr>
          <w:rFonts w:ascii="Arial" w:cs="Arial" w:eastAsia="Arial" w:hAnsi="Arial"/>
          <w:sz w:val="22"/>
          <w:szCs w:val="22"/>
        </w:rPr>
        <w:t xml:space="preserve">Nah, ini yang kemudian. Ya belum sampai final di situ. Kemudian kawan-kawan di sana harus bawa, terutama yang harus kita maklumi ya karena mereka juga pengen kemenangan, pengen kepastian. Ya sudah mau diapakan. Tapi saya dengar sebenarnya ada hal yang lebih krusial dari itu. Kenapa sampai kemudian Pak Prabowo dan tim, termasuk pada itu, sebenarnya kesulitan untuk mengambil sikap soal Gibran ya.</w:t>
      </w:r>
    </w:p>
    <w:p>
      <w:pPr>
        <w:spacing w:after="80" w:before="160"/>
      </w:pPr>
      <w:r>
        <w:rPr>
          <w:rFonts w:ascii="Arial" w:cs="Arial" w:eastAsia="Arial" w:hAnsi="Arial"/>
          <w:b/>
          <w:bCs/>
          <w:color w:val="2E75B6"/>
          <w:sz w:val="22"/>
          <w:szCs w:val="22"/>
        </w:rPr>
        <w:t xml:space="preserve">[10:38] </w:t>
      </w:r>
      <w:r>
        <w:rPr>
          <w:rFonts w:ascii="Arial" w:cs="Arial" w:eastAsia="Arial" w:hAnsi="Arial"/>
          <w:sz w:val="22"/>
          <w:szCs w:val="22"/>
        </w:rPr>
        <w:t xml:space="preserve">Iya. Iya. Iya. Ah, ada itu. Kecuali bahwa ya kan kami juga kasih kebebasan PKB misalnya kemudian untuk ini kan kita bicara yang udah lewat lah ya. Iya. Kita kasih juga kesempatan kepada PKB dan kami juga melakukan hal yang sama. Nah dengan tujuan itu tadi bahwa kita menambah koalisi sehingga maju itu lebih lapang gitu.</w:t>
      </w:r>
    </w:p>
    <w:p>
      <w:pPr>
        <w:spacing w:after="80" w:before="160"/>
      </w:pPr>
      <w:r>
        <w:rPr>
          <w:rFonts w:ascii="Arial" w:cs="Arial" w:eastAsia="Arial" w:hAnsi="Arial"/>
          <w:b/>
          <w:bCs/>
          <w:color w:val="2E75B6"/>
          <w:sz w:val="22"/>
          <w:szCs w:val="22"/>
        </w:rPr>
        <w:t xml:space="preserve">[11:15] </w:t>
      </w:r>
      <w:r>
        <w:rPr>
          <w:rFonts w:ascii="Arial" w:cs="Arial" w:eastAsia="Arial" w:hAnsi="Arial"/>
          <w:sz w:val="22"/>
          <w:szCs w:val="22"/>
        </w:rPr>
        <w:t xml:space="preserve">Koalisi. Waktu itu kan masih koalisi Kian namanya. Nah. Oke. Nah, kami juga apa namanya, memberikan kesempatan dan kami juga melakukan hal yang sama. Nah dengan tujuan itu tadi bahwa kita menambah koalisi sehingga maju itu lebih lapang gitu. Dia tersinggung. Ngomong di sini. Iya. E, bahasanya agak apa ya, enggak berbatin sih, tapi sedikit agak ekstrem mengatakan, layamunggo, silakan masuk.</w:t>
      </w:r>
    </w:p>
    <w:p>
      <w:pPr>
        <w:spacing w:after="80" w:before="160"/>
      </w:pPr>
      <w:r>
        <w:rPr>
          <w:rFonts w:ascii="Arial" w:cs="Arial" w:eastAsia="Arial" w:hAnsi="Arial"/>
          <w:b/>
          <w:bCs/>
          <w:color w:val="2E75B6"/>
          <w:sz w:val="22"/>
          <w:szCs w:val="22"/>
        </w:rPr>
        <w:t xml:space="preserve">[11:51] </w:t>
      </w:r>
      <w:r>
        <w:rPr>
          <w:rFonts w:ascii="Arial" w:cs="Arial" w:eastAsia="Arial" w:hAnsi="Arial"/>
          <w:sz w:val="22"/>
          <w:szCs w:val="22"/>
        </w:rPr>
        <w:t xml:space="preserve">Tapi wakil presidennya saya karena itu kesepakatan saya dengan Pak Prabowo. Jadi gini, kesepakatan yang ada di kita, baik verbal maupun tertulis, bahwa presiden, calon wakil presiden dan calon presiden dan wakil presiden itu akan ditentukan bersama oleh Pak Prabowo dan Pak Muhaimin. Dan itu masih berlaku sampai dengan beliau kemudian membentuk koalisi baru. Dan kita belum belum cabut. Belum ada apa pun. Bahwa kemudian karena masuk partai lain menyodorkan itu kan biasa. Biasa ya. Biasa. Ya sudah lewat lah. Ya sudah. Cuma ini kenapa sampai kita perbincangkan karena saya berharap sih dan seperti itulah saya rancang acara saya ini.</w:t>
      </w:r>
    </w:p>
    <w:p>
      <w:pPr>
        <w:spacing w:after="80" w:before="160"/>
      </w:pPr>
      <w:r>
        <w:rPr>
          <w:rFonts w:ascii="Arial" w:cs="Arial" w:eastAsia="Arial" w:hAnsi="Arial"/>
          <w:b/>
          <w:bCs/>
          <w:color w:val="2E75B6"/>
          <w:sz w:val="22"/>
          <w:szCs w:val="22"/>
        </w:rPr>
        <w:t xml:space="preserve">[12:25] </w:t>
      </w:r>
      <w:r>
        <w:rPr>
          <w:rFonts w:ascii="Arial" w:cs="Arial" w:eastAsia="Arial" w:hAnsi="Arial"/>
          <w:sz w:val="22"/>
          <w:szCs w:val="22"/>
        </w:rPr>
        <w:t xml:space="preserve">Ada catatan-catatan sejarah yang akan menjadi pelajaran anak cucu kita kelak nantinya ketika Om Dasco sudah menjadi seorang Resi gitu kan. Itulah kita bicara dari situ. Mau jadi rakyat biasa lagi. Oke. Nah, saya kembali ke soal santai-santai tadi itu. Saya itu pengen tahu, My brother. Dan banyak orang yang bertanya. Ini kok Pak Prabowo ini tiba-tiba gayanya itu berubah 180 derajat.</w:t>
      </w:r>
    </w:p>
    <w:p>
      <w:pPr>
        <w:spacing w:after="80" w:before="160"/>
      </w:pPr>
      <w:r>
        <w:rPr>
          <w:rFonts w:ascii="Arial" w:cs="Arial" w:eastAsia="Arial" w:hAnsi="Arial"/>
          <w:b/>
          <w:bCs/>
          <w:color w:val="2E75B6"/>
          <w:sz w:val="22"/>
          <w:szCs w:val="22"/>
        </w:rPr>
        <w:t xml:space="preserve">[12:55] </w:t>
      </w:r>
      <w:r>
        <w:rPr>
          <w:rFonts w:ascii="Arial" w:cs="Arial" w:eastAsia="Arial" w:hAnsi="Arial"/>
          <w:sz w:val="22"/>
          <w:szCs w:val="22"/>
        </w:rPr>
        <w:t xml:space="preserve">Tiba-tiba menjadi ada orang mengatakan hilang wajah emosional itu. Mau mendengarkan, ketawa lebih banyak. Tiba-tiba tanda petik menjadi orang Jawa beneran. Itu gimana ceritanya itu? Saya ini hampir 22 tahun sama beliau itu. Oke. Iya yang sebenarnya ya adalah beliau itu ya ya yang sekarang gitu. Seperti ini. Iya, enggak berubah. Oh, jadi dua pilpres yang lalu itu tidak seperti itu sebenarnya. Sebenarnya yang benar itu ya yang sekarang.</w:t>
      </w:r>
    </w:p>
    <w:p>
      <w:pPr>
        <w:spacing w:after="80" w:before="160"/>
      </w:pPr>
      <w:r>
        <w:rPr>
          <w:rFonts w:ascii="Arial" w:cs="Arial" w:eastAsia="Arial" w:hAnsi="Arial"/>
          <w:b/>
          <w:bCs/>
          <w:color w:val="2E75B6"/>
          <w:sz w:val="22"/>
          <w:szCs w:val="22"/>
        </w:rPr>
        <w:t xml:space="preserve">[13:25] </w:t>
      </w:r>
      <w:r>
        <w:rPr>
          <w:rFonts w:ascii="Arial" w:cs="Arial" w:eastAsia="Arial" w:hAnsi="Arial"/>
          <w:sz w:val="22"/>
          <w:szCs w:val="22"/>
        </w:rPr>
        <w:t xml:space="preserve">Tadi itu soal Mas Gibran. Emang ada peluang yang lain. Ya saya enggak tahu karena itu kan diputuskan oleh Pak Prabowo. Tetapi ini dari tadi kayaknya Mas Gibran aja. Nanti ada yang baper masalahnya kan gitu. Iya, pendukung-pendukung yang lain ngomong nih Bang Akbar Faisal enggak ini nih katanya. Emang siapa yang potensi jadi baper dalam hal ini. Wah,</w:t>
      </w:r>
    </w:p>
    <w:p>
      <w:pPr>
        <w:spacing w:after="80" w:before="160"/>
      </w:pPr>
      <w:r>
        <w:rPr>
          <w:rFonts w:ascii="Arial" w:cs="Arial" w:eastAsia="Arial" w:hAnsi="Arial"/>
          <w:b/>
          <w:bCs/>
          <w:color w:val="2E75B6"/>
          <w:sz w:val="22"/>
          <w:szCs w:val="22"/>
        </w:rPr>
        <w:t xml:space="preserve">[14:01] </w:t>
      </w:r>
      <w:r>
        <w:rPr>
          <w:rFonts w:ascii="Arial" w:cs="Arial" w:eastAsia="Arial" w:hAnsi="Arial"/>
          <w:sz w:val="22"/>
          <w:szCs w:val="22"/>
        </w:rPr>
        <w:t xml:space="preserve">Ini hari Kamis tanggal 19 Oktober 2023. Soal ini penting saya ungkapkan pada bagian awal sebab sungguh-sungguh limit waktu ini begitu menekan. Yang saya maksud adalah rentetan peristiwa politik. Hari ini pada saat kami sedang mengambil gambar, pasangan Anies Caimin sedang mendaftar di KPU. Sekarang ini, pada jam sekian.</w:t>
      </w:r>
    </w:p>
    <w:p>
      <w:pPr>
        <w:spacing w:after="80" w:before="160"/>
      </w:pPr>
      <w:r>
        <w:rPr>
          <w:rFonts w:ascii="Arial" w:cs="Arial" w:eastAsia="Arial" w:hAnsi="Arial"/>
          <w:b/>
          <w:bCs/>
          <w:color w:val="2E75B6"/>
          <w:sz w:val="22"/>
          <w:szCs w:val="22"/>
        </w:rPr>
        <w:t xml:space="preserve">[14:32] </w:t>
      </w:r>
      <w:r>
        <w:rPr>
          <w:rFonts w:ascii="Arial" w:cs="Arial" w:eastAsia="Arial" w:hAnsi="Arial"/>
          <w:sz w:val="22"/>
          <w:szCs w:val="22"/>
        </w:rPr>
        <w:t xml:space="preserve">Setelah itu nanti pasangan Ganjar Pranowo dan Pak Ma'ruf MD. Sudah jelas komposisinya pada bagian itu. Yang satunya belum. Pak Prabowo berpasangan dengan titik titik titik. Sejujurnya banyak yang bertanya termasuk saya sebenarnya. Apa yang terjadi di kubunya Pak Prabowo itu kelihatannya kok kali ini santai banget.</w:t>
      </w:r>
    </w:p>
    <w:p>
      <w:pPr>
        <w:spacing w:after="80" w:before="160"/>
      </w:pPr>
      <w:r>
        <w:rPr>
          <w:rFonts w:ascii="Arial" w:cs="Arial" w:eastAsia="Arial" w:hAnsi="Arial"/>
          <w:b/>
          <w:bCs/>
          <w:color w:val="2E75B6"/>
          <w:sz w:val="22"/>
          <w:szCs w:val="22"/>
        </w:rPr>
        <w:t xml:space="preserve">[15:03] </w:t>
      </w:r>
      <w:r>
        <w:rPr>
          <w:rFonts w:ascii="Arial" w:cs="Arial" w:eastAsia="Arial" w:hAnsi="Arial"/>
          <w:sz w:val="22"/>
          <w:szCs w:val="22"/>
        </w:rPr>
        <w:t xml:space="preserve">Saya mengundang sahabat lama saya yang jabatannya sangat sentral pada baik pada partai Geri maupun tim. Dan juga tamu pertama di podcast Akbar Faisal Ansesor 2 tahun lebih hampir 3 tahun yang lalu. Pak Daskosufmi Ahmad. Bro. Oke ya. Jabatan dia di Geri adalah ketua harian, sangat sentral, adalah pengendali partai. Konon kabarnya, saya enggak tahu nih karena kan timnya.</w:t>
      </w:r>
    </w:p>
    <w:p>
      <w:pPr>
        <w:spacing w:after="80" w:before="160"/>
      </w:pPr>
      <w:r>
        <w:rPr>
          <w:rFonts w:ascii="Arial" w:cs="Arial" w:eastAsia="Arial" w:hAnsi="Arial"/>
          <w:b/>
          <w:bCs/>
          <w:color w:val="2E75B6"/>
          <w:sz w:val="22"/>
          <w:szCs w:val="22"/>
        </w:rPr>
        <w:t xml:space="preserve">[15:34] </w:t>
      </w:r>
      <w:r>
        <w:rPr>
          <w:rFonts w:ascii="Arial" w:cs="Arial" w:eastAsia="Arial" w:hAnsi="Arial"/>
          <w:sz w:val="22"/>
          <w:szCs w:val="22"/>
        </w:rPr>
        <w:t xml:space="preserve">Nanti kita tanya. Apakah nantinya menjadi pengendali tim atau ketua tim atau barangkali menjadi penasihat saya enggak tahu. Tapi satu hal yang pasti yang saya pahami, saya agak sok tahu nih kali ini. Semua hal yang berurusan dengan Pak Prabowo itu harus bicara dengan dia. Padoskol itu pembukaan yang agak panjang. Tapi kan pada bagian pertama itu perlu dijawab dulu. Kenapa Anda kelihatan santai banget kali ini? Ya dalam kontestasi pilpres kali ini</w:t>
      </w:r>
    </w:p>
    <w:p>
      <w:pPr>
        <w:spacing w:after="80" w:before="160"/>
      </w:pPr>
      <w:r>
        <w:rPr>
          <w:rFonts w:ascii="Arial" w:cs="Arial" w:eastAsia="Arial" w:hAnsi="Arial"/>
          <w:b/>
          <w:bCs/>
          <w:color w:val="2E75B6"/>
          <w:sz w:val="22"/>
          <w:szCs w:val="22"/>
        </w:rPr>
        <w:t xml:space="preserve">[16:06] </w:t>
      </w:r>
      <w:r>
        <w:rPr>
          <w:rFonts w:ascii="Arial" w:cs="Arial" w:eastAsia="Arial" w:hAnsi="Arial"/>
          <w:sz w:val="22"/>
          <w:szCs w:val="22"/>
        </w:rPr>
        <w:t xml:space="preserve">kan pembukaan awalnya itu sudah agak lebih maju dari pilpres pilpres yang dulu kan. Gitu ya. Iya, kalau yang sekarang ini sudah 2 tahun sebelumnya aja sudah rame. Oh iya dong. Sudah rame, ini itu gitu loh. Sehingga sudah dekat-dekat akhir ini ya sudah kita sudah tinggal santai-santainya ajalah gitu loh. Nah, sementara kita ini juga tahu bahwa limitasi waktu pendafataran yang dibuka oleh KPU itu kan tanggal awal dan tanggal akhir.</w:t>
      </w:r>
    </w:p>
    <w:p>
      <w:pPr>
        <w:spacing w:after="80" w:before="160"/>
      </w:pPr>
      <w:r>
        <w:rPr>
          <w:rFonts w:ascii="Arial" w:cs="Arial" w:eastAsia="Arial" w:hAnsi="Arial"/>
          <w:b/>
          <w:bCs/>
          <w:color w:val="2E75B6"/>
          <w:sz w:val="22"/>
          <w:szCs w:val="22"/>
        </w:rPr>
        <w:t xml:space="preserve">[16:42] </w:t>
      </w:r>
      <w:r>
        <w:rPr>
          <w:rFonts w:ascii="Arial" w:cs="Arial" w:eastAsia="Arial" w:hAnsi="Arial"/>
          <w:sz w:val="22"/>
          <w:szCs w:val="22"/>
        </w:rPr>
        <w:t xml:space="preserve">Nah sehingga kita juga yang enggak usah buru-buru juga gitu loh untuk kemudian melakukan pendaftaran. Kalau soal bagaimana mengelola emosi jiwa dalam politik ini, ya itu bisa bisa dipahamilah. Tapi kan pertaruhan dan pertarungan di dalamnya itu kan tidak sesimpel yang kita bahas ini. Atau apakah Anda ingin mengatakan bahwa sebenarnya Pak Prabowo dan tim, termasuk pada itu, sebenarnya telah menemukan formulasi yang pas untuk itu, jadi kalaupun ada peristiwa-peristiwa baru itu hanya gimik-gimik politik saja.</w:t>
      </w:r>
    </w:p>
    <w:p>
      <w:pPr>
        <w:spacing w:after="80" w:before="160"/>
      </w:pPr>
      <w:r>
        <w:rPr>
          <w:rFonts w:ascii="Arial" w:cs="Arial" w:eastAsia="Arial" w:hAnsi="Arial"/>
          <w:b/>
          <w:bCs/>
          <w:color w:val="2E75B6"/>
          <w:sz w:val="22"/>
          <w:szCs w:val="22"/>
        </w:rPr>
        <w:t xml:space="preserve">[17:24] </w:t>
      </w:r>
      <w:r>
        <w:rPr>
          <w:rFonts w:ascii="Arial" w:cs="Arial" w:eastAsia="Arial" w:hAnsi="Arial"/>
          <w:sz w:val="22"/>
          <w:szCs w:val="22"/>
        </w:rPr>
        <w:t xml:space="preserve">Jadi gini, formulasi yang pas itu memang sudah sejak awal koalisi setelah Pak Muhaimin kemudian membentuk koalisi baru, itu kita sudah ketemu formulasi yang sangat pas. Sebelum atau sesudah. Sesudah. Oke. Di mana partai-partai koalisi yang bergabung, baik kemudian Golkar, misalnya PAN, bahkan Demokrat, atau kemudian di situ ada, PBB, ada Garuda dan itu kemudian formulasinya sangat pas menurut saya bahwa mereka menyerahkan sepenuhnya kepada Pak Prabowo untuk menentukan capres.</w:t>
      </w:r>
    </w:p>
    <w:p>
      <w:pPr>
        <w:spacing w:after="80" w:before="160"/>
      </w:pPr>
      <w:r>
        <w:rPr>
          <w:rFonts w:ascii="Arial" w:cs="Arial" w:eastAsia="Arial" w:hAnsi="Arial"/>
          <w:b/>
          <w:bCs/>
          <w:color w:val="2E75B6"/>
          <w:sz w:val="22"/>
          <w:szCs w:val="22"/>
        </w:rPr>
        <w:t xml:space="preserve">[18:01] </w:t>
      </w:r>
      <w:r>
        <w:rPr>
          <w:rFonts w:ascii="Arial" w:cs="Arial" w:eastAsia="Arial" w:hAnsi="Arial"/>
          <w:sz w:val="22"/>
          <w:szCs w:val="22"/>
        </w:rPr>
        <w:t xml:space="preserve">Walaupun mereka juga ada usulan nama-nama. Dan kemudian mereka selain menyerahkan sepenuhnya, mereka juga akan ikuti bahwa yang sudah diputuskan. Tapi kemudian yang dari sisi Pak Prabowo, ya formulasinya oke. Kalian menyerahkan kepada saya, saya kemudian akan melihat, tapi saya akan bicara lagi sama teman-teman kan gitu. Itu sudah formula yang pas menurut saya.</w:t>
      </w:r>
    </w:p>
    <w:p>
      <w:pPr>
        <w:spacing w:after="80" w:before="160"/>
      </w:pPr>
      <w:r>
        <w:rPr>
          <w:rFonts w:ascii="Arial" w:cs="Arial" w:eastAsia="Arial" w:hAnsi="Arial"/>
          <w:b/>
          <w:bCs/>
          <w:color w:val="2E75B6"/>
          <w:sz w:val="22"/>
          <w:szCs w:val="22"/>
        </w:rPr>
        <w:t xml:space="preserve">[18:31] </w:t>
      </w:r>
      <w:r>
        <w:rPr>
          <w:rFonts w:ascii="Arial" w:cs="Arial" w:eastAsia="Arial" w:hAnsi="Arial"/>
          <w:sz w:val="22"/>
          <w:szCs w:val="22"/>
        </w:rPr>
        <w:t xml:space="preserve">Jadi tidak ada yang merasa didahului atau tidak ada yang merasa ditinggalkan. Nah jadi karena suasana kebatinan itulah, makanya di koalisi Indonesia Maju pada saat ini, ya so far enggak ada masalah yang berarti. Nah sehingga untuk menentukan misalnya capres, lalu kemudian kapan daftar dan lain-lain itu relatif lebih santai lah gitu. Ya lebih apa ya, lebih teknis saja sifatnya ya. Iya. Tapi hal-hal krusial sudah lewat gitu.</w:t>
      </w:r>
    </w:p>
    <w:p>
      <w:pPr>
        <w:spacing w:after="80" w:before="160"/>
      </w:pPr>
      <w:r>
        <w:rPr>
          <w:rFonts w:ascii="Arial" w:cs="Arial" w:eastAsia="Arial" w:hAnsi="Arial"/>
          <w:b/>
          <w:bCs/>
          <w:color w:val="2E75B6"/>
          <w:sz w:val="22"/>
          <w:szCs w:val="22"/>
        </w:rPr>
        <w:t xml:space="preserve">[19:04] </w:t>
      </w:r>
      <w:r>
        <w:rPr>
          <w:rFonts w:ascii="Arial" w:cs="Arial" w:eastAsia="Arial" w:hAnsi="Arial"/>
          <w:sz w:val="22"/>
          <w:szCs w:val="22"/>
        </w:rPr>
        <w:t xml:space="preserve">Saya berusaha menahan diri untuk tidak bertanya, tapi kayaknya enggak, Bro. Gua harus nanya, Bro gitu ya. Soal Caimin itu. Dia kan sempat datang juga di sini. Apa sih masalahnya? Karena kami semua, teman-temannya Pak Dasco Sufi kan ini kan kita tim kalau semua. Di kepala kami dengan hitung-hitungan politik kami, lebih aman misalnya kalau dengan Caimin.</w:t>
      </w:r>
    </w:p>
    <w:p>
      <w:pPr>
        <w:spacing w:after="80" w:before="160"/>
      </w:pPr>
      <w:r>
        <w:rPr>
          <w:rFonts w:ascii="Arial" w:cs="Arial" w:eastAsia="Arial" w:hAnsi="Arial"/>
          <w:b/>
          <w:bCs/>
          <w:color w:val="2E75B6"/>
          <w:sz w:val="22"/>
          <w:szCs w:val="22"/>
        </w:rPr>
        <w:t xml:space="preserve">[19:35] </w:t>
      </w:r>
      <w:r>
        <w:rPr>
          <w:rFonts w:ascii="Arial" w:cs="Arial" w:eastAsia="Arial" w:hAnsi="Arial"/>
          <w:sz w:val="22"/>
          <w:szCs w:val="22"/>
        </w:rPr>
        <w:t xml:space="preserve">Saya lebih berbicara pada kekuatan partainya. soal personality-nya kita bisa berdebat lah. Tapi kan partainya kan totally dia memang menunjukkan kekuatan pada beberapa kantong yang memang Anda butuhkan. Jawa Timur, juga Jawa Tengah. Kenapa sampai harus pergi beliauannya kawannya kita ini. Ya begini, ini bukan soal kemudian apa namanya jawabannya normatif ya. Tapi memang Cak Imin itu juga dilematik sebenarnya kemarin itu.</w:t>
      </w:r>
    </w:p>
    <w:p>
      <w:pPr>
        <w:spacing w:after="80" w:before="160"/>
      </w:pPr>
      <w:r>
        <w:rPr>
          <w:rFonts w:ascii="Arial" w:cs="Arial" w:eastAsia="Arial" w:hAnsi="Arial"/>
          <w:b/>
          <w:bCs/>
          <w:color w:val="2E75B6"/>
          <w:sz w:val="22"/>
          <w:szCs w:val="22"/>
        </w:rPr>
        <w:t xml:space="preserve">[20:07] </w:t>
      </w:r>
      <w:r>
        <w:rPr>
          <w:rFonts w:ascii="Arial" w:cs="Arial" w:eastAsia="Arial" w:hAnsi="Arial"/>
          <w:sz w:val="22"/>
          <w:szCs w:val="22"/>
        </w:rPr>
        <w:t xml:space="preserve">karena dia, kita hormati juga menjaga kebersamaan, jaga komitmen dan lain-lain. Nah kami juga sudah sepakat bahwa segala sesuatu keputusan akan diputuskan bersama pada waktunya kan gitu loh. Tetapi kemudian harus bawaannya dari PKB itu kemudian cepat-cepat gitu loh. Sementara kita masih belum pada titik harus memutuskan.</w:t>
      </w:r>
    </w:p>
    <w:p>
      <w:pPr>
        <w:spacing w:after="80" w:before="160"/>
      </w:pPr>
      <w:r>
        <w:rPr>
          <w:rFonts w:ascii="Arial" w:cs="Arial" w:eastAsia="Arial" w:hAnsi="Arial"/>
          <w:b/>
          <w:bCs/>
          <w:color w:val="2E75B6"/>
          <w:sz w:val="22"/>
          <w:szCs w:val="22"/>
        </w:rPr>
        <w:t xml:space="preserve">[20:37] </w:t>
      </w:r>
      <w:r>
        <w:rPr>
          <w:rFonts w:ascii="Arial" w:cs="Arial" w:eastAsia="Arial" w:hAnsi="Arial"/>
          <w:sz w:val="22"/>
          <w:szCs w:val="22"/>
        </w:rPr>
        <w:t xml:space="preserve">kan saya sudah pernah pada acara pertama dulu. Kalau bisa kita koalisinya enggak cuma satu atau dua gitu loh. Ini yang kemudian. Koalisi yang kemudian berwarna yang saling mengisi satu sama lain, saling menutupi kekurangan satu sama lain, menambah kekuatan satu sama lain. Nah, ini yang kemudian.</w:t>
      </w:r>
    </w:p>
    <w:p>
      <w:pPr>
        <w:spacing w:after="80" w:before="160"/>
      </w:pPr>
      <w:r>
        <w:rPr>
          <w:rFonts w:ascii="Arial" w:cs="Arial" w:eastAsia="Arial" w:hAnsi="Arial"/>
          <w:b/>
          <w:bCs/>
          <w:color w:val="2E75B6"/>
          <w:sz w:val="22"/>
          <w:szCs w:val="22"/>
        </w:rPr>
        <w:t xml:space="preserve">[21:07] </w:t>
      </w:r>
      <w:r>
        <w:rPr>
          <w:rFonts w:ascii="Arial" w:cs="Arial" w:eastAsia="Arial" w:hAnsi="Arial"/>
          <w:sz w:val="22"/>
          <w:szCs w:val="22"/>
        </w:rPr>
        <w:t xml:space="preserve">Ya belum sampai final di situ. Kemudian kawan-kawan di sana harus bawa, terutama yang harus kita maklumi ya karena mereka juga pengen kemenangan, pengen kepastian. Ya sudah mau diapakan. Tapi saya dengar sebenarnya ada hal yang lebih krusial dari itu. Kenapa sampai kemudian Pak Prabowo dan tim, termasuk pada itu, sebenarnya kesulitan untuk mengambil sikap soal Gibran ya.</w:t>
      </w:r>
    </w:p>
    <w:p>
      <w:pPr>
        <w:spacing w:after="80" w:before="160"/>
      </w:pPr>
      <w:r>
        <w:rPr>
          <w:rFonts w:ascii="Arial" w:cs="Arial" w:eastAsia="Arial" w:hAnsi="Arial"/>
          <w:b/>
          <w:bCs/>
          <w:color w:val="2E75B6"/>
          <w:sz w:val="22"/>
          <w:szCs w:val="22"/>
        </w:rPr>
        <w:t xml:space="preserve">[21:38] </w:t>
      </w:r>
      <w:r>
        <w:rPr>
          <w:rFonts w:ascii="Arial" w:cs="Arial" w:eastAsia="Arial" w:hAnsi="Arial"/>
          <w:sz w:val="22"/>
          <w:szCs w:val="22"/>
        </w:rPr>
        <w:t xml:space="preserve">Iya. Iya. Iya. Ah, ada itu. Kecuali bahwa ya kan kami juga kasih kebebasan PKB misalnya kemudian untuk ini kan kita bicara yang udah lewat lah ya. Iya. Kita kasih juga kesempatan kepada PKB dan kami juga melakukan hal yang sama. Nah dengan tujuan itu tadi bahwa kita menambah koalisi sehingga maju itu lebih lapang gitu.</w:t>
      </w:r>
    </w:p>
    <w:p>
      <w:pPr>
        <w:spacing w:after="80" w:before="160"/>
      </w:pPr>
      <w:r>
        <w:rPr>
          <w:rFonts w:ascii="Arial" w:cs="Arial" w:eastAsia="Arial" w:hAnsi="Arial"/>
          <w:b/>
          <w:bCs/>
          <w:color w:val="2E75B6"/>
          <w:sz w:val="22"/>
          <w:szCs w:val="22"/>
        </w:rPr>
        <w:t xml:space="preserve">[22:15] </w:t>
      </w:r>
      <w:r>
        <w:rPr>
          <w:rFonts w:ascii="Arial" w:cs="Arial" w:eastAsia="Arial" w:hAnsi="Arial"/>
          <w:sz w:val="22"/>
          <w:szCs w:val="22"/>
        </w:rPr>
        <w:t xml:space="preserve">Koalisi. Waktu itu kan masih koalisi Kian namanya. Nah. Oke. Nah, kami juga apa namanya, memberikan kesempatan dan kami juga melakukan hal yang sama. Nah dengan tujuan itu tadi bahwa kita menambah koalisi sehingga maju itu lebih lapang gitu. Dia tersinggung. Ngomong di sini. Iya. E, bahasanya agak apa ya, enggak berbatin sih, tapi sedikit agak ekstrem mengatakan, layamunggo, silakan masuk.</w:t>
      </w:r>
    </w:p>
    <w:p>
      <w:pPr>
        <w:spacing w:after="80" w:before="160"/>
      </w:pPr>
      <w:r>
        <w:rPr>
          <w:rFonts w:ascii="Arial" w:cs="Arial" w:eastAsia="Arial" w:hAnsi="Arial"/>
          <w:b/>
          <w:bCs/>
          <w:color w:val="2E75B6"/>
          <w:sz w:val="22"/>
          <w:szCs w:val="22"/>
        </w:rPr>
        <w:t xml:space="preserve">[22:51] </w:t>
      </w:r>
      <w:r>
        <w:rPr>
          <w:rFonts w:ascii="Arial" w:cs="Arial" w:eastAsia="Arial" w:hAnsi="Arial"/>
          <w:sz w:val="22"/>
          <w:szCs w:val="22"/>
        </w:rPr>
        <w:t xml:space="preserve">Tapi wakil presidennya saya karena itu kesepakatan saya dengan Pak Prabowo. Jadi gini, kesepakatan yang ada di kita, baik verbal maupun tertulis, bahwa presiden, calon wakil presiden dan calon presiden dan wakil presiden itu akan ditentukan bersama oleh Pak Prabowo dan Pak Muhaimin. Dan itu masih berlaku sampai dengan beliau kemudian membentuk koalisi baru. Dan kita belum belum cabut. Belum ada apa pun. Bahwa kemudian karena masuk partai lain menyodorkan itu kan biasa. Biasa ya. Biasa. Ya sudah lewat lah. Ya sudah. Cuma ini kenapa sampai kita perbincangkan karena saya berharap sih dan seperti itulah saya rancang acara saya ini.</w:t>
      </w:r>
    </w:p>
    <w:p>
      <w:pPr>
        <w:spacing w:after="80" w:before="160"/>
      </w:pPr>
      <w:r>
        <w:rPr>
          <w:rFonts w:ascii="Arial" w:cs="Arial" w:eastAsia="Arial" w:hAnsi="Arial"/>
          <w:b/>
          <w:bCs/>
          <w:color w:val="2E75B6"/>
          <w:sz w:val="22"/>
          <w:szCs w:val="22"/>
        </w:rPr>
        <w:t xml:space="preserve">[23:25] </w:t>
      </w:r>
      <w:r>
        <w:rPr>
          <w:rFonts w:ascii="Arial" w:cs="Arial" w:eastAsia="Arial" w:hAnsi="Arial"/>
          <w:sz w:val="22"/>
          <w:szCs w:val="22"/>
        </w:rPr>
        <w:t xml:space="preserve">Ada catatan-catatan sejarah yang akan menjadi pelajaran anak cucu kita kelak nantinya ketika Om Dasco sudah menjadi seorang Resi gitu kan. Itulah kita bicara dari situ. Mau jadi rakyat biasa lagi. Oke. Nah, saya kembali ke soal santai-santai tadi itu. Saya itu pengen tahu, My brother. Dan banyak orang yang bertanya. Ini kok Pak Prabowo ini tiba-tiba gayanya itu berubah 180 derajat.</w:t>
      </w:r>
    </w:p>
    <w:p>
      <w:pPr>
        <w:spacing w:after="80" w:before="160"/>
      </w:pPr>
      <w:r>
        <w:rPr>
          <w:rFonts w:ascii="Arial" w:cs="Arial" w:eastAsia="Arial" w:hAnsi="Arial"/>
          <w:b/>
          <w:bCs/>
          <w:color w:val="2E75B6"/>
          <w:sz w:val="22"/>
          <w:szCs w:val="22"/>
        </w:rPr>
        <w:t xml:space="preserve">[23:55] </w:t>
      </w:r>
      <w:r>
        <w:rPr>
          <w:rFonts w:ascii="Arial" w:cs="Arial" w:eastAsia="Arial" w:hAnsi="Arial"/>
          <w:sz w:val="22"/>
          <w:szCs w:val="22"/>
        </w:rPr>
        <w:t xml:space="preserve">Tiba-tiba menjadi ada orang mengatakan hilang wajah emosional itu. Mau mendengarkan, ketawa lebih banyak. Tiba-tiba tanda petik menjadi orang Jawa beneran. Itu gimana ceritanya itu? Saya ini hampir 22 tahun sama beliau itu. Oke. Iya yang sebenarnya ya adalah beliau itu ya ya yang sekarang gitu. Seperti ini. Iya, enggak berubah. Oh, jadi dua pilpres yang lalu itu tidak seperti itu sebenarnya. Sebenarnya yang benar itu ya yang sekarang.</w:t>
      </w:r>
    </w:p>
    <w:p>
      <w:pPr>
        <w:spacing w:after="80" w:before="160"/>
      </w:pPr>
      <w:r>
        <w:rPr>
          <w:rFonts w:ascii="Arial" w:cs="Arial" w:eastAsia="Arial" w:hAnsi="Arial"/>
          <w:b/>
          <w:bCs/>
          <w:color w:val="2E75B6"/>
          <w:sz w:val="22"/>
          <w:szCs w:val="22"/>
        </w:rPr>
        <w:t xml:space="preserve">[24:25] </w:t>
      </w:r>
      <w:r>
        <w:rPr>
          <w:rFonts w:ascii="Arial" w:cs="Arial" w:eastAsia="Arial" w:hAnsi="Arial"/>
          <w:sz w:val="22"/>
          <w:szCs w:val="22"/>
        </w:rPr>
        <w:t xml:space="preserve">Tadi itu soal Mas Gibran. Emang ada peluang yang lain. Ya saya enggak tahu karena itu kan diputuskan oleh Pak Prabowo. Tetapi ini dari tadi kayaknya Mas Gibran aja. Nanti ada yang baper masalahnya kan gitu. Iya, pendukung-pendukung yang lain ngomong nih Bang Akbar Faisal enggak ini nih katanya. Emang siapa yang potensi jadi baper dalam hal ini. Wah,</w:t>
      </w:r>
    </w:p>
    <w:p>
      <w:pPr>
        <w:spacing w:after="80" w:before="160"/>
      </w:pPr>
      <w:r>
        <w:rPr>
          <w:rFonts w:ascii="Arial" w:cs="Arial" w:eastAsia="Arial" w:hAnsi="Arial"/>
          <w:b/>
          <w:bCs/>
          <w:color w:val="2E75B6"/>
          <w:sz w:val="22"/>
          <w:szCs w:val="22"/>
        </w:rPr>
        <w:t xml:space="preserve">[25:01] </w:t>
      </w:r>
      <w:r>
        <w:rPr>
          <w:rFonts w:ascii="Arial" w:cs="Arial" w:eastAsia="Arial" w:hAnsi="Arial"/>
          <w:sz w:val="22"/>
          <w:szCs w:val="22"/>
        </w:rPr>
        <w:t xml:space="preserve">Ini hari Kamis tanggal 19 Oktober 2023. Soal ini penting saya ungkapkan pada bagian awal sebab sungguh-sungguh limit waktu ini begitu menekan. Yang saya maksud adalah rentetan peristiwa politik. Hari ini pada saat kami sedang mengambil gambar, pasangan Anies Caimin sedang mendaftar di KPU. Sekarang ini, pada jam sekian.</w:t>
      </w:r>
    </w:p>
    <w:p>
      <w:pPr>
        <w:spacing w:after="80" w:before="160"/>
      </w:pPr>
      <w:r>
        <w:rPr>
          <w:rFonts w:ascii="Arial" w:cs="Arial" w:eastAsia="Arial" w:hAnsi="Arial"/>
          <w:b/>
          <w:bCs/>
          <w:color w:val="2E75B6"/>
          <w:sz w:val="22"/>
          <w:szCs w:val="22"/>
        </w:rPr>
        <w:t xml:space="preserve">[25:32] </w:t>
      </w:r>
      <w:r>
        <w:rPr>
          <w:rFonts w:ascii="Arial" w:cs="Arial" w:eastAsia="Arial" w:hAnsi="Arial"/>
          <w:sz w:val="22"/>
          <w:szCs w:val="22"/>
        </w:rPr>
        <w:t xml:space="preserve">Setelah itu nanti pasangan Ganjar Pranowo dan Pak Ma'ruf MD. Sudah jelas komposisinya pada bagian itu. Yang satunya belum. Pak Prabowo berpasangan dengan titik titik titik. Sejujurnya banyak yang bertanya termasuk saya sebenarnya. Apa yang terjadi di kubunya Pak Prabowo itu kelihatannya kok kali ini santai banget.</w:t>
      </w:r>
    </w:p>
    <w:p>
      <w:pPr>
        <w:spacing w:after="80" w:before="160"/>
      </w:pPr>
      <w:r>
        <w:rPr>
          <w:rFonts w:ascii="Arial" w:cs="Arial" w:eastAsia="Arial" w:hAnsi="Arial"/>
          <w:b/>
          <w:bCs/>
          <w:color w:val="2E75B6"/>
          <w:sz w:val="22"/>
          <w:szCs w:val="22"/>
        </w:rPr>
        <w:t xml:space="preserve">[26:03] </w:t>
      </w:r>
      <w:r>
        <w:rPr>
          <w:rFonts w:ascii="Arial" w:cs="Arial" w:eastAsia="Arial" w:hAnsi="Arial"/>
          <w:sz w:val="22"/>
          <w:szCs w:val="22"/>
        </w:rPr>
        <w:t xml:space="preserve">Saya mengundang sahabat lama saya yang jabatannya sangat sentral pada baik pada partai Geri maupun tim. Dan juga tamu pertama di podcast Akbar Faisal Ansesor 2 tahun lebih hampir 3 tahun yang lalu. Pak Daskosufmi Ahmad. Bro. Oke ya. Jabatan dia di Geri adalah ketua harian, sangat sentral, adalah pengendali partai. Konon kabarnya, saya enggak tahu nih karena kan timnya.</w:t>
      </w:r>
    </w:p>
    <w:p>
      <w:pPr>
        <w:spacing w:after="80" w:before="160"/>
      </w:pPr>
      <w:r>
        <w:rPr>
          <w:rFonts w:ascii="Arial" w:cs="Arial" w:eastAsia="Arial" w:hAnsi="Arial"/>
          <w:b/>
          <w:bCs/>
          <w:color w:val="2E75B6"/>
          <w:sz w:val="22"/>
          <w:szCs w:val="22"/>
        </w:rPr>
        <w:t xml:space="preserve">[26:34] </w:t>
      </w:r>
      <w:r>
        <w:rPr>
          <w:rFonts w:ascii="Arial" w:cs="Arial" w:eastAsia="Arial" w:hAnsi="Arial"/>
          <w:sz w:val="22"/>
          <w:szCs w:val="22"/>
        </w:rPr>
        <w:t xml:space="preserve">Nanti kita tanya. Apakah nantinya menjadi pengendali tim atau ketua tim atau barangkali menjadi penasihat saya enggak tahu. Tapi satu hal yang pasti yang saya pahami, saya agak sok tahu nih kali ini. Semua hal yang berurusan dengan Pak Prabowo itu harus bicara dengan dia. Padoskol itu pembukaan yang agak panjang. Tapi kan pada bagian pertama itu perlu dijawab dulu. Kenapa Anda kelihatan santai banget kali ini? Ya dalam kontestasi pilpres kali ini</w:t>
      </w:r>
    </w:p>
    <w:p>
      <w:pPr>
        <w:spacing w:after="80" w:before="160"/>
      </w:pPr>
      <w:r>
        <w:rPr>
          <w:rFonts w:ascii="Arial" w:cs="Arial" w:eastAsia="Arial" w:hAnsi="Arial"/>
          <w:b/>
          <w:bCs/>
          <w:color w:val="2E75B6"/>
          <w:sz w:val="22"/>
          <w:szCs w:val="22"/>
        </w:rPr>
        <w:t xml:space="preserve">[27:06] </w:t>
      </w:r>
      <w:r>
        <w:rPr>
          <w:rFonts w:ascii="Arial" w:cs="Arial" w:eastAsia="Arial" w:hAnsi="Arial"/>
          <w:sz w:val="22"/>
          <w:szCs w:val="22"/>
        </w:rPr>
        <w:t xml:space="preserve">kan pembukaan awalnya itu sudah agak lebih maju dari pilpres pilpres yang dulu kan. Gitu ya. Iya, kalau yang sekarang ini sudah 2 tahun sebelumnya aja sudah rame. Oh iya dong. Sudah rame, ini itu gitu loh. Sehingga sudah dekat-dekat akhir ini ya sudah kita sudah tinggal santai-santainya ajalah gitu loh. Nah, sementara kita ini juga tahu bahwa limitasi waktu pendafataran yang dibuka oleh KPU itu kan tanggal awal dan tanggal akhir.</w:t>
      </w:r>
    </w:p>
    <w:p>
      <w:pPr>
        <w:spacing w:after="80" w:before="160"/>
      </w:pPr>
      <w:r>
        <w:rPr>
          <w:rFonts w:ascii="Arial" w:cs="Arial" w:eastAsia="Arial" w:hAnsi="Arial"/>
          <w:b/>
          <w:bCs/>
          <w:color w:val="2E75B6"/>
          <w:sz w:val="22"/>
          <w:szCs w:val="22"/>
        </w:rPr>
        <w:t xml:space="preserve">[27:42] </w:t>
      </w:r>
      <w:r>
        <w:rPr>
          <w:rFonts w:ascii="Arial" w:cs="Arial" w:eastAsia="Arial" w:hAnsi="Arial"/>
          <w:sz w:val="22"/>
          <w:szCs w:val="22"/>
        </w:rPr>
        <w:t xml:space="preserve">Nah sehingga kita juga yang enggak usah buru-buru juga gitu loh untuk kemudian melakukan pendaftaran. Kalau soal bagaimana mengelola emosi jiwa dalam politik ini, ya itu bisa bisa dipahamilah. Tapi kan pertaruhan dan pertarungan di dalamnya itu kan tidak sesimpel yang kita bahas ini. Atau apakah Anda ingin mengatakan bahwa sebenarnya Pak Prabowo dan tim, termasuk pada itu, sebenarnya telah menemukan formulasi yang pas untuk itu, jadi kalaupun ada peristiwa-peristiwa baru itu hanya gimik-gimik politik saja.</w:t>
      </w:r>
    </w:p>
    <w:p>
      <w:pPr>
        <w:spacing w:after="80" w:before="160"/>
      </w:pPr>
      <w:r>
        <w:rPr>
          <w:rFonts w:ascii="Arial" w:cs="Arial" w:eastAsia="Arial" w:hAnsi="Arial"/>
          <w:b/>
          <w:bCs/>
          <w:color w:val="2E75B6"/>
          <w:sz w:val="22"/>
          <w:szCs w:val="22"/>
        </w:rPr>
        <w:t xml:space="preserve">[28:24] </w:t>
      </w:r>
      <w:r>
        <w:rPr>
          <w:rFonts w:ascii="Arial" w:cs="Arial" w:eastAsia="Arial" w:hAnsi="Arial"/>
          <w:sz w:val="22"/>
          <w:szCs w:val="22"/>
        </w:rPr>
        <w:t xml:space="preserve">Jadi gini, formulasi yang pas itu memang sudah sejak awal koalisi setelah Pak Muhaimin kemudian membentuk koalisi baru, itu kita sudah ketemu formulasi yang sangat pas. Sebelum atau sesudah. Sesudah. Oke. Di mana partai-partai koalisi yang bergabung, baik kemudian Golkar, misalnya PAN, bahkan Demokrat, atau kemudian di situ ada, PBB, ada Garuda dan itu kemudian formulasinya sangat pas menurut saya bahwa mereka menyerahkan sepenuhnya kepada Pak Prabowo untuk menentukan capres.</w:t>
      </w:r>
    </w:p>
    <w:p>
      <w:pPr>
        <w:spacing w:after="80" w:before="160"/>
      </w:pPr>
      <w:r>
        <w:rPr>
          <w:rFonts w:ascii="Arial" w:cs="Arial" w:eastAsia="Arial" w:hAnsi="Arial"/>
          <w:b/>
          <w:bCs/>
          <w:color w:val="2E75B6"/>
          <w:sz w:val="22"/>
          <w:szCs w:val="22"/>
        </w:rPr>
        <w:t xml:space="preserve">[29:01] </w:t>
      </w:r>
      <w:r>
        <w:rPr>
          <w:rFonts w:ascii="Arial" w:cs="Arial" w:eastAsia="Arial" w:hAnsi="Arial"/>
          <w:sz w:val="22"/>
          <w:szCs w:val="22"/>
        </w:rPr>
        <w:t xml:space="preserve">Walaupun mereka juga ada usulan nama-nama. Dan kemudian mereka selain menyerahkan sepenuhnya, mereka juga akan ikuti bahwa yang sudah diputuskan. Tapi kemudian yang dari sisi Pak Prabowo, ya formulasinya oke. Kalian menyerahkan kepada saya, saya kemudian akan melihat, tapi saya akan bicara lagi sama teman-teman kan gitu. Itu sudah formula yang pas menurut saya.</w:t>
      </w:r>
    </w:p>
    <w:p>
      <w:pPr>
        <w:spacing w:after="80" w:before="160"/>
      </w:pPr>
      <w:r>
        <w:rPr>
          <w:rFonts w:ascii="Arial" w:cs="Arial" w:eastAsia="Arial" w:hAnsi="Arial"/>
          <w:b/>
          <w:bCs/>
          <w:color w:val="2E75B6"/>
          <w:sz w:val="22"/>
          <w:szCs w:val="22"/>
        </w:rPr>
        <w:t xml:space="preserve">[29:31] </w:t>
      </w:r>
      <w:r>
        <w:rPr>
          <w:rFonts w:ascii="Arial" w:cs="Arial" w:eastAsia="Arial" w:hAnsi="Arial"/>
          <w:sz w:val="22"/>
          <w:szCs w:val="22"/>
        </w:rPr>
        <w:t xml:space="preserve">Jadi tidak ada yang merasa didahului atau tidak ada yang merasa ditinggalkan. Nah jadi karena suasana kebatinan itulah, makanya di koalisi Indonesia Maju pada saat ini, ya so far enggak ada masalah yang berarti. Nah sehingga untuk menentukan misalnya capres, lalu kemudian kapan daftar dan lain-lain itu relatif lebih santai lah gitu. Ya lebih apa ya, lebih teknis saja sifatnya ya. Iya. Tapi hal-hal krusial sudah lewat gitu.</w:t>
      </w:r>
    </w:p>
    <w:p>
      <w:pPr>
        <w:spacing w:after="80" w:before="160"/>
      </w:pPr>
      <w:r>
        <w:rPr>
          <w:rFonts w:ascii="Arial" w:cs="Arial" w:eastAsia="Arial" w:hAnsi="Arial"/>
          <w:b/>
          <w:bCs/>
          <w:color w:val="2E75B6"/>
          <w:sz w:val="22"/>
          <w:szCs w:val="22"/>
        </w:rPr>
        <w:t xml:space="preserve">[30:04] </w:t>
      </w:r>
      <w:r>
        <w:rPr>
          <w:rFonts w:ascii="Arial" w:cs="Arial" w:eastAsia="Arial" w:hAnsi="Arial"/>
          <w:sz w:val="22"/>
          <w:szCs w:val="22"/>
        </w:rPr>
        <w:t xml:space="preserve">Saya berusaha menahan diri untuk tidak bertanya, tapi kayaknya enggak, Bro. Gua harus nanya, Bro gitu ya. Soal Caimin itu. Dia kan sempat datang juga di sini. Apa sih masalahnya? Karena kami semua, teman-temannya Pak Dasco Sufi kan ini kan kita tim kalau semua. Di kepala kami dengan hitung-hitungan politik kami, lebih aman misalnya kalau dengan Caimin.</w:t>
      </w:r>
    </w:p>
    <w:p>
      <w:pPr>
        <w:spacing w:after="80" w:before="160"/>
      </w:pPr>
      <w:r>
        <w:rPr>
          <w:rFonts w:ascii="Arial" w:cs="Arial" w:eastAsia="Arial" w:hAnsi="Arial"/>
          <w:b/>
          <w:bCs/>
          <w:color w:val="2E75B6"/>
          <w:sz w:val="22"/>
          <w:szCs w:val="22"/>
        </w:rPr>
        <w:t xml:space="preserve">[30:35] </w:t>
      </w:r>
      <w:r>
        <w:rPr>
          <w:rFonts w:ascii="Arial" w:cs="Arial" w:eastAsia="Arial" w:hAnsi="Arial"/>
          <w:sz w:val="22"/>
          <w:szCs w:val="22"/>
        </w:rPr>
        <w:t xml:space="preserve">Saya lebih berbicara pada kekuatan partainya. soal personality-nya kita bisa berdebat lah. Tapi kan partainya kan totally dia memang menunjukkan kekuatan pada beberapa kantong yang memang Anda butuhkan. Jawa Timur, juga Jawa Tengah. Kenapa sampai harus pergi beliauannya kawannya kita ini. Ya begini, ini bukan soal kemudian apa namanya jawabannya normatif ya. Tapi memang Cak Imin itu juga dilematik sebenarnya kemarin itu.</w:t>
      </w:r>
    </w:p>
    <w:p>
      <w:pPr>
        <w:spacing w:after="80" w:before="160"/>
      </w:pPr>
      <w:r>
        <w:rPr>
          <w:rFonts w:ascii="Arial" w:cs="Arial" w:eastAsia="Arial" w:hAnsi="Arial"/>
          <w:b/>
          <w:bCs/>
          <w:color w:val="2E75B6"/>
          <w:sz w:val="22"/>
          <w:szCs w:val="22"/>
        </w:rPr>
        <w:t xml:space="preserve">[31:07] </w:t>
      </w:r>
      <w:r>
        <w:rPr>
          <w:rFonts w:ascii="Arial" w:cs="Arial" w:eastAsia="Arial" w:hAnsi="Arial"/>
          <w:sz w:val="22"/>
          <w:szCs w:val="22"/>
        </w:rPr>
        <w:t xml:space="preserve">karena dia, kita hormati juga menjaga kebersamaan, jaga komitmen dan lain-lain. Nah kami juga sudah sepakat bahwa segala sesuatu keputusan akan diputuskan bersama pada waktunya kan gitu loh. Tetapi kemudian harus bawaannya dari PKB itu kemudian cepat-cepat gitu loh. Sementara kita masih belum pada titik harus memutuskan.</w:t>
      </w:r>
    </w:p>
    <w:p>
      <w:pPr>
        <w:spacing w:after="80" w:before="160"/>
      </w:pPr>
      <w:r>
        <w:rPr>
          <w:rFonts w:ascii="Arial" w:cs="Arial" w:eastAsia="Arial" w:hAnsi="Arial"/>
          <w:b/>
          <w:bCs/>
          <w:color w:val="2E75B6"/>
          <w:sz w:val="22"/>
          <w:szCs w:val="22"/>
        </w:rPr>
        <w:t xml:space="preserve">[31:37] </w:t>
      </w:r>
      <w:r>
        <w:rPr>
          <w:rFonts w:ascii="Arial" w:cs="Arial" w:eastAsia="Arial" w:hAnsi="Arial"/>
          <w:sz w:val="22"/>
          <w:szCs w:val="22"/>
        </w:rPr>
        <w:t xml:space="preserve">kan saya sudah pernah pada acara pertama dulu. Kalau bisa kita koalisinya enggak cuma satu atau dua gitu loh. Ini yang kemudian. Koalisi yang kemudian berwarna yang saling mengisi satu sama lain, saling menutupi kekurangan satu sama lain, menambah kekuatan satu sama lain. Nah, ini yang kemudian.</w:t>
      </w:r>
    </w:p>
    <w:p>
      <w:pPr>
        <w:spacing w:after="80" w:before="160"/>
      </w:pPr>
      <w:r>
        <w:rPr>
          <w:rFonts w:ascii="Arial" w:cs="Arial" w:eastAsia="Arial" w:hAnsi="Arial"/>
          <w:b/>
          <w:bCs/>
          <w:color w:val="2E75B6"/>
          <w:sz w:val="22"/>
          <w:szCs w:val="22"/>
        </w:rPr>
        <w:t xml:space="preserve">[32:07] </w:t>
      </w:r>
      <w:r>
        <w:rPr>
          <w:rFonts w:ascii="Arial" w:cs="Arial" w:eastAsia="Arial" w:hAnsi="Arial"/>
          <w:sz w:val="22"/>
          <w:szCs w:val="22"/>
        </w:rPr>
        <w:t xml:space="preserve">Ya belum sampai final di situ. Kemudian kawan-kawan di sana harus bawa, terutama yang harus kita maklumi ya karena mereka juga pengen kemenangan, pengen kepastian. Ya sudah mau diapakan. Tapi saya dengar sebenarnya ada hal yang lebih krusial dari itu. Kenapa sampai kemudian Pak Prabowo dan tim, termasuk pada itu, sebenarnya kesulitan untuk mengambil sikap soal Gibran ya.</w:t>
      </w:r>
    </w:p>
    <w:p>
      <w:pPr>
        <w:spacing w:after="80" w:before="160"/>
      </w:pPr>
      <w:r>
        <w:rPr>
          <w:rFonts w:ascii="Arial" w:cs="Arial" w:eastAsia="Arial" w:hAnsi="Arial"/>
          <w:b/>
          <w:bCs/>
          <w:color w:val="2E75B6"/>
          <w:sz w:val="22"/>
          <w:szCs w:val="22"/>
        </w:rPr>
        <w:t xml:space="preserve">[32:38] </w:t>
      </w:r>
      <w:r>
        <w:rPr>
          <w:rFonts w:ascii="Arial" w:cs="Arial" w:eastAsia="Arial" w:hAnsi="Arial"/>
          <w:sz w:val="22"/>
          <w:szCs w:val="22"/>
        </w:rPr>
        <w:t xml:space="preserve">Iya. Iya. Iya. Ah, ada itu. Kecuali bahwa ya kan kami juga kasih kebebasan PKB misalnya kemudian untuk ini kan kita bicara yang udah lewat lah ya. Iya. Kita kasih juga kesempatan kepada PKB dan kami juga melakukan hal yang sama. Nah dengan tujuan itu tadi bahwa kita menambah koalisi sehingga maju itu lebih lapang gitu.</w:t>
      </w:r>
    </w:p>
    <w:p>
      <w:pPr>
        <w:spacing w:after="80" w:before="160"/>
      </w:pPr>
      <w:r>
        <w:rPr>
          <w:rFonts w:ascii="Arial" w:cs="Arial" w:eastAsia="Arial" w:hAnsi="Arial"/>
          <w:b/>
          <w:bCs/>
          <w:color w:val="2E75B6"/>
          <w:sz w:val="22"/>
          <w:szCs w:val="22"/>
        </w:rPr>
        <w:t xml:space="preserve">[33:15] </w:t>
      </w:r>
      <w:r>
        <w:rPr>
          <w:rFonts w:ascii="Arial" w:cs="Arial" w:eastAsia="Arial" w:hAnsi="Arial"/>
          <w:sz w:val="22"/>
          <w:szCs w:val="22"/>
        </w:rPr>
        <w:t xml:space="preserve">Koalisi. Waktu itu kan masih koalisi Kian namanya. Nah. Oke. Nah, kami juga apa namanya, memberikan kesempatan dan kami juga melakukan hal yang sama. Nah dengan tujuan itu tadi bahwa kita menambah koalisi sehingga maju itu lebih lapang gitu. Dia tersinggung. Ngomong di sini. Iya. E, bahasanya agak apa ya, enggak berbatin sih, tapi sedikit agak ekstrem mengatakan, layamunggo, silakan masuk.</w:t>
      </w:r>
    </w:p>
    <w:p>
      <w:pPr>
        <w:spacing w:after="80" w:before="160"/>
      </w:pPr>
      <w:r>
        <w:rPr>
          <w:rFonts w:ascii="Arial" w:cs="Arial" w:eastAsia="Arial" w:hAnsi="Arial"/>
          <w:b/>
          <w:bCs/>
          <w:color w:val="2E75B6"/>
          <w:sz w:val="22"/>
          <w:szCs w:val="22"/>
        </w:rPr>
        <w:t xml:space="preserve">[33:51] </w:t>
      </w:r>
      <w:r>
        <w:rPr>
          <w:rFonts w:ascii="Arial" w:cs="Arial" w:eastAsia="Arial" w:hAnsi="Arial"/>
          <w:sz w:val="22"/>
          <w:szCs w:val="22"/>
        </w:rPr>
        <w:t xml:space="preserve">Tapi wakil presidennya saya karena itu kesepakatan saya dengan Pak Prabowo. Jadi gini, kesepakatan yang ada di kita, baik verbal maupun tertulis, bahwa presiden, calon wakil presiden dan calon presiden dan wakil presiden itu akan ditentukan bersama oleh Pak Prabowo dan Pak Muhaimin. Dan itu masih berlaku sampai dengan beliau kemudian membentuk koalisi baru. Dan kita belum belum cabut. Belum ada apa pun. Bahwa kemudian karena masuk partai lain menyodorkan itu kan biasa. Biasa ya. Biasa. Ya sudah lewat lah. Ya sudah. Cuma ini kenapa sampai kita perbincangkan karena saya berharap sih dan seperti itulah saya rancang acara saya ini.</w:t>
      </w:r>
    </w:p>
    <w:p>
      <w:pPr>
        <w:spacing w:after="80" w:before="160"/>
      </w:pPr>
      <w:r>
        <w:rPr>
          <w:rFonts w:ascii="Arial" w:cs="Arial" w:eastAsia="Arial" w:hAnsi="Arial"/>
          <w:b/>
          <w:bCs/>
          <w:color w:val="2E75B6"/>
          <w:sz w:val="22"/>
          <w:szCs w:val="22"/>
        </w:rPr>
        <w:t xml:space="preserve">[34:25] </w:t>
      </w:r>
      <w:r>
        <w:rPr>
          <w:rFonts w:ascii="Arial" w:cs="Arial" w:eastAsia="Arial" w:hAnsi="Arial"/>
          <w:sz w:val="22"/>
          <w:szCs w:val="22"/>
        </w:rPr>
        <w:t xml:space="preserve">Ada catatan-catatan sejarah yang akan menjadi pelajaran anak cucu kita kelak nantinya ketika Om Dasco sudah menjadi seorang Resi gitu kan. Itulah kita bicara dari situ. Mau jadi rakyat biasa lagi. Oke. Nah, saya kembali ke soal santai-santai tadi itu. Saya itu pengen tahu, My brother. Dan banyak orang yang bertanya. Ini kok Pak Prabowo ini tiba-tiba gayanya itu berubah 180 derajat.</w:t>
      </w:r>
    </w:p>
    <w:p>
      <w:pPr>
        <w:spacing w:after="80" w:before="160"/>
      </w:pPr>
      <w:r>
        <w:rPr>
          <w:rFonts w:ascii="Arial" w:cs="Arial" w:eastAsia="Arial" w:hAnsi="Arial"/>
          <w:b/>
          <w:bCs/>
          <w:color w:val="2E75B6"/>
          <w:sz w:val="22"/>
          <w:szCs w:val="22"/>
        </w:rPr>
        <w:t xml:space="preserve">[34:55] </w:t>
      </w:r>
      <w:r>
        <w:rPr>
          <w:rFonts w:ascii="Arial" w:cs="Arial" w:eastAsia="Arial" w:hAnsi="Arial"/>
          <w:sz w:val="22"/>
          <w:szCs w:val="22"/>
        </w:rPr>
        <w:t xml:space="preserve">Tiba-tiba menjadi ada orang mengatakan hilang wajah emosional itu. Mau mendengarkan, ketawa lebih banyak. Tiba-tiba tanda petik menjadi orang Jawa beneran. Itu gimana ceritanya itu? Saya ini hampir 22 tahun sama beliau itu. Oke. Iya yang sebenarnya ya adalah beliau itu ya ya yang sekarang gitu. Seperti ini. Iya, enggak berubah. Oh, jadi dua pilpres yang lalu itu tidak seperti itu sebenarnya. Sebenarnya yang benar itu ya yang sekarang.</w:t>
      </w:r>
    </w:p>
    <w:p>
      <w:pPr>
        <w:spacing w:after="80" w:before="160"/>
      </w:pPr>
      <w:r>
        <w:rPr>
          <w:rFonts w:ascii="Arial" w:cs="Arial" w:eastAsia="Arial" w:hAnsi="Arial"/>
          <w:b/>
          <w:bCs/>
          <w:color w:val="2E75B6"/>
          <w:sz w:val="22"/>
          <w:szCs w:val="22"/>
        </w:rPr>
        <w:t xml:space="preserve">[35:25] </w:t>
      </w:r>
      <w:r>
        <w:rPr>
          <w:rFonts w:ascii="Arial" w:cs="Arial" w:eastAsia="Arial" w:hAnsi="Arial"/>
          <w:sz w:val="22"/>
          <w:szCs w:val="22"/>
        </w:rPr>
        <w:t xml:space="preserve">Tadi itu soal Mas Gibran. Emang ada peluang yang lain. Ya saya enggak tahu karena itu kan diputuskan oleh Pak Prabowo. Tetapi ini dari tadi kayaknya Mas Gibran aja. Nanti ada yang baper masalahnya kan gitu. Iya, pendukung-pendukung yang lain ngomong nih Bang Akbar Faisal enggak ini nih katanya. Emang siapa yang potensi jadi baper dalam hal ini. Wah, saya ini hampir 22 tahun sama beliau itu. Oke. Iya yang sebenarnya ya adalah beliau itu ya ya yang sekarang gitu. Seperti ini. Iya, enggak berubah. Oh, jadi dua pilpres yang lalu itu tidak seperti itu sebenarnya. Sebenarnya yang benar itu ya yang sekarang. Tadi itu soal Mas Gibran. Emang ada peluang yang lain. Ya saya enggak tahu karena itu kan diputuskan oleh Pak Prabowo. Tetapi ini dari tadi kayaknya Mas Gibran aja. Nanti ada yang baper masalahnya kan gitu. Iya, pendukung-pendukung yang lain ngomong nih Bang Akbar Faisal enggak ini nih katanya. Emang siapa yang potensi jadi baper dalam hal ini. Wah, Ini hari Kamis tanggal 19 Oktober 2023. Soal ini penting saya ungkapkan pada bagian awal sebab sungguh-sungguh limit waktu ini begitu menekan. Yang saya maksud adalah rentetan peristiwa politik. Hari ini pada saat kami sedang mengambil gambar, pasangan Anies Caimin sedang mendaftar di KPU. Sekarang ini, pada jam sekian. Setelah itu nanti pasangan Ganjar Pranowo dan Pak Ma'ruf MD. Sudah jelas komposisinya pada bagian itu. Yang satunya belum. Pak Prabowo berpasangan dengan titik titik titik. Sejujurnya banyak yang bertanya termasuk saya sebenarnya. Apa yang terjadi di kubunya Pak Prabowo itu kelihatannya kok kali ini santai banget. Saya mengundang sahabat lama saya yang jabatannya sangat sentral pada baik pada partai Geri maupun tim. Dan juga tamu pertama di podcast Akbar Faisal Ansesor 2 tahun lebih hampir 3 tahun yang lalu. Pak Daskosufmi Ahmad. Bro. Oke ya. Jabatan dia di Geri adalah ketua harian, sangat sentral, adalah pengendali partai. Konon kabarnya, saya enggak tahu nih karena kan timnya. Nanti kita tanya. Apakah nantinya menjadi pengendali tim atau ketua tim atau barangkali menjadi penasihat saya enggak tahu. Tapi satu hal yang pasti yang saya pahami, saya agak sok tahu nih kali ini. Semua hal yang berurusan dengan Pak Prabowo itu harus bicara dengan dia. Padoskol itu pembukaan yang agak panjang. Tapi kan pada bagian pertama itu perlu dijawab dulu. Kenapa Anda kelihatan santai banget kali ini? Ya dalam kontestasi pilpres kali ini kan pembukaan awalnya itu sudah agak lebih maju dari pilpres pilpres yang dulu kan. Gitu ya. Iya, kalau yang sekarang ini sudah 2 tahun sebelumnya aja sudah rame. Oh iya dong. Sudah rame, ini itu gitu loh. Sehingga sudah dekat-dekat akhir ini ya sudah kita sudah tinggal santai-santainya ajalah gitu loh. Nah, sementara kita ini juga tahu bahwa limitasi waktu pendafataran yang dibuka oleh KPU itu kan tanggal awal dan tanggal akhir. Nah sehingga kita juga yang enggak usah buru-buru juga gitu loh untuk kemudian melakukan pendaftaran. Kalau soal bagaimana mengelola emosi jiwa dalam politik ini, ya itu bisa bisa dipahamilah. Tapi kan pertaruhan dan pertarungan di dalamnya itu kan tidak sesimpel yang kita bahas ini. Atau apakah Anda ingin mengatakan bahwa sebenarnya Pak Prabowo dan tim, termasuk pada itu, sebenarnya telah menemukan formulasi yang pas untuk itu, jadi kalaupun ada peristiwa-peristiwa baru itu hanya gimik-gimik politik saja. Jadi gini, formulasi yang pas itu memang sudah sejak awal koalisi setelah Pak Muhaimin kemudian membentuk koalisi baru, itu kita sudah ketemu formulasi yang sangat pas. Sebelum atau sesudah. Sesudah. Oke. Di mana partai-partai koalisi yang bergabung, baik kemudian Golkar, misalnya PAN, bahkan Demokrat, atau kemudian di situ ada, PBB, ada Garuda dan itu kemudian formulasinya sangat pas menurut saya bahwa mereka menyerahkan sepenuhnya kepada Pak Prabowo untuk menentukan capres. Walaupun mereka juga ada usulan nama-nama. Dan kemudian mereka selain menyerahkan sepenuhnya, mereka juga akan ikuti bahwa yang sudah diputuskan. Tapi kemudian yang dari sisi Pak Prabowo, ya formulasinya oke. Kalian menyerahkan kepada saya, saya kemudian akan melihat, tapi saya akan bicara lagi sama teman-teman kan gitu. Itu sudah formula yang pas menurut saya. Jadi tidak ada yang merasa didahului atau tidak ada yang merasa ditinggalkan. Nah jadi karena suasana kebatinan itulah, makanya di koalisi Indonesia Maju pada saat ini, ya so far enggak ada masalah yang berarti. Nah sehingga untuk menentukan misalnya capres, lalu kemudian kapan daftar dan lain-lain itu relatif lebih santai lah gitu. Ya lebih apa ya, lebih teknis saja sifatnya ya. Iya. Tapi hal-hal krusial sudah lewat gitu. Saya berusaha menahan diri untuk tidak bertanya, tapi kayaknya enggak, Bro. Gua harus nanya, Bro gitu ya. Soal Caimin itu. Dia kan sempat datang juga di sini. Apa sih masalahnya? Karena kami semua, teman-temannya Pak Dasco Sufi kan ini kan kita tim kalau semua. Di kepala kami dengan hitung-hitungan politik kami, lebih aman misalnya kalau dengan Caimin. Saya lebih berbicara pada kekuatan partainya. soal personality-nya kita bisa berdebat lah. Tapi kan partainya kan totally dia memang menunjukkan kekuatan pada beberapa kantong yang memang Anda butuhkan. Jawa Timur, juga Jawa Tengah. Kenapa sampai harus pergi beliauannya kawannya kita ini. Ya begini, ini bukan soal kemudian apa namanya jawabannya normatif ya. Tapi memang Cak Imin itu juga dilematik sebenarnya kemarin itu. karena dia, kita hormati juga menjaga kebersamaan, jaga komitmen dan lain-lain. Nah kami juga sudah sepakat bahwa segala sesuatu keputusan akan diputuskan bersama pada waktunya kan gitu loh. Tetapi kemudian harus bawaannya dari PKB itu kemudian cepat-cepat gitu loh. Sementara kita masih belum pada titik harus memutuskan. kan saya sudah pernah pada acara pertama dulu. Kalau bisa kita koalisinya enggak cuma satu atau dua gitu loh. Ini yang kemudian. Koalisi yang kemudian berwarna yang saling mengisi satu sama lain, saling menutupi kekurangan satu sama lain, menambah kekuatan satu sama lain. Nah, ini yang kemudian. Ya belum sampai final di situ. Kemudian kawan-kawan di sana harus bawa, terutama yang harus kita maklumi ya karena mereka juga pengen kemenangan, pengen kepastian. Ya sudah mau diapakan. Tapi saya dengar sebenarnya ada hal yang lebih krusial dari itu. Kenapa sampai kemudian Pak Prabowo dan tim, termasuk pada itu, sebenarnya kesulitan untuk mengambil sikap soal Gibran ya. Iya. Iya. Iya. Ah, ada itu. Kecuali bahwa ya kan kami juga kasih kebebasan PKB misalnya kemudian untuk ini kan kita bicara yang udah lewat lah ya. Iya. Kita kasih juga kesempatan kepada PKB dan kami juga melakukan hal yang sama. Nah dengan tujuan itu tadi bahwa kita menambah koalisi sehingga maju itu lebih lapang gitu. Koalisi. Waktu itu kan masih koalisi Kian namanya. Nah. Oke. Nah, kami juga apa namanya, memberikan kesempatan dan kami juga melakukan hal yang sama. Nah dengan tujuan itu tadi bahwa kita menambah koalisi sehingga maju itu lebih lapang gitu. Dia tersinggung. Ngomong di sini. Iya. E, bahasanya agak apa ya, enggak berbatin sih, tapi sedikit agak ekstrem mengatakan, layamunggo, silakan masuk. Tapi wakil presidennya saya karena itu kesepakatan saya dengan Pak Prabowo. Jadi gini, kesepakatan yang ada di kita, baik verbal maupun tertulis, bahwa presiden, calon wakil presiden dan calon presiden dan wakil presiden itu akan ditentukan bersama oleh Pak Prabowo dan Pak Muhaimin. Dan itu masih berlaku sampai dengan beliau kemudian membentuk koalisi baru. Dan kita belum belum cabut. Belum ada apa pun. Bahwa kemudian karena masuk partai lain menyodorkan itu kan biasa. Biasa ya. Biasa. Ya sudah lewat lah. Ya sudah. Cuma ini kenapa sampai kita perbincangkan karena saya berharap sih dan seperti itulah saya rancang acara saya ini. Ada catatan-catatan sejarah yang akan menjadi pelajaran anak cucu kita kelak nantinya ketika Om Dasco sudah menjadi seorang Resi gitu kan. Itulah kita bicara dari situ. Mau jadi rakyat biasa lagi. Oke. Nah, saya kembali ke soal santai-santai tadi itu. Saya itu pengen tahu, My brother. Dan banyak orang yang bertanya. Ini kok Pak Prabowo ini tiba-tiba gayanya itu berubah 180 derajat. Tiba-tiba menjadi ada orang mengatakan hilang wajah emosional itu. Mau mendengarkan, ketawa lebih banyak. Tiba-tiba tanda petik menjadi orang Jawa beneran. Itu gimana ceritanya itu? Saya ini hampir 22 tahun sama beliau itu. Oke. Iya yang sebenarnya ya adalah beliau itu ya ya yang sekarang gitu. Seperti ini. Iya, enggak berubah. Oh, jadi dua pilpres yang lalu itu tidak seperti itu sebenarnya. Sebenarnya yang benar itu ya yang sekarang. Tadi itu soal Mas Gibran. Emang ada peluang yang lain. Ya saya enggak tahu karena itu kan diputuskan oleh Pak Prabowo. Tetapi ini dari tadi kayaknya Mas Gibran aja. Nanti ada yang baper masalahnya kan gitu. Iya, pendukung-pendukung yang lain ngomong nih Bang Akbar Faisal enggak ini nih katanya. Emang siapa yang potensi jadi baper dalam hal ini. Wah, Ini hari Kamis tanggal 19 Oktober 2023. Soal ini penting saya ungkapkan pada bagian awal sebab sungguh-sungguh limit waktu ini begitu menekan. Yang saya maksud adalah rentetan peristiwa politik. Hari ini pada saat kami sedang mengambil gambar, pasangan Anies Caimin sedang mendaftar di KPU. Sekarang ini, pada jam sekian. Setelah itu nanti pasangan Ganjar Pranowo dan Pak Ma'ruf MD. Sudah jelas komposisinya pada bagian itu. Yang satunya belum. Pak Prabowo berpasangan dengan titik titik titik. Sejujurnya banyak yang bertanya termasuk saya sebenarnya. Apa yang terjadi di kubunya Pak Prabowo itu kelihatannya kok kali ini santai banget. Saya mengundang sahabat lama saya yang jabatannya sangat sentral pada baik pada partai Geri maupun tim. Dan juga tamu pertama di podcast Akbar Faisal Ansesor 2 tahun lebih hampir 3 tahun yang lalu. Pak Daskosufmi Ahmad. Bro. Oke ya. Jabatan dia di Geri adalah ketua harian, sangat sentral, adalah pengendali partai. Konon kabarnya, saya enggak tahu nih karena kan timnya. Nanti kita tanya. Apakah nantinya menjadi pengendali tim atau ketua tim atau barangkali menjadi penasihat saya enggak tahu. Tapi satu hal yang pasti yang saya pahami, saya agak sok tahu nih kali ini. Semua hal yang berurusan dengan Pak Prabowo itu harus bicara dengan dia. Padoskol itu pembukaan yang agak panjang. Tapi kan pada bagian pertama itu perlu dijawab dulu. Kenapa Anda kelihatan santai banget kali ini? Ya dalam kontestasi pilpres kali ini kan pembukaan awalnya itu sudah agak lebih maju dari pilpres pilpres yang dulu kan. Gitu ya. Iya, kalau yang sekarang ini sudah 2 tahun sebelumnya aja sudah rame. Oh iya dong. Sudah rame, ini itu gitu loh. Sehingga sudah dekat-dekat akhir ini ya sudah kita sudah tinggal santai-santainya ajalah gitu loh. Nah, sementara kita ini juga tahu bahwa limitasi waktu pendafataran yang dibuka oleh KPU itu kan tanggal awal dan tanggal akhir. Nah sehingga kita juga yang enggak usah buru-buru juga gitu loh untuk kemudian melakukan pendaftaran. Kalau soal bagaimana mengelola emosi jiwa dalam politik ini, ya itu bisa bisa dipahamilah. Tapi kan pertaruhan dan pertarungan di dalamnya itu kan tidak sesimpel yang kita bahas ini. Atau apakah Anda ingin mengatakan bahwa sebenarnya Pak Prabowo dan tim, termasuk pada itu, sebenarnya telah menemukan formulasi yang pas untuk itu, jadi kalaupun ada peristiwa-peristiwa baru itu hanya gimik-gimik politik saja. Jadi gini, formulasi yang pas itu memang sudah sejak awal koalisi setelah Pak Muhaimin kemudian membentuk koalisi baru, itu kita sudah ketemu formulasi yang sangat pas. Sebelum atau sesudah. Sesudah. Oke. Di mana partai-partai koalisi yang bergabung, baik kemudian Golkar, misalnya PAN, bahkan Demokrat, atau kemudian di situ ada, PBB, ada Garuda dan itu kemudian formulasinya sangat pas menurut saya bahwa mereka menyerahkan sepenuhnya kepada Pak Prabowo untuk menentukan capres. Walaupun mereka juga ada usulan nama-nama. Dan kemudian mereka selain menyerahkan sepenuhnya, mereka juga akan ikuti bahwa yang sudah diputuskan. Tapi kemudian yang dari sisi Pak Prabowo, ya formulasinya oke. Kalian menyerahkan kepada saya, saya kemudian akan melihat, tapi saya akan bicara lagi sama teman-teman kan gitu. Itu sudah formula yang pas menurut saya. Jadi tidak ada yang merasa didahului atau tidak ada yang merasa ditinggalkan. Nah jadi karena suasana kebatinan itulah, makanya di koalisi Indonesia Maju pada saat ini, ya so far enggak ada masalah yang berarti. Nah sehingga untuk menentukan misalnya capres, lalu kemudian kapan daftar dan lain-lain itu relatif lebih santai lah gitu. Ya lebih apa ya, lebih teknis saja sifatnya ya. Iya. Tapi hal-hal krusial sudah lewat gitu. Saya berusaha menahan diri untuk tidak bertanya, tapi kayaknya enggak, Bro. Gua harus nanya, Bro gitu ya. Soal Caimin itu. Dia kan sempat datang juga di sini. Apa sih masalahnya? Karena kami semua, teman-temannya Pak Dasco Sufi kan ini kan kita tim kalau semua. Di kepala kami dengan hitung-hitungan politik kami, lebih aman misalnya kalau dengan Caimin. Saya lebih berbicara pada kekuatan partainya. soal personality-nya kita bisa berdebat lah. Tapi kan partainya kan totally dia memang menunjukkan kekuatan pada beberapa kantong yang memang Anda butuhkan. Jawa Timur, juga Jawa Tengah. Kenapa sampai harus pergi beliauannya kawannya kita ini. Ya begini, ini bukan soal kemudian apa namanya jawabannya normatif ya. Tapi memang Cak Imin itu juga dilematik sebenarnya kemarin itu. karena dia, kita hormati juga menjaga kebersamaan, jaga komitmen dan lain-lain. Nah kami juga sudah sepakat bahwa segala sesuatu keputusan akan diputuskan bersama pada waktunya kan gitu loh. Tetapi kemudian harus bawaannya dari PKB itu kemudian cepat-cepat gitu loh. Sementara kita masih belum pada titik harus memutuskan. kan saya sudah pernah pada acara pertama dulu. Kalau bisa kita koalisinya enggak cuma satu atau dua gitu loh. Ini yang kemudian. Koalisi yang kemudian berwarna yang saling mengisi satu sama lain, saling menutupi kekurangan satu sama lain, menambah kekuatan satu sama lain. Nah, ini yang kemudian. Ya belum sampai final di situ. Kemudian kawan-kawan di sana harus bawa, terutama yang harus kita maklumi ya karena mereka juga pengen kemenangan, pengen kepastian. Ya sudah mau diapakan. Tapi saya dengar sebenarnya ada hal yang lebih krusial dari itu. Kenapa sampai kemudian Pak Prabowo dan tim, termasuk pada itu, sebenarnya kesulitan untuk mengambil sikap soal Gibran ya. Iya. Iya. Iya. Ah, ada itu. Kecuali bahwa ya kan kami juga kasih kebebasan PKB misalnya kemudian untuk ini kan kita bicara yang udah lewat lah ya. Iya. Kita kasih juga kesempatan kepada PKB dan kami juga melakukan hal yang sama. Nah dengan tujuan itu tadi bahwa kita menambah koalisi sehingga maju itu lebih lapang gitu. Koalisi. Waktu itu kan masih koalisi Kian namanya. Nah. Oke. Nah, kami juga apa namanya, memberikan kesempatan dan kami juga melakukan hal yang sama. Nah dengan tujuan itu tadi bahwa kita menambah koalisi sehingga maju itu lebih lapang gitu. Dia tersinggung. Ngomong di sini. Iya. E, bahasanya agak apa ya, enggak berbatin sih, tapi sedikit agak ekstrem mengatakan, layamunggo, silakan masuk. Tapi wakil presidennya saya karena itu kesepakatan saya dengan Pak Prabowo. Jadi gini, kesepakatan yang ada di kita, baik verbal maupun tertulis, bahwa presiden, calon wakil presiden dan calon presiden dan wakil presiden itu akan ditentukan bersama oleh Pak Prabowo dan Pak Muhaimin. Dan itu masih berlaku sampai dengan beliau kemudian membentuk koalisi baru. Dan kita belum belum cabut. Belum ada apa pun. Bahwa kemudian karena masuk partai lain menyodorkan itu kan biasa. Biasa ya. Biasa. Ya sudah lewat lah. Ya sudah. Cuma ini kenapa sampai kita perbincangkan karena saya berharap sih dan seperti itulah saya rancang acara saya ini. Ada catatan-catatan sejarah yang akan menjadi pelajaran anak cucu kita kelak nantinya ketika Om Dasco sudah menjadi seorang Resi gitu kan. Itulah kita bicara dari situ. Mau jadi rakyat biasa lagi. Oke. Nah, saya kembali ke soal santai-santai tadi itu. Saya itu pengen tahu, My brother. Dan banyak orang yang bertanya. Ini kok Pak Prabowo ini tiba-tiba gayanya itu berubah 180 derajat. Tiba-tiba menjadi ada orang mengatakan hilang wajah emosional itu. Mau mendengarkan, ketawa lebih banyak. Tiba-tiba tanda petik menjadi orang Jawa beneran. Itu gimana ceritanya itu? Saya ini hampir 22 tahun sama beliau itu. Oke. Iya yang sebenarnya ya adalah beliau itu ya ya yang sekarang gitu. Seperti ini. Iya, enggak berubah. Oh, jadi dua pilpres yang lalu itu tidak seperti itu sebenarnya. Sebenarnya yang benar itu ya yang sekarang. Tadi itu soal Mas Gibran. Emang ada peluang yang lain. Ya saya enggak tahu karena itu kan diputuskan oleh Pak Prabowo. Tetapi ini dari tadi kayaknya Mas Gibran aja. Nanti ada yang baper masalahnya kan gitu. Iya, pendukung-pendukung yang lain ngomong nih Bang Akbar Faisal enggak ini nih katanya. Emang siapa yang potensi jadi baper dalam hal ini. Wah, Ini hari Kamis tanggal 19 Oktober 2023. Soal ini penting saya ungkapkan pada bagian awal sebab sungguh-sungguh limit waktu ini begitu menekan. Yang saya maksud adalah rentetan peristiwa politik. Hari ini pada saat kami sedang mengambil gambar, pasangan Anies Caimin sedang mendaftar di KPU. Sekarang ini, pada jam sekian. Setelah itu nanti pasangan Ganjar Pranowo dan Pak Ma'ruf MD. Sudah jelas komposisinya pada bagian itu. Yang satunya belum. Pak Prabowo berpasangan dengan titik titik titik. Sejujurnya banyak yang bertanya termasuk saya sebenarnya. Apa yang terjadi di kubunya Pak Prabowo itu kelihatannya kok kali ini santai banget. Saya mengundang sahabat lama saya yang jabatannya sangat sentral pada baik pada partai Geri maupun tim. Dan juga tamu pertama di podcast Akbar Faisal Ansesor 2 tahun lebih hampir 3 tahun yang lalu. Pak Daskosufmi Ahmad. Bro. Oke ya. Jabatan dia di Geri adalah ketua harian, sangat sentral, adalah pengendali partai. Konon kabarnya, saya enggak tahu nih karena kan timnya. Nanti kita tanya. Apakah nantinya menjadi pengendali tim atau ketua tim atau barangkali menjadi penasihat saya enggak tahu. Tapi satu hal yang pasti yang saya pahami, saya agak sok tahu nih kali ini. Semua hal yang berurusan dengan Pak Prabowo itu harus bicara dengan dia. Padoskol itu pembukaan yang agak panjang. Tapi kan pada bagian pertama itu perlu dijawab dulu. Kenapa Anda kelihatan santai banget kali ini? Ya dalam kontestasi pilpres kali ini kan pembukaan awalnya itu sudah agak lebih maju dari pilpres pilpres yang dulu kan. Gitu ya. Iya, kalau yang sekarang ini sudah 2 tahun sebelumnya aja sudah rame. Oh iya dong. Sudah rame, ini itu gitu loh. Sehingga sudah dekat-dekat akhir ini ya sudah kita sudah tinggal santai-santainya ajalah gitu loh. Nah, sementara kita ini juga tahu bahwa limitasi waktu pendafataran yang dibuka oleh KPU itu kan tanggal awal dan tanggal akhir. Nah sehingga kita juga yang enggak usah buru-buru juga gitu loh untuk kemudian melakukan pendaftaran. Kalau soal bagaimana mengelola emosi jiwa dalam politik ini, ya itu bisa bisa dipahamilah. Tapi kan pertaruhan dan pertarungan di dalamnya itu kan tidak sesimpel yang kita bahas ini.</w:t>
      </w:r>
    </w:p>
    <w:p>
      <w:pPr>
        <w:spacing w:after="80" w:before="160"/>
      </w:pPr>
      <w:r>
        <w:rPr>
          <w:rFonts w:ascii="Arial" w:cs="Arial" w:eastAsia="Arial" w:hAnsi="Arial"/>
          <w:b/>
          <w:bCs/>
          <w:color w:val="2E75B6"/>
          <w:sz w:val="22"/>
          <w:szCs w:val="22"/>
        </w:rPr>
        <w:t xml:space="preserve">[36:00] </w:t>
      </w:r>
      <w:r>
        <w:rPr>
          <w:rFonts w:ascii="Arial" w:cs="Arial" w:eastAsia="Arial" w:hAnsi="Arial"/>
          <w:sz w:val="22"/>
          <w:szCs w:val="22"/>
        </w:rPr>
        <w:t xml:space="preserve">Atau apakah Anda ingin mengatakan bahwa sebenarnya Pak Prabowo dan tim, termasuk pada itu, sebenarnya telah menemukan formulasi yang pas untuk itu, jadi kalaupun ada peristiwa-peristiwa baru itu hanya gimik-gimik politik saja. Jadi gini, formulasi yang pas itu memang sudah sejak awal koalisi setelah Pak Muhaimin kemudian membentuk koalisi baru, itu kita sudah ketemu formulasi yang sangat pas.</w:t>
      </w:r>
    </w:p>
    <w:p>
      <w:pPr>
        <w:spacing w:after="80" w:before="160"/>
      </w:pPr>
      <w:r>
        <w:rPr>
          <w:rFonts w:ascii="Arial" w:cs="Arial" w:eastAsia="Arial" w:hAnsi="Arial"/>
          <w:b/>
          <w:bCs/>
          <w:color w:val="2E75B6"/>
          <w:sz w:val="22"/>
          <w:szCs w:val="22"/>
        </w:rPr>
        <w:t xml:space="preserve">[36:36] </w:t>
      </w:r>
      <w:r>
        <w:rPr>
          <w:rFonts w:ascii="Arial" w:cs="Arial" w:eastAsia="Arial" w:hAnsi="Arial"/>
          <w:sz w:val="22"/>
          <w:szCs w:val="22"/>
        </w:rPr>
        <w:t xml:space="preserve">Sebelum atau sesudah. Sesudah. Oke. Di mana partai-partai koalisi yang bergabung, baik kemudian Golkar, misalnya PAN, bahkan Demokrat, atau kemudian di situ ada, PBB, ada Garuda dan itu kemudian formulasinya sangat pas menurut saya bahwa mereka menyerahkan sepenuhnya kepada Pak Prabowo untuk menentukan capres. Walaupun mereka juga ada usulan nama-nama. Dan kemudian mereka selain menyerahkan sepenuhnya, mereka juga akan ikuti bahwa yang sudah diputuskan.</w:t>
      </w:r>
    </w:p>
    <w:p>
      <w:pPr>
        <w:spacing w:after="80" w:before="160"/>
      </w:pPr>
      <w:r>
        <w:rPr>
          <w:rFonts w:ascii="Arial" w:cs="Arial" w:eastAsia="Arial" w:hAnsi="Arial"/>
          <w:b/>
          <w:bCs/>
          <w:color w:val="2E75B6"/>
          <w:sz w:val="22"/>
          <w:szCs w:val="22"/>
        </w:rPr>
        <w:t xml:space="preserve">[37:14] </w:t>
      </w:r>
      <w:r>
        <w:rPr>
          <w:rFonts w:ascii="Arial" w:cs="Arial" w:eastAsia="Arial" w:hAnsi="Arial"/>
          <w:sz w:val="22"/>
          <w:szCs w:val="22"/>
        </w:rPr>
        <w:t xml:space="preserve">Tapi kemudian yang dari sisi Pak Prabowo, ya formulasinya oke. Kalian menyerahkan kepada saya, saya kemudian akan melihat, tapi saya akan bicara lagi sama teman-teman kan gitu. Itu sudah formula yang pas menurut saya. Jadi tidak ada yang merasa didahului atau tidak ada yang merasa ditinggalkan. Nah jadi karena suasana kebatinan itulah, makanya di koalisi Indonesia Maju pada saat ini, ya so far enggak ada masalah yang berarti.</w:t>
      </w:r>
    </w:p>
    <w:p>
      <w:pPr>
        <w:spacing w:after="80" w:before="160"/>
      </w:pPr>
      <w:r>
        <w:rPr>
          <w:rFonts w:ascii="Arial" w:cs="Arial" w:eastAsia="Arial" w:hAnsi="Arial"/>
          <w:b/>
          <w:bCs/>
          <w:color w:val="2E75B6"/>
          <w:sz w:val="22"/>
          <w:szCs w:val="22"/>
        </w:rPr>
        <w:t xml:space="preserve">[37:47] </w:t>
      </w:r>
      <w:r>
        <w:rPr>
          <w:rFonts w:ascii="Arial" w:cs="Arial" w:eastAsia="Arial" w:hAnsi="Arial"/>
          <w:sz w:val="22"/>
          <w:szCs w:val="22"/>
        </w:rPr>
        <w:t xml:space="preserve">Nah sehingga untuk menentukan misalnya capres, lalu kemudian kapan daftar dan lain-lain itu relatif lebih santai lah gitu. Ya lebih apa ya, lebih teknis saja sifatnya ya. Iya. Tapi hal-hal krusial sudah lewat gitu. Saya berusaha menahan diri untuk tidak bertanya, tapi kayaknya enggak, Bro. Gua harus nanya, Bro gitu ya. Soal Caimin itu. Dia kan sempat datang juga di sini.</w:t>
      </w:r>
    </w:p>
    <w:p>
      <w:pPr>
        <w:spacing w:after="80" w:before="160"/>
      </w:pPr>
      <w:r>
        <w:rPr>
          <w:rFonts w:ascii="Arial" w:cs="Arial" w:eastAsia="Arial" w:hAnsi="Arial"/>
          <w:b/>
          <w:bCs/>
          <w:color w:val="2E75B6"/>
          <w:sz w:val="22"/>
          <w:szCs w:val="22"/>
        </w:rPr>
        <w:t xml:space="preserve">[38:17] </w:t>
      </w:r>
      <w:r>
        <w:rPr>
          <w:rFonts w:ascii="Arial" w:cs="Arial" w:eastAsia="Arial" w:hAnsi="Arial"/>
          <w:sz w:val="22"/>
          <w:szCs w:val="22"/>
        </w:rPr>
        <w:t xml:space="preserve">Apa sih masalahnya? Karena kami semua, teman-temannya Pak Dasco Sufi kan ini kan kita tim kalau semua. Di kepala kami dengan hitung-hitungan politik kami, lebih aman misalnya kalau dengan Caimin. Saya lebih berbicara pada kekuatan partainya. soal personality-nya kita bisa berdebat lah. Tapi kan partainya kan totally dia memang menunjukkan kekuatan pada beberapa kantong yang memang Anda butuhkan.</w:t>
      </w:r>
    </w:p>
    <w:p>
      <w:pPr>
        <w:spacing w:after="80" w:before="160"/>
      </w:pPr>
      <w:r>
        <w:rPr>
          <w:rFonts w:ascii="Arial" w:cs="Arial" w:eastAsia="Arial" w:hAnsi="Arial"/>
          <w:b/>
          <w:bCs/>
          <w:color w:val="2E75B6"/>
          <w:sz w:val="22"/>
          <w:szCs w:val="22"/>
        </w:rPr>
        <w:t xml:space="preserve">[38:48] </w:t>
      </w:r>
      <w:r>
        <w:rPr>
          <w:rFonts w:ascii="Arial" w:cs="Arial" w:eastAsia="Arial" w:hAnsi="Arial"/>
          <w:sz w:val="22"/>
          <w:szCs w:val="22"/>
        </w:rPr>
        <w:t xml:space="preserve">Jawa Timur, juga Jawa Tengah. Kenapa sampai harus pergi beliauannya kawannya kita ini. Ya begini, ini bukan soal kemudian apa namanya jawabannya normatif ya. Tapi memang Cak Imin itu juga dilematik sebenarnya kemarin itu. karena dia, kita hormati juga menjaga kebersamaan, jaga komitmen dan lain-lain. Nah kami juga sudah sepakat bahwa segala sesuatu keputusan akan diputuskan bersama pada waktunya kan gitu loh.</w:t>
      </w:r>
    </w:p>
    <w:p>
      <w:pPr>
        <w:spacing w:after="80" w:before="160"/>
      </w:pPr>
      <w:r>
        <w:rPr>
          <w:rFonts w:ascii="Arial" w:cs="Arial" w:eastAsia="Arial" w:hAnsi="Arial"/>
          <w:b/>
          <w:bCs/>
          <w:color w:val="2E75B6"/>
          <w:sz w:val="22"/>
          <w:szCs w:val="22"/>
        </w:rPr>
        <w:t xml:space="preserve">[39:25] </w:t>
      </w:r>
      <w:r>
        <w:rPr>
          <w:rFonts w:ascii="Arial" w:cs="Arial" w:eastAsia="Arial" w:hAnsi="Arial"/>
          <w:sz w:val="22"/>
          <w:szCs w:val="22"/>
        </w:rPr>
        <w:t xml:space="preserve">Tetapi kemudian harus bawaannya dari PKB itu kemudian cepat-cepat gitu loh. Sementara kita masih belum pada titik harus memutuskan. kan saya sudah pernah pada acara pertama dulu. Kalau bisa kita koalisinya enggak cuma satu atau dua gitu loh. Ini yang kemudian. Koalisi yang kemudian berwarna yang saling mengisi satu sama lain, saling menutupi kekurangan satu sama lain, menambah kekuatan satu sama lain. karena itu tadi limit limit apa waktunya ini untuk mengetahui benar atau tidaknya. Jadi tinggal beberapa jam ke depan. Ya, memang. Tapi yang saya maksud begini. Ee, kalau ternyata. Sebenarnya kan kalau limit waktu itu kan ee limit waktu dari yang menunggu. Heeh. Yang nonton kan gitu loh. Ya, tapi kan kalau kita kan sudah formulasinya sudah itu. Diserahkan kepada Pak Prabowo, kemudian Pak Prabowo sebelum mengambil keputusan, kemudian ngajak ngobrol kemudian ngomong ini ke tentara. Ya, itu kan bisa sejam, bisa dua jam, begitu kan. Enggak ada limit waktu di kita, gitu. Kalau itu pasti seperti itu. Nah, yang saya maksud begini. Boleh dong. Public berbahagia mendengarkan informasi. Pendukungnya Pak Prabowo, pendukungnya Mas Gibran itu banyak loh. Boleh dong dari acara ini kita memberikan kebahagiaan kepada mereka. Gini, saat ini nih saatnya pendukung-pendukung itu berdoa untuk kebahagiaan kan gitu loh. Iya. Iya loh. Berdoa dulu kan gitu. Oke, kita kita berandai-andai. Karena ia terpaksa kita juga harus apa mengambil langkah itu di sini. Saya enggak berani berandai-andai itu. Misalnya, misalnya. Saya sedang berusaha. Siapa tahu saya beruntung mendapatkan jawaban Anda. Ini masalahnya mancing-mancing ini. Jadi, misalnya posisi hari ini PDIP telah mengajukan Pak Ganjar dengan Mas Pak Mahfud. Artinya peluang bagi Mas Ganjar karena ada beberapa informasi juga mengatakan begitu. Itu bisa saja bersanding dengan Pak Ganjar sudah. Ya kan kalau sudah. Sudah daftar, enggak boleh mundur kan. Ya, kalau sudah daftar, kan sudah enggak boleh mundur. Oh, iya, makanya. Oke. Heeh. Tapi tampaknya sudah tidak ada peluang untuk berpasangan. Oke. Nah, sekarang dengan Anies tentu saja tidak. Nah, sekarang dengan hanya dengan Pak Prabowo gitu kan. Tinggal Pak Prabowo. Iya, tinggal dengan Pak Prabowo. Orang bertanya dalam situasi politik hari ini di mana posisi Gibran adalah kader PDIP, dia maju walikota Solo dari PDIP, bapaknya PDIP, tapi kemudian disandingkan untuk dengan Pak Prabowo, itu kira-kira mekanismenya bagaimana ya? Loh, jangan tanya saya mekanismenya. Waktu maju Solo juga Gerindra dukung juga loh. Oh, dukung juga. Oke, oke. Ini perlu kita ketahui ini. Iya. Jadi maju ke. Waktu Pak Jokowi jadi presiden pertama yang meyakinkan juga Pak Prabowo. Itu kan gitu. Oh. Jadi kalau dibilang misalnya, wah enggak ada andilnya Pak Jokowi misalnya, ya saya rasa adalah sedikit-sedikit itu meyakinkan bahwa Pak Jokowi ini layak dicalonkan kan gitu. Pada masa Pak Jokowi. Iya. Waktu. Apa namanya? Iya, Solo kita ada. Girindra juga mendukung. Iya. Kita. Waktu itu Girindra berapa kursinya di DPRD Solo. Saya lupa loh itu. Tapi cukup signifikan lah. Signifikan ya. Juga bantuan-bantuan yang lain kali ya. Ee, soalnya apa ya? Doa gitu. Ya, doa berhubung dengan apa namanya itu dukung doa itu gitu. Oh, begitu ya. Oke, katakanlah seperti itu. Tapi realitasnya dia pemegang kartu KTA, PDIP, Pak. Ya, ini maksud saya kita jangan perdebatkan kan di sini soal mekanisme. Karena kita tidak dalam posisi mau mengatur. Misalnya, bagaimana kalau seseorang keluar dari partai loncat partai atau kemudian seseorang mau maju dari partai lain kan. Itu kan mekanismenya nanti terjadi ya mungkin natural aja atau kemudian ini bagaimana kita enggak tahu kalaupun itu terjadi. Jangan tanya saya karena saya tidak dalam posisi yang mau merancang itu. Atau sedang merancang itu. Tapi kan saya berharap setidaknya pada tahu gitu kan. Iya, siapa tahu saya beruntung. Gitu lagi-lagi kan begitu kan. Bagus ya, jawaban yang tadi ini bahwa siapa tahu memang ada mekanisme lain misalnya ee keluar partai dan pindah partai segala macam. Saya pernah melakukan cerita seperti itu. Oke. Nah, kalau begitu ceritanya, maka saya hubungkan. Itu kan yang ngomong Bang Akbar, bukan saya gitu kan. Saya dengerin aja gitu loh. Ini karena ini Bang Akbar ini banyak ide-ide dan teori-teori. Siapa tahu, misalnya itu mau diambil juga idenya ya kan ceritain aja, Bang gitu. Kalau tanya saya saya enggak tahu. Oke. Nah, makanya sekarang saya mau hubungkan dengan informasi yang baru saja tadi malam saya terima. Oke, apa itu adalah katanya, konon kabarnya, salah satu partai yang ada di dalam koalisinya Anda, sudah ada di dalam koalisinya Anda itu akan menggotong Mas Gibran sebagai wakilnya Pak Prabowo. Mekanismenya adalah akan menjadikan kader partai yang baru ini. Iya kan? Pokoknya saya tidak tahu ini, saya sedang menimbang-nimbang sambil ngomong seperti ini. Coba ditanya aja dulu ke partainya. Saya belum dapat informasi. Soalnya, waduh lebih jagonya. Oke, oke. ini barusan semalam. Barusan semalam saya ada rapat konsolidasi partai sampai jam 4. Habis itu salat subuh, saya tidur. Bangun, takut kesiangan ke sini. Jadi saya belum dengar berita apa pun. Oke, deh. Kita terima itu sebagai sebuah upaya untuk menghindar. Tapi kan saya juga saya host dong. Saya berhak memberikan informasinya. Jadi saya dengar kabar tadi malam. Rapat pleno sebuah partai dari koalisinya Pak Prabowo itu, anggota koalisinya Pak Prabowo itu telah mengambil mekanisme dan saya sudah tulis di Twitter saya Twitter. X namanya sekarang. Bahwa akan melalui salah satu organnya partai itu masuk dan kemudian diajukan. Oh, rame sekali yang menanggapi saya punya Twitter itu kan. Banggapnya gimana dulu. Oh, macam-macam, macam-macam. Saya pikir. Ini ruang publik loh. Ada yang positif, ada yang negatif gitu kan. Tapi maksud saya begini. Tampaknya memang semakin menguat apa yang dipikirkan orang bahwa Pak Prabowo akan bersama dengan Mas Gibran. Jadi akan ada satu jawaban dari pasangan ini di bagaimana orang senior tua didampingi oleh orang muda. Itu kan bisa menjadi poin positif bagi pasangan ini, Pak Ketua. Ya. Kalau hitung-hitungannya itu ya mungkin. Saya nanti apa namanya, kan ini saya dengar informasi ya gitu loh. Digital analitiknya nanti saya coba cek dulu. Ya. Ya, bocor-bocor dikit lah kita. Bocor-bocor halus dikit lah di sini gitu. Itu yang yang kita pengin tahu. Apa benar seperti itu? Ya saya tadi sudah bilang, saya belum dengar kabar. Ini nanti habis ini saya cek. Nah, kalau kalau kemudian ternyata seperti itu, maka terjadilah seperti yang dipikirkan orang bahwa ternyata benar pagi Gibran akan bersama dengan Pak Prabowo untuk itu. Pak Faisar sudah menyimpulkan sendiri ini. Sementara yang host-nya dia. Kalau memang ada yang ngomong, saya kan cuma dengerin aja gitu loh. Oke. Kalau menurut saya, sebenarnya, Pak Ketua. Enggak apa-apa. Ini pelajaran bagus bagi kita loh. Ada yang kritik, ada yang setuju gitu kan. Itu demokrasi. Menurut saya seperti itu. Jadi saya setuju tadi. Ada orang yang mempertengkarkannya bahkan sampai harus harus ngajak berkelahi gitu. Ngapain gitu loh. Santai-santai aja. Ini kan bagian dari bagaimana pikiran publik itu kita olah menjadi sebuah realitas dan menjadi pelajaran bagi anak cucu kita kelak nantinya. Kalau ditanya kepada saya, seorang aku Faisal. Dengan pikiran-pikiran yang saya kembangkan dari berbagai pengalaman dan buku yang saya baca. Akan banyak argumen yang bisa saya berikan. Tapi kan ini. Nah, sekarang saya yang jadi host, itu yang jadi pembicara, saya yang jadi host. Oke, terus, Pak. Nah, makanya yang saya maksud adalah ini bagus bagi kita sebenarnya. Termasuk misalnya kalau akhirnya Gibran berpasangan dengan Pak Prabowo. Nah, itu tadi. Kalau ternyata realitas Pak Dasko mengatakan begitu. Itu kan kesepakatan Anda. Kita tidak bisa menghalangi Anda untuk mengambil keputusan itu kan. Ya kan keputusan itu kan tadi saya sampaikan. Iya, sudah. Itu. Itu dia. Dan kita hanya berharap bahwa kalau misalnya nantinya Pak Prabowo memenangkan pertarungan bersama dengan pasangannya. Yang dalam hal ini yang sedang kita bahas adalah Mas Gibran, maka kita membayangkan. Kenapa enggak bahas yang lain juga, ya? Hah? Udah. Sudah. Oh, macam-macam. Saya pikir. Ini yang saya. Coba tampilkan. Yang tim sukses atau apa? Coba lihat. Ini ada empat nih. Ini tim sukses. Ini tim pemenangan, katanya ada empat orang yang kandidasi menjadi ketua. Tapi kita lihat nantinya. Kita bicarakan tentang pasangannya, potensi pasangannya Pak Prabowo. Tadi itu soal Mas Gibran. Emang ada peluang yang lain? Ya saya enggak tahu, karena itu kan diputuskan oleh Pak Prabowo. Saya cuman tadi kemudian mengingatkan. Nanti pasti ada WA loh, kalau cuman bahas satu, kan gitu loh. Apa yang menarik cuman satu? Ee, ya itu. Saya pikir, ini jawaban yang cukup bagus. Baik, kita kembali ke diskusi kita. Ee, tadi sudah dibahas soal Pak Gibran, dan memang kalau dilihat dari berbagai survei, ee, memang Mas Gibran ini potensinya cukup besar. Dan ini juga menjadi sorotan publik ya. Tapi kemudian juga ada informasi bahwa ee, ada dari internal koalisi yang ee, menghendaki Pak Prabowo. Iya. Ee, apa namanya itu? Ada beberapa kemungkinan, Pak. Ee, kita lihat dulu ya.</w:t>
      </w:r>
    </w:p>
    <w:p>
      <w:pPr>
        <w:spacing w:after="80" w:before="160"/>
      </w:pPr>
      <w:r>
        <w:rPr>
          <w:rFonts w:ascii="Arial" w:cs="Arial" w:eastAsia="Arial" w:hAnsi="Arial"/>
          <w:b/>
          <w:bCs/>
          <w:color w:val="2E75B6"/>
          <w:sz w:val="22"/>
          <w:szCs w:val="22"/>
        </w:rPr>
        <w:t xml:space="preserve">[39:55] </w:t>
      </w:r>
      <w:r>
        <w:rPr>
          <w:rFonts w:ascii="Arial" w:cs="Arial" w:eastAsia="Arial" w:hAnsi="Arial"/>
          <w:sz w:val="22"/>
          <w:szCs w:val="22"/>
        </w:rPr>
        <w:t xml:space="preserve">Ada ee, ada beberapa nama, tapi saya juga belum mendapatkan ee konfirmasi yang jelas. Itu saja. Saya hanya ingin tahu dari Anda. Kan Bapak tadi bilang, mungkin akan ada dinamika. Iya, iya, iya. Nah, dinamika apa yang Bapak maksud? Ee, saya kira dinamika itu adalah ee, bagaimana ee, bagaimana eh, ini adalah eh, bagaimana ketika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w:t>
      </w:r>
    </w:p>
    <w:p>
      <w:pPr>
        <w:spacing w:after="80" w:before="160"/>
      </w:pPr>
      <w:r>
        <w:rPr>
          <w:rFonts w:ascii="Arial" w:cs="Arial" w:eastAsia="Arial" w:hAnsi="Arial"/>
          <w:b/>
          <w:bCs/>
          <w:color w:val="2E75B6"/>
          <w:sz w:val="22"/>
          <w:szCs w:val="22"/>
        </w:rPr>
        <w:t xml:space="preserve">[40:27] </w:t>
      </w:r>
      <w:r>
        <w:rPr>
          <w:rFonts w:ascii="Arial" w:cs="Arial" w:eastAsia="Arial" w:hAnsi="Arial"/>
          <w:sz w:val="22"/>
          <w:szCs w:val="22"/>
        </w:rPr>
        <w:t xml:space="preserve">Heeh. Jadi kalau kemudian ee,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w:t>
      </w:r>
    </w:p>
    <w:p>
      <w:pPr>
        <w:spacing w:after="80" w:before="160"/>
      </w:pPr>
      <w:r>
        <w:rPr>
          <w:rFonts w:ascii="Arial" w:cs="Arial" w:eastAsia="Arial" w:hAnsi="Arial"/>
          <w:b/>
          <w:bCs/>
          <w:color w:val="2E75B6"/>
          <w:sz w:val="22"/>
          <w:szCs w:val="22"/>
        </w:rPr>
        <w:t xml:space="preserve">[40:59] </w:t>
      </w:r>
      <w:r>
        <w:rPr>
          <w:rFonts w:ascii="Arial" w:cs="Arial" w:eastAsia="Arial" w:hAnsi="Arial"/>
          <w:sz w:val="22"/>
          <w:szCs w:val="22"/>
        </w:rPr>
        <w:t xml:space="preserve">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w:t>
      </w:r>
    </w:p>
    <w:p>
      <w:pPr>
        <w:spacing w:after="80" w:before="160"/>
      </w:pPr>
      <w:r>
        <w:rPr>
          <w:rFonts w:ascii="Arial" w:cs="Arial" w:eastAsia="Arial" w:hAnsi="Arial"/>
          <w:b/>
          <w:bCs/>
          <w:color w:val="2E75B6"/>
          <w:sz w:val="22"/>
          <w:szCs w:val="22"/>
        </w:rPr>
        <w:t xml:space="preserve">[41:30] </w:t>
      </w:r>
      <w:r>
        <w:rPr>
          <w:rFonts w:ascii="Arial" w:cs="Arial" w:eastAsia="Arial" w:hAnsi="Arial"/>
          <w:sz w:val="22"/>
          <w:szCs w:val="22"/>
        </w:rPr>
        <w:t xml:space="preserve">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w:t>
      </w:r>
    </w:p>
    <w:p>
      <w:pPr>
        <w:spacing w:after="80" w:before="160"/>
      </w:pPr>
      <w:r>
        <w:rPr>
          <w:rFonts w:ascii="Arial" w:cs="Arial" w:eastAsia="Arial" w:hAnsi="Arial"/>
          <w:b/>
          <w:bCs/>
          <w:color w:val="2E75B6"/>
          <w:sz w:val="22"/>
          <w:szCs w:val="22"/>
        </w:rPr>
        <w:t xml:space="preserve">[42:02] </w:t>
      </w:r>
      <w:r>
        <w:rPr>
          <w:rFonts w:ascii="Arial" w:cs="Arial" w:eastAsia="Arial" w:hAnsi="Arial"/>
          <w:sz w:val="22"/>
          <w:szCs w:val="22"/>
        </w:rPr>
        <w:t xml:space="preserve">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w:t>
      </w:r>
    </w:p>
    <w:p>
      <w:pPr>
        <w:spacing w:after="80" w:before="160"/>
      </w:pPr>
      <w:r>
        <w:rPr>
          <w:rFonts w:ascii="Arial" w:cs="Arial" w:eastAsia="Arial" w:hAnsi="Arial"/>
          <w:b/>
          <w:bCs/>
          <w:color w:val="2E75B6"/>
          <w:sz w:val="22"/>
          <w:szCs w:val="22"/>
        </w:rPr>
        <w:t xml:space="preserve">[42:33] </w:t>
      </w:r>
      <w:r>
        <w:rPr>
          <w:rFonts w:ascii="Arial" w:cs="Arial" w:eastAsia="Arial" w:hAnsi="Arial"/>
          <w:sz w:val="22"/>
          <w:szCs w:val="22"/>
        </w:rPr>
        <w:t xml:space="preserve">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w:t>
      </w:r>
    </w:p>
    <w:p>
      <w:pPr>
        <w:spacing w:after="80" w:before="160"/>
      </w:pPr>
      <w:r>
        <w:rPr>
          <w:rFonts w:ascii="Arial" w:cs="Arial" w:eastAsia="Arial" w:hAnsi="Arial"/>
          <w:b/>
          <w:bCs/>
          <w:color w:val="2E75B6"/>
          <w:sz w:val="22"/>
          <w:szCs w:val="22"/>
        </w:rPr>
        <w:t xml:space="preserve">[43:05] </w:t>
      </w:r>
      <w:r>
        <w:rPr>
          <w:rFonts w:ascii="Arial" w:cs="Arial" w:eastAsia="Arial" w:hAnsi="Arial"/>
          <w:sz w:val="22"/>
          <w:szCs w:val="22"/>
        </w:rPr>
        <w:t xml:space="preserve">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w:t>
      </w:r>
    </w:p>
    <w:p>
      <w:pPr>
        <w:spacing w:after="80" w:before="160"/>
      </w:pPr>
      <w:r>
        <w:rPr>
          <w:rFonts w:ascii="Arial" w:cs="Arial" w:eastAsia="Arial" w:hAnsi="Arial"/>
          <w:b/>
          <w:bCs/>
          <w:color w:val="2E75B6"/>
          <w:sz w:val="22"/>
          <w:szCs w:val="22"/>
        </w:rPr>
        <w:t xml:space="preserve">[43:36] </w:t>
      </w:r>
      <w:r>
        <w:rPr>
          <w:rFonts w:ascii="Arial" w:cs="Arial" w:eastAsia="Arial" w:hAnsi="Arial"/>
          <w:sz w:val="22"/>
          <w:szCs w:val="22"/>
        </w:rPr>
        <w:t xml:space="preserve">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w:t>
      </w:r>
    </w:p>
    <w:p>
      <w:pPr>
        <w:spacing w:after="80" w:before="160"/>
      </w:pPr>
      <w:r>
        <w:rPr>
          <w:rFonts w:ascii="Arial" w:cs="Arial" w:eastAsia="Arial" w:hAnsi="Arial"/>
          <w:b/>
          <w:bCs/>
          <w:color w:val="2E75B6"/>
          <w:sz w:val="22"/>
          <w:szCs w:val="22"/>
        </w:rPr>
        <w:t xml:space="preserve">[44:08] </w:t>
      </w:r>
      <w:r>
        <w:rPr>
          <w:rFonts w:ascii="Arial" w:cs="Arial" w:eastAsia="Arial" w:hAnsi="Arial"/>
          <w:sz w:val="22"/>
          <w:szCs w:val="22"/>
        </w:rPr>
        <w:t xml:space="preserve">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w:t>
      </w:r>
    </w:p>
    <w:p>
      <w:pPr>
        <w:spacing w:after="80" w:before="160"/>
      </w:pPr>
      <w:r>
        <w:rPr>
          <w:rFonts w:ascii="Arial" w:cs="Arial" w:eastAsia="Arial" w:hAnsi="Arial"/>
          <w:b/>
          <w:bCs/>
          <w:color w:val="2E75B6"/>
          <w:sz w:val="22"/>
          <w:szCs w:val="22"/>
        </w:rPr>
        <w:t xml:space="preserve">[44:39] </w:t>
      </w:r>
      <w:r>
        <w:rPr>
          <w:rFonts w:ascii="Arial" w:cs="Arial" w:eastAsia="Arial" w:hAnsi="Arial"/>
          <w:sz w:val="22"/>
          <w:szCs w:val="22"/>
        </w:rPr>
        <w:t xml:space="preserve">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w:t>
      </w:r>
    </w:p>
    <w:p>
      <w:pPr>
        <w:spacing w:after="80" w:before="160"/>
      </w:pPr>
      <w:r>
        <w:rPr>
          <w:rFonts w:ascii="Arial" w:cs="Arial" w:eastAsia="Arial" w:hAnsi="Arial"/>
          <w:b/>
          <w:bCs/>
          <w:color w:val="2E75B6"/>
          <w:sz w:val="22"/>
          <w:szCs w:val="22"/>
        </w:rPr>
        <w:t xml:space="preserve">[45:11] </w:t>
      </w:r>
      <w:r>
        <w:rPr>
          <w:rFonts w:ascii="Arial" w:cs="Arial" w:eastAsia="Arial" w:hAnsi="Arial"/>
          <w:sz w:val="22"/>
          <w:szCs w:val="22"/>
        </w:rPr>
        <w:t xml:space="preserve">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w:t>
      </w:r>
    </w:p>
    <w:p>
      <w:pPr>
        <w:spacing w:after="80" w:before="160"/>
      </w:pPr>
      <w:r>
        <w:rPr>
          <w:rFonts w:ascii="Arial" w:cs="Arial" w:eastAsia="Arial" w:hAnsi="Arial"/>
          <w:b/>
          <w:bCs/>
          <w:color w:val="2E75B6"/>
          <w:sz w:val="22"/>
          <w:szCs w:val="22"/>
        </w:rPr>
        <w:t xml:space="preserve">[45:42] </w:t>
      </w:r>
      <w:r>
        <w:rPr>
          <w:rFonts w:ascii="Arial" w:cs="Arial" w:eastAsia="Arial" w:hAnsi="Arial"/>
          <w:sz w:val="22"/>
          <w:szCs w:val="22"/>
        </w:rPr>
        <w:t xml:space="preserve">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w:t>
      </w:r>
    </w:p>
    <w:p>
      <w:pPr>
        <w:spacing w:after="80" w:before="160"/>
      </w:pPr>
      <w:r>
        <w:rPr>
          <w:rFonts w:ascii="Arial" w:cs="Arial" w:eastAsia="Arial" w:hAnsi="Arial"/>
          <w:b/>
          <w:bCs/>
          <w:color w:val="2E75B6"/>
          <w:sz w:val="22"/>
          <w:szCs w:val="22"/>
        </w:rPr>
        <w:t xml:space="preserve">[46:14] </w:t>
      </w:r>
      <w:r>
        <w:rPr>
          <w:rFonts w:ascii="Arial" w:cs="Arial" w:eastAsia="Arial" w:hAnsi="Arial"/>
          <w:sz w:val="22"/>
          <w:szCs w:val="22"/>
        </w:rPr>
        <w:t xml:space="preserve">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w:t>
      </w:r>
    </w:p>
    <w:p>
      <w:pPr>
        <w:spacing w:after="80" w:before="160"/>
      </w:pPr>
      <w:r>
        <w:rPr>
          <w:rFonts w:ascii="Arial" w:cs="Arial" w:eastAsia="Arial" w:hAnsi="Arial"/>
          <w:b/>
          <w:bCs/>
          <w:color w:val="2E75B6"/>
          <w:sz w:val="22"/>
          <w:szCs w:val="22"/>
        </w:rPr>
        <w:t xml:space="preserve">[46:45] </w:t>
      </w:r>
      <w:r>
        <w:rPr>
          <w:rFonts w:ascii="Arial" w:cs="Arial" w:eastAsia="Arial" w:hAnsi="Arial"/>
          <w:sz w:val="22"/>
          <w:szCs w:val="22"/>
        </w:rPr>
        <w:t xml:space="preserve">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w:t>
      </w:r>
    </w:p>
    <w:p>
      <w:pPr>
        <w:spacing w:after="80" w:before="160"/>
      </w:pPr>
      <w:r>
        <w:rPr>
          <w:rFonts w:ascii="Arial" w:cs="Arial" w:eastAsia="Arial" w:hAnsi="Arial"/>
          <w:b/>
          <w:bCs/>
          <w:color w:val="2E75B6"/>
          <w:sz w:val="22"/>
          <w:szCs w:val="22"/>
        </w:rPr>
        <w:t xml:space="preserve">[47:17] </w:t>
      </w:r>
      <w:r>
        <w:rPr>
          <w:rFonts w:ascii="Arial" w:cs="Arial" w:eastAsia="Arial" w:hAnsi="Arial"/>
          <w:sz w:val="22"/>
          <w:szCs w:val="22"/>
        </w:rPr>
        <w:t xml:space="preserve">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w:t>
      </w:r>
    </w:p>
    <w:p>
      <w:pPr>
        <w:spacing w:after="80" w:before="160"/>
      </w:pPr>
      <w:r>
        <w:rPr>
          <w:rFonts w:ascii="Arial" w:cs="Arial" w:eastAsia="Arial" w:hAnsi="Arial"/>
          <w:b/>
          <w:bCs/>
          <w:color w:val="2E75B6"/>
          <w:sz w:val="22"/>
          <w:szCs w:val="22"/>
        </w:rPr>
        <w:t xml:space="preserve">[47:48] </w:t>
      </w:r>
      <w:r>
        <w:rPr>
          <w:rFonts w:ascii="Arial" w:cs="Arial" w:eastAsia="Arial" w:hAnsi="Arial"/>
          <w:sz w:val="22"/>
          <w:szCs w:val="22"/>
        </w:rPr>
        <w:t xml:space="preserve">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w:t>
      </w:r>
    </w:p>
    <w:p>
      <w:pPr>
        <w:spacing w:after="80" w:before="160"/>
      </w:pPr>
      <w:r>
        <w:rPr>
          <w:rFonts w:ascii="Arial" w:cs="Arial" w:eastAsia="Arial" w:hAnsi="Arial"/>
          <w:b/>
          <w:bCs/>
          <w:color w:val="2E75B6"/>
          <w:sz w:val="22"/>
          <w:szCs w:val="22"/>
        </w:rPr>
        <w:t xml:space="preserve">[48:20] </w:t>
      </w:r>
      <w:r>
        <w:rPr>
          <w:rFonts w:ascii="Arial" w:cs="Arial" w:eastAsia="Arial" w:hAnsi="Arial"/>
          <w:sz w:val="22"/>
          <w:szCs w:val="22"/>
        </w:rPr>
        <w:t xml:space="preserve">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w:t>
      </w:r>
    </w:p>
    <w:p>
      <w:pPr>
        <w:spacing w:after="80" w:before="160"/>
      </w:pPr>
      <w:r>
        <w:rPr>
          <w:rFonts w:ascii="Arial" w:cs="Arial" w:eastAsia="Arial" w:hAnsi="Arial"/>
          <w:b/>
          <w:bCs/>
          <w:color w:val="2E75B6"/>
          <w:sz w:val="22"/>
          <w:szCs w:val="22"/>
        </w:rPr>
        <w:t xml:space="preserve">[48:51] </w:t>
      </w:r>
      <w:r>
        <w:rPr>
          <w:rFonts w:ascii="Arial" w:cs="Arial" w:eastAsia="Arial" w:hAnsi="Arial"/>
          <w:sz w:val="22"/>
          <w:szCs w:val="22"/>
        </w:rPr>
        <w:t xml:space="preserve">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w:t>
      </w:r>
    </w:p>
    <w:p>
      <w:pPr>
        <w:spacing w:after="80" w:before="160"/>
      </w:pPr>
      <w:r>
        <w:rPr>
          <w:rFonts w:ascii="Arial" w:cs="Arial" w:eastAsia="Arial" w:hAnsi="Arial"/>
          <w:b/>
          <w:bCs/>
          <w:color w:val="2E75B6"/>
          <w:sz w:val="22"/>
          <w:szCs w:val="22"/>
        </w:rPr>
        <w:t xml:space="preserve">[49:23] </w:t>
      </w:r>
      <w:r>
        <w:rPr>
          <w:rFonts w:ascii="Arial" w:cs="Arial" w:eastAsia="Arial" w:hAnsi="Arial"/>
          <w:sz w:val="22"/>
          <w:szCs w:val="22"/>
        </w:rPr>
        <w:t xml:space="preserve">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w:t>
      </w:r>
    </w:p>
    <w:p>
      <w:pPr>
        <w:spacing w:after="80" w:before="160"/>
      </w:pPr>
      <w:r>
        <w:rPr>
          <w:rFonts w:ascii="Arial" w:cs="Arial" w:eastAsia="Arial" w:hAnsi="Arial"/>
          <w:b/>
          <w:bCs/>
          <w:color w:val="2E75B6"/>
          <w:sz w:val="22"/>
          <w:szCs w:val="22"/>
        </w:rPr>
        <w:t xml:space="preserve">[49:54] </w:t>
      </w:r>
      <w:r>
        <w:rPr>
          <w:rFonts w:ascii="Arial" w:cs="Arial" w:eastAsia="Arial" w:hAnsi="Arial"/>
          <w:sz w:val="22"/>
          <w:szCs w:val="22"/>
        </w:rPr>
        <w:t xml:space="preserve">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w:t>
      </w:r>
    </w:p>
    <w:p>
      <w:pPr>
        <w:spacing w:after="80" w:before="160"/>
      </w:pPr>
      <w:r>
        <w:rPr>
          <w:rFonts w:ascii="Arial" w:cs="Arial" w:eastAsia="Arial" w:hAnsi="Arial"/>
          <w:b/>
          <w:bCs/>
          <w:color w:val="2E75B6"/>
          <w:sz w:val="22"/>
          <w:szCs w:val="22"/>
        </w:rPr>
        <w:t xml:space="preserve">[50:26] </w:t>
      </w:r>
      <w:r>
        <w:rPr>
          <w:rFonts w:ascii="Arial" w:cs="Arial" w:eastAsia="Arial" w:hAnsi="Arial"/>
          <w:sz w:val="22"/>
          <w:szCs w:val="22"/>
        </w:rPr>
        <w:t xml:space="preserve">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w:t>
      </w:r>
    </w:p>
    <w:p>
      <w:pPr>
        <w:spacing w:after="80" w:before="160"/>
      </w:pPr>
      <w:r>
        <w:rPr>
          <w:rFonts w:ascii="Arial" w:cs="Arial" w:eastAsia="Arial" w:hAnsi="Arial"/>
          <w:b/>
          <w:bCs/>
          <w:color w:val="2E75B6"/>
          <w:sz w:val="22"/>
          <w:szCs w:val="22"/>
        </w:rPr>
        <w:t xml:space="preserve">[50:57] </w:t>
      </w:r>
      <w:r>
        <w:rPr>
          <w:rFonts w:ascii="Arial" w:cs="Arial" w:eastAsia="Arial" w:hAnsi="Arial"/>
          <w:sz w:val="22"/>
          <w:szCs w:val="22"/>
        </w:rPr>
        <w:t xml:space="preserve">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w:t>
      </w:r>
    </w:p>
    <w:p>
      <w:pPr>
        <w:spacing w:after="80" w:before="160"/>
      </w:pPr>
      <w:r>
        <w:rPr>
          <w:rFonts w:ascii="Arial" w:cs="Arial" w:eastAsia="Arial" w:hAnsi="Arial"/>
          <w:b/>
          <w:bCs/>
          <w:color w:val="2E75B6"/>
          <w:sz w:val="22"/>
          <w:szCs w:val="22"/>
        </w:rPr>
        <w:t xml:space="preserve">[51:29] </w:t>
      </w:r>
      <w:r>
        <w:rPr>
          <w:rFonts w:ascii="Arial" w:cs="Arial" w:eastAsia="Arial" w:hAnsi="Arial"/>
          <w:sz w:val="22"/>
          <w:szCs w:val="22"/>
        </w:rPr>
        <w:t xml:space="preserve">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w:t>
      </w:r>
    </w:p>
    <w:p>
      <w:pPr>
        <w:spacing w:after="80" w:before="160"/>
      </w:pPr>
      <w:r>
        <w:rPr>
          <w:rFonts w:ascii="Arial" w:cs="Arial" w:eastAsia="Arial" w:hAnsi="Arial"/>
          <w:b/>
          <w:bCs/>
          <w:color w:val="2E75B6"/>
          <w:sz w:val="22"/>
          <w:szCs w:val="22"/>
        </w:rPr>
        <w:t xml:space="preserve">[52:00] </w:t>
      </w:r>
      <w:r>
        <w:rPr>
          <w:rFonts w:ascii="Arial" w:cs="Arial" w:eastAsia="Arial" w:hAnsi="Arial"/>
          <w:sz w:val="22"/>
          <w:szCs w:val="22"/>
        </w:rPr>
        <w:t xml:space="preserve">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w:t>
      </w:r>
    </w:p>
    <w:p>
      <w:pPr>
        <w:spacing w:after="80" w:before="160"/>
      </w:pPr>
      <w:r>
        <w:rPr>
          <w:rFonts w:ascii="Arial" w:cs="Arial" w:eastAsia="Arial" w:hAnsi="Arial"/>
          <w:b/>
          <w:bCs/>
          <w:color w:val="2E75B6"/>
          <w:sz w:val="22"/>
          <w:szCs w:val="22"/>
        </w:rPr>
        <w:t xml:space="preserve">[52:32] </w:t>
      </w:r>
      <w:r>
        <w:rPr>
          <w:rFonts w:ascii="Arial" w:cs="Arial" w:eastAsia="Arial" w:hAnsi="Arial"/>
          <w:sz w:val="22"/>
          <w:szCs w:val="22"/>
        </w:rPr>
        <w:t xml:space="preserve">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w:t>
      </w:r>
    </w:p>
    <w:p>
      <w:pPr>
        <w:spacing w:after="80" w:before="160"/>
      </w:pPr>
      <w:r>
        <w:rPr>
          <w:rFonts w:ascii="Arial" w:cs="Arial" w:eastAsia="Arial" w:hAnsi="Arial"/>
          <w:b/>
          <w:bCs/>
          <w:color w:val="2E75B6"/>
          <w:sz w:val="22"/>
          <w:szCs w:val="22"/>
        </w:rPr>
        <w:t xml:space="preserve">[53:03] </w:t>
      </w:r>
      <w:r>
        <w:rPr>
          <w:rFonts w:ascii="Arial" w:cs="Arial" w:eastAsia="Arial" w:hAnsi="Arial"/>
          <w:sz w:val="22"/>
          <w:szCs w:val="22"/>
        </w:rPr>
        <w:t xml:space="preserve">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w:t>
      </w:r>
    </w:p>
    <w:p>
      <w:pPr>
        <w:spacing w:after="80" w:before="160"/>
      </w:pPr>
      <w:r>
        <w:rPr>
          <w:rFonts w:ascii="Arial" w:cs="Arial" w:eastAsia="Arial" w:hAnsi="Arial"/>
          <w:b/>
          <w:bCs/>
          <w:color w:val="2E75B6"/>
          <w:sz w:val="22"/>
          <w:szCs w:val="22"/>
        </w:rPr>
        <w:t xml:space="preserve">[53:35] </w:t>
      </w:r>
      <w:r>
        <w:rPr>
          <w:rFonts w:ascii="Arial" w:cs="Arial" w:eastAsia="Arial" w:hAnsi="Arial"/>
          <w:sz w:val="22"/>
          <w:szCs w:val="22"/>
        </w:rPr>
        <w:t xml:space="preserve">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w:t>
      </w:r>
    </w:p>
    <w:p>
      <w:pPr>
        <w:spacing w:after="80" w:before="160"/>
      </w:pPr>
      <w:r>
        <w:rPr>
          <w:rFonts w:ascii="Arial" w:cs="Arial" w:eastAsia="Arial" w:hAnsi="Arial"/>
          <w:b/>
          <w:bCs/>
          <w:color w:val="2E75B6"/>
          <w:sz w:val="22"/>
          <w:szCs w:val="22"/>
        </w:rPr>
        <w:t xml:space="preserve">[54:06] </w:t>
      </w:r>
      <w:r>
        <w:rPr>
          <w:rFonts w:ascii="Arial" w:cs="Arial" w:eastAsia="Arial" w:hAnsi="Arial"/>
          <w:sz w:val="22"/>
          <w:szCs w:val="22"/>
        </w:rPr>
        <w:t xml:space="preserve">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w:t>
      </w:r>
    </w:p>
    <w:p>
      <w:pPr>
        <w:spacing w:after="80" w:before="160"/>
      </w:pPr>
      <w:r>
        <w:rPr>
          <w:rFonts w:ascii="Arial" w:cs="Arial" w:eastAsia="Arial" w:hAnsi="Arial"/>
          <w:b/>
          <w:bCs/>
          <w:color w:val="2E75B6"/>
          <w:sz w:val="22"/>
          <w:szCs w:val="22"/>
        </w:rPr>
        <w:t xml:space="preserve">[54:38] </w:t>
      </w:r>
      <w:r>
        <w:rPr>
          <w:rFonts w:ascii="Arial" w:cs="Arial" w:eastAsia="Arial" w:hAnsi="Arial"/>
          <w:sz w:val="22"/>
          <w:szCs w:val="22"/>
        </w:rPr>
        <w:t xml:space="preserve">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w:t>
      </w:r>
    </w:p>
    <w:p>
      <w:pPr>
        <w:spacing w:after="80" w:before="160"/>
      </w:pPr>
      <w:r>
        <w:rPr>
          <w:rFonts w:ascii="Arial" w:cs="Arial" w:eastAsia="Arial" w:hAnsi="Arial"/>
          <w:b/>
          <w:bCs/>
          <w:color w:val="2E75B6"/>
          <w:sz w:val="22"/>
          <w:szCs w:val="22"/>
        </w:rPr>
        <w:t xml:space="preserve">[55:09] </w:t>
      </w:r>
      <w:r>
        <w:rPr>
          <w:rFonts w:ascii="Arial" w:cs="Arial" w:eastAsia="Arial" w:hAnsi="Arial"/>
          <w:sz w:val="22"/>
          <w:szCs w:val="22"/>
        </w:rPr>
        <w:t xml:space="preserve">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w:t>
      </w:r>
    </w:p>
    <w:p>
      <w:pPr>
        <w:spacing w:after="80" w:before="160"/>
      </w:pPr>
      <w:r>
        <w:rPr>
          <w:rFonts w:ascii="Arial" w:cs="Arial" w:eastAsia="Arial" w:hAnsi="Arial"/>
          <w:b/>
          <w:bCs/>
          <w:color w:val="2E75B6"/>
          <w:sz w:val="22"/>
          <w:szCs w:val="22"/>
        </w:rPr>
        <w:t xml:space="preserve">[55:41] </w:t>
      </w:r>
      <w:r>
        <w:rPr>
          <w:rFonts w:ascii="Arial" w:cs="Arial" w:eastAsia="Arial" w:hAnsi="Arial"/>
          <w:sz w:val="22"/>
          <w:szCs w:val="22"/>
        </w:rPr>
        <w:t xml:space="preserve">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w:t>
      </w:r>
    </w:p>
    <w:p>
      <w:pPr>
        <w:spacing w:after="80" w:before="160"/>
      </w:pPr>
      <w:r>
        <w:rPr>
          <w:rFonts w:ascii="Arial" w:cs="Arial" w:eastAsia="Arial" w:hAnsi="Arial"/>
          <w:b/>
          <w:bCs/>
          <w:color w:val="2E75B6"/>
          <w:sz w:val="22"/>
          <w:szCs w:val="22"/>
        </w:rPr>
        <w:t xml:space="preserve">[56:12] </w:t>
      </w:r>
      <w:r>
        <w:rPr>
          <w:rFonts w:ascii="Arial" w:cs="Arial" w:eastAsia="Arial" w:hAnsi="Arial"/>
          <w:sz w:val="22"/>
          <w:szCs w:val="22"/>
        </w:rPr>
        <w:t xml:space="preserve">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w:t>
      </w:r>
    </w:p>
    <w:p>
      <w:pPr>
        <w:spacing w:after="80" w:before="160"/>
      </w:pPr>
      <w:r>
        <w:rPr>
          <w:rFonts w:ascii="Arial" w:cs="Arial" w:eastAsia="Arial" w:hAnsi="Arial"/>
          <w:b/>
          <w:bCs/>
          <w:color w:val="2E75B6"/>
          <w:sz w:val="22"/>
          <w:szCs w:val="22"/>
        </w:rPr>
        <w:t xml:space="preserve">[56:44] </w:t>
      </w:r>
      <w:r>
        <w:rPr>
          <w:rFonts w:ascii="Arial" w:cs="Arial" w:eastAsia="Arial" w:hAnsi="Arial"/>
          <w:sz w:val="22"/>
          <w:szCs w:val="22"/>
        </w:rPr>
        <w:t xml:space="preserve">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w:t>
      </w:r>
    </w:p>
    <w:p>
      <w:pPr>
        <w:spacing w:after="80" w:before="160"/>
      </w:pPr>
      <w:r>
        <w:rPr>
          <w:rFonts w:ascii="Arial" w:cs="Arial" w:eastAsia="Arial" w:hAnsi="Arial"/>
          <w:b/>
          <w:bCs/>
          <w:color w:val="2E75B6"/>
          <w:sz w:val="22"/>
          <w:szCs w:val="22"/>
        </w:rPr>
        <w:t xml:space="preserve">[57:15] </w:t>
      </w:r>
      <w:r>
        <w:rPr>
          <w:rFonts w:ascii="Arial" w:cs="Arial" w:eastAsia="Arial" w:hAnsi="Arial"/>
          <w:sz w:val="22"/>
          <w:szCs w:val="22"/>
        </w:rPr>
        <w:t xml:space="preserve">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w:t>
      </w:r>
    </w:p>
    <w:p>
      <w:pPr>
        <w:spacing w:after="80" w:before="160"/>
      </w:pPr>
      <w:r>
        <w:rPr>
          <w:rFonts w:ascii="Arial" w:cs="Arial" w:eastAsia="Arial" w:hAnsi="Arial"/>
          <w:b/>
          <w:bCs/>
          <w:color w:val="2E75B6"/>
          <w:sz w:val="22"/>
          <w:szCs w:val="22"/>
        </w:rPr>
        <w:t xml:space="preserve">[57:47] </w:t>
      </w:r>
      <w:r>
        <w:rPr>
          <w:rFonts w:ascii="Arial" w:cs="Arial" w:eastAsia="Arial" w:hAnsi="Arial"/>
          <w:sz w:val="22"/>
          <w:szCs w:val="22"/>
        </w:rPr>
        <w:t xml:space="preserve">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w:t>
      </w:r>
    </w:p>
    <w:p>
      <w:pPr>
        <w:spacing w:after="80" w:before="160"/>
      </w:pPr>
      <w:r>
        <w:rPr>
          <w:rFonts w:ascii="Arial" w:cs="Arial" w:eastAsia="Arial" w:hAnsi="Arial"/>
          <w:b/>
          <w:bCs/>
          <w:color w:val="2E75B6"/>
          <w:sz w:val="22"/>
          <w:szCs w:val="22"/>
        </w:rPr>
        <w:t xml:space="preserve">[58:18] </w:t>
      </w:r>
      <w:r>
        <w:rPr>
          <w:rFonts w:ascii="Arial" w:cs="Arial" w:eastAsia="Arial" w:hAnsi="Arial"/>
          <w:sz w:val="22"/>
          <w:szCs w:val="22"/>
        </w:rPr>
        <w:t xml:space="preserve">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w:t>
      </w:r>
    </w:p>
    <w:p>
      <w:pPr>
        <w:spacing w:after="80" w:before="160"/>
      </w:pPr>
      <w:r>
        <w:rPr>
          <w:rFonts w:ascii="Arial" w:cs="Arial" w:eastAsia="Arial" w:hAnsi="Arial"/>
          <w:b/>
          <w:bCs/>
          <w:color w:val="2E75B6"/>
          <w:sz w:val="22"/>
          <w:szCs w:val="22"/>
        </w:rPr>
        <w:t xml:space="preserve">[58:50] </w:t>
      </w:r>
      <w:r>
        <w:rPr>
          <w:rFonts w:ascii="Arial" w:cs="Arial" w:eastAsia="Arial" w:hAnsi="Arial"/>
          <w:sz w:val="22"/>
          <w:szCs w:val="22"/>
        </w:rPr>
        <w:t xml:space="preserve">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w:t>
      </w:r>
    </w:p>
    <w:p>
      <w:pPr>
        <w:spacing w:after="80" w:before="160"/>
      </w:pPr>
      <w:r>
        <w:rPr>
          <w:rFonts w:ascii="Arial" w:cs="Arial" w:eastAsia="Arial" w:hAnsi="Arial"/>
          <w:b/>
          <w:bCs/>
          <w:color w:val="2E75B6"/>
          <w:sz w:val="22"/>
          <w:szCs w:val="22"/>
        </w:rPr>
        <w:t xml:space="preserve">[59:21] </w:t>
      </w:r>
      <w:r>
        <w:rPr>
          <w:rFonts w:ascii="Arial" w:cs="Arial" w:eastAsia="Arial" w:hAnsi="Arial"/>
          <w:sz w:val="22"/>
          <w:szCs w:val="22"/>
        </w:rPr>
        <w:t xml:space="preserve">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 Nah, kalau begitu kan ini jadi tidak kondusif untuk partai-partai yang berkoalisi. Heeh. Jadi kalau kemudian eh, kalau kemudian eh, Pak Prabowo ini kan sudah ada eh, calon wakilnya.</w:t>
      </w:r>
    </w:p>
    <w:p>
      <w:pPr>
        <w:spacing w:after="80" w:before="160"/>
      </w:pPr>
      <w:r>
        <w:rPr>
          <w:rFonts w:ascii="Arial" w:cs="Arial" w:eastAsia="Arial" w:hAnsi="Arial"/>
          <w:b/>
          <w:bCs/>
          <w:color w:val="2E75B6"/>
          <w:sz w:val="22"/>
          <w:szCs w:val="22"/>
        </w:rPr>
        <w:t xml:space="preserve">[59:53] </w:t>
      </w:r>
      <w:r>
        <w:rPr>
          <w:rFonts w:ascii="Arial" w:cs="Arial" w:eastAsia="Arial" w:hAnsi="Arial"/>
          <w:sz w:val="22"/>
          <w:szCs w:val="22"/>
        </w:rPr>
        <w:t xml:space="preserve">Nah, kalau begitu kan ini jadi tidak kondusif untuk partai-partai yang berkoalisi. Heeh. Jadi kalau kemudian eh, kalau kemudian eh, Pak Prabowo ini kan sudah ada eh, calon wakilnya. Nah, kalau begitu kan ini jadi tidak kondusif untuk partai-partai yang berkoalisi.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2026-08-26T19:59:19.962Z</dcterms:created>
  <dcterms:modified xsi:type="dcterms:W3CDTF">2026-08-26T19:59:19.962Z</dcterms:modified>
</cp:coreProperties>
</file>

<file path=docProps/custom.xml><?xml version="1.0" encoding="utf-8"?>
<Properties xmlns="http://schemas.openxmlformats.org/officeDocument/2006/custom-properties" xmlns:vt="http://schemas.openxmlformats.org/officeDocument/2006/docPropsVTypes"/>
</file>