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AKBAR FAIZAL - ROCKY GERUNG TUNTASKAN PERDEBATAN LAMA. ALASAN MENGAPA JOKOWI DITINGGALKAN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https://www.youtube.com/watch?v=PvJW4g-j4YM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conversation between host Akbar Faizal and guest Rocky Gerung, focusing on their past political disagreements and the current political landscape under President Jokowi. Faizal reflects on his earlier support for Jokowi and his subsequent apology to Gerung, acknowledging his past misjudgments. Gerung elaborates on his critiques of Jokowi's political strategies, particularly what he perceives as a reliance on image-making and oligarchic support rather than genuine public representation. Both discuss the concept of democracy, the role of politicians, and the perceived continuation of Jokowi's influence through his son, Gibran, and political alliances.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Akbar Faizal begins by recounting his past staunch support for Joko Widodo's presidency and his eventual realization of critical missteps, leading him to publicly apologize to Rocky Gerung. He explains that his initial conviction stemmed from believing Jokowi represented a better future for Indonesia, but later observations prompted a change of heart. Faizal now admits to being mistaken in his earlier assessments and highlights the importance of introspection and learning from political history, emphasizing that politics should be rooted in "politics of memory" to shape a better future. He frames his current stance as an effort to rebuild optimism for future generations.</w:t>
      </w:r>
    </w:p>
    <w:p>
      <w:pPr>
        <w:spacing w:after="60"/>
      </w:pPr>
      <w:r>
        <w:rPr>
          <w:rFonts w:ascii="Arial" w:cs="Arial" w:eastAsia="Arial" w:hAnsi="Arial"/>
          <w:sz w:val="22"/>
          <w:szCs w:val="22"/>
        </w:rPr>
        <w:t xml:space="preserve">Rocky Gerung then delves into his critique of political figures, defining politics through the philosophies of Plato and Aristotle as the "distribution of justice." He argues that a politician's failure lies in their inability to distribute justice, and that democracy's core is the people's right to demand, which should never be ignored by public officials. Gerung criticizes the common political mistake of politicians assuming they represent the people's sovereignty, asserting that sovereignty is absolute and not transferable. He elaborates on his specific criticisms of Jokowi, detailing instances from his time as Mayor of Solo where he claims Jokowi engaged in image-making, particularly concerning the relocation of street vendors. Gerung alleges these actions were funded by oligarchs, not through genuine negotiation, and that this pattern of prioritizing appearance over substance continued throughout Jokowi's presidency.</w:t>
      </w:r>
    </w:p>
    <w:p>
      <w:pPr>
        <w:spacing w:after="60"/>
      </w:pPr>
      <w:r>
        <w:rPr>
          <w:rFonts w:ascii="Arial" w:cs="Arial" w:eastAsia="Arial" w:hAnsi="Arial"/>
          <w:sz w:val="22"/>
          <w:szCs w:val="22"/>
        </w:rPr>
        <w:t xml:space="preserve">The conversation further explores the idea that Joko Widodo remains influential despite not holding the presidency, citing his son Gibran Rakabuming Raka's position as Vice President and his involvement with the Indonesian Solidarity Party (PSI). Gerung posits that Jokowi, fearing future accountability for past actions, is using "reverse psychology" by projecting strength through mobilizing supporters and leveraging his family's political position to ensure protection. He characterizes this as a politician's tactic rather than a statesman's, suggesting Jokowi is still "carrying his sword" and lacking the detachment of a true statesman. Gerung also touches upon the implications of dynastic politics and the potential for constitutional violations, particularly concerning Gibran's eligibility. He contrasts this with Prabowo Subianto's position, suggesting Prabowo is navigating a delicate balance between showing respect for Jokowi and addressing public demands for accountability, while also hinting at a potential shift towards more socialistic development ideals in Prabowo's policy approach.</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significant internal reflections within political circles regarding past decisions and leadership. It raises critical questions about the nature of political representation, the influence of oligarchies, and the potential erosion of democratic principles through dynastic politics and image-making. The conversation also underscores the ongoing public scrutiny of leadership and the challenges faced by new administrations in balancing past legacies with future progress.</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 former politician who previously supported Joko Widodo and now reflects critically on that period.</w:t>
      </w:r>
    </w:p>
    <w:p>
      <w:pPr>
        <w:spacing w:after="60"/>
      </w:pPr>
      <w:r>
        <w:rPr>
          <w:rFonts w:ascii="Arial" w:cs="Arial" w:eastAsia="Arial" w:hAnsi="Arial"/>
          <w:sz w:val="22"/>
          <w:szCs w:val="22"/>
        </w:rPr>
        <w:t xml:space="preserve">*   **Rocky Gerung:** Guest, a prominent public intellectual and critic known for his philosophical analysis of politics.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Faizal begins by introducing the topic of past political debates and why Jokowi is perceived by some as having been "left behind." He mentions a figure named Pak Rewang, described as a clever communist, who allegedly warned Rocky Gerung not to trust Jokowi's claims of being "the people."</w:t>
      </w:r>
    </w:p>
    <w:p>
      <w:pPr>
        <w:spacing w:after="60"/>
      </w:pPr>
      <w:r>
        <w:rPr>
          <w:rFonts w:ascii="Arial" w:cs="Arial" w:eastAsia="Arial" w:hAnsi="Arial"/>
          <w:sz w:val="22"/>
          <w:szCs w:val="22"/>
        </w:rPr>
        <w:t xml:space="preserve">*   **[00:35]** Faizal reflects on his own 10-year tenure in government and the criticisms he faced from civil society, acknowledging difficulties in the public sphere and the need to answer challenging questions.</w:t>
      </w:r>
    </w:p>
    <w:p>
      <w:pPr>
        <w:spacing w:after="60"/>
      </w:pPr>
      <w:r>
        <w:rPr>
          <w:rFonts w:ascii="Arial" w:cs="Arial" w:eastAsia="Arial" w:hAnsi="Arial"/>
          <w:sz w:val="22"/>
          <w:szCs w:val="22"/>
        </w:rPr>
        <w:t xml:space="preserve">*   **[01:15]** Faizal expresses his willingness to apologize if necessary, framing it as a discussion for later. He recalls a past public disagreement with Gerung, whom he now thanks for being on his show.</w:t>
      </w:r>
    </w:p>
    <w:p>
      <w:pPr>
        <w:spacing w:after="60"/>
      </w:pPr>
      <w:r>
        <w:rPr>
          <w:rFonts w:ascii="Arial" w:cs="Arial" w:eastAsia="Arial" w:hAnsi="Arial"/>
          <w:sz w:val="22"/>
          <w:szCs w:val="22"/>
        </w:rPr>
        <w:t xml:space="preserve">*   **[01:45]** Gerung states that the two-year gap since their last meeting has allowed for reflection on the country's situation, emphasizing the importance of evaluating history to understand the future. He notes that "politics of memory" isn't always positive and can involve bad memories.</w:t>
      </w:r>
    </w:p>
    <w:p>
      <w:pPr>
        <w:spacing w:after="60"/>
      </w:pPr>
      <w:r>
        <w:rPr>
          <w:rFonts w:ascii="Arial" w:cs="Arial" w:eastAsia="Arial" w:hAnsi="Arial"/>
          <w:sz w:val="22"/>
          <w:szCs w:val="22"/>
        </w:rPr>
        <w:t xml:space="preserve">*   **[02:21]** Faizal recounts apologizing to Gerung at a book launch, explaining he didn't feel demeaned for admitting he was wrong in his past belief and support for Jokowi, which he felt he had to defend.</w:t>
      </w:r>
    </w:p>
    <w:p>
      <w:pPr>
        <w:spacing w:after="60"/>
      </w:pPr>
      <w:r>
        <w:rPr>
          <w:rFonts w:ascii="Arial" w:cs="Arial" w:eastAsia="Arial" w:hAnsi="Arial"/>
          <w:sz w:val="22"/>
          <w:szCs w:val="22"/>
        </w:rPr>
        <w:t xml:space="preserve">*   **[03:01]** Faizal admits he later lost confidence in Jokowi and accepts responsibility for any attacks he faces from Gerung or others for changing his stance. He prefers to focus on building optimism for future generations.</w:t>
      </w:r>
    </w:p>
    <w:p>
      <w:pPr>
        <w:spacing w:after="60"/>
      </w:pPr>
      <w:r>
        <w:rPr>
          <w:rFonts w:ascii="Arial" w:cs="Arial" w:eastAsia="Arial" w:hAnsi="Arial"/>
          <w:sz w:val="22"/>
          <w:szCs w:val="22"/>
        </w:rPr>
        <w:t xml:space="preserve">*   **[03:40]** Faizal asks Gerung about the ideal qualities and actions of a "good person" in politics, referencing Plato and Aristotle's definitions of politics as the "distribution of justice."</w:t>
      </w:r>
    </w:p>
    <w:p>
      <w:pPr>
        <w:spacing w:after="60"/>
      </w:pPr>
      <w:r>
        <w:rPr>
          <w:rFonts w:ascii="Arial" w:cs="Arial" w:eastAsia="Arial" w:hAnsi="Arial"/>
          <w:sz w:val="22"/>
          <w:szCs w:val="22"/>
        </w:rPr>
        <w:t xml:space="preserve">*   **[04:11]** Gerung explains that justice is innate and politics' role is to distribute it, not create it. He asserts that politicians fail if they cannot distribute justice and that democracy is a mechanism for the people's right to demand.</w:t>
      </w:r>
    </w:p>
    <w:p>
      <w:pPr>
        <w:spacing w:after="60"/>
      </w:pPr>
      <w:r>
        <w:rPr>
          <w:rFonts w:ascii="Arial" w:cs="Arial" w:eastAsia="Arial" w:hAnsi="Arial"/>
          <w:sz w:val="22"/>
          <w:szCs w:val="22"/>
        </w:rPr>
        <w:t xml:space="preserve">*   **[04:45]** Gerung emphasizes that the people's demand is maximal and their sovereignty is never surrendered to politicians. He criticizes politicians who believe they are representatives of the people's sovereignty, stating it's only their political interests that are represented temporarily.</w:t>
      </w:r>
    </w:p>
    <w:p>
      <w:pPr>
        <w:spacing w:after="60"/>
      </w:pPr>
      <w:r>
        <w:rPr>
          <w:rFonts w:ascii="Arial" w:cs="Arial" w:eastAsia="Arial" w:hAnsi="Arial"/>
          <w:sz w:val="22"/>
          <w:szCs w:val="22"/>
        </w:rPr>
        <w:t xml:space="preserve">*   **[05:17]** Faizal agrees, stating that the "people's demand" is the maximum, and sovereignty is absolute. He calls for ethics to be the primary consideration for Indonesia's future. He revisits his past conflict with Gerung over Jokowi, admitting he was wrong to believe Jokowi was the sole representative of their hopes for a better Indonesia.</w:t>
      </w:r>
    </w:p>
    <w:p>
      <w:pPr>
        <w:spacing w:after="60"/>
      </w:pPr>
      <w:r>
        <w:rPr>
          <w:rFonts w:ascii="Arial" w:cs="Arial" w:eastAsia="Arial" w:hAnsi="Arial"/>
          <w:sz w:val="22"/>
          <w:szCs w:val="22"/>
        </w:rPr>
        <w:t xml:space="preserve">*   **[05:47]** Gerung explains his initial criticisms began after Jokowi's first six months as president, as he had insights from Jokowi's time as Mayor of Solo, which Faizal, being close to the presidential ring, might not have known.</w:t>
      </w:r>
    </w:p>
    <w:p>
      <w:pPr>
        <w:spacing w:after="60"/>
      </w:pPr>
      <w:r>
        <w:rPr>
          <w:rFonts w:ascii="Arial" w:cs="Arial" w:eastAsia="Arial" w:hAnsi="Arial"/>
          <w:sz w:val="22"/>
          <w:szCs w:val="22"/>
        </w:rPr>
        <w:t xml:space="preserve">*   **[06:21]** Gerung recounts a meeting where he was approached by individuals representing Pak Rewang, who warned him not to trust Jokowi's claims of being "the people" and identified him as a leader of the people.</w:t>
      </w:r>
    </w:p>
    <w:p>
      <w:pPr>
        <w:spacing w:after="60"/>
      </w:pPr>
      <w:r>
        <w:rPr>
          <w:rFonts w:ascii="Arial" w:cs="Arial" w:eastAsia="Arial" w:hAnsi="Arial"/>
          <w:sz w:val="22"/>
          <w:szCs w:val="22"/>
        </w:rPr>
        <w:t xml:space="preserve">*   **[06:55]** Gerung details an incident in Solo concerning the relocation of street vendors from Pasar Klewer. He claims the narrative of Jokowi successfully negotiating with vendors for 30 days was false, alleging that a "table transaction" (informal agreement) was already in place and that oligarchic funding from entities like Sri Textile and Sinarmas was involved.</w:t>
      </w:r>
    </w:p>
    <w:p>
      <w:pPr>
        <w:spacing w:after="60"/>
      </w:pPr>
      <w:r>
        <w:rPr>
          <w:rFonts w:ascii="Arial" w:cs="Arial" w:eastAsia="Arial" w:hAnsi="Arial"/>
          <w:sz w:val="22"/>
          <w:szCs w:val="22"/>
        </w:rPr>
        <w:t xml:space="preserve">*   **[07:30]** Gerung alleges that Jokowi used this event for image-building and that the funding for immediate road repairs (implying non-APBD sources) came from these oligarchs, which first made him question Jokowi's authenticity.</w:t>
      </w:r>
    </w:p>
    <w:p>
      <w:pPr>
        <w:spacing w:after="60"/>
      </w:pPr>
      <w:r>
        <w:rPr>
          <w:rFonts w:ascii="Arial" w:cs="Arial" w:eastAsia="Arial" w:hAnsi="Arial"/>
          <w:sz w:val="22"/>
          <w:szCs w:val="22"/>
        </w:rPr>
        <w:t xml:space="preserve">*   **[08:04]** Faizal states that he initially criticized Jokowi when he became president and continued to observe issues, particularly regarding the SMA (High School) system, which he found problematic.</w:t>
      </w:r>
    </w:p>
    <w:p>
      <w:pPr>
        <w:spacing w:after="60"/>
      </w:pPr>
      <w:r>
        <w:rPr>
          <w:rFonts w:ascii="Arial" w:cs="Arial" w:eastAsia="Arial" w:hAnsi="Arial"/>
          <w:sz w:val="22"/>
          <w:szCs w:val="22"/>
        </w:rPr>
        <w:t xml:space="preserve">*   **[09:07]** Gerung repeats the story of meeting with representatives of Pak Rewang, who relayed the warning about Jokowi's claims of being "the people" and his alleged reliance on oligarchic funding for projects in Solo, like the street vendor relocation.</w:t>
      </w:r>
    </w:p>
    <w:p>
      <w:pPr>
        <w:spacing w:after="60"/>
      </w:pPr>
      <w:r>
        <w:rPr>
          <w:rFonts w:ascii="Arial" w:cs="Arial" w:eastAsia="Arial" w:hAnsi="Arial"/>
          <w:sz w:val="22"/>
          <w:szCs w:val="22"/>
        </w:rPr>
        <w:t xml:space="preserve">*   **[20:14]** The narrative about Pak Rewang's warning regarding Jokowi and the alleged use of oligarchic funds for Solo projects is repeated extensively throughout the transcript, indicating a core part of Gerung's critique.</w:t>
      </w:r>
    </w:p>
    <w:p>
      <w:pPr>
        <w:spacing w:after="60"/>
      </w:pPr>
      <w:r>
        <w:rPr>
          <w:rFonts w:ascii="Arial" w:cs="Arial" w:eastAsia="Arial" w:hAnsi="Arial"/>
          <w:sz w:val="22"/>
          <w:szCs w:val="22"/>
        </w:rPr>
        <w:t xml:space="preserve">*   **[39:30]** The conversation shifts to the current administration. Gerung discusses the "civilian value" and the potential for military-style decision-making in civilian government, using the TNI law debate as an example. He argues that the real threat to democracy comes from civilians adopting militaristic tendencies.</w:t>
      </w:r>
    </w:p>
    <w:p>
      <w:pPr>
        <w:spacing w:after="60"/>
      </w:pPr>
      <w:r>
        <w:rPr>
          <w:rFonts w:ascii="Arial" w:cs="Arial" w:eastAsia="Arial" w:hAnsi="Arial"/>
          <w:sz w:val="22"/>
          <w:szCs w:val="22"/>
        </w:rPr>
        <w:t xml:space="preserve">*   **[40:01]** Faizal questions how to interpret the current situation, noting that Jokowi appears to still be influential, even within the current government and through his son Gibran. Gerung interprets this as Jokowi using "reverse psychology" due to fear of being held accountable for past mistakes, mobilizing support through his son and political networks.</w:t>
      </w:r>
    </w:p>
    <w:p>
      <w:pPr>
        <w:spacing w:after="60"/>
      </w:pPr>
      <w:r>
        <w:rPr>
          <w:rFonts w:ascii="Arial" w:cs="Arial" w:eastAsia="Arial" w:hAnsi="Arial"/>
          <w:sz w:val="22"/>
          <w:szCs w:val="22"/>
        </w:rPr>
        <w:t xml:space="preserve">*   **[40:01]** Gerung states he will criticize Prabowo if there are grounds, such as issues with his diploma or finances, but criticizes Jokowi for specific past actions ("kasus belikasi"). He argues that current policies like free school meals are not "insulting the people," unlike previous Jokowi projects like SMK (vocational school reform) or IKN.</w:t>
      </w:r>
    </w:p>
    <w:p>
      <w:pPr>
        <w:spacing w:after="60"/>
      </w:pPr>
      <w:r>
        <w:rPr>
          <w:rFonts w:ascii="Arial" w:cs="Arial" w:eastAsia="Arial" w:hAnsi="Arial"/>
          <w:sz w:val="22"/>
          <w:szCs w:val="22"/>
        </w:rPr>
        <w:t xml:space="preserve">*   **[41:07]** Gerung observes a potential ideological shift in Prabowo, moving towards more socialistic policies ("more to the left"), contrasting with Jokowi's perceived "right-wing" approach.</w:t>
      </w:r>
    </w:p>
    <w:p>
      <w:pPr>
        <w:spacing w:after="60"/>
      </w:pPr>
      <w:r>
        <w:rPr>
          <w:rFonts w:ascii="Arial" w:cs="Arial" w:eastAsia="Arial" w:hAnsi="Arial"/>
          <w:sz w:val="22"/>
          <w:szCs w:val="22"/>
        </w:rPr>
        <w:t xml:space="preserve">*   **[41:38]** Faizal states his principle is for the nation and world to be governed by justice and humanity, aligning with social justice. He questions how he can criticize Prabowo if their thinking aligns, unless Prabowo changes his mind.</w:t>
      </w:r>
    </w:p>
    <w:p>
      <w:pPr>
        <w:spacing w:after="60"/>
      </w:pPr>
      <w:r>
        <w:rPr>
          <w:rFonts w:ascii="Arial" w:cs="Arial" w:eastAsia="Arial" w:hAnsi="Arial"/>
          <w:sz w:val="22"/>
          <w:szCs w:val="22"/>
        </w:rPr>
        <w:t xml:space="preserve">*   **[42:09]** The discussion turns to pressure on Prabowo regarding Gibran's position and the potential for impeachment, suggesting Prabowo is "riding the title wave of public opinion" by not directly opposing it, but also not actively facilitating it.</w:t>
      </w:r>
    </w:p>
    <w:p>
      <w:pPr>
        <w:spacing w:after="60"/>
      </w:pPr>
      <w:r>
        <w:rPr>
          <w:rFonts w:ascii="Arial" w:cs="Arial" w:eastAsia="Arial" w:hAnsi="Arial"/>
          <w:sz w:val="22"/>
          <w:szCs w:val="22"/>
        </w:rPr>
        <w:t xml:space="preserve">*   **[43:47]** Faizal describes the conversation as a model of how a nation should be cared for, through intellectual debate between friends who do not hate each other, with the hope that future generations can learn from it.</w:t>
      </w:r>
    </w:p>
    <w:p>
      <w:pPr>
        <w:spacing w:after="60"/>
      </w:pPr>
      <w:r>
        <w:rPr>
          <w:rFonts w:ascii="Arial" w:cs="Arial" w:eastAsia="Arial" w:hAnsi="Arial"/>
          <w:sz w:val="22"/>
          <w:szCs w:val="22"/>
        </w:rPr>
        <w:t xml:space="preserve">*   **[44:18]** The conversation emphasizes that democracy is not just about electing leaders but about accountability and continuous progress. They ponder whether the nation desires continuous conflict or a system that ensures progress.</w:t>
      </w:r>
    </w:p>
    <w:p>
      <w:pPr>
        <w:spacing w:after="60"/>
      </w:pPr>
      <w:r>
        <w:rPr>
          <w:rFonts w:ascii="Arial" w:cs="Arial" w:eastAsia="Arial" w:hAnsi="Arial"/>
          <w:sz w:val="22"/>
          <w:szCs w:val="22"/>
        </w:rPr>
        <w:t xml:space="preserve">*   **[01:00:00]** The conversation concludes with an emphasis on building the nation through thought and genuine struggle, not through reliance on external support like oligarchy or dynasty.</w:t>
      </w:r>
    </w:p>
    <w:p>
      <w:pPr>
        <w:spacing w:after="60"/>
      </w:pPr>
      <w:r>
        <w:rPr>
          <w:rFonts w:ascii="Arial" w:cs="Arial" w:eastAsia="Arial" w:hAnsi="Arial"/>
          <w:sz w:val="22"/>
          <w:szCs w:val="22"/>
        </w:rPr>
        <w:t xml:space="preserve">*   **[01:00:30]** The final takeaway is "thought and friendship," presented as the foundation of Indonesia (NKRI).</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**[01:45]** Gerung: "And that sediment is what allows us to evaluate history while looking at the future. And the future is only within the angle of the future if there is a past. So, there is politics of hope in front, but the basis is politics of memory behind. Now, politics of memory is not always good memories; sometimes it's bad memories."</w:t>
      </w:r>
    </w:p>
    <w:p>
      <w:pPr>
        <w:spacing w:after="60"/>
      </w:pPr>
      <w:r>
        <w:rPr>
          <w:rFonts w:ascii="Arial" w:cs="Arial" w:eastAsia="Arial" w:hAnsi="Arial"/>
          <w:sz w:val="22"/>
          <w:szCs w:val="22"/>
        </w:rPr>
        <w:t xml:space="preserve">*   **[04:11]** Gerung: "Politics means a tool for distributing justice. He uses the term 'distributing justice,' not 'producing justice,' because justice is built-in to humanity. Everyone is born with the idea of justice, whispered by holy water to do justice. So justice cannot be produced; it can only be distributed. Politics is tasked with distributing justice."</w:t>
      </w:r>
    </w:p>
    <w:p>
      <w:pPr>
        <w:spacing w:after="60"/>
      </w:pPr>
      <w:r>
        <w:rPr>
          <w:rFonts w:ascii="Arial" w:cs="Arial" w:eastAsia="Arial" w:hAnsi="Arial"/>
          <w:sz w:val="22"/>
          <w:szCs w:val="22"/>
        </w:rPr>
        <w:t xml:space="preserve">*   **[06:21]** Pak Rewang (as relayed by Gerung): "Mr. Rocky, don't believe Jokowi who claims to be the people."</w:t>
      </w:r>
    </w:p>
    <w:p>
      <w:pPr>
        <w:spacing w:after="60"/>
      </w:pPr>
      <w:r>
        <w:rPr>
          <w:rFonts w:ascii="Arial" w:cs="Arial" w:eastAsia="Arial" w:hAnsi="Arial"/>
          <w:sz w:val="22"/>
          <w:szCs w:val="22"/>
        </w:rPr>
        <w:t xml:space="preserve">*   **[40:01]** Gerung: "There is a theory called reverse psychology. The best psychology is: if someone is afraid, they pretend to be brave. Mr. Jokowi seems to have fallen into that trap. Precisely because he is afraid that one day he will be questioned, he mobilizes his supporters."</w:t>
      </w:r>
    </w:p>
    <w:p>
      <w:pPr>
        <w:spacing w:after="60"/>
      </w:pPr>
      <w:r>
        <w:rPr>
          <w:rFonts w:ascii="Arial" w:cs="Arial" w:eastAsia="Arial" w:hAnsi="Arial"/>
          <w:sz w:val="22"/>
          <w:szCs w:val="22"/>
        </w:rPr>
        <w:t xml:space="preserve">*   **[40:34]** Gerung: "So the public also demands, 'Give us criticism too, just like you did for Jokowi!' What is there to criticize? Prabowo's diploma has never been questioned. The economy might not reach 8%... The important thing is that public health is guaranteed. So for me, it's not that I'm pro, but there's no reason for me to criticize now."</w:t>
      </w:r>
    </w:p>
    <w:p>
      <w:pPr>
        <w:spacing w:after="60"/>
      </w:pPr>
      <w:r>
        <w:rPr>
          <w:rFonts w:ascii="Arial" w:cs="Arial" w:eastAsia="Arial" w:hAnsi="Arial"/>
          <w:sz w:val="22"/>
          <w:szCs w:val="22"/>
        </w:rPr>
        <w:t xml:space="preserve">*   **[44:38]** Faizal: "I want to say that the process of democracy in a sovereign country is not just about choosing leaders, but how we see that every step has accountability, and how then we can see that the process must continue."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tahunnya saya harus sebutkan satu per satu ingatan ini karena ini di luar sensor bahwa Jokowi tidak ingin lihat ada lubang namanya Pak Rewang Rewang tokoh komunis pintar dia tadinya mau ketemu Pak Rocky tapi dia tiba-tiba sakit dia cuman pesankan begini Pak Rocky jangan percaya pada Jokowi yang ngaku-ngaku adalah rakyat ada teori namanya reverse psychology psikologi terbaik kalau orang takut maka dia seolah-olah berani gitu [Musik] seperti apa sih seharusnya kita menyikapi masa lalu tentang sebuah negara yang diserahkan kepada individu kelompok atas nama demokrasi</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menurut saya pertanyaan ini sudah harus kita sering ajukan dan kemudian harus kita cari jawabannya ini mungkin juga pertanyaan yang agak personal bagi saya sebab saya pernah berada pada bagian sebuah pemerintahan 10 tahun yang kemudian bagi banyak orang terutama masyarakat civil society para penggengiatnya itu beranggapan bahwa selain hal yang berhubungan dengan fisik ada banyak kesalahan di dalamnya kesulitan saya hari ini berdiri tegak di ruang sosial itu hari-hari ini ruang publik itu adalah saya harus menjawab banyak pertanyaan seperti ini</w:t>
      </w:r>
    </w:p>
    <w:p>
      <w:pPr>
        <w:spacing w:after="80" w:before="160"/>
      </w:pPr>
      <w:r>
        <w:rPr>
          <w:rFonts w:ascii="Arial" w:cs="Arial" w:eastAsia="Arial" w:hAnsi="Arial"/>
          <w:b/>
          <w:bCs/>
          <w:color w:val="2E75B6"/>
          <w:sz w:val="22"/>
          <w:szCs w:val="22"/>
        </w:rPr>
        <w:t xml:space="preserve">[01:15] </w:t>
      </w:r>
      <w:r>
        <w:rPr>
          <w:rFonts w:ascii="Arial" w:cs="Arial" w:eastAsia="Arial" w:hAnsi="Arial"/>
          <w:sz w:val="22"/>
          <w:szCs w:val="22"/>
        </w:rPr>
        <w:t xml:space="preserve">saya tidak akan ragu-ragu untuk meminta maaf jika kemudian itu harus saya lakukan tetapi itu kita bicarakan pada bagian-bagian akhir nantinya saya mengajak orang yang pada hampir 10 tahun itu bertengkar dengan saya di ruang publik saya berada pada satu sisi dan dia berada pada sisi yang lain Rocky Gerung bro thank you ya You are very welcome my friend</w:t>
      </w:r>
    </w:p>
    <w:p>
      <w:pPr>
        <w:spacing w:after="80" w:before="160"/>
      </w:pPr>
      <w:r>
        <w:rPr>
          <w:rFonts w:ascii="Arial" w:cs="Arial" w:eastAsia="Arial" w:hAnsi="Arial"/>
          <w:b/>
          <w:bCs/>
          <w:color w:val="2E75B6"/>
          <w:sz w:val="22"/>
          <w:szCs w:val="22"/>
        </w:rPr>
        <w:t xml:space="preserve">[01:45] </w:t>
      </w:r>
      <w:r>
        <w:rPr>
          <w:rFonts w:ascii="Arial" w:cs="Arial" w:eastAsia="Arial" w:hAnsi="Arial"/>
          <w:sz w:val="22"/>
          <w:szCs w:val="22"/>
        </w:rPr>
        <w:t xml:space="preserve">ini sudah hampir dua tahun baru datang lagi ke sini ya dan dua tahun itu justru tadi yang disebut akbar itu mengendapkan apa sebetulnya yang terjadi pada negeri ini ki iya dan endapan itu yang memungkinkan kita mengevaluasi sejarah sambil melihat masa depan dan masa depan hanya dalam sudut masa depan kalau ada masa lalu kan ada politics of hope di depan tetapi basisnya politics of memory di belakang nah politics of memory itu tidak selalu memori yang baik kadangkala memori buruk</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dan politik justru harus mengingat memori buruknya itu dalam sebuah acara peluncuran bukunya sahabat kita koni rakuni di Bakrie di teater kecil di tim tidak lama dari jadi tim Madam Koni itu saya dengan terbuka meminta maaf kepada Rocky pada saat itu menurut saya kenapa saya tidak perlu merasa terhina untuk meminta maaf ya ketika memang itu pernah saya lakukan dulu meskipun itu bukan personal di semata karena ada nilai yang saya bawa pada saat itu keyakinan tepatnya bahwa ada satu figur yang sedang saya usung menjadi presiden orang itu bernama Jokowi dan kemudian saya harus membela seluruh apa yang dilakukannya</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sayangnya pada beberapa waktu kemudian saya tidak lagi yakin dengan itu dan kalau kemudian saya hari ini diserang oleh Rocky di banyak orang itu tanggung jawab Anda tetapi ada yang mengatakan bersyukurlah Anda keluar dari kubangan itu yang istilah Rocky itu kubangan apa kubangan ya itulah kira-kira banyaknya istilah itu saya diam saja sambil terus-menerus memikirkan saya lebih memilih memikirkan gini oke saya harus memulai sebuah titik di mana kemudian optimisme semua harus saya bangun lagi demi anak cucu kita maka bahasa yang sering terlontar dari meja ini adalah oke mari bercakap-cakap dengan masa depan</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oke nah maka mau tidak mau saya harus menggiring Rocky dulu untuk turun ke bumi ya dari pembicaraan Rocky selama ini pertanyaan pertanyaannya begini rock seperti apakah gerangan bentuk wajah tindakan dan pikiran orang baik di dalam dunia politik rock kita mulai dengan perkataan awal istilah politik ketika dibuat oleh Plato terus kemudian Aristoteles</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politik artinya peralatan untuk mendistribusikan keadilan dia pakai istilah mendistribusikan justis bukan menghasilkan keadilan karena keadilan itu build in di dalam kemanusiaan semua orang lahir dengan ide keadilan dibisikin air suci supaya berbuat adil jadi keadilan itu tidak mungkin dihasilkan hanya bisa didistribusikan nah politik bertugas mendistribusikan keadilan nah kegagalan politisi kalau dia tidak mampu mendistribusikan keadilan</w:t>
      </w:r>
    </w:p>
    <w:p>
      <w:pPr>
        <w:spacing w:after="80" w:before="160"/>
      </w:pPr>
      <w:r>
        <w:rPr>
          <w:rFonts w:ascii="Arial" w:cs="Arial" w:eastAsia="Arial" w:hAnsi="Arial"/>
          <w:b/>
          <w:bCs/>
          <w:color w:val="2E75B6"/>
          <w:sz w:val="22"/>
          <w:szCs w:val="22"/>
        </w:rPr>
        <w:t xml:space="preserve">[04:45] </w:t>
      </w:r>
      <w:r>
        <w:rPr>
          <w:rFonts w:ascii="Arial" w:cs="Arial" w:eastAsia="Arial" w:hAnsi="Arial"/>
          <w:sz w:val="22"/>
          <w:szCs w:val="22"/>
        </w:rPr>
        <w:t xml:space="preserve">nah karena itu diperlukan fasilitas apa fasilitasnya demokrasi apa fasilitasnya sosialisme kapitalisme feodalisme tapi ketika kita memilih demokrasi maka intinya adalah hak rakyat untuk menuntut nah itu yang tidak boleh diabaikan oleh siapapun dia yang menjadi pejabat publik saya kasih kritik pada mereka yang tidak mau mendengarkan hak rakyat untuk menuntut jadi dari awal itu yang saya pastikan jadi semacam grammar saya di dalam mengevaluasi politik Indonesia itu</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tuntutan rakyat itu maksimal karena kedaulatan rakyat tidak pernah diserahkan pada politisi nah kesalahan politisi kita menganggap kedaulatan rakyat diwakilkan oleh mereka sebetulnya yang diminta yang diwakilkan oleh rakyat kepentingan politik rakyat yang lima tahunan itu berganti-ganti nah kedaulatan dia absolut tidak boleh diserahkan oleh rakyat pada siapapun itu dalil filosofisnya begitu nah itu yang harusnya jadi semacam kurikulum etik untuk memulai memikirkan Indonesia ke masa depan apa yang mesti dia lakukan Bring Ethics first gitu kita gunakan case kita kita kembali ke sekitar 15 tahun atau 10 tahun yang lalu di mana pada saat itu kita sering bertengkar di ruang publik bukan pertengkar secara personal tapi pada wilayah gagasan itu supaya publik itu bisa belajar dari kita-kita ini ya yang sering berbicara di ruang publik pada masa itu akbar faisal sebagai seorang yang berada di ring utama Jokowi pada saat memulai jadi presiden hingga beberapa tahun awalnya saya merasa meyakini bahwa orang ini adalah wakil dari seluruh pikiran dan harapan kita tentang Indonesia yang lebih baik dia berasal dari bukan siapa-siapa tidak punya dosa masa lalu oke seperti itu sementara Rocky yang lebih dulu berada di ruang politik dibandingkan saya karena bersama dengan beberapa tokoh pada masa itu mungkin saja you lebih mampu melihat sesuatu di situ tetapi ya sudah terjadi kita bertengkar gitu ya kita bertengkar kenapa tiba-tiba kemudian saya harus menerima sebuah realitas bahwa ternyata saya keliru dan saya harus meminta maaf kepada Rocky Gerung tentang itu saya tidak pernah memaafkan orang sebetulnya karena maaf itu personal dalam soal publik itu tidak boleh orang minta maaf salah memang salah berhitung itu aja kan jadi tidak ada yang personal bagi saya satu-satunya yang memungkinkan saya bertahan jadi pengkritik karena saya dapat insight yang mungkin lebih lengkap dari akbar akbar faisal ada di dalam rezim Jokowi ketika Jokowi jadi presiden pertanyaannya apakah akbar faisal tahu kelakuan Jokowi ketika jadi walikota pasti enggak tahu saya tahu itu nah karena itu saya mulai mencicil saya masih tahan itu mungkin setelah periode presiden Jokowi mulai 6 bulan pertama baru saya mulai kasih kritik</w:t>
      </w:r>
    </w:p>
    <w:p>
      <w:pPr>
        <w:spacing w:after="80" w:before="160"/>
      </w:pPr>
      <w:r>
        <w:rPr>
          <w:rFonts w:ascii="Arial" w:cs="Arial" w:eastAsia="Arial" w:hAnsi="Arial"/>
          <w:b/>
          <w:bCs/>
          <w:color w:val="2E75B6"/>
          <w:sz w:val="22"/>
          <w:szCs w:val="22"/>
        </w:rPr>
        <w:t xml:space="preserve">[05:47] </w:t>
      </w:r>
      <w:r>
        <w:rPr>
          <w:rFonts w:ascii="Arial" w:cs="Arial" w:eastAsia="Arial" w:hAnsi="Arial"/>
          <w:sz w:val="22"/>
          <w:szCs w:val="22"/>
        </w:rPr>
        <w:t xml:space="preserve">saya kasih geologinya satu waktu saya datang ke Surakarta diminta memberi kuliah umum di universitas negeri UNS habis saya kasih kuliah kasih notes di situ tuh Pak Rocky nanti kami mau bertemu tuh saya pikir dosen-dosen muda sudah saya bilang mana yang mau bertemu datang satu-satu Enggak kami bukan dosen oh jadi kalian apa kami mau ngomong tapi enggak di kampus ngomong di angkringan datang saya ke situ</w:t>
      </w:r>
    </w:p>
    <w:p>
      <w:pPr>
        <w:spacing w:after="80" w:before="160"/>
      </w:pPr>
      <w:r>
        <w:rPr>
          <w:rFonts w:ascii="Arial" w:cs="Arial" w:eastAsia="Arial" w:hAnsi="Arial"/>
          <w:b/>
          <w:bCs/>
          <w:color w:val="2E75B6"/>
          <w:sz w:val="22"/>
          <w:szCs w:val="22"/>
        </w:rPr>
        <w:t xml:space="preserve">[06:21] </w:t>
      </w:r>
      <w:r>
        <w:rPr>
          <w:rFonts w:ascii="Arial" w:cs="Arial" w:eastAsia="Arial" w:hAnsi="Arial"/>
          <w:sz w:val="22"/>
          <w:szCs w:val="22"/>
        </w:rPr>
        <w:t xml:space="preserve">mulai dia bilang Saya mewakili seorang tokoh rakyat anggota komite sentral SSPKI paling muda mewakili pemuda rakyat karena ikut pemuda rakyat yang ditahan di Cipinan 12 13 tahun namanya Pak Rewang tokoh komunis pintar dia tadinya mau ketemu Pak Rocky tapi dia tiba-tiba sakit dia cuman pesankan begini Pak Rocky jangan percaya pada Jokowi yang ngaku-ngaku adalah rakyat</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 anak-anak itu bilang itu bohong kenapa sudah ada untable transaction bahwa akan dipindahkan karena sudah dibayar</w:t>
      </w:r>
    </w:p>
    <w:p>
      <w:pPr>
        <w:spacing w:after="80" w:before="160"/>
      </w:pPr>
      <w:r>
        <w:rPr>
          <w:rFonts w:ascii="Arial" w:cs="Arial" w:eastAsia="Arial" w:hAnsi="Arial"/>
          <w:b/>
          <w:bCs/>
          <w:color w:val="2E75B6"/>
          <w:sz w:val="22"/>
          <w:szCs w:val="22"/>
        </w:rPr>
        <w:t xml:space="preserve">[07:30] </w:t>
      </w:r>
      <w:r>
        <w:rPr>
          <w:rFonts w:ascii="Arial" w:cs="Arial" w:eastAsia="Arial" w:hAnsi="Arial"/>
          <w:sz w:val="22"/>
          <w:szCs w:val="22"/>
        </w:rPr>
        <w:t xml:space="preserve">tetapi Jokowi ingin itu dipamerkan terus sebagai hasil negosiasi dia siapa yang bayar oligarki sebut nama Sri Teks Kang disebut itu sinarmas segala macam pokoknya semua oligarki yang ada di Solo dan dia mau gambarkan begini setiap kali ada lubang di jalanan dan Solo itu akhirnya saya mesti sebutkan satu persatu ingatan ini karena ini an sensor bahwa Jokowi tidak ingin lihat ada lubang</w:t>
      </w:r>
    </w:p>
    <w:p>
      <w:pPr>
        <w:spacing w:after="80" w:before="160"/>
      </w:pPr>
      <w:r>
        <w:rPr>
          <w:rFonts w:ascii="Arial" w:cs="Arial" w:eastAsia="Arial" w:hAnsi="Arial"/>
          <w:b/>
          <w:bCs/>
          <w:color w:val="2E75B6"/>
          <w:sz w:val="22"/>
          <w:szCs w:val="22"/>
        </w:rPr>
        <w:t xml:space="preserve">[08:04] </w:t>
      </w:r>
      <w:r>
        <w:rPr>
          <w:rFonts w:ascii="Arial" w:cs="Arial" w:eastAsia="Arial" w:hAnsi="Arial"/>
          <w:sz w:val="22"/>
          <w:szCs w:val="22"/>
        </w:rPr>
        <w:t xml:space="preserve">maka besok pagi itu langsung selesai itu sekarang dari mana uangnya tuh bukan belum di APBD kan ya duit oligarkis itu pertama kali saya merasa ah ini ada yang enggak benar nih Pak Jokowi ini pencitraan jadi saya masih tahan itu saya kritik beliau ketika jadi presiden kok lalu menyusul lagi gitu soal SMA makin lama makin saya lihat wah aduh</w:t>
      </w:r>
    </w:p>
    <w:p>
      <w:pPr>
        <w:spacing w:after="80" w:before="160"/>
      </w:pPr>
      <w:r>
        <w:rPr>
          <w:rFonts w:ascii="Arial" w:cs="Arial" w:eastAsia="Arial" w:hAnsi="Arial"/>
          <w:b/>
          <w:bCs/>
          <w:color w:val="2E75B6"/>
          <w:sz w:val="22"/>
          <w:szCs w:val="22"/>
        </w:rPr>
        <w:t xml:space="preserve">[08:34] </w:t>
      </w:r>
      <w:r>
        <w:rPr>
          <w:rFonts w:ascii="Arial" w:cs="Arial" w:eastAsia="Arial" w:hAnsi="Arial"/>
          <w:sz w:val="22"/>
          <w:szCs w:val="22"/>
        </w:rPr>
        <w:t xml:space="preserve">akhirnya sebelum pemilu pertama Presiden Jokowi itu dia mau bikin buku teman-teman yang lagi menyiapkan buku Nawacita Rocky saya minta tolong nanti kami mau bertemu tuh saya pikir dosen-dosen muda sudah saya bilang mana yang mau bertemu datang satu-satu Enggak kami bukan dosen oh jadi kalian apa</w:t>
      </w:r>
    </w:p>
    <w:p>
      <w:pPr>
        <w:spacing w:after="80" w:before="160"/>
      </w:pPr>
      <w:r>
        <w:rPr>
          <w:rFonts w:ascii="Arial" w:cs="Arial" w:eastAsia="Arial" w:hAnsi="Arial"/>
          <w:b/>
          <w:bCs/>
          <w:color w:val="2E75B6"/>
          <w:sz w:val="22"/>
          <w:szCs w:val="22"/>
        </w:rPr>
        <w:t xml:space="preserve">[09:07] </w:t>
      </w:r>
      <w:r>
        <w:rPr>
          <w:rFonts w:ascii="Arial" w:cs="Arial" w:eastAsia="Arial" w:hAnsi="Arial"/>
          <w:sz w:val="22"/>
          <w:szCs w:val="22"/>
        </w:rPr>
        <w:t xml:space="preserve">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 dia tadinya mau ketemu Pak Rocky tapi dia tiba-tiba sakit dia cuman pesankan begini Pak Rocky jangan percaya pada Jokowi yang ngaku-ngaku adalah rakyat</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 anak-anak itu bilang itu bohong kenapa sudah ada untable transaction bahwa akan dipindahkan karena sudah dibayar</w:t>
      </w:r>
    </w:p>
    <w:p>
      <w:pPr>
        <w:spacing w:after="80" w:before="160"/>
      </w:pPr>
      <w:r>
        <w:rPr>
          <w:rFonts w:ascii="Arial" w:cs="Arial" w:eastAsia="Arial" w:hAnsi="Arial"/>
          <w:b/>
          <w:bCs/>
          <w:color w:val="2E75B6"/>
          <w:sz w:val="22"/>
          <w:szCs w:val="22"/>
        </w:rPr>
        <w:t xml:space="preserve">[10:20] </w:t>
      </w:r>
      <w:r>
        <w:rPr>
          <w:rFonts w:ascii="Arial" w:cs="Arial" w:eastAsia="Arial" w:hAnsi="Arial"/>
          <w:sz w:val="22"/>
          <w:szCs w:val="22"/>
        </w:rPr>
        <w:t xml:space="preserve">tetapi Jokowi ingin itu dipamerkan terus sebagai hasil negosiasi dia siapa yang bayar oligarki sebut nama Sri Teks Kang disebut itu sinarmas segala macam pokoknya semua oligarki yang ada di Solo dan dia mau gambarkan begini setiap kali ada lubang di jalanan dan Solo itu akhirnya saya mesti sebutkan satu persatu ingatan ini karena ini an sensor bahwa Jokowi tidak ingin lihat ada lubang</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maka besok pagi itu langsung selesai itu sekarang dari mana uangnya tuh bukan belum di APBD kan ya duit oligarkis itu pertama kali saya merasa ah ini ada yang enggak benar nih Pak Jokowi ini pencitraan jadi saya masih tahan itu saya kritik beliau ketika jadi presiden kok lalu menyusul lagi gitu soal SMA makin lama makin saya lihat wah aduh akhirnya sebelum pemilu pertama Presiden Jokowi itu dia mau bikin buku</w:t>
      </w:r>
    </w:p>
    <w:p>
      <w:pPr>
        <w:spacing w:after="80" w:before="160"/>
      </w:pPr>
      <w:r>
        <w:rPr>
          <w:rFonts w:ascii="Arial" w:cs="Arial" w:eastAsia="Arial" w:hAnsi="Arial"/>
          <w:b/>
          <w:bCs/>
          <w:color w:val="2E75B6"/>
          <w:sz w:val="22"/>
          <w:szCs w:val="22"/>
        </w:rPr>
        <w:t xml:space="preserve">[11:26] </w:t>
      </w:r>
      <w:r>
        <w:rPr>
          <w:rFonts w:ascii="Arial" w:cs="Arial" w:eastAsia="Arial" w:hAnsi="Arial"/>
          <w:sz w:val="22"/>
          <w:szCs w:val="22"/>
        </w:rPr>
        <w:t xml:space="preserve">teman-teman yang lagi menyiapkan buku Nawacita Rocky saya minta tolong nanti kami mau bertemu tuh saya pikir dosen-dosen muda 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[12:50]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akhirnya saya mesti sebutkan satu persatu ingatan ini karena ini an sensor bahwa Jokowi tidak ingin lihat ada lubang maka besok pagi itu langsung selesai itu sekarang dari mana uangnya tuh bukan belum di APBD kan ya duit oligarkis itu pertama kali saya merasa ah ini ada yang enggak benar nih Pak Jokowi ini pencitraan jadi saya masih tahan itu saya kritik beliau ketika jadi presiden kok</w:t>
      </w:r>
    </w:p>
    <w:p>
      <w:pPr>
        <w:spacing w:after="80" w:before="160"/>
      </w:pPr>
      <w:r>
        <w:rPr>
          <w:rFonts w:ascii="Arial" w:cs="Arial" w:eastAsia="Arial" w:hAnsi="Arial"/>
          <w:b/>
          <w:bCs/>
          <w:color w:val="2E75B6"/>
          <w:sz w:val="22"/>
          <w:szCs w:val="22"/>
        </w:rPr>
        <w:t xml:space="preserve">[13:51] </w:t>
      </w:r>
      <w:r>
        <w:rPr>
          <w:rFonts w:ascii="Arial" w:cs="Arial" w:eastAsia="Arial" w:hAnsi="Arial"/>
          <w:sz w:val="22"/>
          <w:szCs w:val="22"/>
        </w:rPr>
        <w:t xml:space="preserve">lalu menyusul lagi gitu soal SMA makin lama makin saya lihat wah aduh akhirnya sebelum pemilu pertama Presiden Jokowi itu dia mau bikin buku teman-teman yang lagi menyiapkan buku Nawacita Rocky saya minta tolong nanti kami mau bertemu tuh saya pikir dosen-dosen muda</w:t>
      </w:r>
    </w:p>
    <w:p>
      <w:pPr>
        <w:spacing w:after="80" w:before="160"/>
      </w:pPr>
      <w:r>
        <w:rPr>
          <w:rFonts w:ascii="Arial" w:cs="Arial" w:eastAsia="Arial" w:hAnsi="Arial"/>
          <w:b/>
          <w:bCs/>
          <w:color w:val="2E75B6"/>
          <w:sz w:val="22"/>
          <w:szCs w:val="22"/>
        </w:rPr>
        <w:t xml:space="preserve">[14:23] </w:t>
      </w:r>
      <w:r>
        <w:rPr>
          <w:rFonts w:ascii="Arial" w:cs="Arial" w:eastAsia="Arial" w:hAnsi="Arial"/>
          <w:sz w:val="22"/>
          <w:szCs w:val="22"/>
        </w:rPr>
        <w:t xml:space="preserve">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[14:54]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w:t>
      </w:r>
    </w:p>
    <w:p>
      <w:pPr>
        <w:spacing w:after="80" w:before="160"/>
      </w:pPr>
      <w:r>
        <w:rPr>
          <w:rFonts w:ascii="Arial" w:cs="Arial" w:eastAsia="Arial" w:hAnsi="Arial"/>
          <w:b/>
          <w:bCs/>
          <w:color w:val="2E75B6"/>
          <w:sz w:val="22"/>
          <w:szCs w:val="22"/>
        </w:rPr>
        <w:t xml:space="preserve">[16:01] </w:t>
      </w:r>
      <w:r>
        <w:rPr>
          <w:rFonts w:ascii="Arial" w:cs="Arial" w:eastAsia="Arial" w:hAnsi="Arial"/>
          <w:sz w:val="22"/>
          <w:szCs w:val="22"/>
        </w:rPr>
        <w:t xml:space="preserve">akhirnya saya mesti sebutkan satu persatu ingatan ini karena ini an sensor bahwa Jokowi tidak ingin lihat ada lubang maka besok pagi itu langsung selesai itu sekarang dari mana uangnya tuh bukan belum di APBD kan ya duit oligarkis itu pertama kali saya merasa ah ini ada yang enggak benar nih Pak Jokowi ini pencitraan jadi saya masih tahan itu saya kritik beliau ketika jadi presiden kok</w:t>
      </w:r>
    </w:p>
    <w:p>
      <w:pPr>
        <w:spacing w:after="80" w:before="160"/>
      </w:pPr>
      <w:r>
        <w:rPr>
          <w:rFonts w:ascii="Arial" w:cs="Arial" w:eastAsia="Arial" w:hAnsi="Arial"/>
          <w:b/>
          <w:bCs/>
          <w:color w:val="2E75B6"/>
          <w:sz w:val="22"/>
          <w:szCs w:val="22"/>
        </w:rPr>
        <w:t xml:space="preserve">[16:31] </w:t>
      </w:r>
      <w:r>
        <w:rPr>
          <w:rFonts w:ascii="Arial" w:cs="Arial" w:eastAsia="Arial" w:hAnsi="Arial"/>
          <w:sz w:val="22"/>
          <w:szCs w:val="22"/>
        </w:rPr>
        <w:t xml:space="preserve">lalu menyusul lagi gitu soal SMA makin lama makin saya lihat wah aduh akhirnya sebelum pemilu pertama Presiden Jokowi itu dia mau bikin buku teman-teman yang lagi menyiapkan buku Nawacita Rocky saya minta tolong nanti kami mau bertemu tuh saya pikir dosen-dosen muda</w:t>
      </w:r>
    </w:p>
    <w:p>
      <w:pPr>
        <w:spacing w:after="80" w:before="160"/>
      </w:pPr>
      <w:r>
        <w:rPr>
          <w:rFonts w:ascii="Arial" w:cs="Arial" w:eastAsia="Arial" w:hAnsi="Arial"/>
          <w:b/>
          <w:bCs/>
          <w:color w:val="2E75B6"/>
          <w:sz w:val="22"/>
          <w:szCs w:val="22"/>
        </w:rPr>
        <w:t xml:space="preserve">[17:03] </w:t>
      </w:r>
      <w:r>
        <w:rPr>
          <w:rFonts w:ascii="Arial" w:cs="Arial" w:eastAsia="Arial" w:hAnsi="Arial"/>
          <w:sz w:val="22"/>
          <w:szCs w:val="22"/>
        </w:rPr>
        <w:t xml:space="preserve">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[17:34]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[18:09]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w:t>
      </w:r>
    </w:p>
    <w:p>
      <w:pPr>
        <w:spacing w:after="80" w:before="160"/>
      </w:pPr>
      <w:r>
        <w:rPr>
          <w:rFonts w:ascii="Arial" w:cs="Arial" w:eastAsia="Arial" w:hAnsi="Arial"/>
          <w:b/>
          <w:bCs/>
          <w:color w:val="2E75B6"/>
          <w:sz w:val="22"/>
          <w:szCs w:val="22"/>
        </w:rPr>
        <w:t xml:space="preserve">[18:40] </w:t>
      </w:r>
      <w:r>
        <w:rPr>
          <w:rFonts w:ascii="Arial" w:cs="Arial" w:eastAsia="Arial" w:hAnsi="Arial"/>
          <w:sz w:val="22"/>
          <w:szCs w:val="22"/>
        </w:rPr>
        <w:t xml:space="preserve">akhirnya saya mesti sebutkan satu persatu ingatan ini karena ini an sensor bahwa Jokowi tidak ingin lihat ada lubang maka besok pagi itu langsung selesai itu sekarang dari mana uangnya tuh bukan belum di APBD kan ya duit oligarkis itu pertama kali saya merasa ah ini ada yang enggak benar nih Pak Jokowi ini pencitraan jadi saya masih tahan itu saya kritik beliau ketika jadi presiden kok</w:t>
      </w:r>
    </w:p>
    <w:p>
      <w:pPr>
        <w:spacing w:after="80" w:before="160"/>
      </w:pPr>
      <w:r>
        <w:rPr>
          <w:rFonts w:ascii="Arial" w:cs="Arial" w:eastAsia="Arial" w:hAnsi="Arial"/>
          <w:b/>
          <w:bCs/>
          <w:color w:val="2E75B6"/>
          <w:sz w:val="22"/>
          <w:szCs w:val="22"/>
        </w:rPr>
        <w:t xml:space="preserve">[19:10] </w:t>
      </w:r>
      <w:r>
        <w:rPr>
          <w:rFonts w:ascii="Arial" w:cs="Arial" w:eastAsia="Arial" w:hAnsi="Arial"/>
          <w:sz w:val="22"/>
          <w:szCs w:val="22"/>
        </w:rPr>
        <w:t xml:space="preserve">lalu menyusul lagi gitu soal SMA makin lama makin saya lihat wah aduh akhirnya sebelum pemilu pertama Presiden Jokowi itu dia mau bikin buku teman-teman yang lagi menyiapkan buku Nawacita Rocky saya minta tolong nanti kami mau bertemu tuh saya pikir dosen-dosen muda</w:t>
      </w:r>
    </w:p>
    <w:p>
      <w:pPr>
        <w:spacing w:after="80" w:before="160"/>
      </w:pPr>
      <w:r>
        <w:rPr>
          <w:rFonts w:ascii="Arial" w:cs="Arial" w:eastAsia="Arial" w:hAnsi="Arial"/>
          <w:b/>
          <w:bCs/>
          <w:color w:val="2E75B6"/>
          <w:sz w:val="22"/>
          <w:szCs w:val="22"/>
        </w:rPr>
        <w:t xml:space="preserve">[19:42] </w:t>
      </w:r>
      <w:r>
        <w:rPr>
          <w:rFonts w:ascii="Arial" w:cs="Arial" w:eastAsia="Arial" w:hAnsi="Arial"/>
          <w:sz w:val="22"/>
          <w:szCs w:val="22"/>
        </w:rPr>
        <w:t xml:space="preserve">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[20:14]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[20:50]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akhirnya saya mesti sebutkan satu persatu ingatan ini karena ini an sensor bahwa Jokowi tidak ingin lihat ada lubang maka besok pagi itu langsung selesai itu sekarang dari mana uangnya tuh bukan belum di APBD kan ya duit oligarkis itu pertama kali saya merasa ah ini ada yang enggak benar nih Pak Jokowi ini pencitraan jadi saya masih tahan itu saya kritik beliau ketika jadi presiden kok</w:t>
      </w:r>
    </w:p>
    <w:p>
      <w:pPr>
        <w:spacing w:after="80" w:before="160"/>
      </w:pPr>
      <w:r>
        <w:rPr>
          <w:rFonts w:ascii="Arial" w:cs="Arial" w:eastAsia="Arial" w:hAnsi="Arial"/>
          <w:b/>
          <w:bCs/>
          <w:color w:val="2E75B6"/>
          <w:sz w:val="22"/>
          <w:szCs w:val="22"/>
        </w:rPr>
        <w:t xml:space="preserve">[21:51] </w:t>
      </w:r>
      <w:r>
        <w:rPr>
          <w:rFonts w:ascii="Arial" w:cs="Arial" w:eastAsia="Arial" w:hAnsi="Arial"/>
          <w:sz w:val="22"/>
          <w:szCs w:val="22"/>
        </w:rPr>
        <w:t xml:space="preserve">lalu menyusul lagi gitu soal SMA makin lama makin saya lihat wah aduh akhirnya sebelum pemilu pertama Presiden Jokowi itu dia mau bikin buku teman-teman yang lagi menyiapkan buku Nawacita Rocky saya minta tolong nanti kami mau bertemu tuh saya pikir dosen-dosen muda</w:t>
      </w:r>
    </w:p>
    <w:p>
      <w:pPr>
        <w:spacing w:after="80" w:before="160"/>
      </w:pPr>
      <w:r>
        <w:rPr>
          <w:rFonts w:ascii="Arial" w:cs="Arial" w:eastAsia="Arial" w:hAnsi="Arial"/>
          <w:b/>
          <w:bCs/>
          <w:color w:val="2E75B6"/>
          <w:sz w:val="22"/>
          <w:szCs w:val="22"/>
        </w:rPr>
        <w:t xml:space="preserve">[22:23] </w:t>
      </w:r>
      <w:r>
        <w:rPr>
          <w:rFonts w:ascii="Arial" w:cs="Arial" w:eastAsia="Arial" w:hAnsi="Arial"/>
          <w:sz w:val="22"/>
          <w:szCs w:val="22"/>
        </w:rPr>
        <w:t xml:space="preserve">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[22:54]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w:t>
      </w:r>
    </w:p>
    <w:p>
      <w:pPr>
        <w:spacing w:after="80" w:before="160"/>
      </w:pPr>
      <w:r>
        <w:rPr>
          <w:rFonts w:ascii="Arial" w:cs="Arial" w:eastAsia="Arial" w:hAnsi="Arial"/>
          <w:b/>
          <w:bCs/>
          <w:color w:val="2E75B6"/>
          <w:sz w:val="22"/>
          <w:szCs w:val="22"/>
        </w:rPr>
        <w:t xml:space="preserve">[24:01] </w:t>
      </w:r>
      <w:r>
        <w:rPr>
          <w:rFonts w:ascii="Arial" w:cs="Arial" w:eastAsia="Arial" w:hAnsi="Arial"/>
          <w:sz w:val="22"/>
          <w:szCs w:val="22"/>
        </w:rPr>
        <w:t xml:space="preserve">akhirnya saya mesti sebutkan satu persatu ingatan ini karena ini an sensor bahwa Jokowi tidak ingin lihat ada lubang maka besok pagi itu langsung selesai itu sekarang dari mana uangnya tuh bukan belum di APBD kan ya duit oligarkis itu pertama kali saya merasa ah ini ada yang enggak benar nih Pak Jokowi ini pencitraan jadi saya masih tahan itu saya kritik beliau ketika jadi presiden kok</w:t>
      </w:r>
    </w:p>
    <w:p>
      <w:pPr>
        <w:spacing w:after="80" w:before="160"/>
      </w:pPr>
      <w:r>
        <w:rPr>
          <w:rFonts w:ascii="Arial" w:cs="Arial" w:eastAsia="Arial" w:hAnsi="Arial"/>
          <w:b/>
          <w:bCs/>
          <w:color w:val="2E75B6"/>
          <w:sz w:val="22"/>
          <w:szCs w:val="22"/>
        </w:rPr>
        <w:t xml:space="preserve">[24:31] </w:t>
      </w:r>
      <w:r>
        <w:rPr>
          <w:rFonts w:ascii="Arial" w:cs="Arial" w:eastAsia="Arial" w:hAnsi="Arial"/>
          <w:sz w:val="22"/>
          <w:szCs w:val="22"/>
        </w:rPr>
        <w:t xml:space="preserve">lalu menyusul lagi gitu soal SMA makin lama makin saya lihat wah aduh akhirnya sebelum pemilu pertama Presiden Jokowi itu dia mau bikin buku teman-teman yang lagi menyiapkan buku Nawacita Rocky saya minta tolong nanti kami mau bertemu tuh saya pikir dosen-dosen muda</w:t>
      </w:r>
    </w:p>
    <w:p>
      <w:pPr>
        <w:spacing w:after="80" w:before="160"/>
      </w:pPr>
      <w:r>
        <w:rPr>
          <w:rFonts w:ascii="Arial" w:cs="Arial" w:eastAsia="Arial" w:hAnsi="Arial"/>
          <w:b/>
          <w:bCs/>
          <w:color w:val="2E75B6"/>
          <w:sz w:val="22"/>
          <w:szCs w:val="22"/>
        </w:rPr>
        <w:t xml:space="preserve">[25:03] </w:t>
      </w:r>
      <w:r>
        <w:rPr>
          <w:rFonts w:ascii="Arial" w:cs="Arial" w:eastAsia="Arial" w:hAnsi="Arial"/>
          <w:sz w:val="22"/>
          <w:szCs w:val="22"/>
        </w:rPr>
        <w:t xml:space="preserve">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[25:34]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[26:10]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w:t>
      </w:r>
    </w:p>
    <w:p>
      <w:pPr>
        <w:spacing w:after="80" w:before="160"/>
      </w:pPr>
      <w:r>
        <w:rPr>
          <w:rFonts w:ascii="Arial" w:cs="Arial" w:eastAsia="Arial" w:hAnsi="Arial"/>
          <w:b/>
          <w:bCs/>
          <w:color w:val="2E75B6"/>
          <w:sz w:val="22"/>
          <w:szCs w:val="22"/>
        </w:rPr>
        <w:t xml:space="preserve">[26:41] </w:t>
      </w:r>
      <w:r>
        <w:rPr>
          <w:rFonts w:ascii="Arial" w:cs="Arial" w:eastAsia="Arial" w:hAnsi="Arial"/>
          <w:sz w:val="22"/>
          <w:szCs w:val="22"/>
        </w:rPr>
        <w:t xml:space="preserve">akhirnya saya mesti sebutkan satu persatu ingatan ini karena ini an sensor bahwa Jokowi tidak ingin lihat ada lubang maka besok pagi itu langsung selesai itu sekarang dari mana uangnya tuh bukan belum di APBD kan ya duit oligarkis itu pertama kali saya merasa ah ini ada yang enggak benar nih Pak Jokowi ini pencitraan jadi saya masih tahan itu saya kritik beliau ketika jadi presiden kok</w:t>
      </w:r>
    </w:p>
    <w:p>
      <w:pPr>
        <w:spacing w:after="80" w:before="160"/>
      </w:pPr>
      <w:r>
        <w:rPr>
          <w:rFonts w:ascii="Arial" w:cs="Arial" w:eastAsia="Arial" w:hAnsi="Arial"/>
          <w:b/>
          <w:bCs/>
          <w:color w:val="2E75B6"/>
          <w:sz w:val="22"/>
          <w:szCs w:val="22"/>
        </w:rPr>
        <w:t xml:space="preserve">[27:11] </w:t>
      </w:r>
      <w:r>
        <w:rPr>
          <w:rFonts w:ascii="Arial" w:cs="Arial" w:eastAsia="Arial" w:hAnsi="Arial"/>
          <w:sz w:val="22"/>
          <w:szCs w:val="22"/>
        </w:rPr>
        <w:t xml:space="preserve">lalu menyusul lagi gitu soal SMA makin lama makin saya lihat wah aduh akhirnya sebelum pemilu pertama Presiden Jokowi itu dia mau bikin buku teman-teman yang lagi menyiapkan buku Nawacita Rocky saya minta tolong nanti kami mau bertemu tuh saya pikir dosen-dosen muda</w:t>
      </w:r>
    </w:p>
    <w:p>
      <w:pPr>
        <w:spacing w:after="80" w:before="160"/>
      </w:pPr>
      <w:r>
        <w:rPr>
          <w:rFonts w:ascii="Arial" w:cs="Arial" w:eastAsia="Arial" w:hAnsi="Arial"/>
          <w:b/>
          <w:bCs/>
          <w:color w:val="2E75B6"/>
          <w:sz w:val="22"/>
          <w:szCs w:val="22"/>
        </w:rPr>
        <w:t xml:space="preserve">[27:43] </w:t>
      </w:r>
      <w:r>
        <w:rPr>
          <w:rFonts w:ascii="Arial" w:cs="Arial" w:eastAsia="Arial" w:hAnsi="Arial"/>
          <w:sz w:val="22"/>
          <w:szCs w:val="22"/>
        </w:rPr>
        <w:t xml:space="preserve">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[28:14]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w:t>
      </w:r>
    </w:p>
    <w:p>
      <w:pPr>
        <w:spacing w:after="80" w:before="160"/>
      </w:pPr>
      <w:r>
        <w:rPr>
          <w:rFonts w:ascii="Arial" w:cs="Arial" w:eastAsia="Arial" w:hAnsi="Arial"/>
          <w:b/>
          <w:bCs/>
          <w:color w:val="2E75B6"/>
          <w:sz w:val="22"/>
          <w:szCs w:val="22"/>
        </w:rPr>
        <w:t xml:space="preserve">[29:21] </w:t>
      </w:r>
      <w:r>
        <w:rPr>
          <w:rFonts w:ascii="Arial" w:cs="Arial" w:eastAsia="Arial" w:hAnsi="Arial"/>
          <w:sz w:val="22"/>
          <w:szCs w:val="22"/>
        </w:rPr>
        <w:t xml:space="preserve">akhirnya saya mesti sebutkan satu persatu ingatan ini karena ini an sensor bahwa Jokowi tidak ingin lihat ada lubang maka besok pagi itu langsung selesai itu sekarang dari mana uangnya tuh bukan belum di APBD kan ya duit oligarkis itu pertama kali saya merasa ah ini ada yang enggak benar nih Pak Jokowi ini pencitraan jadi saya masih tahan itu saya kritik beliau ketika jadi presiden kok</w:t>
      </w:r>
    </w:p>
    <w:p>
      <w:pPr>
        <w:spacing w:after="80" w:before="160"/>
      </w:pPr>
      <w:r>
        <w:rPr>
          <w:rFonts w:ascii="Arial" w:cs="Arial" w:eastAsia="Arial" w:hAnsi="Arial"/>
          <w:b/>
          <w:bCs/>
          <w:color w:val="2E75B6"/>
          <w:sz w:val="22"/>
          <w:szCs w:val="22"/>
        </w:rPr>
        <w:t xml:space="preserve">[29:51] </w:t>
      </w:r>
      <w:r>
        <w:rPr>
          <w:rFonts w:ascii="Arial" w:cs="Arial" w:eastAsia="Arial" w:hAnsi="Arial"/>
          <w:sz w:val="22"/>
          <w:szCs w:val="22"/>
        </w:rPr>
        <w:t xml:space="preserve">lalu menyusul lagi gitu soal SMA makin lama makin saya lihat wah aduh akhirnya sebelum pemilu pertama Presiden Jokowi itu dia mau bikin buku teman-teman yang lagi menyiapkan buku Nawacita Rocky saya minta tolong nanti kami mau bertemu tuh saya pikir dosen-dosen muda</w:t>
      </w:r>
    </w:p>
    <w:p>
      <w:pPr>
        <w:spacing w:after="80" w:before="160"/>
      </w:pPr>
      <w:r>
        <w:rPr>
          <w:rFonts w:ascii="Arial" w:cs="Arial" w:eastAsia="Arial" w:hAnsi="Arial"/>
          <w:b/>
          <w:bCs/>
          <w:color w:val="2E75B6"/>
          <w:sz w:val="22"/>
          <w:szCs w:val="22"/>
        </w:rPr>
        <w:t xml:space="preserve">[30:23] </w:t>
      </w:r>
      <w:r>
        <w:rPr>
          <w:rFonts w:ascii="Arial" w:cs="Arial" w:eastAsia="Arial" w:hAnsi="Arial"/>
          <w:sz w:val="22"/>
          <w:szCs w:val="22"/>
        </w:rPr>
        <w:t xml:space="preserve">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[30:54]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w:t>
      </w:r>
    </w:p>
    <w:p>
      <w:pPr>
        <w:spacing w:after="80" w:before="160"/>
      </w:pPr>
      <w:r>
        <w:rPr>
          <w:rFonts w:ascii="Arial" w:cs="Arial" w:eastAsia="Arial" w:hAnsi="Arial"/>
          <w:b/>
          <w:bCs/>
          <w:color w:val="2E75B6"/>
          <w:sz w:val="22"/>
          <w:szCs w:val="22"/>
        </w:rPr>
        <w:t xml:space="preserve">[32:01] </w:t>
      </w:r>
      <w:r>
        <w:rPr>
          <w:rFonts w:ascii="Arial" w:cs="Arial" w:eastAsia="Arial" w:hAnsi="Arial"/>
          <w:sz w:val="22"/>
          <w:szCs w:val="22"/>
        </w:rPr>
        <w:t xml:space="preserve">akhirnya saya mesti sebutkan satu persatu ingatan ini karena ini an sensor bahwa Jokowi tidak ingin lihat ada lubang maka besok pagi itu langsung selesai itu sekarang dari mana uangnya tuh bukan belum di APBD kan ya duit oligarkis itu pertama kali saya merasa ah ini ada yang enggak benar nih Pak Jokowi ini pencitraan jadi saya masih tahan itu saya kritik beliau ketika jadi presiden kok</w:t>
      </w:r>
    </w:p>
    <w:p>
      <w:pPr>
        <w:spacing w:after="80" w:before="160"/>
      </w:pPr>
      <w:r>
        <w:rPr>
          <w:rFonts w:ascii="Arial" w:cs="Arial" w:eastAsia="Arial" w:hAnsi="Arial"/>
          <w:b/>
          <w:bCs/>
          <w:color w:val="2E75B6"/>
          <w:sz w:val="22"/>
          <w:szCs w:val="22"/>
        </w:rPr>
        <w:t xml:space="preserve">[32:31] </w:t>
      </w:r>
      <w:r>
        <w:rPr>
          <w:rFonts w:ascii="Arial" w:cs="Arial" w:eastAsia="Arial" w:hAnsi="Arial"/>
          <w:sz w:val="22"/>
          <w:szCs w:val="22"/>
        </w:rPr>
        <w:t xml:space="preserve">lalu menyusul lagi gitu soal SMA makin lama makin saya lihat wah aduh akhirnya sebelum pemilu pertama Presiden Jokowi itu dia mau bikin buku teman-teman yang lagi menyiapkan buku Nawacita Rocky saya minta tolong nanti kami mau bertemu tuh saya pikir dosen-dosen muda</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[34:10]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w:t>
      </w:r>
    </w:p>
    <w:p>
      <w:pPr>
        <w:spacing w:after="80" w:before="160"/>
      </w:pPr>
      <w:r>
        <w:rPr>
          <w:rFonts w:ascii="Arial" w:cs="Arial" w:eastAsia="Arial" w:hAnsi="Arial"/>
          <w:b/>
          <w:bCs/>
          <w:color w:val="2E75B6"/>
          <w:sz w:val="22"/>
          <w:szCs w:val="22"/>
        </w:rPr>
        <w:t xml:space="preserve">[34:41] </w:t>
      </w:r>
      <w:r>
        <w:rPr>
          <w:rFonts w:ascii="Arial" w:cs="Arial" w:eastAsia="Arial" w:hAnsi="Arial"/>
          <w:sz w:val="22"/>
          <w:szCs w:val="22"/>
        </w:rPr>
        <w:t xml:space="preserve">akhirnya saya mesti sebutkan satu persatu ingatan ini karena ini an sensor bahwa Jokowi tidak ingin lihat ada lubang maka besok pagi itu langsung selesai itu sekarang dari mana uangnya tuh bukan belum di APBD kan ya duit oligarkis itu pertama kali saya merasa ah ini ada yang enggak benar nih Pak Jokowi ini pencitraan jadi saya masih tahan itu saya kritik beliau ketika jadi presiden kok</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lalu menyusul lagi gitu soal SMA makin lama makin saya lihat wah aduh akhirnya sebelum pemilu pertama Presiden Jokowi itu dia mau bikin buku teman-teman yang lagi menyiapkan buku Nawacita Rocky saya minta tolong nanti kami mau bertemu tuh saya pikir dosen-dosen muda</w:t>
      </w:r>
    </w:p>
    <w:p>
      <w:pPr>
        <w:spacing w:after="80" w:before="160"/>
      </w:pPr>
      <w:r>
        <w:rPr>
          <w:rFonts w:ascii="Arial" w:cs="Arial" w:eastAsia="Arial" w:hAnsi="Arial"/>
          <w:b/>
          <w:bCs/>
          <w:color w:val="2E75B6"/>
          <w:sz w:val="22"/>
          <w:szCs w:val="22"/>
        </w:rPr>
        <w:t xml:space="preserve">[35:43] </w:t>
      </w:r>
      <w:r>
        <w:rPr>
          <w:rFonts w:ascii="Arial" w:cs="Arial" w:eastAsia="Arial" w:hAnsi="Arial"/>
          <w:sz w:val="22"/>
          <w:szCs w:val="22"/>
        </w:rPr>
        <w:t xml:space="preserve">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[36:14]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w:t>
      </w:r>
    </w:p>
    <w:p>
      <w:pPr>
        <w:spacing w:after="80" w:before="160"/>
      </w:pPr>
      <w:r>
        <w:rPr>
          <w:rFonts w:ascii="Arial" w:cs="Arial" w:eastAsia="Arial" w:hAnsi="Arial"/>
          <w:b/>
          <w:bCs/>
          <w:color w:val="2E75B6"/>
          <w:sz w:val="22"/>
          <w:szCs w:val="22"/>
        </w:rPr>
        <w:t xml:space="preserve">[37:21] </w:t>
      </w:r>
      <w:r>
        <w:rPr>
          <w:rFonts w:ascii="Arial" w:cs="Arial" w:eastAsia="Arial" w:hAnsi="Arial"/>
          <w:sz w:val="22"/>
          <w:szCs w:val="22"/>
        </w:rPr>
        <w:t xml:space="preserve">akhirnya saya mesti sebutkan satu persatu ingatan ini karena ini an sensor bahwa Jokowi tidak ingin lihat ada lubang maka besok pagi itu langsung selesai itu sekarang dari mana uangnya tuh bukan belum di APBD kan ya duit oligarkis itu pertama kali saya merasa ah ini ada yang enggak benar nih Pak Jokowi ini pencitraan jadi saya masih tahan itu saya kritik beliau ketika jadi presiden kok</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lalu menyusul lagi gitu soal SMA makin lama makin saya lihat wah aduh akhirnya sebelum pemilu pertama Presiden Jokowi itu dia mau bikin buku teman-teman yang lagi menyiapkan buku Nawacita Rocky saya minta tolong nanti kami mau bertemu tuh saya pikir dosen-dosen muda</w:t>
      </w:r>
    </w:p>
    <w:p>
      <w:pPr>
        <w:spacing w:after="80" w:before="160"/>
      </w:pPr>
      <w:r>
        <w:rPr>
          <w:rFonts w:ascii="Arial" w:cs="Arial" w:eastAsia="Arial" w:hAnsi="Arial"/>
          <w:b/>
          <w:bCs/>
          <w:color w:val="2E75B6"/>
          <w:sz w:val="22"/>
          <w:szCs w:val="22"/>
        </w:rPr>
        <w:t xml:space="preserve">[38:23] </w:t>
      </w:r>
      <w:r>
        <w:rPr>
          <w:rFonts w:ascii="Arial" w:cs="Arial" w:eastAsia="Arial" w:hAnsi="Arial"/>
          <w:sz w:val="22"/>
          <w:szCs w:val="22"/>
        </w:rPr>
        <w:t xml:space="preserve">sudah saya bilang mana yang mau bertemu datang satu-satu Enggak kami bukan dosen oh jadi kalian apa kami mau ngomong tapi enggak di kampus ngomong di angkringan datang saya ke situ mulai dia bilang Saya mewakili seorang tokoh rakyat anggota komite sentral SSPKI paling muda mewakili pemuda rakyat karena ikut pemuda rakyat yang ditahan di Cipinan 12 13 tahun namanya Pak Rewang tokoh komunis pintar</w:t>
      </w:r>
    </w:p>
    <w:p>
      <w:pPr>
        <w:spacing w:after="80" w:before="160"/>
      </w:pPr>
      <w:r>
        <w:rPr>
          <w:rFonts w:ascii="Arial" w:cs="Arial" w:eastAsia="Arial" w:hAnsi="Arial"/>
          <w:b/>
          <w:bCs/>
          <w:color w:val="2E75B6"/>
          <w:sz w:val="22"/>
          <w:szCs w:val="22"/>
        </w:rPr>
        <w:t xml:space="preserve">[38:54] </w:t>
      </w:r>
      <w:r>
        <w:rPr>
          <w:rFonts w:ascii="Arial" w:cs="Arial" w:eastAsia="Arial" w:hAnsi="Arial"/>
          <w:sz w:val="22"/>
          <w:szCs w:val="22"/>
        </w:rPr>
        <w:t xml:space="preserve">dia tadinya mau ketemu Pak Rocky tapi dia tiba-tiba sakit dia cuman pesankan begini Pak Rocky jangan percaya pada Jokowi yang ngaku-ngaku adalah rakyat saya ini pemimpin rakyat lalu bercakap-cakap di situ tuh untuk satu isu pada waktu itu Jokowi dieluk-elukkan oleh pers sebagai orang yang berhasil memindahkan pedagang kaki lima di yang gede itu pasar klewer yang kemudian dinarasikan 30 hari Jokowi nego dengan rakyat untuk dipindahkan dan akhirnya berhasil dan nego itu dipamerkan di pendopo depan rumah walikota kan</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anak-anak itu bilang itu bohong kenapa sudah ada untable transaction bahwa akan dipindahkan karena sudah dibayar tetapi Jokowi ingin itu dipamerkan terus sebagai hasil negosiasi dia siapa yang bayar oligarki sebut nama Sri Teks Kang disebut itu sinarmas segala macam pokoknya semua oligarki yang ada di Solo dan dia mau gambarkan begini setiap kali ada lubang di jalanan dan Solo itu bisa mengalihkan wilayah emisinya itu ke wilayah sivilen value. Nah itu yang kemudian sekarang, contoh misalnya undang-undang TNI itu kan direbutkan oleh merosot sipil. Lalu DPR bahkan kalau tentara bilang apa hak legal standing kali ya masuk akal karena tentara merasa kalian kan enggak dirugikan. Tetapi DPR bilang bahwa di Mahkamah Konstitusi LSM itu enggak ada legal standing untuk mempersoalkan undang-undang TNI. Padahal legal standing mereka adalah mencegah jangan sampai militer ini membawa militer efisiensi di dalam pengambilan keputusan yang adalah wilayah sivilen value. Ini satu contoh. Jadi sekali lagi memang musuh dari demokrasi itu bukan lagi tentara tapi orang sipil yang mau ke tentara tentaraan itu. Mulai dengan pakai seragam. Bayangin misalnya satu kabinet sekarang itu pakai seragam semua itu kan pakai bintang. Ngapain coba tuh. Buat menunjukkan bahwa ini cuman dirjen yang ini adalah irjen yang ini menteri. Menteri mesti empat bintang di sana. Kan itu itu kan tradisi pretorian kan. Em seperti semangat tadi diskusi awal kita ini. Kita selesaikan soal ini ya. Ya kita selesaikan. Em menyangkut dengan perdebatan soal Jokowi ini. Karena menurut saya forum ini dan saya dan Anda layak untuk membahas ini. Saya tidak mau melayani para pendukung ada yang kebetulan hari ini mengambil posisi membela seluruh sisi kehidupan Pak Jokowi. Karena mereka tidak tahu siapa Pak Jokowi. Saya karena saya ikut dari awal. Saya tahu tahun. Saya tidak perlu melayani itu ya. Ada pendukung yang betul-betul karena enggak bisa berpikir. Ada pendukung yang hanya memikirkan imbalan materi. Karena jadi pendukung itu. Nah itu kira-kira. Nah. Oke. Apa yang saya maksud adalah ternyata Pak Jokowi tak pergi. Dia tetap ada. Di pemerintahan ini maksud saya. Harus kita sebutkan mohon maaf dengan seluruh pilihan kata yang akan saya pilih pada teman-teman yang ada di pemerintahan. Pak Jokowi masih ada. Kita tidak menghalangi beliau berteman dengan Pak Prabowo. Itu adalah personally ya. Ya betul. Itu personally. Iya. Tetapi tampak kemudian orang membicarakannya bahwa tampaknya ada beberapa kendala psikologis di situ. Secara kelembagaan yang lebih tinggi, lebih kuat lagi kehadirannya melalui anaknya sebagai wakil presiden. Dalam konteks yang lain dia tetap hadir juga dalam elemen-elemen negara bernama partai politik. Anaknya ada di PSI sebagai ketua umum bahkan. Dan dia juga mengelola ormas. Secara kultural dia rawat situasi ini. Saya harus menggunakan kata mobilisasi orang-orang menuju ke Solo. Ya kan ke rumahnya itu. Saya melihatnya sebagai fenomena kultural. Kesimpulannya adalah ternyata Pak Jokowi tidak pergi. Masalahnya adalah ada beberapa riak dan atau gerak pemerintahan tampak ada kecanggungan. Kecanggungan kecanggungan wajar saja sih. Tapi kan ini tak bagus pada banyak sisi terhadap kita. Sebagai orang-orang yang merasa bahwa oh ada yang harus dipertanggungjawabkan di masa yang lalu. Coba Rock jelaskan ke kami em bagaimana pula kita harus menyikapi ini. Ada teori namanya reverse psychology, psikologi terbaik. Kalau orang takut maka dia seolah-olah berani itu. Pak Jokowi kelihatannya masuk dalam jebakan itu, reverse psychology. Justru karena dia takut satu waktu dia akan dipersoalkan, maka tadi dia memobilisasi pendukungnya. Dia tahu bahwa basar-basar ini ya tergantung uang. Dia tahu bahwa partai politik tergantung ketua umumnya. Maka satu-satunya alasan untuk bertahan dan percaya dia akan terlindungi ya anaknya akhirnya. Itu yang saya selalu anggap bahwa Pak Jokowi orang yang takut untuk melupakan sejarah. Bukan itu masalahnya. Dia takut ada yang masih ingat bahwa dia punya banyak kesalahan. Jadi seseorang yang punya rasa takut selalu akan bawa kekuatan bahwa senjata itu. Seorang samurai kalau dia sudah makrifat, dia akan abaikan samurai itu. Dia jadi swordless samurai, samurai yang punya pedang itu. Jokowi masih bawa-bawa pedang ngapain? Negarawan itu sudah selesai. Tetapi justru karena dia masih jadi politisi, maka dia mesti mobilisasi kekuatan politik sisa-sisa. Sampai pada akhirnya terlihat bahwa lilinnya sudah mau mati. Tapi orang akan bilang ya kan Pak Jokowi masih tokoh politik. Iya. Tetapi legitimasinya sudah hilang. Dengan menaruh gibran dan jadi perbicaraan. Kalau internasional kita di ledek di dunia bagaimana mungkin ada politik demokrasi yang sengaja diinstalnya ke dalamnya ada politik dinasti itu. Lalu orang bilang Jokowi melanggar konstitusi itu karena memaksa orang yang belum cukup umur masih anak-anak bermain di wilayah orang dewasa. Sebetulnya dia tidak melanggar undang-undang dasar. Dia melanggar undang-undang perlindungan anak. Anak harus dilindungi. Enggak boleh disuruh main di tempat orang dewasa. Tapi Pak Jokowi menganggap ya hanya investasi pada gibran yang mampu memastikan bahwa dia akan dilindungi. Itu tidak dia ucapkan tapi terjadi dalam bentuk sublimasi itu. Perlindungan macam apa Rock? Menteri bisa lindungi Jokowi, bisa tapi enggak ada kepastian. Kapolri bisa, ya enggak ada kepastian. Kepala BIN bisa, enggak ada kepastian. Yang sesuai kepastian adalah presiden. Nah kalau Gibran jadi presiden perlindungan total. Saya melihat itu, saya mungkin melampaui jauh jumping ke konklusi begitu. Tetapi buat kita atau buat saya minimal melihat psikologi Pak Jokowi, dia butuh perlindungan, rasa aman itu. Rasa aman itu hanya dia bisa peroleh dari orang yang paling dekat dengan dia, yaitu anaknya sendiri. Itu yang disebut dinasti in optimal form. Jika kemudian kita harus mengikutkan posisi politik dan atau posisi psikologis presiden yang sekarang, Prabowo pada situasi ini. Kita harus memahami Pak Prabowo seperti apa ya. Pak Prabowo tetap dia ada semacam satu pihak dia tentara, ada army readiness, selalu siap siaga. Bahkan ketika dia piket sebetulnya dia lagi bersiaga itu tanpa suara ke piket. Kalau dia lagi mondar-mandir apa namanya itu, kalau tentara lagi buat dua orang. Bukan bukan. Dua orang itu masuk hutan itu, operasi diam-diam itu. Artinya dia lagi membaca peta itu. Prabowo pasti ditrain di dalam manajemen intelijen semacam itu. Tapi pada saat yang sama dia orang yang ada subkultur aristokrat itu. Ini keluarga elite itu. Yang tahu tentang disensi, sopan santun, tahu tentang kewibawaan. Jadi Prabowo mulai mencicil apa yang mesti dia utamakan pada psikologi dia terhadap Pak Jokowi kan enggak mungkin. Dia mengintai Jokowi seperti seorang militer kita kan. Nah itu partnernya dia. Jadi bagian aristokratik ini, bagian kemuliaan ini, nobility dari Prabowo adalah menghargai Jokowi itu. Jadi dasar psikologinya, bagaimana pun Pak Jokowi meminta saya masuk di kabinet itu. Dan ketika saya iya, maka saya mesti anggap dia adalah pemimpin saya. Itu sikap kepemimpinan yang elegan itu. Udah. Tapi kemudian ada masalah baru tuh. Publik tidak menghendaki Prabowo bersikap seperti itu pada Prabowo. Karena publik punya catatan berbeda dengan Prabowo terhadap Jokowi kan. Pak Prabowo ada di dalam bukan kesulitan tapi juga bukan kebingungan. Tapi keinginan untuk mencicil yang mana yang mesti diutamakan. Suatu waktu misalnya itu akan terjadi bahwa oke, saya sudah cukup memperlihatkan sikap aristokratik tadi, keeleganan itu. Tetapi sekarang ada masalah baru yang sangat real, yaitu macetnya demokrasi, tuntutan terhadap ijazah palsu segala macam itu. Lalu orang bilang Jokowi melanggar konstitusi itu. Dan saya mungkin melampaui terlalu jauh jumping ke konklusi begitu. Tetapi buat kita atau buat saya minimal melihat psikologi Pak Jokowi, dia butuh perlindungan, rasa aman itu. Rasa aman itu hanya dia bisa peroleh dari orang yang paling dekat dengan dia, yaitu anaknya sendiri. Itu yang disebut dinasti in optimal form. Yang menarik itu di teman-teman kita yang akhirnya tetap kokoh berdiri di ruang publik berbicara. Saya sebutkan kaum pergerakannya, teman-teman aktivis, civil society. Itu mengambil posisi yang agak unik ini bagi saya ini. Ganda, jumhur, eh mungkin juga Rocky gitu ya atau siapa lagi yang lain. Dan memberikan beberapa toleransi atau perialan pada Pak Prabowo. Sebagai sebuah kekuasaan. Tapi pada sisi yang lain tuntutannya itu yang menarik. Teman-teman ini. Ya, saya di sini, mungkin kita berteman di beberapa isu. Tetapi untuk satu hal secara toleran menyangkut dengan Jokowi. Ini menurut saya menarik. Pertama adalah bagaimana kira-kira respon Pak Prabowo nantinya. Yang kedua, ini teman-teman ini sendiri ini formulasi seperti apa sih yang mereka pakai gitu ya. Coba jelaskan Rock. Gini gini. Saya tidak pernah berupaya untuk menentukan sikap sebetulnya.</w:t>
      </w:r>
    </w:p>
    <w:p>
      <w:pPr>
        <w:spacing w:after="80" w:before="160"/>
      </w:pPr>
      <w:r>
        <w:rPr>
          <w:rFonts w:ascii="Arial" w:cs="Arial" w:eastAsia="Arial" w:hAnsi="Arial"/>
          <w:b/>
          <w:bCs/>
          <w:color w:val="2E75B6"/>
          <w:sz w:val="22"/>
          <w:szCs w:val="22"/>
        </w:rPr>
        <w:t xml:space="preserve">[40:01] </w:t>
      </w:r>
      <w:r>
        <w:rPr>
          <w:rFonts w:ascii="Arial" w:cs="Arial" w:eastAsia="Arial" w:hAnsi="Arial"/>
          <w:sz w:val="22"/>
          <w:szCs w:val="22"/>
        </w:rPr>
        <w:t xml:space="preserve">Orang yang melihat bahwa kok Jokowi Rocky keras banget. Pada Prabowo kok kayak diedit. Dia bilang boleh aja. Tetapi saya akan bilang saya akan kritik Prabowo. Karena ternyata Prabowo ijazahnya palsu. Saya akan kritik Prabowo karena ternyata 11 triliun itu tidak ada di kantong Prabowo. Saya akan kritik Prabowo karena desain awal IKN itu adalah Prabowo. Saya akan kritik Prabowo karena SMK itu adalah Prabowo. Kan itu bukan. Jadi saya kritik Jokowi karena kasus belikasi itu. Nah Prabowo enggak bikin itu bagaimana saya kritik.</w:t>
      </w:r>
    </w:p>
    <w:p>
      <w:pPr>
        <w:spacing w:after="80" w:before="160"/>
      </w:pPr>
      <w:r>
        <w:rPr>
          <w:rFonts w:ascii="Arial" w:cs="Arial" w:eastAsia="Arial" w:hAnsi="Arial"/>
          <w:b/>
          <w:bCs/>
          <w:color w:val="2E75B6"/>
          <w:sz w:val="22"/>
          <w:szCs w:val="22"/>
        </w:rPr>
        <w:t xml:space="preserve">[40:34] </w:t>
      </w:r>
      <w:r>
        <w:rPr>
          <w:rFonts w:ascii="Arial" w:cs="Arial" w:eastAsia="Arial" w:hAnsi="Arial"/>
          <w:sz w:val="22"/>
          <w:szCs w:val="22"/>
        </w:rPr>
        <w:t xml:space="preserve">Jadi perbandingan publik juga menuntut lu kasih kritik dong sama seperti pada Jokowi dong. Lah apa yang mau dikritik? Orang ijazah Prabowo tidak pernah dipersoalkan. Ekonomi belum tentu tercapai 8%. Tetapi Prabowo sendiri memindahkan persneleng dia. Yang penting kesehatan publik dijamin. Jadi buat saya bukan saya pro, tetapi tidak ada alasan saya untuk mengkritik sekarang. Nah itu. Kalau dibilang fair dong. Ini justru fairnessnya di situ. Kan kita mengkritik kebijakan yang betul-betul di dalam pikiran saya menghina rakyat. Koperasi tidak menghina rakyat, makan siang tidak menghina rakyat. Tapi SMK menghina rakyat.</w:t>
      </w:r>
    </w:p>
    <w:p>
      <w:pPr>
        <w:spacing w:after="80" w:before="160"/>
      </w:pPr>
      <w:r>
        <w:rPr>
          <w:rFonts w:ascii="Arial" w:cs="Arial" w:eastAsia="Arial" w:hAnsi="Arial"/>
          <w:b/>
          <w:bCs/>
          <w:color w:val="2E75B6"/>
          <w:sz w:val="22"/>
          <w:szCs w:val="22"/>
        </w:rPr>
        <w:t xml:space="preserve">[41:07] </w:t>
      </w:r>
      <w:r>
        <w:rPr>
          <w:rFonts w:ascii="Arial" w:cs="Arial" w:eastAsia="Arial" w:hAnsi="Arial"/>
          <w:sz w:val="22"/>
          <w:szCs w:val="22"/>
        </w:rPr>
        <w:t xml:space="preserve">Jalan tol, kereta cepat itu menghina rakyat. Itu proyeknya Jokowi. Jadi saya fair di situ. Nah sekarang kita melihat misalnya ada shifting ideologi dari Prabowo. Walaupun di konferensi summitnya Petersburg itu Prabowo bilang saya tidak ingin jadi seorang memakai sosialisme di secara total atau total. Dia mau gabung itu kan. Ya oke kita tahu itu dalam teori-teori pembangunan itu namanya growth with equity segala macam itu. Tetapi terlihat bahwa Prabowo masuk dalam upaya untuk menghasilkan ideologi pembangunan yang lebih sosialis, lebih ke kiri. Mereka itu Jokowi ke kanan.</w:t>
      </w:r>
    </w:p>
    <w:p>
      <w:pPr>
        <w:spacing w:after="80" w:before="160"/>
      </w:pPr>
      <w:r>
        <w:rPr>
          <w:rFonts w:ascii="Arial" w:cs="Arial" w:eastAsia="Arial" w:hAnsi="Arial"/>
          <w:b/>
          <w:bCs/>
          <w:color w:val="2E75B6"/>
          <w:sz w:val="22"/>
          <w:szCs w:val="22"/>
        </w:rPr>
        <w:t xml:space="preserve">[41:38] </w:t>
      </w:r>
      <w:r>
        <w:rPr>
          <w:rFonts w:ascii="Arial" w:cs="Arial" w:eastAsia="Arial" w:hAnsi="Arial"/>
          <w:sz w:val="22"/>
          <w:szCs w:val="22"/>
        </w:rPr>
        <w:t xml:space="preserve">Saya punya prinsip yang sama. Saya ingin negara ini dan dunia terutama diatur berdasarkan prinsip-prinsip kemanusiaan yang adil dan beradab di dalamnya ada keadilan sosial. Jadi kalau pemikiran Prabowo sama seperti pemikiran saya bagaimana saya kritik. Cuma itu dasarnya. Kecuali Prabowo kemudian berubah pikiran tapi selama ini oke dia taktis. Mencoba membujuk publik untuk ini loh proyek sosial saya itu walaupun dia tidak pakai kata sosialis, makan siang gratis, food estate, rumah segala macam itu.</w:t>
      </w:r>
    </w:p>
    <w:p>
      <w:pPr>
        <w:spacing w:after="80" w:before="160"/>
      </w:pPr>
      <w:r>
        <w:rPr>
          <w:rFonts w:ascii="Arial" w:cs="Arial" w:eastAsia="Arial" w:hAnsi="Arial"/>
          <w:b/>
          <w:bCs/>
          <w:color w:val="2E75B6"/>
          <w:sz w:val="22"/>
          <w:szCs w:val="22"/>
        </w:rPr>
        <w:t xml:space="preserve">[42:09] </w:t>
      </w:r>
      <w:r>
        <w:rPr>
          <w:rFonts w:ascii="Arial" w:cs="Arial" w:eastAsia="Arial" w:hAnsi="Arial"/>
          <w:sz w:val="22"/>
          <w:szCs w:val="22"/>
        </w:rPr>
        <w:t xml:space="preserve">Nah kita mau lihat mana yang lebih utama sebetulnya tuh. Kan enggak mungkin ditaruh sama-sama kan karena itu akan menguras APBN. Nah pada bagian itu juga sebenarnya orang muncul pertanyaan yang saya lihat sih sudah menjadi tekanan keras ya kepada Pak Prabowo. Pertanyaannya itu adalah bagaimana kira-kira kalau misalnya dimulai minggu depan di DPR dan gelombang protes atau demonstrasi terhadap gibran itu, itu. itu pertanyaan orang sebenarnya. Saya lebih memilih mengatakan ini sudah jadi tekanan nih. Iya dan tekanan itu bagi saya itu dimengerti oleh Prabowo tapi basi-basi politiknya tidak mungkin dia ucapkan.</w:t>
      </w:r>
    </w:p>
    <w:p>
      <w:pPr>
        <w:spacing w:after="80" w:before="160"/>
      </w:pPr>
      <w:r>
        <w:rPr>
          <w:rFonts w:ascii="Arial" w:cs="Arial" w:eastAsia="Arial" w:hAnsi="Arial"/>
          <w:b/>
          <w:bCs/>
          <w:color w:val="2E75B6"/>
          <w:sz w:val="22"/>
          <w:szCs w:val="22"/>
        </w:rPr>
        <w:t xml:space="preserve">[42:44] </w:t>
      </w:r>
      <w:r>
        <w:rPr>
          <w:rFonts w:ascii="Arial" w:cs="Arial" w:eastAsia="Arial" w:hAnsi="Arial"/>
          <w:sz w:val="22"/>
          <w:szCs w:val="22"/>
        </w:rPr>
        <w:t xml:space="preserve">Tetapi at of apa namanya dengan membiarkan itu diproses dan Daskam ketua DPR yang pasti mengerti jalan pikiran Pak Prabowo kan. Jadi kalau Prabowo bilang itu akan membuat chaos politik pasti dia akan tegur ide itu tapi kelihatannya enggak itu akan dibahas. Jadi Prabowo juga riding the title wave of public opinion. Apa namanya dia tunggangi aja public opinion itu karena dia tahu bahwa kalau dia reaktif terhadap itu justru itu bikin orang menganggap oh kalau begitu sama aja pengertian Pak Prabowo tentang politik sama yaitu ya apa yang mesti ditutupi tutupi itu.</w:t>
      </w:r>
    </w:p>
    <w:p>
      <w:pPr>
        <w:spacing w:after="80" w:before="160"/>
      </w:pPr>
      <w:r>
        <w:rPr>
          <w:rFonts w:ascii="Arial" w:cs="Arial" w:eastAsia="Arial" w:hAnsi="Arial"/>
          <w:b/>
          <w:bCs/>
          <w:color w:val="2E75B6"/>
          <w:sz w:val="22"/>
          <w:szCs w:val="22"/>
        </w:rPr>
        <w:t xml:space="preserve">[43:15] </w:t>
      </w:r>
      <w:r>
        <w:rPr>
          <w:rFonts w:ascii="Arial" w:cs="Arial" w:eastAsia="Arial" w:hAnsi="Arial"/>
          <w:sz w:val="22"/>
          <w:szCs w:val="22"/>
        </w:rPr>
        <w:t xml:space="preserve">Tapi mungkin dia sudah berpikir bahwa enggak mungkin ditutupi isu tentang pemakzulan itu. Apalagi kalau kita baca secara between the lines bahwa Prabowo sebetulnya mengakomodatif atau adaptif terhadap permintaan pemakzulan itu. Jadi kelihatannya itu pertarungan hari ini. Nah tapi kalau kita lihat dia tidak melakukan itu, kan tidak ada masalah. Tapi kalau dia melakukan itu itu yang jadi soal. Dan saya kira itu menjadi tekanan dan pasti akan jadi pertanyaan publik. Saya kira itu. Ee sebenarnya saya ingin memberikan sebuah poin penting di sini. Tentang bagaimana sih negara ini sebetulnya dirawat.</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Pertengkaran pikiran dari dua orang yang tidak saling membenci. Perbedaan pikiran dari dua orang yang berteman hanya sampai di situ. Dengan harapan bahwa kemudian anak-anak kita bisa melihat. Dan ee ya semoga saja anak-anak kita menjadi belajar dari semua ini. Sekali lagi, Bro, thank you ya. Ee saya sedang menunjukkan sebuah model bagaimana sih negara itu harus dirawat. Pertengkaran pikiran dari dua orang yang tidak saling membenci.</w:t>
      </w:r>
    </w:p>
    <w:p>
      <w:pPr>
        <w:spacing w:after="80" w:before="160"/>
      </w:pPr>
      <w:r>
        <w:rPr>
          <w:rFonts w:ascii="Arial" w:cs="Arial" w:eastAsia="Arial" w:hAnsi="Arial"/>
          <w:b/>
          <w:bCs/>
          <w:color w:val="2E75B6"/>
          <w:sz w:val="22"/>
          <w:szCs w:val="22"/>
        </w:rPr>
        <w:t xml:space="preserve">[44:18] </w:t>
      </w:r>
      <w:r>
        <w:rPr>
          <w:rFonts w:ascii="Arial" w:cs="Arial" w:eastAsia="Arial" w:hAnsi="Arial"/>
          <w:sz w:val="22"/>
          <w:szCs w:val="22"/>
        </w:rPr>
        <w:t xml:space="preserve">Perbedaan pikiran dari dua orang yang berteman hanya sampai di situ. [14:23**] Ee saya ingin mengatakan bahwa ee yang namanya ee proses demokrasi itu di dalam ee negara yang berdaulat itu. Itu kan bukan hanya masalah ee memilih pemimpin. Tapi bagaimana kita melihat bahwa setiap langkah itu ada pertanggungjawaban. Dan bagaimana kemudian kita bisa melihat bahwa ee proses itu harus terus berjalan. Ee dalam konteks perdebatan yang ada hari ini, saya melihat bahwa ee kita perlu untuk</w:t>
      </w:r>
    </w:p>
    <w:p>
      <w:pPr>
        <w:spacing w:after="80" w:before="160"/>
      </w:pPr>
      <w:r>
        <w:rPr>
          <w:rFonts w:ascii="Arial" w:cs="Arial" w:eastAsia="Arial" w:hAnsi="Arial"/>
          <w:b/>
          <w:bCs/>
          <w:color w:val="2E75B6"/>
          <w:sz w:val="22"/>
          <w:szCs w:val="22"/>
        </w:rPr>
        <w:t xml:space="preserve">[44:49] </w:t>
      </w:r>
      <w:r>
        <w:rPr>
          <w:rFonts w:ascii="Arial" w:cs="Arial" w:eastAsia="Arial" w:hAnsi="Arial"/>
          <w:sz w:val="22"/>
          <w:szCs w:val="22"/>
        </w:rPr>
        <w:t xml:space="preserve">memikirkan kembali [14:51**] sebetulnya apa yang menjadi ee harapan kita semua sebagai warga negara. Apakah kita menginginkan sebuah sistem yang terus menerus berada dalam [15:09**] pertarungan, ataukah kita menginginkan sebuah sistem yang [15:18**] bisa memberikan</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kepastian dan [15:24**] kemajuan bagi bangsa ini. Itu yang perlu kita renungkan. Terima kasih.</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Bang Zeni, ini memang harus dibangun dari pikiran, bukan dari hal yang lain. Terlebih lagi jika kemudian itu tidak berarti tidak dihasilkan dari sesuatu yang layak bernama pertarungan sendiri. Harus meminta dukungan dari orang lain. Orang menyebutnya oligarki atau bahkan dinasti. Terima kasih telah menyaksikan pembicaraan yang istimewa saya dengan Roki. Betul. Pikiran dan persahabatan, itulah dasar NKRI.</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Iya. Pikiran dan persahabatan. [Music] [Music]</w:t>
      </w:r>
    </w:p>
    <w:p>
      <w:pPr>
        <w:spacing w:after="80" w:before="160"/>
      </w:pPr>
      <w:r>
        <w:rPr>
          <w:rFonts w:ascii="Arial" w:cs="Arial" w:eastAsia="Arial" w:hAnsi="Arial"/>
          <w:b/>
          <w:bCs/>
          <w:color w:val="2E75B6"/>
          <w:sz w:val="22"/>
          <w:szCs w:val="22"/>
        </w:rPr>
        <w:t xml:space="preserve">[01:01:07] </w:t>
      </w:r>
      <w:r>
        <w:rPr>
          <w:rFonts w:ascii="Arial" w:cs="Arial" w:eastAsia="Arial" w:hAnsi="Arial"/>
          <w:sz w:val="22"/>
          <w:szCs w:val="22"/>
        </w:rPr>
        <w:t xml:space="preserve">[Music]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2026-07-18T19:33:00.697Z</dcterms:created>
  <dcterms:modified xsi:type="dcterms:W3CDTF">2026-07-18T19:33:00.697Z</dcterms:modified>
</cp:coreProperties>
</file>

<file path=docProps/custom.xml><?xml version="1.0" encoding="utf-8"?>
<Properties xmlns="http://schemas.openxmlformats.org/officeDocument/2006/custom-properties" xmlns:vt="http://schemas.openxmlformats.org/officeDocument/2006/docPropsVTypes"/>
</file>