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PERTARUNGAN SENYAP PEMILIHAN PIMPINAN KPK YANG BARU. "PRABOWO YANG BERHAK, BUKAN JOKOWI"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https://www.youtube.com/watch?v=dT0zuOcHtaE</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As requested, here are the two outputs summarizing the provided Indonesian YouTube video transcript.</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selection process for new KPK (Corruption Eradication Commission) leaders and the ethical implications of President Jokowi appointing them during the transition period before President-elect Prabowo Subianto takes office. Legal expert Bivitri Susanti argues that the appointment should ethically occur under the new administration to ensure a fresh start and prevent potential conflicts of interest or the perpetuation of political patronage. The discussion highlights concerns about the composition of the candidate list, the perceived political affiliations of some nominees, and the potential risks to the KPK's independence.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core issue examined is the timing of the appointment for new KPK commissioners and supervisory board members. Their terms end in December 2024, meaning the selection process initiated by President Jokowi will result in leaders serving under the upcoming Prabowo administration. This timing is questioned ethically and legally, with arguments that a new president should have the prerogative to appoint individuals who will shape a key institution under their tenure. This approach is seen as crucial for ensuring the KPK's independence and integrity, especially given past concerns about political influence and the perceived "criminalization of politics" within the commission.</w:t>
      </w:r>
    </w:p>
    <w:p>
      <w:pPr>
        <w:spacing w:after="60"/>
      </w:pPr>
      <w:r>
        <w:rPr>
          <w:rFonts w:ascii="Arial" w:cs="Arial" w:eastAsia="Arial" w:hAnsi="Arial"/>
          <w:sz w:val="22"/>
          <w:szCs w:val="22"/>
        </w:rPr>
        <w:t xml:space="preserve">The discussion delves into the specific candidate lists, noting a recurring pattern of prioritizing individuals from law enforcement backgrounds, particularly the police and prosecutor's office, a trend that began in 2019. While not explicitly barred by law, this composition raises concerns because these institutions themselves are often subjects of corruption investigations. Experts suggest this could hinder the KPK's ability to investigate corruption within these very bodies, invoking the metaphor of "not cleaning a house with a dirty broom." Furthermore, the presence of individuals with strong political ties or affiliations to specific factions within law enforcement is seen as a potential risk to the KPK's autonomy, leading to fears of "politicized corruption."</w:t>
      </w:r>
    </w:p>
    <w:p>
      <w:pPr>
        <w:spacing w:after="60"/>
      </w:pPr>
      <w:r>
        <w:rPr>
          <w:rFonts w:ascii="Arial" w:cs="Arial" w:eastAsia="Arial" w:hAnsi="Arial"/>
          <w:sz w:val="22"/>
          <w:szCs w:val="22"/>
        </w:rPr>
        <w:t xml:space="preserve">A significant portion of the conversation explores the motivations behind President Jokowi's decision to proceed with the selection now. It is speculated that there might be an underlying interest in ensuring that certain political factions or individuals are protected from future KPK investigations once he leaves office. This is linked to the controversial 2019 revision of the KPK Law, which some argue weakened the institution and made it more susceptible to political control. The overarching concern is that the current selection process might be designed to ensure continuity of influence and safeguard past actions, rather than to strengthen the KPK's mandate.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timing and potential political influence in the selection of new KPK leaders raise critical questions about the future independence and effectiveness of Indonesia's anti-corruption efforts. This process could set a precedent for how transitional periods are managed and impact public trust in state institutions. The integrity of the KPK under the incoming administration hinges on the perceived fairness and impartiality of its leadership selection.</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YouTube content creator known for political commentary).</w:t>
      </w:r>
    </w:p>
    <w:p>
      <w:pPr>
        <w:spacing w:after="60"/>
      </w:pPr>
      <w:r>
        <w:rPr>
          <w:rFonts w:ascii="Arial" w:cs="Arial" w:eastAsia="Arial" w:hAnsi="Arial"/>
          <w:sz w:val="22"/>
          <w:szCs w:val="22"/>
        </w:rPr>
        <w:t xml:space="preserve">*   **Guest:** Bivitri Susanti (Legal expert, academic, often comments on legal and constitutional matters, particularly related to KPK and governance).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host introduces the topic of errors by President Jokowi and his family, stating they are not politically aligned but critical of law enforcement being used for political purposes. Disappointment but no surprise is expressed.</w:t>
      </w:r>
    </w:p>
    <w:p>
      <w:pPr>
        <w:spacing w:after="60"/>
      </w:pPr>
      <w:r>
        <w:rPr>
          <w:rFonts w:ascii="Arial" w:cs="Arial" w:eastAsia="Arial" w:hAnsi="Arial"/>
          <w:sz w:val="22"/>
          <w:szCs w:val="22"/>
        </w:rPr>
        <w:t xml:space="preserve">*   [00:30] The host suggests the only way to fix the KPK is to change its laws back to their original form.</w:t>
      </w:r>
    </w:p>
    <w:p>
      <w:pPr>
        <w:spacing w:after="60"/>
      </w:pPr>
      <w:r>
        <w:rPr>
          <w:rFonts w:ascii="Arial" w:cs="Arial" w:eastAsia="Arial" w:hAnsi="Arial"/>
          <w:sz w:val="22"/>
          <w:szCs w:val="22"/>
        </w:rPr>
        <w:t xml:space="preserve">*   [01:04] The video notes the recent inauguration of the new DPR, DPD, and MPR leaders, as well as the upcoming presidential inauguration on October 20th.</w:t>
      </w:r>
    </w:p>
    <w:p>
      <w:pPr>
        <w:spacing w:after="60"/>
      </w:pPr>
      <w:r>
        <w:rPr>
          <w:rFonts w:ascii="Arial" w:cs="Arial" w:eastAsia="Arial" w:hAnsi="Arial"/>
          <w:sz w:val="22"/>
          <w:szCs w:val="22"/>
        </w:rPr>
        <w:t xml:space="preserve">*   [01:37] A less-discussed state agenda is the selection of new KPK commissioners, raising questions about which administration's ethics should govern this appointment: Jokowi's or Prabowo's.</w:t>
      </w:r>
    </w:p>
    <w:p>
      <w:pPr>
        <w:spacing w:after="60"/>
      </w:pPr>
      <w:r>
        <w:rPr>
          <w:rFonts w:ascii="Arial" w:cs="Arial" w:eastAsia="Arial" w:hAnsi="Arial"/>
          <w:sz w:val="22"/>
          <w:szCs w:val="22"/>
        </w:rPr>
        <w:t xml:space="preserve">*   [02:21] The current KPK leadership and supervisory board terms end on December 20, 2024, implying the new administration should appoint their successors. The host invites Bivitri Susanti to discuss this.</w:t>
      </w:r>
    </w:p>
    <w:p>
      <w:pPr>
        <w:spacing w:after="60"/>
      </w:pPr>
      <w:r>
        <w:rPr>
          <w:rFonts w:ascii="Arial" w:cs="Arial" w:eastAsia="Arial" w:hAnsi="Arial"/>
          <w:sz w:val="22"/>
          <w:szCs w:val="22"/>
        </w:rPr>
        <w:t xml:space="preserve">*   [02:53] The host presents the list of 10 candidates for KPK Commissioner and the Supervisory Board members.</w:t>
      </w:r>
    </w:p>
    <w:p>
      <w:pPr>
        <w:spacing w:after="60"/>
      </w:pPr>
      <w:r>
        <w:rPr>
          <w:rFonts w:ascii="Arial" w:cs="Arial" w:eastAsia="Arial" w:hAnsi="Arial"/>
          <w:sz w:val="22"/>
          <w:szCs w:val="22"/>
        </w:rPr>
        <w:t xml:space="preserve">*   [04:44] Bivitri Susanti notes a pattern similar to 2019, where there's an emphasis on candidates from the police and prosecutor's office, despite the law not requiring it. She recalls the first KPK leadership did not have this composition.</w:t>
      </w:r>
    </w:p>
    <w:p>
      <w:pPr>
        <w:spacing w:after="60"/>
      </w:pPr>
      <w:r>
        <w:rPr>
          <w:rFonts w:ascii="Arial" w:cs="Arial" w:eastAsia="Arial" w:hAnsi="Arial"/>
          <w:sz w:val="22"/>
          <w:szCs w:val="22"/>
        </w:rPr>
        <w:t xml:space="preserve">*   [05:25] This pattern of prioritizing police and prosecutor's office candidates gained traction in 2019, whereas previously, concerns were raised, but the law was not interpreted that way. It is suggested Jokowi desired this composition in 2019.</w:t>
      </w:r>
    </w:p>
    <w:p>
      <w:pPr>
        <w:spacing w:after="60"/>
      </w:pPr>
      <w:r>
        <w:rPr>
          <w:rFonts w:ascii="Arial" w:cs="Arial" w:eastAsia="Arial" w:hAnsi="Arial"/>
          <w:sz w:val="22"/>
          <w:szCs w:val="22"/>
        </w:rPr>
        <w:t xml:space="preserve">*   [05:58] Susanti points out apparent close ties between some current KPK leaders and factions within the police and prosecutor's office.</w:t>
      </w:r>
    </w:p>
    <w:p>
      <w:pPr>
        <w:spacing w:after="60"/>
      </w:pPr>
      <w:r>
        <w:rPr>
          <w:rFonts w:ascii="Arial" w:cs="Arial" w:eastAsia="Arial" w:hAnsi="Arial"/>
          <w:sz w:val="22"/>
          <w:szCs w:val="22"/>
        </w:rPr>
        <w:t xml:space="preserve">*   [06:30] She identifies Ahmad Alam Syah Saragih (Ombudsman former member) as one of the few candidates seemingly closely aligned with civil society. Ida Budhiati is also mentioned as a good candidate with a political background.</w:t>
      </w:r>
    </w:p>
    <w:p>
      <w:pPr>
        <w:spacing w:after="60"/>
      </w:pPr>
      <w:r>
        <w:rPr>
          <w:rFonts w:ascii="Arial" w:cs="Arial" w:eastAsia="Arial" w:hAnsi="Arial"/>
          <w:sz w:val="22"/>
          <w:szCs w:val="22"/>
        </w:rPr>
        <w:t xml:space="preserve">*   [07:34] Susanti explains the risks of having police and prosecutor's office personnel in KPK leadership: these are institutions that themselves need reform and corruption investigations within them could be compromised.</w:t>
      </w:r>
    </w:p>
    <w:p>
      <w:pPr>
        <w:spacing w:after="60"/>
      </w:pPr>
      <w:r>
        <w:rPr>
          <w:rFonts w:ascii="Arial" w:cs="Arial" w:eastAsia="Arial" w:hAnsi="Arial"/>
          <w:sz w:val="22"/>
          <w:szCs w:val="22"/>
        </w:rPr>
        <w:t xml:space="preserve">*   [08:05] The risk is articulated as "you can't sweep a house with a dirty broom," and investigating these institutions would become difficult.</w:t>
      </w:r>
    </w:p>
    <w:p>
      <w:pPr>
        <w:spacing w:after="60"/>
      </w:pPr>
      <w:r>
        <w:rPr>
          <w:rFonts w:ascii="Arial" w:cs="Arial" w:eastAsia="Arial" w:hAnsi="Arial"/>
          <w:sz w:val="22"/>
          <w:szCs w:val="22"/>
        </w:rPr>
        <w:t xml:space="preserve">*   [08:39] She further notes the political factions within the police and prosecutor's office could create conflicts of interest, leading to a "politicization of corruption" within the KPK.</w:t>
      </w:r>
    </w:p>
    <w:p>
      <w:pPr>
        <w:spacing w:after="60"/>
      </w:pPr>
      <w:r>
        <w:rPr>
          <w:rFonts w:ascii="Arial" w:cs="Arial" w:eastAsia="Arial" w:hAnsi="Arial"/>
          <w:sz w:val="22"/>
          <w:szCs w:val="22"/>
        </w:rPr>
        <w:t xml:space="preserve">*   [09:17] This pattern, Susanti argues, is already evident in the 2019-2024 KPK leadership.</w:t>
      </w:r>
    </w:p>
    <w:p>
      <w:pPr>
        <w:spacing w:after="60"/>
      </w:pPr>
      <w:r>
        <w:rPr>
          <w:rFonts w:ascii="Arial" w:cs="Arial" w:eastAsia="Arial" w:hAnsi="Arial"/>
          <w:sz w:val="22"/>
          <w:szCs w:val="22"/>
        </w:rPr>
        <w:t xml:space="preserve">*   [09:56] The host questions why President Jokowi would continue this pattern if it undermines the KPK's integrity.</w:t>
      </w:r>
    </w:p>
    <w:p>
      <w:pPr>
        <w:spacing w:after="60"/>
      </w:pPr>
      <w:r>
        <w:rPr>
          <w:rFonts w:ascii="Arial" w:cs="Arial" w:eastAsia="Arial" w:hAnsi="Arial"/>
          <w:sz w:val="22"/>
          <w:szCs w:val="22"/>
        </w:rPr>
        <w:t xml:space="preserve">*   [10:30] Susanti suggests Jokowi might have interests in ensuring certain factions or individuals can protect him and his family from potential future investigations by the KPK after he leaves office.</w:t>
      </w:r>
    </w:p>
    <w:p>
      <w:pPr>
        <w:spacing w:after="60"/>
      </w:pPr>
      <w:r>
        <w:rPr>
          <w:rFonts w:ascii="Arial" w:cs="Arial" w:eastAsia="Arial" w:hAnsi="Arial"/>
          <w:sz w:val="22"/>
          <w:szCs w:val="22"/>
        </w:rPr>
        <w:t xml:space="preserve">*   [11:13] This is linked to the 2019 revision of the KPK Law, which she suggests was designed to allow for external control of the KPK, making it more comfortable for those with "bad records."</w:t>
      </w:r>
    </w:p>
    <w:p>
      <w:pPr>
        <w:spacing w:after="60"/>
      </w:pPr>
      <w:r>
        <w:rPr>
          <w:rFonts w:ascii="Arial" w:cs="Arial" w:eastAsia="Arial" w:hAnsi="Arial"/>
          <w:sz w:val="22"/>
          <w:szCs w:val="22"/>
        </w:rPr>
        <w:t xml:space="preserve">*   [12:27] The list of candidates for KPK Commissioner is re-presented.</w:t>
      </w:r>
    </w:p>
    <w:p>
      <w:pPr>
        <w:spacing w:after="60"/>
      </w:pPr>
      <w:r>
        <w:rPr>
          <w:rFonts w:ascii="Arial" w:cs="Arial" w:eastAsia="Arial" w:hAnsi="Arial"/>
          <w:sz w:val="22"/>
          <w:szCs w:val="22"/>
        </w:rPr>
        <w:t xml:space="preserve">*   [13:07] The list of candidates for the Supervisory Board is presented; Susanti admits knowing only one name (Pak Beni).</w:t>
      </w:r>
    </w:p>
    <w:p>
      <w:pPr>
        <w:spacing w:after="60"/>
      </w:pPr>
      <w:r>
        <w:rPr>
          <w:rFonts w:ascii="Arial" w:cs="Arial" w:eastAsia="Arial" w:hAnsi="Arial"/>
          <w:sz w:val="22"/>
          <w:szCs w:val="22"/>
        </w:rPr>
        <w:t xml:space="preserve">*   [13:37] Susanti reiterates the concern about the overrepresentation of police and prosecutor's office candidates, which she believes is a misinterpretation of the law's intent.</w:t>
      </w:r>
    </w:p>
    <w:p>
      <w:pPr>
        <w:spacing w:after="60"/>
      </w:pPr>
      <w:r>
        <w:rPr>
          <w:rFonts w:ascii="Arial" w:cs="Arial" w:eastAsia="Arial" w:hAnsi="Arial"/>
          <w:sz w:val="22"/>
          <w:szCs w:val="22"/>
        </w:rPr>
        <w:t xml:space="preserve">*   [14:15] This interpretation favoring law enforcement backgrounds has become dominant since 2019, despite previous successful efforts to resist it.</w:t>
      </w:r>
    </w:p>
    <w:p>
      <w:pPr>
        <w:spacing w:after="60"/>
      </w:pPr>
      <w:r>
        <w:rPr>
          <w:rFonts w:ascii="Arial" w:cs="Arial" w:eastAsia="Arial" w:hAnsi="Arial"/>
          <w:sz w:val="22"/>
          <w:szCs w:val="22"/>
        </w:rPr>
        <w:t xml:space="preserve">*   [14:48] The apparent closeness of some candidates to the police and prosecutor's office factions is highlighted again.</w:t>
      </w:r>
    </w:p>
    <w:p>
      <w:pPr>
        <w:spacing w:after="60"/>
      </w:pPr>
      <w:r>
        <w:rPr>
          <w:rFonts w:ascii="Arial" w:cs="Arial" w:eastAsia="Arial" w:hAnsi="Arial"/>
          <w:sz w:val="22"/>
          <w:szCs w:val="22"/>
        </w:rPr>
        <w:t xml:space="preserve">*   [15:20] Alam Syah Saragih is again identified as a candidate with strong civil society ties. Ida Budhiati is noted for her political background but is considered a good individual.</w:t>
      </w:r>
    </w:p>
    <w:p>
      <w:pPr>
        <w:spacing w:after="60"/>
      </w:pPr>
      <w:r>
        <w:rPr>
          <w:rFonts w:ascii="Arial" w:cs="Arial" w:eastAsia="Arial" w:hAnsi="Arial"/>
          <w:sz w:val="22"/>
          <w:szCs w:val="22"/>
        </w:rPr>
        <w:t xml:space="preserve">*   [16:26] Susanti elaborates on the risk of KPK leadership coming from institutions needing reform, stressing the "dirty broom" analogy.</w:t>
      </w:r>
    </w:p>
    <w:p>
      <w:pPr>
        <w:spacing w:after="60"/>
      </w:pPr>
      <w:r>
        <w:rPr>
          <w:rFonts w:ascii="Arial" w:cs="Arial" w:eastAsia="Arial" w:hAnsi="Arial"/>
          <w:sz w:val="22"/>
          <w:szCs w:val="22"/>
        </w:rPr>
        <w:t xml:space="preserve">*   [17:03] She reiterates the issue of political factions within these institutions potentially compromising KPK's work.</w:t>
      </w:r>
    </w:p>
    <w:p>
      <w:pPr>
        <w:spacing w:after="60"/>
      </w:pPr>
      <w:r>
        <w:rPr>
          <w:rFonts w:ascii="Arial" w:cs="Arial" w:eastAsia="Arial" w:hAnsi="Arial"/>
          <w:sz w:val="22"/>
          <w:szCs w:val="22"/>
        </w:rPr>
        <w:t xml:space="preserve">*   [17:35] The risk of the KPK becoming a "commission for the politicization of corruption" is emphasized, similar to the current leadership's perceived affiliation with political interests.</w:t>
      </w:r>
    </w:p>
    <w:p>
      <w:pPr>
        <w:spacing w:after="60"/>
      </w:pPr>
      <w:r>
        <w:rPr>
          <w:rFonts w:ascii="Arial" w:cs="Arial" w:eastAsia="Arial" w:hAnsi="Arial"/>
          <w:sz w:val="22"/>
          <w:szCs w:val="22"/>
        </w:rPr>
        <w:t xml:space="preserve">*   [18:44] The host asks about the psychological or political reasons behind Jokowi's choices.</w:t>
      </w:r>
    </w:p>
    <w:p>
      <w:pPr>
        <w:spacing w:after="60"/>
      </w:pPr>
      <w:r>
        <w:rPr>
          <w:rFonts w:ascii="Arial" w:cs="Arial" w:eastAsia="Arial" w:hAnsi="Arial"/>
          <w:sz w:val="22"/>
          <w:szCs w:val="22"/>
        </w:rPr>
        <w:t xml:space="preserve">*   [19:16] Susanti speculates about Jokowi's interests in protecting himself and his family post-presidency, linking it to the 2019 KPK Law revision designed for external control.</w:t>
      </w:r>
    </w:p>
    <w:p>
      <w:pPr>
        <w:spacing w:after="60"/>
      </w:pPr>
      <w:r>
        <w:rPr>
          <w:rFonts w:ascii="Arial" w:cs="Arial" w:eastAsia="Arial" w:hAnsi="Arial"/>
          <w:sz w:val="22"/>
          <w:szCs w:val="22"/>
        </w:rPr>
        <w:t xml:space="preserve">*   [20:21] The candidate list is shown again.</w:t>
      </w:r>
    </w:p>
    <w:p>
      <w:pPr>
        <w:spacing w:after="60"/>
      </w:pPr>
      <w:r>
        <w:rPr>
          <w:rFonts w:ascii="Arial" w:cs="Arial" w:eastAsia="Arial" w:hAnsi="Arial"/>
          <w:sz w:val="22"/>
          <w:szCs w:val="22"/>
        </w:rPr>
        <w:t xml:space="preserve">*   [21:43] The Supervisory Board list is shown again.</w:t>
      </w:r>
    </w:p>
    <w:p>
      <w:pPr>
        <w:spacing w:after="60"/>
      </w:pPr>
      <w:r>
        <w:rPr>
          <w:rFonts w:ascii="Arial" w:cs="Arial" w:eastAsia="Arial" w:hAnsi="Arial"/>
          <w:sz w:val="22"/>
          <w:szCs w:val="22"/>
        </w:rPr>
        <w:t xml:space="preserve">*   [22:24] Susanti reiterates the point about the misinterpretation of the law regarding police/prosecutor representation.</w:t>
      </w:r>
    </w:p>
    <w:p>
      <w:pPr>
        <w:spacing w:after="60"/>
      </w:pPr>
      <w:r>
        <w:rPr>
          <w:rFonts w:ascii="Arial" w:cs="Arial" w:eastAsia="Arial" w:hAnsi="Arial"/>
          <w:sz w:val="22"/>
          <w:szCs w:val="22"/>
        </w:rPr>
        <w:t xml:space="preserve">*   [23:00] She states the current KPK leadership's affiliations are a direct result of Jokowi's preferences from 2019.</w:t>
      </w:r>
    </w:p>
    <w:p>
      <w:pPr>
        <w:spacing w:after="60"/>
      </w:pPr>
      <w:r>
        <w:rPr>
          <w:rFonts w:ascii="Arial" w:cs="Arial" w:eastAsia="Arial" w:hAnsi="Arial"/>
          <w:sz w:val="22"/>
          <w:szCs w:val="22"/>
        </w:rPr>
        <w:t xml:space="preserve">*   [23:33] Mbak Pungki is mentioned as a candidate with civil society background but also close ties to the police through her role in Kompolnas.</w:t>
      </w:r>
    </w:p>
    <w:p>
      <w:pPr>
        <w:spacing w:after="60"/>
      </w:pPr>
      <w:r>
        <w:rPr>
          <w:rFonts w:ascii="Arial" w:cs="Arial" w:eastAsia="Arial" w:hAnsi="Arial"/>
          <w:sz w:val="22"/>
          <w:szCs w:val="22"/>
        </w:rPr>
        <w:t xml:space="preserve">*   [24:05] Alam Syah Saragih is again highlighted as the sole candidate with strong civil society ties. Ida Budhiati's political background is noted.</w:t>
      </w:r>
    </w:p>
    <w:p>
      <w:pPr>
        <w:spacing w:after="60"/>
      </w:pPr>
      <w:r>
        <w:rPr>
          <w:rFonts w:ascii="Arial" w:cs="Arial" w:eastAsia="Arial" w:hAnsi="Arial"/>
          <w:sz w:val="22"/>
          <w:szCs w:val="22"/>
        </w:rPr>
        <w:t xml:space="preserve">*   [24:42] The discussion returns to the risks of police and prosecutor's office personnel leading the KPK, citing the need for reform within those institutions.</w:t>
      </w:r>
    </w:p>
    <w:p>
      <w:pPr>
        <w:spacing w:after="60"/>
      </w:pPr>
      <w:r>
        <w:rPr>
          <w:rFonts w:ascii="Arial" w:cs="Arial" w:eastAsia="Arial" w:hAnsi="Arial"/>
          <w:sz w:val="22"/>
          <w:szCs w:val="22"/>
        </w:rPr>
        <w:t xml:space="preserve">*   [25:48] The risk of internal KPK factions, aligned with external police factions, creating conflicts is emphasized.</w:t>
      </w:r>
    </w:p>
    <w:p>
      <w:pPr>
        <w:spacing w:after="60"/>
      </w:pPr>
      <w:r>
        <w:rPr>
          <w:rFonts w:ascii="Arial" w:cs="Arial" w:eastAsia="Arial" w:hAnsi="Arial"/>
          <w:sz w:val="22"/>
          <w:szCs w:val="22"/>
        </w:rPr>
        <w:t xml:space="preserve">*   [26:27] The fear of the KPK becoming a tool for "politicized corruption" is reiterated, drawing parallels to the current leadership.</w:t>
      </w:r>
    </w:p>
    <w:p>
      <w:pPr>
        <w:spacing w:after="60"/>
      </w:pPr>
      <w:r>
        <w:rPr>
          <w:rFonts w:ascii="Arial" w:cs="Arial" w:eastAsia="Arial" w:hAnsi="Arial"/>
          <w:sz w:val="22"/>
          <w:szCs w:val="22"/>
        </w:rPr>
        <w:t xml:space="preserve">*   [27:06] The host questions Jokowi's motives for his choices.</w:t>
      </w:r>
    </w:p>
    <w:p>
      <w:pPr>
        <w:spacing w:after="60"/>
      </w:pPr>
      <w:r>
        <w:rPr>
          <w:rFonts w:ascii="Arial" w:cs="Arial" w:eastAsia="Arial" w:hAnsi="Arial"/>
          <w:sz w:val="22"/>
          <w:szCs w:val="22"/>
        </w:rPr>
        <w:t xml:space="preserve">*   [27:41] Susanti suggests protecting his interests and his family post-presidency, linking it to the 2019 KPK Law revision.</w:t>
      </w:r>
    </w:p>
    <w:p>
      <w:pPr>
        <w:spacing w:after="60"/>
      </w:pPr>
      <w:r>
        <w:rPr>
          <w:rFonts w:ascii="Arial" w:cs="Arial" w:eastAsia="Arial" w:hAnsi="Arial"/>
          <w:sz w:val="22"/>
          <w:szCs w:val="22"/>
        </w:rPr>
        <w:t xml:space="preserve">*   [28:13] The importance of understanding the selection process in conjunction with the 2019 KPK Law revision is stressed, suggesting the law was designed to allow for greater control over the KPK.</w:t>
      </w:r>
    </w:p>
    <w:p>
      <w:pPr>
        <w:spacing w:after="60"/>
      </w:pPr>
      <w:r>
        <w:rPr>
          <w:rFonts w:ascii="Arial" w:cs="Arial" w:eastAsia="Arial" w:hAnsi="Arial"/>
          <w:sz w:val="22"/>
          <w:szCs w:val="22"/>
        </w:rPr>
        <w:t xml:space="preserve">*   [30:07] The candidate lists are revisited.</w:t>
      </w:r>
    </w:p>
    <w:p>
      <w:pPr>
        <w:spacing w:after="60"/>
      </w:pPr>
      <w:r>
        <w:rPr>
          <w:rFonts w:ascii="Arial" w:cs="Arial" w:eastAsia="Arial" w:hAnsi="Arial"/>
          <w:sz w:val="22"/>
          <w:szCs w:val="22"/>
        </w:rPr>
        <w:t xml:space="preserve">*   [30:47] Susanti reinforces the point about the legal misinterpretation regarding police/prosecutor representation.</w:t>
      </w:r>
    </w:p>
    <w:p>
      <w:pPr>
        <w:spacing w:after="60"/>
      </w:pPr>
      <w:r>
        <w:rPr>
          <w:rFonts w:ascii="Arial" w:cs="Arial" w:eastAsia="Arial" w:hAnsi="Arial"/>
          <w:sz w:val="22"/>
          <w:szCs w:val="22"/>
        </w:rPr>
        <w:t xml:space="preserve">*   [31:24] The shift in interpretation favoring law enforcement since 2019 is highlighted.</w:t>
      </w:r>
    </w:p>
    <w:p>
      <w:pPr>
        <w:spacing w:after="60"/>
      </w:pPr>
      <w:r>
        <w:rPr>
          <w:rFonts w:ascii="Arial" w:cs="Arial" w:eastAsia="Arial" w:hAnsi="Arial"/>
          <w:sz w:val="22"/>
          <w:szCs w:val="22"/>
        </w:rPr>
        <w:t xml:space="preserve">*   [31:57] Mbak Pungki's dual background (NGO and police ties) is discussed.</w:t>
      </w:r>
    </w:p>
    <w:p>
      <w:pPr>
        <w:spacing w:after="60"/>
      </w:pPr>
      <w:r>
        <w:rPr>
          <w:rFonts w:ascii="Arial" w:cs="Arial" w:eastAsia="Arial" w:hAnsi="Arial"/>
          <w:sz w:val="22"/>
          <w:szCs w:val="22"/>
        </w:rPr>
        <w:t xml:space="preserve">*   [32:29] Alam Syah Saragih is again mentioned as the primary civil society representative, with Ida Budhiati's political background noted.</w:t>
      </w:r>
    </w:p>
    <w:p>
      <w:pPr>
        <w:spacing w:after="60"/>
      </w:pPr>
      <w:r>
        <w:rPr>
          <w:rFonts w:ascii="Arial" w:cs="Arial" w:eastAsia="Arial" w:hAnsi="Arial"/>
          <w:sz w:val="22"/>
          <w:szCs w:val="22"/>
        </w:rPr>
        <w:t xml:space="preserve">*   [33:06] The risks of KPK leadership from institutions needing reform are re-emphasized.</w:t>
      </w:r>
    </w:p>
    <w:p>
      <w:pPr>
        <w:spacing w:after="60"/>
      </w:pPr>
      <w:r>
        <w:rPr>
          <w:rFonts w:ascii="Arial" w:cs="Arial" w:eastAsia="Arial" w:hAnsi="Arial"/>
          <w:sz w:val="22"/>
          <w:szCs w:val="22"/>
        </w:rPr>
        <w:t xml:space="preserve">*   [33:36] The "dirty broom" analogy is used again.</w:t>
      </w:r>
    </w:p>
    <w:p>
      <w:pPr>
        <w:spacing w:after="60"/>
      </w:pPr>
      <w:r>
        <w:rPr>
          <w:rFonts w:ascii="Arial" w:cs="Arial" w:eastAsia="Arial" w:hAnsi="Arial"/>
          <w:sz w:val="22"/>
          <w:szCs w:val="22"/>
        </w:rPr>
        <w:t xml:space="preserve">*   [34:13] The difficulty of KPK investigating police and prosecutor's office due to potential factionalism and political interests is discussed.</w:t>
      </w:r>
    </w:p>
    <w:p>
      <w:pPr>
        <w:spacing w:after="60"/>
      </w:pPr>
      <w:r>
        <w:rPr>
          <w:rFonts w:ascii="Arial" w:cs="Arial" w:eastAsia="Arial" w:hAnsi="Arial"/>
          <w:sz w:val="22"/>
          <w:szCs w:val="22"/>
        </w:rPr>
        <w:t xml:space="preserve">*   [34:43] The risk of "politicized corruption" is strongly stated.</w:t>
      </w:r>
    </w:p>
    <w:p>
      <w:pPr>
        <w:spacing w:after="60"/>
      </w:pPr>
      <w:r>
        <w:rPr>
          <w:rFonts w:ascii="Arial" w:cs="Arial" w:eastAsia="Arial" w:hAnsi="Arial"/>
          <w:sz w:val="22"/>
          <w:szCs w:val="22"/>
        </w:rPr>
        <w:t xml:space="preserve">*   [35:17] The current KPK leadership's perceived strong affiliations with political interests and police/prosecutor factions are cited as evidence.</w:t>
      </w:r>
    </w:p>
    <w:p>
      <w:pPr>
        <w:spacing w:after="60"/>
      </w:pPr>
      <w:r>
        <w:rPr>
          <w:rFonts w:ascii="Arial" w:cs="Arial" w:eastAsia="Arial" w:hAnsi="Arial"/>
          <w:sz w:val="22"/>
          <w:szCs w:val="22"/>
        </w:rPr>
        <w:t xml:space="preserve">*   [35:58] The host probes Jokowi's motivations again.</w:t>
      </w:r>
    </w:p>
    <w:p>
      <w:pPr>
        <w:spacing w:after="60"/>
      </w:pPr>
      <w:r>
        <w:rPr>
          <w:rFonts w:ascii="Arial" w:cs="Arial" w:eastAsia="Arial" w:hAnsi="Arial"/>
          <w:sz w:val="22"/>
          <w:szCs w:val="22"/>
        </w:rPr>
        <w:t xml:space="preserve">*   [36:41] Susanti reiterates the possibility of self-preservation and protection of his family, and links it to the 2019 KPK Law.</w:t>
      </w:r>
    </w:p>
    <w:p>
      <w:pPr>
        <w:spacing w:after="60"/>
      </w:pPr>
      <w:r>
        <w:rPr>
          <w:rFonts w:ascii="Arial" w:cs="Arial" w:eastAsia="Arial" w:hAnsi="Arial"/>
          <w:sz w:val="22"/>
          <w:szCs w:val="22"/>
        </w:rPr>
        <w:t xml:space="preserve">*   [37:11] The argument is made that the current KPK design allows for external control, which is "more comfortable" for a departing president with potential issues.</w:t>
      </w:r>
    </w:p>
    <w:p>
      <w:pPr>
        <w:spacing w:after="60"/>
      </w:pPr>
      <w:r>
        <w:rPr>
          <w:rFonts w:ascii="Arial" w:cs="Arial" w:eastAsia="Arial" w:hAnsi="Arial"/>
          <w:sz w:val="22"/>
          <w:szCs w:val="22"/>
        </w:rPr>
        <w:t xml:space="preserve">*   [37:42] The candidate lists are shown once more.</w:t>
      </w:r>
    </w:p>
    <w:p>
      <w:pPr>
        <w:spacing w:after="60"/>
      </w:pPr>
      <w:r>
        <w:rPr>
          <w:rFonts w:ascii="Arial" w:cs="Arial" w:eastAsia="Arial" w:hAnsi="Arial"/>
          <w:sz w:val="22"/>
          <w:szCs w:val="22"/>
        </w:rPr>
        <w:t xml:space="preserve">*   [38:43] Susanti revisits the over-representation of police and prosecutor candidates, calling it a misinterpretation.</w:t>
      </w:r>
    </w:p>
    <w:p>
      <w:pPr>
        <w:spacing w:after="60"/>
      </w:pPr>
      <w:r>
        <w:rPr>
          <w:rFonts w:ascii="Arial" w:cs="Arial" w:eastAsia="Arial" w:hAnsi="Arial"/>
          <w:sz w:val="22"/>
          <w:szCs w:val="22"/>
        </w:rPr>
        <w:t xml:space="preserve">*   [39:24] The shift in legal interpretation favoring such representation since 2019 is noted.</w:t>
      </w:r>
    </w:p>
    <w:p>
      <w:pPr>
        <w:spacing w:after="60"/>
      </w:pPr>
      <w:r>
        <w:rPr>
          <w:rFonts w:ascii="Arial" w:cs="Arial" w:eastAsia="Arial" w:hAnsi="Arial"/>
          <w:sz w:val="22"/>
          <w:szCs w:val="22"/>
        </w:rPr>
        <w:t xml:space="preserve">*   [40:00] The host posits that Jokowi is presenting a "fait accompli" to Prabowo by submitting the list before the transition.</w:t>
      </w:r>
    </w:p>
    <w:p>
      <w:pPr>
        <w:spacing w:after="60"/>
      </w:pPr>
      <w:r>
        <w:rPr>
          <w:rFonts w:ascii="Arial" w:cs="Arial" w:eastAsia="Arial" w:hAnsi="Arial"/>
          <w:sz w:val="22"/>
          <w:szCs w:val="22"/>
        </w:rPr>
        <w:t xml:space="preserve">*   [40:00] Susanti agrees, stating it's unethical for a president in transition to make significant decisions that impact the state's system.</w:t>
      </w:r>
    </w:p>
    <w:p>
      <w:pPr>
        <w:spacing w:after="60"/>
      </w:pPr>
      <w:r>
        <w:rPr>
          <w:rFonts w:ascii="Arial" w:cs="Arial" w:eastAsia="Arial" w:hAnsi="Arial"/>
          <w:sz w:val="22"/>
          <w:szCs w:val="22"/>
        </w:rPr>
        <w:t xml:space="preserve">*   [40:00] She argues the selection process for KPK leadership should start under Prabowo's administration for a clean slate and balance, citing a Constitutional Court ruling (MK).</w:t>
      </w:r>
    </w:p>
    <w:p>
      <w:pPr>
        <w:spacing w:after="60"/>
      </w:pPr>
      <w:r>
        <w:rPr>
          <w:rFonts w:ascii="Arial" w:cs="Arial" w:eastAsia="Arial" w:hAnsi="Arial"/>
          <w:sz w:val="22"/>
          <w:szCs w:val="22"/>
        </w:rPr>
        <w:t xml:space="preserve">*   [40:42] The host mentions a legal opinion (Benjamin Makkih) suggesting Jokowi is prohibited from sending the list to the DPR, as it's the prerogative of the incoming president (Prabowo), based on an MK decision.</w:t>
      </w:r>
    </w:p>
    <w:p>
      <w:pPr>
        <w:spacing w:after="60"/>
      </w:pPr>
      <w:r>
        <w:rPr>
          <w:rFonts w:ascii="Arial" w:cs="Arial" w:eastAsia="Arial" w:hAnsi="Arial"/>
          <w:sz w:val="22"/>
          <w:szCs w:val="22"/>
        </w:rPr>
        <w:t xml:space="preserve">*   [41:14] Susanti explains the legal complexity: if the MK ruling is used to challenge the current selection process, it could be grounds for a lawsuit, potentially leading to the process being invalidated.</w:t>
      </w:r>
    </w:p>
    <w:p>
      <w:pPr>
        <w:spacing w:after="60"/>
      </w:pPr>
      <w:r>
        <w:rPr>
          <w:rFonts w:ascii="Arial" w:cs="Arial" w:eastAsia="Arial" w:hAnsi="Arial"/>
          <w:sz w:val="22"/>
          <w:szCs w:val="22"/>
        </w:rPr>
        <w:t xml:space="preserve">*   [41:58] Politically, she argues Prabowo would be locked into a KPK leadership appointed by Jokowi, despite his own desired leadership style, creating a problem for him.</w:t>
      </w:r>
    </w:p>
    <w:p>
      <w:pPr>
        <w:spacing w:after="60"/>
      </w:pPr>
      <w:r>
        <w:rPr>
          <w:rFonts w:ascii="Arial" w:cs="Arial" w:eastAsia="Arial" w:hAnsi="Arial"/>
          <w:sz w:val="22"/>
          <w:szCs w:val="22"/>
        </w:rPr>
        <w:t xml:space="preserve">*   [42:46] The host suggests the current DPR could reject the list, or the process could be nullified if challenged legally.</w:t>
      </w:r>
    </w:p>
    <w:p>
      <w:pPr>
        <w:spacing w:after="60"/>
      </w:pPr>
      <w:r>
        <w:rPr>
          <w:rFonts w:ascii="Arial" w:cs="Arial" w:eastAsia="Arial" w:hAnsi="Arial"/>
          <w:sz w:val="22"/>
          <w:szCs w:val="22"/>
        </w:rPr>
        <w:t xml:space="preserve">*   [43:32] Susanti believes it would be beneficial for Prabowo's supporting parties to critically reject the list and demand adherence to the MK ruling, allowing for a new selection process to begin after October 20th.</w:t>
      </w:r>
    </w:p>
    <w:p>
      <w:pPr>
        <w:spacing w:after="60"/>
      </w:pPr>
      <w:r>
        <w:rPr>
          <w:rFonts w:ascii="Arial" w:cs="Arial" w:eastAsia="Arial" w:hAnsi="Arial"/>
          <w:sz w:val="22"/>
          <w:szCs w:val="22"/>
        </w:rPr>
        <w:t xml:space="preserve">*   [44:18] She suggests Prabowo would likely take over the selection process after October 20th, given the political realities and his upcoming full authority.</w:t>
      </w:r>
    </w:p>
    <w:p>
      <w:pPr>
        <w:spacing w:after="60"/>
      </w:pPr>
      <w:r>
        <w:rPr>
          <w:rFonts w:ascii="Arial" w:cs="Arial" w:eastAsia="Arial" w:hAnsi="Arial"/>
          <w:sz w:val="22"/>
          <w:szCs w:val="22"/>
        </w:rPr>
        <w:t xml:space="preserve">*   [45:00] Susanti believes Prabowo would assert his own leadership characteristics, unburdened by pre-election courtesies.</w:t>
      </w:r>
    </w:p>
    <w:p>
      <w:pPr>
        <w:spacing w:after="60"/>
      </w:pPr>
      <w:r>
        <w:rPr>
          <w:rFonts w:ascii="Arial" w:cs="Arial" w:eastAsia="Arial" w:hAnsi="Arial"/>
          <w:sz w:val="22"/>
          <w:szCs w:val="22"/>
        </w:rPr>
        <w:t xml:space="preserve">*   [45:37] She raises the uncomfortable possibility that Jokowi has "notes" (potential legal issues) that he might want to protect.</w:t>
      </w:r>
    </w:p>
    <w:p>
      <w:pPr>
        <w:spacing w:after="60"/>
      </w:pPr>
      <w:r>
        <w:rPr>
          <w:rFonts w:ascii="Arial" w:cs="Arial" w:eastAsia="Arial" w:hAnsi="Arial"/>
          <w:sz w:val="22"/>
          <w:szCs w:val="22"/>
        </w:rPr>
        <w:t xml:space="preserve">*   [46:11] Her advice to Prabowo is to take over the selection process, including appointing the selection committee, to avoid appearing as merely inheriting Jokowi's legacy and to ensure a fair process.</w:t>
      </w:r>
    </w:p>
    <w:p>
      <w:pPr>
        <w:spacing w:after="60"/>
      </w:pPr>
      <w:r>
        <w:rPr>
          <w:rFonts w:ascii="Arial" w:cs="Arial" w:eastAsia="Arial" w:hAnsi="Arial"/>
          <w:sz w:val="22"/>
          <w:szCs w:val="22"/>
        </w:rPr>
        <w:t xml:space="preserve">*   [46:58] She emphasizes that leaders should be responsible for their own actions, and passing on "problematic inheritances" is detrimental to the nation.</w:t>
      </w:r>
    </w:p>
    <w:p>
      <w:pPr>
        <w:spacing w:after="60"/>
      </w:pPr>
      <w:r>
        <w:rPr>
          <w:rFonts w:ascii="Arial" w:cs="Arial" w:eastAsia="Arial" w:hAnsi="Arial"/>
          <w:sz w:val="22"/>
          <w:szCs w:val="22"/>
        </w:rPr>
        <w:t xml:space="preserve">*   [47:47] Susanti suggests Prabowo should allow for fair handling of any potential cases against Jokowi or his family, including through a KPK that is not a "fabrication of Jokowi."</w:t>
      </w:r>
    </w:p>
    <w:p>
      <w:pPr>
        <w:spacing w:after="60"/>
      </w:pPr>
      <w:r>
        <w:rPr>
          <w:rFonts w:ascii="Arial" w:cs="Arial" w:eastAsia="Arial" w:hAnsi="Arial"/>
          <w:sz w:val="22"/>
          <w:szCs w:val="22"/>
        </w:rPr>
        <w:t xml:space="preserve">*   [48:15] She concludes by reiterating that if the KPK leadership is a product of Jokowi's "fabrication," Prabowo would not be providing a fair space for accountability.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[08:05] "The risk is that the police and prosecutor's office are institutions that actually need a lot of improvement in terms of corruption... we often hear the phrase 'it's impossible to sweep a house with a dirty broom.'"</w:t>
      </w:r>
    </w:p>
    <w:p>
      <w:pPr>
        <w:spacing w:after="60"/>
      </w:pPr>
      <w:r>
        <w:rPr>
          <w:rFonts w:ascii="Arial" w:cs="Arial" w:eastAsia="Arial" w:hAnsi="Arial"/>
          <w:sz w:val="22"/>
          <w:szCs w:val="22"/>
        </w:rPr>
        <w:t xml:space="preserve">*   [09:17] "And that, for those of us who understand the situation a little, has indeed happened. It has happened. So I fear this will make the KPK, so to speak, a commission for the politicization of corruption."</w:t>
      </w:r>
    </w:p>
    <w:p>
      <w:pPr>
        <w:spacing w:after="60"/>
      </w:pPr>
      <w:r>
        <w:rPr>
          <w:rFonts w:ascii="Arial" w:cs="Arial" w:eastAsia="Arial" w:hAnsi="Arial"/>
          <w:sz w:val="22"/>
          <w:szCs w:val="22"/>
        </w:rPr>
        <w:t xml:space="preserve">*   [19:16] "There is an interest in ensuring that certain patterns and factions can be maintained so that after he is no longer president, cases that might be investigated by the KPK can also be managed, so as not to become legal loopholes to put them in prison or whatever legal sanctions."</w:t>
      </w:r>
    </w:p>
    <w:p>
      <w:pPr>
        <w:spacing w:after="60"/>
      </w:pPr>
      <w:r>
        <w:rPr>
          <w:rFonts w:ascii="Arial" w:cs="Arial" w:eastAsia="Arial" w:hAnsi="Arial"/>
          <w:sz w:val="22"/>
          <w:szCs w:val="22"/>
        </w:rPr>
        <w:t xml:space="preserve">*   [40:00] "So, it's as if Pak Jokowi is presenting, in everyday terms, a fait accompli... The question is, why would he do that? Because again, two months is more than enough to carry out this process."</w:t>
      </w:r>
    </w:p>
    <w:p>
      <w:pPr>
        <w:spacing w:after="60"/>
      </w:pPr>
      <w:r>
        <w:rPr>
          <w:rFonts w:ascii="Arial" w:cs="Arial" w:eastAsia="Arial" w:hAnsi="Arial"/>
          <w:sz w:val="22"/>
          <w:szCs w:val="22"/>
        </w:rPr>
        <w:t xml:space="preserve">*   [46:11] "My advice to Mr. Prabowo in this case is that the selection of its leaders should indeed be taken over by Mr. Prabowo. Because he takes over the selection of leaders from the beginning, even determining who is on the selection committee. Because of that, we won't see it as if Mr. Prabowo is just inheriting Jokowi."</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Ya, tentu saja, Pak Jokowi juga tidak lepas dari kesalahan. Dan keluarganya pun begitu. Saya tidak bukan pendukung politik siapa pun ya dalam pemilihan presiden, tapi bahwa sebuah lembaga penegakan hukum digunakan untuk tujuan politik, ya jelas salah. Kecewa, tapi tidak kaget. Karena saya Kita harus pertanyakan Pak Jokowi-nya. Ternyata dia sek tidak etis apa dia ini sampai begitu banyak yang bahkan dia wariskan</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dia wariskan dalam tanda kutip kepada penerusnya, Pak Prabowo. begitu berat situasinya dalam pikiran menagih ya. Berat, berat. Karena bagi saya enggak ada jalan lain untuk memperbaiki KPK selain mengubah lagi undang-undangnya jadi persis seperti dulu. [Music starts]</w:t>
      </w:r>
    </w:p>
    <w:p>
      <w:pPr>
        <w:spacing w:after="80" w:before="160"/>
      </w:pPr>
      <w:r>
        <w:rPr>
          <w:rFonts w:ascii="Arial" w:cs="Arial" w:eastAsia="Arial" w:hAnsi="Arial"/>
          <w:b/>
          <w:bCs/>
          <w:color w:val="2E75B6"/>
          <w:sz w:val="22"/>
          <w:szCs w:val="22"/>
        </w:rPr>
        <w:t xml:space="preserve">[01:04] </w:t>
      </w:r>
      <w:r>
        <w:rPr>
          <w:rFonts w:ascii="Arial" w:cs="Arial" w:eastAsia="Arial" w:hAnsi="Arial"/>
          <w:sz w:val="22"/>
          <w:szCs w:val="22"/>
        </w:rPr>
        <w:t xml:space="preserve">Sungguh banyak agenda kenegaraan kita hari-hari ini. Beberapa hari yang lalu pada saat kami mengambil gambar ini, DPR yang baru sebanyak 580 orang itu baru saja dilantik. DPD juga baru saja dilantik dan terakhir adalah paket pimpinan MPR sudah juga dilantik. kemudian tanggal 20 Oktober nantinya seperti yang Anda tahu akan ada presiden yang baru.</w:t>
      </w:r>
    </w:p>
    <w:p>
      <w:pPr>
        <w:spacing w:after="80" w:before="160"/>
      </w:pPr>
      <w:r>
        <w:rPr>
          <w:rFonts w:ascii="Arial" w:cs="Arial" w:eastAsia="Arial" w:hAnsi="Arial"/>
          <w:b/>
          <w:bCs/>
          <w:color w:val="2E75B6"/>
          <w:sz w:val="22"/>
          <w:szCs w:val="22"/>
        </w:rPr>
        <w:t xml:space="preserve">[01:37] </w:t>
      </w:r>
      <w:r>
        <w:rPr>
          <w:rFonts w:ascii="Arial" w:cs="Arial" w:eastAsia="Arial" w:hAnsi="Arial"/>
          <w:sz w:val="22"/>
          <w:szCs w:val="22"/>
        </w:rPr>
        <w:t xml:space="preserve">Tapi ada satu agenda negara lainnya yang tampaknya hanya dibicarakan secara sepintas. Saya enggak ngerti kenapa. Apa itu adalah komisioner KPK yang baru. Ada banyak isu di sini. Dan salah satu isu yang kami mau bicarakan hari ini adalah selain orang-orangnya yang sudah masuk pada kelompok 10 kandidat yang dikirimkan ke presiden ke DPR adalah sebenarnya mereka ini, komisioner KPK yang baru ini, itu harusnya layaknya, etiknya itu ditetapkan pada masa pemerintahan siapa?</w:t>
      </w:r>
    </w:p>
    <w:p>
      <w:pPr>
        <w:spacing w:after="80" w:before="160"/>
      </w:pPr>
      <w:r>
        <w:rPr>
          <w:rFonts w:ascii="Arial" w:cs="Arial" w:eastAsia="Arial" w:hAnsi="Arial"/>
          <w:b/>
          <w:bCs/>
          <w:color w:val="2E75B6"/>
          <w:sz w:val="22"/>
          <w:szCs w:val="22"/>
        </w:rPr>
        <w:t xml:space="preserve">[02:21] </w:t>
      </w:r>
      <w:r>
        <w:rPr>
          <w:rFonts w:ascii="Arial" w:cs="Arial" w:eastAsia="Arial" w:hAnsi="Arial"/>
          <w:sz w:val="22"/>
          <w:szCs w:val="22"/>
        </w:rPr>
        <w:t xml:space="preserve">Apakah masih Pak Jokowi atau masa pemerintahan Pak Prabowo yang akan mulai pada tanggal 20 itu. Catatan khusus penyangkut ini adalah masa berakhirnya tugas pimpinan KPK dan dewan pengawas KPK yang sekarang itu adalah pada tanggal 20 Desember tahun 2024. Artinya harusnya itu, itu ditetapkan oleh pemerintahan yang baru. Tapi agar kemudian menjadi elegan punya diskusi kita, maka saya mengundang sahabat saya, Bivitri Susanti.</w:t>
      </w:r>
    </w:p>
    <w:p>
      <w:pPr>
        <w:spacing w:after="80" w:before="160"/>
      </w:pPr>
      <w:r>
        <w:rPr>
          <w:rFonts w:ascii="Arial" w:cs="Arial" w:eastAsia="Arial" w:hAnsi="Arial"/>
          <w:b/>
          <w:bCs/>
          <w:color w:val="2E75B6"/>
          <w:sz w:val="22"/>
          <w:szCs w:val="22"/>
        </w:rPr>
        <w:t xml:space="preserve">[02:53] </w:t>
      </w:r>
      <w:r>
        <w:rPr>
          <w:rFonts w:ascii="Arial" w:cs="Arial" w:eastAsia="Arial" w:hAnsi="Arial"/>
          <w:sz w:val="22"/>
          <w:szCs w:val="22"/>
        </w:rPr>
        <w:t xml:space="preserve">Vet, thank you ya. Thank you. Menarik banget nih. Berkarya. Sudah kesekian kalinya hadir ke tempat kita. Oke. Kita mulai dulu bahwa ini ada sudah 10 nama. Coba ditampilkan ke mana namanya? Ini nama-namanya, Vit. Ya, ini untuk calon komisioner KPK ya? Ini komisioner. Iya, komisioner ya. Ada Pak Agus Joko Pramono, mantan pejabat di BPK. Kemudian Bang Alam Syah Saragih dari mantan ombudsman. Pak Joko Purwanto, mantan Kapolda Kalimantan Tengah, Fitroh Roh Cahyanto, ini malah pernah di KPK ya. Kemudian Ibnu Basuki, hakim, Ida Budiati, tandem saya dulu ketika di komisi dua, ya, KPU, kemudian Pak Johanes Tanak, ini internal KPK, wakil ketua, dan berasal dari kejaksaan agung. Kemudian Michael Rolandy Kasnanta Brata dari peng-, apa badan pengelola keuangan daerah Jakarta. Kemudian Mbak Pungki. Pungki Dartiti dari komisioner Komisi Kepolisian. Ini orang LSM murni ini. Dan terakhir adalah Pak Setiyo Budiantoro, Jenderal bintang tiga.</w:t>
      </w:r>
    </w:p>
    <w:p>
      <w:pPr>
        <w:spacing w:after="80" w:before="160"/>
      </w:pPr>
      <w:r>
        <w:rPr>
          <w:rFonts w:ascii="Arial" w:cs="Arial" w:eastAsia="Arial" w:hAnsi="Arial"/>
          <w:b/>
          <w:bCs/>
          <w:color w:val="2E75B6"/>
          <w:sz w:val="22"/>
          <w:szCs w:val="22"/>
        </w:rPr>
        <w:t xml:space="preserve">[04:14] </w:t>
      </w:r>
      <w:r>
        <w:rPr>
          <w:rFonts w:ascii="Arial" w:cs="Arial" w:eastAsia="Arial" w:hAnsi="Arial"/>
          <w:sz w:val="22"/>
          <w:szCs w:val="22"/>
        </w:rPr>
        <w:t xml:space="preserve">Kalau anunya? Dewasnya? Dewasnya, Pak Beni Mamo, Ciska Miawati, Eli Variani, Gus Rizal Hamdi, Hasjar Barni, Heru Krisna Reza, Iskandar MS, Mirwati Sumperno, dan Wisnu Baroto. Sejujurnya saya baru mengenal satu. Saya juga pasti Pak Beni, ya. Saya juga hanya tahu nama Pak Beni. Yang lainnya saya belum kenal. Oke, kita bicara nama dulu. Nanti kita akan bergerak pada prosesnya. Catatanmu, Fit, soalnya.</w:t>
      </w:r>
    </w:p>
    <w:p>
      <w:pPr>
        <w:spacing w:after="80" w:before="160"/>
      </w:pPr>
      <w:r>
        <w:rPr>
          <w:rFonts w:ascii="Arial" w:cs="Arial" w:eastAsia="Arial" w:hAnsi="Arial"/>
          <w:b/>
          <w:bCs/>
          <w:color w:val="2E75B6"/>
          <w:sz w:val="22"/>
          <w:szCs w:val="22"/>
        </w:rPr>
        <w:t xml:space="preserve">[04:44] </w:t>
      </w:r>
      <w:r>
        <w:rPr>
          <w:rFonts w:ascii="Arial" w:cs="Arial" w:eastAsia="Arial" w:hAnsi="Arial"/>
          <w:sz w:val="22"/>
          <w:szCs w:val="22"/>
        </w:rPr>
        <w:t xml:space="preserve">Ya, jadi pertama-tama pasti ini polanya yang digunakan serupa sekali dengan 2019, yaitu untuk menerjemahkan bahwa harus ada orang dari kepolisian dan kejaksaan. Padahal sebenarnya kalau kita baca cermat undang-undangnya tidak ada elemen itu. Enggak ada masalah dengan itu. Periode pertama kan juga begitu. Periode pertama itu ada Pak Eriyana, ya kan? Pak Amin Sunaryadi. Enggak apa-apa, enggak ada kepolisian kejaksaan. Nah, jadi dengan pola pikir seperti itu, maka memang kelihatan ada nama-nama yang dengan sengaja dimasukkan supaya kuota yang salah kaprah itu sebenarnya ada untuk kepolisian maupun kejaksaan.</w:t>
      </w:r>
    </w:p>
    <w:p>
      <w:pPr>
        <w:spacing w:after="80" w:before="160"/>
      </w:pPr>
      <w:r>
        <w:rPr>
          <w:rFonts w:ascii="Arial" w:cs="Arial" w:eastAsia="Arial" w:hAnsi="Arial"/>
          <w:b/>
          <w:bCs/>
          <w:color w:val="2E75B6"/>
          <w:sz w:val="22"/>
          <w:szCs w:val="22"/>
        </w:rPr>
        <w:t xml:space="preserve">[05:25] </w:t>
      </w:r>
      <w:r>
        <w:rPr>
          <w:rFonts w:ascii="Arial" w:cs="Arial" w:eastAsia="Arial" w:hAnsi="Arial"/>
          <w:sz w:val="22"/>
          <w:szCs w:val="22"/>
        </w:rPr>
        <w:t xml:space="preserve">Itu sejak kapan sih pola-pola seperti itu? Sebenarnya dari awal tuh sudah mau diinterpretasikan begitu, tapi baru menang narasi seperti itu 2019 itu. Dari sebelumnya itu narasi itu sudah ada, tapi kita selalu berhasil mengingatkan, ini enggak harus begini loh. Dan diikuti pas apa pemilihan-pemilihan KPK yang sebelumnya. Nah, waktu itu saya kira kita semua sekarang sudah bisa membacanya sebagai sejarah bahwa 2019 memang Pak Jokowi menginginkan komposisi pimpinan seperti yang sekarang ini masih kita lihat.</w:t>
      </w:r>
    </w:p>
    <w:p>
      <w:pPr>
        <w:spacing w:after="80" w:before="160"/>
      </w:pPr>
      <w:r>
        <w:rPr>
          <w:rFonts w:ascii="Arial" w:cs="Arial" w:eastAsia="Arial" w:hAnsi="Arial"/>
          <w:b/>
          <w:bCs/>
          <w:color w:val="2E75B6"/>
          <w:sz w:val="22"/>
          <w:szCs w:val="22"/>
        </w:rPr>
        <w:t xml:space="preserve">[05:58] </w:t>
      </w:r>
      <w:r>
        <w:rPr>
          <w:rFonts w:ascii="Arial" w:cs="Arial" w:eastAsia="Arial" w:hAnsi="Arial"/>
          <w:sz w:val="22"/>
          <w:szCs w:val="22"/>
        </w:rPr>
        <w:t xml:space="preserve">Makanya kemudian ada di situ, kita bisa lihatlah kedekatan-kedekatan sebagian pimpinan dengan faksi-faksi di kepolisian, misalnya, juga dengan kejaksaan dan seterusnya. Kelihatannya kalau dilihat dari nama-nama tadi itu masih sama tuh untuk Capim misalnya ya, memang Mbak Pungki juga saya dekat sekali dengan Mbak Pungki, tapi kan kita juga harus melihat latar belakangnya tidak hanya sebagai NGO tapi juga Kompolnas. Ya, dan Mbak Pungki sangat dekat dengan kepolisian.</w:t>
      </w:r>
    </w:p>
    <w:p>
      <w:pPr>
        <w:spacing w:after="80" w:before="160"/>
      </w:pPr>
      <w:r>
        <w:rPr>
          <w:rFonts w:ascii="Arial" w:cs="Arial" w:eastAsia="Arial" w:hAnsi="Arial"/>
          <w:b/>
          <w:bCs/>
          <w:color w:val="2E75B6"/>
          <w:sz w:val="22"/>
          <w:szCs w:val="22"/>
        </w:rPr>
        <w:t xml:space="preserve">[06:30] </w:t>
      </w:r>
      <w:r>
        <w:rPr>
          <w:rFonts w:ascii="Arial" w:cs="Arial" w:eastAsia="Arial" w:hAnsi="Arial"/>
          <w:sz w:val="22"/>
          <w:szCs w:val="22"/>
        </w:rPr>
        <w:t xml:space="preserve">kemudian menurut saya sih yang masih sangat dekat dengan civil society tinggal satu. Yaitu, Bang Alam, nomor dua, Ahmad Alam Syah Saragih. Tinggal tinggal dia sebenarnya. Dan kinerjanya di Ombudsman lumayan lah ya? Lumayan. Oke. Mbak Ida Budhiati juga kami sebagai kelompokkan kan memang kelompok-kelompok politikus dan para aktivis perempuan tuh ada grupnya. Nah, saya dekat dengan beliau, Mbak Ida juga saya tahu bagus orangnya.</w:t>
      </w:r>
    </w:p>
    <w:p>
      <w:pPr>
        <w:spacing w:after="80" w:before="160"/>
      </w:pPr>
      <w:r>
        <w:rPr>
          <w:rFonts w:ascii="Arial" w:cs="Arial" w:eastAsia="Arial" w:hAnsi="Arial"/>
          <w:b/>
          <w:bCs/>
          <w:color w:val="2E75B6"/>
          <w:sz w:val="22"/>
          <w:szCs w:val="22"/>
        </w:rPr>
        <w:t xml:space="preserve">[07:01] </w:t>
      </w:r>
      <w:r>
        <w:rPr>
          <w:rFonts w:ascii="Arial" w:cs="Arial" w:eastAsia="Arial" w:hAnsi="Arial"/>
          <w:sz w:val="22"/>
          <w:szCs w:val="22"/>
        </w:rPr>
        <w:t xml:space="preserve">Walaupun tentu saja latar belakangnya politik ya, jadi kita mesti harus banyak mudah-mudahan dia terpilih terus terang saya berharap, tapi kalaupun begitu berarti harus kita dukung dari luar gitu karena banyak aspek hukum yang pasti jauh lebih rumit lah dengan KPK waktu dulu gitu. Ya, yang lainnya begitu ya, kita bisa lihat letaknya dalam peta kepolisian maupun kejaksaan. Kalau di dewas gimana, Vit? Ya itu, kalau dewas, saya terus terang yang kenal cuma Pak Beni. Yang lainnya saya belum kenal ya, cuma baca saja kemudian gara-gara di-publish latar belakangnya.</w:t>
      </w:r>
    </w:p>
    <w:p>
      <w:pPr>
        <w:spacing w:after="80" w:before="160"/>
      </w:pPr>
      <w:r>
        <w:rPr>
          <w:rFonts w:ascii="Arial" w:cs="Arial" w:eastAsia="Arial" w:hAnsi="Arial"/>
          <w:b/>
          <w:bCs/>
          <w:color w:val="2E75B6"/>
          <w:sz w:val="22"/>
          <w:szCs w:val="22"/>
        </w:rPr>
        <w:t xml:space="preserve">[07:34] </w:t>
      </w:r>
      <w:r>
        <w:rPr>
          <w:rFonts w:ascii="Arial" w:cs="Arial" w:eastAsia="Arial" w:hAnsi="Arial"/>
          <w:sz w:val="22"/>
          <w:szCs w:val="22"/>
        </w:rPr>
        <w:t xml:space="preserve">Saya ingin sedikit menelisik tadi argumen atau catatan dari Bivitri ya soal tampaknya mulai dipahami dan diterima bahwa harus ada dua lembaga itu, polisi dan kejaksaan. Apa risiko bagi penegakan hukum kita khususnya di KPK pada situasi itu? Resikonya adalah kepolisian dan kejaksaan, kita harus ingat adalah dua lembaga penegakan hukum yang justru harus banyak dibenahi dari segi korupsi.</w:t>
      </w:r>
    </w:p>
    <w:p>
      <w:pPr>
        <w:spacing w:after="80" w:before="160"/>
      </w:pPr>
      <w:r>
        <w:rPr>
          <w:rFonts w:ascii="Arial" w:cs="Arial" w:eastAsia="Arial" w:hAnsi="Arial"/>
          <w:b/>
          <w:bCs/>
          <w:color w:val="2E75B6"/>
          <w:sz w:val="22"/>
          <w:szCs w:val="22"/>
        </w:rPr>
        <w:t xml:space="preserve">[08:05] </w:t>
      </w:r>
      <w:r>
        <w:rPr>
          <w:rFonts w:ascii="Arial" w:cs="Arial" w:eastAsia="Arial" w:hAnsi="Arial"/>
          <w:sz w:val="22"/>
          <w:szCs w:val="22"/>
        </w:rPr>
        <w:t xml:space="preserve">Jadi kita sering dengar istilah enggak mungkin kita menyapu rumah dengan sapu yang kotor. Dan kita paham bahwa meskipun datanya juga banyak yang simpang siur tersebar dalam beberapa kasus tapi cukup banyak temuan-temuan soal korupsi di tubuh kepolisian maupun kejaksaan. Nah, keperluannya adalah kalau kemudian KPK ingin berfokus untuk memeriksa perkara yang terkait dengan dua institusi itu, nanti akan sangat sulit.</w:t>
      </w:r>
    </w:p>
    <w:p>
      <w:pPr>
        <w:spacing w:after="80" w:before="160"/>
      </w:pPr>
      <w:r>
        <w:rPr>
          <w:rFonts w:ascii="Arial" w:cs="Arial" w:eastAsia="Arial" w:hAnsi="Arial"/>
          <w:b/>
          <w:bCs/>
          <w:color w:val="2E75B6"/>
          <w:sz w:val="22"/>
          <w:szCs w:val="22"/>
        </w:rPr>
        <w:t xml:space="preserve">[08:39] </w:t>
      </w:r>
      <w:r>
        <w:rPr>
          <w:rFonts w:ascii="Arial" w:cs="Arial" w:eastAsia="Arial" w:hAnsi="Arial"/>
          <w:sz w:val="22"/>
          <w:szCs w:val="22"/>
        </w:rPr>
        <w:t xml:space="preserve">Itu satu, tapi yang kedua juga kepolisian dan kejaksaan, terutama kepolisian ya menurut saya itu banyak sekali faksi-faksi di dalamnya yang juga sangat terkait dengan kepentingan-kepentingan politik. Saya kira ini rahasia umum ya, jadi saya juga tidak ragu untuk mengungkapkan ini yang tidak kena undang-undang IT karena sudah ada kasus-kasusnya. Dan ini kelihatan misalnya dari beberapa kasus lama yang dibongkar misalnya oleh kejaksaan yang nanti akan ada tarik-menariknya antara kelompok-kelompok di internal KPK yang berasal dari kepolisian dengan kepolisian.</w:t>
      </w:r>
    </w:p>
    <w:p>
      <w:pPr>
        <w:spacing w:after="80" w:before="160"/>
      </w:pPr>
      <w:r>
        <w:rPr>
          <w:rFonts w:ascii="Arial" w:cs="Arial" w:eastAsia="Arial" w:hAnsi="Arial"/>
          <w:b/>
          <w:bCs/>
          <w:color w:val="2E75B6"/>
          <w:sz w:val="22"/>
          <w:szCs w:val="22"/>
        </w:rPr>
        <w:t xml:space="preserve">[09:17] </w:t>
      </w:r>
      <w:r>
        <w:rPr>
          <w:rFonts w:ascii="Arial" w:cs="Arial" w:eastAsia="Arial" w:hAnsi="Arial"/>
          <w:sz w:val="22"/>
          <w:szCs w:val="22"/>
        </w:rPr>
        <w:t xml:space="preserve">Dan itu sebenarnya bagi kita-kita yang sedikit agak paham situasi itu memang terjadi. Memang terjadi. Jadi saya khawatir ini akan membuat KPK jadi istilahnya tempo itu, komisi politisasi korupsi gitu ya. Saya kira ini akan menguat kalau pola seperti ini diteruskan. Karena menurut saya yang terjadi pada pimpinan 2019-2024 ini persis itu. ketika pimpinannya memang terafiliasi sangat kuat dengan kepentingan-kepentingan politik, salah satunya melalui faksi-faksi yang berbeda di dalam tubuh kepolisian dan juga kejaksaan.</w:t>
      </w:r>
    </w:p>
    <w:p>
      <w:pPr>
        <w:spacing w:after="80" w:before="160"/>
      </w:pPr>
      <w:r>
        <w:rPr>
          <w:rFonts w:ascii="Arial" w:cs="Arial" w:eastAsia="Arial" w:hAnsi="Arial"/>
          <w:b/>
          <w:bCs/>
          <w:color w:val="2E75B6"/>
          <w:sz w:val="22"/>
          <w:szCs w:val="22"/>
        </w:rPr>
        <w:t xml:space="preserve">[09:56] </w:t>
      </w:r>
      <w:r>
        <w:rPr>
          <w:rFonts w:ascii="Arial" w:cs="Arial" w:eastAsia="Arial" w:hAnsi="Arial"/>
          <w:sz w:val="22"/>
          <w:szCs w:val="22"/>
        </w:rPr>
        <w:t xml:space="preserve">Itu menjadi. Pertanyaan yang layak untuk bagian ini gini, Fit. Kenapa kemudian Presiden, dalam hal ini Pak Jokowi, kalau memang ternyata komitmennya bersama seluruh isu yang digungkan oleh kita-kita semuanya, termasuk Bivitri, terutama, itu ternyata itu mencukupi untuk dipertahankan. Apa problemnya, apa psikologisnya si sebenarnya di pikiran seorang kepala negara hingga kemudian ini tampaknya dipertahankan gitu.</w:t>
      </w:r>
    </w:p>
    <w:p>
      <w:pPr>
        <w:spacing w:after="80" w:before="160"/>
      </w:pPr>
      <w:r>
        <w:rPr>
          <w:rFonts w:ascii="Arial" w:cs="Arial" w:eastAsia="Arial" w:hAnsi="Arial"/>
          <w:b/>
          <w:bCs/>
          <w:color w:val="2E75B6"/>
          <w:sz w:val="22"/>
          <w:szCs w:val="22"/>
        </w:rPr>
        <w:t xml:space="preserve">[10:30] </w:t>
      </w:r>
      <w:r>
        <w:rPr>
          <w:rFonts w:ascii="Arial" w:cs="Arial" w:eastAsia="Arial" w:hAnsi="Arial"/>
          <w:sz w:val="22"/>
          <w:szCs w:val="22"/>
        </w:rPr>
        <w:t xml:space="preserve">Saya harus meresponnya pertama-tama dengan indikasi-indikasi yang sangat kuat bahwa Ya, tentu saja, Pak Jokowi juga tidak lepas dari kesalahan. Dan keluarganya pun begitu. Jadi ada kepentingan supaya pola dan faksi tertentu yang bisa menjaga supaya setelah tidak menjadi presiden, kasus-kasus yang mungkin akan digali oleh KPK itu juga bisa dijaga, supaya tidak menjadi celah hukum untuk you know menempatkan mereka di penjara atau apapun lah, dapat sanksi hukum.</w:t>
      </w:r>
    </w:p>
    <w:p>
      <w:pPr>
        <w:spacing w:after="80" w:before="160"/>
      </w:pPr>
      <w:r>
        <w:rPr>
          <w:rFonts w:ascii="Arial" w:cs="Arial" w:eastAsia="Arial" w:hAnsi="Arial"/>
          <w:b/>
          <w:bCs/>
          <w:color w:val="2E75B6"/>
          <w:sz w:val="22"/>
          <w:szCs w:val="22"/>
        </w:rPr>
        <w:t xml:space="preserve">[11:13] </w:t>
      </w:r>
      <w:r>
        <w:rPr>
          <w:rFonts w:ascii="Arial" w:cs="Arial" w:eastAsia="Arial" w:hAnsi="Arial"/>
          <w:sz w:val="22"/>
          <w:szCs w:val="22"/>
        </w:rPr>
        <w:t xml:space="preserve">Nah, itu saya kira ada kepentingan yang sangat besar di situ. Karena kita benar-benar harus membacanya sebagai satu kesatuan dengan 2019. Bukan hanya pimpinan pemilihan komisi komisioner 2019, tapi juga pembunuhan KPK lewat revisi undang-undang KPK. Soalnya kan revisi undang-undang KPK itu memang kita sekarang sudah lagi-lagi bisa membacanya sebagai sejarah bahwa itu memang diinginkan oleh kelompok-kelompok yang berkuasa, terutama sebenarnya Pak Jokowi. Sehingga memang desain seperti inilah di mana KPK bisa dikontrol oleh kepentingan-kepentingan tertentu dari luar, salah satunya melalui komisioner, itu lebih nyaman.</w:t>
      </w:r>
    </w:p>
    <w:p>
      <w:pPr>
        <w:spacing w:after="80" w:before="160"/>
      </w:pPr>
      <w:r>
        <w:rPr>
          <w:rFonts w:ascii="Arial" w:cs="Arial" w:eastAsia="Arial" w:hAnsi="Arial"/>
          <w:b/>
          <w:bCs/>
          <w:color w:val="2E75B6"/>
          <w:sz w:val="22"/>
          <w:szCs w:val="22"/>
        </w:rPr>
        <w:t xml:space="preserve">[11:55] </w:t>
      </w:r>
      <w:r>
        <w:rPr>
          <w:rFonts w:ascii="Arial" w:cs="Arial" w:eastAsia="Arial" w:hAnsi="Arial"/>
          <w:sz w:val="22"/>
          <w:szCs w:val="22"/>
        </w:rPr>
        <w:t xml:space="preserve">Terutama untuk seorang mantan kepala pemerintahan dan kepala negara yang ternyata banyak catatan-catatan buruknya yang terkait dengan penyelenggaraan negara, mungkin ada indikasi korupsi dan lain sebagainya. Tapi kan ini harus dijaga artinya nih. Kita coba identifikasi tadi apa namanya itu orang per orang. Coba ditampilkan ke mana namanya? Ini nama-namanya, Vit. Ya, ini untuk calon komisioner KPK ya? Ini komisioner. Iya, komisioner ya. Ada Pak Agus Joko Pramono, mantan pejabat di BPK. Kemudian Bang Alam Syah Saragih dari mantan ombudsman. Pak Joko Purwanto, mantan Kapolda Kalimantan Tengah, Fitroh Roh Cahyanto, ini malah pernah di KPK ya. Kemudian Ibnu Basuki, hakim, Ida Budiati, tandem saya dulu ketika di komisi dua, ya, KPU, kemudian Pak Johanes Tanak, ini internal KPK, wakil ketua, dan berasal dari kejaksaan agung. Kemudian Michael Rolandy Kasnanta Brata dari peng-, apa badan pengelola keuangan daerah Jakarta. Kemudian Mbak Pungki. Pungki Dartiti dari komisioner Komisi Kepolisian. Ini orang LSM murni ini. Dan terakhir adalah Pak Setiyo Budiantoro, Jenderal bintang tiga. Kalau anunya? Dewasnya? Dewasnya, Pak Beni Mamo, Ciska Miawati, Eli Variani, Gus Rizal Hamdi, Hasjar Barni, Heru Krisna Reza, Iskandar MS, Mirwati Sumperno, dan Wisnu Baroto. Sejujurnya saya baru mengenal satu. Saya juga pasti Pak Beni, ya. Saya juga hanya tahu nama Pak Beni. Yang lainnya saya belum kenal. Oke, kita bicara nama dulu. Nanti kita akan bergerak pada prosesnya. Catatanmu, Fit, soalnya. Ya, jadi pertama-tama pasti ini polanya yang digunakan serupa sekali dengan 2019, yaitu untuk menerjemahkan bahwa harus ada orang dari kepolisian dan kejaksaan. Padahal sebenarnya kalau kita baca cermat undang-undangnya tidak ada elemen itu. Enggak ada masalah dengan itu. Periode pertama kan juga begitu. Periode pertama itu ada Pak Eriyana, ya kan? Pak Amin Sunaryadi. Enggak apa-apa, enggak ada kepolisian kejaksaan. Nah, jadi dengan pola pikir seperti itu, maka memang kelihatan ada nama-nama yang dengan sengaja dimasukkan supaya kuota yang salah kaprah itu sebenarnya ada untuk kepolisian maupun kejaksaan. Itu sejak kapan sih pola-pola seperti itu? Sebenarnya dari awal tuh sudah mau diinterpretasikan begitu, tapi baru menang narasi seperti itu 2019 itu. Dari sebelumnya itu narasi itu sudah ada, tapi kita selalu berhasil mengingatkan, ini enggak harus begini loh. Dan diikuti pas apa pemilihan-pemilihan KPK yang sebelumnya. Nah, waktu itu saya kira kita semua sekarang sudah bisa membacanya sebagai sejarah bahwa 2019 memang Pak Jokowi menginginkan komposisi pimpinan seperti yang sekarang ini masih kita lihat. Makanya kemudian ada di situ, kita bisa lihatlah kedekatan-kedekatan sebagian pimpinan dengan faksi-faksi di kepolisian, misalnya, juga dengan kejaksaan dan seterusnya. Kelihatannya kalau dilihat dari nama-nama tadi itu masih sama tuh untuk Capim misalnya ya, memang Mbak Pungki juga saya dekat sekali dengan Mbak Pungki, tapi kan kita juga harus melihat latar belakangnya tidak hanya sebagai NGO tapi juga Kompolnas. Ya, dan Mbak Pungki sangat dekat dengan kepolisian. kemudian menurut saya sih yang masih sangat dekat dengan civil society tinggal satu. Yaitu, Bang Alam, nomor dua, Ahmad Alam Syah Saragih. Tinggal tinggal dia sebenarnya. Dan kinerjanya di Ombudsman lumayan lah ya? Lumayan. Oke. Mbak Ida Budhiati juga kami sebagai kelompokkan kan memang kelompok-kelompok politikus dan para aktivis perempuan tuh ada grupnya. Nah, saya dekat dengan beliau, Mbak Ida juga saya tahu bagus orangnya. Walaupun tentu saja latar belakangnya politik ya, jadi kita mesti harus banyak mudah-mudahan dia terpilih terus terang saya berharap, tapi kalaupun begitu berarti harus kita dukung dari luar gitu karena banyak aspek hukum yang pasti jauh lebih rumit lah dengan KPK waktu dulu gitu. Ya, yang lainnya begitu ya, kita bisa lihat letaknya dalam peta kepolisian maupun kejaksaan. Kalau di dewas gimana, Vit? Ya itu, kalau dewas, saya terus terang yang kenal cuma Pak Beni. Yang lainnya saya belum kenal ya, cuma baca saja kemudian gara-gara di-publish latar belakangnya. Saya ingin sedikit menelisik tadi argumen atau catatan dari Bivitri ya soal tampaknya mulai dipahami dan diterima bahwa harus ada dua lembaga itu, polisi dan kejaksaan. Apa risiko bagi penegakan hukum kita khususnya di KPK pada situasi itu? Resikonya adalah kepolisian dan kejaksaan, kita harus ingat adalah dua lembaga penegakan hukum yang justru harus banyak dibenahi dari segi korupsi. Jadi kita sering dengar istilah enggak mungkin kita menyapu rumah dengan sapu yang kotor. Dan kita paham bahwa meskipun datanya juga banyak yang simpang siur tersebar dalam beberapa kasus tapi cukup banyak temuan-temuan soal korupsi di tubuh kepolisian maupun kejaksaan. Nah, keperluannya adalah kalau kemudian KPK ingin berfokus untuk memeriksa perkara yang terkait dengan dua institusi itu, nanti akan sangat sulit. Itu satu, tapi yang kedua juga kepolisian dan kejaksaan, terutama kepolisian ya menurut saya itu banyak sekali faksi-faksi di dalamnya yang juga sangat terkait dengan kepentingan-kepentingan politik. Saya kira ini rahasia umum ya, jadi saya juga tidak ragu untuk mengungkapkan ini yang tidak kena undang-undang IT karena sudah ada kasus-kasusnya. Dan ini kelihatan misalnya dari beberapa kasus lama yang dibongkar misalnya oleh kejaksaan yang nanti akan ada tarik-menariknya antara kelompok-kelompok di internal KPK yang berasal dari kepolisian dengan kepolisian. Dan itu sebenarnya bagi kita-kita yang sedikit agak paham situasi itu memang terjadi. Memang terjadi. Jadi saya khawatir ini akan membuat KPK jadi istilahnya tempo itu, komisi politisasi korupsi gitu ya. Saya kira ini akan menguat kalau pola seperti ini diteruskan. Karena menurut saya yang terjadi pada pimpinan 2019-2024 ini persis itu. ketika pimpinannya memang terafiliasi sangat kuat dengan kepentingan-kepentingan politik, salah satunya melalui faksi-faksi yang berbeda di dalam tubuh kepolisian dan juga kejaksaan. Itu menjadi. Pertanyaan yang layak untuk bagian ini gini, Fit. Kenapa kemudian Presiden, dalam hal ini Pak Jokowi, kalau memang ternyata komitmennya bersama seluruh isu yang digungkan oleh kita-kita semuanya, termasuk Bivitri, terutama, itu ternyata itu mencukupi untuk dipertahankan. Apa problemnya, apa psikologisnya si sebenarnya di pikiran seorang kepala negara hingga kemudian ini tampaknya dipertahankan gitu. Saya harus meresponnya pertama-tama dengan indikasi-indikasi yang sangat kuat bahwa Ya, tentu saja, Pak Jokowi juga tidak lepas dari kesalahan. Dan keluarganya pun begitu. Jadi ada kepentingan supaya pola dan faksi tertentu yang bisa menjaga supaya setelah tidak menjadi presiden, kasus-kasus yang mungkin akan digali oleh KPK itu juga bisa dijaga, supaya tidak menjadi celah hukum untuk you know menempatkan mereka di penjara atau apapun lah, dapat sanksi hukum. Nah, itu saya kira ada kepentingan yang sangat besar di situ. Karena kita benar-benar harus membacanya sebagai satu kesatuan dengan 2019. Bukan hanya pimpinan pemilihan komisi komisioner 2019, tapi juga pembunuhan KPK lewat revisi undang-undang KPK. Soalnya kan revisi undang-undang KPK itu memang kita sekarang sudah lagi-lagi bisa membacanya sebagai sejarah bahwa itu memang diinginkan oleh kelompok-kelompok yang berkuasa, terutama sebenarnya Pak Jokowi. Sehingga memang desain seperti inilah di mana KPK bisa dikontrol oleh kepentingan-kepentingan tertentu dari luar, salah satunya melalui komisioner, itu lebih nyaman. Terutama untuk seorang mantan kepala pemerintahan dan kepala negara yang ternyata banyak catatan-catatan buruknya yang terkait dengan penyelenggaraan negara, mungkin ada indikasi korupsi dan lain sebagainya. Tapi kan ini harus dijaga artinya nih. Kita coba identifikasi tadi apa namanya itu orang per orang. Coba ditampilkan ke mana namanya? Ini nama-namanya, Vit. Ya, ini untuk calon komisioner KPK ya?</w:t>
      </w:r>
    </w:p>
    <w:p>
      <w:pPr>
        <w:spacing w:after="80" w:before="160"/>
      </w:pPr>
      <w:r>
        <w:rPr>
          <w:rFonts w:ascii="Arial" w:cs="Arial" w:eastAsia="Arial" w:hAnsi="Arial"/>
          <w:b/>
          <w:bCs/>
          <w:color w:val="2E75B6"/>
          <w:sz w:val="22"/>
          <w:szCs w:val="22"/>
        </w:rPr>
        <w:t xml:space="preserve">[12:27] </w:t>
      </w:r>
      <w:r>
        <w:rPr>
          <w:rFonts w:ascii="Arial" w:cs="Arial" w:eastAsia="Arial" w:hAnsi="Arial"/>
          <w:sz w:val="22"/>
          <w:szCs w:val="22"/>
        </w:rPr>
        <w:t xml:space="preserve">Ini komisioner. Iya, komisioner ya. Ada Pak Agus Joko Pramono, mantan pejabat di BPK. Kemudian Bang Alam Syah Saragih dari mantan ombudsman. Pak Joko Purwanto, mantan Kapolda Kalimantan Tengah, Fitroh Roh Cahyanto, ini malah pernah di KPK ya. Kemudian Ibnu Basuki, hakim, Ida Budiati, tandem saya dulu ketika di komisi dua, ya, KPU, kemudian Pak Johanes Tanak, ini internal KPK, wakil ketua, dan berasal dari kejaksaan agung. Kemudian Michael Rolandy Kasnanta Brata dari peng-, apa badan pengelola keuangan daerah Jakarta. Kemudian Mbak Pungki. Pungki Dartiti dari komisioner Komisi Kepolisian. Ini orang LSM murni ini. Dan terakhir adalah Pak Setiyo Budiantoro, Jenderal bintang tiga.</w:t>
      </w:r>
    </w:p>
    <w:p>
      <w:pPr>
        <w:spacing w:after="80" w:before="160"/>
      </w:pPr>
      <w:r>
        <w:rPr>
          <w:rFonts w:ascii="Arial" w:cs="Arial" w:eastAsia="Arial" w:hAnsi="Arial"/>
          <w:b/>
          <w:bCs/>
          <w:color w:val="2E75B6"/>
          <w:sz w:val="22"/>
          <w:szCs w:val="22"/>
        </w:rPr>
        <w:t xml:space="preserve">[13:07] </w:t>
      </w:r>
      <w:r>
        <w:rPr>
          <w:rFonts w:ascii="Arial" w:cs="Arial" w:eastAsia="Arial" w:hAnsi="Arial"/>
          <w:sz w:val="22"/>
          <w:szCs w:val="22"/>
        </w:rPr>
        <w:t xml:space="preserve">Kalau anunya? Dewasnya? Dewasnya, Pak Beni Mamo, Ciska Miawati, Eli Variani, Gus Rizal Hamdi, Hasjar Barni, Heru Krisna Reza, Iskandar MS, Mirwati Sumperno, dan Wisnu Baroto. Sejujurnya saya baru mengenal satu. Saya juga pasti Pak Beni, ya. Saya juga hanya tahu nama Pak Beni. Yang lainnya saya belum kenal. Oke, kita bicara nama dulu. Nanti kita akan bergerak pada prosesnya.</w:t>
      </w:r>
    </w:p>
    <w:p>
      <w:pPr>
        <w:spacing w:after="80" w:before="160"/>
      </w:pPr>
      <w:r>
        <w:rPr>
          <w:rFonts w:ascii="Arial" w:cs="Arial" w:eastAsia="Arial" w:hAnsi="Arial"/>
          <w:b/>
          <w:bCs/>
          <w:color w:val="2E75B6"/>
          <w:sz w:val="22"/>
          <w:szCs w:val="22"/>
        </w:rPr>
        <w:t xml:space="preserve">[13:37] </w:t>
      </w:r>
      <w:r>
        <w:rPr>
          <w:rFonts w:ascii="Arial" w:cs="Arial" w:eastAsia="Arial" w:hAnsi="Arial"/>
          <w:sz w:val="22"/>
          <w:szCs w:val="22"/>
        </w:rPr>
        <w:t xml:space="preserve">Catatanmu, Fit, soalnya. Ya, jadi pertama-tama pasti ini polanya yang digunakan serupa sekali dengan 2019, yaitu untuk menerjemahkan bahwa harus ada orang dari kepolisian dan kejaksaan. Padahal sebenarnya kalau kita baca cermat undang-undangnya tidak ada elemen itu. Enggak ada masalah dengan itu. Periode pertama kan juga begitu. Periode pertama itu ada Pak Eriyana, ya kan? Pak Amin Sunaryadi. Enggak apa-apa, enggak ada kepolisian kejaksaan. Nah, jadi dengan pola pikir seperti itu, maka memang kelihatan ada nama-nama yang dengan sengaja dimasukkan supaya kuota yang salah kaprah itu sebenarnya ada untuk kepolisian maupun kejaksaan.</w:t>
      </w:r>
    </w:p>
    <w:p>
      <w:pPr>
        <w:spacing w:after="80" w:before="160"/>
      </w:pPr>
      <w:r>
        <w:rPr>
          <w:rFonts w:ascii="Arial" w:cs="Arial" w:eastAsia="Arial" w:hAnsi="Arial"/>
          <w:b/>
          <w:bCs/>
          <w:color w:val="2E75B6"/>
          <w:sz w:val="22"/>
          <w:szCs w:val="22"/>
        </w:rPr>
        <w:t xml:space="preserve">[14:15] </w:t>
      </w:r>
      <w:r>
        <w:rPr>
          <w:rFonts w:ascii="Arial" w:cs="Arial" w:eastAsia="Arial" w:hAnsi="Arial"/>
          <w:sz w:val="22"/>
          <w:szCs w:val="22"/>
        </w:rPr>
        <w:t xml:space="preserve">Itu sejak kapan sih pola-pola seperti itu? Sebenarnya dari awal tuh sudah mau diinterpretasikan begitu, tapi baru menang narasi seperti itu 2019 itu. Dari sebelumnya itu narasi itu sudah ada, tapi kita selalu berhasil mengingatkan, ini enggak harus begini loh. Dan diikuti pas apa pemilihan-pemilihan KPK yang sebelumnya. Nah, waktu itu saya kira kita semua sekarang sudah bisa membacanya sebagai sejarah bahwa 2019 memang Pak Jokowi menginginkan komposisi pimpinan seperti yang sekarang ini masih kita lihat.</w:t>
      </w:r>
    </w:p>
    <w:p>
      <w:pPr>
        <w:spacing w:after="80" w:before="160"/>
      </w:pPr>
      <w:r>
        <w:rPr>
          <w:rFonts w:ascii="Arial" w:cs="Arial" w:eastAsia="Arial" w:hAnsi="Arial"/>
          <w:b/>
          <w:bCs/>
          <w:color w:val="2E75B6"/>
          <w:sz w:val="22"/>
          <w:szCs w:val="22"/>
        </w:rPr>
        <w:t xml:space="preserve">[14:48] </w:t>
      </w:r>
      <w:r>
        <w:rPr>
          <w:rFonts w:ascii="Arial" w:cs="Arial" w:eastAsia="Arial" w:hAnsi="Arial"/>
          <w:sz w:val="22"/>
          <w:szCs w:val="22"/>
        </w:rPr>
        <w:t xml:space="preserve">Makanya kemudian ada di situ, kita bisa lihatlah kedekatan-kedekatan sebagian pimpinan dengan faksi-faksi di kepolisian, misalnya, juga dengan kejaksaan dan seterusnya. Kelihatannya kalau dilihat dari nama-nama tadi itu masih sama tuh untuk Capim misalnya ya, memang Mbak Pungki juga saya dekat sekali dengan Mbak Pungki, tapi kan kita juga harus melihat latar belakangnya tidak hanya sebagai NGO tapi juga Kompolnas. Ya, dan Mbak Pungki sangat dekat dengan kepolisian.</w:t>
      </w:r>
    </w:p>
    <w:p>
      <w:pPr>
        <w:spacing w:after="80" w:before="160"/>
      </w:pPr>
      <w:r>
        <w:rPr>
          <w:rFonts w:ascii="Arial" w:cs="Arial" w:eastAsia="Arial" w:hAnsi="Arial"/>
          <w:b/>
          <w:bCs/>
          <w:color w:val="2E75B6"/>
          <w:sz w:val="22"/>
          <w:szCs w:val="22"/>
        </w:rPr>
        <w:t xml:space="preserve">[15:20] </w:t>
      </w:r>
      <w:r>
        <w:rPr>
          <w:rFonts w:ascii="Arial" w:cs="Arial" w:eastAsia="Arial" w:hAnsi="Arial"/>
          <w:sz w:val="22"/>
          <w:szCs w:val="22"/>
        </w:rPr>
        <w:t xml:space="preserve">kemudian menurut saya sih yang masih sangat dekat dengan civil society tinggal satu. Yaitu, Bang Alam, nomor dua, Ahmad Alam Syah Saragih. Tinggal tinggal dia sebenarnya. Dan kinerjanya di Ombudsman lumayan lah ya? Lumayan. Oke. Mbak Ida Budhiati juga kami sebagai kelompokkan kan memang kelompok-kelompok politikus dan para aktivis perempuan tuh ada grupnya. Nah, saya dekat dengan beliau, Mbak Ida juga saya tahu bagus orangnya.</w:t>
      </w:r>
    </w:p>
    <w:p>
      <w:pPr>
        <w:spacing w:after="80" w:before="160"/>
      </w:pPr>
      <w:r>
        <w:rPr>
          <w:rFonts w:ascii="Arial" w:cs="Arial" w:eastAsia="Arial" w:hAnsi="Arial"/>
          <w:b/>
          <w:bCs/>
          <w:color w:val="2E75B6"/>
          <w:sz w:val="22"/>
          <w:szCs w:val="22"/>
        </w:rPr>
        <w:t xml:space="preserve">[15:51] </w:t>
      </w:r>
      <w:r>
        <w:rPr>
          <w:rFonts w:ascii="Arial" w:cs="Arial" w:eastAsia="Arial" w:hAnsi="Arial"/>
          <w:sz w:val="22"/>
          <w:szCs w:val="22"/>
        </w:rPr>
        <w:t xml:space="preserve">Walaupun tentu saja latar belakangnya politik ya, jadi kita mesti harus banyak mudah-mudahan dia terpilih terus terang saya berharap, tapi kalaupun begitu berarti harus kita dukung dari luar gitu karena banyak aspek hukum yang pasti jauh lebih rumit lah dengan KPK waktu dulu gitu. Ya, yang lainnya begitu ya, kita bisa lihat letaknya dalam peta kepolisian maupun kejaksaan. Kalau di dewas gimana, Vit? Ya itu, kalau dewas, saya terus terang yang kenal cuma Pak Beni. Yang lainnya saya belum kenal ya, cuma baca saja kemudian gara-gara di-publish latar belakangnya.</w:t>
      </w:r>
    </w:p>
    <w:p>
      <w:pPr>
        <w:spacing w:after="80" w:before="160"/>
      </w:pPr>
      <w:r>
        <w:rPr>
          <w:rFonts w:ascii="Arial" w:cs="Arial" w:eastAsia="Arial" w:hAnsi="Arial"/>
          <w:b/>
          <w:bCs/>
          <w:color w:val="2E75B6"/>
          <w:sz w:val="22"/>
          <w:szCs w:val="22"/>
        </w:rPr>
        <w:t xml:space="preserve">[16:26] </w:t>
      </w:r>
      <w:r>
        <w:rPr>
          <w:rFonts w:ascii="Arial" w:cs="Arial" w:eastAsia="Arial" w:hAnsi="Arial"/>
          <w:sz w:val="22"/>
          <w:szCs w:val="22"/>
        </w:rPr>
        <w:t xml:space="preserve">Saya ingin sedikit menelisik tadi argumen atau catatan dari Bivitri ya soal tampaknya mulai dipahami dan diterima bahwa harus ada dua lembaga itu, polisi dan kejaksaan. Apa risiko bagi penegakan hukum kita khususnya di KPK pada situasi itu? Resikonya adalah kepolisian dan kejaksaan, kita harus ingat adalah dua lembaga penegakan hukum yang justru harus banyak dibenahi dari segi korupsi. Jadi kita sering dengar istilah enggak mungkin kita menyapu rumah dengan sapu yang kotor.</w:t>
      </w:r>
    </w:p>
    <w:p>
      <w:pPr>
        <w:spacing w:after="80" w:before="160"/>
      </w:pPr>
      <w:r>
        <w:rPr>
          <w:rFonts w:ascii="Arial" w:cs="Arial" w:eastAsia="Arial" w:hAnsi="Arial"/>
          <w:b/>
          <w:bCs/>
          <w:color w:val="2E75B6"/>
          <w:sz w:val="22"/>
          <w:szCs w:val="22"/>
        </w:rPr>
        <w:t xml:space="preserve">[17:03] </w:t>
      </w:r>
      <w:r>
        <w:rPr>
          <w:rFonts w:ascii="Arial" w:cs="Arial" w:eastAsia="Arial" w:hAnsi="Arial"/>
          <w:sz w:val="22"/>
          <w:szCs w:val="22"/>
        </w:rPr>
        <w:t xml:space="preserve">Dan kita paham bahwa meskipun datanya juga banyak yang simpang siur tersebar dalam beberapa kasus tapi cukup banyak temuan-temuan soal korupsi di tubuh kepolisian maupun kejaksaan. Nah, keperluannya adalah kalau kemudian KPK ingin berfokus untuk memeriksa perkara yang terkait dengan dua institusi itu, nanti akan sangat sulit. Itu satu, tapi yang kedua juga kepolisian dan kejaksaan, terutama kepolisian ya menurut saya itu banyak sekali faksi-faksi di dalamnya yang juga sangat terkait dengan kepentingan-kepentingan politik.</w:t>
      </w:r>
    </w:p>
    <w:p>
      <w:pPr>
        <w:spacing w:after="80" w:before="160"/>
      </w:pPr>
      <w:r>
        <w:rPr>
          <w:rFonts w:ascii="Arial" w:cs="Arial" w:eastAsia="Arial" w:hAnsi="Arial"/>
          <w:b/>
          <w:bCs/>
          <w:color w:val="2E75B6"/>
          <w:sz w:val="22"/>
          <w:szCs w:val="22"/>
        </w:rPr>
        <w:t xml:space="preserve">[17:35] </w:t>
      </w:r>
      <w:r>
        <w:rPr>
          <w:rFonts w:ascii="Arial" w:cs="Arial" w:eastAsia="Arial" w:hAnsi="Arial"/>
          <w:sz w:val="22"/>
          <w:szCs w:val="22"/>
        </w:rPr>
        <w:t xml:space="preserve">Saya kira ini rahasia umum ya, jadi saya juga tidak ragu untuk mengungkapkan ini yang tidak kena undang-undang IT karena sudah ada kasus-kasusnya. Dan ini kelihatan misalnya dari beberapa kasus lama yang dibongkar misalnya oleh kejaksaan yang nanti akan ada tarik-menariknya antara kelompok-kelompok di internal KPK yang berasal dari kepolisian dengan kepolisian. Dan itu sebenarnya bagi kita-kita yang sedikit agak paham situasi itu memang terjadi. Memang terjadi. Jadi saya khawatir ini akan membuat KPK jadi istilahnya tempo itu, komisi politisasi korupsi gitu ya.</w:t>
      </w:r>
    </w:p>
    <w:p>
      <w:pPr>
        <w:spacing w:after="80" w:before="160"/>
      </w:pPr>
      <w:r>
        <w:rPr>
          <w:rFonts w:ascii="Arial" w:cs="Arial" w:eastAsia="Arial" w:hAnsi="Arial"/>
          <w:b/>
          <w:bCs/>
          <w:color w:val="2E75B6"/>
          <w:sz w:val="22"/>
          <w:szCs w:val="22"/>
        </w:rPr>
        <w:t xml:space="preserve">[18:14] </w:t>
      </w:r>
      <w:r>
        <w:rPr>
          <w:rFonts w:ascii="Arial" w:cs="Arial" w:eastAsia="Arial" w:hAnsi="Arial"/>
          <w:sz w:val="22"/>
          <w:szCs w:val="22"/>
        </w:rPr>
        <w:t xml:space="preserve">Saya kira ini akan menguat kalau pola seperti ini diteruskan. Karena menurut saya yang terjadi pada pimpinan 2019-2024 ini persis itu. ketika pimpinannya memang terafiliasi sangat kuat dengan kepentingan-kepentingan politik, salah satunya melalui faksi-faksi yang berbeda di dalam tubuh kepolisian dan juga kejaksaan. Itu menjadi. Pertanyaan yang layak untuk bagian ini gini, Fit.</w:t>
      </w:r>
    </w:p>
    <w:p>
      <w:pPr>
        <w:spacing w:after="80" w:before="160"/>
      </w:pPr>
      <w:r>
        <w:rPr>
          <w:rFonts w:ascii="Arial" w:cs="Arial" w:eastAsia="Arial" w:hAnsi="Arial"/>
          <w:b/>
          <w:bCs/>
          <w:color w:val="2E75B6"/>
          <w:sz w:val="22"/>
          <w:szCs w:val="22"/>
        </w:rPr>
        <w:t xml:space="preserve">[18:44] </w:t>
      </w:r>
      <w:r>
        <w:rPr>
          <w:rFonts w:ascii="Arial" w:cs="Arial" w:eastAsia="Arial" w:hAnsi="Arial"/>
          <w:sz w:val="22"/>
          <w:szCs w:val="22"/>
        </w:rPr>
        <w:t xml:space="preserve">Kenapa kemudian Presiden, dalam hal ini Pak Jokowi, kalau memang ternyata komitmennya bersama seluruh isu yang digungkan oleh kita-kita semuanya, termasuk Bivitri, terutama, itu ternyata itu mencukupi untuk dipertahankan. Apa problemnya, apa psikologisnya si sebenarnya di pikiran seorang kepala negara hingga kemudian ini tampaknya dipertahankan gitu. Saya harus meresponnya pertama-tama dengan indikasi-indikasi yang sangat kuat bahwa Ya, tentu saja, Pak Jokowi juga tidak lepas dari kesalahan.</w:t>
      </w:r>
    </w:p>
    <w:p>
      <w:pPr>
        <w:spacing w:after="80" w:before="160"/>
      </w:pPr>
      <w:r>
        <w:rPr>
          <w:rFonts w:ascii="Arial" w:cs="Arial" w:eastAsia="Arial" w:hAnsi="Arial"/>
          <w:b/>
          <w:bCs/>
          <w:color w:val="2E75B6"/>
          <w:sz w:val="22"/>
          <w:szCs w:val="22"/>
        </w:rPr>
        <w:t xml:space="preserve">[19:16] </w:t>
      </w:r>
      <w:r>
        <w:rPr>
          <w:rFonts w:ascii="Arial" w:cs="Arial" w:eastAsia="Arial" w:hAnsi="Arial"/>
          <w:sz w:val="22"/>
          <w:szCs w:val="22"/>
        </w:rPr>
        <w:t xml:space="preserve">Dan keluarganya pun begitu. Jadi ada kepentingan supaya pola dan faksi tertentu yang bisa menjaga supaya setelah tidak menjadi presiden, kasus-kasus yang mungkin akan digali oleh KPK itu juga bisa dijaga, supaya tidak menjadi celah hukum untuk you know menempatkan mereka di penjara atau apapun lah, dapat sanksi hukum. Nah, itu saya kira ada kepentingan yang sangat besar di situ. Karena kita benar-benar harus membacanya sebagai satu kesatuan dengan 2019.</w:t>
      </w:r>
    </w:p>
    <w:p>
      <w:pPr>
        <w:spacing w:after="80" w:before="160"/>
      </w:pPr>
      <w:r>
        <w:rPr>
          <w:rFonts w:ascii="Arial" w:cs="Arial" w:eastAsia="Arial" w:hAnsi="Arial"/>
          <w:b/>
          <w:bCs/>
          <w:color w:val="2E75B6"/>
          <w:sz w:val="22"/>
          <w:szCs w:val="22"/>
        </w:rPr>
        <w:t xml:space="preserve">[19:50] </w:t>
      </w:r>
      <w:r>
        <w:rPr>
          <w:rFonts w:ascii="Arial" w:cs="Arial" w:eastAsia="Arial" w:hAnsi="Arial"/>
          <w:sz w:val="22"/>
          <w:szCs w:val="22"/>
        </w:rPr>
        <w:t xml:space="preserve">Bukan hanya pimpinan pemilihan komisi komisioner 2019, tapi juga pembunuhan KPK lewat revisi undang-undang KPK. Soalnya kan revisi undang-undang KPK itu memang kita sekarang sudah lagi-lagi bisa membacanya sebagai sejarah bahwa itu memang diinginkan oleh kelompok-kelompok yang berkuasa, terutama sebenarnya Pak Jokowi. Sehingga memang desain seperti inilah di mana KPK bisa dikontrol oleh kepentingan-kepentingan tertentu dari luar, salah satunya melalui komisioner, itu lebih nyaman.</w:t>
      </w:r>
    </w:p>
    <w:p>
      <w:pPr>
        <w:spacing w:after="80" w:before="160"/>
      </w:pPr>
      <w:r>
        <w:rPr>
          <w:rFonts w:ascii="Arial" w:cs="Arial" w:eastAsia="Arial" w:hAnsi="Arial"/>
          <w:b/>
          <w:bCs/>
          <w:color w:val="2E75B6"/>
          <w:sz w:val="22"/>
          <w:szCs w:val="22"/>
        </w:rPr>
        <w:t xml:space="preserve">[20:21] </w:t>
      </w:r>
      <w:r>
        <w:rPr>
          <w:rFonts w:ascii="Arial" w:cs="Arial" w:eastAsia="Arial" w:hAnsi="Arial"/>
          <w:sz w:val="22"/>
          <w:szCs w:val="22"/>
        </w:rPr>
        <w:t xml:space="preserve">Terutama untuk seorang mantan kepala pemerintahan dan kepala negara yang ternyata banyak catatan-catatan buruknya yang terkait dengan penyelenggaraan negara, mungkin ada indikasi korupsi dan lain sebagainya. Tapi kan ini harus dijaga artinya nih. Kita coba identifikasi tadi apa namanya itu orang per orang. Coba ditampilkan ke mana namanya? Ini nama-namanya, Vit. Ya, ini untuk calon komisioner KPK ya? Ini komisioner. Iya, komisioner ya. Ada Pak Agus Joko Pramono, mantan pejabat di BPK. Kemudian Bang Alam Syah Saragih dari mantan ombudsman. Pak Joko Purwanto, mantan Kapolda Kalimantan Tengah, Fitroh Roh Cahyanto, ini malah pernah di KPK ya. Kemudian Ibnu Basuki, hakim, Ida Budiati, tandem saya dulu ketika di komisi dua, ya, KPU, kemudian Pak Johanes Tanak, ini internal KPK, wakil ketua, dan berasal dari kejaksaan agung. Kemudian Michael Rolandy Kasnanta Brata dari peng-, apa badan pengelola keuangan daerah Jakarta. Kemudian Mbak Pungki. Pungki Dartiti dari komisioner Komisi Kepolisian. Ini orang LSM murni ini. Dan terakhir adalah Pak Setiyo Budiantoro, Jenderal bintang tiga.</w:t>
      </w:r>
    </w:p>
    <w:p>
      <w:pPr>
        <w:spacing w:after="80" w:before="160"/>
      </w:pPr>
      <w:r>
        <w:rPr>
          <w:rFonts w:ascii="Arial" w:cs="Arial" w:eastAsia="Arial" w:hAnsi="Arial"/>
          <w:b/>
          <w:bCs/>
          <w:color w:val="2E75B6"/>
          <w:sz w:val="22"/>
          <w:szCs w:val="22"/>
        </w:rPr>
        <w:t xml:space="preserve">[21:43] </w:t>
      </w:r>
      <w:r>
        <w:rPr>
          <w:rFonts w:ascii="Arial" w:cs="Arial" w:eastAsia="Arial" w:hAnsi="Arial"/>
          <w:sz w:val="22"/>
          <w:szCs w:val="22"/>
        </w:rPr>
        <w:t xml:space="preserve">Kalau anunya? Dewasnya? Dewasnya, Pak Beni Mamo, Ciska Miawati, Eli Variani, Gus Rizal Hamdi, Hasjar Barni, Heru Krisna Reza, Iskandar MS, Mirwati Sumperno, dan Wisnu Baroto. Sejujurnya saya baru mengenal satu. Saya juga pasti Pak Beni, ya. Saya juga hanya tahu nama Pak Beni. Yang lainnya saya belum kenal. Oke, kita bicara nama dulu. Nanti kita akan bergerak pada prosesnya. Catatanmu, Fit, soalnya. Ya, jadi pertama-tama pasti ini polanya yang digunakan serupa sekali dengan 2019, yaitu untuk menerjemahkan bahwa harus ada orang dari kepolisian dan kejaksaan.</w:t>
      </w:r>
    </w:p>
    <w:p>
      <w:pPr>
        <w:spacing w:after="80" w:before="160"/>
      </w:pPr>
      <w:r>
        <w:rPr>
          <w:rFonts w:ascii="Arial" w:cs="Arial" w:eastAsia="Arial" w:hAnsi="Arial"/>
          <w:b/>
          <w:bCs/>
          <w:color w:val="2E75B6"/>
          <w:sz w:val="22"/>
          <w:szCs w:val="22"/>
        </w:rPr>
        <w:t xml:space="preserve">[22:24] </w:t>
      </w:r>
      <w:r>
        <w:rPr>
          <w:rFonts w:ascii="Arial" w:cs="Arial" w:eastAsia="Arial" w:hAnsi="Arial"/>
          <w:sz w:val="22"/>
          <w:szCs w:val="22"/>
        </w:rPr>
        <w:t xml:space="preserve">Padahal sebenarnya kalau kita baca cermat undang-undangnya tidak ada elemen itu. Enggak ada masalah dengan itu. Periode pertama kan juga begitu. Periode pertama itu ada Pak Eriyana, ya kan? Pak Amin Sunaryadi. Enggak apa-apa, enggak ada kepolisian kejaksaan. Nah, jadi dengan pola pikir seperti itu, maka memang kelihatan ada nama-nama yang dengan sengaja dimasukkan supaya kuota yang salah kaprah itu sebenarnya ada untuk kepolisian maupun kejaksaan. Itu sejak kapan sih pola-pola seperti itu? Sebenarnya dari awal tuh sudah mau diinterpretasikan begitu, tapi baru menang narasi seperti itu 2019 itu.</w:t>
      </w:r>
    </w:p>
    <w:p>
      <w:pPr>
        <w:spacing w:after="80" w:before="160"/>
      </w:pPr>
      <w:r>
        <w:rPr>
          <w:rFonts w:ascii="Arial" w:cs="Arial" w:eastAsia="Arial" w:hAnsi="Arial"/>
          <w:b/>
          <w:bCs/>
          <w:color w:val="2E75B6"/>
          <w:sz w:val="22"/>
          <w:szCs w:val="22"/>
        </w:rPr>
        <w:t xml:space="preserve">[23:00] </w:t>
      </w:r>
      <w:r>
        <w:rPr>
          <w:rFonts w:ascii="Arial" w:cs="Arial" w:eastAsia="Arial" w:hAnsi="Arial"/>
          <w:sz w:val="22"/>
          <w:szCs w:val="22"/>
        </w:rPr>
        <w:t xml:space="preserve">Dari sebelumnya itu narasi itu sudah ada, tapi kita selalu berhasil mengingatkan, ini enggak harus begini loh. Dan diikuti pas apa pemilihan-pemilihan KPK yang sebelumnya. Nah, waktu itu saya kira kita semua sekarang sudah bisa membacanya sebagai sejarah bahwa 2019 memang Pak Jokowi menginginkan komposisi pimpinan seperti yang sekarang ini masih kita lihat. Makanya kemudian ada di situ, kita bisa lihatlah kedekatan-kedekatan sebagian pimpinan dengan faksi-faksi di kepolisian, misalnya, juga dengan kejaksaan dan seterusnya.</w:t>
      </w:r>
    </w:p>
    <w:p>
      <w:pPr>
        <w:spacing w:after="80" w:before="160"/>
      </w:pPr>
      <w:r>
        <w:rPr>
          <w:rFonts w:ascii="Arial" w:cs="Arial" w:eastAsia="Arial" w:hAnsi="Arial"/>
          <w:b/>
          <w:bCs/>
          <w:color w:val="2E75B6"/>
          <w:sz w:val="22"/>
          <w:szCs w:val="22"/>
        </w:rPr>
        <w:t xml:space="preserve">[23:33] </w:t>
      </w:r>
      <w:r>
        <w:rPr>
          <w:rFonts w:ascii="Arial" w:cs="Arial" w:eastAsia="Arial" w:hAnsi="Arial"/>
          <w:sz w:val="22"/>
          <w:szCs w:val="22"/>
        </w:rPr>
        <w:t xml:space="preserve">Kelihatannya kalau dilihat dari nama-nama tadi itu masih sama tuh untuk Capim misalnya ya, memang Mbak Pungki juga saya dekat sekali dengan Mbak Pungki, tapi kan kita juga harus melihat latar belakangnya tidak hanya sebagai NGO tapi juga Kompolnas. Ya, dan Mbak Pungki sangat dekat dengan kepolisian. kemudian menurut saya sih yang masih sangat dekat dengan civil society tinggal satu. [Music starts] [Music starts] Sungguh banyak agenda kenegaraan kita hari-hari ini. Beberapa hari yang lalu pada saat kami mengambil gambar ini, DPR yang baru sebanyak 580 orang itu baru saja dilantik. DPD juga baru saja dilantik dan terakhir adalah paket pimpinan MPR sudah juga dilantik. kemudian tanggal 20 Oktober nantinya seperti yang Anda tahu akan ada presiden yang baru. Tapi ada satu agenda negara lainnya yang tampaknya hanya dibicarakan secara sepintas. Saya enggak ngerti kenapa. Apa itu adalah komisioner KPK yang baru. Ada banyak isu di sini. Dan salah satu isu yang kami mau bicarakan hari ini adalah selain orang-orangnya yang sudah masuk pada kelompok 10 kandidat yang dikirimkan ke presiden ke DPR adalah sebenarnya mereka ini, komisioner KPK yang baru ini, itu harusnya layaknya, etiknya itu ditetapkan pada masa pemerintahan siapa? Apakah masih Pak Jokowi atau masa pemerintahan Pak Prabowo yang akan mulai pada tanggal 20 itu. Catatan khusus penyangkut ini adalah masa berakhirnya tugas pimpinan KPK dan dewan pengawas KPK yang sekarang itu adalah pada tanggal 20 Desember tahun 2024. Artinya harusnya itu, itu ditetapkan oleh pemerintahan yang baru. Tapi agar kemudian menjadi elegan punya diskusi kita, maka saya mengundang sahabat saya, Bivitri Susanti. Vet, thank you ya. Thank you. Menarik banget nih. Berkarya. Sudah kesekian kalinya hadir ke tempat kita. Oke. Kita mulai dulu bahwa ini ada sudah 10 nama. Coba ditampilkan ke mana namanya? Ini nama-namanya, Vit. Ya, ini untuk calon komisioner KPK ya? Ini komisioner. Iya, komisioner ya. Ada Pak Agus Joko Pramono, mantan pejabat di BPK. Kemudian Bang Alam Syah Saragih dari mantan ombudsman. Pak Joko Purwanto, mantan Kapolda Kalimantan Tengah, Fitroh Roh Cahyanto, ini malah pernah di KPK ya. Kemudian Ibnu Basuki, hakim, Ida Budiati, tandem saya dulu ketika di komisi dua, ya, KPU, kemudian Pak Johanes Tanak, ini internal KPK, wakil ketua, dan berasal dari kejaksaan agung. Kemudian Michael Rolandy Kasnanta Brata dari peng-, apa badan pengelola keuangan daerah Jakarta. Kemudian Mbak Pungki. Pungki Dartiti dari komisioner Komisi Kepolisian. Ini orang LSM murni ini. Dan terakhir adalah Pak Setiyo Budiantoro, Jenderal bintang tiga. Kalau anunya? Dewasnya? Dewasnya, Pak Beni Mamo, Ciska Miawati, Eli Variani, Gus Rizal Hamdi, Hasjar Barni, Heru Krisna Reza, Iskandar MS, Mirwati Sumperno, dan Wisnu Baroto. Sejujurnya saya baru mengenal satu. Saya juga pasti Pak Beni, ya. Saya juga hanya tahu nama Pak Beni. Yang lainnya saya belum kenal. Oke, kita bicara nama dulu. Nanti kita akan bergerak pada prosesnya. Catatanmu, Fit, soalnya. Ya, jadi pertama-tama pasti ini polanya yang digunakan serupa sekali dengan 2019, yaitu untuk menerjemahkan bahwa harus ada orang dari kepolisian dan kejaksaan. Padahal sebenarnya kalau kita baca cermat undang-undangnya tidak ada elemen itu. Enggak ada masalah dengan itu. Periode pertama kan juga begitu. Periode pertama itu ada Pak Eriyana, ya kan? Pak Amin Sunaryadi. Enggak apa-apa, enggak ada kepolisian kejaksaan. Nah, jadi dengan pola pikir seperti itu, maka memang kelihatan ada nama-nama yang dengan sengaja dimasukkan supaya kuota yang salah kaprah itu sebenarnya ada untuk kepolisian maupun kejaksaan. Itu sejak kapan sih pola-pola seperti itu? Sebenarnya dari awal tuh sudah mau diinterpretasikan begitu, tapi baru menang narasi seperti itu 2019 itu. Dari sebelumnya itu narasi itu sudah ada, tapi kita selalu berhasil mengingatkan, ini enggak harus begini loh. Dan diikuti pas apa pemilihan-pemilihan KPK yang sebelumnya. Nah, waktu itu saya kira kita semua sekarang sudah bisa membacanya sebagai sejarah bahwa 2019 memang Pak Jokowi menginginkan komposisi pimpinan seperti yang sekarang ini masih kita lihat. Makanya kemudian ada di situ, kita bisa lihatlah kedekatan-kedekatan sebagian pimpinan dengan faksi-faksi di kepolisian, misalnya, juga dengan kejaksaan dan seterusnya. Kelihatannya kalau dilihat dari nama-nama tadi itu masih sama tuh untuk Capim misalnya ya, memang Mbak Pungki juga saya dekat sekali dengan Mbak Pungki, tapi kan kita juga harus melihat latar belakangnya tidak hanya sebagai NGO tapi juga Kompolnas. Ya, dan Mbak Pungki sangat dekat dengan kepolisian. kemudian menurut saya sih yang masih sangat dekat dengan civil society tinggal satu. Yaitu, Bang Alam, nomor dua, Ahmad Alam Syah Saragih. Tinggal tinggal dia sebenarnya. Dan kinerjanya di Ombudsman lumayan lah ya? Lumayan. Oke. Mbak Ida Budhiati juga kami sebagai kelompokkan kan memang kelompok-kelompok politikus dan para aktivis perempuan tuh ada grupnya. Nah, saya dekat dengan beliau, Mbak Ida juga saya tahu bagus orangnya. Walaupun tentu saja latar belakangnya politik ya, jadi kita mesti harus banyak mudah-mudahan dia terpilih terus terang saya berharap, tapi kalaupun begitu berarti harus kita dukung dari luar gitu karena banyak aspek hukum yang pasti jauh lebih rumit lah dengan KPK waktu dulu gitu. Ya, yang lainnya begitu ya, kita bisa lihat letaknya dalam peta kepolisian maupun kejaksaan. Kalau di dewas gimana, Vit? Ya itu, kalau dewas, saya terus terang yang kenal cuma Pak Beni. Yang lainnya saya belum kenal ya, cuma baca saja kemudian gara-gara di-publish latar belakangnya. Saya ingin sedikit menelisik tadi argumen atau catatan dari Bivitri ya soal tampaknya mulai dipahami dan diterima bahwa harus ada dua lembaga itu, polisi dan kejaksaan. Apa risiko bagi penegakan hukum kita khususnya di KPK pada situasi itu? Resikonya adalah kepolisian dan kejaksaan, kita harus ingat adalah dua lembaga penegakan hukum yang justru harus banyak dibenahi dari segi korupsi. Jadi kita sering dengar istilah enggak mungkin kita menyapu rumah dengan sapu yang kotor. Dan kita paham bahwa meskipun datanya juga banyak yang simpang siur tersebar dalam beberapa kasus tapi cukup banyak temuan-temuan soal korupsi di tubuh kepolisian maupun kejaksaan. Nah, keperluannya adalah kalau kemudian KPK ingin berfokus untuk memeriksa perkara yang terkait dengan dua institusi itu, nanti akan sangat sulit. Itu satu, tapi yang kedua juga kepolisian dan kejaksaan, terutama kepolisian ya menurut saya itu banyak sekali faksi-faksi di dalamnya yang juga sangat terkait dengan kepentingan-kepentingan politik. Saya kira ini rahasia umum ya, jadi saya juga tidak ragu untuk mengungkapkan ini yang tidak kena undang-undang IT karena sudah ada kasus-kasusnya. Dan ini kelihatan misalnya dari beberapa kasus lama yang dibongkar misalnya oleh kejaksaan yang nanti akan ada tarik-menariknya antara kelompok-kelompok di internal KPK yang berasal dari kepolisian dengan kepolisian. Dan itu sebenarnya bagi kita-kita yang sedikit agak paham situasi itu memang terjadi. Memang terjadi. Jadi saya khawatir ini akan membuat KPK jadi istilahnya tempo itu, komisi politisasi korupsi gitu ya. Saya kira ini akan menguat kalau pola seperti ini diteruskan. Karena menurut saya yang terjadi pada pimpinan 2019-2024 ini persis itu. ketika pimpinannya memang terafiliasi sangat kuat dengan kepentingan-kepentingan politik, salah satunya melalui faksi-faksi yang berbeda di dalam tubuh kepolisian dan juga kejaksaan. Itu menjadi. Pertanyaan yang layak untuk bagian ini gini, Fit. Kenapa kemudian Presiden, dalam hal ini Pak Jokowi, kalau memang ternyata komitmennya bersama seluruh isu yang digungkan oleh kita-kita semuanya, termasuk Bivitri, terutama, itu ternyata itu mencukupi untuk dipertahankan. Apa problemnya, apa psikologisnya si sebenarnya di pikiran seorang kepala negara hingga kemudian ini tampaknya dipertahankan gitu. Saya harus meresponnya pertama-tama dengan indikasi-indikasi yang sangat kuat bahwa Ya, tentu saja, Pak Jokowi juga tidak lepas dari kesalahan. Dan keluarganya pun begitu. Jadi ada kepentingan supaya pola dan faksi tertentu yang bisa menjaga supaya setelah tidak menjadi presiden, kasus-kasus yang mungkin akan digali oleh KPK itu juga bisa dijaga, supaya tidak menjadi celah hukum untuk you know menempatkan mereka di penjara atau apapun lah, dapat sanksi hukum. Nah, itu saya kira ada kepentingan yang sangat besar di situ. Karena kita benar-benar harus membacanya sebagai satu kesatuan dengan 2019. Bukan hanya pimpinan pemilihan komisi komisioner 2019, tapi juga pembunuhan KPK lewat revisi undang-undang KPK. Soalnya kan revisi undang-undang KPK itu memang kita sekarang sudah lagi-lagi bisa membacanya sebagai sejarah bahwa itu memang diinginkan oleh kelompok-kelompok yang berkuasa, terutama sebenarnya Pak Jokowi. Sehingga memang desain seperti inilah di mana KPK bisa dikontrol oleh kepentingan-kepentingan tertentu dari luar, salah satunya melalui komisioner, itu lebih nyaman. Terutama untuk seorang mantan kepala pemerintahan dan kepala negara yang ternyata banyak catatan-catatan buruknya yang terkait dengan penyelenggaraan negara, mungkin ada indikasi korupsi dan lain sebagainya. Tapi kan ini harus dijaga artinya nih. Kita coba identifikasi tadi apa namanya itu orang per orang. Coba ditampilkan ke mana namanya? Ini nama-namanya, Vit. Ya, ini untuk calon komisioner KPK ya? Ini komisioner. Iya, komisioner ya. Ada Pak Agus Joko Pramono, mantan pejabat di BPK. Kemudian Bang Alam Syah Saragih dari mantan ombudsman. Pak Joko Purwanto, mantan Kapolda Kalimantan Tengah, Fitroh Roh Cahyanto, ini malah pernah di KPK ya. Kemudian Ibnu Basuki, hakim, Ida Budiati, tandem saya dulu ketika di komisi dua, ya, KPU, kemudian Pak Johanes Tanak, ini internal KPK, wakil ketua, dan berasal dari kejaksaan agung. Kemudian Michael Rolandy Kasnanta Brata dari peng-, apa badan pengelola keuangan daerah Jakarta. Kemudian Mbak Pungki. Pungki Dartiti dari komisioner Komisi Kepolisian. Ini orang LSM murni ini. Dan terakhir adalah Pak Setiyo Budiantoro, Jenderal bintang tiga. Kalau anunya? Dewasnya? Dewasnya, Pak Beni Mamo, Ciska Miawati, Eli Variani, Gus Rizal Hamdi, Hasjar Barni, Heru Krisna Reza, Iskandar MS, Mirwati Sumperno, dan Wisnu Baroto. Sejujurnya saya baru mengenal satu. Saya juga pasti Pak Beni, ya. Saya juga hanya tahu nama Pak Beni. Yang lainnya saya belum kenal. Oke, kita bicara nama dulu. Nanti kita akan bergerak pada prosesnya. Catatanmu, Fit, soalnya. Ya, jadi pertama-tama pasti ini polanya yang digunakan serupa sekali dengan 2019, yaitu untuk menerjemahkan bahwa harus ada orang dari kepolisian dan kejaksaan. Padahal sebenarnya kalau kita baca cermat undang-undangnya tidak ada elemen itu. Enggak ada masalah dengan itu. Periode pertama kan juga begitu. Periode pertama itu ada Pak Eriyana, ya kan? Pak Amin Sunaryadi. Enggak apa-apa, enggak ada kepolisian kejaksaan. Nah, jadi dengan pola pikir seperti itu, maka memang kelihatan ada nama-nama yang dengan sengaja dimasukkan supaya kuota yang salah kaprah itu sebenarnya ada untuk kepolisian maupun kejaksaan. Itu sejak kapan sih pola-pola seperti itu? Sebenarnya dari awal tuh sudah mau diinterpretasikan begitu, tapi baru menang narasi seperti itu 2019 itu. Dari sebelumnya itu narasi itu sudah ada, tapi kita selalu berhasil mengingatkan, ini enggak harus begini loh. Dan diikuti pas apa pemilihan-pemilihan KPK yang sebelumnya. Nah, waktu itu saya kira kita semua sekarang sudah bisa membacanya sebagai sejarah bahwa 2019 memang Pak Jokowi menginginkan komposisi pimpinan seperti yang sekarang ini masih kita lihat. Makanya kemudian ada di situ, kita bisa lihatlah kedekatan-kedekatan sebagian pimpinan dengan faksi-faksi di kepolisian, misalnya, juga dengan kejaksaan dan seterusnya. Kelihatannya kalau dilihat dari nama-nama tadi itu masih sama tuh untuk Capim misalnya ya, memang Mbak Pungki juga saya dekat sekali dengan Mbak Pungki, tapi kan kita juga harus melihat latar belakangnya tidak hanya sebagai NGO tapi juga Kompolnas. Ya, dan Mbak Pungki sangat dekat dengan kepolisian. kemudian menurut saya sih yang masih sangat dekat dengan civil society tinggal satu. Yaitu, Bang Alam, nomor dua, Ahmad Alam Syah Saragih. Tinggal tinggal dia sebenarnya. Dan kinerjanya di Ombudsman lumayan lah ya? Lumayan. Oke. Mbak Ida Budhiati juga kami sebagai kelompokkan kan memang kelompok-kelompok politikus dan para aktivis perempuan tuh ada grupnya. Nah, saya dekat dengan beliau, Mbak Ida juga saya tahu bagus orangnya. Walaupun tentu saja latar belakangnya politik ya, jadi kita mesti harus banyak mudah-mudahan dia terpilih terus terang saya berharap, tapi kalaupun begitu berarti harus kita dukung dari luar gitu karena banyak aspek hukum yang pasti jauh lebih rumit lah dengan KPK waktu dulu gitu. Ya, yang lainnya begitu ya, kita bisa lihat letaknya dalam peta kepolisian maupun kejaksaan. Kalau di dewas gimana, Vit? Ya itu, kalau dewas, saya terus terang yang kenal cuma Pak Beni. Yang lainnya saya belum kenal ya, cuma baca saja kemudian gara-gara di-publish latar belakangnya. Saya ingin sedikit menelisik tadi argumen atau catatan dari Bivitri ya soal tampaknya mulai dipahami dan diterima bahwa harus ada dua lembaga itu, polisi dan kejaksaan. Apa risiko bagi penegakan hukum kita khususnya di KPK pada situasi itu? Resikonya adalah kepolisian dan kejaksaan, kita harus ingat adalah dua lembaga penegakan hukum yang justru harus banyak dibenahi dari segi korupsi. Jadi kita sering dengar istilah enggak mungkin kita menyapu rumah dengan sapu yang kotor. Dan kita paham bahwa meskipun datanya juga banyak yang simpang siur tersebar dalam beberapa kasus tapi cukup banyak temuan-temuan soal korupsi di tubuh kepolisian maupun kejaksaan. Nah, keperluannya adalah kalau kemudian KPK ingin berfokus untuk memeriksa perkara yang terkait dengan dua institusi itu, nanti akan sangat sulit. Itu satu, tapi yang kedua juga kepolisian dan kejaksaan, terutama kepolisian ya menurut saya itu banyak sekali faksi-faksi di dalamnya yang juga sangat terkait dengan kepentingan-kepentingan politik. Saya kira ini rahasia umum ya, jadi saya juga tidak ragu untuk mengungkapkan ini yang tidak kena undang-undang IT karena sudah ada kasus-kasusnya. Dan ini kelihatan misalnya dari beberapa kasus lama yang dibongkar misalnya oleh kejaksaan yang nanti akan ada tarik-menariknya antara kelompok-kelompok di internal KPK yang berasal dari kepolisian dengan kepolisian. Dan itu sebenarnya bagi kita-kita yang sedikit agak paham situasi itu memang terjadi. Memang terjadi. Jadi saya khawatir ini akan membuat KPK jadi istilahnya tempo itu, komisi politisasi korupsi gitu ya. Saya kira ini akan menguat kalau pola seperti ini diteruskan. Karena menurut saya yang terjadi pada pimpinan 2019-2024 ini persis itu. ketika pimpinannya memang terafiliasi sangat kuat dengan kepentingan-kepentingan politik, salah satunya melalui faksi-faksi yang berbeda di dalam tubuh kepolisian dan juga kejaksaan. Itu menjadi. Pertanyaan yang layak untuk bagian ini gini, Fit. Kenapa kemudian Presiden, dalam hal ini Pak Jokowi, kalau memang ternyata komitmennya bersama seluruh isu yang digungkan oleh kita-kita semuanya, termasuk Bivitri, terutama, itu ternyata itu mencukupi untuk dipertahankan. Apa problemnya, apa psikologisnya si sebenarnya di pikiran seorang kepala negara hingga kemudian ini tampaknya dipertahankan gitu. Saya harus meresponnya pertama-tama dengan indikasi-indikasi yang sangat kuat bahwa Ya, tentu saja, Pak Jokowi juga tidak lepas dari kesalahan. Dan keluarganya pun begitu. Jadi ada kepentingan supaya pola dan faksi tertentu yang bisa menjaga supaya setelah tidak menjadi presiden, kasus-kasus yang mungkin akan digali oleh KPK itu juga bisa dijaga, supaya tidak menjadi celah hukum untuk you know menempatkan mereka di penjara atau apapun lah, dapat sanksi hukum. Nah, itu saya kira ada kepentingan yang sangat besar di situ. Karena kita benar-benar harus membacanya sebagai satu kesatuan dengan 2019. Bukan hanya pimpinan pemilihan komisi komisioner 2019, tapi juga pembunuhan KPK lewat revisi undang-undang KPK. Soalnya kan revisi undang-undang KPK itu memang kita sekarang sudah lagi-lagi bisa membacanya sebagai sejarah bahwa itu memang diinginkan oleh kelompok-kelompok yang berkuasa, terutama sebenarnya Pak Jokowi. Sehingga memang desain seperti inilah di mana KPK bisa dikontrol oleh kepentingan-kepentingan tertentu dari luar, salah satunya melalui komisioner, itu lebih nyaman. Terutama untuk seorang mantan kepala pemerintahan dan kepala negara yang ternyata banyak catatan-catatan buruknya yang terkait dengan penyelenggaraan negara, mungkin ada indikasi korupsi dan lain sebagainya. Tapi kan ini harus dijaga artinya nih. Kita coba identifikasi tadi apa namanya itu orang per orang. Coba ditampilkan ke mana namanya? Ini nama-namanya, Vit. Ya, ini untuk calon komisioner KPK ya? Ini komisioner. Iya, komisioner ya. Ada Pak Agus Joko Pramono, mantan pejabat di BPK. Kemudian Bang Alam Syah Saragih dari mantan ombudsman. Pak Joko Purwanto, mantan Kapolda Kalimantan Tengah, Fitroh Roh Cahyanto, ini malah pernah di KPK ya. Kemudian Ibnu Basuki, hakim, Ida Budiati, tandem saya dulu ketika di komisi dua, ya, KPU, kemudian Pak Johanes Tanak, ini internal KPK, wakil ketua, dan berasal dari kejaksaan agung. Kemudian Michael Rolandy Kasnanta Brata dari peng-, apa badan pengelola keuangan daerah Jakarta. Kemudian Mbak Pungki. Pungki Dartiti dari komisioner Komisi Kepolisian. Ini orang LSM murni ini. Dan terakhir adalah Pak Setiyo Budiantoro, Jenderal bintang tiga. Kalau anunya? Dewasnya? Dewasnya, Pak Beni Mamo, Ciska Miawati, Eli Variani, Gus Rizal Hamdi, Hasjar Barni, Heru Krisna Reza, Iskandar MS, Mirwati Sumperno, dan Wisnu Baroto. Sejujurnya saya baru mengenal satu. Saya juga pasti Pak Beni, ya. Saya juga hanya tahu nama Pak Beni. Yang lainnya saya belum kenal. Oke, kita bicara nama dulu. Nanti kita akan bergerak pada prosesnya. Catatanmu, Fit, soalnya. Ya, jadi pertama-tama pasti ini polanya yang digunakan serupa sekali dengan 2019, yaitu untuk menerjemahkan bahwa harus ada orang dari kepolisian dan kejaksaan. Padahal sebenarnya kalau kita baca cermat undang-undangnya tidak ada elemen itu. Enggak ada masalah dengan itu. Periode pertama kan juga begitu. Periode pertama itu ada Pak Eriyana, ya kan? Pak Amin Sunaryadi. Enggak apa-apa, enggak ada kepolisian kejaksaan. Nah, jadi dengan pola pikir seperti itu, maka memang kelihatan ada nama-nama yang dengan sengaja dimasukkan supaya kuota yang salah kaprah itu sebenarnya ada untuk kepolisian maupun kejaksaan. Itu sejak kapan sih pola-pola seperti itu? Sebenarnya dari awal tuh sudah mau diinterpretasikan begitu, tapi baru menang narasi seperti itu 2019 itu. Dari sebelumnya itu narasi itu sudah ada, tapi kita selalu berhasil mengingatkan, ini enggak harus begini loh. Dan diikuti pas apa pemilihan-pemilihan KPK yang sebelumnya. Nah, waktu itu saya kira kita semua sekarang sudah bisa membacanya sebagai sejarah bahwa 2019 memang Pak Jokowi menginginkan komposisi pimpinan seperti yang sekarang ini masih kita lihat. Makanya kemudian ada di situ, kita bisa lihatlah kedekatan-kedekatan sebagian pimpinan dengan faksi-faksi di kepolisian, misalnya, juga dengan kejaksaan dan seterusnya. Kelihatannya kalau dilihat dari nama-nama tadi itu masih sama tuh untuk Capim misalnya ya, memang Mbak Pungki juga saya dekat sekali dengan Mbak Pungki, tapi kan kita juga harus melihat latar belakangnya tidak hanya sebagai NGO tapi juga Kompolnas. Ya, dan Mbak Pungki sangat dekat dengan kepolisian. kemudian menurut saya sih yang masih sangat dekat dengan civil society tinggal satu. [Music starts] [Music starts] Sungguh banyak agenda kenegaraan kita hari-hari ini. Beberapa hari yang lalu pada saat kami mengambil gambar ini, DPR yang baru sebanyak 580 orang itu baru saja dilantik. DPD juga baru saja dilantik dan terakhir adalah paket pimpinan MPR sudah juga dilantik. kemudian tanggal 20 Oktober nantinya seperti yang Anda tahu akan ada presiden yang baru. Tapi ada satu agenda negara lainnya yang tampaknya hanya dibicarakan secara sepintas. Saya enggak ngerti kenapa. Apa itu adalah komisioner KPK yang baru. Ada banyak isu di sini. Dan salah satu isu yang kami mau bicarakan hari ini adalah selain orang-orangnya yang sudah masuk pada kelompok 10 kandidat yang dikirimkan ke presiden ke DPR adalah sebenarnya mereka ini, komisioner KPK yang baru ini, itu harusnya layaknya, etiknya itu ditetapkan pada masa pemerintahan siapa? Apakah masih Pak Jokowi atau masa pemerintahan Pak Prabowo yang akan mulai pada tanggal 20 itu. Catatan khusus penyangkut ini adalah masa berakhirnya tugas pimpinan KPK dan dewan pengawas KPK yang sekarang itu adalah pada tanggal 20 Desember tahun 2024. Artinya harusnya itu, itu ditetapkan oleh pemerintahan yang baru. Tapi agar kemudian menjadi elegan punya diskusi kita, maka saya mengundang sahabat saya, Bivitri Susanti. Vet, thank you ya. Thank you. Menarik banget nih. Berkarya. Sudah kesekian kalinya hadir ke tempat kita. Oke. Kita mulai dulu bahwa ini ada sudah 10 nama. Coba ditampilkan ke mana namanya? Ini nama-namanya, Vit. Ya, ini untuk calon komisioner KPK ya? Ini komisioner. Iya, komisioner ya. Ada Pak Agus Joko Pramono, mantan pejabat di BPK. Kemudian Bang Alam Syah Saragih dari mantan ombudsman. Pak Joko Purwanto, mantan Kapolda Kalimantan Tengah, Fitroh Roh Cahyanto, ini malah pernah di KPK ya. Kemudian Ibnu Basuki, hakim, Ida Budiati, tandem saya dulu ketika di komisi dua, ya, KPU, kemudian Pak Johanes Tanak, ini internal KPK, wakil ketua, dan berasal dari kejaksaan agung. Kemudian Michael Rolandy Kasnanta Brata dari peng-, apa badan pengelola keuangan daerah Jakarta. Kemudian Mbak Pungki. Pungki Dartiti dari komisioner Komisi Kepolisian. Ini orang LSM murni ini. Dan terakhir adalah Pak Setiyo Budiantoro, Jenderal bintang tiga. Kalau anunya? Dewasnya? Dewasnya, Pak Beni Mamo, Ciska Miawati, Eli Variani, Gus Rizal Hamdi, Hasjar Barni, Heru Krisna Reza, Iskandar MS, Mirwati Sumperno, dan Wisnu Baroto. Sejujurnya saya baru mengenal satu. Saya juga pasti Pak Beni, ya. Saya juga hanya tahu nama Pak Beni. Yang lainnya saya belum kenal. Oke, kita bicara nama dulu. Nanti kita akan bergerak pada prosesnya. Catatanmu, Fit, soalnya. Ya, jadi pertama-tama pasti ini polanya yang digunakan serupa sekali dengan 2019, yaitu untuk menerjemahkan bahwa harus ada orang dari kepolisian dan kejaksaan. Padahal sebenarnya kalau kita baca cermat undang-undangnya tidak ada elemen itu. Enggak ada masalah dengan itu. Periode pertama kan juga begitu. Periode pertama itu ada Pak Eriyana, ya kan? Pak Amin Sunaryadi. Enggak apa-apa, enggak ada kepolisian kejaksaan. Nah, jadi dengan pola pikir seperti itu, maka memang kelihatan ada nama-nama yang dengan sengaja dimasukkan supaya kuota yang salah kaprah itu sebenarnya ada untuk kepolisian maupun kejaksaan. Itu sejak kapan sih pola-pola seperti itu? Sebenarnya dari awal tuh sudah mau diinterpretasikan begitu, tapi baru menang narasi seperti itu 2019 itu. Dari sebelumnya itu narasi itu sudah ada, tapi kita selalu berhasil mengingatkan, ini enggak harus begini loh. Dan diikuti pas apa pemilihan-pemilihan KPK yang sebelumnya. Nah, waktu itu saya kira kita semua sekarang sudah bisa membacanya sebagai sejarah bahwa 2019 memang Pak Jokowi menginginkan komposisi pimpinan seperti yang sekarang ini masih kita lihat. Makanya kemudian ada di situ, kita bisa lihatlah kedekatan-kedekatan sebagian pimpinan dengan faksi-faksi di kepolisian, misalnya, juga dengan kejaksaan dan seterusnya. Kelihatannya kalau dilihat dari nama-nama tadi itu masih sama tuh untuk Capim misalnya ya, memang Mbak Pungki juga saya dekat sekali dengan Mbak Pungki, tapi kan kita juga harus melihat latar belakangnya tidak hanya sebagai NGO tapi juga Kompolnas. Ya, dan Mbak Pungki sangat dekat dengan kepolisian. kemudian menurut saya sih yang masih sangat dekat dengan civil society tinggal satu. Yaitu, Bang Alam, nomor dua, Ahmad Alam Syah Saragih. Tinggal tinggal dia sebenarnya. Dan kinerjanya di Ombudsman lumayan lah ya? Lumayan. Oke. Mbak Ida Budhiati juga kami sebagai kelompokkan kan memang kelompok-kelompok politikus dan para aktivis perempuan tuh ada grupnya. Nah, saya dekat dengan beliau, Mbak Ida juga saya tahu bagus orangnya. Walaupun tentu saja latar belakangnya politik ya, jadi kita mesti harus banyak mudah-mudahan dia terpilih terus terang saya berharap, tapi kalaupun begitu berarti harus kita dukung dari luar gitu karena banyak aspek hukum yang pasti jauh lebih rumit lah dengan KPK waktu dulu gitu. Ya, yang lainnya begitu ya, kita bisa lihat letaknya dalam peta kepolisian maupun kejaksaan. Kalau di dewas gimana, Vit? Ya itu, kalau dewas, saya terus terang yang kenal cuma Pak Beni. Yang lainnya saya belum kenal ya, cuma baca saja kemudian gara-gara di-publish latar belakangnya. Saya ingin sedikit menelisik tadi argumen atau catatan dari Bivitri ya soal tampaknya mulai dipahami dan diterima bahwa harus ada dua lembaga itu, polisi dan kejaksaan. Apa risiko bagi penegakan hukum kita khususnya di KPK pada situasi itu? Resikonya adalah kepolisian dan kejaksaan, kita harus ingat adalah dua lembaga penegakan hukum yang justru harus banyak dibenahi dari segi korupsi. Jadi kita sering dengar istilah enggak mungkin kita menyapu rumah dengan sapu yang kotor. Dan kita paham bahwa meskipun datanya juga banyak yang simpang siur tersebar dalam beberapa kasus tapi cukup banyak temuan-temuan soal korupsi di tubuh kepolisian maupun kejaksaan. Nah, keperluannya adalah kalau kemudian KPK ingin berfokus untuk memeriksa perkara yang terkait dengan dua institusi itu, nanti akan sangat sulit. Itu satu, tapi yang kedua juga kepolisian dan kejaksaan, terutama kepolisian ya menurut saya itu banyak sekali faksi-faksi di dalamnya yang juga sangat terkait dengan kepentingan-kepentingan politik. Saya kira ini rahasia umum ya, jadi saya juga tidak ragu untuk mengungkapkan ini yang tidak kena undang-undang IT karena sudah ada kasus-kasusnya. Dan ini kelihatan misalnya dari beberapa kasus lama yang dibongkar misalnya oleh kejaksaan yang nanti akan ada tarik-menariknya antara kelompok-kelompok di internal KPK yang berasal dari kepolisian dengan kepolisian. Dan itu sebenarnya bagi kita-kita yang sedikit agak paham situasi itu memang terjadi. Memang terjadi. Jadi saya khawatir ini akan membuat KPK jadi istilahnya tempo itu, komisi politisasi korupsi gitu ya. Saya kira ini akan menguat kalau pola seperti ini diteruskan. Karena menurut saya yang terjadi pada pimpinan 2019-2024 ini persis itu. ketika pimpinannya memang terafiliasi sangat kuat dengan kepentingan-kepentingan politik, salah satunya melalui faksi-faksi yang berbeda di dalam tubuh kepolisian dan juga kejaksaan. Itu menjadi. Pertanyaan yang layak untuk bagian ini gini, Fit. Kenapa kemudian Presiden, dalam hal ini Pak Jokowi, kalau memang ternyata komitmennya bersama seluruh isu yang digungkan oleh kita-kita semuanya, termasuk Bivitri, terutama, itu ternyata itu mencukupi untuk dipertahankan. Apa problemnya, apa psikologisnya si sebenarnya di pikiran seorang kepala negara hingga kemudian ini tampaknya dipertahankan gitu. Saya harus meresponnya pertama-tama dengan indikasi-indikasi yang sangat kuat bahwa Ya, tentu saja, Pak Jokowi juga tidak lepas dari kesalahan. Dan keluarganya pun begitu. Jadi ada kepentingan supaya pola dan faksi tertentu yang bisa menjaga supaya setelah tidak menjadi presiden, kasus-kasus yang mungkin akan digali oleh KPK itu juga bisa dijaga, supaya tidak menjadi celah hukum untuk you know menempatkan mereka di penjara atau apapun lah, dapat sanksi hukum. Nah, itu saya kira ada kepentingan yang sangat besar di situ. Karena kita benar-benar harus membacanya sebagai satu kesatuan dengan 2019. Bukan hanya pimpinan pemilihan komisi komisioner 2019, tapi juga pembunuhan KPK lewat revisi undang-undang KPK. Soalnya kan revisi undang-undang KPK itu memang kita sekarang sudah lagi-lagi bisa membacanya sebagai sejarah bahwa itu memang diinginkan oleh kelompok-kelompok yang berkuasa, terutama sebenarnya Pak Jokowi. Sehingga memang desain seperti inilah di mana KPK bisa dikontrol oleh kepentingan-kepentingan tertentu dari luar, salah satunya melalui komisioner, itu lebih nyaman. Terutama untuk seorang mantan kepala pemerintahan dan kepala negara yang ternyata banyak catatan-catatan buruknya yang terkait dengan penyelenggaraan negara, mungkin ada indikasi korupsi dan lain sebagainya. Tapi kan ini harus dijaga artinya nih. Kita coba identifikasi tadi apa namanya itu orang per orang. Coba ditampilkan ke mana namanya? Ini nama-namanya, Vit. Ya, ini untuk calon komisioner KPK ya? Ini komisioner. Iya, komisioner ya. Ada Pak Agus Joko Pramono, mantan pejabat di BPK. Kemudian Bang Alam Syah Saragih dari mantan ombudsman. Pak Joko Purwanto, mantan Kapolda Kalimantan Tengah, Fitroh Roh Cahyanto, ini malah pernah di KPK ya. Kemudian Ibnu Basuki, hakim, Ida Budiati, tandem saya dulu ketika di komisi dua, ya, KPU, kemudian Pak Johanes Tanak, ini internal KPK, wakil ketua, dan berasal dari kejaksaan agung. Kemudian Michael Rolandy Kasnanta Brata dari peng-, apa badan pengelola keuangan daerah Jakarta. Kemudian Mbak Pungki. Pungki Dartiti dari komisioner Komisi Kepolisian. Ini orang LSM murni ini. Dan terakhir adalah Pak Setiyo Budiantoro, Jenderal bintang tiga. Kalau anunya? Dewasnya? Dewasnya, Pak Beni Mamo, Ciska Miawati, Eli Variani, Gus Rizal Hamdi, Hasjar Barni, Heru Krisna Reza, Iskandar MS, Mirwati Sumperno, dan Wisnu Baroto. Sejujurnya saya baru mengenal satu. Saya juga pasti Pak Beni, ya. Saya juga hanya tahu nama Pak Beni. Yang lainnya saya belum kenal. Oke, kita bicara nama dulu. Nanti kita akan bergerak pada prosesnya. Catatanmu, Fit, soalnya. Ya, jadi pertama-tama pasti ini polanya yang digunakan serupa sekali dengan 2019, yaitu untuk menerjemahkan bahwa harus ada orang dari kepolisian dan kejaksaan. Padahal sebenarnya kalau kita baca cermat undang-undangnya tidak ada elemen itu. Enggak ada masalah dengan itu. Periode pertama kan juga begitu. Periode pertama itu ada Pak Eriyana, ya kan? Pak Amin Sunaryadi. Enggak apa-apa, enggak ada kepolisian kejaksaan. Nah, jadi dengan pola pikir seperti itu, maka memang kelihatan ada nama-nama yang dengan sengaja dimasukkan supaya kuota yang salah kaprah itu sebenarnya ada untuk kepolisian maupun kejaksaan. Itu sejak kapan sih pola-pola seperti itu? Sebenarnya dari awal tuh sudah mau diinterpretasikan begitu, tapi baru menang narasi seperti itu 2019 itu. Dari sebelumnya itu narasi itu sudah ada, tapi kita selalu berhasil mengingatkan, ini enggak harus begini loh. Dan diikuti pas apa pemilihan-pemilihan KPK yang sebelumnya. Nah, waktu itu saya kira kita semua sekarang sudah bisa membacanya sebagai sejarah bahwa 2019 memang Pak Jokowi menginginkan komposisi pimpinan seperti yang sekarang ini masih kita lihat. Makanya kemudian ada di situ, kita bisa lihatlah kedekatan-kedekatan sebagian pimpinan dengan faksi-faksi di kepolisian, misalnya, juga dengan kejaksaan dan seterusnya. Kelihatannya kalau dilihat dari nama-nama tadi itu masih sama tuh untuk Capim misalnya ya, memang Mbak Pungki juga saya dekat sekali dengan Mbak Pungki, tapi kan kita juga harus melihat latar belakangnya tidak hanya sebagai NGO tapi juga Kompolnas. Ya, dan Mbak Pungki sangat dekat dengan kepolisian. kemudian menurut saya sih yang masih sangat dekat dengan civil society tinggal satu. Yaitu, Bang Alam, nomor dua, Ahmad Alam Syah Saragih. Tinggal tinggal dia sebenarnya. Dan kinerjanya di Ombudsman lumayan lah ya? Lumayan. Oke. Mbak Ida Budhiati juga kami sebagai kelompokkan kan memang kelompok-kelompok politikus dan para aktivis perempuan tuh ada grupnya. Nah, saya dekat dengan beliau, Mbak Ida juga saya tahu bagus orangnya. Walaupun tentu saja latar belakangnya politik ya, jadi kita mesti harus banyak mudah-mudahan dia terpilih terus terang saya berharap, tapi kalaupun begitu berarti harus kita dukung dari luar gitu karena banyak aspek hukum yang pasti jauh lebih rumit lah dengan KPK waktu dulu gitu. Ya, yang lainnya begitu ya, kita bisa lihat letaknya dalam peta kepolisian maupun kejaksaan. Kalau di dewas gimana, Vit? Ya itu, kalau dewas, saya terus terang yang kenal cuma Pak Beni. Yang lainnya saya belum kenal ya, cuma baca saja kemudian gara-gara di-publish latar belakangnya. Saya ingin sedikit menelisik tadi argumen atau catatan dari Bivitri ya soal tampaknya mulai dipahami dan diterima bahwa harus ada dua lembaga itu, polisi dan kejaksaan. Apa risiko bagi penegakan hukum kita khususnya di KPK pada situasi itu? Resikonya adalah kepolisian dan kejaksaan, kita harus ingat adalah dua lembaga penegakan hukum yang justru harus banyak dibenahi dari segi korupsi. Jadi kita sering dengar istilah enggak mungkin kita menyapu rumah dengan sapu yang kotor. Dan kita paham bahwa meskipun datanya juga banyak yang simpang siur tersebar dalam beberapa kasus tapi cukup banyak temuan-temuan soal korupsi di tubuh kepolisian maupun kejaksaan. Nah, keperluannya adalah kalau kemudian KPK ingin berfokus untuk memeriksa perkara yang terkait dengan dua institusi itu, nanti akan sangat sulit. Itu satu, tapi yang kedua juga kepolisian dan kejaksaan, terutama kepolisian ya menurut saya itu banyak sekali faksi-faksi di dalamnya yang juga sangat terkait dengan kepentingan-kepentingan politik. Saya kira ini rahasia umum ya, jadi saya juga tidak ragu untuk mengungkapkan ini yang tidak kena undang-undang IT karena sudah ada kasus-kasusnya. Dan ini kelihatan misalnya dari beberapa kasus lama yang dibongkar misalnya oleh kejaksaan yang nanti akan ada tarik-menariknya antara kelompok-kelompok di internal KPK yang berasal dari kepolisian dengan kepolisian. Dan itu sebenarnya bagi kita-kita yang sedikit agak paham situasi itu memang terjadi. Memang terjadi. Jadi saya khawatir ini akan membuat KPK jadi istilahnya tempo itu, komisi politisasi korupsi gitu ya. Saya kira ini akan menguat kalau pola seperti ini diteruskan. Karena menurut saya yang terjadi pada pimpinan 2019-2024 ini persis itu. ketika pimpinannya memang terafiliasi sangat kuat dengan kepentingan-kepentingan politik, salah satunya melalui faksi-faksi yang berbeda di dalam tubuh kepolisian dan juga kejaksaan. Itu menjadi. Pertanyaan yang layak untuk bagian ini gini, Fit. Kenapa kemudian Presiden, dalam hal ini Pak Jokowi, kalau memang ternyata komitmennya bersama seluruh isu yang digungkan oleh kita-kita semuanya, termasuk Bivitri, terutama, itu ternyata itu mencukupi untuk dipertahankan. Apa problemnya, apa psikologisnya si sebenarnya di pikiran seorang kepala negara hingga kemudian ini tampaknya dipertahankan gitu. Saya harus meresponnya pertama-tama dengan indikasi-indikasi yang sangat kuat bahwa Ya, tentu saja, Pak Jokowi juga tidak lepas dari kesalahan. Dan keluarganya pun begitu. Jadi ada kepentingan supaya pola dan faksi tertentu yang bisa menjaga supaya setelah tidak menjadi presiden, kasus-kasus yang mungkin akan digali oleh KPK itu juga bisa dijaga, supaya tidak menjadi celah hukum untuk you know menempatkan mereka di penjara atau apapun lah, dapat sanksi hukum. Nah, itu saya kira ada kepentingan yang sangat besar di situ. Karena kita benar-benar harus membacanya sebagai satu kesatuan dengan 2019. Bukan hanya pimpinan pemilihan komisi komisioner 2019, tapi juga pembunuhan KPK lewat revisi undang-undang KPK. Soalnya kan revisi undang-undang KPK itu memang kita sekarang sudah lagi-lagi bisa membacanya sebagai sejarah bahwa itu memang diinginkan oleh kelompok-kelompok yang berkuasa, terutama sebenarnya Pak Jokowi. Sehingga memang desain seperti inilah di mana KPK bisa dikontrol oleh kepentingan-kepentingan tertentu dari luar, salah satunya melalui komisioner, itu lebih nyaman. Terutama untuk seorang mantan kepala pemerintahan dan kepala negara yang ternyata banyak catatan-catatan buruknya yang terkait dengan penyelenggaraan negara, mungkin ada indikasi korupsi dan lain sebagainya. Tapi kan ini harus dijaga artinya nih. Kita coba identifikasi tadi apa namanya itu orang per orang. Coba ditampilkan ke mana namanya? Ini nama-namanya, Vit. Ya, ini untuk calon komisioner KPK ya? Ini komisioner. Iya, komisioner ya. Ada Pak Agus Joko Pramono, mantan pejabat di BPK. Kemudian Bang Alam Syah Saragih dari mantan ombudsman. Pak Joko Purwanto, mantan Kapolda Kalimantan Tengah, Fitroh Roh Cahyanto, ini malah pernah di KPK ya. Kemudian Ibnu Basuki, hakim, Ida Budiati, tandem saya dulu ketika di komisi dua, ya, KPU, kemudian Pak Johanes Tanak, ini internal KPK, wakil ketua, dan berasal dari kejaksaan agung. Kemudian Michael Rolandy Kasnanta Brata dari peng-, apa badan pengelola keuangan daerah Jakarta. Kemudian Mbak Pungki. Pungki Dartiti dari komisioner Komisi Kepolisian. Ini orang LSM murni ini. Dan terakhir adalah Pak Setiyo Budiantoro, Jenderal bintang tiga. Kalau anunya? Dewasnya? Dewasnya, Pak Beni Mamo, Ciska Miawati, Eli Variani, Gus Rizal Hamdi, Hasjar Barni, Heru Krisna Reza, Iskandar MS, Mirwati Sumperno, dan Wisnu Baroto. Sejujurnya saya baru mengenal satu. Saya juga pasti Pak Beni, ya. Saya juga hanya tahu nama Pak Beni. Yang lainnya saya belum kenal. Oke, kita bicara nama dulu. Nanti kita akan bergerak pada prosesnya. Catatanmu, Fit, soalnya. Ya, jadi pertama-tama pasti ini polanya yang digunakan serupa sekali dengan 2019, yaitu untuk menerjemahkan bahwa harus ada orang dari kepolisian dan kejaksaan. Padahal sebenarnya kalau kita baca cermat undang-undangnya tidak ada elemen itu. Enggak ada masalah dengan itu. Periode pertama kan juga begitu. Periode pertama itu ada Pak Eriyana, ya kan? Pak Amin Sunaryadi. Enggak apa-apa, enggak ada kepolisian kejaksaan. Nah, jadi dengan pola pikir seperti itu, maka memang kelihatan ada nama-nama yang dengan sengaja dimasukkan supaya kuota yang salah kaprah itu sebenarnya ada untuk kepolisian maupun kejaksaan. Itu sejak kapan sih pola-pola seperti itu? Sebenarnya dari awal tuh sudah mau diinterpretasikan begitu, tapi baru menang narasi seperti itu 2019 itu. Dari sebelumnya itu narasi itu sudah ada, tapi kita selalu berhasil mengingatkan, ini enggak harus begini loh. Dan diikuti pas apa pemilihan-pemilihan KPK yang sebelumnya. Nah, waktu itu saya kira kita semua sekarang sudah bisa membacanya sebagai sejarah bahwa 2019 memang Pak Jokowi menginginkan komposisi pimpinan seperti yang sekarang ini masih kita lihat. Makanya kemudian ada di situ, kita bisa lihatlah kedekatan-kedekatan sebagian pimpinan dengan faksi-faksi di kepolisian, misalnya, juga dengan kejaksaan dan seterusnya. Kelihatannya kalau dilihat dari nama-nama tadi itu masih sama tuh untuk Capim misalnya ya, memang Mbak Pungki juga saya dekat sekali dengan Mbak Pungki, tapi kan kita juga harus melihat latar belakangnya tidak hanya sebagai NGO tapi juga Kompolnas. Ya, dan Mbak Pungki sangat dekat dengan kepolisian. kemudian menurut saya sih yang masih sangat dekat dengan civil society tinggal satu. [Music starts] [Music starts] Sungguh banyak agenda kenegaraan kita hari-hari ini. Beberapa hari yang lalu pada saat kami mengambil gambar ini, DPR yang baru sebanyak 580 orang itu baru saja dilantik. DPD juga baru saja dilantik dan terakhir adalah paket pimpinan MPR sudah juga dilantik. kemudian tanggal 20 Oktober nantinya seperti yang Anda tahu akan ada presiden yang baru. Tapi ada satu agenda negara lainnya yang tampaknya hanya dibicarakan secara sepintas. Saya enggak ngerti kenapa. Apa itu adalah komisioner KPK yang baru. Ada banyak isu di sini. Dan salah satu isu yang kami mau bicarakan hari ini adalah selain orang-orangnya yang sudah masuk pada kelompok 10 kandidat yang dikirimkan ke presiden ke DPR adalah sebenarnya mereka ini, komisioner KPK yang baru ini, itu harusnya layaknya, etiknya itu ditetapkan pada masa pemerintahan siapa? Apakah masih Pak Jokowi atau masa pemerintahan Pak Prabowo yang akan mulai pada tanggal 20 itu. Catatan khusus penyangkut ini adalah masa berakhirnya tugas pimpinan KPK dan dewan pengawas KPK yang sekarang itu adalah pada tanggal 20 Desember tahun 2024. Artinya harusnya itu, itu ditetapkan oleh pemerintahan yang baru. Tapi agar kemudian menjadi elegan punya diskusi kita, maka saya mengundang sahabat saya, Bivitri Susanti. Vet, thank you ya. Thank you. Menarik banget nih. Berkarya. Sudah kesekian kalinya hadir ke tempat kita. Oke. Kita mulai dulu bahwa ini ada sudah 10 nama. Coba ditampilkan ke mana namanya? Ini nama-namanya, Vit. Ya, ini untuk calon komisioner KPK ya? Ini komisioner. Iya, komisioner ya. Ada Pak Agus Joko Pramono, mantan pejabat di BPK. Kemudian Bang Alam Syah Saragih dari mantan ombudsman. Pak Joko Purwanto, mantan Kapolda Kalimantan Tengah, Fitroh Roh Cahyanto, ini malah pernah di KPK ya. Kemudian Ibnu Basuki, hakim, Ida Budiati, tandem saya dulu ketika di komisi dua, ya, KPU, kemudian Pak Johanes Tanak, ini internal KPK, wakil ketua, dan berasal dari kejaksaan agung. Kemudian Michael Rolandy Kasnanta Brata dari peng-, apa badan pengelola keuangan daerah Jakarta. Kemudian Mbak Pungki. Pungki Dartiti dari komisioner Komisi Kepolisian. Ini orang LSM murni ini. Dan terakhir adalah Pak Setiyo Budiantoro, Jenderal bintang tiga. Kalau anunya? Dewasnya? Dewasnya, Pak Beni Mamo, Ciska Miawati, Eli Variani, Gus Rizal Hamdi, Hasjar Barni, Heru Krisna Reza, Iskandar MS, Mirwati Sumperno, dan Wisnu Baroto. Sejujurnya saya baru mengenal satu. Saya juga pasti Pak Beni, ya. Saya juga hanya tahu nama Pak Beni. Yang lainnya saya belum kenal. Oke, kita bicara nama dulu. Nanti kita akan bergerak pada prosesnya. Catatanmu, Fit, soalnya. Ya, jadi pertama-tama pasti ini polanya yang digunakan serupa sekali dengan 2019, yaitu untuk menerjemahkan bahwa harus ada orang dari kepolisian dan kejaksaan. Padahal sebenarnya kalau kita baca cermat undang-undangnya tidak ada elemen itu. Enggak ada masalah dengan itu. Periode pertama kan juga begitu. Periode pertama itu ada Pak Eriyana, ya kan? Pak Amin Sunaryadi. Enggak apa-apa, enggak ada kepolisian kejaksaan. Nah, jadi dengan pola pikir seperti itu, maka memang kelihatan ada nama-nama yang dengan sengaja dimasukkan supaya kuota yang salah kaprah itu sebenarnya ada untuk kepolisian maupun kejaksaan. Itu sejak kapan sih pola-pola seperti itu? Sebenarnya dari awal tuh sudah mau diinterpretasikan begitu, tapi baru menang narasi seperti itu 2019 itu. Dari sebelumnya itu narasi itu sudah ada, tapi kita selalu berhasil mengingatkan, ini enggak harus begini loh. Dan diikuti pas apa pemilihan-pemilihan KPK yang sebelumnya. Nah, waktu itu saya kira kita semua sekarang sudah bisa membacanya sebagai sejarah bahwa 2019 memang Pak Jokowi menginginkan komposisi pimpinan seperti yang sekarang ini masih kita lihat. Makanya kemudian ada di situ, kita bisa lihatlah kedekatan-kedekatan sebagian pimpinan dengan faksi-faksi di kepolisian, misalnya, juga dengan kejaksaan dan seterusnya. Kelihatannya kalau dilihat dari nama-nama tadi itu masih sama tuh untuk Capim misalnya ya, memang Mbak Pungki juga saya dekat sekali dengan Mbak Pungki, tapi kan kita juga harus melihat latar belakangnya tidak hanya sebagai NGO tapi juga Kompolnas. Ya, dan Mbak Pungki sangat dekat dengan kepolisian. kemudian menurut saya sih yang masih sangat dekat dengan civil society tinggal satu. Yaitu, Bang Alam, nomor dua, Ahmad Alam Syah Saragih. Tinggal tinggal dia sebenarnya. Dan kinerjanya di Ombudsman lumayan lah ya? Lumayan. Oke. Mbak Ida Budhiati juga kami sebagai kelompokkan kan memang kelompok-kelompok politikus dan para aktivis perempuan tuh ada grupnya. Nah, saya dekat dengan beliau, Mbak Ida juga saya tahu bagus orangnya. Walaupun tentu saja latar belakangnya politik ya, jadi kita mesti harus banyak mudah-mudahan dia terpilih terus terang saya berharap, tapi kalaupun begitu berarti harus kita dukung dari luar gitu karena banyak aspek hukum yang pasti jauh lebih rumit lah dengan KPK waktu dulu gitu. Ya, yang lainnya begitu ya, kita bisa lihat letaknya dalam peta kepolisian maupun kejaksaan. Kalau di dewas gimana, Vit? Ya itu, kalau dewas, saya terus terang yang kenal cuma Pak Beni. Yang lainnya saya belum kenal ya, cuma baca saja kemudian gara-gara di-publish latar belakangnya. Saya ingin sedikit menelisik tadi argumen atau catatan dari Bivitri ya soal tampaknya mulai dipahami dan diterima bahwa harus ada dua lembaga itu, polisi dan kejaksaan. Apa risiko bagi penegakan hukum kita khususnya di KPK pada situasi itu? Resikonya adalah kepolisian dan kejaksaan, kita harus ingat adalah dua lembaga penegakan hukum yang justru harus banyak dibenahi dari segi korupsi. Jadi kita sering dengar istilah enggak mungkin kita menyapu rumah dengan sapu yang kotor. Dan kita paham bahwa meskipun datanya juga banyak yang simpang siur tersebar dalam beberapa kasus tapi cukup banyak temuan-temuan soal korupsi di tubuh kepolisian maupun kejaksaan. Nah, keperluannya adalah kalau kemudian KPK ingin berfokus untuk memeriksa perkara yang terkait dengan dua institusi itu, nanti akan sangat sulit. Itu satu, tapi yang kedua juga kepolisian dan kejaksaan, terutama kepolisian ya menurut saya itu banyak sekali faksi-faksi di dalamnya yang juga sangat terkait dengan kepentingan-kepentingan politik. Saya kira ini rahasia umum ya, jadi saya juga tidak ragu untuk mengungkapkan ini yang tidak kena undang-undang IT karena sudah ada kasus-kasusnya. Dan ini kelihatan misalnya dari beberapa kasus lama yang dibongkar misalnya oleh kejaksaan yang nanti akan ada tarik-menariknya antara kelompok-kelompok di internal KPK yang berasal dari kepolisian dengan kepolisian. Dan itu sebenarnya bagi kita-kita yang sedikit agak paham situasi itu memang terjadi. Memang terjadi. Jadi saya khawatir ini akan membuat KPK jadi istilahnya tempo itu, komisi politisasi korupsi gitu ya. Saya kira ini akan menguat kalau pola seperti ini diteruskan. Karena menurut saya yang terjadi pada pimpinan 2019-2024 ini persis itu. ketika pimpinannya memang terafiliasi sangat kuat dengan kepentingan-kepentingan politik, salah satunya melalui faksi-faksi yang berbeda di dalam tubuh kepolisian dan juga kejaksaan. Itu menjadi. Pertanyaan yang layak untuk bagian ini gini, Fit. Kenapa kemudian Presiden, dalam hal ini Pak Jokowi, kalau memang ternyata komitmennya bersama seluruh isu yang digungkan oleh kita-kita semuanya, termasuk Bivitri, terutama, itu ternyata itu mencukupi untuk dipertahankan. Apa problemnya, apa psikologisnya si sebenarnya di pikiran seorang kepala negara hingga kemudian ini tampaknya dipertahankan gitu. Saya harus meresponnya pertama-tama dengan indikasi-indikasi yang sangat kuat bahwa Ya, tentu saja, Pak Jokowi juga tidak lepas dari kesalahan. Dan keluarganya pun begitu. Jadi ada kepentingan supaya pola dan faksi tertentu yang bisa menjaga supaya setelah tidak menjadi presiden, kasus-kasus yang mungkin akan digali oleh KPK itu juga bisa dijaga, supaya tidak menjadi celah hukum untuk you know menempatkan mereka di penjara atau apapun lah, dapat sanksi hukum. Nah, itu saya kira ada kepentingan yang sangat besar di situ. Karena kita benar-benar harus membacanya sebagai satu kesatuan dengan 2019. Bukan hanya pimpinan pemilihan komisi komisioner 2019, tapi juga pembunuhan KPK lewat revisi undang-undang KPK. Soalnya kan revisi undang-undang KPK itu memang kita sekarang sudah lagi-lagi bisa membacanya sebagai sejarah bahwa itu memang diinginkan oleh kelompok-kelompok yang berkuasa, terutama sebenarnya Pak Jokowi. Sehingga memang desain seperti inilah di mana KPK bisa dikontrol oleh kepentingan-kepentingan tertentu dari luar, salah satunya melalui komisioner, itu lebih nyaman. Terutama untuk seorang mantan kepala pemerintahan dan kepala negara yang ternyata banyak catatan-catatan buruknya yang terkait dengan penyelenggaraan negara, mungkin ada indikasi korupsi dan lain sebagainya. Tapi kan ini harus dijaga artinya nih. Kita coba identifikasi tadi apa namanya itu orang per orang. Coba ditampilkan ke mana namanya? Ini nama-namanya, Vit. Ya, ini untuk calon komisioner KPK ya? Ini komisioner. Iya, komisioner ya. Ada Pak Agus Joko Pramono, mantan pejabat di BPK. Kemudian Bang Alam Syah Saragih dari mantan ombudsman. Pak Joko Purwanto, mantan Kapolda Kalimantan Tengah, Fitroh Roh Cahyanto, ini malah pernah di KPK ya. Kemudian Ibnu Basuki, hakim, Ida Budiati, tandem saya dulu ketika di komisi dua, ya, KPU, kemudian Pak Johanes Tanak, ini internal KPK, wakil ketua, dan berasal dari kejaksaan agung. Kemudian Michael Rolandy Kasnanta Brata dari peng-, apa badan pengelola keuangan daerah Jakarta. Kemudian Mbak Pungki. Pungki Dartiti dari komisioner Komisi Kepolisian. Ini orang LSM murni ini. Dan terakhir adalah Pak Setiyo Budiantoro, Jenderal bintang tiga. Kalau anunya? Dewasnya? Dewasnya, Pak Beni Mamo, Ciska Miawati, Eli Variani, Gus Rizal Hamdi, Hasjar Barni, Heru Krisna Reza, Iskandar MS, Mirwati Sumperno, dan Wisnu Baroto. Sejujurnya saya baru mengenal satu. Saya juga pasti Pak Beni, ya. Saya juga hanya tahu nama Pak Beni. Yang lainnya saya belum kenal. Oke, kita bicara nama dulu. Nanti kita akan bergerak pada prosesnya. Catatanmu, Fit, soalnya. Ya, jadi pertama-tama pasti ini polanya yang digunakan serupa sekali dengan 2019, yaitu untuk menerjemahkan bahwa harus ada orang dari kepolisian dan kejaksaan. Padahal sebenarnya kalau kita baca cermat undang-undangnya tidak ada elemen itu. Enggak ada masalah dengan itu. Periode pertama kan juga begitu. Periode pertama itu ada Pak Eriyana, ya kan? Pak Amin Sunaryadi. Enggak apa-apa, enggak ada kepolisian kejaksaan. Nah, jadi dengan pola pikir seperti itu, maka memang kelihatan ada nama-nama yang dengan sengaja dimasukkan supaya kuota yang salah kaprah itu sebenarnya ada untuk kepolisian maupun kejaksaan. Itu sejak kapan sih pola-pola seperti itu? Sebenarnya dari awal tuh sudah mau diinterpretasikan begitu, tapi baru menang narasi seperti itu 2019 itu. Dari sebelumnya itu narasi itu sudah ada, tapi kita selalu berhasil mengingatkan, ini enggak harus begini loh. Dan diikuti pas apa pemilihan-pemilihan KPK yang sebelumnya. Nah, waktu itu saya kira kita semua sekarang sudah bisa membacanya sebagai sejarah bahwa 2019 memang Pak Jokowi menginginkan komposisi pimpinan seperti yang sekarang ini masih kita lihat. Makanya kemudian ada di situ, kita bisa lihatlah kedekatan-kedekatan sebagian pimpinan dengan faksi-faksi di kepolisian, misalnya, juga dengan kejaksaan dan seterusnya. Kelihatannya kalau dilihat dari nama-nama tadi itu masih sama tuh untuk Capim misalnya ya, memang Mbak Pungki juga saya dekat sekali dengan Mbak Pungki, tapi kan kita juga harus melihat latar belakangnya tidak hanya sebagai NGO tapi juga Kompolnas. Ya, dan Mbak Pungki sangat dekat dengan kepolisian. kemudian menurut saya sih yang masih sangat dekat dengan civil society tinggal satu. Yaitu, Bang Alam, nomor dua, Ahmad Alam Syah Saragih. Tinggal tinggal dia sebenarnya. Dan kinerjanya di Ombudsman lumayan lah ya? Lumayan. Oke. Mbak Ida Budhiati juga kami sebagai kelompokkan kan memang kelompok-kelompok politikus dan para aktivis perempuan tuh ada grupnya. Nah, saya dekat dengan beliau, Mbak Ida juga saya tahu bagus orangnya. Walaupun tentu saja latar belakangnya politik ya, jadi kita mesti harus banyak mudah-mudahan dia terpilih terus terang saya berharap, tapi kalaupun begitu berarti harus kita dukung dari luar gitu karena banyak aspek hukum yang pasti jauh lebih rumit lah dengan KPK waktu dulu gitu. Ya, yang lainnya begitu ya, kita bisa lihat letaknya dalam peta kepolisian maupun kejaksaan. Kalau di dewas gimana, Vit? Ya itu, kalau dewas, saya terus terang yang kenal cuma Pak Beni. Yang lainnya saya belum kenal ya, cuma baca saja kemudian gara-gara di-publish latar belakangnya. Saya ingin sedikit menelisik tadi argumen atau catatan dari Bivitri ya soal tampaknya mulai dipahami dan diterima bahwa harus ada dua lembaga itu, polisi dan kejaksaan. Apa risiko bagi penegakan hukum kita khususnya di KPK pada situasi itu? Resikonya adalah kepolisian dan kejaksaan, kita harus ingat adalah dua lembaga penegakan hukum yang justru harus banyak dibenahi dari segi korupsi. Jadi kita sering dengar istilah enggak mungkin kita menyapu rumah dengan sapu yang kotor. Dan kita paham bahwa meskipun datanya juga banyak yang simpang siur tersebar dalam beberapa kasus tapi cukup banyak temuan-temuan soal korupsi di tubuh kepolisian maupun kejaksaan. Nah, keperluannya adalah kalau kemudian KPK ingin berfokus untuk memeriksa perkara yang terkait dengan dua institusi itu, nanti akan sangat sulit. Itu satu, tapi yang kedua juga kepolisian dan kejaksaan, terutama kepolisian ya menurut saya itu banyak sekali faksi-faksi di dalamnya yang juga sangat terkait dengan kepentingan-kepentingan politik. Saya kira ini rahasia umum ya, jadi saya juga tidak ragu untuk mengungkapkan ini yang tidak kena undang-undang IT karena sudah ada kasus-kasusnya. Dan ini kelihatan misalnya dari beberapa kasus lama yang dibongkar misalnya oleh kejaksaan yang nanti akan ada tarik-menariknya antara kelompok-kelompok di internal KPK yang berasal dari kepolisian dengan kepolisian. Dan itu sebenarnya bagi kita-kita yang sedikit agak paham situasi itu memang terjadi. Memang terjadi. Jadi saya khawatir ini akan membuat KPK jadi istilahnya tempo itu, komisi politisasi korupsi gitu ya. Saya kira ini akan menguat kalau pola seperti ini diteruskan. Karena menurut saya yang terjadi pada pimpinan 2019-2024 ini persis itu. ketika pimpinannya memang terafiliasi sangat kuat dengan kepentingan-kepentingan politik, salah satunya melalui faksi-faksi yang berbeda di dalam tubuh kepolisian dan juga kejaksaan. Itu menjadi. Pertanyaan yang layak untuk bagian ini gini, Fit. Kenapa kemudian Presiden, dalam hal ini Pak Jokowi, kalau memang ternyata komitmennya bersama seluruh isu yang digungkan oleh kita-kita semuanya, termasuk Bivitri, terutama, itu ternyata itu mencukupi untuk dipertahankan. Apa problemnya, apa psikologisnya si sebenarnya di pikiran seorang kepala negara hingga kemudian ini tampaknya dipertahankan gitu. Saya harus meresponnya pertama-tama dengan indikasi-indikasi yang sangat kuat bahwa Ya, tentu saja, Pak Jokowi juga tidak lepas dari kesalahan. Dan keluarganya pun begitu. Jadi ada kepentingan supaya pola dan faksi tertentu yang bisa menjaga supaya setelah tidak menjadi presiden, kasus-kasus yang mungkin akan digali oleh KPK itu juga bisa dijaga, supaya tidak menjadi celah hukum untuk you know menempatkan mereka di penjara atau apapun lah, dapat sanksi hukum. Nah, itu saya kira ada kepentingan yang sangat besar di situ. Karena kita benar-benar harus membacanya sebagai satu kesatuan dengan 2019. Bukan hanya pimpinan pemilihan komisi komisioner 2019, tapi juga pembunuhan KPK lewat revisi undang-undang KPK. Soalnya kan revisi undang-undang KPK itu memang kita sekarang sudah lagi-lagi bisa membacanya sebagai sejarah bahwa itu memang diinginkan oleh kelompok-kelompok yang berkuasa, terutama sebenarnya Pak Jokowi. Sehingga memang desain seperti inilah di mana KPK bisa dikontrol oleh kepentingan-kepentingan tertentu dari luar, salah satunya melalui komisioner, itu lebih nyaman. Terutama untuk seorang mantan kepala pemerintahan dan kepala negara yang ternyata banyak catatan-catatan buruknya yang terkait dengan penyelenggaraan negara, mungkin ada indikasi korupsi dan lain sebagainya. Tapi kan ini harus dijaga artinya nih. Kita coba identifikasi tadi apa namanya itu orang per orang. Coba ditampilkan ke mana namanya? Ini nama-namanya, Vit. Ya, ini untuk calon komisioner KPK ya? Ini komisioner. Iya, komisioner ya. Ada Pak Agus Joko Pramono, mantan pejabat di BPK. Kemudian Bang Alam Syah Saragih dari mantan ombudsman. Pak Joko Purwanto, mantan Kapolda Kalimantan Tengah, Fitroh Roh Cahyanto, ini malah pernah di KPK ya. Kemudian Ibnu Basuki, hakim, Ida Budiati, tandem saya dulu ketika di komisi dua, ya, KPU, kemudian Pak Johanes Tanak, ini internal KPK, wakil ketua, dan berasal dari kejaksaan agung. Kemudian Michael Rolandy Kasnanta Brata dari peng-, apa badan pengelola keuangan daerah Jakarta. Kemudian Mbak Pungki. Pungki Dartiti dari komisioner Komisi Kepolisian. Ini orang LSM murni ini. Dan terakhir adalah Pak Setiyo Budiantoro, Jenderal bintang tiga. Kalau anunya? Dewasnya? Dewasnya, Pak Beni Mamo, Ciska Miawati, Eli Variani, Gus Rizal Hamdi, Hasjar Barni, Heru Krisna Reza, Iskandar MS, Mirwati Sumperno, dan Wisnu Baroto. Sejujurnya saya baru mengenal satu. Saya juga pasti Pak Beni, ya. Saya juga hanya tahu nama Pak Beni. Yang lainnya saya belum kenal. Oke, kita bicara nama dulu. Nanti kita akan bergerak pada prosesnya. Catatanmu, Fit, soalnya. Ya, jadi pertama-tama pasti ini polanya yang digunakan serupa sekali dengan 2019, yaitu untuk menerjemahkan bahwa harus ada orang dari kepolisian dan kejaksaan. Padahal sebenarnya kalau kita baca cermat undang-undangnya tidak ada elemen itu. Enggak ada masalah dengan itu. Periode pertama kan juga begitu. Periode pertama itu ada Pak Eriyana, ya kan? Pak Amin Sunaryadi. Enggak apa-apa, enggak ada kepolisian kejaksaan. Nah, jadi dengan pola pikir seperti itu, maka memang kelihatan ada nama-nama yang dengan sengaja dimasukkan supaya kuota yang salah kaprah itu sebenarnya ada untuk kepolisian maupun kejaksaan. Itu sejak kapan sih pola-pola seperti itu? Sebenarnya dari awal tuh sudah mau diinterpretasikan begitu, tapi baru menang narasi seperti itu 2019 itu. Dari sebelumnya itu narasi itu sudah ada, tapi kita selalu berhasil mengingatkan, ini enggak harus begini loh. Dan diikuti pas apa pemilihan-pemilihan KPK yang sebelumnya. Nah, waktu itu saya kira kita semua sekarang sudah bisa membacanya sebagai sejarah bahwa 2019 memang Pak Jokowi menginginkan komposisi pimpinan seperti yang sekarang ini masih kita lihat. Makanya kemudian ada di situ, kita bisa lihatlah kedekatan-kedekatan sebagian pimpinan dengan faksi-faksi di kepolisian, misalnya, juga dengan kejaksaan dan seterusnya. Kelihatannya kalau dilihat dari nama-nama tadi itu masih sama tuh untuk Capim misalnya ya, memang Mbak Pungki juga saya dekat sekali dengan Mbak Pungki, tapi kan kita juga harus melihat latar belakangnya tidak hanya sebagai NGO tapi juga Kompolnas. Ya, dan Mbak Pungki sangat dekat dengan kepolisian. kemudian menurut saya sih yang masih sangat dekat dengan civil society tinggal satu. Yaitu, Bang Alam, nomor dua, Ahmad Alam Syah Saragih.</w:t>
      </w:r>
    </w:p>
    <w:p>
      <w:pPr>
        <w:spacing w:after="80" w:before="160"/>
      </w:pPr>
      <w:r>
        <w:rPr>
          <w:rFonts w:ascii="Arial" w:cs="Arial" w:eastAsia="Arial" w:hAnsi="Arial"/>
          <w:b/>
          <w:bCs/>
          <w:color w:val="2E75B6"/>
          <w:sz w:val="22"/>
          <w:szCs w:val="22"/>
        </w:rPr>
        <w:t xml:space="preserve">[24:05] </w:t>
      </w:r>
      <w:r>
        <w:rPr>
          <w:rFonts w:ascii="Arial" w:cs="Arial" w:eastAsia="Arial" w:hAnsi="Arial"/>
          <w:sz w:val="22"/>
          <w:szCs w:val="22"/>
        </w:rPr>
        <w:t xml:space="preserve">Tinggal tinggal dia sebenarnya. Dan kinerjanya di Ombudsman lumayan lah ya? Lumayan. Oke. Mbak Ida Budhiati juga kami sebagai kelompokkan kan memang kelompok-kelompok politikus dan para aktivis perempuan tuh ada grupnya. Nah, saya dekat dengan beliau, Mbak Ida juga saya tahu bagus orangnya. Walaupun tentu saja latar belakangnya politik ya, jadi kita mesti harus banyak mudah-mudahan dia terpilih terus terang saya berharap, tapi kalaupun begitu berarti harus kita dukung dari luar gitu karena banyak aspek hukum yang pasti jauh lebih rumit lah dengan KPK waktu dulu gitu.</w:t>
      </w:r>
    </w:p>
    <w:p>
      <w:pPr>
        <w:spacing w:after="80" w:before="160"/>
      </w:pPr>
      <w:r>
        <w:rPr>
          <w:rFonts w:ascii="Arial" w:cs="Arial" w:eastAsia="Arial" w:hAnsi="Arial"/>
          <w:b/>
          <w:bCs/>
          <w:color w:val="2E75B6"/>
          <w:sz w:val="22"/>
          <w:szCs w:val="22"/>
        </w:rPr>
        <w:t xml:space="preserve">[24:42] </w:t>
      </w:r>
      <w:r>
        <w:rPr>
          <w:rFonts w:ascii="Arial" w:cs="Arial" w:eastAsia="Arial" w:hAnsi="Arial"/>
          <w:sz w:val="22"/>
          <w:szCs w:val="22"/>
        </w:rPr>
        <w:t xml:space="preserve">Ya, yang lainnya begitu ya, kita bisa lihat letaknya dalam peta kepolisian maupun kejaksaan. Kalau di dewas gimana, Vit? Ya itu, kalau dewas, saya terus terang yang kenal cuma Pak Beni. Yang lainnya saya belum kenal ya, cuma baca saja kemudian gara-gara di-publish latar belakangnya. Saya ingin sedikit menelisik tadi argumen atau catatan dari Bivitri ya soal tampaknya mulai dipahami dan diterima bahwa harus ada dua lembaga itu, polisi dan kejaksaan.</w:t>
      </w:r>
    </w:p>
    <w:p>
      <w:pPr>
        <w:spacing w:after="80" w:before="160"/>
      </w:pPr>
      <w:r>
        <w:rPr>
          <w:rFonts w:ascii="Arial" w:cs="Arial" w:eastAsia="Arial" w:hAnsi="Arial"/>
          <w:b/>
          <w:bCs/>
          <w:color w:val="2E75B6"/>
          <w:sz w:val="22"/>
          <w:szCs w:val="22"/>
        </w:rPr>
        <w:t xml:space="preserve">[25:12] </w:t>
      </w:r>
      <w:r>
        <w:rPr>
          <w:rFonts w:ascii="Arial" w:cs="Arial" w:eastAsia="Arial" w:hAnsi="Arial"/>
          <w:sz w:val="22"/>
          <w:szCs w:val="22"/>
        </w:rPr>
        <w:t xml:space="preserve">Apa risiko bagi penegakan hukum kita khususnya di KPK pada situasi itu? Resikonya adalah kepolisian dan kejaksaan, kita harus ingat adalah dua lembaga penegakan hukum yang justru harus banyak dibenahi dari segi korupsi. Jadi kita sering dengar istilah enggak mungkin kita menyapu rumah dengan sapu yang kotor. Dan kita paham bahwa meskipun datanya juga banyak yang simpang siur tersebar dalam beberapa kasus tapi cukup banyak temuan-temuan soal korupsi di tubuh kepolisian maupun kejaksaan.</w:t>
      </w:r>
    </w:p>
    <w:p>
      <w:pPr>
        <w:spacing w:after="80" w:before="160"/>
      </w:pPr>
      <w:r>
        <w:rPr>
          <w:rFonts w:ascii="Arial" w:cs="Arial" w:eastAsia="Arial" w:hAnsi="Arial"/>
          <w:b/>
          <w:bCs/>
          <w:color w:val="2E75B6"/>
          <w:sz w:val="22"/>
          <w:szCs w:val="22"/>
        </w:rPr>
        <w:t xml:space="preserve">[25:48] </w:t>
      </w:r>
      <w:r>
        <w:rPr>
          <w:rFonts w:ascii="Arial" w:cs="Arial" w:eastAsia="Arial" w:hAnsi="Arial"/>
          <w:sz w:val="22"/>
          <w:szCs w:val="22"/>
        </w:rPr>
        <w:t xml:space="preserve">Nah, keperluannya adalah kalau kemudian KPK ingin berfokus untuk memeriksa perkara yang terkait dengan dua institusi itu, nanti akan sangat sulit. Itu satu, tapi yang kedua juga kepolisian dan kejaksaan, terutama kepolisian ya menurut saya itu banyak sekali faksi-faksi di dalamnya yang juga sangat terkait dengan kepentingan-kepentingan politik. Saya kira ini rahasia umum ya, jadi saya juga tidak ragu untuk mengungkapkan ini yang tidak kena undang-undang IT karena sudah ada kasus-kasusnya. Dan ini kelihatan misalnya dari beberapa kasus lama yang dibongkar misalnya oleh kejaksaan yang nanti akan ada tarik-menariknya antara kelompok-kelompok di internal KPK yang berasal dari kepolisian dengan kepolisian.</w:t>
      </w:r>
    </w:p>
    <w:p>
      <w:pPr>
        <w:spacing w:after="80" w:before="160"/>
      </w:pPr>
      <w:r>
        <w:rPr>
          <w:rFonts w:ascii="Arial" w:cs="Arial" w:eastAsia="Arial" w:hAnsi="Arial"/>
          <w:b/>
          <w:bCs/>
          <w:color w:val="2E75B6"/>
          <w:sz w:val="22"/>
          <w:szCs w:val="22"/>
        </w:rPr>
        <w:t xml:space="preserve">[26:27] </w:t>
      </w:r>
      <w:r>
        <w:rPr>
          <w:rFonts w:ascii="Arial" w:cs="Arial" w:eastAsia="Arial" w:hAnsi="Arial"/>
          <w:sz w:val="22"/>
          <w:szCs w:val="22"/>
        </w:rPr>
        <w:t xml:space="preserve">Dan itu sebenarnya bagi kita-kita yang sedikit agak paham situasi itu memang terjadi. Memang terjadi. Jadi saya khawatir ini akan membuat KPK jadi istilahnya tempo itu, komisi politisasi korupsi gitu ya. Saya kira ini akan menguat kalau pola seperti ini diteruskan. Karena menurut saya yang terjadi pada pimpinan 2019-2024 ini persis itu. ketika pimpinannya memang terafiliasi sangat kuat dengan kepentingan-kepentingan politik, salah satunya melalui faksi-faksi yang berbeda di dalam tubuh kepolisian dan juga kejaksaan.</w:t>
      </w:r>
    </w:p>
    <w:p>
      <w:pPr>
        <w:spacing w:after="80" w:before="160"/>
      </w:pPr>
      <w:r>
        <w:rPr>
          <w:rFonts w:ascii="Arial" w:cs="Arial" w:eastAsia="Arial" w:hAnsi="Arial"/>
          <w:b/>
          <w:bCs/>
          <w:color w:val="2E75B6"/>
          <w:sz w:val="22"/>
          <w:szCs w:val="22"/>
        </w:rPr>
        <w:t xml:space="preserve">[27:06] </w:t>
      </w:r>
      <w:r>
        <w:rPr>
          <w:rFonts w:ascii="Arial" w:cs="Arial" w:eastAsia="Arial" w:hAnsi="Arial"/>
          <w:sz w:val="22"/>
          <w:szCs w:val="22"/>
        </w:rPr>
        <w:t xml:space="preserve">Itu menjadi. Pertanyaan yang layak untuk bagian ini gini, Fit. Kenapa kemudian Presiden, dalam hal ini Pak Jokowi, kalau memang ternyata komitmennya bersama seluruh isu yang digungkan oleh kita-kita semuanya, termasuk Bivitri, terutama, itu ternyata itu mencukupi untuk dipertahankan. Apa problemnya, apa psikologisnya si sebenarnya di pikiran seorang kepala negara hingga kemudian ini tampaknya dipertahankan gitu. Saya harus meresponnya pertama-tama dengan indikasi-indikasi yang sangat kuat bahwa</w:t>
      </w:r>
    </w:p>
    <w:p>
      <w:pPr>
        <w:spacing w:after="80" w:before="160"/>
      </w:pPr>
      <w:r>
        <w:rPr>
          <w:rFonts w:ascii="Arial" w:cs="Arial" w:eastAsia="Arial" w:hAnsi="Arial"/>
          <w:b/>
          <w:bCs/>
          <w:color w:val="2E75B6"/>
          <w:sz w:val="22"/>
          <w:szCs w:val="22"/>
        </w:rPr>
        <w:t xml:space="preserve">[27:41] </w:t>
      </w:r>
      <w:r>
        <w:rPr>
          <w:rFonts w:ascii="Arial" w:cs="Arial" w:eastAsia="Arial" w:hAnsi="Arial"/>
          <w:sz w:val="22"/>
          <w:szCs w:val="22"/>
        </w:rPr>
        <w:t xml:space="preserve">Ya, tentu saja, Pak Jokowi juga tidak lepas dari kesalahan. Dan keluarganya pun begitu. Jadi ada kepentingan supaya pola dan faksi tertentu yang bisa menjaga supaya setelah tidak menjadi presiden, kasus-kasus yang mungkin akan digali oleh KPK itu juga bisa dijaga, supaya tidak menjadi celah hukum untuk you know menempatkan mereka di penjara atau apapun lah, dapat sanksi hukum. Nah, itu saya kira ada kepentingan yang sangat besar di situ.</w:t>
      </w:r>
    </w:p>
    <w:p>
      <w:pPr>
        <w:spacing w:after="80" w:before="160"/>
      </w:pPr>
      <w:r>
        <w:rPr>
          <w:rFonts w:ascii="Arial" w:cs="Arial" w:eastAsia="Arial" w:hAnsi="Arial"/>
          <w:b/>
          <w:bCs/>
          <w:color w:val="2E75B6"/>
          <w:sz w:val="22"/>
          <w:szCs w:val="22"/>
        </w:rPr>
        <w:t xml:space="preserve">[28:13] </w:t>
      </w:r>
      <w:r>
        <w:rPr>
          <w:rFonts w:ascii="Arial" w:cs="Arial" w:eastAsia="Arial" w:hAnsi="Arial"/>
          <w:sz w:val="22"/>
          <w:szCs w:val="22"/>
        </w:rPr>
        <w:t xml:space="preserve">Karena kita benar-benar harus membacanya sebagai satu kesatuan dengan 2019. Bukan hanya pimpinan pemilihan komisi komisioner 2019, tapi juga pembunuhan KPK lewat revisi undang-undang KPK. Soalnya kan revisi undang-undang KPK itu memang kita sekarang sudah lagi-lagi bisa membacanya sebagai sejarah bahwa itu memang diinginkan oleh kelompok-kelompok yang berkuasa, terutama sebenarnya Pak Jokowi. Sehingga memang desain seperti inilah di mana KPK bisa dikontrol oleh kepentingan-kepentingan tertentu dari luar, salah satunya melalui komisioner, itu lebih nyaman.</w:t>
      </w:r>
    </w:p>
    <w:p>
      <w:pPr>
        <w:spacing w:after="80" w:before="160"/>
      </w:pPr>
      <w:r>
        <w:rPr>
          <w:rFonts w:ascii="Arial" w:cs="Arial" w:eastAsia="Arial" w:hAnsi="Arial"/>
          <w:b/>
          <w:bCs/>
          <w:color w:val="2E75B6"/>
          <w:sz w:val="22"/>
          <w:szCs w:val="22"/>
        </w:rPr>
        <w:t xml:space="preserve">[28:50] </w:t>
      </w:r>
      <w:r>
        <w:rPr>
          <w:rFonts w:ascii="Arial" w:cs="Arial" w:eastAsia="Arial" w:hAnsi="Arial"/>
          <w:sz w:val="22"/>
          <w:szCs w:val="22"/>
        </w:rPr>
        <w:t xml:space="preserve">Terutama untuk seorang mantan kepala pemerintahan dan kepala negara yang ternyata banyak catatan-catatan buruknya yang terkait dengan penyelenggaraan negara, mungkin ada indikasi korupsi dan lain sebagainya. Tapi kan ini harus dijaga artinya nih. Kita coba identifikasi tadi apa namanya itu orang per orang. Coba ditampilkan ke mana namanya? Ini nama-namanya, Vit. Ya, ini untuk calon komisioner KPK ya? Ini komisioner. Iya, komisioner ya. Ada Pak Agus Joko Pramono, mantan pejabat di BPK. Kemudian Bang Alam Syah Saragih dari mantan ombudsman. Pak Joko Purwanto, mantan Kapolda Kalimantan Tengah, Fitroh Roh Cahyanto, ini malah pernah di KPK ya. Kemudian Ibnu Basuki, hakim, Ida Budiati, tandem saya dulu ketika di komisi dua, ya, KPU, kemudian Pak Johanes Tanak, ini internal KPK, wakil ketua, dan berasal dari kejaksaan agung. Kemudian Michael Rolandy Kasnanta Brata dari peng-, apa badan pengelola keuangan daerah Jakarta. Kemudian Mbak Pungki. Pungki Dartiti dari komisioner Komisi Kepolisian. Ini orang LSM murni ini. Dan terakhir adalah Pak Setiyo Budiantoro, Jenderal bintang tiga.</w:t>
      </w:r>
    </w:p>
    <w:p>
      <w:pPr>
        <w:spacing w:after="80" w:before="160"/>
      </w:pPr>
      <w:r>
        <w:rPr>
          <w:rFonts w:ascii="Arial" w:cs="Arial" w:eastAsia="Arial" w:hAnsi="Arial"/>
          <w:b/>
          <w:bCs/>
          <w:color w:val="2E75B6"/>
          <w:sz w:val="22"/>
          <w:szCs w:val="22"/>
        </w:rPr>
        <w:t xml:space="preserve">[30:07] </w:t>
      </w:r>
      <w:r>
        <w:rPr>
          <w:rFonts w:ascii="Arial" w:cs="Arial" w:eastAsia="Arial" w:hAnsi="Arial"/>
          <w:sz w:val="22"/>
          <w:szCs w:val="22"/>
        </w:rPr>
        <w:t xml:space="preserve">Kalau anunya? Dewasnya? Dewasnya, Pak Beni Mamo, Ciska Miawati, Eli Variani, Gus Rizal Hamdi, Hasjar Barni, Heru Krisna Reza, Iskandar MS, Mirwati Sumperno, dan Wisnu Baroto. Sejujurnya saya baru mengenal satu. Saya juga pasti Pak Beni, ya. Saya juga hanya tahu nama Pak Beni. Yang lainnya saya belum kenal. Oke, kita bicara nama dulu. Nanti kita akan bergerak pada prosesnya. Catatanmu, Fit, soalnya. Ya, jadi pertama-tama pasti ini polanya yang digunakan serupa sekali dengan 2019, yaitu untuk menerjemahkan bahwa harus ada orang dari kepolisian dan kejaksaan.</w:t>
      </w:r>
    </w:p>
    <w:p>
      <w:pPr>
        <w:spacing w:after="80" w:before="160"/>
      </w:pPr>
      <w:r>
        <w:rPr>
          <w:rFonts w:ascii="Arial" w:cs="Arial" w:eastAsia="Arial" w:hAnsi="Arial"/>
          <w:b/>
          <w:bCs/>
          <w:color w:val="2E75B6"/>
          <w:sz w:val="22"/>
          <w:szCs w:val="22"/>
        </w:rPr>
        <w:t xml:space="preserve">[30:47] </w:t>
      </w:r>
      <w:r>
        <w:rPr>
          <w:rFonts w:ascii="Arial" w:cs="Arial" w:eastAsia="Arial" w:hAnsi="Arial"/>
          <w:sz w:val="22"/>
          <w:szCs w:val="22"/>
        </w:rPr>
        <w:t xml:space="preserve">Padahal sebenarnya kalau kita baca cermat undang-undangnya tidak ada elemen itu. Enggak ada masalah dengan itu. Periode pertama kan juga begitu. Periode pertama itu ada Pak Eriyana, ya kan? Pak Amin Sunaryadi. Enggak apa-apa, enggak ada kepolisian kejaksaan. Nah, jadi dengan pola pikir seperti itu, maka memang kelihatan ada nama-nama yang dengan sengaja dimasukkan supaya kuota yang salah kaprah itu sebenarnya ada untuk kepolisian maupun kejaksaan. Itu sejak kapan sih pola-pola seperti itu? Sebenarnya dari awal tuh sudah mau diinterpretasikan begitu, tapi baru menang narasi seperti itu 2019 itu.</w:t>
      </w:r>
    </w:p>
    <w:p>
      <w:pPr>
        <w:spacing w:after="80" w:before="160"/>
      </w:pPr>
      <w:r>
        <w:rPr>
          <w:rFonts w:ascii="Arial" w:cs="Arial" w:eastAsia="Arial" w:hAnsi="Arial"/>
          <w:b/>
          <w:bCs/>
          <w:color w:val="2E75B6"/>
          <w:sz w:val="22"/>
          <w:szCs w:val="22"/>
        </w:rPr>
        <w:t xml:space="preserve">[31:24] </w:t>
      </w:r>
      <w:r>
        <w:rPr>
          <w:rFonts w:ascii="Arial" w:cs="Arial" w:eastAsia="Arial" w:hAnsi="Arial"/>
          <w:sz w:val="22"/>
          <w:szCs w:val="22"/>
        </w:rPr>
        <w:t xml:space="preserve">Dari sebelumnya itu narasi itu sudah ada, tapi kita selalu berhasil mengingatkan, ini enggak harus begini loh. Dan diikuti pas apa pemilihan-pemilihan KPK yang sebelumnya. Nah, waktu itu saya kira kita semua sekarang sudah bisa membacanya sebagai sejarah bahwa 2019 memang Pak Jokowi menginginkan komposisi pimpinan seperti yang sekarang ini masih kita lihat. Makanya kemudian ada di situ, kita bisa lihatlah kedekatan-kedekatan sebagian pimpinan dengan faksi-faksi di kepolisian, misalnya, juga dengan kejaksaan dan seterusnya.</w:t>
      </w:r>
    </w:p>
    <w:p>
      <w:pPr>
        <w:spacing w:after="80" w:before="160"/>
      </w:pPr>
      <w:r>
        <w:rPr>
          <w:rFonts w:ascii="Arial" w:cs="Arial" w:eastAsia="Arial" w:hAnsi="Arial"/>
          <w:b/>
          <w:bCs/>
          <w:color w:val="2E75B6"/>
          <w:sz w:val="22"/>
          <w:szCs w:val="22"/>
        </w:rPr>
        <w:t xml:space="preserve">[31:57] </w:t>
      </w:r>
      <w:r>
        <w:rPr>
          <w:rFonts w:ascii="Arial" w:cs="Arial" w:eastAsia="Arial" w:hAnsi="Arial"/>
          <w:sz w:val="22"/>
          <w:szCs w:val="22"/>
        </w:rPr>
        <w:t xml:space="preserve">Kelihatannya kalau dilihat dari nama-nama tadi itu masih sama tuh untuk Capim misalnya ya, memang Mbak Pungki juga saya dekat sekali dengan Mbak Pungki, tapi kan kita juga harus melihat latar belakangnya tidak hanya sebagai NGO tapi juga Kompolnas. Ya, dan Mbak Pungki sangat dekat dengan kepolisian. kemudian menurut saya sih yang masih sangat dekat dengan civil society tinggal satu. Yaitu, Bang Alam, nomor dua, Ahmad Alam Syah Saragih.</w:t>
      </w:r>
    </w:p>
    <w:p>
      <w:pPr>
        <w:spacing w:after="80" w:before="160"/>
      </w:pPr>
      <w:r>
        <w:rPr>
          <w:rFonts w:ascii="Arial" w:cs="Arial" w:eastAsia="Arial" w:hAnsi="Arial"/>
          <w:b/>
          <w:bCs/>
          <w:color w:val="2E75B6"/>
          <w:sz w:val="22"/>
          <w:szCs w:val="22"/>
        </w:rPr>
        <w:t xml:space="preserve">[32:29] </w:t>
      </w:r>
      <w:r>
        <w:rPr>
          <w:rFonts w:ascii="Arial" w:cs="Arial" w:eastAsia="Arial" w:hAnsi="Arial"/>
          <w:sz w:val="22"/>
          <w:szCs w:val="22"/>
        </w:rPr>
        <w:t xml:space="preserve">Tinggal tinggal dia sebenarnya. Dan kinerjanya di Ombudsman lumayan lah ya? Lumayan. Oke. Mbak Ida Budhiati juga kami sebagai kelompokkan kan memang kelompok-kelompok politikus dan para aktivis perempuan tuh ada grupnya. Nah, saya dekat dengan beliau, Mbak Ida juga saya tahu bagus orangnya. Walaupun tentu saja latar belakangnya politik ya, jadi kita mesti harus banyak mudah-mudahan dia terpilih terus terang saya berharap, tapi kalaupun begitu berarti harus kita dukung dari luar gitu karena banyak aspek hukum yang pasti jauh lebih rumit lah dengan KPK waktu dulu gitu.</w:t>
      </w:r>
    </w:p>
    <w:p>
      <w:pPr>
        <w:spacing w:after="80" w:before="160"/>
      </w:pPr>
      <w:r>
        <w:rPr>
          <w:rFonts w:ascii="Arial" w:cs="Arial" w:eastAsia="Arial" w:hAnsi="Arial"/>
          <w:b/>
          <w:bCs/>
          <w:color w:val="2E75B6"/>
          <w:sz w:val="22"/>
          <w:szCs w:val="22"/>
        </w:rPr>
        <w:t xml:space="preserve">[33:06] </w:t>
      </w:r>
      <w:r>
        <w:rPr>
          <w:rFonts w:ascii="Arial" w:cs="Arial" w:eastAsia="Arial" w:hAnsi="Arial"/>
          <w:sz w:val="22"/>
          <w:szCs w:val="22"/>
        </w:rPr>
        <w:t xml:space="preserve">Ya, yang lainnya begitu ya, kita bisa lihat letaknya dalam peta kepolisian maupun kejaksaan. Kalau di dewas gimana, Vit? Ya itu, kalau dewas, saya terus terang yang kenal cuma Pak Beni. Yang lainnya saya belum kenal ya, cuma baca saja kemudian gara-gara di-publish latar belakangnya. Saya ingin sedikit menelisik tadi argumen atau catatan dari Bivitri ya soal tampaknya mulai dipahami dan diterima bahwa harus ada dua lembaga itu, polisi dan kejaksaan.</w:t>
      </w:r>
    </w:p>
    <w:p>
      <w:pPr>
        <w:spacing w:after="80" w:before="160"/>
      </w:pPr>
      <w:r>
        <w:rPr>
          <w:rFonts w:ascii="Arial" w:cs="Arial" w:eastAsia="Arial" w:hAnsi="Arial"/>
          <w:b/>
          <w:bCs/>
          <w:color w:val="2E75B6"/>
          <w:sz w:val="22"/>
          <w:szCs w:val="22"/>
        </w:rPr>
        <w:t xml:space="preserve">[33:36] </w:t>
      </w:r>
      <w:r>
        <w:rPr>
          <w:rFonts w:ascii="Arial" w:cs="Arial" w:eastAsia="Arial" w:hAnsi="Arial"/>
          <w:sz w:val="22"/>
          <w:szCs w:val="22"/>
        </w:rPr>
        <w:t xml:space="preserve">Apa risiko bagi penegakan hukum kita khususnya di KPK pada situasi itu? Resikonya adalah kepolisian dan kejaksaan, kita harus ingat adalah dua lembaga penegakan hukum yang justru harus banyak dibenahi dari segi korupsi. Jadi kita sering dengar istilah enggak mungkin kita menyapu rumah dengan sapu yang kotor. Dan kita paham bahwa meskipun datanya juga banyak yang simpang siur tersebar dalam beberapa kasus tapi cukup banyak temuan-temuan soal korupsi di tubuh kepolisian maupun kejaksaan.</w:t>
      </w:r>
    </w:p>
    <w:p>
      <w:pPr>
        <w:spacing w:after="80" w:before="160"/>
      </w:pPr>
      <w:r>
        <w:rPr>
          <w:rFonts w:ascii="Arial" w:cs="Arial" w:eastAsia="Arial" w:hAnsi="Arial"/>
          <w:b/>
          <w:bCs/>
          <w:color w:val="2E75B6"/>
          <w:sz w:val="22"/>
          <w:szCs w:val="22"/>
        </w:rPr>
        <w:t xml:space="preserve">[34:13] </w:t>
      </w:r>
      <w:r>
        <w:rPr>
          <w:rFonts w:ascii="Arial" w:cs="Arial" w:eastAsia="Arial" w:hAnsi="Arial"/>
          <w:sz w:val="22"/>
          <w:szCs w:val="22"/>
        </w:rPr>
        <w:t xml:space="preserve">Nah, keperluannya adalah kalau kemudian KPK ingin berfokus untuk memeriksa perkara yang terkait dengan dua institusi itu, nanti akan sangat sulit. Itu satu, tapi yang kedua juga kepolisian dan kejaksaan, terutama kepolisian ya menurut saya itu banyak sekali faksi-faksi di dalamnya yang juga sangat terkait dengan kepentingan-kepentingan politik. Saya kira ini rahasia umum ya, jadi saya juga tidak ragu untuk mengungkapkan ini yang tidak kena undang-undang IT karena sudah ada kasus-kasusnya.</w:t>
      </w:r>
    </w:p>
    <w:p>
      <w:pPr>
        <w:spacing w:after="80" w:before="160"/>
      </w:pPr>
      <w:r>
        <w:rPr>
          <w:rFonts w:ascii="Arial" w:cs="Arial" w:eastAsia="Arial" w:hAnsi="Arial"/>
          <w:b/>
          <w:bCs/>
          <w:color w:val="2E75B6"/>
          <w:sz w:val="22"/>
          <w:szCs w:val="22"/>
        </w:rPr>
        <w:t xml:space="preserve">[34:43] </w:t>
      </w:r>
      <w:r>
        <w:rPr>
          <w:rFonts w:ascii="Arial" w:cs="Arial" w:eastAsia="Arial" w:hAnsi="Arial"/>
          <w:sz w:val="22"/>
          <w:szCs w:val="22"/>
        </w:rPr>
        <w:t xml:space="preserve">Dan ini kelihatan misalnya dari beberapa kasus lama yang dibongkar misalnya oleh kejaksaan yang nanti akan ada tarik-menariknya antara kelompok-kelompok di internal KPK yang berasal dari kepolisian dengan kepolisian. Dan itu sebenarnya bagi kita-kita yang sedikit agak paham situasi itu memang terjadi. Memang terjadi. Jadi saya khawatir ini akan membuat KPK jadi istilahnya tempo itu, komisi politisasi korupsi gitu ya. Saya kira ini akan menguat kalau pola seperti ini diteruskan.</w:t>
      </w:r>
    </w:p>
    <w:p>
      <w:pPr>
        <w:spacing w:after="80" w:before="160"/>
      </w:pPr>
      <w:r>
        <w:rPr>
          <w:rFonts w:ascii="Arial" w:cs="Arial" w:eastAsia="Arial" w:hAnsi="Arial"/>
          <w:b/>
          <w:bCs/>
          <w:color w:val="2E75B6"/>
          <w:sz w:val="22"/>
          <w:szCs w:val="22"/>
        </w:rPr>
        <w:t xml:space="preserve">[35:17] </w:t>
      </w:r>
      <w:r>
        <w:rPr>
          <w:rFonts w:ascii="Arial" w:cs="Arial" w:eastAsia="Arial" w:hAnsi="Arial"/>
          <w:sz w:val="22"/>
          <w:szCs w:val="22"/>
        </w:rPr>
        <w:t xml:space="preserve">Karena menurut saya yang terjadi pada pimpinan 2019-2024 ini persis itu. ketika pimpinannya memang terafiliasi sangat kuat dengan kepentingan-kepentingan politik, salah satunya melalui faksi-faksi yang berbeda di dalam tubuh kepolisian dan juga kejaksaan. Itu menjadi. Pertanyaan yang layak untuk bagian ini gini, Fit. Kenapa kemudian Presiden, dalam hal ini Pak Jokowi, kalau memang ternyata komitmennya bersama seluruh isu yang digungkan oleh kita-kita semuanya, termasuk Bivitri, terutama, itu ternyata itu mencukupi untuk dipertahankan.</w:t>
      </w:r>
    </w:p>
    <w:p>
      <w:pPr>
        <w:spacing w:after="80" w:before="160"/>
      </w:pPr>
      <w:r>
        <w:rPr>
          <w:rFonts w:ascii="Arial" w:cs="Arial" w:eastAsia="Arial" w:hAnsi="Arial"/>
          <w:b/>
          <w:bCs/>
          <w:color w:val="2E75B6"/>
          <w:sz w:val="22"/>
          <w:szCs w:val="22"/>
        </w:rPr>
        <w:t xml:space="preserve">[35:58] </w:t>
      </w:r>
      <w:r>
        <w:rPr>
          <w:rFonts w:ascii="Arial" w:cs="Arial" w:eastAsia="Arial" w:hAnsi="Arial"/>
          <w:sz w:val="22"/>
          <w:szCs w:val="22"/>
        </w:rPr>
        <w:t xml:space="preserve">Apa problemnya, apa psikologisnya si sebenarnya di pikiran seorang kepala negara hingga kemudian ini tampaknya dipertahankan gitu. Saya harus meresponnya pertama-tama dengan indikasi-indikasi yang sangat kuat bahwa Ya, tentu saja, Pak Jokowi juga tidak lepas dari kesalahan. Dan keluarganya pun begitu. Jadi ada kepentingan supaya pola dan faksi tertentu yang bisa menjaga supaya setelah tidak menjadi presiden, kasus-kasus yang mungkin akan digali oleh KPK itu juga bisa dijaga, supaya tidak menjadi celah hukum untuk you know menempatkan mereka di penjara atau apapun lah, dapat sanksi hukum.</w:t>
      </w:r>
    </w:p>
    <w:p>
      <w:pPr>
        <w:spacing w:after="80" w:before="160"/>
      </w:pPr>
      <w:r>
        <w:rPr>
          <w:rFonts w:ascii="Arial" w:cs="Arial" w:eastAsia="Arial" w:hAnsi="Arial"/>
          <w:b/>
          <w:bCs/>
          <w:color w:val="2E75B6"/>
          <w:sz w:val="22"/>
          <w:szCs w:val="22"/>
        </w:rPr>
        <w:t xml:space="preserve">[36:41] </w:t>
      </w:r>
      <w:r>
        <w:rPr>
          <w:rFonts w:ascii="Arial" w:cs="Arial" w:eastAsia="Arial" w:hAnsi="Arial"/>
          <w:sz w:val="22"/>
          <w:szCs w:val="22"/>
        </w:rPr>
        <w:t xml:space="preserve">Nah, itu saya kira ada kepentingan yang sangat besar di situ. Karena kita benar-benar harus membacanya sebagai satu kesatuan dengan 2019. Bukan hanya pimpinan pemilihan komisi komisioner 2019, tapi juga pembunuhan KPK lewat revisi undang-undang KPK. Soalnya kan revisi undang-undang KPK itu memang kita sekarang sudah lagi-lagi bisa membacanya sebagai sejarah bahwa itu memang diinginkan oleh kelompok-kelompok yang berkuasa, terutama sebenarnya Pak Jokowi.</w:t>
      </w:r>
    </w:p>
    <w:p>
      <w:pPr>
        <w:spacing w:after="80" w:before="160"/>
      </w:pPr>
      <w:r>
        <w:rPr>
          <w:rFonts w:ascii="Arial" w:cs="Arial" w:eastAsia="Arial" w:hAnsi="Arial"/>
          <w:b/>
          <w:bCs/>
          <w:color w:val="2E75B6"/>
          <w:sz w:val="22"/>
          <w:szCs w:val="22"/>
        </w:rPr>
        <w:t xml:space="preserve">[37:11] </w:t>
      </w:r>
      <w:r>
        <w:rPr>
          <w:rFonts w:ascii="Arial" w:cs="Arial" w:eastAsia="Arial" w:hAnsi="Arial"/>
          <w:sz w:val="22"/>
          <w:szCs w:val="22"/>
        </w:rPr>
        <w:t xml:space="preserve">Sehingga memang desain seperti inilah di mana KPK bisa dikontrol oleh kepentingan-kepentingan tertentu dari luar, salah satunya melalui komisioner, itu lebih nyaman. Terutama untuk seorang mantan kepala pemerintahan dan kepala negara yang ternyata banyak catatan-catatan buruknya yang terkait dengan penyelenggaraan negara, mungkin ada indikasi korupsi dan lain sebagainya. Tapi kan ini harus dijaga artinya nih. Kita coba identifikasi tadi apa namanya itu orang per orang. Coba ditampilkan ke mana namanya?</w:t>
      </w:r>
    </w:p>
    <w:p>
      <w:pPr>
        <w:spacing w:after="80" w:before="160"/>
      </w:pPr>
      <w:r>
        <w:rPr>
          <w:rFonts w:ascii="Arial" w:cs="Arial" w:eastAsia="Arial" w:hAnsi="Arial"/>
          <w:b/>
          <w:bCs/>
          <w:color w:val="2E75B6"/>
          <w:sz w:val="22"/>
          <w:szCs w:val="22"/>
        </w:rPr>
        <w:t xml:space="preserve">[37:42] </w:t>
      </w:r>
      <w:r>
        <w:rPr>
          <w:rFonts w:ascii="Arial" w:cs="Arial" w:eastAsia="Arial" w:hAnsi="Arial"/>
          <w:sz w:val="22"/>
          <w:szCs w:val="22"/>
        </w:rPr>
        <w:t xml:space="preserve">Ini nama-namanya, Vit. Ya, ini untuk calon komisioner KPK ya? Ini komisioner. Iya, komisioner ya. Ada Pak Agus Joko Pramono, mantan pejabat di BPK. Kemudian Bang Alam Syah Saragih dari mantan ombudsman. Pak Joko Purwanto, mantan Kapolda Kalimantan Tengah, Fitroh Roh Cahyanto, ini malah pernah di KPK ya. Kemudian Ibnu Basuki, hakim, Ida Budiati, tandem saya dulu ketika di komisi dua, ya, KPU, kemudian Pak Johanes Tanak, ini internal KPK, wakil ketua, dan berasal dari kejaksaan agung. Kemudian Michael Rolandy Kasnanta Brata dari peng-, apa badan pengelola keuangan daerah Jakarta. Kemudian Mbak Pungki. Pungki Dartiti dari komisioner Komisi Kepolisian. Ini orang LSM murni ini. Dan terakhir adalah Pak Setiyo Budiantoro, Jenderal bintang tiga.</w:t>
      </w:r>
    </w:p>
    <w:p>
      <w:pPr>
        <w:spacing w:after="80" w:before="160"/>
      </w:pPr>
      <w:r>
        <w:rPr>
          <w:rFonts w:ascii="Arial" w:cs="Arial" w:eastAsia="Arial" w:hAnsi="Arial"/>
          <w:b/>
          <w:bCs/>
          <w:color w:val="2E75B6"/>
          <w:sz w:val="22"/>
          <w:szCs w:val="22"/>
        </w:rPr>
        <w:t xml:space="preserve">[38:43] </w:t>
      </w:r>
      <w:r>
        <w:rPr>
          <w:rFonts w:ascii="Arial" w:cs="Arial" w:eastAsia="Arial" w:hAnsi="Arial"/>
          <w:sz w:val="22"/>
          <w:szCs w:val="22"/>
        </w:rPr>
        <w:t xml:space="preserve">Kalau anunya? Dewasnya? Dewasnya, Pak Beni Mamo, Ciska Miawati, Eli Variani, Gus Rizal Hamdi, Hasjar Barni, Heru Krisna Reza, Iskandar MS, Mirwati Sumperno, dan Wisnu Baroto. Sejujurnya saya baru mengenal satu. Saya juga pasti Pak Beni, ya. Saya juga hanya tahu nama Pak Beni. Yang lainnya saya belum kenal. Oke, kita bicara nama dulu. Nanti kita akan bergerak pada prosesnya. Catatanmu, Fit, soalnya. Ya, jadi pertama-tama pasti ini polanya yang digunakan serupa sekali dengan 2019, yaitu untuk menerjemahkan bahwa harus ada orang dari kepolisian dan kejaksaan.</w:t>
      </w:r>
    </w:p>
    <w:p>
      <w:pPr>
        <w:spacing w:after="80" w:before="160"/>
      </w:pPr>
      <w:r>
        <w:rPr>
          <w:rFonts w:ascii="Arial" w:cs="Arial" w:eastAsia="Arial" w:hAnsi="Arial"/>
          <w:b/>
          <w:bCs/>
          <w:color w:val="2E75B6"/>
          <w:sz w:val="22"/>
          <w:szCs w:val="22"/>
        </w:rPr>
        <w:t xml:space="preserve">[39:24] </w:t>
      </w:r>
      <w:r>
        <w:rPr>
          <w:rFonts w:ascii="Arial" w:cs="Arial" w:eastAsia="Arial" w:hAnsi="Arial"/>
          <w:sz w:val="22"/>
          <w:szCs w:val="22"/>
        </w:rPr>
        <w:t xml:space="preserve">Padahal sebenarnya kalau kita baca cermat undang-undangnya tidak ada elemen itu. Enggak ada masalah dengan itu. Periode pertama kan juga begitu. Periode pertama itu ada Pak Eriyana, ya kan? Pak Amin Sunaryadi. Enggak apa-apa, enggak ada kepolisian kejaksaan. Nah, jadi dengan pola pikir seperti itu, maka memang kelihatan ada nama-nama yang dengan sengaja dimasukkan supaya kuota yang salah kaprah itu sebenarnya ada untuk kepolisian maupun kejaksaan. Itu sejak kapan sih pola-pola seperti itu? Sebenarnya dari awal tuh sudah mau diinterpretasikan begitu, tapi baru menang narasi seperti itu 2019 itu.</w:t>
      </w:r>
    </w:p>
    <w:p>
      <w:pPr>
        <w:spacing w:after="80" w:before="160"/>
      </w:pPr>
      <w:r>
        <w:rPr>
          <w:rFonts w:ascii="Arial" w:cs="Arial" w:eastAsia="Arial" w:hAnsi="Arial"/>
          <w:b/>
          <w:bCs/>
          <w:color w:val="2E75B6"/>
          <w:sz w:val="22"/>
          <w:szCs w:val="22"/>
        </w:rPr>
        <w:t xml:space="preserve">[40:00] </w:t>
      </w:r>
      <w:r>
        <w:rPr>
          <w:rFonts w:ascii="Arial" w:cs="Arial" w:eastAsia="Arial" w:hAnsi="Arial"/>
          <w:sz w:val="22"/>
          <w:szCs w:val="22"/>
        </w:rPr>
        <w:t xml:space="preserve">Dari sebelumnya itu narasi itu sudah ada, tapi kita selalu berhasil mengingatkan, ini enggak harus begini loh. yang sudah mengirim 10 nama ke DPR, itu berarti beliau menginginkan komisioner KPK itu terbentuk sebelum jadi ganti. Apa catatanmu, Fit? Ya, itu, mereka, jadi Pak Jokowi seakan-akan menyodorkan, istilah kita sehari-hari, veta kompli gitu ya, menyodorkan, oke, ini udah jadi nih KPK-nya, langsung kepada Pak Prabowo. Ya, pertanyaannya kan untuk apa dia melakukan itu? Karena lagi-lagi dua bulan itu sangat cukup untuk melakukan proses ini. Oh, lebih, lebih dari cukup. Iya, eh, walaupun memang nanti yang akan memilih dari 10 jadi lima, DPR baru, karena sudah sekarang sudah ganti ya. Tapi tetap saja yang krusial itu, seleksi awal kan. Makanya tadi kita meributkan panitia seleksinya siapa. Nah, itu menurut saya harusnya mulainya di pemerintahan Pak Prabowo. Karena dengan begitu, apa yang juga diinginkan oleh Mahkamah Konstitusi juga terwujud dalam arti jadi ada ada keseimbangan juga. Masa pemerintah yang meninggalkan kursi, ngasih pimpinan baru ke pemerintah yang baru gitu. Ya, jadi kalau kalau bacaan saya sih, memang itulah yang diinginkan oleh Pak Jokowi, supaya ini orang, his people, gitu. yang akan menjalankan KPK setelah dia tidak lagi menjadi presiden, post-power syndrome. Nah, kalau orang yang tidak jadi presiden, apalagi yang, apa, bisa kita duga sebenarnya banyak perkara yang mungkin akan nyangkut di dia ataupun keluarganya, pasti punya kecenderungan untuk memanfaatkan sisa-sisa kekuasaan yang masih dia punyai, tinggal 20 hari lagi, untuk memastikan bahwa bagaimanapun apa yang sudah dia pupuk selama 10 tahun ini tidak akan langsung hancur begitu dia tidak lagi menduduki jabatan presiden. Kita bermain pada aturan dulu. Anda kan seorang dosen hukum. Saya pengin melihat dari sisi etika kekuasaannya dengan apa yang dilakukan Pak Jokowi menyangkut ini, kita yang sudah bahas tadi. Seharusnya seperti apa sih, Fit? Seharusnya tentu saja, kalau kalau dalam masa transisi kita sering bilang lemda period kan. Jadi dalam masa transisi tidak etis bagi seorang presiden, terutama sistem presidensil ya, karena kita langsung ganti presiden seperti itu, untuk membuat kebijakan-kebijakan yang punya pengaruh signifikan pada sistem ketatanegaraan. Enggak, enggak boleh itu. Nah, jadi biasanya kalaupun ada sisa-sisa kekuasaan yang masih harus dijalankan, ditahan dulu. Kemudian diberikanlah, diberikanlah wewenang itu pada kekuasaan yang baru. Apalagi enggak ada masalah hukum dalam hal waktu. Kan kadang-kadang memang kita tuh kalau ada jeda sedikit saja ada masalah hukum ya. "Wah, ini enggak ada pimpinan nih, ada masalah hukum, nanti di pengadilan tidak sah misalnya." Kalau ini kan enggak ada, ini 20 Desember. Oke. Jadi secara hukum tata negara, itu yang bisa kita soroti. Enggak boleh seharusnya dia masih memilihkan on behalf of Pak Prabowo, begitu. Benjamin. Makkih ya. itu punya catatan di elektronik itu mengatakan gini. Presiden Jokowi dilarang mengirimkan hasil pansel calon pimpinan KPK dan calon dewas KPK kepada DPR karena menjadi kewenangan presiden periode 2004-2009 yaitu Prabowo Subianto. Dasar pelarangan ini adalah putusan Mahkamah Konstitusi nomor 112 garis PPU garis Datar seterusnya dan seterusnya. Kalau begitu kita boleh bertanya dong. Apa kerumitan yang akan dihadapi oleh Presiden Prabowo kelak kalau sudah berkuasa dengan situasi ini, khususnya pada KPK? Yang jelas secara hukum ya, karena ini benar ini yang tadi saya sebut, diajukannya oleh Pak Nurul Gufron memang. Eh, ini saya sendiri mengkritik putusan ini. Tapi okelah ini sudah jadi putusan dan memang betul disebutkan. Kenapa MK mau menunda setahun? Karena menurut mereka logikanya harusnya pemerintahan baru dong, begitu kira-kira. Kerumitan hukumnya adalah kalau misalnya ada yang kemudian menggunakan putusan MK ini sebagai dasar untuk menggugat hasil pansel yang dibentuk oleh Pak Jokowi, itu bisa loh. Bisa ya? Bisa. Terlepas dari kita enggak tahu putusannya nanti kayak apa ya. Tapi sebagai orang hukum juga, Bang Akbar pasti paham bahwa bisa ini diajukan ke pengadilan, mempersoalkan putusan pansel ini, bisa ke pengadilan tata usaha negara misalnya begitu ya. Artinya dia enggak mulus begitu. Walaupun kita belum bisa prediksi hasil pengadilannya. Nah, yang kedua, ya bayangkan bahwa itu tadi dari segi hukum. Dari segi politik, bayangkan bahwa KPK nanti memang betapapun kita kritik, tetapi secara undang-undang dia akan ada di bawah presiden. Betul. Ini padahal Jokowi's people. Ini Pak Prabowo. Kan sangat berbeda tentu saja. Ada karakteristik kepemimpinan yang pasti Pak Prabowo ingin dia miliki sendiri, bukan diwariskan dong. Cukup lah Pak Prabowo dikasih anaknya aja ya kan sebagai wakil. Tapi saya kira ada karakteristik kepemimpinan yang Pak Prabowo akan ingin tenggelamkan. Nah sekarang dia akan terkunci oleh orang-orang yang sudah komposisinya diatur oleh Pak Jokowi. Nah ini yang nanti juga akan menimbulkan problem buat Pak Prabowo menurut saya. Saya sempat menghubungkan teman-teman beberapa orang di komisi tiga. ya, saya yang ya, sekali, tampaknya sudah tidak bisa bersikap lagi ya, karena ini kan mereka sedang membaca nih, tolak, tolak, tolak, tolak bagaimana pergerakan fraksi mereka atau partai mereka. Kalau begitu situasinya, maka bisa terjadi dua hal loh. Apa itu? Pertama adalah kalau betul ada yang menuntut atau mengajukan gugatan, itu bisa batal ya. Atau bisa ya, oke. Yang kedua, boleh dong DPR yang sekarang menolak. Oh iya, benar, benar. Jadi itu kemungkinan lain ya, ya, ya. Kami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jure,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w:t>
      </w:r>
    </w:p>
    <w:p>
      <w:pPr>
        <w:spacing w:after="80" w:before="160"/>
      </w:pPr>
      <w:r>
        <w:rPr>
          <w:rFonts w:ascii="Arial" w:cs="Arial" w:eastAsia="Arial" w:hAnsi="Arial"/>
          <w:b/>
          <w:bCs/>
          <w:color w:val="2E75B6"/>
          <w:sz w:val="22"/>
          <w:szCs w:val="22"/>
        </w:rPr>
        <w:t xml:space="preserve">[40:42] </w:t>
      </w:r>
      <w:r>
        <w:rPr>
          <w:rFonts w:ascii="Arial" w:cs="Arial" w:eastAsia="Arial" w:hAnsi="Arial"/>
          <w:sz w:val="22"/>
          <w:szCs w:val="22"/>
        </w:rPr>
        <w:t xml:space="preserve">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w:t>
      </w:r>
    </w:p>
    <w:p>
      <w:pPr>
        <w:spacing w:after="80" w:before="160"/>
      </w:pPr>
      <w:r>
        <w:rPr>
          <w:rFonts w:ascii="Arial" w:cs="Arial" w:eastAsia="Arial" w:hAnsi="Arial"/>
          <w:b/>
          <w:bCs/>
          <w:color w:val="2E75B6"/>
          <w:sz w:val="22"/>
          <w:szCs w:val="22"/>
        </w:rPr>
        <w:t xml:space="preserve">[41:14] </w:t>
      </w:r>
      <w:r>
        <w:rPr>
          <w:rFonts w:ascii="Arial" w:cs="Arial" w:eastAsia="Arial" w:hAnsi="Arial"/>
          <w:sz w:val="22"/>
          <w:szCs w:val="22"/>
        </w:rPr>
        <w:t xml:space="preserve">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w:t>
      </w:r>
    </w:p>
    <w:p>
      <w:pPr>
        <w:spacing w:after="80" w:before="160"/>
      </w:pPr>
      <w:r>
        <w:rPr>
          <w:rFonts w:ascii="Arial" w:cs="Arial" w:eastAsia="Arial" w:hAnsi="Arial"/>
          <w:b/>
          <w:bCs/>
          <w:color w:val="2E75B6"/>
          <w:sz w:val="22"/>
          <w:szCs w:val="22"/>
        </w:rPr>
        <w:t xml:space="preserve">[41:58] </w:t>
      </w:r>
      <w:r>
        <w:rPr>
          <w:rFonts w:ascii="Arial" w:cs="Arial" w:eastAsia="Arial" w:hAnsi="Arial"/>
          <w:sz w:val="22"/>
          <w:szCs w:val="22"/>
        </w:rPr>
        <w:t xml:space="preserve">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w:t>
      </w:r>
    </w:p>
    <w:p>
      <w:pPr>
        <w:spacing w:after="80" w:before="160"/>
      </w:pPr>
      <w:r>
        <w:rPr>
          <w:rFonts w:ascii="Arial" w:cs="Arial" w:eastAsia="Arial" w:hAnsi="Arial"/>
          <w:b/>
          <w:bCs/>
          <w:color w:val="2E75B6"/>
          <w:sz w:val="22"/>
          <w:szCs w:val="22"/>
        </w:rPr>
        <w:t xml:space="preserve">[42:46] </w:t>
      </w:r>
      <w:r>
        <w:rPr>
          <w:rFonts w:ascii="Arial" w:cs="Arial" w:eastAsia="Arial" w:hAnsi="Arial"/>
          <w:sz w:val="22"/>
          <w:szCs w:val="22"/>
        </w:rPr>
        <w:t xml:space="preserve">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 Kalau analisis saya sih mungkin Pak Prabowo belum secara terbuka menyatakan warna pemerintahannya lebih karena belum 20 Oktober. Tapi saya cukup yakin setelah 20 Oktober, dia akan menjadi Pak Prabowo yang 100%. Dan untuk itu barangkali ketidak enakan dan sopan santun sebelum 20 Oktober sudah rontok. Jadi ini bisa saja terjadi. Saya tuh tidak terlalu nyaman untuk mengatakan ini sebenarnya, Fit. Apa tuh? Bahwa wajar jika kemudian, ini bukan saling ngomong-ngomong ya, para penonton bukan ngadu domba, enggak. Tapi menurut saya ini kita bicarakan tentang kepentingan kita sebagai sebuah bangsa. Wajar jika kemudian Pak Prabowo harus betul-betul membaca situasi ini, terkhusus KPK. Hal yang lebih jauh lagi adalah seperti yang Anda katakan tadi bahwa ada banyak catatan yang mungkin saja Pak Jokowi itu nyangkut, catatan hukum maksud saya. Sungguh-sungguh tidak nyaman saya berbicara seperti ini, tetapi itu realitas yang terjadi di publik kita ya. Maka Pak Prabowo harus betul-betul concern ya, bagaimana mengelola situasi ini. Tapi jika kemudian Anda ditanya oleh Pak Prabowo sebagai seorang pengamat hukum dan dosen hukum, apa saran Anda kepada Pak Prabowo pada kasus ini? Pemilihan pimpinannya sendiri ya. Menurut saya sih memang harusnya Pak Prabowo yang ngambil alih. Karena ambil alih memilih pimpinan dari awal, bahkan menentukan siapa panselnya. Karena dengan begitu kita jadinya tidak melihat seakan-akan Pak Prabowo hanya waris Jokowi. Meskipun kita memilihnya kemarin tapi bagaimanapun yang akan jadi presiden adalah Pak Prabowo. Masa sih Pak Prabowo dapat warisan-warisan masalah dari presiden yang sebelumnya? Menurut saya itu harus dipotong tuh warisan masalah itu. Biarkan semua pemimpin bertanggung jawab atas apapun yang telah mereka lakukan. Jangan tanggung jawabnya dikasih ke pemimpin berikutnya. Eh, nanti tidak ada mekanisme sanksi politik dan hukum yang baik dalam sebuah negara kayak kita, sehingga ini akan terus-menerus terjadi. Jelek sekali buat bangsa ini. Harusnya Pak Prabowo membiarkan kalau memang nanti ada perkara-perkara yang mungkin akan terkena ke Pak Jokowi ataupun keluarganya, Pak Prabowo harus memberi ruang yang cukup supaya semuanya bisa ditangani secara fair. Salah satunya melalui KPK. Yang bukan hasil dari fabrikasinya Pak Jokowi. Kalau pimpinan KPK-nya hasil fabrikasi Pak Jokowi, berarti Pak Prabowo sebenarnya tidak memberikan ruang yang adil bagi Pak Jokowi maupun warga yang sedang menuntut pertanggungjawaban politik dan hukum pada pemimpin yang sebelumnya. Kita enggak, kami pengen dilibatkan secara penuh dari proses awal. Jangan kemudian bolanya langsung diberikan ke kami, di mana kemudian bolanya nantinya itu meledak di muka kami. Boleh dong seperti itu. Boleh. Kalau begitu ceritanya, maka ini bisa mentah nih barang ini. Gimana? Saya kira itu akan jadi langkah yang bagus. Soalnya jadi kita harus ini loh. Dalam menjalankan pemerintahan ini kan kita nggak sekadar harus memaklumi terus ya, demi persatuan dan kesatuan gitu loh. Kalau ada sedikit perdebatan seperti ini, saya kira akan bagus. Jadi misalnya, partai-partai pendukung Pak Prabowo, menurut saya bagus sekali kalau mereka kritis, menolak nama-nama ini untuk bilang bahwa loh, memang harusnya putusan MK dilaksanakan dengan benar. Kami ini legislator kan ibaratnya gitu kalau saya bayangkan kalau saya jadi mereka ya. Jadi itu sangat bisa dilakukan dan kalau itu dilakukan, saya kira akan bagus. Langsung aja 20 Oktober, keesokan harinya bikin pansel. Cukup waktu kok, saya sangat yakin. Wow. Jadi setelah Pak Jokowi menyerahkan kekuasaan kepada Pak Prabowo, bikin pansel baru? Bikin pansel. Mungkin enggak dilakukan oleh Pak Prabowo dengan bagaimana mereka saling apa itu ya, dibungkus dengan kata hormat saling menghormati gitu. Menurut saya sih mungkin ya, karena begini, kalau bacaan saya sih, banyak hal yang mungkin belum secara terbuka dinyatakan oleh Pak Prabowo, tapi itu lebih karena menunggu 20 Oktober. Saya kira Pak Prabowo juga masih memperhitungkan bahwa de facto dan de yure presidennya masih Pak Jokowi. Tapi setelah 20 Oktober, semua bagaimanapun kekuasaan ada di dia. Jadi kalau sekarang eh pakai eh ewuh-ewuhnya persatuan dan segala macam masih jadi narasi, tapi kan di belakang sebenarnya juga sudah mulai ada kontrol yang dilakukan oleh Pak Prabowo. Lihat risaavel menteri, lihat penghentian undang-undang pilkada misalnya. Walaupun enggak terbuka ya. Jadi saya kira barangkali ini dugaan saya ya, nanti dibilang ohmon-omon nih kalau di podcast katanya gitu ya. Tapi boleh dong namanya kan analisis ya.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2026-08-07T00:36:54.676Z</dcterms:created>
  <dcterms:modified xsi:type="dcterms:W3CDTF">2026-08-07T00:36:54.676Z</dcterms:modified>
</cp:coreProperties>
</file>

<file path=docProps/custom.xml><?xml version="1.0" encoding="utf-8"?>
<Properties xmlns="http://schemas.openxmlformats.org/officeDocument/2006/custom-properties" xmlns:vt="http://schemas.openxmlformats.org/officeDocument/2006/docPropsVTypes"/>
</file>