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DEBAT QODARI - HENDRI SATRIO TENTANG KABINET GEMUK. CAWE - CAWE JOKOWI DIHADAPAN KESABARAN PRABOWO</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https://www.youtube.com/watch?v=f0rwiJ2GeOc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discussion on Akbar Faisal Uncensored features political analysts Qodari and Hendri Satrio debating the formation of Prabowo Subianto's upcoming cabinet. The conversation delves into the implications of Prabowo's selections, the potential influence of outgoing President Jokowi, and the concept of "continuity" versus genuine change. Key points of contention include the size of the proposed cabinet, the inclusion of individuals with prior government experience, and whether Prabowo's choices reflect his own agenda or a compromise influenced by Jokowi. The analysts also touch upon the dynamics of political parties, the role of parliament, and the broader question of whether the new government will prioritize the elite or the general populace.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the composition of President-elect Prabowo Subianto's cabinet and the narrative surrounding its formation. Qodari argues that the process is normal, with Prabowo, as a former minister under Jokowi, having the prerogative to select his team. He refutes claims of Jokowi's undue influence, stating there's no evidence of the outgoing president dictating cabinet appointments and emphasizes that Prabowo is likely rewarding loyalists and competent individuals. Qodari suggests that while individuals like Sri Mulyani might be included for their expertise, particularly in managing national debt, Prabowo's primary focus is on rewarding those who contributed to his electoral success. He posits that any perceived continuity is driven by Prabowo's strategic decisions rather than external pressure.</w:t>
      </w:r>
    </w:p>
    <w:p>
      <w:pPr>
        <w:spacing w:after="60"/>
      </w:pPr>
      <w:r>
        <w:rPr>
          <w:rFonts w:ascii="Arial" w:cs="Arial" w:eastAsia="Arial" w:hAnsi="Arial"/>
          <w:sz w:val="22"/>
          <w:szCs w:val="22"/>
        </w:rPr>
        <w:t xml:space="preserve">Hendri Satrio offers a contrasting perspective, suggesting that the cabinet's formation might represent a compromise or even an "instructional cabinet" from Jokowi, given Prabowo's prior role as Defense Minister. He highlights that Prabowo's appointments seem to reflect a sense of gratitude towards his supporters, citing figures like Amran Sulaiman. Satrio also raises concerns about the potential for a "fat cabinet" and questions whether Prabowo's choices genuinely serve the public's interest or cater to elite agreements. He introduces the idea that the current political structure might foster an extractive mindset, mirroring colonial practices, and creating a significant gap between elites and the public. The debate also touches upon the potential for reshuffle and Prabowo's stated vision of a united Indonesia, involving various political groups, and the strategic splitting of ministries to allow for greater focus on specific policy areas.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composition of Prabowo's cabinet and the degree of continuity from the Jokowi administration will significantly shape Indonesia's policy direction, economic trajectory, and the public's trust in its leadership. The debate highlights the ongoing tension between political pragmatism, rewarding loyalty, and the imperative for effective governance focused on public welfare, which will be a critical factor in assessing the success of the incoming government.</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former politician and commentator on Indonesian politics.</w:t>
      </w:r>
    </w:p>
    <w:p>
      <w:pPr>
        <w:spacing w:after="60"/>
      </w:pPr>
      <w:r>
        <w:rPr>
          <w:rFonts w:ascii="Arial" w:cs="Arial" w:eastAsia="Arial" w:hAnsi="Arial"/>
          <w:sz w:val="22"/>
          <w:szCs w:val="22"/>
        </w:rPr>
        <w:t xml:space="preserve">*   **Qodari:** Political analyst. Frequently appears on political talk shows and is sometimes perceived as a government spokesperson.</w:t>
      </w:r>
    </w:p>
    <w:p>
      <w:pPr>
        <w:spacing w:after="60"/>
      </w:pPr>
      <w:r>
        <w:rPr>
          <w:rFonts w:ascii="Arial" w:cs="Arial" w:eastAsia="Arial" w:hAnsi="Arial"/>
          <w:sz w:val="22"/>
          <w:szCs w:val="22"/>
        </w:rPr>
        <w:t xml:space="preserve">*   **Hendri Satrio (Henset):** Political analyst, often associated with "kedai kopi" (coffee shop) discussions on politics.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premise: Prabowo needs to be inaugurated first. Discussion on whether Prabowo is obligated to follow Jokowi's influence post-inauguration. The host questions the logic of Prabowo being burdened by Jokowi and demands evidence.</w:t>
      </w:r>
    </w:p>
    <w:p>
      <w:pPr>
        <w:spacing w:after="60"/>
      </w:pPr>
      <w:r>
        <w:rPr>
          <w:rFonts w:ascii="Arial" w:cs="Arial" w:eastAsia="Arial" w:hAnsi="Arial"/>
          <w:sz w:val="22"/>
          <w:szCs w:val="22"/>
        </w:rPr>
        <w:t xml:space="preserve">*   **[00:30]** Emphasis on the need for evidence-based arguments in political discourse, distinguishing reasoned analysis from mere suspicion or accusation.</w:t>
      </w:r>
    </w:p>
    <w:p>
      <w:pPr>
        <w:spacing w:after="60"/>
      </w:pPr>
      <w:r>
        <w:rPr>
          <w:rFonts w:ascii="Arial" w:cs="Arial" w:eastAsia="Arial" w:hAnsi="Arial"/>
          <w:sz w:val="22"/>
          <w:szCs w:val="22"/>
        </w:rPr>
        <w:t xml:space="preserve">*   **[01:05]** Context setting: Prabowo is meeting potential ministers. Jokowi has significant policies in his final term. Introduction of guests Qodari and Hendri Satrio.</w:t>
      </w:r>
    </w:p>
    <w:p>
      <w:pPr>
        <w:spacing w:after="60"/>
      </w:pPr>
      <w:r>
        <w:rPr>
          <w:rFonts w:ascii="Arial" w:cs="Arial" w:eastAsia="Arial" w:hAnsi="Arial"/>
          <w:sz w:val="22"/>
          <w:szCs w:val="22"/>
        </w:rPr>
        <w:t xml:space="preserve">*   **[01:39]** Qodari is asked about Prabowo's formula for cabinet selection, noting the likely expansion beyond 34 ministries and the large number of individuals being called in.</w:t>
      </w:r>
    </w:p>
    <w:p>
      <w:pPr>
        <w:spacing w:after="60"/>
      </w:pPr>
      <w:r>
        <w:rPr>
          <w:rFonts w:ascii="Arial" w:cs="Arial" w:eastAsia="Arial" w:hAnsi="Arial"/>
          <w:sz w:val="22"/>
          <w:szCs w:val="22"/>
        </w:rPr>
        <w:t xml:space="preserve">*   **[02:09]** Akbar Faisal humorously notes he himself could have been a deputy minister, but his political path wasn't "linear."</w:t>
      </w:r>
    </w:p>
    <w:p>
      <w:pPr>
        <w:spacing w:after="60"/>
      </w:pPr>
      <w:r>
        <w:rPr>
          <w:rFonts w:ascii="Arial" w:cs="Arial" w:eastAsia="Arial" w:hAnsi="Arial"/>
          <w:sz w:val="22"/>
          <w:szCs w:val="22"/>
        </w:rPr>
        <w:t xml:space="preserve">*   **[02:41]** Question posed: Is this indicative of genuine continuity between Jokowi and Prabowo? Will this continuity last five years?</w:t>
      </w:r>
    </w:p>
    <w:p>
      <w:pPr>
        <w:spacing w:after="60"/>
      </w:pPr>
      <w:r>
        <w:rPr>
          <w:rFonts w:ascii="Arial" w:cs="Arial" w:eastAsia="Arial" w:hAnsi="Arial"/>
          <w:sz w:val="22"/>
          <w:szCs w:val="22"/>
        </w:rPr>
        <w:t xml:space="preserve">*   **[03:12]** Qodari views the cabinet formation process as normal, given the long transition period before the October inauguration. He notes Prabowo, being part of Jokowi's current government, has more leeway.</w:t>
      </w:r>
    </w:p>
    <w:p>
      <w:pPr>
        <w:spacing w:after="60"/>
      </w:pPr>
      <w:r>
        <w:rPr>
          <w:rFonts w:ascii="Arial" w:cs="Arial" w:eastAsia="Arial" w:hAnsi="Arial"/>
          <w:sz w:val="22"/>
          <w:szCs w:val="22"/>
        </w:rPr>
        <w:t xml:space="preserve">*   **[03:42]** Comparison to past transitions (SBY to Mega, SBY to Jokowi), mentioning the establishment of transitional houses.</w:t>
      </w:r>
    </w:p>
    <w:p>
      <w:pPr>
        <w:spacing w:after="60"/>
      </w:pPr>
      <w:r>
        <w:rPr>
          <w:rFonts w:ascii="Arial" w:cs="Arial" w:eastAsia="Arial" w:hAnsi="Arial"/>
          <w:sz w:val="22"/>
          <w:szCs w:val="22"/>
        </w:rPr>
        <w:t xml:space="preserve">*   **[04:21]** Akbar Faisal humorously points out a poster of Jokowi-JK in his waiting room, implying a connection to past administrations.</w:t>
      </w:r>
    </w:p>
    <w:p>
      <w:pPr>
        <w:spacing w:after="60"/>
      </w:pPr>
      <w:r>
        <w:rPr>
          <w:rFonts w:ascii="Arial" w:cs="Arial" w:eastAsia="Arial" w:hAnsi="Arial"/>
          <w:sz w:val="22"/>
          <w:szCs w:val="22"/>
        </w:rPr>
        <w:t xml:space="preserve">*   **[04:55]** Qodari explains that meetings at Prabowo's residence are confirmations and reconfirmations, not hurried auditions. He criticizes observers who compare the process to SBY's more spontaneous selection style.</w:t>
      </w:r>
    </w:p>
    <w:p>
      <w:pPr>
        <w:spacing w:after="60"/>
      </w:pPr>
      <w:r>
        <w:rPr>
          <w:rFonts w:ascii="Arial" w:cs="Arial" w:eastAsia="Arial" w:hAnsi="Arial"/>
          <w:sz w:val="22"/>
          <w:szCs w:val="22"/>
        </w:rPr>
        <w:t xml:space="preserve">*   **[05:26]** The current process is seen as more of an announcement to the public, with a potential window to receive crucial information about candidates before issues arise (e.g., dual citizenship).</w:t>
      </w:r>
    </w:p>
    <w:p>
      <w:pPr>
        <w:spacing w:after="60"/>
      </w:pPr>
      <w:r>
        <w:rPr>
          <w:rFonts w:ascii="Arial" w:cs="Arial" w:eastAsia="Arial" w:hAnsi="Arial"/>
          <w:sz w:val="22"/>
          <w:szCs w:val="22"/>
        </w:rPr>
        <w:t xml:space="preserve">*   **[05:58]** The large number of individuals called (around 1700 mentioned) suggests these are firm candidates.</w:t>
      </w:r>
    </w:p>
    <w:p>
      <w:pPr>
        <w:spacing w:after="60"/>
      </w:pPr>
      <w:r>
        <w:rPr>
          <w:rFonts w:ascii="Arial" w:cs="Arial" w:eastAsia="Arial" w:hAnsi="Arial"/>
          <w:sz w:val="22"/>
          <w:szCs w:val="22"/>
        </w:rPr>
        <w:t xml:space="preserve">*   **[06:29]** Discussion on political loyalty and Prabowo demonstrating loyalty to his allies.</w:t>
      </w:r>
    </w:p>
    <w:p>
      <w:pPr>
        <w:spacing w:after="60"/>
      </w:pPr>
      <w:r>
        <w:rPr>
          <w:rFonts w:ascii="Arial" w:cs="Arial" w:eastAsia="Arial" w:hAnsi="Arial"/>
          <w:sz w:val="22"/>
          <w:szCs w:val="22"/>
        </w:rPr>
        <w:t xml:space="preserve">*   **[07:01]** Qodari acknowledges the loyalty aspect, noting that some appointments are professional necessities (e.g., Sri Mulyani for debt management).</w:t>
      </w:r>
    </w:p>
    <w:p>
      <w:pPr>
        <w:spacing w:after="60"/>
      </w:pPr>
      <w:r>
        <w:rPr>
          <w:rFonts w:ascii="Arial" w:cs="Arial" w:eastAsia="Arial" w:hAnsi="Arial"/>
          <w:sz w:val="22"/>
          <w:szCs w:val="22"/>
        </w:rPr>
        <w:t xml:space="preserve">*   **[07:34]** Question about Sri Mulyani's potential role in a new revenue agency (customs and taxes) and whether her philosophy aligns with such a structure.</w:t>
      </w:r>
    </w:p>
    <w:p>
      <w:pPr>
        <w:spacing w:after="60"/>
      </w:pPr>
      <w:r>
        <w:rPr>
          <w:rFonts w:ascii="Arial" w:cs="Arial" w:eastAsia="Arial" w:hAnsi="Arial"/>
          <w:sz w:val="22"/>
          <w:szCs w:val="22"/>
        </w:rPr>
        <w:t xml:space="preserve">*   **[08:08]** Qodari questions if this is a compromise by Prabowo towards Jokowi's "continuity agenda."</w:t>
      </w:r>
    </w:p>
    <w:p>
      <w:pPr>
        <w:spacing w:after="60"/>
      </w:pPr>
      <w:r>
        <w:rPr>
          <w:rFonts w:ascii="Arial" w:cs="Arial" w:eastAsia="Arial" w:hAnsi="Arial"/>
          <w:sz w:val="22"/>
          <w:szCs w:val="22"/>
        </w:rPr>
        <w:t xml:space="preserve">*   **[08:43]** Qodari states it's a compromise, even an "instructional cabinet" from Jokowi, but frames it as acceptable given Prabowo's role as Defense Minister. He also believes Prabowo is rewarding his loyalists.</w:t>
      </w:r>
    </w:p>
    <w:p>
      <w:pPr>
        <w:spacing w:after="60"/>
      </w:pPr>
      <w:r>
        <w:rPr>
          <w:rFonts w:ascii="Arial" w:cs="Arial" w:eastAsia="Arial" w:hAnsi="Arial"/>
          <w:sz w:val="22"/>
          <w:szCs w:val="22"/>
        </w:rPr>
        <w:t xml:space="preserve">*   **[09:13]** Emphasis on rewarding individuals who contributed to Prabowo's victory, such as Amran Sulaiman for the food estate program.</w:t>
      </w:r>
    </w:p>
    <w:p>
      <w:pPr>
        <w:spacing w:after="60"/>
      </w:pPr>
      <w:r>
        <w:rPr>
          <w:rFonts w:ascii="Arial" w:cs="Arial" w:eastAsia="Arial" w:hAnsi="Arial"/>
          <w:sz w:val="22"/>
          <w:szCs w:val="22"/>
        </w:rPr>
        <w:t xml:space="preserve">*   **[10:51]** Qodari reiterates that the process is normal and Prabowo has the advantage of time and being part of the current government.</w:t>
      </w:r>
    </w:p>
    <w:p>
      <w:pPr>
        <w:spacing w:after="60"/>
      </w:pPr>
      <w:r>
        <w:rPr>
          <w:rFonts w:ascii="Arial" w:cs="Arial" w:eastAsia="Arial" w:hAnsi="Arial"/>
          <w:sz w:val="22"/>
          <w:szCs w:val="22"/>
        </w:rPr>
        <w:t xml:space="preserve">*   **[11:52]** Names being called for confirmation, with integrity statements signed beforehand. Criticism of the "rushed audition" perception.</w:t>
      </w:r>
    </w:p>
    <w:p>
      <w:pPr>
        <w:spacing w:after="60"/>
      </w:pPr>
      <w:r>
        <w:rPr>
          <w:rFonts w:ascii="Arial" w:cs="Arial" w:eastAsia="Arial" w:hAnsi="Arial"/>
          <w:sz w:val="22"/>
          <w:szCs w:val="22"/>
        </w:rPr>
        <w:t xml:space="preserve">*   **[12:22]** The current process is more of a public announcement than an on-the-spot decision.</w:t>
      </w:r>
    </w:p>
    <w:p>
      <w:pPr>
        <w:spacing w:after="60"/>
      </w:pPr>
      <w:r>
        <w:rPr>
          <w:rFonts w:ascii="Arial" w:cs="Arial" w:eastAsia="Arial" w:hAnsi="Arial"/>
          <w:sz w:val="22"/>
          <w:szCs w:val="22"/>
        </w:rPr>
        <w:t xml:space="preserve">*   **[12:52]** Mention of past issues with ministers (e.g., dual citizenship) as a reason for thorough vetting.</w:t>
      </w:r>
    </w:p>
    <w:p>
      <w:pPr>
        <w:spacing w:after="60"/>
      </w:pPr>
      <w:r>
        <w:rPr>
          <w:rFonts w:ascii="Arial" w:cs="Arial" w:eastAsia="Arial" w:hAnsi="Arial"/>
          <w:sz w:val="22"/>
          <w:szCs w:val="22"/>
        </w:rPr>
        <w:t xml:space="preserve">*   **[13:55]** Reiteration of Prabowo showing loyalty to his allies.</w:t>
      </w:r>
    </w:p>
    <w:p>
      <w:pPr>
        <w:spacing w:after="60"/>
      </w:pPr>
      <w:r>
        <w:rPr>
          <w:rFonts w:ascii="Arial" w:cs="Arial" w:eastAsia="Arial" w:hAnsi="Arial"/>
          <w:sz w:val="22"/>
          <w:szCs w:val="22"/>
        </w:rPr>
        <w:t xml:space="preserve">*   **[14:25]** Discussion on Sri Mulyani's potential role, especially in managing national debt and new borrowing.</w:t>
      </w:r>
    </w:p>
    <w:p>
      <w:pPr>
        <w:spacing w:after="60"/>
      </w:pPr>
      <w:r>
        <w:rPr>
          <w:rFonts w:ascii="Arial" w:cs="Arial" w:eastAsia="Arial" w:hAnsi="Arial"/>
          <w:sz w:val="22"/>
          <w:szCs w:val="22"/>
        </w:rPr>
        <w:t xml:space="preserve">*   **[15:28]** Qodari asked if this is a compromise for Jokowi's continuity agenda. He confirms it's a compromise, even possibly an "instructional cabinet" from Jokowi, but frames it as acceptable due to Prabowo's past role.</w:t>
      </w:r>
    </w:p>
    <w:p>
      <w:pPr>
        <w:spacing w:after="60"/>
      </w:pPr>
      <w:r>
        <w:rPr>
          <w:rFonts w:ascii="Arial" w:cs="Arial" w:eastAsia="Arial" w:hAnsi="Arial"/>
          <w:sz w:val="22"/>
          <w:szCs w:val="22"/>
        </w:rPr>
        <w:t xml:space="preserve">*   **[15:58]** Prabowo rewarding loyalists and competent individuals is highlighted.</w:t>
      </w:r>
    </w:p>
    <w:p>
      <w:pPr>
        <w:spacing w:after="60"/>
      </w:pPr>
      <w:r>
        <w:rPr>
          <w:rFonts w:ascii="Arial" w:cs="Arial" w:eastAsia="Arial" w:hAnsi="Arial"/>
          <w:sz w:val="22"/>
          <w:szCs w:val="22"/>
        </w:rPr>
        <w:t xml:space="preserve">*   **[20:12]** The notion of "loyalty to friends" in cabinet selection.</w:t>
      </w:r>
    </w:p>
    <w:p>
      <w:pPr>
        <w:spacing w:after="60"/>
      </w:pPr>
      <w:r>
        <w:rPr>
          <w:rFonts w:ascii="Arial" w:cs="Arial" w:eastAsia="Arial" w:hAnsi="Arial"/>
          <w:sz w:val="22"/>
          <w:szCs w:val="22"/>
        </w:rPr>
        <w:t xml:space="preserve">*   **[21:46]** Qodari asked if this is a compromise towards Jokowi's continuity agenda. He confirms it's a compromise, potentially an "instructional cabinet," but acceptable due to Prabowo's past position.</w:t>
      </w:r>
    </w:p>
    <w:p>
      <w:pPr>
        <w:spacing w:after="60"/>
      </w:pPr>
      <w:r>
        <w:rPr>
          <w:rFonts w:ascii="Arial" w:cs="Arial" w:eastAsia="Arial" w:hAnsi="Arial"/>
          <w:sz w:val="22"/>
          <w:szCs w:val="22"/>
        </w:rPr>
        <w:t xml:space="preserve">*   **[23:18]** Reiteration of the question about continuity and whether Jokowi and Prabowo are truly aligned.</w:t>
      </w:r>
    </w:p>
    <w:p>
      <w:pPr>
        <w:spacing w:after="60"/>
      </w:pPr>
      <w:r>
        <w:rPr>
          <w:rFonts w:ascii="Arial" w:cs="Arial" w:eastAsia="Arial" w:hAnsi="Arial"/>
          <w:sz w:val="22"/>
          <w:szCs w:val="22"/>
        </w:rPr>
        <w:t xml:space="preserve">*   **[33:02]** Discussion on Sri Mulyani's potential role and the debate around a large cabinet.</w:t>
      </w:r>
    </w:p>
    <w:p>
      <w:pPr>
        <w:spacing w:after="60"/>
      </w:pPr>
      <w:r>
        <w:rPr>
          <w:rFonts w:ascii="Arial" w:cs="Arial" w:eastAsia="Arial" w:hAnsi="Arial"/>
          <w:sz w:val="22"/>
          <w:szCs w:val="22"/>
        </w:rPr>
        <w:t xml:space="preserve">*   **[34:06]** Confirmation that this is a compromise, possibly an "instructional cabinet," but acceptable given Prabowo's previous ministerial role.</w:t>
      </w:r>
    </w:p>
    <w:p>
      <w:pPr>
        <w:spacing w:after="60"/>
      </w:pPr>
      <w:r>
        <w:rPr>
          <w:rFonts w:ascii="Arial" w:cs="Arial" w:eastAsia="Arial" w:hAnsi="Arial"/>
          <w:sz w:val="22"/>
          <w:szCs w:val="22"/>
        </w:rPr>
        <w:t xml:space="preserve">*   **[36:38]** The process of selecting cabinet ministers and the integrity statements.</w:t>
      </w:r>
    </w:p>
    <w:p>
      <w:pPr>
        <w:spacing w:after="60"/>
      </w:pPr>
      <w:r>
        <w:rPr>
          <w:rFonts w:ascii="Arial" w:cs="Arial" w:eastAsia="Arial" w:hAnsi="Arial"/>
          <w:sz w:val="22"/>
          <w:szCs w:val="22"/>
        </w:rPr>
        <w:t xml:space="preserve">*   **[39:27]** Continued discussion on Sri Mulyani's potential role and managing debt.</w:t>
      </w:r>
    </w:p>
    <w:p>
      <w:pPr>
        <w:spacing w:after="60"/>
      </w:pPr>
      <w:r>
        <w:rPr>
          <w:rFonts w:ascii="Arial" w:cs="Arial" w:eastAsia="Arial" w:hAnsi="Arial"/>
          <w:sz w:val="22"/>
          <w:szCs w:val="22"/>
        </w:rPr>
        <w:t xml:space="preserve">*   **[39:27]** Qodari strongly refutes the idea that Jokowi is burdening Prabowo, demanding proof. He argues logically that Jokowi, not being a party leader, has no leverage to demand specific appointments.</w:t>
      </w:r>
    </w:p>
    <w:p>
      <w:pPr>
        <w:spacing w:after="60"/>
      </w:pPr>
      <w:r>
        <w:rPr>
          <w:rFonts w:ascii="Arial" w:cs="Arial" w:eastAsia="Arial" w:hAnsi="Arial"/>
          <w:sz w:val="22"/>
          <w:szCs w:val="22"/>
        </w:rPr>
        <w:t xml:space="preserve">*   **[40:00]** Qodari states definitively that Jokowi did not offer or demand specific ministerial names for Prabowo's cabinet. He demands proof of such claims.</w:t>
      </w:r>
    </w:p>
    <w:p>
      <w:pPr>
        <w:spacing w:after="60"/>
      </w:pPr>
      <w:r>
        <w:rPr>
          <w:rFonts w:ascii="Arial" w:cs="Arial" w:eastAsia="Arial" w:hAnsi="Arial"/>
          <w:sz w:val="22"/>
          <w:szCs w:val="22"/>
        </w:rPr>
        <w:t xml:space="preserve">*   **[40:00]** The argument that politicians should base statements on facts, not just suspicions.</w:t>
      </w:r>
    </w:p>
    <w:p>
      <w:pPr>
        <w:spacing w:after="60"/>
      </w:pPr>
      <w:r>
        <w:rPr>
          <w:rFonts w:ascii="Arial" w:cs="Arial" w:eastAsia="Arial" w:hAnsi="Arial"/>
          <w:sz w:val="22"/>
          <w:szCs w:val="22"/>
        </w:rPr>
        <w:t xml:space="preserve">*   **[40:00]** Discussion on the logic of Prabowo following Jokowi's wishes, especially after inauguration.</w:t>
      </w:r>
    </w:p>
    <w:p>
      <w:pPr>
        <w:spacing w:after="60"/>
      </w:pPr>
      <w:r>
        <w:rPr>
          <w:rFonts w:ascii="Arial" w:cs="Arial" w:eastAsia="Arial" w:hAnsi="Arial"/>
          <w:sz w:val="22"/>
          <w:szCs w:val="22"/>
        </w:rPr>
        <w:t xml:space="preserve">*   **[40:00]** Qodari asserts there's no logical basis for Prabowo to be obligated to follow Jokowi's specific directives regarding cabinet appointments.</w:t>
      </w:r>
    </w:p>
    <w:p>
      <w:pPr>
        <w:spacing w:after="60"/>
      </w:pPr>
      <w:r>
        <w:rPr>
          <w:rFonts w:ascii="Arial" w:cs="Arial" w:eastAsia="Arial" w:hAnsi="Arial"/>
          <w:sz w:val="22"/>
          <w:szCs w:val="22"/>
        </w:rPr>
        <w:t xml:space="preserve">*   **[40:00]** Qodari challenges the notion of "listening to" versus "being obligated to follow" Jokowi. He refutes the "Jokowi's instructional cabinet" narrative.</w:t>
      </w:r>
    </w:p>
    <w:p>
      <w:pPr>
        <w:spacing w:after="60"/>
      </w:pPr>
      <w:r>
        <w:rPr>
          <w:rFonts w:ascii="Arial" w:cs="Arial" w:eastAsia="Arial" w:hAnsi="Arial"/>
          <w:sz w:val="22"/>
          <w:szCs w:val="22"/>
        </w:rPr>
        <w:t xml:space="preserve">*   **[40:00]** Qodari demands evidence for claims of Jokowi's pressure, suggesting that political maneuvering is not always quantifiable like mathematics.</w:t>
      </w:r>
    </w:p>
    <w:p>
      <w:pPr>
        <w:spacing w:after="60"/>
      </w:pPr>
      <w:r>
        <w:rPr>
          <w:rFonts w:ascii="Arial" w:cs="Arial" w:eastAsia="Arial" w:hAnsi="Arial"/>
          <w:sz w:val="22"/>
          <w:szCs w:val="22"/>
        </w:rPr>
        <w:t xml:space="preserve">*   **[40:00]** The influence of party leaders (Airlangga for Golkar, SBY, Megawati) on Prabowo is considered logical due to parliamentary support needs.</w:t>
      </w:r>
    </w:p>
    <w:p>
      <w:pPr>
        <w:spacing w:after="60"/>
      </w:pPr>
      <w:r>
        <w:rPr>
          <w:rFonts w:ascii="Arial" w:cs="Arial" w:eastAsia="Arial" w:hAnsi="Arial"/>
          <w:sz w:val="22"/>
          <w:szCs w:val="22"/>
        </w:rPr>
        <w:t xml:space="preserve">*   **[40:00]** Qodari argues that claims of influence need a basis, unlike purely speculative interpretations.</w:t>
      </w:r>
    </w:p>
    <w:p>
      <w:pPr>
        <w:spacing w:after="60"/>
      </w:pPr>
      <w:r>
        <w:rPr>
          <w:rFonts w:ascii="Arial" w:cs="Arial" w:eastAsia="Arial" w:hAnsi="Arial"/>
          <w:sz w:val="22"/>
          <w:szCs w:val="22"/>
        </w:rPr>
        <w:t xml:space="preserve">*   **[40:00]** Discussion on the Golkar party's internal dynamics and Airlangga's potential departure from leadership roles.</w:t>
      </w:r>
    </w:p>
    <w:p>
      <w:pPr>
        <w:spacing w:after="60"/>
      </w:pPr>
      <w:r>
        <w:rPr>
          <w:rFonts w:ascii="Arial" w:cs="Arial" w:eastAsia="Arial" w:hAnsi="Arial"/>
          <w:sz w:val="22"/>
          <w:szCs w:val="22"/>
        </w:rPr>
        <w:t xml:space="preserve">*   **[40:00]** Akbar Faisal questions the logic of a winning party's leader stepping down without clear cause, highlighting it as unusual political behavior.</w:t>
      </w:r>
    </w:p>
    <w:p>
      <w:pPr>
        <w:spacing w:after="60"/>
      </w:pPr>
      <w:r>
        <w:rPr>
          <w:rFonts w:ascii="Arial" w:cs="Arial" w:eastAsia="Arial" w:hAnsi="Arial"/>
          <w:sz w:val="22"/>
          <w:szCs w:val="22"/>
        </w:rPr>
        <w:t xml:space="preserve">*   **[40:00]** Qodari suggests that internal party votes and member sentiments are the key drivers, not necessarily external pressure.</w:t>
      </w:r>
    </w:p>
    <w:p>
      <w:pPr>
        <w:spacing w:after="60"/>
      </w:pPr>
      <w:r>
        <w:rPr>
          <w:rFonts w:ascii="Arial" w:cs="Arial" w:eastAsia="Arial" w:hAnsi="Arial"/>
          <w:sz w:val="22"/>
          <w:szCs w:val="22"/>
        </w:rPr>
        <w:t xml:space="preserve">*   **[40:00]** Qodari separates party dynamics from the notion of a direct presidential "instruction."</w:t>
      </w:r>
    </w:p>
    <w:p>
      <w:pPr>
        <w:spacing w:after="60"/>
      </w:pPr>
      <w:r>
        <w:rPr>
          <w:rFonts w:ascii="Arial" w:cs="Arial" w:eastAsia="Arial" w:hAnsi="Arial"/>
          <w:sz w:val="22"/>
          <w:szCs w:val="22"/>
        </w:rPr>
        <w:t xml:space="preserve">*   **[40:00]** The discussion shifts back to cabinet formation, with Qodari accepting that Prabowo might reshuffle ministers later.</w:t>
      </w:r>
    </w:p>
    <w:p>
      <w:pPr>
        <w:spacing w:after="60"/>
      </w:pPr>
      <w:r>
        <w:rPr>
          <w:rFonts w:ascii="Arial" w:cs="Arial" w:eastAsia="Arial" w:hAnsi="Arial"/>
          <w:sz w:val="22"/>
          <w:szCs w:val="22"/>
        </w:rPr>
        <w:t xml:space="preserve">*   **[40:00]** Qodari believes Prabowo's decision to form the cabinet now is personal and reflects his choices.</w:t>
      </w:r>
    </w:p>
    <w:p>
      <w:pPr>
        <w:spacing w:after="60"/>
      </w:pPr>
      <w:r>
        <w:rPr>
          <w:rFonts w:ascii="Arial" w:cs="Arial" w:eastAsia="Arial" w:hAnsi="Arial"/>
          <w:sz w:val="22"/>
          <w:szCs w:val="22"/>
        </w:rPr>
        <w:t xml:space="preserve">*   **[41:26]** Debate on the size of the cabinet, with Prabowo's justification that Indonesia is a large country needing many hands. Comparison with India's smaller cabinet size.</w:t>
      </w:r>
    </w:p>
    <w:p>
      <w:pPr>
        <w:spacing w:after="60"/>
      </w:pPr>
      <w:r>
        <w:rPr>
          <w:rFonts w:ascii="Arial" w:cs="Arial" w:eastAsia="Arial" w:hAnsi="Arial"/>
          <w:sz w:val="22"/>
          <w:szCs w:val="22"/>
        </w:rPr>
        <w:t xml:space="preserve">*   **[42:01]** Prabowo's ideology of unity and inclusivity is presented as a reason for a larger cabinet, involving various groups.</w:t>
      </w:r>
    </w:p>
    <w:p>
      <w:pPr>
        <w:spacing w:after="60"/>
      </w:pPr>
      <w:r>
        <w:rPr>
          <w:rFonts w:ascii="Arial" w:cs="Arial" w:eastAsia="Arial" w:hAnsi="Arial"/>
          <w:sz w:val="22"/>
          <w:szCs w:val="22"/>
        </w:rPr>
        <w:t xml:space="preserve">*   **[42:48]** Argument that a larger cabinet allows ministers to focus on specific areas (e.g., splitting education or law ministries for better concentration).</w:t>
      </w:r>
    </w:p>
    <w:p>
      <w:pPr>
        <w:spacing w:after="60"/>
      </w:pPr>
      <w:r>
        <w:rPr>
          <w:rFonts w:ascii="Arial" w:cs="Arial" w:eastAsia="Arial" w:hAnsi="Arial"/>
          <w:sz w:val="22"/>
          <w:szCs w:val="22"/>
        </w:rPr>
        <w:t xml:space="preserve">*   **[43:52]** Akbar Faisal agrees that cabinet size is less important than addressing core problems, citing the issue of easily awarded professorships/doctorates as an example of a systemic problem. He questions if the current cabinet appointments serve the elite or the public.</w:t>
      </w:r>
    </w:p>
    <w:p>
      <w:pPr>
        <w:spacing w:after="60"/>
      </w:pPr>
      <w:r>
        <w:rPr>
          <w:rFonts w:ascii="Arial" w:cs="Arial" w:eastAsia="Arial" w:hAnsi="Arial"/>
          <w:sz w:val="22"/>
          <w:szCs w:val="22"/>
        </w:rPr>
        <w:t xml:space="preserve">*   **[45:21]** Henset's perspective: Prabowo is different from Jokowi. He wants to prove his capability as president. He trusts academics more than influencers.</w:t>
      </w:r>
    </w:p>
    <w:p>
      <w:pPr>
        <w:spacing w:after="60"/>
      </w:pPr>
      <w:r>
        <w:rPr>
          <w:rFonts w:ascii="Arial" w:cs="Arial" w:eastAsia="Arial" w:hAnsi="Arial"/>
          <w:sz w:val="22"/>
          <w:szCs w:val="22"/>
        </w:rPr>
        <w:t xml:space="preserve">*   **[46:10]** Hope that Prabowo's choices are for Indonesia's betterment and that he will focus on implementation rather than just promises.</w:t>
      </w:r>
    </w:p>
    <w:p>
      <w:pPr>
        <w:spacing w:after="60"/>
      </w:pPr>
      <w:r>
        <w:rPr>
          <w:rFonts w:ascii="Arial" w:cs="Arial" w:eastAsia="Arial" w:hAnsi="Arial"/>
          <w:sz w:val="22"/>
          <w:szCs w:val="22"/>
        </w:rPr>
        <w:t xml:space="preserve">*   **[47:04]** Discussion on whether Gerindra figures will be prominent in the cabinet and the potential continuation of Jokowi's BUMN (State-Owned Enterprises) holding structure under Erick Thohir. Question about the absence of infrastructure figures and potential shift in focus to education/health.</w:t>
      </w:r>
    </w:p>
    <w:p>
      <w:pPr>
        <w:spacing w:after="60"/>
      </w:pPr>
      <w:r>
        <w:rPr>
          <w:rFonts w:ascii="Arial" w:cs="Arial" w:eastAsia="Arial" w:hAnsi="Arial"/>
          <w:sz w:val="22"/>
          <w:szCs w:val="22"/>
        </w:rPr>
        <w:t xml:space="preserve">*   **[47:41]** Mention of a potential body for poverty alleviation. Questions about Jokowi's influence and his children's roles.</w:t>
      </w:r>
    </w:p>
    <w:p>
      <w:pPr>
        <w:spacing w:after="60"/>
      </w:pPr>
      <w:r>
        <w:rPr>
          <w:rFonts w:ascii="Arial" w:cs="Arial" w:eastAsia="Arial" w:hAnsi="Arial"/>
          <w:sz w:val="22"/>
          <w:szCs w:val="22"/>
        </w:rPr>
        <w:t xml:space="preserve">*   **[48:37]** Henset sees the cabinet as more compromised than independent. Notes that losing parties traditionally got fewer ministerial posts, but now the imbalance seems extreme. Nasdem not getting ministerial posts is mentioned, except for one individual.</w:t>
      </w:r>
    </w:p>
    <w:p>
      <w:pPr>
        <w:spacing w:after="60"/>
      </w:pPr>
      <w:r>
        <w:rPr>
          <w:rFonts w:ascii="Arial" w:cs="Arial" w:eastAsia="Arial" w:hAnsi="Arial"/>
          <w:sz w:val="22"/>
          <w:szCs w:val="22"/>
        </w:rPr>
        <w:t xml:space="preserve">*   **[50:00]** Discussion on potential appointments (e.g., Minister of Manpower).</w:t>
      </w:r>
    </w:p>
    <w:p>
      <w:pPr>
        <w:spacing w:after="60"/>
      </w:pPr>
      <w:r>
        <w:rPr>
          <w:rFonts w:ascii="Arial" w:cs="Arial" w:eastAsia="Arial" w:hAnsi="Arial"/>
          <w:sz w:val="22"/>
          <w:szCs w:val="22"/>
        </w:rPr>
        <w:t xml:space="preserve">*   **[50:00]** The possibility of new people versus proven individuals with issues from previous cabinets.</w:t>
      </w:r>
    </w:p>
    <w:p>
      <w:pPr>
        <w:spacing w:after="60"/>
      </w:pPr>
      <w:r>
        <w:rPr>
          <w:rFonts w:ascii="Arial" w:cs="Arial" w:eastAsia="Arial" w:hAnsi="Arial"/>
          <w:sz w:val="22"/>
          <w:szCs w:val="22"/>
        </w:rPr>
        <w:t xml:space="preserve">*   **[50:00]** The role of Basuki Hadimuljono as head of the IKN Authority and the possibility of his nominees filling ministerial roles.</w:t>
      </w:r>
    </w:p>
    <w:p>
      <w:pPr>
        <w:spacing w:after="60"/>
      </w:pPr>
      <w:r>
        <w:rPr>
          <w:rFonts w:ascii="Arial" w:cs="Arial" w:eastAsia="Arial" w:hAnsi="Arial"/>
          <w:sz w:val="22"/>
          <w:szCs w:val="22"/>
        </w:rPr>
        <w:t xml:space="preserve">*   **[50:30]** Communication between Prabowo and Megawati, possibly through messages conveyed by Mas Pram, suggesting PDIP might support from outside the cabinet.</w:t>
      </w:r>
    </w:p>
    <w:p>
      <w:pPr>
        <w:spacing w:after="60"/>
      </w:pPr>
      <w:r>
        <w:rPr>
          <w:rFonts w:ascii="Arial" w:cs="Arial" w:eastAsia="Arial" w:hAnsi="Arial"/>
          <w:sz w:val="22"/>
          <w:szCs w:val="22"/>
        </w:rPr>
        <w:t xml:space="preserve">*   **[01:00:00]** The inclusion of various political parties and even religious organizations (Muhammadiyah, NU) in the broader political landscape, reinforcing Qodari's point about Prabowo's emphasis on unity.</w:t>
      </w:r>
    </w:p>
    <w:p>
      <w:pPr>
        <w:spacing w:after="60"/>
      </w:pPr>
      <w:r>
        <w:rPr>
          <w:rFonts w:ascii="Arial" w:cs="Arial" w:eastAsia="Arial" w:hAnsi="Arial"/>
          <w:sz w:val="22"/>
          <w:szCs w:val="22"/>
        </w:rPr>
        <w:t xml:space="preserve">*   **[01:00:31]** Akbar Faisal questions the lack of diversity in political thought, arguing that differences are healthy for democratic maturity. He frames the debate between Qodari and Henset as a positive example of healthy discourse.</w:t>
      </w:r>
    </w:p>
    <w:p>
      <w:pPr>
        <w:spacing w:after="60"/>
      </w:pPr>
      <w:r>
        <w:rPr>
          <w:rFonts w:ascii="Arial" w:cs="Arial" w:eastAsia="Arial" w:hAnsi="Arial"/>
          <w:sz w:val="22"/>
          <w:szCs w:val="22"/>
        </w:rPr>
        <w:t xml:space="preserve">*   **[01:01:05]** Concern about the Trias Politica (separation of powers) functioning if the DPR cannot fulfill its oversight role due to party discipline, leaving media, academics, and activists as the last checks.</w:t>
      </w:r>
    </w:p>
    <w:p>
      <w:pPr>
        <w:spacing w:after="60"/>
      </w:pPr>
      <w:r>
        <w:rPr>
          <w:rFonts w:ascii="Arial" w:cs="Arial" w:eastAsia="Arial" w:hAnsi="Arial"/>
          <w:sz w:val="22"/>
          <w:szCs w:val="22"/>
        </w:rPr>
        <w:t xml:space="preserve">*   **[01:01:39]** The potential for party leaders to control DPR members through reward and punishment, leading to a monolithic voice.</w:t>
      </w:r>
    </w:p>
    <w:p>
      <w:pPr>
        <w:spacing w:after="60"/>
      </w:pPr>
      <w:r>
        <w:rPr>
          <w:rFonts w:ascii="Arial" w:cs="Arial" w:eastAsia="Arial" w:hAnsi="Arial"/>
          <w:sz w:val="22"/>
          <w:szCs w:val="22"/>
        </w:rPr>
        <w:t xml:space="preserve">*   **[01:02:09]** Danger arises if the DPR is ineffective and media is compromised by business interests linked to the powerful.</w:t>
      </w:r>
    </w:p>
    <w:p>
      <w:pPr>
        <w:spacing w:after="60"/>
      </w:pPr>
      <w:r>
        <w:rPr>
          <w:rFonts w:ascii="Arial" w:cs="Arial" w:eastAsia="Arial" w:hAnsi="Arial"/>
          <w:sz w:val="22"/>
          <w:szCs w:val="22"/>
        </w:rPr>
        <w:t xml:space="preserve">*   **[01:02:45]** Indonesia's strength lies in its diversity; fear of losing this could lead to a non-ideal political climate.</w:t>
      </w:r>
    </w:p>
    <w:p>
      <w:pPr>
        <w:spacing w:after="60"/>
      </w:pPr>
      <w:r>
        <w:rPr>
          <w:rFonts w:ascii="Arial" w:cs="Arial" w:eastAsia="Arial" w:hAnsi="Arial"/>
          <w:sz w:val="22"/>
          <w:szCs w:val="22"/>
        </w:rPr>
        <w:t xml:space="preserve">*   **[01:03:19]** Qodari distinguishes between democracy (election/leadership selection) and technocracy (governance/policy implementation). He emphasizes the need for strong technocracy to achieve national development goals.</w:t>
      </w:r>
    </w:p>
    <w:p>
      <w:pPr>
        <w:spacing w:after="60"/>
      </w:pPr>
      <w:r>
        <w:rPr>
          <w:rFonts w:ascii="Arial" w:cs="Arial" w:eastAsia="Arial" w:hAnsi="Arial"/>
          <w:sz w:val="22"/>
          <w:szCs w:val="22"/>
        </w:rPr>
        <w:t xml:space="preserve">*   **[01:03:57]** Democracy is the path to progress, but technocracy is the engine. Checks and balances within democracy are inherent.</w:t>
      </w:r>
    </w:p>
    <w:p>
      <w:pPr>
        <w:spacing w:after="60"/>
      </w:pPr>
      <w:r>
        <w:rPr>
          <w:rFonts w:ascii="Arial" w:cs="Arial" w:eastAsia="Arial" w:hAnsi="Arial"/>
          <w:sz w:val="22"/>
          <w:szCs w:val="22"/>
        </w:rPr>
        <w:t xml:space="preserve">*   **[01:04:31]** Achieving national goals like becoming a developed nation requires robust technocracy for planning and implementation, avoiding pitfalls like the middle-income trap.</w:t>
      </w:r>
    </w:p>
    <w:p>
      <w:pPr>
        <w:spacing w:after="60"/>
      </w:pPr>
      <w:r>
        <w:rPr>
          <w:rFonts w:ascii="Arial" w:cs="Arial" w:eastAsia="Arial" w:hAnsi="Arial"/>
          <w:sz w:val="22"/>
          <w:szCs w:val="22"/>
        </w:rPr>
        <w:t xml:space="preserve">*   **[01:05:02]** Technocracy does not mean abandoning democracy; democracy is an ingrained system in Indonesia.</w:t>
      </w:r>
    </w:p>
    <w:p>
      <w:pPr>
        <w:spacing w:after="60"/>
      </w:pPr>
      <w:r>
        <w:rPr>
          <w:rFonts w:ascii="Arial" w:cs="Arial" w:eastAsia="Arial" w:hAnsi="Arial"/>
          <w:sz w:val="22"/>
          <w:szCs w:val="22"/>
        </w:rPr>
        <w:t xml:space="preserve">*   **[01:05:49]** Prabowo's political journey (conventions, party formation, presidential bids) exemplifies democratic participation.</w:t>
      </w:r>
    </w:p>
    <w:p>
      <w:pPr>
        <w:spacing w:after="60"/>
      </w:pPr>
      <w:r>
        <w:rPr>
          <w:rFonts w:ascii="Arial" w:cs="Arial" w:eastAsia="Arial" w:hAnsi="Arial"/>
          <w:sz w:val="22"/>
          <w:szCs w:val="22"/>
        </w:rPr>
        <w:t xml:space="preserve">*   **[01:06:29]** Akbar Faisal praises Prabowo's resilience and political stamina over 20 years. He stresses that the nation belongs to everyone, not just the political elite.</w:t>
      </w:r>
    </w:p>
    <w:p>
      <w:pPr>
        <w:spacing w:after="60"/>
      </w:pPr>
      <w:r>
        <w:rPr>
          <w:rFonts w:ascii="Arial" w:cs="Arial" w:eastAsia="Arial" w:hAnsi="Arial"/>
          <w:sz w:val="22"/>
          <w:szCs w:val="22"/>
        </w:rPr>
        <w:t xml:space="preserve">*   **[01:07:05]** The purpose of the forum is "chatting" to allow for open discussion, even if tensions rise.</w:t>
      </w:r>
    </w:p>
    <w:p>
      <w:pPr>
        <w:spacing w:after="60"/>
      </w:pPr>
      <w:r>
        <w:rPr>
          <w:rFonts w:ascii="Arial" w:cs="Arial" w:eastAsia="Arial" w:hAnsi="Arial"/>
          <w:sz w:val="22"/>
          <w:szCs w:val="22"/>
        </w:rPr>
        <w:t xml:space="preserve">*   **[01:07:36]** The discussion is crucial for the nation's future, not just for the current generation but for their children.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 see these times, Mr. Prabowo, fundamentally, the important thing is that I am inaugurated first as president. If Mr. Jokowi, maybe he trusts influencers more than academics. Well, hopefully Mr. Prabowo doesn't."</w:t>
      </w:r>
    </w:p>
    <w:p>
      <w:pPr>
        <w:spacing w:after="60"/>
      </w:pPr>
      <w:r>
        <w:rPr>
          <w:rFonts w:ascii="Arial" w:cs="Arial" w:eastAsia="Arial" w:hAnsi="Arial"/>
          <w:sz w:val="22"/>
          <w:szCs w:val="22"/>
        </w:rPr>
        <w:t xml:space="preserve">*   **[01:39]** "The question is, what formula is Pak Prabowo applying? We already know that there will be more than 34 ministries, like Pak Jokowi's government. Then so many people are called."</w:t>
      </w:r>
    </w:p>
    <w:p>
      <w:pPr>
        <w:spacing w:after="60"/>
      </w:pPr>
      <w:r>
        <w:rPr>
          <w:rFonts w:ascii="Arial" w:cs="Arial" w:eastAsia="Arial" w:hAnsi="Arial"/>
          <w:sz w:val="22"/>
          <w:szCs w:val="22"/>
        </w:rPr>
        <w:t xml:space="preserve">*   **[03:12]** "So, can it be said that Mr. Jokowi and Mr. Prabowo are truly in continuity?"</w:t>
      </w:r>
    </w:p>
    <w:p>
      <w:pPr>
        <w:spacing w:after="60"/>
      </w:pPr>
      <w:r>
        <w:rPr>
          <w:rFonts w:ascii="Arial" w:cs="Arial" w:eastAsia="Arial" w:hAnsi="Arial"/>
          <w:sz w:val="22"/>
          <w:szCs w:val="22"/>
        </w:rPr>
        <w:t xml:space="preserve">*   **[08:43]** "Oh yes, that's definitely a compromise. Even if we say it's a Jokowi instructional cabinet, that's fine too. Because..."</w:t>
      </w:r>
    </w:p>
    <w:p>
      <w:pPr>
        <w:spacing w:after="60"/>
      </w:pPr>
      <w:r>
        <w:rPr>
          <w:rFonts w:ascii="Arial" w:cs="Arial" w:eastAsia="Arial" w:hAnsi="Arial"/>
          <w:sz w:val="22"/>
          <w:szCs w:val="22"/>
        </w:rPr>
        <w:t xml:space="preserve">*   **[39:27]** "So, what's the logic for Mr. Prabowo to follow Mr. Jokowi? Especially after he is officially inaugurated? There's no logic, boss."</w:t>
      </w:r>
    </w:p>
    <w:p>
      <w:pPr>
        <w:spacing w:after="60"/>
      </w:pPr>
      <w:r>
        <w:rPr>
          <w:rFonts w:ascii="Arial" w:cs="Arial" w:eastAsia="Arial" w:hAnsi="Arial"/>
          <w:sz w:val="22"/>
          <w:szCs w:val="22"/>
        </w:rPr>
        <w:t xml:space="preserve">*   **[40:00]** "You are asking for proof. If there is. Well, actually, there's no need for proof. But we are human, humans think. If we talk, there must be a basis, Pak Kertanegara."</w:t>
      </w:r>
    </w:p>
    <w:p>
      <w:pPr>
        <w:spacing w:after="60"/>
      </w:pPr>
      <w:r>
        <w:rPr>
          <w:rFonts w:ascii="Arial" w:cs="Arial" w:eastAsia="Arial" w:hAnsi="Arial"/>
          <w:sz w:val="22"/>
          <w:szCs w:val="22"/>
        </w:rPr>
        <w:t xml:space="preserve">*   **[42:48]** "The hope is that if these are split, the ministers' scope of work will be more concentrated, and problems will be handled well."</w:t>
      </w:r>
    </w:p>
    <w:p>
      <w:pPr>
        <w:spacing w:after="60"/>
      </w:pPr>
      <w:r>
        <w:rPr>
          <w:rFonts w:ascii="Arial" w:cs="Arial" w:eastAsia="Arial" w:hAnsi="Arial"/>
          <w:sz w:val="22"/>
          <w:szCs w:val="22"/>
        </w:rPr>
        <w:t xml:space="preserve">*   **[43:52]** "But we, the public, are allowed to analyze, give criticism, and offer our thoughts."</w:t>
      </w:r>
    </w:p>
    <w:p>
      <w:pPr>
        <w:spacing w:after="60"/>
      </w:pPr>
      <w:r>
        <w:rPr>
          <w:rFonts w:ascii="Arial" w:cs="Arial" w:eastAsia="Arial" w:hAnsi="Arial"/>
          <w:sz w:val="22"/>
          <w:szCs w:val="22"/>
        </w:rPr>
        <w:t xml:space="preserve">*   **[45:21]** "Many people are translating it too far, bro. Say like this: When Prabowo eventually feels, 'Ah, that's too far, such a presidential candidate.' Even though we know he respects his former leader so much as president and minister of defense, that will cause problems later."</w:t>
      </w:r>
    </w:p>
    <w:p>
      <w:pPr>
        <w:spacing w:after="60"/>
      </w:pPr>
      <w:r>
        <w:rPr>
          <w:rFonts w:ascii="Arial" w:cs="Arial" w:eastAsia="Arial" w:hAnsi="Arial"/>
          <w:sz w:val="22"/>
          <w:szCs w:val="22"/>
        </w:rPr>
        <w:t xml:space="preserve">*   **[46:10]** "What are your notes, Henset? Firstly, indeed we must believe that Mr. Prabowo is different from Mr. Jokowi."</w:t>
      </w:r>
    </w:p>
    <w:p>
      <w:pPr>
        <w:spacing w:after="60"/>
      </w:pPr>
      <w:r>
        <w:rPr>
          <w:rFonts w:ascii="Arial" w:cs="Arial" w:eastAsia="Arial" w:hAnsi="Arial"/>
          <w:sz w:val="22"/>
          <w:szCs w:val="22"/>
        </w:rPr>
        <w:t xml:space="preserve">*   **[01:00:31]** "Don't you think it's not good for our future in democracy with this cabinet depiction?"</w:t>
      </w:r>
    </w:p>
    <w:p>
      <w:pPr>
        <w:spacing w:after="60"/>
      </w:pPr>
      <w:r>
        <w:rPr>
          <w:rFonts w:ascii="Arial" w:cs="Arial" w:eastAsia="Arial" w:hAnsi="Arial"/>
          <w:sz w:val="22"/>
          <w:szCs w:val="22"/>
        </w:rPr>
        <w:t xml:space="preserve">*   **[01:03:19]** "To manage this country, statecraft, for me, has two sides. There is democracy, and there is technocracy."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tuh melihat masa-masa ini Pak Prabowo sebetulnya yang penting saya dilantik dulu jadi presiden. Kalau Pak Jokowi kan mungkin lebih percaya influencer daripada akademisi. Nah ini mudah-mudahan Pak Prabowo tidak. Sekarang apa logikanya? Pak Prabowo itu harus ngikutin Pak Jokowi, terutama setelah kemudian nanti resmi dilantik, kan enggak logikanya, Bos. Iya, masa siapa Pak Jokowi itu memberatkan Pak Prabowo dan mana buktinya? Pak Jokowi itu memberatkan Pak Prabowo. Kalau sebetulnya sih enggak perlu ada pembuktian itu.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Tapi kan kita ini manusia dong. Manusia berfikir. Kalau ngomong tuh harus ada dasarnya, Pak Hendar. Enggak, kita ini kan manusia-manusia. Kalau enggak ada dasar, maka itu namanya omong-omong. Enggak dong. Enggak boleh begitu juga. Nah, itu namanya kecurigaan, itu namanya tuduhan. Ada banyak yang harus kita bicarakan hari ini.</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Tentu saja dalam konteks politik. Hari-hari ini Presiden terpilih Pak Prabowo memanggil calon-calon menterinya ke rumahnya di Kartanegara. Dan Pak Jokowi tampaknya masih ada beberapa kebijakan yang cukup signifikan di akhir masa jabatannya. Saya mengundang dua orang yang layak untuk berbicara dengan kita. Pertama, Mas Kodari. Anda sudah tahu siapa dia. Bahkan sebenarnya kadang-kadang kami menganggapnya juru bicara pemerintah.</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Yang kedua adalah, Nadi Satrio, dari kedai kopi. Meskipun kita tidak minum kopi hari ini. Teman-teman, thank you ya. Ya. Saya ke Kodari dulu. Kita harus membaca apa formula yang diterapkan oleh Pak Prabowo ini. Kita sudah tahu kan bahwa akan lebih dari 34 kementerian seperti pemerintahan Pak Jokowi. Kemudian begitu banyak orang dipanggil.</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Hampir bukan tidak ada yang tersisa. Orang yang berbuat dan bekerja untuk Ada. Siapa? Pak Akbar Faisal harusnya masuk jadi wamen atau menteri. Ya, kalau jalannya enggak linier. Kalau jalannya enggak linier kemarin ya. Enggak ada belokan sejarah, itu kita sudah saksikan Bang Akbar akan membahas dirinya sendiri. Gua belum selesai.</w:t>
      </w:r>
    </w:p>
    <w:p>
      <w:pPr>
        <w:spacing w:after="80" w:before="160"/>
      </w:pPr>
      <w:r>
        <w:rPr>
          <w:rFonts w:ascii="Arial" w:cs="Arial" w:eastAsia="Arial" w:hAnsi="Arial"/>
          <w:b/>
          <w:bCs/>
          <w:color w:val="2E75B6"/>
          <w:sz w:val="22"/>
          <w:szCs w:val="22"/>
        </w:rPr>
        <w:t xml:space="preserve">[02:41] </w:t>
      </w:r>
      <w:r>
        <w:rPr>
          <w:rFonts w:ascii="Arial" w:cs="Arial" w:eastAsia="Arial" w:hAnsi="Arial"/>
          <w:sz w:val="22"/>
          <w:szCs w:val="22"/>
        </w:rPr>
        <w:t xml:space="preserve">Oke. Itu adalah apa contoh dari pilihan-pilihan dan sikap-sikap politik. Tapi saya kira ini banyak yang ditonton ini banyak yang disaksikan. Pasti banyak, pasti banyak. Dan pembukanya sudah menarik. Ya kan? Kita harus membacanya apa? Apakah bisa dikatakan bahwa Pak Jokowi dan Pak Prabowo ternyata betul-betul berada dalam keberlanjutan itu.</w:t>
      </w:r>
    </w:p>
    <w:p>
      <w:pPr>
        <w:spacing w:after="80" w:before="160"/>
      </w:pPr>
      <w:r>
        <w:rPr>
          <w:rFonts w:ascii="Arial" w:cs="Arial" w:eastAsia="Arial" w:hAnsi="Arial"/>
          <w:b/>
          <w:bCs/>
          <w:color w:val="2E75B6"/>
          <w:sz w:val="22"/>
          <w:szCs w:val="22"/>
        </w:rPr>
        <w:t xml:space="preserve">[03:12] </w:t>
      </w:r>
      <w:r>
        <w:rPr>
          <w:rFonts w:ascii="Arial" w:cs="Arial" w:eastAsia="Arial" w:hAnsi="Arial"/>
          <w:sz w:val="22"/>
          <w:szCs w:val="22"/>
        </w:rPr>
        <w:t xml:space="preserve">Dan kalau itu terjadi, ada banyak pertanyaan apakah betul-betul akan berlanjut sampai 5 tahun yang akan datang. Dan seterusnya dan seterusnya. Lu janji lu tadi bilang mau ngomong banyak di Silakan. Bukan janji mau ngomong banyak. Ngomongnya nanti aja kalau udah di depan mic. Pertama, ini kan proses yang sangat normal dan sangat biasa. Tanggal 20 mau dilantik. Lalu Pak Prabowo karena dari pilpres bulan Februari menuju Oktober ini waktunya panjang.</w:t>
      </w:r>
    </w:p>
    <w:p>
      <w:pPr>
        <w:spacing w:after="80" w:before="160"/>
      </w:pPr>
      <w:r>
        <w:rPr>
          <w:rFonts w:ascii="Arial" w:cs="Arial" w:eastAsia="Arial" w:hAnsi="Arial"/>
          <w:b/>
          <w:bCs/>
          <w:color w:val="2E75B6"/>
          <w:sz w:val="22"/>
          <w:szCs w:val="22"/>
        </w:rPr>
        <w:t xml:space="preserve">[03:42] </w:t>
      </w:r>
      <w:r>
        <w:rPr>
          <w:rFonts w:ascii="Arial" w:cs="Arial" w:eastAsia="Arial" w:hAnsi="Arial"/>
          <w:sz w:val="22"/>
          <w:szCs w:val="22"/>
        </w:rPr>
        <w:t xml:space="preserve">Oke. Lalu beliau juga bagian dari pemerintahan Pak Jokowi. Jadi punya keleluasaan untuk bisa menyusun menterinya itu lebih cepat lah. Kuat dan kuot, dibandingkan dengan misalnya dulu Pak SB dari Ibu Mega. Pak Jokowi ke sorry dari Pak SB ke Pak Jokowi. Sampai 2014 itu kan sampai bikin yang namanya rumah transisi kan, termasuk Bang Akbar juga ada di situ. Tuh kan benar kan sebetulnya kalau sisi lainnya. Gini. Jadi kalau para pemirsa viewer Akbar Faisal ke sini, itu begitu masuk ruang tamunya, ada poster kemenangan rakyat itu loh.</w:t>
      </w:r>
    </w:p>
    <w:p>
      <w:pPr>
        <w:spacing w:after="80" w:before="160"/>
      </w:pPr>
      <w:r>
        <w:rPr>
          <w:rFonts w:ascii="Arial" w:cs="Arial" w:eastAsia="Arial" w:hAnsi="Arial"/>
          <w:b/>
          <w:bCs/>
          <w:color w:val="2E75B6"/>
          <w:sz w:val="22"/>
          <w:szCs w:val="22"/>
        </w:rPr>
        <w:t xml:space="preserve">[04:21] </w:t>
      </w:r>
      <w:r>
        <w:rPr>
          <w:rFonts w:ascii="Arial" w:cs="Arial" w:eastAsia="Arial" w:hAnsi="Arial"/>
          <w:sz w:val="22"/>
          <w:szCs w:val="22"/>
        </w:rPr>
        <w:t xml:space="preserve">Yang ada Pak Jokowi JK-nya itu. Saya, saya terima aja sebagai host harus sabar gitu. Nanti akan datang waktunya. Oke. Nah, kalau presiden yang lain itu biasanya setelah dilantik baru ya mungkin panggil-panggil calon menteri, ya bisa satu minggu, bisa lebih. Nah, kalau Pak Prabowo ini dia sudah bisa menyiapkan apa nomenklatur kabinetnya, lalu kemudian memilih orang-orangnya. Dan kemarin dua hari ini ya, dua hari kemarin itu kita melihat bagaimana nama-nama itu dipanggil untuk diumumkan kepada publik.</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Nama-nama itu sebetulnya sudah dikasih surat apa, apa pernyataan integritas untuk ditandatangani dari beberapa hari sebelumnya. Sudah tanda tangan atau ditandatangan pada saat ditanya. Sudah tanda tangan. Enggak. Di waktu waktu ketemu di Kartanegara itu cuman dikonfirmasi ulang saja. Makanya ada pengamat yang mengatakan, ih ini kayak sepertinya audisinya buru-buru. Ah itu salah itu, salah kaprah itu. Karena dia menyamakan proses itu dengan gayanya Pak SBY. Tahun 2000 berapa, 2004 misalnya 2009.</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Kalau Pak SBY betul-betul baru manggil, baru ngobrol dan baru menjelaskan on the spot ya gitu. Kalau ini sebetulnya lebih kepada pengumuman kepada masyarakat saja. Dan hemat saya selain memberitahu kepada publik, kepada media, nama-nama calon menteri, wakil menteri juga sebetulnya mungkin nanti berusaha menunggu informasi kalau ada informasi yang penting tapi belum muncul. Jangan sampai ada masalah di belakang hari. Karena pernah kan ada menteri yang ternyata punya kewarganegaraan ganda ya, atau diduga punya kewarganegaraan. Arcan dattera.</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Nah itu ya kalau ada yang seperti itu mungkin nanti media akan ngomong, publik akan ngomong. Kalau memang tidak bisa diselesaikan masalahnya ya bisa diganti dengan menteri yang lain. Artinya nama-nama yang dipanggil itu bisa dipastikan mereka akan menjabat sebuah jabatan. Karena kan begini, kenapa pertanyaan ini muncul karena kan banyak sekali dipanggil itu 100, 700 kalau saya enggak salah. 1700. Iya, sekitar situlah kira-kira. 49 hari pertama, 58 hari kedua. Iya, tambah lembaga badan lembaganya nantinya mungkin.</w:t>
      </w:r>
    </w:p>
    <w:p>
      <w:pPr>
        <w:spacing w:after="80" w:before="160"/>
      </w:pPr>
      <w:r>
        <w:rPr>
          <w:rFonts w:ascii="Arial" w:cs="Arial" w:eastAsia="Arial" w:hAnsi="Arial"/>
          <w:b/>
          <w:bCs/>
          <w:color w:val="2E75B6"/>
          <w:sz w:val="22"/>
          <w:szCs w:val="22"/>
        </w:rPr>
        <w:t xml:space="preserve">[06:29] </w:t>
      </w:r>
      <w:r>
        <w:rPr>
          <w:rFonts w:ascii="Arial" w:cs="Arial" w:eastAsia="Arial" w:hAnsi="Arial"/>
          <w:sz w:val="22"/>
          <w:szCs w:val="22"/>
        </w:rPr>
        <w:t xml:space="preserve">Jadi artinya itu sudah firm ya, apalagi dengan penjelasan tadi. Oh, menurut saya cukup besar ya. Kita akan bicarakan nantinya. Tapi pada bagian ini sebelum saya lupa, saya harus verify ya bahwa dari sisi ini sebagian dari cara pandang politik kita itu juga harus memberikan respons yang cukup menyangkut dengan apa yang disebut dengan kesetiaan pada temannya. Saya lihat itu bahwa pada bagian ini Pak Prabowo menunjukkan bahwa oh iya, ternyata tak ada yang dia tinggalkan.</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Iya, nama setelah behind. Itu luar biasa itu. Betul, betul. Saya cukup fair untuk itu. Unsat, mungkin you punya catatan lain menyangkut apa yang pada bagian awal kita bicara ini. Ya, apa yang dikatakan Bang Akbar tadi tepat tuh. Jadi memang semua yang dipanggil itu adalah orang-orang berjasa pada Pak Prabowo. Mungkin ada beberapa yang memang secara profesional harus ada. Misalnya seperti Bu Sri Mulyani ya. Ini kan waktu Pak Jokowi itu kan rezimnya rezim utang lah ya.</w:t>
      </w:r>
    </w:p>
    <w:p>
      <w:pPr>
        <w:spacing w:after="80" w:before="160"/>
      </w:pPr>
      <w:r>
        <w:rPr>
          <w:rFonts w:ascii="Arial" w:cs="Arial" w:eastAsia="Arial" w:hAnsi="Arial"/>
          <w:b/>
          <w:bCs/>
          <w:color w:val="2E75B6"/>
          <w:sz w:val="22"/>
          <w:szCs w:val="22"/>
        </w:rPr>
        <w:t xml:space="preserve">[07:34] </w:t>
      </w:r>
      <w:r>
        <w:rPr>
          <w:rFonts w:ascii="Arial" w:cs="Arial" w:eastAsia="Arial" w:hAnsi="Arial"/>
          <w:sz w:val="22"/>
          <w:szCs w:val="22"/>
        </w:rPr>
        <w:t xml:space="preserve">Jadi harus mau enggak mau harus diteruskan oleh Pak Prabowo untuk bisa memenuhi berbagai rules dari utang itu ya, mau mengembalikan, kemudian juga mungkin perlu ada utang-utang baru buat pembangunan. Jadi kemarin itu saya juga enggak terlalu kaget kalau kemudian ada Bu Sri Mulyani di sana. Karena memang kapasitasnya ya mumpuni, tapi apakah kemudian nanti jadi membuat badan penerimaan negara isinya biaya cukai dan pajak itu ya itu juga perlu dipertanyakan walaupun ada tiga wamen kemarin.</w:t>
      </w:r>
    </w:p>
    <w:p>
      <w:pPr>
        <w:spacing w:after="80" w:before="160"/>
      </w:pPr>
      <w:r>
        <w:rPr>
          <w:rFonts w:ascii="Arial" w:cs="Arial" w:eastAsia="Arial" w:hAnsi="Arial"/>
          <w:b/>
          <w:bCs/>
          <w:color w:val="2E75B6"/>
          <w:sz w:val="22"/>
          <w:szCs w:val="22"/>
        </w:rPr>
        <w:t xml:space="preserve">[08:08] </w:t>
      </w:r>
      <w:r>
        <w:rPr>
          <w:rFonts w:ascii="Arial" w:cs="Arial" w:eastAsia="Arial" w:hAnsi="Arial"/>
          <w:sz w:val="22"/>
          <w:szCs w:val="22"/>
        </w:rPr>
        <w:t xml:space="preserve">Tapi setahu saya dan saya ingat saya Bu Sri Mulyani itu mazhabnya bukan pemisahan itu tuh, bukan pemisahan antara kementerian keuangan. Itu yang saya dengar awalnya kan ada perencanaan itu ya. Ada apa, badan negara. Tapi kemudian mereka kan kita cuma konfirmasi kepada Pak dari gitu. Penting nih. Tidak ada. Apakah menurut Hanset itu ini adalah bentuk dari kompromi Pak Prabowo terhadap agenda keberlanjutan tanda petik dengan Pak Jokowi?</w:t>
      </w:r>
    </w:p>
    <w:p>
      <w:pPr>
        <w:spacing w:after="80" w:before="160"/>
      </w:pPr>
      <w:r>
        <w:rPr>
          <w:rFonts w:ascii="Arial" w:cs="Arial" w:eastAsia="Arial" w:hAnsi="Arial"/>
          <w:b/>
          <w:bCs/>
          <w:color w:val="2E75B6"/>
          <w:sz w:val="22"/>
          <w:szCs w:val="22"/>
        </w:rPr>
        <w:t xml:space="preserve">[08:43] </w:t>
      </w:r>
      <w:r>
        <w:rPr>
          <w:rFonts w:ascii="Arial" w:cs="Arial" w:eastAsia="Arial" w:hAnsi="Arial"/>
          <w:sz w:val="22"/>
          <w:szCs w:val="22"/>
        </w:rPr>
        <w:t xml:space="preserve">Oh iya, itu pasti kompromi. Bahkan kalau kita katakan bahwa ini adalah kabinet instruksi Jokowi juga enggak apa-apa. Ya, karena kan. Tapi kenapa saya bilang enggak apa-apa? Karena Pak Prabowo ini kan menteri pertahanannya Pak Jokowi. Jadi kalau kemudian dia memanggil teman-temannya yang memang berjasa, kemudian yang kompeten, teman-temannya sama menterinya sama sesama waktu dia jadi menteri itu enggak apa-apa juga.</w:t>
      </w:r>
    </w:p>
    <w:p>
      <w:pPr>
        <w:spacing w:after="80" w:before="160"/>
      </w:pPr>
      <w:r>
        <w:rPr>
          <w:rFonts w:ascii="Arial" w:cs="Arial" w:eastAsia="Arial" w:hAnsi="Arial"/>
          <w:b/>
          <w:bCs/>
          <w:color w:val="2E75B6"/>
          <w:sz w:val="22"/>
          <w:szCs w:val="22"/>
        </w:rPr>
        <w:t xml:space="preserve">[09:13] </w:t>
      </w:r>
      <w:r>
        <w:rPr>
          <w:rFonts w:ascii="Arial" w:cs="Arial" w:eastAsia="Arial" w:hAnsi="Arial"/>
          <w:sz w:val="22"/>
          <w:szCs w:val="22"/>
        </w:rPr>
        <w:t xml:space="preserve">Walaupun saya yakin enggak ini pasti independen, ini pasti independen, ini enggak ada hubungannya sama Pak Jokowi lah, ini murni kebutuhan Pak Prabowo ya boleh juga. Tapi kan itu. Kita lihat kan ini justru menteri-menteri yang memang berjasa pada pemenangannya. Kita sebut misalnya Pak Amran waktu itu lagi heboh-heboh food estate, Pak Amran masuk beres itu food estate. Dari udara kelihatan beres, food estate ya kan. Yang lain-lain juga begitu Pak. Rosan dan lain-lain. Jadi memang ini kabinet yang Pak Prabowo tahu rasa terima kasih lah kepada teman-temannya.</w:t>
      </w:r>
    </w:p>
    <w:p>
      <w:pPr>
        <w:spacing w:after="80" w:before="160"/>
      </w:pPr>
      <w:r>
        <w:rPr>
          <w:rFonts w:ascii="Arial" w:cs="Arial" w:eastAsia="Arial" w:hAnsi="Arial"/>
          <w:b/>
          <w:bCs/>
          <w:color w:val="2E75B6"/>
          <w:sz w:val="22"/>
          <w:szCs w:val="22"/>
        </w:rPr>
        <w:t xml:space="preserve">[09:47] </w:t>
      </w:r>
      <w:r>
        <w:rPr>
          <w:rFonts w:ascii="Arial" w:cs="Arial" w:eastAsia="Arial" w:hAnsi="Arial"/>
          <w:sz w:val="22"/>
          <w:szCs w:val="22"/>
        </w:rPr>
        <w:t xml:space="preserve">Heeh. Nah kalau kita lihat kan ini justru menteri-menteri yang memang berjasa pada pemenangannya. Kita sebut misalnya Pak Amran waktu itu lagi heboh-heboh food estate, Pak Amran masuk beres itu food estate. Dari udara kelihatan beres, food estate ya kan. Yang lain-lain juga begitu Pak. Rosan dan lain-lain. Jadi memang ini kabinet yang Pak Prabowo tahu rasa terima kasih lah kepada teman-temannya. Heeh. Jadi memang ini kabinet yang Pak Prabowo tahu rasa terima kasih lah kepada teman-temannya. Heeh. Jadi memang ini kabinet yang Pak Prabowo tahu rasa terima kasih lah kepada teman-temannya.</w:t>
      </w:r>
    </w:p>
    <w:p>
      <w:pPr>
        <w:spacing w:after="80" w:before="160"/>
      </w:pPr>
      <w:r>
        <w:rPr>
          <w:rFonts w:ascii="Arial" w:cs="Arial" w:eastAsia="Arial" w:hAnsi="Arial"/>
          <w:b/>
          <w:bCs/>
          <w:color w:val="2E75B6"/>
          <w:sz w:val="22"/>
          <w:szCs w:val="22"/>
        </w:rPr>
        <w:t xml:space="preserve">[10:18] </w:t>
      </w:r>
      <w:r>
        <w:rPr>
          <w:rFonts w:ascii="Arial" w:cs="Arial" w:eastAsia="Arial" w:hAnsi="Arial"/>
          <w:sz w:val="22"/>
          <w:szCs w:val="22"/>
        </w:rPr>
        <w:t xml:space="preserve">Heeh. Oke. Itu adalah apa contoh dari pilihan-pilihan dan sikap-sikap politik. Tapi saya kira ini banyak yang ditonton ini banyak yang disaksikan. Pasti banyak, pasti banyak. Dan pembukanya sudah menarik. Ya kan? Kita harus membacanya apa? Apakah bisa dikatakan bahwa Pak Jokowi dan Pak Prabowo ternyata betul-betul berada dalam keberlanjutan itu. Dan kalau itu terjadi, ada banyak pertanyaan apakah betul-betul akan berlanjut sampai 5 tahun yang akan datang. Dan seterusnya dan seterusnya. Lu janji lu tadi bilang mau ngomong banyak di Silakan. Bukan janji mau ngomong banyak. Ngomongnya nanti aja kalau udah di depan mic.</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Pertama, ini kan proses yang sangat normal dan sangat biasa. Tanggal 20 mau dilantik. Lalu Pak Prabowo karena dari pilpres bulan Februari menuju Oktober ini waktunya panjang. Oke. Lalu beliau juga bagian dari pemerintahan Pak Jokowi. Jadi punya keleluasaan untuk bisa menyusun menterinya itu lebih cepat lah. Kuat dan kuot, dibandingkan dengan misalnya dulu Pak SB dari Ibu Mega. Pak Jokowi ke sorry dari Pak SB ke Pak Jokowi. Sampai 2014 itu kan sampai bikin yang namanya rumah transisi kan, termasuk Bang Akbar juga ada di situ. Tuh kan benar kan sebetulnya kalau sisi lainnya.</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Gini. Jadi kalau para pemirsa viewer Akbar Faisal ke sini, itu begitu masuk ruang tamunya, ada poster kemenangan rakyat itu loh. Yang ada Pak Jokowi JK-nya itu. Saya, saya terima aja sebagai host harus sabar gitu. Nanti akan datang waktunya. Oke. Nah, kalau presiden yang lain itu biasanya setelah dilantik baru ya mungkin panggil-panggil calon menteri, ya bisa satu minggu, bisa lebih. Nah, kalau Pak Prabowo ini dia sudah bisa menyiapkan apa nomenklatur kabinetnya, lalu kemudian memilih orang-orangnya.</w:t>
      </w:r>
    </w:p>
    <w:p>
      <w:pPr>
        <w:spacing w:after="80" w:before="160"/>
      </w:pPr>
      <w:r>
        <w:rPr>
          <w:rFonts w:ascii="Arial" w:cs="Arial" w:eastAsia="Arial" w:hAnsi="Arial"/>
          <w:b/>
          <w:bCs/>
          <w:color w:val="2E75B6"/>
          <w:sz w:val="22"/>
          <w:szCs w:val="22"/>
        </w:rPr>
        <w:t xml:space="preserve">[11:52] </w:t>
      </w:r>
      <w:r>
        <w:rPr>
          <w:rFonts w:ascii="Arial" w:cs="Arial" w:eastAsia="Arial" w:hAnsi="Arial"/>
          <w:sz w:val="22"/>
          <w:szCs w:val="22"/>
        </w:rPr>
        <w:t xml:space="preserve">Dan kemarin dua hari ini ya, dua hari kemarin itu kita melihat bagaimana nama-nama itu dipanggil untuk diumumkan kepada publik. Nama-nama itu sebetulnya sudah dikasih surat apa, apa pernyataan integritas untuk ditandatangani dari beberapa hari sebelumnya. Sudah tanda tangan atau ditandatangan pada saat ditanya. Sudah tanda tangan. Enggak. Di waktu waktu ketemu di Kartanegara itu cuman dikonfirmasi ulang saja. Makanya ada pengamat yang mengatakan, ih ini kayak sepertinya audisinya buru-buru. Ah itu salah itu, salah kaprah itu. Karena dia menyamakan proses itu dengan gayanya Pak SBY.</w:t>
      </w:r>
    </w:p>
    <w:p>
      <w:pPr>
        <w:spacing w:after="80" w:before="160"/>
      </w:pPr>
      <w:r>
        <w:rPr>
          <w:rFonts w:ascii="Arial" w:cs="Arial" w:eastAsia="Arial" w:hAnsi="Arial"/>
          <w:b/>
          <w:bCs/>
          <w:color w:val="2E75B6"/>
          <w:sz w:val="22"/>
          <w:szCs w:val="22"/>
        </w:rPr>
        <w:t xml:space="preserve">[12:22] </w:t>
      </w:r>
      <w:r>
        <w:rPr>
          <w:rFonts w:ascii="Arial" w:cs="Arial" w:eastAsia="Arial" w:hAnsi="Arial"/>
          <w:sz w:val="22"/>
          <w:szCs w:val="22"/>
        </w:rPr>
        <w:t xml:space="preserve">Tahun 2000 berapa, 2004 misalnya 2009. Kalau Pak SBY betul-betul baru manggil, baru ngobrol dan baru menjelaskan on the spot ya gitu. Kalau ini sebetulnya lebih kepada pengumuman kepada masyarakat saja. Dan hemat saya selain memberitahu kepada publik, kepada media, nama-nama calon menteri, wakil menteri juga sebetulnya mungkin nanti berusaha menunggu informasi kalau ada informasi yang penting tapi belum muncul. Jangan sampai ada masalah di belakang hari.</w:t>
      </w:r>
    </w:p>
    <w:p>
      <w:pPr>
        <w:spacing w:after="80" w:before="160"/>
      </w:pPr>
      <w:r>
        <w:rPr>
          <w:rFonts w:ascii="Arial" w:cs="Arial" w:eastAsia="Arial" w:hAnsi="Arial"/>
          <w:b/>
          <w:bCs/>
          <w:color w:val="2E75B6"/>
          <w:sz w:val="22"/>
          <w:szCs w:val="22"/>
        </w:rPr>
        <w:t xml:space="preserve">[12:52] </w:t>
      </w:r>
      <w:r>
        <w:rPr>
          <w:rFonts w:ascii="Arial" w:cs="Arial" w:eastAsia="Arial" w:hAnsi="Arial"/>
          <w:sz w:val="22"/>
          <w:szCs w:val="22"/>
        </w:rPr>
        <w:t xml:space="preserve">Karena pernah kan ada menteri yang ternyata punya kewarganegaraan ganda ya, atau diduga punya kewarganegaraan. Arcan dattera. Nah itu ya kalau ada yang seperti itu mungkin nanti media akan ngomong, publik akan ngomong. Kalau memang tidak bisa diselesaikan masalahnya ya bisa diganti dengan menteri yang lain. Artinya nama-nama yang dipanggil itu bisa dipastikan mereka akan menjabat sebuah jabatan. Karena kan begini, kenapa pertanyaan ini muncul karena kan banyak sekali dipanggil itu 100, 700 kalau saya enggak salah. 1700.</w:t>
      </w:r>
    </w:p>
    <w:p>
      <w:pPr>
        <w:spacing w:after="80" w:before="160"/>
      </w:pPr>
      <w:r>
        <w:rPr>
          <w:rFonts w:ascii="Arial" w:cs="Arial" w:eastAsia="Arial" w:hAnsi="Arial"/>
          <w:b/>
          <w:bCs/>
          <w:color w:val="2E75B6"/>
          <w:sz w:val="22"/>
          <w:szCs w:val="22"/>
        </w:rPr>
        <w:t xml:space="preserve">[13:22] </w:t>
      </w:r>
      <w:r>
        <w:rPr>
          <w:rFonts w:ascii="Arial" w:cs="Arial" w:eastAsia="Arial" w:hAnsi="Arial"/>
          <w:sz w:val="22"/>
          <w:szCs w:val="22"/>
        </w:rPr>
        <w:t xml:space="preserve">Iya, sekitar situlah kira-kira. 49 hari pertama, 58 hari kedua. Iya, tambah lembaga badan lembaganya nantinya mungkin. Jadi artinya itu sudah firm ya, apalagi dengan penjelasan tadi. Oh, menurut saya cukup besar ya. Kita akan bicarakan nantinya. Tapi pada bagian ini sebelum saya lupa, saya harus verify ya bahwa dari sisi ini sebagian dari cara pandang politik kita itu juga harus memberikan respons yang cukup menyangkut dengan apa yang disebut dengan kesetiaan pada temannya.</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Saya lihat itu bahwa pada bagian ini Pak Prabowo menunjukkan bahwa oh iya, ternyata tak ada yang dia tinggalkan. Iya, nama setelah behind. Itu luar biasa itu. Betul, betul. Saya cukup fair untuk itu. Unsat, mungkin you punya catatan lain menyangkut apa yang pada bagian awal kita bicara ini. Ya, apa yang dikatakan Bang Akbar tadi tepat tuh. Jadi memang semua yang dipanggil itu adalah orang-orang berjasa pada Pak Prabowo. Mungkin ada beberapa yang memang secara profesional harus ada.</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Misalnya seperti Bu Sri Mulyani ya. Ini kan waktu Pak Jokowi itu kan rezimnya rezim utang lah ya. Jadi harus mau enggak mau harus diteruskan oleh Pak Prabowo untuk bisa memenuhi berbagai rules dari utang itu ya, mau mengembalikan, kemudian juga mungkin perlu ada utang-utang baru buat pembangunan. Jadi kemarin itu saya juga enggak terlalu kaget kalau kemudian ada Bu Sri Mulyani di sana.</w:t>
      </w:r>
    </w:p>
    <w:p>
      <w:pPr>
        <w:spacing w:after="80" w:before="160"/>
      </w:pPr>
      <w:r>
        <w:rPr>
          <w:rFonts w:ascii="Arial" w:cs="Arial" w:eastAsia="Arial" w:hAnsi="Arial"/>
          <w:b/>
          <w:bCs/>
          <w:color w:val="2E75B6"/>
          <w:sz w:val="22"/>
          <w:szCs w:val="22"/>
        </w:rPr>
        <w:t xml:space="preserve">[14:55] </w:t>
      </w:r>
      <w:r>
        <w:rPr>
          <w:rFonts w:ascii="Arial" w:cs="Arial" w:eastAsia="Arial" w:hAnsi="Arial"/>
          <w:sz w:val="22"/>
          <w:szCs w:val="22"/>
        </w:rPr>
        <w:t xml:space="preserve">Karena memang kapasitasnya ya mumpuni, tapi apakah kemudian nanti jadi membuat badan penerimaan negara isinya biaya cukai dan pajak itu ya itu juga perlu dipertanyakan walaupun ada tiga wamen kemarin. Tapi setahu saya dan saya ingat saya Bu Sri Mulyani itu mazhabnya bukan pemisahan itu tuh, bukan pemisahan antara kementerian keuangan. Itu yang saya dengar awalnya kan ada perencanaan itu ya. Ada apa, badan negara. Tapi kemudian mereka kan kita cuma konfirmasi kepada Pak dari gitu.</w:t>
      </w:r>
    </w:p>
    <w:p>
      <w:pPr>
        <w:spacing w:after="80" w:before="160"/>
      </w:pPr>
      <w:r>
        <w:rPr>
          <w:rFonts w:ascii="Arial" w:cs="Arial" w:eastAsia="Arial" w:hAnsi="Arial"/>
          <w:b/>
          <w:bCs/>
          <w:color w:val="2E75B6"/>
          <w:sz w:val="22"/>
          <w:szCs w:val="22"/>
        </w:rPr>
        <w:t xml:space="preserve">[15:28] </w:t>
      </w:r>
      <w:r>
        <w:rPr>
          <w:rFonts w:ascii="Arial" w:cs="Arial" w:eastAsia="Arial" w:hAnsi="Arial"/>
          <w:sz w:val="22"/>
          <w:szCs w:val="22"/>
        </w:rPr>
        <w:t xml:space="preserve">Penting nih. Tidak ada. Apakah menurut Hanset itu ini adalah bentuk dari kompromi Pak Prabowo terhadap agenda keberlanjutan tanda petik dengan Pak Jokowi? Oh iya, itu pasti kompromi. Bahkan kalau kita katakan bahwa ini adalah kabinet instruksi Jokowi juga enggak apa-apa. Ya, karena kan. Tapi kenapa saya bilang enggak apa-apa? Karena Pak Prabowo ini kan menteri pertahanannya Pak Jokowi.</w:t>
      </w:r>
    </w:p>
    <w:p>
      <w:pPr>
        <w:spacing w:after="80" w:before="160"/>
      </w:pPr>
      <w:r>
        <w:rPr>
          <w:rFonts w:ascii="Arial" w:cs="Arial" w:eastAsia="Arial" w:hAnsi="Arial"/>
          <w:b/>
          <w:bCs/>
          <w:color w:val="2E75B6"/>
          <w:sz w:val="22"/>
          <w:szCs w:val="22"/>
        </w:rPr>
        <w:t xml:space="preserve">[15:58] </w:t>
      </w:r>
      <w:r>
        <w:rPr>
          <w:rFonts w:ascii="Arial" w:cs="Arial" w:eastAsia="Arial" w:hAnsi="Arial"/>
          <w:sz w:val="22"/>
          <w:szCs w:val="22"/>
        </w:rPr>
        <w:t xml:space="preserve">Jadi kalau kemudian dia memanggil teman-temannya yang memang berjasa, kemudian yang kompeten, teman-temannya sama menterinya sama sesama waktu dia jadi menteri itu enggak apa-apa juga. Walaupun saya yakin enggak ini pasti independen, ini pasti independen, ini enggak ada hubungannya sama Pak Jokowi lah, ini murni kebutuhan Pak Prabowo ya boleh juga. Tapi kan itu. Kita lihat kan ini justru menteri-menteri yang memang berjasa pada pemenangannya. Kita sebut misalnya Pak Amran waktu itu lagi heboh-heboh food estate, Pak Amran masuk beres itu food estate. Dari udara kelihatan beres, food estate ya kan. Yang lain-lain juga begitu Pak. Rosan dan lain-lain. Jadi memang ini kabinet yang Pak Prabowo tahu rasa terima kasih lah kepada teman-temannya.</w:t>
      </w:r>
    </w:p>
    <w:p>
      <w:pPr>
        <w:spacing w:after="80" w:before="160"/>
      </w:pPr>
      <w:r>
        <w:rPr>
          <w:rFonts w:ascii="Arial" w:cs="Arial" w:eastAsia="Arial" w:hAnsi="Arial"/>
          <w:b/>
          <w:bCs/>
          <w:color w:val="2E75B6"/>
          <w:sz w:val="22"/>
          <w:szCs w:val="22"/>
        </w:rPr>
        <w:t xml:space="preserve">[16:29] </w:t>
      </w:r>
      <w:r>
        <w:rPr>
          <w:rFonts w:ascii="Arial" w:cs="Arial" w:eastAsia="Arial" w:hAnsi="Arial"/>
          <w:sz w:val="22"/>
          <w:szCs w:val="22"/>
        </w:rPr>
        <w:t xml:space="preserve">Heeh. Nah kalau kita lihat kan ini justru menteri-menteri yang memang berjasa pada pemenangannya. Kita sebut misalnya Pak Amran waktu itu lagi heboh-heboh food estate, Pak Amran masuk beres itu food estate. Dari udara kelihatan beres, food estate ya kan. Yang lain-lain juga begitu Pak. Rosan dan lain-lain. Jadi memang ini kabinet yang Pak Prabowo tahu rasa terima kasih lah kepada teman-temannya. Heeh. Jadi memang ini kabinet yang Pak Prabowo tahu rasa terima kasih lah kepada teman-temannya. Heeh. Oke. Itu adalah apa contoh dari pilihan-pilihan dan sikap-sikap politik.</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Tapi saya kira ini banyak yang ditonton ini banyak yang disaksikan. Pasti banyak, pasti banyak. Dan pembukanya sudah menarik. Ya kan? Kita harus membacanya apa? Apakah bisa dikatakan bahwa Pak Jokowi dan Pak Prabowo ternyata betul-betul berada dalam keberlanjutan itu. Dan kalau itu terjadi, ada banyak pertanyaan apakah betul-betul akan berlanjut sampai 5 tahun yang akan datang. Dan seterusnya dan seterusnya. Lu janji lu tadi bilang mau ngomong banyak di Silakan. Bukan janji mau ngomong banyak. Ngomongnya nanti aja kalau udah di depan mic. Pertama, ini kan proses yang sangat normal dan sangat biasa.</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Tanggal 20 mau dilantik. Lalu Pak Prabowo karena dari pilpres bulan Februari menuju Oktober ini waktunya panjang. Oke. Lalu beliau juga bagian dari pemerintahan Pak Jokowi. Jadi punya keleluasaan untuk bisa menyusun menterinya itu lebih cepat lah. Kuat dan kuot, dibandingkan dengan misalnya dulu Pak SB dari Ibu Mega. Pak Jokowi ke sorry dari Pak SB ke Pak Jokowi. Sampai 2014 itu kan sampai bikin yang namanya rumah transisi kan, termasuk Bang Akbar juga ada di situ. Tuh kan benar kan sebetulnya kalau sisi lainnya. Gini. Jadi kalau para pemirsa viewer Akbar Faisal ke sini, itu begitu masuk ruang tamunya, ada poster kemenangan rakyat itu loh.</w:t>
      </w:r>
    </w:p>
    <w:p>
      <w:pPr>
        <w:spacing w:after="80" w:before="160"/>
      </w:pPr>
      <w:r>
        <w:rPr>
          <w:rFonts w:ascii="Arial" w:cs="Arial" w:eastAsia="Arial" w:hAnsi="Arial"/>
          <w:b/>
          <w:bCs/>
          <w:color w:val="2E75B6"/>
          <w:sz w:val="22"/>
          <w:szCs w:val="22"/>
        </w:rPr>
        <w:t xml:space="preserve">[18:05] </w:t>
      </w:r>
      <w:r>
        <w:rPr>
          <w:rFonts w:ascii="Arial" w:cs="Arial" w:eastAsia="Arial" w:hAnsi="Arial"/>
          <w:sz w:val="22"/>
          <w:szCs w:val="22"/>
        </w:rPr>
        <w:t xml:space="preserve">Yang ada Pak Jokowi JK-nya itu. Saya, saya terima aja sebagai host harus sabar gitu. Nanti akan datang waktunya. Oke. Nah, kalau presiden yang lain itu biasanya setelah dilantik baru ya mungkin panggil-panggil calon menteri, ya bisa satu minggu, bisa lebih. Nah, kalau Pak Prabowo ini dia sudah bisa menyiapkan apa nomenklatur kabinetnya, lalu kemudian memilih orang-orangnya. Dan kemarin dua hari ini ya, dua hari kemarin itu kita melihat bagaimana nama-nama itu dipanggil untuk diumumkan kepada publik.</w:t>
      </w:r>
    </w:p>
    <w:p>
      <w:pPr>
        <w:spacing w:after="80" w:before="160"/>
      </w:pPr>
      <w:r>
        <w:rPr>
          <w:rFonts w:ascii="Arial" w:cs="Arial" w:eastAsia="Arial" w:hAnsi="Arial"/>
          <w:b/>
          <w:bCs/>
          <w:color w:val="2E75B6"/>
          <w:sz w:val="22"/>
          <w:szCs w:val="22"/>
        </w:rPr>
        <w:t xml:space="preserve">[18:37] </w:t>
      </w:r>
      <w:r>
        <w:rPr>
          <w:rFonts w:ascii="Arial" w:cs="Arial" w:eastAsia="Arial" w:hAnsi="Arial"/>
          <w:sz w:val="22"/>
          <w:szCs w:val="22"/>
        </w:rPr>
        <w:t xml:space="preserve">Nama-nama itu sebetulnya sudah dikasih surat apa, apa pernyataan integritas untuk ditandatangani dari beberapa hari sebelumnya. Sudah tanda tangan atau ditandatangan pada saat ditanya. Sudah tanda tangan. Enggak. Di waktu waktu ketemu di Kartanegara itu cuman dikonfirmasi ulang saja. Makanya ada pengamat yang mengatakan, ih ini kayak sepertinya audisinya buru-buru. Ah itu salah itu, salah kaprah itu. Karena dia menyamakan proses itu dengan gayanya Pak SBY. Tahun 2000 berapa, 2004 misalnya 2009. Kalau Pak SBY betul-betul baru manggil, baru ngobrol dan baru menjelaskan on the spot ya gitu.</w:t>
      </w:r>
    </w:p>
    <w:p>
      <w:pPr>
        <w:spacing w:after="80" w:before="160"/>
      </w:pPr>
      <w:r>
        <w:rPr>
          <w:rFonts w:ascii="Arial" w:cs="Arial" w:eastAsia="Arial" w:hAnsi="Arial"/>
          <w:b/>
          <w:bCs/>
          <w:color w:val="2E75B6"/>
          <w:sz w:val="22"/>
          <w:szCs w:val="22"/>
        </w:rPr>
        <w:t xml:space="preserve">[19:10] </w:t>
      </w:r>
      <w:r>
        <w:rPr>
          <w:rFonts w:ascii="Arial" w:cs="Arial" w:eastAsia="Arial" w:hAnsi="Arial"/>
          <w:sz w:val="22"/>
          <w:szCs w:val="22"/>
        </w:rPr>
        <w:t xml:space="preserve">Kalau ini sebetulnya lebih kepada pengumuman kepada masyarakat saja. Dan hemat saya selain memberitahu kepada publik, kepada media, nama-nama calon menteri, wakil menteri juga sebetulnya mungkin nanti berusaha menunggu informasi kalau ada informasi yang penting tapi belum muncul. Jangan sampai ada masalah di belakang hari. Karena pernah kan ada menteri yang ternyata punya kewarganegaraan ganda ya, atau diduga punya kewarganegaraan. Arcan dattera. Nah itu ya kalau ada yang seperti itu mungkin nanti media akan ngomong, publik akan ngomong.</w:t>
      </w:r>
    </w:p>
    <w:p>
      <w:pPr>
        <w:spacing w:after="80" w:before="160"/>
      </w:pPr>
      <w:r>
        <w:rPr>
          <w:rFonts w:ascii="Arial" w:cs="Arial" w:eastAsia="Arial" w:hAnsi="Arial"/>
          <w:b/>
          <w:bCs/>
          <w:color w:val="2E75B6"/>
          <w:sz w:val="22"/>
          <w:szCs w:val="22"/>
        </w:rPr>
        <w:t xml:space="preserve">[19:42] </w:t>
      </w:r>
      <w:r>
        <w:rPr>
          <w:rFonts w:ascii="Arial" w:cs="Arial" w:eastAsia="Arial" w:hAnsi="Arial"/>
          <w:sz w:val="22"/>
          <w:szCs w:val="22"/>
        </w:rPr>
        <w:t xml:space="preserve">Kalau memang tidak bisa diselesaikan masalahnya ya bisa diganti dengan menteri yang lain. Artinya nama-nama yang dipanggil itu bisa dipastikan mereka akan menjabat sebuah jabatan. Karena kan begini, kenapa pertanyaan ini muncul karena kan banyak sekali dipanggil itu 100, 700 kalau saya enggak salah. 1700. Iya, sekitar situlah kira-kira. 49 hari pertama, 58 hari kedua. Iya, tambah lembaga badan lembaganya nantinya mungkin. Jadi artinya itu sudah firm ya, apalagi dengan penjelasan tadi. Oh, menurut saya cukup besar ya. Kita akan bicarakan nantinya.</w:t>
      </w:r>
    </w:p>
    <w:p>
      <w:pPr>
        <w:spacing w:after="80" w:before="160"/>
      </w:pPr>
      <w:r>
        <w:rPr>
          <w:rFonts w:ascii="Arial" w:cs="Arial" w:eastAsia="Arial" w:hAnsi="Arial"/>
          <w:b/>
          <w:bCs/>
          <w:color w:val="2E75B6"/>
          <w:sz w:val="22"/>
          <w:szCs w:val="22"/>
        </w:rPr>
        <w:t xml:space="preserve">[20:12] </w:t>
      </w:r>
      <w:r>
        <w:rPr>
          <w:rFonts w:ascii="Arial" w:cs="Arial" w:eastAsia="Arial" w:hAnsi="Arial"/>
          <w:sz w:val="22"/>
          <w:szCs w:val="22"/>
        </w:rPr>
        <w:t xml:space="preserve">Tapi pada bagian ini sebelum saya lupa, saya harus verify ya bahwa dari sisi ini sebagian dari cara pandang politik kita itu juga harus memberikan respons yang cukup menyangkut dengan apa yang disebut dengan kesetiaan pada temannya. Saya lihat itu bahwa pada bagian ini Pak Prabowo menunjukkan bahwa oh iya, ternyata tak ada yang dia tinggalkan. Iya, nama setelah behind. Itu luar biasa itu. Betul, betul. Saya cukup fair untuk itu. Unsat, mungkin you punya catatan lain menyangkut apa yang pada bagian awal kita bicara ini.</w:t>
      </w:r>
    </w:p>
    <w:p>
      <w:pPr>
        <w:spacing w:after="80" w:before="160"/>
      </w:pPr>
      <w:r>
        <w:rPr>
          <w:rFonts w:ascii="Arial" w:cs="Arial" w:eastAsia="Arial" w:hAnsi="Arial"/>
          <w:b/>
          <w:bCs/>
          <w:color w:val="2E75B6"/>
          <w:sz w:val="22"/>
          <w:szCs w:val="22"/>
        </w:rPr>
        <w:t xml:space="preserve">[20:42] </w:t>
      </w:r>
      <w:r>
        <w:rPr>
          <w:rFonts w:ascii="Arial" w:cs="Arial" w:eastAsia="Arial" w:hAnsi="Arial"/>
          <w:sz w:val="22"/>
          <w:szCs w:val="22"/>
        </w:rPr>
        <w:t xml:space="preserve">Ya, apa yang dikatakan Bang Akbar tadi tepat tuh. Jadi memang semua yang dipanggil itu adalah orang-orang berjasa pada Pak Prabowo. Mungkin ada beberapa yang memang secara profesional harus ada. Misalnya seperti Bu Sri Mulyani ya. Ini kan waktu Pak Jokowi itu kan rezimnya rezim utang lah ya. Jadi harus mau enggak mau harus diteruskan oleh Pak Prabowo untuk bisa memenuhi berbagai rules dari utang itu ya, mau mengembalikan, kemudian juga mungkin perlu ada utang-utang baru buat pembangunan.</w:t>
      </w:r>
    </w:p>
    <w:p>
      <w:pPr>
        <w:spacing w:after="80" w:before="160"/>
      </w:pPr>
      <w:r>
        <w:rPr>
          <w:rFonts w:ascii="Arial" w:cs="Arial" w:eastAsia="Arial" w:hAnsi="Arial"/>
          <w:b/>
          <w:bCs/>
          <w:color w:val="2E75B6"/>
          <w:sz w:val="22"/>
          <w:szCs w:val="22"/>
        </w:rPr>
        <w:t xml:space="preserve">[21:15] </w:t>
      </w:r>
      <w:r>
        <w:rPr>
          <w:rFonts w:ascii="Arial" w:cs="Arial" w:eastAsia="Arial" w:hAnsi="Arial"/>
          <w:sz w:val="22"/>
          <w:szCs w:val="22"/>
        </w:rPr>
        <w:t xml:space="preserve">Jadi kemarin itu saya juga enggak terlalu kaget kalau kemudian ada Bu Sri Mulyani di sana. Karena memang kapasitasnya ya mumpuni, tapi apakah kemudian nanti jadi membuat badan penerimaan negara isinya biaya cukai dan pajak itu ya itu juga perlu dipertanyakan walaupun ada tiga wamen kemarin. Tapi setahu saya dan saya ingat saya Bu Sri Mulyani itu mazhabnya bukan pemisahan itu tuh, bukan pemisahan antara kementerian keuangan.</w:t>
      </w:r>
    </w:p>
    <w:p>
      <w:pPr>
        <w:spacing w:after="80" w:before="160"/>
      </w:pPr>
      <w:r>
        <w:rPr>
          <w:rFonts w:ascii="Arial" w:cs="Arial" w:eastAsia="Arial" w:hAnsi="Arial"/>
          <w:b/>
          <w:bCs/>
          <w:color w:val="2E75B6"/>
          <w:sz w:val="22"/>
          <w:szCs w:val="22"/>
        </w:rPr>
        <w:t xml:space="preserve">[21:46] </w:t>
      </w:r>
      <w:r>
        <w:rPr>
          <w:rFonts w:ascii="Arial" w:cs="Arial" w:eastAsia="Arial" w:hAnsi="Arial"/>
          <w:sz w:val="22"/>
          <w:szCs w:val="22"/>
        </w:rPr>
        <w:t xml:space="preserve">Itu yang saya dengar awalnya kan ada perencanaan itu ya. Ada apa, badan negara. Tapi kemudian mereka kan kita cuma konfirmasi kepada Pak dari gitu. Penting nih. Tidak ada. Apakah menurut Hanset itu ini adalah bentuk dari kompromi Pak Prabowo terhadap agenda keberlanjutan tanda petik dengan Pak Jokowi? Oh iya, itu pasti kompromi. Bahkan kalau kita katakan bahwa ini adalah kabinet instruksi Jokowi juga enggak apa-apa.</w:t>
      </w:r>
    </w:p>
    <w:p>
      <w:pPr>
        <w:spacing w:after="80" w:before="160"/>
      </w:pPr>
      <w:r>
        <w:rPr>
          <w:rFonts w:ascii="Arial" w:cs="Arial" w:eastAsia="Arial" w:hAnsi="Arial"/>
          <w:b/>
          <w:bCs/>
          <w:color w:val="2E75B6"/>
          <w:sz w:val="22"/>
          <w:szCs w:val="22"/>
        </w:rPr>
        <w:t xml:space="preserve">[22:17] </w:t>
      </w:r>
      <w:r>
        <w:rPr>
          <w:rFonts w:ascii="Arial" w:cs="Arial" w:eastAsia="Arial" w:hAnsi="Arial"/>
          <w:sz w:val="22"/>
          <w:szCs w:val="22"/>
        </w:rPr>
        <w:t xml:space="preserve">Ya, karena kan. Tapi kenapa saya bilang enggak apa-apa? Karena Pak Prabowo ini kan menteri pertahanannya Pak Jokowi. Jadi kalau kemudian dia memanggil teman-temannya yang memang berjasa, kemudian yang kompeten, teman-temannya sama menterinya sama sesama waktu dia jadi menteri itu enggak apa-apa juga. Walaupun saya yakin enggak ini pasti independen, ini pasti independen, ini enggak ada hubungannya sama Pak Jokowi lah, ini murni kebutuhan Pak Prabowo ya boleh juga. Tapi kan itu. Kita lihat kan ini justru menteri-menteri yang memang berjasa pada pemenangannya. Kita sebut misalnya Pak Amran waktu itu lagi heboh-heboh food estate, Pak Amran masuk beres itu food estate.</w:t>
      </w:r>
    </w:p>
    <w:p>
      <w:pPr>
        <w:spacing w:after="80" w:before="160"/>
      </w:pPr>
      <w:r>
        <w:rPr>
          <w:rFonts w:ascii="Arial" w:cs="Arial" w:eastAsia="Arial" w:hAnsi="Arial"/>
          <w:b/>
          <w:bCs/>
          <w:color w:val="2E75B6"/>
          <w:sz w:val="22"/>
          <w:szCs w:val="22"/>
        </w:rPr>
        <w:t xml:space="preserve">[22:48] </w:t>
      </w:r>
      <w:r>
        <w:rPr>
          <w:rFonts w:ascii="Arial" w:cs="Arial" w:eastAsia="Arial" w:hAnsi="Arial"/>
          <w:sz w:val="22"/>
          <w:szCs w:val="22"/>
        </w:rPr>
        <w:t xml:space="preserve">Dari udara kelihatan beres, food estate ya kan. Yang lain-lain juga begitu Pak. Rosan dan lain-lain. Jadi memang ini kabinet yang Pak Prabowo tahu rasa terima kasih lah kepada teman-temannya. Heeh. Jadi memang ini kabinet yang Pak Prabowo tahu rasa terima kasih lah kepada teman-temannya. Heeh. Jadi memang ini kabinet yang Pak Prabowo tahu rasa terima kasih lah kepada teman-temannya. Heeh. Oke. Itu adalah apa contoh dari pilihan-pilihan dan sikap-sikap politik. Tapi saya kira ini banyak yang ditonton ini banyak yang disaksikan. Pasti banyak, pasti banyak. Dan pembukanya sudah menarik. Ya kan?</w:t>
      </w:r>
    </w:p>
    <w:p>
      <w:pPr>
        <w:spacing w:after="80" w:before="160"/>
      </w:pPr>
      <w:r>
        <w:rPr>
          <w:rFonts w:ascii="Arial" w:cs="Arial" w:eastAsia="Arial" w:hAnsi="Arial"/>
          <w:b/>
          <w:bCs/>
          <w:color w:val="2E75B6"/>
          <w:sz w:val="22"/>
          <w:szCs w:val="22"/>
        </w:rPr>
        <w:t xml:space="preserve">[23:18] </w:t>
      </w:r>
      <w:r>
        <w:rPr>
          <w:rFonts w:ascii="Arial" w:cs="Arial" w:eastAsia="Arial" w:hAnsi="Arial"/>
          <w:sz w:val="22"/>
          <w:szCs w:val="22"/>
        </w:rPr>
        <w:t xml:space="preserve">Kita harus membacanya apa? Apakah bisa dikatakan bahwa Pak Jokowi dan Pak Prabowo ternyata betul-betul berada dalam keberlanjutan itu. Dan kalau itu terjadi, ada banyak pertanyaan apakah betul-betul akan berlanjut sampai 5 tahun yang akan datang. Dan seterusnya dan seterusnya. Lu janji lu tadi bilang mau ngomong banyak di Silakan. Bukan janji mau ngomong banyak. Ngomongnya nanti aja kalau udah di depan mic. Pertama, ini kan proses yang sangat normal dan sangat biasa. Tanggal 20 mau dilantik. Lalu Pak Prabowo karena dari pilpres bulan Februari menuju Oktober ini waktunya panjang.</w:t>
      </w:r>
    </w:p>
    <w:p>
      <w:pPr>
        <w:spacing w:after="80" w:before="160"/>
      </w:pPr>
      <w:r>
        <w:rPr>
          <w:rFonts w:ascii="Arial" w:cs="Arial" w:eastAsia="Arial" w:hAnsi="Arial"/>
          <w:b/>
          <w:bCs/>
          <w:color w:val="2E75B6"/>
          <w:sz w:val="22"/>
          <w:szCs w:val="22"/>
        </w:rPr>
        <w:t xml:space="preserve">[23:48] </w:t>
      </w:r>
      <w:r>
        <w:rPr>
          <w:rFonts w:ascii="Arial" w:cs="Arial" w:eastAsia="Arial" w:hAnsi="Arial"/>
          <w:sz w:val="22"/>
          <w:szCs w:val="22"/>
        </w:rPr>
        <w:t xml:space="preserve">Oke. Lalu beliau juga bagian dari pemerintahan Pak Jokowi. Jadi punya keleluasaan untuk bisa menyusun menterinya itu lebih cepat lah. Kuat dan kuot, dibandingkan dengan misalnya dulu Pak SB dari Ibu Mega. Pak Jokowi ke sorry dari Pak SB ke Pak Jokowi. Sampai 2014 itu kan sampai bikin yang namanya rumah transisi kan, termasuk Bang Akbar juga ada di situ. Tuh kan benar kan sebetulnya kalau sisi lainnya. Gini. Jadi kalau para pemirsa viewer Akbar Faisal ke sini, itu begitu masuk ruang tamunya, ada poster kemenangan rakyat itu loh. Yang ada Pak Jokowi JK-nya itu.</w:t>
      </w:r>
    </w:p>
    <w:p>
      <w:pPr>
        <w:spacing w:after="80" w:before="160"/>
      </w:pPr>
      <w:r>
        <w:rPr>
          <w:rFonts w:ascii="Arial" w:cs="Arial" w:eastAsia="Arial" w:hAnsi="Arial"/>
          <w:b/>
          <w:bCs/>
          <w:color w:val="2E75B6"/>
          <w:sz w:val="22"/>
          <w:szCs w:val="22"/>
        </w:rPr>
        <w:t xml:space="preserve">[24:18] </w:t>
      </w:r>
      <w:r>
        <w:rPr>
          <w:rFonts w:ascii="Arial" w:cs="Arial" w:eastAsia="Arial" w:hAnsi="Arial"/>
          <w:sz w:val="22"/>
          <w:szCs w:val="22"/>
        </w:rPr>
        <w:t xml:space="preserve">Saya, saya terima aja sebagai host harus sabar gitu. Nanti akan datang waktunya. Oke. Nah, kalau presiden yang lain itu biasanya setelah dilantik baru ya mungkin panggil-panggil calon menteri, ya bisa satu minggu, bisa lebih. Nah, kalau Pak Prabowo ini dia sudah bisa menyiapkan apa nomenklatur kabinetnya, lalu kemudian memilih orang-orangnya. Dan kemarin dua hari ini ya, dua hari kemarin itu kita melihat bagaimana nama-nama itu dipanggil untuk diumumkan kepada publik. Nama-nama itu sebetulnya sudah dikasih surat apa, apa pernyataan integritas untuk ditandatangani dari beberapa hari sebelumnya.</w:t>
      </w:r>
    </w:p>
    <w:p>
      <w:pPr>
        <w:spacing w:after="80" w:before="160"/>
      </w:pPr>
      <w:r>
        <w:rPr>
          <w:rFonts w:ascii="Arial" w:cs="Arial" w:eastAsia="Arial" w:hAnsi="Arial"/>
          <w:b/>
          <w:bCs/>
          <w:color w:val="2E75B6"/>
          <w:sz w:val="22"/>
          <w:szCs w:val="22"/>
        </w:rPr>
        <w:t xml:space="preserve">[24:54] </w:t>
      </w:r>
      <w:r>
        <w:rPr>
          <w:rFonts w:ascii="Arial" w:cs="Arial" w:eastAsia="Arial" w:hAnsi="Arial"/>
          <w:sz w:val="22"/>
          <w:szCs w:val="22"/>
        </w:rPr>
        <w:t xml:space="preserve">Sudah tanda tangan atau ditandatangan pada saat ditanya. Sudah tanda tangan. Enggak. Di waktu waktu ketemu di Kartanegara itu cuman dikonfirmasi ulang saja. Makanya ada pengamat yang mengatakan, ih ini kayak sepertinya audisinya buru-buru. Ah itu salah itu, salah kaprah itu. Karena dia menyamakan proses itu dengan gayanya Pak SBY. Tahun 2000 berapa, 2004 misalnya 2009. Kalau Pak SBY betul-betul baru manggil, baru ngobrol dan baru menjelaskan on the spot ya gitu. Kalau ini sebetulnya lebih kepada pengumuman kepada masyarakat saja.</w:t>
      </w:r>
    </w:p>
    <w:p>
      <w:pPr>
        <w:spacing w:after="80" w:before="160"/>
      </w:pPr>
      <w:r>
        <w:rPr>
          <w:rFonts w:ascii="Arial" w:cs="Arial" w:eastAsia="Arial" w:hAnsi="Arial"/>
          <w:b/>
          <w:bCs/>
          <w:color w:val="2E75B6"/>
          <w:sz w:val="22"/>
          <w:szCs w:val="22"/>
        </w:rPr>
        <w:t xml:space="preserve">[25:24] </w:t>
      </w:r>
      <w:r>
        <w:rPr>
          <w:rFonts w:ascii="Arial" w:cs="Arial" w:eastAsia="Arial" w:hAnsi="Arial"/>
          <w:sz w:val="22"/>
          <w:szCs w:val="22"/>
        </w:rPr>
        <w:t xml:space="preserve">Dan hemat saya selain memberitahu kepada publik, kepada media, nama-nama calon menteri, wakil menteri juga sebetulnya mungkin nanti berusaha menunggu informasi kalau ada informasi yang penting tapi belum muncul. Jangan sampai ada masalah di belakang hari. Karena pernah kan ada menteri yang ternyata punya kewarganegaraan ganda ya, atau diduga punya kewarganegaraan. Arcan dattera. Nah itu ya kalau ada yang seperti itu mungkin nanti media akan ngomong, publik akan ngomong. Kalau memang tidak bisa diselesaikan masalahnya ya bisa diganti dengan menteri yang lain.</w:t>
      </w:r>
    </w:p>
    <w:p>
      <w:pPr>
        <w:spacing w:after="80" w:before="160"/>
      </w:pPr>
      <w:r>
        <w:rPr>
          <w:rFonts w:ascii="Arial" w:cs="Arial" w:eastAsia="Arial" w:hAnsi="Arial"/>
          <w:b/>
          <w:bCs/>
          <w:color w:val="2E75B6"/>
          <w:sz w:val="22"/>
          <w:szCs w:val="22"/>
        </w:rPr>
        <w:t xml:space="preserve">[25:57] </w:t>
      </w:r>
      <w:r>
        <w:rPr>
          <w:rFonts w:ascii="Arial" w:cs="Arial" w:eastAsia="Arial" w:hAnsi="Arial"/>
          <w:sz w:val="22"/>
          <w:szCs w:val="22"/>
        </w:rPr>
        <w:t xml:space="preserve">Artinya nama-nama yang dipanggil itu bisa dipastikan mereka akan menjabat sebuah jabatan. Karena kan begini, kenapa pertanyaan ini muncul karena kan banyak sekali dipanggil itu 100, 700 kalau saya enggak salah. 1700. Iya, sekitar situlah kira-kira. 49 hari pertama, 58 hari kedua. Iya, tambah lembaga badan lembaganya nantinya mungkin. Jadi artinya itu sudah firm ya, apalagi dengan penjelasan tadi. Oh, menurut saya cukup besar ya. Kita akan bicarakan nantinya. Tapi pada bagian ini sebelum saya lupa, saya harus verify ya bahwa dari sisi ini sebagian dari cara pandang politik kita itu juga harus memberikan respons yang cukup menyangkut dengan apa yang disebut dengan kesetiaan pada temannya.</w:t>
      </w:r>
    </w:p>
    <w:p>
      <w:pPr>
        <w:spacing w:after="80" w:before="160"/>
      </w:pPr>
      <w:r>
        <w:rPr>
          <w:rFonts w:ascii="Arial" w:cs="Arial" w:eastAsia="Arial" w:hAnsi="Arial"/>
          <w:b/>
          <w:bCs/>
          <w:color w:val="2E75B6"/>
          <w:sz w:val="22"/>
          <w:szCs w:val="22"/>
        </w:rPr>
        <w:t xml:space="preserve">[26:35] </w:t>
      </w:r>
      <w:r>
        <w:rPr>
          <w:rFonts w:ascii="Arial" w:cs="Arial" w:eastAsia="Arial" w:hAnsi="Arial"/>
          <w:sz w:val="22"/>
          <w:szCs w:val="22"/>
        </w:rPr>
        <w:t xml:space="preserve">Saya lihat itu bahwa pada bagian ini Pak Prabowo menunjukkan bahwa oh iya, ternyata tak ada yang dia tinggalkan. Iya, nama setelah behind. Itu luar biasa itu. Betul, betul. Saya cukup fair untuk itu. Unsat, mungkin you punya catatan lain menyangkut apa yang pada bagian awal kita bicara ini. Ya, apa yang dikatakan Bang Akbar tadi tepat tuh. Jadi memang semua yang dipanggil itu adalah orang-orang berjasa pada Pak Prabowo. Mungkin ada beberapa yang memang secara profesional harus ada. Misalnya seperti Bu Sri Mulyani ya.</w:t>
      </w:r>
    </w:p>
    <w:p>
      <w:pPr>
        <w:spacing w:after="80" w:before="160"/>
      </w:pPr>
      <w:r>
        <w:rPr>
          <w:rFonts w:ascii="Arial" w:cs="Arial" w:eastAsia="Arial" w:hAnsi="Arial"/>
          <w:b/>
          <w:bCs/>
          <w:color w:val="2E75B6"/>
          <w:sz w:val="22"/>
          <w:szCs w:val="22"/>
        </w:rPr>
        <w:t xml:space="preserve">[27:07] </w:t>
      </w:r>
      <w:r>
        <w:rPr>
          <w:rFonts w:ascii="Arial" w:cs="Arial" w:eastAsia="Arial" w:hAnsi="Arial"/>
          <w:sz w:val="22"/>
          <w:szCs w:val="22"/>
        </w:rPr>
        <w:t xml:space="preserve">Ini kan waktu Pak Jokowi itu kan rezimnya rezim utang lah ya. Jadi harus mau enggak mau harus diteruskan oleh Pak Prabowo untuk bisa memenuhi berbagai rules dari utang itu ya, mau mengembalikan, kemudian juga mungkin perlu ada utang-utang baru buat pembangunan. Jadi kemarin itu saya juga enggak terlalu kaget kalau kemudian ada Bu Sri Mulyani di sana. Karena memang kapasitasnya ya mumpuni, tapi apakah kemudian nanti jadi membuat badan penerimaan negara isinya biaya cukai dan pajak itu ya itu juga perlu dipertanyakan walaupun ada tiga wamen kemarin.</w:t>
      </w:r>
    </w:p>
    <w:p>
      <w:pPr>
        <w:spacing w:after="80" w:before="160"/>
      </w:pPr>
      <w:r>
        <w:rPr>
          <w:rFonts w:ascii="Arial" w:cs="Arial" w:eastAsia="Arial" w:hAnsi="Arial"/>
          <w:b/>
          <w:bCs/>
          <w:color w:val="2E75B6"/>
          <w:sz w:val="22"/>
          <w:szCs w:val="22"/>
        </w:rPr>
        <w:t xml:space="preserve">[27:46] </w:t>
      </w:r>
      <w:r>
        <w:rPr>
          <w:rFonts w:ascii="Arial" w:cs="Arial" w:eastAsia="Arial" w:hAnsi="Arial"/>
          <w:sz w:val="22"/>
          <w:szCs w:val="22"/>
        </w:rPr>
        <w:t xml:space="preserve">Tapi setahu saya dan saya ingat saya Bu Sri Mulyani itu mazhabnya bukan pemisahan itu tuh, bukan pemisahan antara kementerian keuangan. Itu yang saya dengar awalnya kan ada perencanaan itu ya. Ada apa, badan negara. Tapi kemudian mereka kan kita cuma konfirmasi kepada Pak dari gitu. Penting nih. Tidak ada. Apakah menurut Hanset itu ini adalah bentuk dari kompromi Pak Prabowo terhadap agenda keberlanjutan tanda petik dengan Pak Jokowi?</w:t>
      </w:r>
    </w:p>
    <w:p>
      <w:pPr>
        <w:spacing w:after="80" w:before="160"/>
      </w:pPr>
      <w:r>
        <w:rPr>
          <w:rFonts w:ascii="Arial" w:cs="Arial" w:eastAsia="Arial" w:hAnsi="Arial"/>
          <w:b/>
          <w:bCs/>
          <w:color w:val="2E75B6"/>
          <w:sz w:val="22"/>
          <w:szCs w:val="22"/>
        </w:rPr>
        <w:t xml:space="preserve">[28:21] </w:t>
      </w:r>
      <w:r>
        <w:rPr>
          <w:rFonts w:ascii="Arial" w:cs="Arial" w:eastAsia="Arial" w:hAnsi="Arial"/>
          <w:sz w:val="22"/>
          <w:szCs w:val="22"/>
        </w:rPr>
        <w:t xml:space="preserve">Oh iya, itu pasti kompromi. Bahkan kalau kita katakan bahwa ini adalah kabinet instruksi Jokowi juga enggak apa-apa. Ya, karena kan. Tapi kenapa saya bilang enggak apa-apa? Karena Pak Prabowo ini kan menteri pertahanannya Pak Jokowi. Jadi kalau kemudian dia memanggil teman-temannya yang memang berjasa, kemudian yang kompeten, teman-temannya sama menterinya sama sesama waktu dia jadi menteri itu enggak apa-apa juga. Walaupun saya yakin enggak ini pasti independen, ini pasti independen, ini enggak ada hubungannya sama Pak Jokowi lah, ini murni kebutuhan Pak Prabowo ya boleh juga.</w:t>
      </w:r>
    </w:p>
    <w:p>
      <w:pPr>
        <w:spacing w:after="80" w:before="160"/>
      </w:pPr>
      <w:r>
        <w:rPr>
          <w:rFonts w:ascii="Arial" w:cs="Arial" w:eastAsia="Arial" w:hAnsi="Arial"/>
          <w:b/>
          <w:bCs/>
          <w:color w:val="2E75B6"/>
          <w:sz w:val="22"/>
          <w:szCs w:val="22"/>
        </w:rPr>
        <w:t xml:space="preserve">[28:51] </w:t>
      </w:r>
      <w:r>
        <w:rPr>
          <w:rFonts w:ascii="Arial" w:cs="Arial" w:eastAsia="Arial" w:hAnsi="Arial"/>
          <w:sz w:val="22"/>
          <w:szCs w:val="22"/>
        </w:rPr>
        <w:t xml:space="preserve">Tapi kan itu. Kita lihat kan ini justru menteri-menteri yang memang berjasa pada pemenangannya. Kita sebut misalnya Pak Amran waktu itu lagi heboh-heboh food estate, Pak Amran masuk beres itu food estate. Dari udara kelihatan beres, food estate ya kan. Yang lain-lain juga begitu Pak. Rosan dan lain-lain. Jadi memang ini kabinet yang Pak Prabowo tahu rasa terima kasih lah kepada teman-temannya. Heeh. Jadi memang ini kabinet yang Pak Prabowo tahu rasa terima kasih lah kepada teman-temannya. Heeh. Jadi memang ini kabinet yang Pak Prabowo tahu rasa terima kasih lah kepada teman-temannya. Heeh. Oke. Itu adalah apa contoh dari pilihan-pilihan dan sikap-sikap politik.</w:t>
      </w:r>
    </w:p>
    <w:p>
      <w:pPr>
        <w:spacing w:after="80" w:before="160"/>
      </w:pPr>
      <w:r>
        <w:rPr>
          <w:rFonts w:ascii="Arial" w:cs="Arial" w:eastAsia="Arial" w:hAnsi="Arial"/>
          <w:b/>
          <w:bCs/>
          <w:color w:val="2E75B6"/>
          <w:sz w:val="22"/>
          <w:szCs w:val="22"/>
        </w:rPr>
        <w:t xml:space="preserve">[29:22] </w:t>
      </w:r>
      <w:r>
        <w:rPr>
          <w:rFonts w:ascii="Arial" w:cs="Arial" w:eastAsia="Arial" w:hAnsi="Arial"/>
          <w:sz w:val="22"/>
          <w:szCs w:val="22"/>
        </w:rPr>
        <w:t xml:space="preserve">Tapi saya kira ini banyak yang ditonton ini banyak yang disaksikan. Pasti banyak, pasti banyak. Dan pembukanya sudah menarik. Ya kan? Kita harus membacanya apa? Apakah bisa dikatakan bahwa Pak Jokowi dan Pak Prabowo ternyata betul-betul berada dalam keberlanjutan itu. Dan kalau itu terjadi, ada banyak pertanyaan apakah betul-betul akan berlanjut sampai 5 tahun yang akan datang. Dan seterusnya dan seterusnya. Lu janji lu tadi bilang mau ngomong banyak di Silakan. Bukan janji mau ngomong banyak. Ngomongnya nanti aja kalau udah di depan mic. Pertama, ini kan proses yang sangat normal dan sangat biasa.</w:t>
      </w:r>
    </w:p>
    <w:p>
      <w:pPr>
        <w:spacing w:after="80" w:before="160"/>
      </w:pPr>
      <w:r>
        <w:rPr>
          <w:rFonts w:ascii="Arial" w:cs="Arial" w:eastAsia="Arial" w:hAnsi="Arial"/>
          <w:b/>
          <w:bCs/>
          <w:color w:val="2E75B6"/>
          <w:sz w:val="22"/>
          <w:szCs w:val="22"/>
        </w:rPr>
        <w:t xml:space="preserve">[29:53] </w:t>
      </w:r>
      <w:r>
        <w:rPr>
          <w:rFonts w:ascii="Arial" w:cs="Arial" w:eastAsia="Arial" w:hAnsi="Arial"/>
          <w:sz w:val="22"/>
          <w:szCs w:val="22"/>
        </w:rPr>
        <w:t xml:space="preserve">Tanggal 20 mau dilantik. Lalu Pak Prabowo karena dari pilpres bulan Februari menuju Oktober ini waktunya panjang. Oke. Lalu beliau juga bagian dari pemerintahan Pak Jokowi. Jadi punya keleluasaan untuk bisa menyusun menterinya itu lebih cepat lah. Kuat dan kuot, dibandingkan dengan misalnya dulu Pak SB dari Ibu Mega. Pak Jokowi ke sorry dari Pak SB ke Pak Jokowi. Sampai 2014 itu kan sampai bikin yang namanya rumah transisi kan, termasuk Bang Akbar juga ada di situ. Tuh kan benar kan sebetulnya kalau sisi lainnya. Gini. Jadi kalau para pemirsa viewer Akbar Faisal ke sini, itu begitu masuk ruang tamunya, ada poster kemenangan rakyat itu loh.</w:t>
      </w:r>
    </w:p>
    <w:p>
      <w:pPr>
        <w:spacing w:after="80" w:before="160"/>
      </w:pPr>
      <w:r>
        <w:rPr>
          <w:rFonts w:ascii="Arial" w:cs="Arial" w:eastAsia="Arial" w:hAnsi="Arial"/>
          <w:b/>
          <w:bCs/>
          <w:color w:val="2E75B6"/>
          <w:sz w:val="22"/>
          <w:szCs w:val="22"/>
        </w:rPr>
        <w:t xml:space="preserve">[30:25] </w:t>
      </w:r>
      <w:r>
        <w:rPr>
          <w:rFonts w:ascii="Arial" w:cs="Arial" w:eastAsia="Arial" w:hAnsi="Arial"/>
          <w:sz w:val="22"/>
          <w:szCs w:val="22"/>
        </w:rPr>
        <w:t xml:space="preserve">Yang ada Pak Jokowi JK-nya itu. Saya, saya terima aja sebagai host harus sabar gitu. Nanti akan datang waktunya. Oke. Nah, kalau presiden yang lain itu biasanya setelah dilantik baru ya mungkin panggil-panggil calon menteri, ya bisa satu minggu, bisa lebih. Nah, kalau Pak Prabowo ini dia sudah bisa menyiapkan apa nomenklatur kabinetnya, lalu kemudian memilih orang-orangnya. Dan kemarin dua hari ini ya, dua hari kemarin itu kita melihat bagaimana nama-nama itu dipanggil untuk diumumkan kepada publik.</w:t>
      </w:r>
    </w:p>
    <w:p>
      <w:pPr>
        <w:spacing w:after="80" w:before="160"/>
      </w:pPr>
      <w:r>
        <w:rPr>
          <w:rFonts w:ascii="Arial" w:cs="Arial" w:eastAsia="Arial" w:hAnsi="Arial"/>
          <w:b/>
          <w:bCs/>
          <w:color w:val="2E75B6"/>
          <w:sz w:val="22"/>
          <w:szCs w:val="22"/>
        </w:rPr>
        <w:t xml:space="preserve">[30:57] </w:t>
      </w:r>
      <w:r>
        <w:rPr>
          <w:rFonts w:ascii="Arial" w:cs="Arial" w:eastAsia="Arial" w:hAnsi="Arial"/>
          <w:sz w:val="22"/>
          <w:szCs w:val="22"/>
        </w:rPr>
        <w:t xml:space="preserve">Nama-nama itu sebetulnya sudah dikasih surat apa, apa pernyataan integritas untuk ditandatangani dari beberapa hari sebelumnya. Sudah tanda tangan atau ditandatangan pada saat ditanya. Sudah tanda tangan. Enggak. Di waktu waktu ketemu di Kartanegara itu cuman dikonfirmasi ulang saja. Makanya ada pengamat yang mengatakan, ih ini kayak sepertinya audisinya buru-buru. Ah itu salah itu, salah kaprah itu. Karena dia menyamakan proses itu dengan gayanya Pak SBY. Tahun 2000 berapa, 2004 misalnya 2009. Kalau Pak SBY betul-betul baru manggil, baru ngobrol dan baru menjelaskan on the spot ya gitu.</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Kalau ini sebetulnya lebih kepada pengumuman kepada masyarakat saja. Dan hemat saya selain memberitahu kepada publik, kepada media, nama-nama calon menteri, wakil menteri juga sebetulnya mungkin nanti berusaha menunggu informasi kalau ada informasi yang penting tapi belum muncul. Jangan sampai ada masalah di belakang hari. Karena pernah kan ada menteri yang ternyata punya kewarganegaraan ganda ya, atau diduga punya kewarganegaraan. Arcan dattera. Nah itu ya kalau ada yang seperti itu mungkin nanti media akan ngomong, publik akan ngomong.</w:t>
      </w:r>
    </w:p>
    <w:p>
      <w:pPr>
        <w:spacing w:after="80" w:before="160"/>
      </w:pPr>
      <w:r>
        <w:rPr>
          <w:rFonts w:ascii="Arial" w:cs="Arial" w:eastAsia="Arial" w:hAnsi="Arial"/>
          <w:b/>
          <w:bCs/>
          <w:color w:val="2E75B6"/>
          <w:sz w:val="22"/>
          <w:szCs w:val="22"/>
        </w:rPr>
        <w:t xml:space="preserve">[32:02] </w:t>
      </w:r>
      <w:r>
        <w:rPr>
          <w:rFonts w:ascii="Arial" w:cs="Arial" w:eastAsia="Arial" w:hAnsi="Arial"/>
          <w:sz w:val="22"/>
          <w:szCs w:val="22"/>
        </w:rPr>
        <w:t xml:space="preserve">Kalau memang tidak bisa diselesaikan masalahnya ya bisa diganti dengan menteri yang lain. Artinya nama-nama yang dipanggil itu bisa dipastikan mereka akan menjabat sebuah jabatan. Karena kan begini, kenapa pertanyaan ini muncul karena kan banyak sekali dipanggil itu 100, 700 kalau saya enggak salah. 1700. Iya, sekitar situlah kira-kira. 49 hari pertama, 58 hari kedua. Iya, tambah lembaga badan lembaganya nantinya mungkin. Jadi artinya itu sudah firm ya, apalagi dengan penjelasan tadi. Oh, menurut saya cukup besar ya. Kita akan bicarakan nantinya.</w:t>
      </w:r>
    </w:p>
    <w:p>
      <w:pPr>
        <w:spacing w:after="80" w:before="160"/>
      </w:pPr>
      <w:r>
        <w:rPr>
          <w:rFonts w:ascii="Arial" w:cs="Arial" w:eastAsia="Arial" w:hAnsi="Arial"/>
          <w:b/>
          <w:bCs/>
          <w:color w:val="2E75B6"/>
          <w:sz w:val="22"/>
          <w:szCs w:val="22"/>
        </w:rPr>
        <w:t xml:space="preserve">[32:32] </w:t>
      </w:r>
      <w:r>
        <w:rPr>
          <w:rFonts w:ascii="Arial" w:cs="Arial" w:eastAsia="Arial" w:hAnsi="Arial"/>
          <w:sz w:val="22"/>
          <w:szCs w:val="22"/>
        </w:rPr>
        <w:t xml:space="preserve">Tapi pada bagian ini sebelum saya lupa, saya harus verify ya bahwa dari sisi ini sebagian dari cara pandang politik kita itu juga harus memberikan respons yang cukup menyangkut dengan apa yang disebut dengan kesetiaan pada temannya. Saya lihat itu bahwa pada bagian ini Pak Prabowo menunjukkan bahwa oh iya, ternyata tak ada yang dia tinggalkan. Iya, nama setelah behind. Itu luar biasa itu. Betul, betul. Saya cukup fair untuk itu. Unsat, mungkin you punya catatan lain menyangkut apa yang pada bagian awal kita bicara ini.</w:t>
      </w:r>
    </w:p>
    <w:p>
      <w:pPr>
        <w:spacing w:after="80" w:before="160"/>
      </w:pPr>
      <w:r>
        <w:rPr>
          <w:rFonts w:ascii="Arial" w:cs="Arial" w:eastAsia="Arial" w:hAnsi="Arial"/>
          <w:b/>
          <w:bCs/>
          <w:color w:val="2E75B6"/>
          <w:sz w:val="22"/>
          <w:szCs w:val="22"/>
        </w:rPr>
        <w:t xml:space="preserve">[33:02] </w:t>
      </w:r>
      <w:r>
        <w:rPr>
          <w:rFonts w:ascii="Arial" w:cs="Arial" w:eastAsia="Arial" w:hAnsi="Arial"/>
          <w:sz w:val="22"/>
          <w:szCs w:val="22"/>
        </w:rPr>
        <w:t xml:space="preserve">Ya, apa yang dikatakan Bang Akbar tadi tepat tuh. Jadi memang semua yang dipanggil itu adalah orang-orang berjasa pada Pak Prabowo. Mungkin ada beberapa yang memang secara profesional harus ada. Misalnya seperti Bu Sri Mulyani ya. Ini kan waktu Pak Jokowi itu kan rezimnya rezim utang lah ya. Jadi harus mau enggak mau harus diteruskan oleh Pak Prabowo untuk bisa memenuhi berbagai rules dari utang itu ya, mau mengembalikan, kemudian juga mungkin perlu ada utang-utang baru buat pembangunan.</w:t>
      </w:r>
    </w:p>
    <w:p>
      <w:pPr>
        <w:spacing w:after="80" w:before="160"/>
      </w:pPr>
      <w:r>
        <w:rPr>
          <w:rFonts w:ascii="Arial" w:cs="Arial" w:eastAsia="Arial" w:hAnsi="Arial"/>
          <w:b/>
          <w:bCs/>
          <w:color w:val="2E75B6"/>
          <w:sz w:val="22"/>
          <w:szCs w:val="22"/>
        </w:rPr>
        <w:t xml:space="preserve">[33:35] </w:t>
      </w:r>
      <w:r>
        <w:rPr>
          <w:rFonts w:ascii="Arial" w:cs="Arial" w:eastAsia="Arial" w:hAnsi="Arial"/>
          <w:sz w:val="22"/>
          <w:szCs w:val="22"/>
        </w:rPr>
        <w:t xml:space="preserve">Jadi kemarin itu saya juga enggak terlalu kaget kalau kemudian ada Bu Sri Mulyani di sana. Karena memang kapasitasnya ya mumpuni, tapi apakah kemudian nanti jadi membuat badan penerimaan negara isinya biaya cukai dan pajak itu ya itu juga perlu dipertanyakan walaupun ada tiga wamen kemarin. Tapi setahu saya dan saya ingat saya Bu Sri Mulyani itu mazhabnya bukan pemisahan itu tuh, bukan pemisahan antara kementerian keuangan.</w:t>
      </w:r>
    </w:p>
    <w:p>
      <w:pPr>
        <w:spacing w:after="80" w:before="160"/>
      </w:pPr>
      <w:r>
        <w:rPr>
          <w:rFonts w:ascii="Arial" w:cs="Arial" w:eastAsia="Arial" w:hAnsi="Arial"/>
          <w:b/>
          <w:bCs/>
          <w:color w:val="2E75B6"/>
          <w:sz w:val="22"/>
          <w:szCs w:val="22"/>
        </w:rPr>
        <w:t xml:space="preserve">[34:06] </w:t>
      </w:r>
      <w:r>
        <w:rPr>
          <w:rFonts w:ascii="Arial" w:cs="Arial" w:eastAsia="Arial" w:hAnsi="Arial"/>
          <w:sz w:val="22"/>
          <w:szCs w:val="22"/>
        </w:rPr>
        <w:t xml:space="preserve">Itu yang saya dengar awalnya kan ada perencanaan itu ya. Ada apa, badan negara. Tapi kemudian mereka kan kita cuma konfirmasi kepada Pak dari gitu. Penting nih. Tidak ada. Apakah menurut Hanset itu ini adalah bentuk dari kompromi Pak Prabowo terhadap agenda keberlanjutan tanda petik dengan Pak Jokowi? Oh iya, itu pasti kompromi. Bahkan kalau kita katakan bahwa ini adalah kabinet instruksi Jokowi juga enggak apa-apa.</w:t>
      </w:r>
    </w:p>
    <w:p>
      <w:pPr>
        <w:spacing w:after="80" w:before="160"/>
      </w:pPr>
      <w:r>
        <w:rPr>
          <w:rFonts w:ascii="Arial" w:cs="Arial" w:eastAsia="Arial" w:hAnsi="Arial"/>
          <w:b/>
          <w:bCs/>
          <w:color w:val="2E75B6"/>
          <w:sz w:val="22"/>
          <w:szCs w:val="22"/>
        </w:rPr>
        <w:t xml:space="preserve">[34:37] </w:t>
      </w:r>
      <w:r>
        <w:rPr>
          <w:rFonts w:ascii="Arial" w:cs="Arial" w:eastAsia="Arial" w:hAnsi="Arial"/>
          <w:sz w:val="22"/>
          <w:szCs w:val="22"/>
        </w:rPr>
        <w:t xml:space="preserve">Ya, karena kan. Tapi kenapa saya bilang enggak apa-apa? Karena Pak Prabowo ini kan menteri pertahanannya Pak Jokowi. Jadi kalau kemudian dia memanggil teman-temannya yang memang berjasa, kemudian yang kompeten, teman-temannya sama menterinya sama sesama waktu dia jadi menteri itu enggak apa-apa juga. Walaupun saya yakin enggak ini pasti independen, ini pasti independen, ini enggak ada hubungannya sama Pak Jokowi lah, ini murni kebutuhan Pak Prabowo ya boleh juga. Tapi kan itu. Kita lihat kan ini justru menteri-menteri yang memang berjasa pada pemenangannya. Kita sebut misalnya Pak Amran waktu itu lagi heboh-heboh food estate, Pak Amran masuk beres itu food estate.</w:t>
      </w:r>
    </w:p>
    <w:p>
      <w:pPr>
        <w:spacing w:after="80" w:before="160"/>
      </w:pPr>
      <w:r>
        <w:rPr>
          <w:rFonts w:ascii="Arial" w:cs="Arial" w:eastAsia="Arial" w:hAnsi="Arial"/>
          <w:b/>
          <w:bCs/>
          <w:color w:val="2E75B6"/>
          <w:sz w:val="22"/>
          <w:szCs w:val="22"/>
        </w:rPr>
        <w:t xml:space="preserve">[35:08] </w:t>
      </w:r>
      <w:r>
        <w:rPr>
          <w:rFonts w:ascii="Arial" w:cs="Arial" w:eastAsia="Arial" w:hAnsi="Arial"/>
          <w:sz w:val="22"/>
          <w:szCs w:val="22"/>
        </w:rPr>
        <w:t xml:space="preserve">Dari udara kelihatan beres, food estate ya kan. Yang lain-lain juga begitu Pak. Rosan dan lain-lain. Jadi memang ini kabinet yang Pak Prabowo tahu rasa terima kasih lah kepada teman-temannya. Heeh. Jadi memang ini kabinet yang Pak Prabowo tahu rasa terima kasih lah kepada teman-temannya. Heeh. Jadi memang ini kabinet yang Pak Prabowo tahu rasa terima kasih lah kepada teman-temannya. Heeh. Oke. Itu adalah apa contoh dari pilihan-pilihan dan sikap-sikap politik. Tapi saya kira ini banyak yang ditonton ini banyak yang disaksikan. Pasti banyak, pasti banyak. Dan pembukanya sudah menarik. Ya kan?</w:t>
      </w:r>
    </w:p>
    <w:p>
      <w:pPr>
        <w:spacing w:after="80" w:before="160"/>
      </w:pPr>
      <w:r>
        <w:rPr>
          <w:rFonts w:ascii="Arial" w:cs="Arial" w:eastAsia="Arial" w:hAnsi="Arial"/>
          <w:b/>
          <w:bCs/>
          <w:color w:val="2E75B6"/>
          <w:sz w:val="22"/>
          <w:szCs w:val="22"/>
        </w:rPr>
        <w:t xml:space="preserve">[35:38] </w:t>
      </w:r>
      <w:r>
        <w:rPr>
          <w:rFonts w:ascii="Arial" w:cs="Arial" w:eastAsia="Arial" w:hAnsi="Arial"/>
          <w:sz w:val="22"/>
          <w:szCs w:val="22"/>
        </w:rPr>
        <w:t xml:space="preserve">Kita harus membacanya apa? Apakah bisa dikatakan bahwa Pak Jokowi dan Pak Prabowo ternyata betul-betul berada dalam keberlanjutan itu. Dan kalau itu terjadi, ada banyak pertanyaan apakah betul-betul akan berlanjut sampai 5 tahun yang akan datang. Dan seterusnya dan seterusnya. Lu janji lu tadi bilang mau ngomong banyak di Silakan. Bukan janji mau ngomong banyak. Ngomongnya nanti aja kalau udah di depan mic. Pertama, ini kan proses yang sangat normal dan sangat biasa. Tanggal 20 mau dilantik. Lalu Pak Prabowo karena dari pilpres bulan Februari menuju Oktober ini waktunya panjang.</w:t>
      </w:r>
    </w:p>
    <w:p>
      <w:pPr>
        <w:spacing w:after="80" w:before="160"/>
      </w:pPr>
      <w:r>
        <w:rPr>
          <w:rFonts w:ascii="Arial" w:cs="Arial" w:eastAsia="Arial" w:hAnsi="Arial"/>
          <w:b/>
          <w:bCs/>
          <w:color w:val="2E75B6"/>
          <w:sz w:val="22"/>
          <w:szCs w:val="22"/>
        </w:rPr>
        <w:t xml:space="preserve">[36:08] </w:t>
      </w:r>
      <w:r>
        <w:rPr>
          <w:rFonts w:ascii="Arial" w:cs="Arial" w:eastAsia="Arial" w:hAnsi="Arial"/>
          <w:sz w:val="22"/>
          <w:szCs w:val="22"/>
        </w:rPr>
        <w:t xml:space="preserve">Oke. Lalu beliau juga bagian dari pemerintahan Pak Jokowi. Jadi punya keleluasaan untuk bisa menyusun menterinya itu lebih cepat lah. Kuat dan kuot, dibandingkan dengan misalnya dulu Pak SB dari Ibu Mega. Pak Jokowi ke sorry dari Pak SB ke Pak Jokowi. Sampai 2014 itu kan sampai bikin yang namanya rumah transisi kan, termasuk Bang Akbar juga ada di situ. Tuh kan benar kan sebetulnya kalau sisi lainnya. Gini. Jadi kalau para pemirsa viewer Akbar Faisal ke sini, itu begitu masuk ruang tamunya, ada poster kemenangan rakyat itu loh. Yang ada Pak Jokowi JK-nya itu.</w:t>
      </w:r>
    </w:p>
    <w:p>
      <w:pPr>
        <w:spacing w:after="80" w:before="160"/>
      </w:pPr>
      <w:r>
        <w:rPr>
          <w:rFonts w:ascii="Arial" w:cs="Arial" w:eastAsia="Arial" w:hAnsi="Arial"/>
          <w:b/>
          <w:bCs/>
          <w:color w:val="2E75B6"/>
          <w:sz w:val="22"/>
          <w:szCs w:val="22"/>
        </w:rPr>
        <w:t xml:space="preserve">[36:38] </w:t>
      </w:r>
      <w:r>
        <w:rPr>
          <w:rFonts w:ascii="Arial" w:cs="Arial" w:eastAsia="Arial" w:hAnsi="Arial"/>
          <w:sz w:val="22"/>
          <w:szCs w:val="22"/>
        </w:rPr>
        <w:t xml:space="preserve">Saya, saya terima aja sebagai host harus sabar gitu. Nanti akan datang waktunya. Oke. Nah, kalau presiden yang lain itu biasanya setelah dilantik baru ya mungkin panggil-panggil calon menteri, ya bisa satu minggu, bisa lebih. Nah, kalau Pak Prabowo ini dia sudah bisa menyiapkan apa nomenklatur kabinetnya, lalu kemudian memilih orang-orangnya. Dan kemarin dua hari ini ya, dua hari kemarin itu kita melihat bagaimana nama-nama itu dipanggil untuk diumumkan kepada publik. Nama-nama itu sebetulnya sudah dikasih surat apa, apa pernyataan integritas untuk ditandatangani dari beberapa hari sebelumnya.</w:t>
      </w:r>
    </w:p>
    <w:p>
      <w:pPr>
        <w:spacing w:after="80" w:before="160"/>
      </w:pPr>
      <w:r>
        <w:rPr>
          <w:rFonts w:ascii="Arial" w:cs="Arial" w:eastAsia="Arial" w:hAnsi="Arial"/>
          <w:b/>
          <w:bCs/>
          <w:color w:val="2E75B6"/>
          <w:sz w:val="22"/>
          <w:szCs w:val="22"/>
        </w:rPr>
        <w:t xml:space="preserve">[37:14] </w:t>
      </w:r>
      <w:r>
        <w:rPr>
          <w:rFonts w:ascii="Arial" w:cs="Arial" w:eastAsia="Arial" w:hAnsi="Arial"/>
          <w:sz w:val="22"/>
          <w:szCs w:val="22"/>
        </w:rPr>
        <w:t xml:space="preserve">Sudah tanda tangan atau ditandatangan pada saat ditanya. Sudah tanda tangan. Enggak. Di waktu waktu ketemu di Kartanegara itu cuman dikonfirmasi ulang saja. Makanya ada pengamat yang mengatakan, ih ini kayak sepertinya audisinya buru-buru. Ah itu salah itu, salah kaprah itu. Karena dia menyamakan proses itu dengan gayanya Pak SBY. Tahun 2000 berapa, 2004 misalnya 2009. Kalau Pak SBY betul-betul baru manggil, baru ngobrol dan baru menjelaskan on the spot ya gitu. Kalau ini sebetulnya lebih kepada pengumuman kepada masyarakat saja.</w:t>
      </w:r>
    </w:p>
    <w:p>
      <w:pPr>
        <w:spacing w:after="80" w:before="160"/>
      </w:pPr>
      <w:r>
        <w:rPr>
          <w:rFonts w:ascii="Arial" w:cs="Arial" w:eastAsia="Arial" w:hAnsi="Arial"/>
          <w:b/>
          <w:bCs/>
          <w:color w:val="2E75B6"/>
          <w:sz w:val="22"/>
          <w:szCs w:val="22"/>
        </w:rPr>
        <w:t xml:space="preserve">[37:44] </w:t>
      </w:r>
      <w:r>
        <w:rPr>
          <w:rFonts w:ascii="Arial" w:cs="Arial" w:eastAsia="Arial" w:hAnsi="Arial"/>
          <w:sz w:val="22"/>
          <w:szCs w:val="22"/>
        </w:rPr>
        <w:t xml:space="preserve">Dan hemat saya selain memberitahu kepada publik, kepada media, nama-nama calon menteri, wakil menteri juga sebetulnya mungkin nanti berusaha menunggu informasi kalau ada informasi yang penting tapi belum muncul. Jangan sampai ada masalah di belakang hari. Karena pernah kan ada menteri yang ternyata punya kewarganegaraan ganda ya, atau diduga punya kewarganegaraan. Arcan dattera. Nah itu ya kalau ada yang seperti itu mungkin nanti media akan ngomong, publik akan ngomong. Kalau memang tidak bisa diselesaikan masalahnya ya bisa diganti dengan menteri yang lain.</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Artinya nama-nama yang dipanggil itu bisa dipastikan mereka akan menjabat sebuah jabatan. Karena kan begini, kenapa pertanyaan ini muncul karena kan banyak sekali dipanggil itu 100, 700 kalau saya enggak salah. 1700. Iya, sekitar situlah kira-kira. 49 hari pertama, 58 hari kedua. Iya, tambah lembaga badan lembaganya nantinya mungkin. Jadi artinya itu sudah firm ya, apalagi dengan penjelasan tadi. Oh, menurut saya cukup besar ya. Kita akan bicarakan nantinya. Tapi pada bagian ini sebelum saya lupa, saya harus verify ya bahwa dari sisi ini sebagian dari cara pandang politik kita itu juga harus memberikan respons yang cukup menyangkut dengan apa yang disebut dengan kesetiaan pada temannya.</w:t>
      </w:r>
    </w:p>
    <w:p>
      <w:pPr>
        <w:spacing w:after="80" w:before="160"/>
      </w:pPr>
      <w:r>
        <w:rPr>
          <w:rFonts w:ascii="Arial" w:cs="Arial" w:eastAsia="Arial" w:hAnsi="Arial"/>
          <w:b/>
          <w:bCs/>
          <w:color w:val="2E75B6"/>
          <w:sz w:val="22"/>
          <w:szCs w:val="22"/>
        </w:rPr>
        <w:t xml:space="preserve">[38:55] </w:t>
      </w:r>
      <w:r>
        <w:rPr>
          <w:rFonts w:ascii="Arial" w:cs="Arial" w:eastAsia="Arial" w:hAnsi="Arial"/>
          <w:sz w:val="22"/>
          <w:szCs w:val="22"/>
        </w:rPr>
        <w:t xml:space="preserve">Saya lihat itu bahwa pada bagian ini Pak Prabowo menunjukkan bahwa oh iya, ternyata tak ada yang dia tinggalkan. Iya, nama setelah behind. Itu luar biasa itu. Betul, betul. Saya cukup fair untuk itu. Unsat, mungkin you punya catatan lain menyangkut apa yang pada bagian awal kita bicara ini. Ya, apa yang dikatakan Bang Akbar tadi tepat tuh. Jadi memang semua yang dipanggil itu adalah orang-orang berjasa pada Pak Prabowo. Mungkin ada beberapa yang memang secara profesional harus ada. Misalnya seperti Bu Sri Mulyani ya.</w:t>
      </w:r>
    </w:p>
    <w:p>
      <w:pPr>
        <w:spacing w:after="80" w:before="160"/>
      </w:pPr>
      <w:r>
        <w:rPr>
          <w:rFonts w:ascii="Arial" w:cs="Arial" w:eastAsia="Arial" w:hAnsi="Arial"/>
          <w:b/>
          <w:bCs/>
          <w:color w:val="2E75B6"/>
          <w:sz w:val="22"/>
          <w:szCs w:val="22"/>
        </w:rPr>
        <w:t xml:space="preserve">[39:27] </w:t>
      </w:r>
      <w:r>
        <w:rPr>
          <w:rFonts w:ascii="Arial" w:cs="Arial" w:eastAsia="Arial" w:hAnsi="Arial"/>
          <w:sz w:val="22"/>
          <w:szCs w:val="22"/>
        </w:rPr>
        <w:t xml:space="preserve">Ini kan waktu Pak Jokowi itu kan rezimnya rezim utang lah ya. Jadi harus mau enggak mau harus diteruskan oleh Pak Prabowo untuk bisa memenuhi berbagai rules dari utang itu ya, mau mengembalikan, kemudian juga mungkin perlu ada utang-utang baru buat pembangunan. Jadi kemarin itu saya juga enggak terlalu kaget kalau kemudian ada Bu Sri Mulyani di sana. Karena memang kapasitasnya ya mumpuni, tapi apakah kemudian nanti jadi membuat badan penerimaan negara isinya biaya cukai dan pajak itu ya itu juga perlu dipertanyakan walaupun ada tiga wamen kemarin. bahwa apa pun yang akan datang itu akan ada presiden baru dengan seluruh komitmennya terhadap rencana-rencananya dan programnya. Oke? Nah, tapi juga kan kemudian, kita ini masih berada di kawasan kebudayaan Timur. Mungkin saja ada persepsi mengatakan, mungkin saja Pak Prabowo merasa, merasa enggak enak segala macam lah. Yang kita mau tekankan ini adalah bisa enggak sebenarnya para pihak dalam hal ini Pak Jokowi itu tidak lagi memberati tanda petik pemerintahan ini dengan tawaran-tawaran atau Iya, kata siapa Pak Jokowi itu memberatkan Pak Prabowo dan mana buktinya? Pak Jokowi itu memberatkan Pak Prabowo. Enggak, enggak ada, enggak ada porsinya Pak Jokowi itu untuk memberatkan Pak Prabowo. Dia bukan ketua partai. Jadi Anda mengatakan sama sekali tidak ada nama yang didorong. Mana, enggak ada. Saya justru minta ditunjukkan buktinya itu apa? Enggak ada buktinya sama sekali. Bahkan logika dasar pun juga enggak ada. Bayangkan Pak Jokowi itu bukan ketua partai. Iya, sudah. Dari mana dia mau menuntut ini dan itu kepada Pak Prabowo? Enggak ada ceritanya, enggak ada jalannya. Jadi anu, Ustaz. Jadi, kita sudah dapat jawaban nih. Kodari mengatakan sama sekali tidak benar Pak Jokowi itu menawarkan, meminta, menyodorkan nama kepada Pak Prabowo, nama-nama menteri yang dipakai di kabinetnya untuk dipakai lagi di kabinet. Dia meminta pembuktian. Kalau memang ada. ini kalau sebetulnya sih enggak perlu ada pembuktian itu. Tapi kan kita ini manusia manusia berfikir. Kalau ngomong itu harus ada dasarnya, Pak Kertanegara. Iya, kita ini kan manusia manusia berfikir. Kalau enggak ada dasar, maka itu namanya omong-omong. Enggak dong, enggak boleh begitu juga. Itu namanya kecurigaan, itu namanya tuduhan. Loh, enggak apa-apa kan. Kalau orang-orang menggunakan pikirannya. Ya kan kita menggunakan pikirannya untuk membaca situasi. Membaca keadaan ya. Jadi, kalau kemudian hasil dari kritisiasi atau pemikiran-pemikiran itu membaca sebaliknya. tentang situasi dan keadaan itu kan boleh juga. Boleh aja, boleh aja. Saya juga sedang menjelaskan yang sebaliknya. Jadi, maksud saya dalam diskusi tentang pemikiran itu, bukti-bukti bisa diubah menjadi pikiran-pikiran. Ya kalau saya. Sementara ini. Ya, abang kan berkata seperti itu. Karena apa? Hal-hal seperti itu kan sulit dibuktikan. Kenapa? Misalnya, berapa orang yang berada di lingkaran Pak Jokowi yang harus mendengarkan apa yang dipertanyakan oleh Bang Akbar tadi. Jadi maksud saya. Ya pertanyaan saya mendasar tadi kan enggak dijawab. Sekarang apa logikanya Pak Prabowo itu harus ngikutin Pak Jokowi? Terutama setelah kemudian nanti resmi dilantik? Kan enggak ada logikanya, Bos. Kalau memang enggak ada logikanya, ngapain Pak Prabowo ngikutin omongan Pak Jokowi? Apa logika di mana kemudian kita bisa terima bahwa Pak Prabowo harus mendengarkan Pak Jokowi? Iya. Itu menurut. Di mana? Enggak ada. Bukan mendengarkan ya, kalau mendengarkan pasti mendengarkan lah ya. Tapi wajib mengikuti. Sampai keluar kalimat kabinet instruksi Jokowi itu. Itu yang saya bantah. Kutipan-kutipan itu. Kutipan-kutipan itu dibaca dong. Ya apa bedanya dengan tanpa kutipan? Bukti. Bukti seperti apa yang Anda butuhkan, Mas Kodari? Ya, misalnya ada pernyataan, rekaman pernyataan, iya, ada rekaman tertulis. Tidakkah Anda orang, tidakkah Anda mengaku sebagai orang yang sangat paham tentang politik? Politik itu bukan matematika seperti itu kan. Oke, saya lanjutkan ya. Sekarang dari mana logikanya Pak Jokowi itu menekan Pak Prabowo? Kalau dia ketua partai, misalnya ya. Nah, pada titik ini saya mau mengatakan, pengaruh Balil mungkin kalau dibilang punya pengaruh kepada Pak Prabowo, menurut saya saya bisa terima. Karena dia ketua partai. Bang, itu kan ada narasi politik. Partai. Dia punya kursi di parlemen. Jadi Pak Pak Prabowo mau memerintah perlu dukungan dari parlemen. Nah, itu logis, itu logika kayak begitu yang saya terima. Nah, itu matematika. Itu matematika. Itu matematika politik. Matematika, mau logika. Tapi kan ada nalar logika juga yang harus disadari. Begini loh, poin saya tuh ada data, ada dasarnya. Untuk mengatakan Bahil itu punya pengaruh kepada Pak Prabowo. Zulkilfi Hasan, Agus Harimurti, SBY punya pengaruh kepada Pak Prabowo. Itu ada dasarnya. Megawati punya pengaruh kepada Pak Prabowo. Ada dasarnya. Nah, Bu Mega belum tentu punya kader di dalam parlemen. Tapi dia bisa punya pengaruh. Berarti inilah alasan yang Anda pakai selama ini untuk mengatakan sama sekali rendah kualitas kritik publik bahwa yang mengatakan bahwa Pak Jokowi, cawapres dalam segala hal atau peristiwa politik yang terjadi ya? Itu ya? Nah, kita lagi diskusi mengenai kabinet ya. Kita harus spesifik. Saya mencoba menarik itu. Misalnya tentang bagaimana Bahil mengambil alih Golkar. Kita harus spesifik. Ya, segala macam gitu ya. Artinya Kalau buat, kalau kasus Golkar buat saya itu lebih kepada logika internal partai Golkar sendiri dan pemikiran Pak Airlangga sendiri. Oh gitu ya. Bahwa mereka melihat Airlangga ini enggak sesuai dengan pemerintahan. Kita ini partai Golkar, partai pemerintah. Enggak mungkin kita tidak berkesesuaian dengan parlemen yang berkuasa dengan presiden, gitu. Nah Airlangga sendiri juga melihat situasi dan kondisi. Wah, aduh. Memang kelihatannya saya kalau mau maju lagi ini berat dukungannya. Ya mundur. Ini sebenarnya masih berkaitan ya, tapi saya coba tangkapi bagian ini. Di mana ya di dunia ini ada sebuah partai besar menang di pemilu, tidak ada apa-apa tiba-tiba mundur begitu saja dan menyerahkan kepada orang di luar dari internalnya. Coba aku pengen tahu logika politiknya gimana, Bro. Pemilik suara di Golkar itu adalah orang-orang di Golkar sendiri. Saya bisa memastikan. Mas, saya beritahukan karena saya kan. Saya kan masih berkeluaran dengan mereka nih. Oke. Saya bisa pastikan dan saya bisa mendengarkan mereka bahwa sebenarnya itu mereka lagi gencang gara-gara itu. Sampai sekarang masih gencang loh. Iya, mana pernyataan gencang? Ah, itu dia. Oke. Kalau sudah sampai begitu berarti. Enggak bisa. Kalau. Ya, lanjutin aja. Itu kan soal nalar politik, Bang. Yang enggak perlu ada gitu-gituan, Bang. Sekarang. Tiap organisasi itu ya. Golkar itu kan partai besar ya. Punya kalkulasinya sendiri, punya value-nya sendiri. Nah, kenapa sampai saya sebutkan ini karena Golkar juga punya logikanya sendiri, punya value-nya sendiri. Kehormatan itu dong. Jangan disamakan partai Golkar dengan PDI perjuangan. Kita kita sudah ketemu. Apa yang terjadi di PDI perjuangan belum tentu sama dengan di Golkar. Kalau pada bagian ini saya sudah bisa mengunci bahwa tampaknya pemahamanku tentang situasi politik ini belum sampai pada ilmunya Mas Kodari gitu ya. Enggak masalah. Saya mohon maaf, saya mohon maaf. Enggak sama. Sebagai politisi. Saya harus akui itu. Tapi kita kita meneruskan diskusi-diskusi kita. Sekarang pada kabinet ini. Heeh. Saya akhirnya mulai masuk pada tadi. Kita sudah lewatin ya. Sudah. Mas Kodari menolak bahwa tidak ada cawapres Jokowi, tidak ada segala macam. Udahlah kita anggap itu bahwa itu seperti itulah adanya. Tapi kan Anda tadi mengatakan bahwa ini mungkin saja berangkal untuk tahap awal saja. Banyak orang mengatakan gini, "Ah, enggak lama barang ini." Iya. Ya kan? Bisa sampai pada apa? Bisa aja. Bisa dijelaskan lebih jauh tentang itu? Ya, yang pertama kan ini memang dipanggilnya ini pada saat Pak Jokowi, pada saat Pak Prabowo masih menjadinya menterinya Pak Jokowi. Lain soal kalau kemudian dipanggilnya setelah dia dilantik. Mungkin akan berbeda. Mungkin akan berbeda. Nah, kalau kemudian ditanya kira-kira sampai kapan ini? Ya sampai kemudian Pak Prabowo memutuskan bahwa ada perubahan-perubahan di kabinetnya yang harus diselaraskan dengan tujuannya dia saat itu. Mungkin tujuannya dia saat ini adalah dilantik. Dilantik. Gitu. Nanti pada saat setelah dia dilantik, ada tujuan-tujuan lain untuk mempercepat pembangunan misalnya. Seperti apa kira-kira tujuan dan model eksekusi dari tujuan-tujuan itu tadi? Itu misalnya makan gratis. Dia punya persepsi dan keinginan bahwa anak-anak Indonesia itu mesti sehat semua. Maka dia akan pertimbangan itu sebagai hal yang dilakukan untuk mempercepat pembangunannya. Kemudian yang kedua, dia impikan angka peningkatan ekonomi Indonesia ini sampai 8%. Dia akan ke sana. Berhubungan dengan orang-orang yang, kita bicara tentang orang-orang nih. Apa hubungannya dengan itu tadi? Ya, dia akan melakukan evaluasi-evaluasi. Apakah orang-orang ini masih selaras dengan tujuannya dia. Gitu. Kalau misalnya tidak selaras dengan tujuannya dia. Ya mungkin akan di-resuffle atau mungkin juga akan dikecilkan lagi tuh. Eh, kabinetnya. Kabinet itu besar nih. Bukan cuma tentang pembiayaan pegawai, belanja pegawai, tapi juga tentang infrastruktur. Pada bagian itu sebenarnya itu kami sebagai rakyat ini ya, kita kan rakyat ini. Rakyat itu sebenarnya sedang mencoba untuk menimbang dalam pikiran kita masing-masing bahwa politik itu ini yang ada saat ini, itu sebenarnya untuk kita atau untuk mereka. Kalau kalau permainan elit seperti itu, kemudian. Eh, kita berada pada posisi mana? Itu sebenarnya tujuan saya angkat apa namanya itu isu ini. Gitu. Penerima Nobel ekonomi terbaru itu mengatakan bahwa memang ini nasib kita sebagai negara yang terjajah dan penjajah kita mengambil konsep ekstraktif yang akhirnya membuat para elit-elit politik itu meniru gerakan ekstraktif yang dilakukan oleh para penjajah kita di zaman kolonial. Artinya, memang ada gap yang besar antara elit dan rakyat. Nah, makanya sampai kapan hal ini terjadi itu kan tergantung dari Presiden Prabowo. Saya percaya hari ini Presiden Prabowo akan melakukan banyak perubahan-perubahan yang memang berkelanjutan dari sebelumnya. Jadi artinya ada yang lebih baik pastinya.</w:t>
      </w:r>
    </w:p>
    <w:p>
      <w:pPr>
        <w:spacing w:after="80" w:before="160"/>
      </w:pPr>
      <w:r>
        <w:rPr>
          <w:rFonts w:ascii="Arial" w:cs="Arial" w:eastAsia="Arial" w:hAnsi="Arial"/>
          <w:b/>
          <w:bCs/>
          <w:color w:val="2E75B6"/>
          <w:sz w:val="22"/>
          <w:szCs w:val="22"/>
        </w:rPr>
        <w:t xml:space="preserve">[40:09] </w:t>
      </w:r>
      <w:r>
        <w:rPr>
          <w:rFonts w:ascii="Arial" w:cs="Arial" w:eastAsia="Arial" w:hAnsi="Arial"/>
          <w:sz w:val="22"/>
          <w:szCs w:val="22"/>
        </w:rPr>
        <w:t xml:space="preserve">Nah, kalau tadi Bang Akbar pertanyaannya begitu. Kira-kira apakah ini untuk mereka atau untuk kita? Kalau berdasarkan teorinya para Nobel ekonomi yang terbaru itu. Ya ini untuk mereka. Gitu. Diterjemahkan seolah-olah untuk rakyat, tapi pertama itu untuk mereka dulu. Baru kemudian untuk rakyat. Walaupun kalau kita tanya para elit politik, ini untuk siapa? untuk rakyat pasti jawabannya. Serius ini barang ini. Mas Kodari. Pertama soal kabinet ya, saya enggak bantah bahwa Pak Prabowo bisa reshuffle seminggu kemudian, satu bulan kemudian, 6 bulan kemudian.</w:t>
      </w:r>
    </w:p>
    <w:p>
      <w:pPr>
        <w:spacing w:after="80" w:before="160"/>
      </w:pPr>
      <w:r>
        <w:rPr>
          <w:rFonts w:ascii="Arial" w:cs="Arial" w:eastAsia="Arial" w:hAnsi="Arial"/>
          <w:b/>
          <w:bCs/>
          <w:color w:val="2E75B6"/>
          <w:sz w:val="22"/>
          <w:szCs w:val="22"/>
        </w:rPr>
        <w:t xml:space="preserve">[40:45] </w:t>
      </w:r>
      <w:r>
        <w:rPr>
          <w:rFonts w:ascii="Arial" w:cs="Arial" w:eastAsia="Arial" w:hAnsi="Arial"/>
          <w:sz w:val="22"/>
          <w:szCs w:val="22"/>
        </w:rPr>
        <w:t xml:space="preserve">Ada bahkan kita dengar 7 bulan kok. Bisa. Itu wajar ya sebagai presiden. Balik lagi itu prerogatifnya Pak Prabowo. Itu satu. Yang kedua sebetulnya kalau dikatakan ini membuat bahwa susunan kabinet seperti ini karena beliau masih presiden terpilih sebetulnya kan beliau juga punya pilihan untuk menetap atau menyusun kabinetnya setelah dilantik. Tapi itu tidak dilakukan. Jadi saya percaya bahwa memang ini keputusan pribadi Pak Prabowo kok untuk menyusun kabinet sekarang dan otomatis juga pilihan-pilihan formatnya, orang-orangnya itu adalah pilihan Pak Prabowo.</w:t>
      </w:r>
    </w:p>
    <w:p>
      <w:pPr>
        <w:spacing w:after="80" w:before="160"/>
      </w:pPr>
      <w:r>
        <w:rPr>
          <w:rFonts w:ascii="Arial" w:cs="Arial" w:eastAsia="Arial" w:hAnsi="Arial"/>
          <w:b/>
          <w:bCs/>
          <w:color w:val="2E75B6"/>
          <w:sz w:val="22"/>
          <w:szCs w:val="22"/>
        </w:rPr>
        <w:t xml:space="preserve">[41:26] </w:t>
      </w:r>
      <w:r>
        <w:rPr>
          <w:rFonts w:ascii="Arial" w:cs="Arial" w:eastAsia="Arial" w:hAnsi="Arial"/>
          <w:sz w:val="22"/>
          <w:szCs w:val="22"/>
        </w:rPr>
        <w:t xml:space="preserve">Nah, mungkin perlu ada satu perspektif lagi ya, pro kontra soal kabinet yang besar ya. Artinya jumlah kementeriannya banyak. Istilah 11:37 kementerian 100 menteri itu muncul lagi ya. Enggak salah juga sih. 49 tambah 57 itu kan 106. Artinya bersama dengan wakil menterinya ya. Kita anggaplah begitu. Karena memang kabinet 100 menteri yang dulu saya ingat saya juga termasuk kepala badan, kepala lembaga dan seterusnya.</w:t>
      </w:r>
    </w:p>
    <w:p>
      <w:pPr>
        <w:spacing w:after="80" w:before="160"/>
      </w:pPr>
      <w:r>
        <w:rPr>
          <w:rFonts w:ascii="Arial" w:cs="Arial" w:eastAsia="Arial" w:hAnsi="Arial"/>
          <w:b/>
          <w:bCs/>
          <w:color w:val="2E75B6"/>
          <w:sz w:val="22"/>
          <w:szCs w:val="22"/>
        </w:rPr>
        <w:t xml:space="preserve">[42:01] </w:t>
      </w:r>
      <w:r>
        <w:rPr>
          <w:rFonts w:ascii="Arial" w:cs="Arial" w:eastAsia="Arial" w:hAnsi="Arial"/>
          <w:sz w:val="22"/>
          <w:szCs w:val="22"/>
        </w:rPr>
        <w:t xml:space="preserve">Pertama Pak Prabowo itu mengatakan berulang kali loh bahwa, "So what kalau kabinetnya banyak?" Kita ini negara besar. Ya soal kemudian kalau dibandingkan dengan negara lain yang juga ukurannya besar secara penduduk, secara wilayah tapi kementeriannya lebih sedikit. Bisa aja ya, mungkin Amerika misalnya ya. Tapi India itu setahu saya tuh ya, negara besar juga, wilayahnya luas, penduduknya banyak, menterinya 50. Tapi Pak Prabowo punya pikiran bahwa negara yang besar ini perlu banyak orang yang mengerjakannya. Yang kedua, Pak Prabowo itu ideologinya adalah persatuan dan kesatuan. Dia mau gotong royong berbagai kelompok, berbagai kalangan harus membantu, bukan hanya partai yang ada di parlemen, tapi juga yang tidak ada di parlemen karena itu juga diajak membantu.</w:t>
      </w:r>
    </w:p>
    <w:p>
      <w:pPr>
        <w:spacing w:after="80" w:before="160"/>
      </w:pPr>
      <w:r>
        <w:rPr>
          <w:rFonts w:ascii="Arial" w:cs="Arial" w:eastAsia="Arial" w:hAnsi="Arial"/>
          <w:b/>
          <w:bCs/>
          <w:color w:val="2E75B6"/>
          <w:sz w:val="22"/>
          <w:szCs w:val="22"/>
        </w:rPr>
        <w:t xml:space="preserve">[42:48] </w:t>
      </w:r>
      <w:r>
        <w:rPr>
          <w:rFonts w:ascii="Arial" w:cs="Arial" w:eastAsia="Arial" w:hAnsi="Arial"/>
          <w:sz w:val="22"/>
          <w:szCs w:val="22"/>
        </w:rPr>
        <w:t xml:space="preserve">Nah, perspektif yang lain dari saya nih ya bahwa beliau ingin fokus. Kabinet yang besar itu adalah konsekuensi kabinet yang besar dalam jumlah itu adalah konsekuensi karena beliau ingin menterinya fokus. Seperti menteri Kumham ya, di belah atau dipecah mungkin jadi tiga. Misalnya menteri khusus hukum, kemudian menteri imigrasi dan ke pemasyarakatan. Nah, menteri-menteri itu ruang lingkup pekerjaannya lebih terkonsentrasi dan masalah-masalah itu tertangani dengan baik. Atau misalnya menteri pendidikan ya. Sekarang kan dipecah jadi menteri pendidikan dasar dan menengah, menteri riset dan pendidikan tinggi, menteri kebudayaan. Mungkin harapannya bahwa kalau ini dipecah maka menteri tersebut ruang lingkup pekerjaannya lebih terkonsentrasi dan masalah-masalah itu tertangani dengan baik.</w:t>
      </w:r>
    </w:p>
    <w:p>
      <w:pPr>
        <w:spacing w:after="80" w:before="160"/>
      </w:pPr>
      <w:r>
        <w:rPr>
          <w:rFonts w:ascii="Arial" w:cs="Arial" w:eastAsia="Arial" w:hAnsi="Arial"/>
          <w:b/>
          <w:bCs/>
          <w:color w:val="2E75B6"/>
          <w:sz w:val="22"/>
          <w:szCs w:val="22"/>
        </w:rPr>
        <w:t xml:space="preserve">[43:52] </w:t>
      </w:r>
      <w:r>
        <w:rPr>
          <w:rFonts w:ascii="Arial" w:cs="Arial" w:eastAsia="Arial" w:hAnsi="Arial"/>
          <w:sz w:val="22"/>
          <w:szCs w:val="22"/>
        </w:rPr>
        <w:t xml:space="preserve">Kalau sih itu sih jangan kan 44 ya kementeriannya. 100 menteri sih sih enggak apa-apa. Cuma kan yang kita mau bicarakan ini Bro adalah banyak problem nih. Iya. Saya yakin kementerian ini dibikin seperti ini untuk menjawab problem-problem itu. Tapi kan boleh dong kita publik ini juga menganalisis, memberikan kritik dan kemudian menawarkan pikiran itu. Tadi pagi saya men-tweet ya, mengirim pesan di ex saya itu adalah saya mohon, saya salah satu syarat ya, memohon kepada Bapak Prabowo, salah satu syarat untuk menteri pentingnya tinggi itu adalah menata dan tidak lagi memberikan toleransi kepada perguruan tinggi yang begitu gampang memberikan gelar profesor doktor.</w:t>
      </w:r>
    </w:p>
    <w:p>
      <w:pPr>
        <w:spacing w:after="80" w:before="160"/>
      </w:pPr>
      <w:r>
        <w:rPr>
          <w:rFonts w:ascii="Arial" w:cs="Arial" w:eastAsia="Arial" w:hAnsi="Arial"/>
          <w:b/>
          <w:bCs/>
          <w:color w:val="2E75B6"/>
          <w:sz w:val="22"/>
          <w:szCs w:val="22"/>
        </w:rPr>
        <w:t xml:space="preserve">[44:44] </w:t>
      </w:r>
      <w:r>
        <w:rPr>
          <w:rFonts w:ascii="Arial" w:cs="Arial" w:eastAsia="Arial" w:hAnsi="Arial"/>
          <w:sz w:val="22"/>
          <w:szCs w:val="22"/>
        </w:rPr>
        <w:t xml:space="preserve">Ini kan problem tampak nya itu problem kecil Bro. Tapi ini kan proses menipu diri sendiri kita ini kan. Nah, hal-hal seperti itu. Kembali pada soal kabinet. Enggak apa-apa sih sebenarnya. Mau 44, 50, kita tidak tidak persoalkan itu. Tapi kan ini menyangkut kita. Maka kemudian kita bicarakan ini. Maka kemudian saya hubungkan dengan perdebatan kita yang agak keras tadi itu adalah menurut kita ada banyak orang di situ yang tidak layak. Satu, yang kedua, sudah pernah ada pembuktian pada kabinetnya Pak Jokowi tapi kok diajak lagi. Maka kemudian terumulah sebuah nalar analisa mengatakan, "Oh, ini adalah kesepakatan elit." Maka tadi ada bahasa saya mengatakan, "Ini untuk mereka atau untuk kita?" Itu loh, Bro. Hubungannya dari diskusi kita itu. Clear ya?</w:t>
      </w:r>
    </w:p>
    <w:p>
      <w:pPr>
        <w:spacing w:after="80" w:before="160"/>
      </w:pPr>
      <w:r>
        <w:rPr>
          <w:rFonts w:ascii="Arial" w:cs="Arial" w:eastAsia="Arial" w:hAnsi="Arial"/>
          <w:b/>
          <w:bCs/>
          <w:color w:val="2E75B6"/>
          <w:sz w:val="22"/>
          <w:szCs w:val="22"/>
        </w:rPr>
        <w:t xml:space="preserve">[45:21] </w:t>
      </w:r>
      <w:r>
        <w:rPr>
          <w:rFonts w:ascii="Arial" w:cs="Arial" w:eastAsia="Arial" w:hAnsi="Arial"/>
          <w:sz w:val="22"/>
          <w:szCs w:val="22"/>
        </w:rPr>
        <w:t xml:space="preserve">Nah, saya ke Henset. Pada situasi seperti itu, maka kemudian apa yang bisa kita apa perdebarkan dan diskusikan dari situasi ini dalam hal hubungan dan relasi antara relasi politik berikut dengan seluruh kaitan psikologisnya antara Pak Jokowi dan Pak Prabowo. Ada banyak orang yang menerjemahkan terlalu jauh, Bro. Katakan begini. Ketika nantinya Pak Prabowo merasa bahwa, "Ah, terlalu jauh deh, cawapres seperti itu." Meskipun yang kita tahu bahwa dia begitu menghormati bekas pimpinannya itu sebagai presiden dan menteri pertahanan, tapi itu kan akan mengganggu juga nantinya. Lagipula nantinya yang akan terganggu secara langsung adalah kita sebagai publik.</w:t>
      </w:r>
    </w:p>
    <w:p>
      <w:pPr>
        <w:spacing w:after="80" w:before="160"/>
      </w:pPr>
      <w:r>
        <w:rPr>
          <w:rFonts w:ascii="Arial" w:cs="Arial" w:eastAsia="Arial" w:hAnsi="Arial"/>
          <w:b/>
          <w:bCs/>
          <w:color w:val="2E75B6"/>
          <w:sz w:val="22"/>
          <w:szCs w:val="22"/>
        </w:rPr>
        <w:t xml:space="preserve">[46:10] </w:t>
      </w:r>
      <w:r>
        <w:rPr>
          <w:rFonts w:ascii="Arial" w:cs="Arial" w:eastAsia="Arial" w:hAnsi="Arial"/>
          <w:sz w:val="22"/>
          <w:szCs w:val="22"/>
        </w:rPr>
        <w:t xml:space="preserve">Apa catatanmu Henset? Jadi yang pertama, memang kita harus percaya bahwa Pak Prabowo ini berbeda dari Pak Jokowi. Kenapa saya katakan itu ada dua hal. Yang pertama, saya yakin betul Pak Prabowo ingin membuktikan kepada rakyat Indonesia, memang dia layak menjadi presiden dan harusnya mungkin terpilih 10 tahun yang lalu gitu ya. Yang kedua, kenapa kita mesti percaya adalah bahwa ini orang seperti tadi Bang Kodari bilang, ini orang besar yang punya pemikiran-pemikiran besar yang mencintai orang-orang pintar, lebih percaya akademisi. Mudah-mudahan kalau Pak Jokowi kan mungkin lebih percaya influencer daripada akademisi. Nah, ini mudah-mudahan Pak Prabowo tidak. Sehingga apa? Dia punya cita-cita dan tujuan yang lebih jelas juga. Dia tidak ingin banyak mengumbang-umbangkan janji tapi dia ingin banyak implementasi-implementasi.</w:t>
      </w:r>
    </w:p>
    <w:p>
      <w:pPr>
        <w:spacing w:after="80" w:before="160"/>
      </w:pPr>
      <w:r>
        <w:rPr>
          <w:rFonts w:ascii="Arial" w:cs="Arial" w:eastAsia="Arial" w:hAnsi="Arial"/>
          <w:b/>
          <w:bCs/>
          <w:color w:val="2E75B6"/>
          <w:sz w:val="22"/>
          <w:szCs w:val="22"/>
        </w:rPr>
        <w:t xml:space="preserve">[47:04] </w:t>
      </w:r>
      <w:r>
        <w:rPr>
          <w:rFonts w:ascii="Arial" w:cs="Arial" w:eastAsia="Arial" w:hAnsi="Arial"/>
          <w:sz w:val="22"/>
          <w:szCs w:val="22"/>
        </w:rPr>
        <w:t xml:space="preserve">Itu yang pertama. Tadi percaya. Kemudian yang kedua ya mau tidak mau kita berdoa bahwa ini orang memang pilihan yang tepat buat Indonesia dan akan membuat perbaikan dengan baik. Makanya kalau kita lihat tadi kan tadi kita bisa kupas ya. Kalau ada waktu Bang Akbar, Bang Kodari kan kita kalau mau dikupas itu 48 orang yang kemarin dipanggil satu-satu juga bisa dilihat. Ngarindra. Ini kira-kira bisa menjadi menteri orang-orang Grindra ini? Karena sampai hari ini di partainya ini partainya ini dijalankan dengan sosok apa dengan leadership yang karismatik.</w:t>
      </w:r>
    </w:p>
    <w:p>
      <w:pPr>
        <w:spacing w:after="80" w:before="160"/>
      </w:pPr>
      <w:r>
        <w:rPr>
          <w:rFonts w:ascii="Arial" w:cs="Arial" w:eastAsia="Arial" w:hAnsi="Arial"/>
          <w:b/>
          <w:bCs/>
          <w:color w:val="2E75B6"/>
          <w:sz w:val="22"/>
          <w:szCs w:val="22"/>
        </w:rPr>
        <w:t xml:space="preserve">[47:41] </w:t>
      </w:r>
      <w:r>
        <w:rPr>
          <w:rFonts w:ascii="Arial" w:cs="Arial" w:eastAsia="Arial" w:hAnsi="Arial"/>
          <w:sz w:val="22"/>
          <w:szCs w:val="22"/>
        </w:rPr>
        <w:t xml:space="preserve">Ya apakah kata pimpinannya dijalankan misalnya. Terus kemudian dengan kabinet-kabinet Pak Jokowi ini. Erik Tohir. Katanya ini ingin melanjutkan cita-cita Pak Jokowi untuk menjadikan BUMN ini memiliki holding tersendiri. Dari ratusan BUMN sekarang Erik Tohir sudah tinggal 41. Dia kejar mau sampai 30. Dia mau bikin holding misalnya. Srimuliani ada di sana. Tapi memang pertanyaan-pertanyaan yang menggelitik dari Bang Akbar. Kenapa kemudian yang berjasa dari sisi infrastruktur enggak ada di kabinetnya Pak Prabowo? Mungkin jawabannya adalah tidak lagi ke infrastruktur. Pak Prabowo. Eh, arah pembangunannya. Jadi mungkin juga itu jawaban terhadap IKN mungkin ya. Dia lebih detail ke arah pendidikan, ke arah kesehatan. Bahkan ada sebuah badan katanya badan pengentasan kemiskinan yang tadinya ada di UKP 4 kalau saya tidak salah itu.</w:t>
      </w:r>
    </w:p>
    <w:p>
      <w:pPr>
        <w:spacing w:after="80" w:before="160"/>
      </w:pPr>
      <w:r>
        <w:rPr>
          <w:rFonts w:ascii="Arial" w:cs="Arial" w:eastAsia="Arial" w:hAnsi="Arial"/>
          <w:b/>
          <w:bCs/>
          <w:color w:val="2E75B6"/>
          <w:sz w:val="22"/>
          <w:szCs w:val="22"/>
        </w:rPr>
        <w:t xml:space="preserve">[48:37] </w:t>
      </w:r>
      <w:r>
        <w:rPr>
          <w:rFonts w:ascii="Arial" w:cs="Arial" w:eastAsia="Arial" w:hAnsi="Arial"/>
          <w:sz w:val="22"/>
          <w:szCs w:val="22"/>
        </w:rPr>
        <w:t xml:space="preserve">Jadi harapan-harapan itu sih kita bisa lihat juga dari susunan kabinet ini. Memang ada pertanyaan-pertanyaan tadi itu. Sejauh mana Pak Jokowi masuk gitu kan, siapa kemudian peranannya anak-anaknya Pak Jokowi itu kan pertanyaan-pertanyaan wajar saja sebetulnya. Pertama soal kabinet, ini kan sekarang lebih terlihat komprominya dibandingkan dengan independensinya dari presidennya, Bang Akbar. Kalau dulu itu partai yang kalah itu dapat dua menteri. Yang menang dapat tiga atau empat. Sekarang kelihatannya agak ekstrem tuh. Jadi yang kalah itu kalaupun diakomodir cuman satu menteri saja, bahkan seperti Nasdem itu tidak masuk menteri sama sekali. Yang datang dan dapat satu. Oh yang hanya satu nama itu. Teknik industri. Afiliasi PKS ya. Oke. Dia jadi menteri apa nantinya? Kemungkinan menteri tenaga kerja.</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Iya. Iya, yang saya mau katakan pada bagian ini sebenarnya begini. Kalau soal Grindra misalnya, kan terlihat tampaknya kalian saling merespons. Ya. jadi kalau gitu, jadi lebih baik memilih orang-orang baru deh, ada dari orang-orang lama yang sudah terbukti dia masalah gitu. Poin dari ini sebenarnya lagi-lagi soal lagi lagi soal. Kalau soal Puan ya, soal PMR ya. Iya. Jangan lupa Pak Basuki itu sekarang ketua otorita IKN. Bukan mustahil Pak Basuki diharapkan untuk bisa konsentrasi di IKN. Dan nyatanya, saya dengar nama nama yang jadi menteri itu orangnya Pak Basuki. Jadi ini adalah sebagai gantinya dia. Oke. Oke.</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Jadi ini kan semua kan masih dinamis. Pertemuan Prabowo dengan Megawati itu tidak terjadi. Tetapi kemudian komunikasi itu berjalan. Salah satu ya. Mas Pram sebagai messenger-nya Ibu Megawati. Mengirimkan pesan-pesan. Mungkin pesannya mungkin PDI perjuangan tidak masuk dalam kabinet sebagai partai tapi tetap mendampingi di luar gitu ya. Dan kalaupun ada yang masuk itu adalah pilihan pintu pintu pribadi gitu. Jadi, pertemuan Prabowo dengan Megawati itu tidak terjadi. Tetapi kemudian komunikasi itu berjalan. Salah satunya lewat Mas Pram. Mas Pram sebagai messenger-nya Ibu Megawati. Mengirimkan pesan-pesan. Mungkin pesannya PDI perjuangan tidak masuk dalam kabinet sebagai partai, tapi tetap mendampingi di luar gitu ya. Dan kalaupun ada yang masuk itu adalah pilihan pintu pintu pribadi gitu.</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semua partai politik ada. Baik yang hampir masuk tapi kemudian menyatakan tidak masuk ke dalam balai dinasnya. Bahkan sampai organisasi-organisasi ormas keagamaan juga ada nih. Muhammadiyah dengan NU juga ada nih. Sampai Muslimat NU juga ada ya. Ini Fatah ya atau Muslimat ya? Beda ya? Muslimat ya? Oke. Dari sini kemudian kita lihat bahwa betul kata Kudari tadi bahwa Pak Prabowo itu lebih memilih untuk kebersamaan dan kebersatuan.</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Kita hormati itu. Oke. Tapi pada sisi yang lain bangsa ini harus bertumbuh. Jika kita selalu satu bahasa dalam segala hal, kita enggak bertumbuh loh. Kita stuck loh dalam konteks demokrasi. Saya kadang-kadang bertanya pada teman-teman, kenapa sih kita begitu takut untuk berbeda? Tidak kah perbedaan itu membuat kita menjadi lebih matang? Maka kalau misalnya ada kalian bertantem antara Kudari dengan Henset pada dalam narasi ya, menurut saya itu sehat, Pak. Apa apa apa lagi saya pribadi memang berteman. Sehat banget loh gitu kan. Nah, kembali ke laptop, Bro.</w:t>
      </w:r>
    </w:p>
    <w:p>
      <w:pPr>
        <w:spacing w:after="80" w:before="160"/>
      </w:pPr>
      <w:r>
        <w:rPr>
          <w:rFonts w:ascii="Arial" w:cs="Arial" w:eastAsia="Arial" w:hAnsi="Arial"/>
          <w:b/>
          <w:bCs/>
          <w:color w:val="2E75B6"/>
          <w:sz w:val="22"/>
          <w:szCs w:val="22"/>
        </w:rPr>
        <w:t xml:space="preserve">[01:01:05] </w:t>
      </w:r>
      <w:r>
        <w:rPr>
          <w:rFonts w:ascii="Arial" w:cs="Arial" w:eastAsia="Arial" w:hAnsi="Arial"/>
          <w:sz w:val="22"/>
          <w:szCs w:val="22"/>
        </w:rPr>
        <w:t xml:space="preserve">Tidak kah itu tidak bagus bagi masa depan kita dalam demokrasi dengan gambaran kabinet ini. Sebetulnya ujian di trias politika kita itu masih bisa enggak kita menggunakan teori trias politika itu dalam kehidupan bernegara. DPR itu bisa enggak dia melakukan fungsi dan tugasnya. Kalau dia tidak bisa melakukan fungsi dan tugasnya, ya ya artinya kita berharap lagi kepada misalnya media massa yang ditasbihkan sebagai pilar keempat demokrasi, akademisi dan aktivis.</w:t>
      </w:r>
    </w:p>
    <w:p>
      <w:pPr>
        <w:spacing w:after="80" w:before="160"/>
      </w:pPr>
      <w:r>
        <w:rPr>
          <w:rFonts w:ascii="Arial" w:cs="Arial" w:eastAsia="Arial" w:hAnsi="Arial"/>
          <w:b/>
          <w:bCs/>
          <w:color w:val="2E75B6"/>
          <w:sz w:val="22"/>
          <w:szCs w:val="22"/>
        </w:rPr>
        <w:t xml:space="preserve">[01:01:39] </w:t>
      </w:r>
      <w:r>
        <w:rPr>
          <w:rFonts w:ascii="Arial" w:cs="Arial" w:eastAsia="Arial" w:hAnsi="Arial"/>
          <w:sz w:val="22"/>
          <w:szCs w:val="22"/>
        </w:rPr>
        <w:t xml:space="preserve">Ini kan sebetulnya kalau pelaksanaan reward and punishment di DPR oleh partai politik tidak dilakukan karena ada perbedaan, mungkin DPR-nya bisa melakukan fungsi yang baik untuk menyerap aspirasi rakyat. Tapi kan ini reward and punishment-nya partai politik itu diterapkan untuk orang yang berbeda dan kejam gitu kan reward-nya dan punishment-nya itu langsung PAW.</w:t>
      </w:r>
    </w:p>
    <w:p>
      <w:pPr>
        <w:spacing w:after="80" w:before="160"/>
      </w:pPr>
      <w:r>
        <w:rPr>
          <w:rFonts w:ascii="Arial" w:cs="Arial" w:eastAsia="Arial" w:hAnsi="Arial"/>
          <w:b/>
          <w:bCs/>
          <w:color w:val="2E75B6"/>
          <w:sz w:val="22"/>
          <w:szCs w:val="22"/>
        </w:rPr>
        <w:t xml:space="preserve">[01:02:09] </w:t>
      </w:r>
      <w:r>
        <w:rPr>
          <w:rFonts w:ascii="Arial" w:cs="Arial" w:eastAsia="Arial" w:hAnsi="Arial"/>
          <w:sz w:val="22"/>
          <w:szCs w:val="22"/>
        </w:rPr>
        <w:t xml:space="preserve">Maka ya akhirnya semuanya menjadi satu suara tergantung dari ketua umum. Ketua umum tergantung dari penguasa. Jadi kalau pertanyaan Bang Akbar, apakah nanti berbahaya? Iya sangat berbahaya kalau satu DPR tidak bisa melakukan tugas dan fungsinya. Yang kedua, media massa juga karena dimiliki oleh para pengusaha yang berkepentingan dengan penguasa tidak bersuara. Dan bahkan sudah jadi politisi juga. Politisi juga. Kemudian akademisi juga akhirnya tidak berdaya, aktivis tidak berdaya. Ya akhirnya kondisi dalam hal yang tidak terlalu menyenangkan, bahkan sangat tidak menyenangkan.</w:t>
      </w:r>
    </w:p>
    <w:p>
      <w:pPr>
        <w:spacing w:after="80" w:before="160"/>
      </w:pPr>
      <w:r>
        <w:rPr>
          <w:rFonts w:ascii="Arial" w:cs="Arial" w:eastAsia="Arial" w:hAnsi="Arial"/>
          <w:b/>
          <w:bCs/>
          <w:color w:val="2E75B6"/>
          <w:sz w:val="22"/>
          <w:szCs w:val="22"/>
        </w:rPr>
        <w:t xml:space="preserve">[01:02:45] </w:t>
      </w:r>
      <w:r>
        <w:rPr>
          <w:rFonts w:ascii="Arial" w:cs="Arial" w:eastAsia="Arial" w:hAnsi="Arial"/>
          <w:sz w:val="22"/>
          <w:szCs w:val="22"/>
        </w:rPr>
        <w:t xml:space="preserve">Karena Indonesia ini sudah ditasbihkan selalu berbeda kan. Karena kita berbeda itulah makanya kita kuat, berbeda itu makanya kita satu. Memang ajaib Indonesia ini berbeda-beda tapi bisa jadi satu negara. Itu itu yang luar biasa. Jadi mudah-mudahan mudah-mudahan selalu ada ruang nih dalam demokrasi kita kan yang kita takuti itu. Sebenarnya itu kenapa sampai saya juga harus bikin forum seperti ini ya. Meskipun dengan format yang sedikit agak soft ya. Kan itu tadi, Ust. Catatan bagus dari Anda. Masuk, Kudari.</w:t>
      </w:r>
    </w:p>
    <w:p>
      <w:pPr>
        <w:spacing w:after="80" w:before="160"/>
      </w:pPr>
      <w:r>
        <w:rPr>
          <w:rFonts w:ascii="Arial" w:cs="Arial" w:eastAsia="Arial" w:hAnsi="Arial"/>
          <w:b/>
          <w:bCs/>
          <w:color w:val="2E75B6"/>
          <w:sz w:val="22"/>
          <w:szCs w:val="22"/>
        </w:rPr>
        <w:t xml:space="preserve">[01:03:19] </w:t>
      </w:r>
      <w:r>
        <w:rPr>
          <w:rFonts w:ascii="Arial" w:cs="Arial" w:eastAsia="Arial" w:hAnsi="Arial"/>
          <w:sz w:val="22"/>
          <w:szCs w:val="22"/>
        </w:rPr>
        <w:t xml:space="preserve">Setuju saya. Untuk mengelola negara ini ya, statecraft itu kan sebetulnya buat saya ada dua sisi. Ada demokrasi, ada teknokrasi. Nah, cara kita melahirkan pemimpin, memilih pemimpin, memilih pilot, itu sistem yang namanya demokrasi. Yang kedua dalam menjalankan pemerintahan juga ada sistem yang namanya demokrasi. Dalam demokrasi itu kan ada pembagian wewenang untuk ada eksekutif, ada legislatif, ada yudikatif. E apa apa yang dilakukan oleh eksekutif di diimbangi ya oleh oleh legislatif, makanya legislatif juga punya wewenang membuat undang-undang, melakukan pengawasan untuk anggaran.</w:t>
      </w:r>
    </w:p>
    <w:p>
      <w:pPr>
        <w:spacing w:after="80" w:before="160"/>
      </w:pPr>
      <w:r>
        <w:rPr>
          <w:rFonts w:ascii="Arial" w:cs="Arial" w:eastAsia="Arial" w:hAnsi="Arial"/>
          <w:b/>
          <w:bCs/>
          <w:color w:val="2E75B6"/>
          <w:sz w:val="22"/>
          <w:szCs w:val="22"/>
        </w:rPr>
        <w:t xml:space="preserve">[01:03:57] </w:t>
      </w:r>
      <w:r>
        <w:rPr>
          <w:rFonts w:ascii="Arial" w:cs="Arial" w:eastAsia="Arial" w:hAnsi="Arial"/>
          <w:sz w:val="22"/>
          <w:szCs w:val="22"/>
        </w:rPr>
        <w:t xml:space="preserve">Tapi dalam sistem demokrasi itu inherent ada mekanisme checks and balances, ada mekanisme untuk political control di situ. Tiap 5 tahun ada political control lagi lewat yang namanya pemilu, ada evaluasi dari masyarakat. Masyarakat memilih presiden, memilih partai politik, memilih anggota DPR. Nah, tapi di sisi yang lain kita juga harus memahami bahwa tujuan dan bangsa tujuan bangsa dan negara ini kan ingin jadi negara maju. Ya kita ingin jadi negara yang kuat secara ekonomi, kuat secara politik, ya mandiri secara pangan, secara kesehatan, secara energi.</w:t>
      </w:r>
    </w:p>
    <w:p>
      <w:pPr>
        <w:spacing w:after="80" w:before="160"/>
      </w:pPr>
      <w:r>
        <w:rPr>
          <w:rFonts w:ascii="Arial" w:cs="Arial" w:eastAsia="Arial" w:hAnsi="Arial"/>
          <w:b/>
          <w:bCs/>
          <w:color w:val="2E75B6"/>
          <w:sz w:val="22"/>
          <w:szCs w:val="22"/>
        </w:rPr>
        <w:t xml:space="preserve">[01:04:31] </w:t>
      </w:r>
      <w:r>
        <w:rPr>
          <w:rFonts w:ascii="Arial" w:cs="Arial" w:eastAsia="Arial" w:hAnsi="Arial"/>
          <w:sz w:val="22"/>
          <w:szCs w:val="22"/>
        </w:rPr>
        <w:t xml:space="preserve">Mohon maaf ya, bahwa tujuan itu bukan demokrasi, bukan. Demokrasi itu adalah satu sisi menuju jalan ke kepada Indonesia maju itu. Nah, di sisi yang lain, kita perlu teknokrasi. Teknokrasi itu apa? Perencanaan pembangunan, pembuatan kebijakan publik, implementasinya. Yang di situ membutuhkan proses-proses dukungan dari apa dari eksekutif, dukungan dari legislatif, pekerjaan dari yudikatif diimplementasikan oleh birokrasi, TNI, polisi, semua bekerja di situ.</w:t>
      </w:r>
    </w:p>
    <w:p>
      <w:pPr>
        <w:spacing w:after="80" w:before="160"/>
      </w:pPr>
      <w:r>
        <w:rPr>
          <w:rFonts w:ascii="Arial" w:cs="Arial" w:eastAsia="Arial" w:hAnsi="Arial"/>
          <w:b/>
          <w:bCs/>
          <w:color w:val="2E75B6"/>
          <w:sz w:val="22"/>
          <w:szCs w:val="22"/>
        </w:rPr>
        <w:t xml:space="preserve">[01:05:02] </w:t>
      </w:r>
      <w:r>
        <w:rPr>
          <w:rFonts w:ascii="Arial" w:cs="Arial" w:eastAsia="Arial" w:hAnsi="Arial"/>
          <w:sz w:val="22"/>
          <w:szCs w:val="22"/>
        </w:rPr>
        <w:t xml:space="preserve">Nah, sisi teknokrasi ini yang menurut saya harus kita cermati betul dalam perjalanan ke depan. Kita perlu teknokrasi yang kuat supaya apa? Supaya tujuan-tujuan, target-target pembangunan, Macan Asia itu bisa tercapai. Termasuk pada saat yang bersamaan kita menghindarkan masalah-masalah seperti middle income trap country, kemudian bencana demografi. Itu teknokrasi adalah jawabannya. Mencari mencari mencari teknokrasi ini bukan berarti kemudian meninggalkan demokrasi sama sekali. Enggak bisa. Menurut saya demokrasi itu sudah inherent di kita ini. Kita ini sudah sudah sekian tahun dalam sistem demokrasi, enggak mungkin kita meninggalkan sistem demokrasi.</w:t>
      </w:r>
    </w:p>
    <w:p>
      <w:pPr>
        <w:spacing w:after="80" w:before="160"/>
      </w:pPr>
      <w:r>
        <w:rPr>
          <w:rFonts w:ascii="Arial" w:cs="Arial" w:eastAsia="Arial" w:hAnsi="Arial"/>
          <w:b/>
          <w:bCs/>
          <w:color w:val="2E75B6"/>
          <w:sz w:val="22"/>
          <w:szCs w:val="22"/>
        </w:rPr>
        <w:t xml:space="preserve">[01:05:49] </w:t>
      </w:r>
      <w:r>
        <w:rPr>
          <w:rFonts w:ascii="Arial" w:cs="Arial" w:eastAsia="Arial" w:hAnsi="Arial"/>
          <w:sz w:val="22"/>
          <w:szCs w:val="22"/>
        </w:rPr>
        <w:t xml:space="preserve">Elit politik pun juga sudah bekerja dan dan apa berada dalam sistem demokrasi tersebut. Ya balik lagi contoh para ekselens adalah Pak Prabowo. Bagaimana Pak Prabowo ingin menjadi pimpinan nasional, ikut konvensi. Gagal mendirikan partai politik. Maju calon wakil presiden gagal, bekerja lagi tetap di eksekutif. Akhirnya bisa maju calon presiden. Dua kali maju. Yang ketiga berhasil. Jadi saya yakin sih ini sudah menjadi apa menjadi kesepahaman dan karena itu kita tidak perlu terlalu risau dengan soal demokrasi itu. It's it's there. Ini ini sudah bersama dengan kita dan kita akan bekerja dalam sistem itu.</w:t>
      </w:r>
    </w:p>
    <w:p>
      <w:pPr>
        <w:spacing w:after="80" w:before="160"/>
      </w:pPr>
      <w:r>
        <w:rPr>
          <w:rFonts w:ascii="Arial" w:cs="Arial" w:eastAsia="Arial" w:hAnsi="Arial"/>
          <w:b/>
          <w:bCs/>
          <w:color w:val="2E75B6"/>
          <w:sz w:val="22"/>
          <w:szCs w:val="22"/>
        </w:rPr>
        <w:t xml:space="preserve">[01:06:29] </w:t>
      </w:r>
      <w:r>
        <w:rPr>
          <w:rFonts w:ascii="Arial" w:cs="Arial" w:eastAsia="Arial" w:hAnsi="Arial"/>
          <w:sz w:val="22"/>
          <w:szCs w:val="22"/>
        </w:rPr>
        <w:t xml:space="preserve">Catatan yang bagus. Dalam hal Pak Prabowo itu, saya mengangkat dalam banyak diskusi saya. Itu mengatakan betapa kuat orang ini. 20 tahun dia menunggu ya. 20 tahun menunggu, pernah terbuang. 20 tahun dia punya proses gitu ya. Bahkan maraton politik. Bahkan sejak kecil dia telah terbuang bersama dengan keluarganya. Menurut saya tidak banyak orang yang bisa seperti itu. Punya stamina dan mental ya. Tapi pada sisi lain, ini adalah milik kita bersama. Bangsa ini milik kita bersama. Bukan hanya Pak Jokowi, bukan hanya Pak Prabowo, Pak Fesal, Kudari, Henset gitu kan. Itu harus kita bicarakan teman-teman sekalian.</w:t>
      </w:r>
    </w:p>
    <w:p>
      <w:pPr>
        <w:spacing w:after="80" w:before="160"/>
      </w:pPr>
      <w:r>
        <w:rPr>
          <w:rFonts w:ascii="Arial" w:cs="Arial" w:eastAsia="Arial" w:hAnsi="Arial"/>
          <w:b/>
          <w:bCs/>
          <w:color w:val="2E75B6"/>
          <w:sz w:val="22"/>
          <w:szCs w:val="22"/>
        </w:rPr>
        <w:t xml:space="preserve">[01:07:05] </w:t>
      </w:r>
      <w:r>
        <w:rPr>
          <w:rFonts w:ascii="Arial" w:cs="Arial" w:eastAsia="Arial" w:hAnsi="Arial"/>
          <w:sz w:val="22"/>
          <w:szCs w:val="22"/>
        </w:rPr>
        <w:t xml:space="preserve">Itulah tujuannya kemudian kenapa forum ini saya gunakan kata mari bercakap-cakap. Ya kadang-kadang kita naik tensi biasa gitu kan. Supaya. Kalau enggak ditonton orang gitu. Itu dia masalahnya gitu kan. Oke. Teman-teman sekalian, terima kasih ya. Sama-sama, sama-sama, Bang Akbar. Pemirsa, itu tadi lagi-lagi saya harus mengatakan bahwa ini milik kita bersama. Bahwa ada yang namanya elit ialah, tetapi pada situasi tertentu kita harus membicarakan bangsa ini. Kalau tidak untuk kita, tapi untuk anak-anak kita.</w:t>
      </w:r>
    </w:p>
    <w:p>
      <w:pPr>
        <w:spacing w:after="80" w:before="160"/>
      </w:pPr>
      <w:r>
        <w:rPr>
          <w:rFonts w:ascii="Arial" w:cs="Arial" w:eastAsia="Arial" w:hAnsi="Arial"/>
          <w:b/>
          <w:bCs/>
          <w:color w:val="2E75B6"/>
          <w:sz w:val="22"/>
          <w:szCs w:val="22"/>
        </w:rPr>
        <w:t xml:space="preserve">[01:07:36] </w:t>
      </w:r>
      <w:r>
        <w:rPr>
          <w:rFonts w:ascii="Arial" w:cs="Arial" w:eastAsia="Arial" w:hAnsi="Arial"/>
          <w:sz w:val="22"/>
          <w:szCs w:val="22"/>
        </w:rPr>
        <w:t xml:space="preserve">Dua orang teman-teman saya ini, hebat-hebat ini telah mencoba memperdebatkan hal yang memang harus kita bicarakan dan perdebatkan. Terima kasih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2026-08-07T00:19:03.562Z</dcterms:created>
  <dcterms:modified xsi:type="dcterms:W3CDTF">2026-08-07T00:19:03.562Z</dcterms:modified>
</cp:coreProperties>
</file>

<file path=docProps/custom.xml><?xml version="1.0" encoding="utf-8"?>
<Properties xmlns="http://schemas.openxmlformats.org/officeDocument/2006/custom-properties" xmlns:vt="http://schemas.openxmlformats.org/officeDocument/2006/docPropsVTypes"/>
</file>