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FAHRI HAMZAH: TOLAK PKS, JALAN AWAL PRABOWO TATA KONSOLIDASI DEMOKRASI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https://www.youtube.com/watch?v=oyeuKg1DVh4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Fari Hamzah, Vice Chairman of Partai Gelora, primarily concerning Partai Gelora's stance against PKS joining Prabowo Subianto's government. Hamzah argues that Indonesian politics is dominated by capital and that parties should not bargain for cabinet positions but rather respect the presidential prerogative. He criticizes PKS for lacking a clear ideology and for prioritizing power and resources over principles, suggesting that this fundamentally weakens Indonesian democracy. The conversation also touches on the nature of presidential systems, the importance of strong political parties, and the global geopolitical landscape.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Fari Hamzah strongly advocates for respecting the presidential system in Indonesia, emphasizing that the president, elected by the people, holds ultimate executive authority. He criticizes political parties that aggressively pursue cabinet positions, viewing this as a pursuit of resources and a detriment to democratic principles. Hamzah argues that this behavior stems from a lack of ideological grounding within parties, transforming them into mere "party machines" driven by transactional interests rather than genuine political vision. He calls for a greater emphasis on ideology and principled politics, suggesting that Prabowo, as a leader who understands global systems, should reflect on Indonesia's political journey and reinforce the presidential system.</w:t>
      </w:r>
    </w:p>
    <w:p>
      <w:pPr>
        <w:spacing w:after="60"/>
      </w:pPr>
      <w:r>
        <w:rPr>
          <w:rFonts w:ascii="Arial" w:cs="Arial" w:eastAsia="Arial" w:hAnsi="Arial"/>
          <w:sz w:val="22"/>
          <w:szCs w:val="22"/>
        </w:rPr>
        <w:t xml:space="preserve">The discussion delves into the structure of political parties and their role in a democracy. Hamzah posits that parties should be built on ideology, networks, and human resources or prominent figures, but laments that many Indonesian parties, including PKS, have lost their ideological core and are now primarily driven by resource acquisition. He proposes strengthening political parties by incentivizing professional and diverse membership, arguing that this would professionalize politics and prevent the exploitation of public office for personal gain. Hamzah also touches upon the limitations of multiparty systems, highlighting the "illusion of choice" and the need for parties to offer distinct ideological platforms and genuine alternatives.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a critical debate within Indonesian politics regarding the role of political parties, the integrity of the presidential system, and the influence of capital. Partai Gelora's principled stance against PKS joining the government underscores a desire for greater ideological clarity and a rejection of transactional politics, which could influence future coalition-building and policy-making under the Prabowo administration. The emphasis on strengthening political parties and upholding the presidential prerogative speaks to the ongoing efforts to refine Indonesia's democratic institutions.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"akbarfaizaluncensored." A former politician and journalist, he often provides commentary and analysis on Indonesian political and social issues.</w:t>
      </w:r>
    </w:p>
    <w:p>
      <w:pPr>
        <w:spacing w:after="60"/>
      </w:pPr>
      <w:r>
        <w:rPr>
          <w:rFonts w:ascii="Arial" w:cs="Arial" w:eastAsia="Arial" w:hAnsi="Arial"/>
          <w:sz w:val="22"/>
          <w:szCs w:val="22"/>
        </w:rPr>
        <w:t xml:space="preserve">*   **Fari Hamzah:** Vice Chairman of Partai Gelora. A former member and co-founder of PKS, he is presented as an ideologue for Partai Gelora and offers insights into political party dynamics and the Indonesian political system.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Hamzah begins by stating that PKS has lost its ideology and expresses hope that Prabowo will consolidate democracy. He suggests Anies Baswedan was a victim of capital-driven politics and should not bargain with Prabowo, but rather allow him to govern.</w:t>
      </w:r>
    </w:p>
    <w:p>
      <w:pPr>
        <w:spacing w:after="60"/>
      </w:pPr>
      <w:r>
        <w:rPr>
          <w:rFonts w:ascii="Arial" w:cs="Arial" w:eastAsia="Arial" w:hAnsi="Arial"/>
          <w:sz w:val="22"/>
          <w:szCs w:val="22"/>
        </w:rPr>
        <w:t xml:space="preserve">*   [01:11] Akbar Faizal introduces the main topic: Partai Gelora's rejection of PKS joining Prabowo's government, an issue that compelled him to create an episode despite initial boredom with current political discourse.</w:t>
      </w:r>
    </w:p>
    <w:p>
      <w:pPr>
        <w:spacing w:after="60"/>
      </w:pPr>
      <w:r>
        <w:rPr>
          <w:rFonts w:ascii="Arial" w:cs="Arial" w:eastAsia="Arial" w:hAnsi="Arial"/>
          <w:sz w:val="22"/>
          <w:szCs w:val="22"/>
        </w:rPr>
        <w:t xml:space="preserve">*   [01:41] A clip is shown of a PKS representative expressing readiness to contribute to the government, indicating their willingness to be part of Prabowo's administration.</w:t>
      </w:r>
    </w:p>
    <w:p>
      <w:pPr>
        <w:spacing w:after="60"/>
      </w:pPr>
      <w:r>
        <w:rPr>
          <w:rFonts w:ascii="Arial" w:cs="Arial" w:eastAsia="Arial" w:hAnsi="Arial"/>
          <w:sz w:val="22"/>
          <w:szCs w:val="22"/>
        </w:rPr>
        <w:t xml:space="preserve">*   [02:14] Faizal criticizes politicians who change their stances after elections, urging them to be loyal to their own thoughts and advocating for cutting ties with political maneuvering detrimental to democracy.</w:t>
      </w:r>
    </w:p>
    <w:p>
      <w:pPr>
        <w:spacing w:after="60"/>
      </w:pPr>
      <w:r>
        <w:rPr>
          <w:rFonts w:ascii="Arial" w:cs="Arial" w:eastAsia="Arial" w:hAnsi="Arial"/>
          <w:sz w:val="22"/>
          <w:szCs w:val="22"/>
        </w:rPr>
        <w:t xml:space="preserve">*   [03:03] Faizal notes that while some parties are vying for cabinet positions, Partai Gelora has taken a clear stance, and PDI appears ready to be in opposition.</w:t>
      </w:r>
    </w:p>
    <w:p>
      <w:pPr>
        <w:spacing w:after="60"/>
      </w:pPr>
      <w:r>
        <w:rPr>
          <w:rFonts w:ascii="Arial" w:cs="Arial" w:eastAsia="Arial" w:hAnsi="Arial"/>
          <w:sz w:val="22"/>
          <w:szCs w:val="22"/>
        </w:rPr>
        <w:t xml:space="preserve">*   [03:41] Fari Hamzah is introduced as a founder and ideologue of Partai Gelora, with a past as a founder and ideologue of PKS.</w:t>
      </w:r>
    </w:p>
    <w:p>
      <w:pPr>
        <w:spacing w:after="60"/>
      </w:pPr>
      <w:r>
        <w:rPr>
          <w:rFonts w:ascii="Arial" w:cs="Arial" w:eastAsia="Arial" w:hAnsi="Arial"/>
          <w:sz w:val="22"/>
          <w:szCs w:val="22"/>
        </w:rPr>
        <w:t xml:space="preserve">*   [04:50] Hamzah agrees with Faizal's sentiment about the lack of deep thinking and ideology in Indonesian politics, expressing his own boredom with superficial political discourse focused solely on power and wealth.</w:t>
      </w:r>
    </w:p>
    <w:p>
      <w:pPr>
        <w:spacing w:after="60"/>
      </w:pPr>
      <w:r>
        <w:rPr>
          <w:rFonts w:ascii="Arial" w:cs="Arial" w:eastAsia="Arial" w:hAnsi="Arial"/>
          <w:sz w:val="22"/>
          <w:szCs w:val="22"/>
        </w:rPr>
        <w:t xml:space="preserve">*   [05:21] Hamzah discusses the need for political consolidation, reflecting on Indonesia's democratic journey from Sukarno's era (talk without delivery) to Suharto's New Order (obedience without discourse). He describes the current elite as being in a state of massive confusion about the nation's direction.</w:t>
      </w:r>
    </w:p>
    <w:p>
      <w:pPr>
        <w:spacing w:after="60"/>
      </w:pPr>
      <w:r>
        <w:rPr>
          <w:rFonts w:ascii="Arial" w:cs="Arial" w:eastAsia="Arial" w:hAnsi="Arial"/>
          <w:sz w:val="22"/>
          <w:szCs w:val="22"/>
        </w:rPr>
        <w:t xml:space="preserve">*   [05:52] Hamzah refers to Prabowo's writings in The Economist about the moral decline of Western countries and their double standards, contrasting this with China's rise. He notes China's significantly higher per capita income despite achieving independence after Indonesia.</w:t>
      </w:r>
    </w:p>
    <w:p>
      <w:pPr>
        <w:spacing w:after="60"/>
      </w:pPr>
      <w:r>
        <w:rPr>
          <w:rFonts w:ascii="Arial" w:cs="Arial" w:eastAsia="Arial" w:hAnsi="Arial"/>
          <w:sz w:val="22"/>
          <w:szCs w:val="22"/>
        </w:rPr>
        <w:t xml:space="preserve">*   [07:04] Hamzah criticizes the mentality of seeking ministerial positions as the definition of "maximal contribution," arguing this is dangerous and indicative of a lack of options. He contrasts this with strengthening parliament or institutionalizing opposition.</w:t>
      </w:r>
    </w:p>
    <w:p>
      <w:pPr>
        <w:spacing w:after="60"/>
      </w:pPr>
      <w:r>
        <w:rPr>
          <w:rFonts w:ascii="Arial" w:cs="Arial" w:eastAsia="Arial" w:hAnsi="Arial"/>
          <w:sz w:val="22"/>
          <w:szCs w:val="22"/>
        </w:rPr>
        <w:t xml:space="preserve">*   [07:39] Hamzah emphasizes that Indonesia has a presidential system where the executive is directly formed by the people, not parliament. He warns against parties being overly focused on the executive as their sole source of life.</w:t>
      </w:r>
    </w:p>
    <w:p>
      <w:pPr>
        <w:spacing w:after="60"/>
      </w:pPr>
      <w:r>
        <w:rPr>
          <w:rFonts w:ascii="Arial" w:cs="Arial" w:eastAsia="Arial" w:hAnsi="Arial"/>
          <w:sz w:val="22"/>
          <w:szCs w:val="22"/>
        </w:rPr>
        <w:t xml:space="preserve">*   [08:11] He reiterates that in a presidential system, the legislature cannot overthrow the president, urging parties to stop bargaining for positions.</w:t>
      </w:r>
    </w:p>
    <w:p>
      <w:pPr>
        <w:spacing w:after="60"/>
      </w:pPr>
      <w:r>
        <w:rPr>
          <w:rFonts w:ascii="Arial" w:cs="Arial" w:eastAsia="Arial" w:hAnsi="Arial"/>
          <w:sz w:val="22"/>
          <w:szCs w:val="22"/>
        </w:rPr>
        <w:t xml:space="preserve">*   [09:12] Hamzah outlines Partai Gelora's three reasons for rejecting PKS's entry into Prabowo's government: PKS's prior attacks on Prabowo, labeling Prabowo a traitor, and, most significantly, the ideological potential for PKS to be split from its ideological base if it joins the coalition.</w:t>
      </w:r>
    </w:p>
    <w:p>
      <w:pPr>
        <w:spacing w:after="60"/>
      </w:pPr>
      <w:r>
        <w:rPr>
          <w:rFonts w:ascii="Arial" w:cs="Arial" w:eastAsia="Arial" w:hAnsi="Arial"/>
          <w:sz w:val="22"/>
          <w:szCs w:val="22"/>
        </w:rPr>
        <w:t xml:space="preserve">*   [10:15] Hamzah questions why Partai Gelora should be concerned about PKS's ideological split, suggesting PKS's issue is a lack of ideology and clear spokespersons, making it easy for them to "just follow along."</w:t>
      </w:r>
    </w:p>
    <w:p>
      <w:pPr>
        <w:spacing w:after="60"/>
      </w:pPr>
      <w:r>
        <w:rPr>
          <w:rFonts w:ascii="Arial" w:cs="Arial" w:eastAsia="Arial" w:hAnsi="Arial"/>
          <w:sz w:val="22"/>
          <w:szCs w:val="22"/>
        </w:rPr>
        <w:t xml:space="preserve">*   [10:48] He argues that PKS, like many parties, relies on being a "party machine" or "party operatives" driven by factors like business, media, money, or traditional networks, rather than ideology.</w:t>
      </w:r>
    </w:p>
    <w:p>
      <w:pPr>
        <w:spacing w:after="60"/>
      </w:pPr>
      <w:r>
        <w:rPr>
          <w:rFonts w:ascii="Arial" w:cs="Arial" w:eastAsia="Arial" w:hAnsi="Arial"/>
          <w:sz w:val="22"/>
          <w:szCs w:val="22"/>
        </w:rPr>
        <w:t xml:space="preserve">*   [11:48] This point about PKS lacking ideology and functioning as a machine is reiterated and expanded upon throughout the following minutes.</w:t>
      </w:r>
    </w:p>
    <w:p>
      <w:pPr>
        <w:spacing w:after="60"/>
      </w:pPr>
      <w:r>
        <w:rPr>
          <w:rFonts w:ascii="Arial" w:cs="Arial" w:eastAsia="Arial" w:hAnsi="Arial"/>
          <w:sz w:val="22"/>
          <w:szCs w:val="22"/>
        </w:rPr>
        <w:t xml:space="preserve">*   [39:48] Hamzah expresses that PKS lacks ideology, making it easy for them to simply join any political force. He states Anies Baswedan is a victim and warns against bargaining with Prabowo.</w:t>
      </w:r>
    </w:p>
    <w:p>
      <w:pPr>
        <w:spacing w:after="60"/>
      </w:pPr>
      <w:r>
        <w:rPr>
          <w:rFonts w:ascii="Arial" w:cs="Arial" w:eastAsia="Arial" w:hAnsi="Arial"/>
          <w:sz w:val="22"/>
          <w:szCs w:val="22"/>
        </w:rPr>
        <w:t xml:space="preserve">*   [40:20] Hamzah discusses the global geopolitical landscape, mentioning the stability and prosperity achieved by China's single-party system.</w:t>
      </w:r>
    </w:p>
    <w:p>
      <w:pPr>
        <w:spacing w:after="60"/>
      </w:pPr>
      <w:r>
        <w:rPr>
          <w:rFonts w:ascii="Arial" w:cs="Arial" w:eastAsia="Arial" w:hAnsi="Arial"/>
          <w:sz w:val="22"/>
          <w:szCs w:val="22"/>
        </w:rPr>
        <w:t xml:space="preserve">*   [40:51] He contrasts this with the two-party system in the US and Indonesia's multiparty system, questioning the effectiveness of numerous choices and the "illusion of choices."</w:t>
      </w:r>
    </w:p>
    <w:p>
      <w:pPr>
        <w:spacing w:after="60"/>
      </w:pPr>
      <w:r>
        <w:rPr>
          <w:rFonts w:ascii="Arial" w:cs="Arial" w:eastAsia="Arial" w:hAnsi="Arial"/>
          <w:sz w:val="22"/>
          <w:szCs w:val="22"/>
        </w:rPr>
        <w:t xml:space="preserve">*   [41:24] Hamzah suggests that many parties have lost their ideological foundation, focusing solely on resources and using cadres to gather them through power.</w:t>
      </w:r>
    </w:p>
    <w:p>
      <w:pPr>
        <w:spacing w:after="60"/>
      </w:pPr>
      <w:r>
        <w:rPr>
          <w:rFonts w:ascii="Arial" w:cs="Arial" w:eastAsia="Arial" w:hAnsi="Arial"/>
          <w:sz w:val="22"/>
          <w:szCs w:val="22"/>
        </w:rPr>
        <w:t xml:space="preserve">*   [41:56] He argues that the losing side (referring implicitly to the opposition) should offer critical ideas and answers to why they differed from the winning side, rather than remaining silent.</w:t>
      </w:r>
    </w:p>
    <w:p>
      <w:pPr>
        <w:spacing w:after="60"/>
      </w:pPr>
      <w:r>
        <w:rPr>
          <w:rFonts w:ascii="Arial" w:cs="Arial" w:eastAsia="Arial" w:hAnsi="Arial"/>
          <w:sz w:val="22"/>
          <w:szCs w:val="22"/>
        </w:rPr>
        <w:t xml:space="preserve">*   [42:27] Hamzah reiterates his statement that individuals should be responsible for their own political careers, even suggesting that if one wants to be a minister from a specific party, they should become a cadre of that party.</w:t>
      </w:r>
    </w:p>
    <w:p>
      <w:pPr>
        <w:spacing w:after="60"/>
      </w:pPr>
      <w:r>
        <w:rPr>
          <w:rFonts w:ascii="Arial" w:cs="Arial" w:eastAsia="Arial" w:hAnsi="Arial"/>
          <w:sz w:val="22"/>
          <w:szCs w:val="22"/>
        </w:rPr>
        <w:t xml:space="preserve">*   [42:58] He repeats the points about Anies Baswedan being a victim and the need for leaders not to be divorced from political parties.</w:t>
      </w:r>
    </w:p>
    <w:p>
      <w:pPr>
        <w:spacing w:after="60"/>
      </w:pPr>
      <w:r>
        <w:rPr>
          <w:rFonts w:ascii="Arial" w:cs="Arial" w:eastAsia="Arial" w:hAnsi="Arial"/>
          <w:sz w:val="22"/>
          <w:szCs w:val="22"/>
        </w:rPr>
        <w:t xml:space="preserve">*   [44:00] Hamzah stresses the importance of strengthening political parties and encouraging diverse membership, including professionals and well-off individuals, rather than allowing parties to be seen as mere avenues to power.</w:t>
      </w:r>
    </w:p>
    <w:p>
      <w:pPr>
        <w:spacing w:after="60"/>
      </w:pPr>
      <w:r>
        <w:rPr>
          <w:rFonts w:ascii="Arial" w:cs="Arial" w:eastAsia="Arial" w:hAnsi="Arial"/>
          <w:sz w:val="22"/>
          <w:szCs w:val="22"/>
        </w:rPr>
        <w:t xml:space="preserve">*   [45:03] He circles back to Partai Gelora's stance on PKS joining the government and reiterates the call for individuals to be responsible for their political careers.</w:t>
      </w:r>
    </w:p>
    <w:p>
      <w:pPr>
        <w:spacing w:after="60"/>
      </w:pPr>
      <w:r>
        <w:rPr>
          <w:rFonts w:ascii="Arial" w:cs="Arial" w:eastAsia="Arial" w:hAnsi="Arial"/>
          <w:sz w:val="22"/>
          <w:szCs w:val="22"/>
        </w:rPr>
        <w:t xml:space="preserve">*   [46:09] Hamzah discusses the potential for PKS to cause political disruption if they join Prabowo's government, suggesting that the lack of political alternatives is concerning. He critiques the PKS system as too rigid and suggests Anies Baswedan should have aimed to lead PKS.</w:t>
      </w:r>
    </w:p>
    <w:p>
      <w:pPr>
        <w:spacing w:after="60"/>
      </w:pPr>
      <w:r>
        <w:rPr>
          <w:rFonts w:ascii="Arial" w:cs="Arial" w:eastAsia="Arial" w:hAnsi="Arial"/>
          <w:sz w:val="22"/>
          <w:szCs w:val="22"/>
        </w:rPr>
        <w:t xml:space="preserve">*   [46:41] He links the pursuit of power with potential corruption, arguing that parties need to find funding without relying on projects or positions.</w:t>
      </w:r>
    </w:p>
    <w:p>
      <w:pPr>
        <w:spacing w:after="60"/>
      </w:pPr>
      <w:r>
        <w:rPr>
          <w:rFonts w:ascii="Arial" w:cs="Arial" w:eastAsia="Arial" w:hAnsi="Arial"/>
          <w:sz w:val="22"/>
          <w:szCs w:val="22"/>
        </w:rPr>
        <w:t xml:space="preserve">*   [47:13] Hamzah proposes that parties should be funded by the state, not through illicit means.</w:t>
      </w:r>
    </w:p>
    <w:p>
      <w:pPr>
        <w:spacing w:after="60"/>
      </w:pPr>
      <w:r>
        <w:rPr>
          <w:rFonts w:ascii="Arial" w:cs="Arial" w:eastAsia="Arial" w:hAnsi="Arial"/>
          <w:sz w:val="22"/>
          <w:szCs w:val="22"/>
        </w:rPr>
        <w:t xml:space="preserve">*   [47:43] He analyzes three party systems: single-party (like China), two-party (like the US), and multiparty (Indonesia). He praises China's economic success but notes the criticism of its authoritarianism.</w:t>
      </w:r>
    </w:p>
    <w:p>
      <w:pPr>
        <w:spacing w:after="60"/>
      </w:pPr>
      <w:r>
        <w:rPr>
          <w:rFonts w:ascii="Arial" w:cs="Arial" w:eastAsia="Arial" w:hAnsi="Arial"/>
          <w:sz w:val="22"/>
          <w:szCs w:val="22"/>
        </w:rPr>
        <w:t xml:space="preserve">*   [50:27] Hamzah questions the effectiveness of Indonesia's multiparty system, suggesting it creates an "illusion of choices." He argues that parties need to contribute distinct ideas and ideologies.</w:t>
      </w:r>
    </w:p>
    <w:p>
      <w:pPr>
        <w:spacing w:after="60"/>
      </w:pPr>
      <w:r>
        <w:rPr>
          <w:rFonts w:ascii="Arial" w:cs="Arial" w:eastAsia="Arial" w:hAnsi="Arial"/>
          <w:sz w:val="22"/>
          <w:szCs w:val="22"/>
        </w:rPr>
        <w:t xml:space="preserve">*   [51:00] He reiterates his earlier point about personal responsibility in political careers and the need for leaders to be party members.</w:t>
      </w:r>
    </w:p>
    <w:p>
      <w:pPr>
        <w:spacing w:after="60"/>
      </w:pPr>
      <w:r>
        <w:rPr>
          <w:rFonts w:ascii="Arial" w:cs="Arial" w:eastAsia="Arial" w:hAnsi="Arial"/>
          <w:sz w:val="22"/>
          <w:szCs w:val="22"/>
        </w:rPr>
        <w:t xml:space="preserve">*   [57:44] Hamzah reiterates that many parties have lost their ideology and are driven by resource acquisition through power.</w:t>
      </w:r>
    </w:p>
    <w:p>
      <w:pPr>
        <w:spacing w:after="60"/>
      </w:pPr>
      <w:r>
        <w:rPr>
          <w:rFonts w:ascii="Arial" w:cs="Arial" w:eastAsia="Arial" w:hAnsi="Arial"/>
          <w:sz w:val="22"/>
          <w:szCs w:val="22"/>
        </w:rPr>
        <w:t xml:space="preserve">*   [01:00:30] He stresses the need for political parties to be strengthened and for individuals to be active within them, advocating for incentives for diverse membership.</w:t>
      </w:r>
    </w:p>
    <w:p>
      <w:pPr>
        <w:spacing w:after="60"/>
      </w:pPr>
      <w:r>
        <w:rPr>
          <w:rFonts w:ascii="Arial" w:cs="Arial" w:eastAsia="Arial" w:hAnsi="Arial"/>
          <w:sz w:val="22"/>
          <w:szCs w:val="22"/>
        </w:rPr>
        <w:t xml:space="preserve">*   [01:09:49] Hamzah concludes by restating that Indonesia lacks political alternatives and reiterates the call for individuals to take responsibility for their political careers.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**[02:14] Akbar Faizal:** "To those of you who claim to be politicians, start learning to be loyal to your own thoughts. This is not new, but it seems we must be brave enough to cut the chain of thought that I believe is not very good for our democracy."</w:t>
      </w:r>
    </w:p>
    <w:p>
      <w:pPr>
        <w:spacing w:after="60"/>
      </w:pPr>
      <w:r>
        <w:rPr>
          <w:rFonts w:ascii="Arial" w:cs="Arial" w:eastAsia="Arial" w:hAnsi="Arial"/>
          <w:sz w:val="22"/>
          <w:szCs w:val="22"/>
        </w:rPr>
        <w:t xml:space="preserve">2.  **[07:04] Fari Hamzah:** "The maximalist approach means becoming a minister, and then suppliers come from my party and my cadres – that is maximal. That thinking is very dangerous. But it actually reflects a lack of options."</w:t>
      </w:r>
    </w:p>
    <w:p>
      <w:pPr>
        <w:spacing w:after="60"/>
      </w:pPr>
      <w:r>
        <w:rPr>
          <w:rFonts w:ascii="Arial" w:cs="Arial" w:eastAsia="Arial" w:hAnsi="Arial"/>
          <w:sz w:val="22"/>
          <w:szCs w:val="22"/>
        </w:rPr>
        <w:t xml:space="preserve">3.  **[08:41] Fari Hamzah:** "In our system, the legislature cannot depose the president. So, stop thinking about bargaining with the president. Because it is the people who give power to the president. That is called a presidential system."</w:t>
      </w:r>
    </w:p>
    <w:p>
      <w:pPr>
        <w:spacing w:after="60"/>
      </w:pPr>
      <w:r>
        <w:rPr>
          <w:rFonts w:ascii="Arial" w:cs="Arial" w:eastAsia="Arial" w:hAnsi="Arial"/>
          <w:sz w:val="22"/>
          <w:szCs w:val="22"/>
        </w:rPr>
        <w:t xml:space="preserve">4.  **[10:15] Fari Hamzah:** "Why should Gelora be restless about this? I think it's not... PKS is difficult because it has no ideology. And this ideology has no spokesperson. We don't really know. That's why it's so easy to say, 'Let's join.'"</w:t>
      </w:r>
    </w:p>
    <w:p>
      <w:pPr>
        <w:spacing w:after="60"/>
      </w:pPr>
      <w:r>
        <w:rPr>
          <w:rFonts w:ascii="Arial" w:cs="Arial" w:eastAsia="Arial" w:hAnsi="Arial"/>
          <w:sz w:val="22"/>
          <w:szCs w:val="22"/>
        </w:rPr>
        <w:t xml:space="preserve">5.  **[42:27] Fari Hamzah:** "It is time we teach individuals to be responsible for their political careers. If Akbar Faizal, you want to be a minister from party A, then become a cadre there."</w:t>
      </w:r>
    </w:p>
    <w:p>
      <w:pPr>
        <w:spacing w:after="60"/>
      </w:pPr>
      <w:r>
        <w:rPr>
          <w:rFonts w:ascii="Arial" w:cs="Arial" w:eastAsia="Arial" w:hAnsi="Arial"/>
          <w:sz w:val="22"/>
          <w:szCs w:val="22"/>
        </w:rPr>
        <w:t xml:space="preserve">6.  **[44:30] Fari Hamzah:** "Don't let anyone feel pure outside the party, only to flock to the party when power is near. That hypocrisy must stop in this country. We must dare to embrace democracy and dare to take political parties as its backbone."</w:t>
      </w:r>
    </w:p>
    <w:p>
      <w:pPr>
        <w:spacing w:after="60"/>
      </w:pPr>
      <w:r>
        <w:rPr>
          <w:rFonts w:ascii="Arial" w:cs="Arial" w:eastAsia="Arial" w:hAnsi="Arial"/>
          <w:sz w:val="22"/>
          <w:szCs w:val="22"/>
        </w:rPr>
        <w:t xml:space="preserve">7.  **[50:27] Fari Hamzah:** "Criticism must be present, in my opinion. That is our hope for the defeated, actually. Because there must be an answer to the question: why were we different yesterday?"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kira problem dari PKS itu kan karena sudah nggak ada ideologinya. Kita harus mulai melihat Pak Prabowo sebagai presiden yang dibentuk oleh rakyat Indonesia. Anis Baswedan adalah korban dari insiden ini. Makanya saya sangat berharap kepada dia untuk realitasnya perpolitikan kita dikuasai oleh modal. Karena itu sekali lagi, please, jangan bargain dengan Pak Prabowo. Berikan hak preferensinya kepada dia. Dia yang ngatur.</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[Music starts] Sudah dua minggu Akbar Faizal sensor itu tidak hadir. Saya mau jujur di tempat ini, sungguh-sungguh saya malas. Saya tidak menemukan sesuatu yang baru yang kemudian bisa kita perdebatkan dan kemudian itu menjadi sebuah memancarkan dan atau menjadi nilai baru bagi kita untuk ke depan.</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Tapi kemudian sebuah isu memaksa saya untuk membuat episodenya. Yakni sikap Partai Gelora yang menolak PKS masuk ke pemerintahan Pak Prabowo yang telah diputuskan oleh Mahkamah Konstitusi. Kita tonton video berikut ini. Kita tunggu saja.</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Berapa hari ini moga-moga kalau Pak Prabowo datang, ya kita juga akan segerai karpet merah sebagai presiden pemenang. Kita akan sambut, ya. Ini kan sudah selesai acara, ya. Ke depan ini kan kita juga ingin berbuat untuk bangsa, ya. Kita kan sudah pengalaman luar dua periode, dua periode kemarin. Saya tidak ingin ingin berbuat lebih maksimal. Dan kita siap menyiakan kader-kader PKS yang maksimal, positif, baik dan profesional untuk berkontribusi.</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Saya harus membuat sebuah cuitan di X ya, untuk menyikapi hal-hal seperti ini. Seperti ini bunyinya. Kepada kalian yang mengaku politisi, mulailah belajar setia kepada pikiranmu sendiri. Ini bukan hal yang baru sebenarnya, tetapi tampaknya kita harus berani untuk memotong mata rantai pikiran yang menurut saya tidak terlalu bagus bagi demokrasi kita. Apa yang saya maksud adalah pada saat pilpres luar biasa perdebatan-nya, dan saya yakin itu diyakini sebagai sebuah pikiran yang matang, sebuah sikap yang tegas, tapi kemudian ketika selesai, itu kemudian mencoba untuk mencari cara agar masuk di dalam pemerintahan.</w:t>
      </w:r>
    </w:p>
    <w:p>
      <w:pPr>
        <w:spacing w:after="80" w:before="160"/>
      </w:pPr>
      <w:r>
        <w:rPr>
          <w:rFonts w:ascii="Arial" w:cs="Arial" w:eastAsia="Arial" w:hAnsi="Arial"/>
          <w:b/>
          <w:bCs/>
          <w:color w:val="2E75B6"/>
          <w:sz w:val="22"/>
          <w:szCs w:val="22"/>
        </w:rPr>
        <w:t xml:space="preserve">[03:03] </w:t>
      </w:r>
      <w:r>
        <w:rPr>
          <w:rFonts w:ascii="Arial" w:cs="Arial" w:eastAsia="Arial" w:hAnsi="Arial"/>
          <w:sz w:val="22"/>
          <w:szCs w:val="22"/>
        </w:rPr>
        <w:t xml:space="preserve">Ada banyak perdebatan soal bagaimana sih mereka harus masuk dalam pemerintahan itu dalam versi-versi sebelumnya, masuk ke pemerintahan itu adalah mendapatkan kursi kabinet. Dan dari semua ini saya berpendapat tak ada karakter propolitikan yang bisa lahir dari sikap-sikap seperti ini. Maka kemudian saya mengamati ini karena ada sikap yang jelas dari Partai Gelora. Menurut saya ini perlu kita lembagakan. Selain memang dari PDI yang tampaknya memang sudah dari semua narasi yang saya baca itu tampaknya memang sudah bersiap untuk berada di luar pemerintahan.</w:t>
      </w:r>
    </w:p>
    <w:p>
      <w:pPr>
        <w:spacing w:after="80" w:before="160"/>
      </w:pPr>
      <w:r>
        <w:rPr>
          <w:rFonts w:ascii="Arial" w:cs="Arial" w:eastAsia="Arial" w:hAnsi="Arial"/>
          <w:b/>
          <w:bCs/>
          <w:color w:val="2E75B6"/>
          <w:sz w:val="22"/>
          <w:szCs w:val="22"/>
        </w:rPr>
        <w:t xml:space="preserve">[03:41] </w:t>
      </w:r>
      <w:r>
        <w:rPr>
          <w:rFonts w:ascii="Arial" w:cs="Arial" w:eastAsia="Arial" w:hAnsi="Arial"/>
          <w:sz w:val="22"/>
          <w:szCs w:val="22"/>
        </w:rPr>
        <w:t xml:space="preserve">Saya mengundang sahabat saya, Pak Fari Hamsah, Wakil Ketua Umum Partai Gelora untuk membicarakan ini. Karena tentu saja juga kita tahulah sejarahnya Pak Fari, dia pernah ada di Partai PKS. Pak Fari, dulu ketika Anda masih di PKS itu, pikiran saya tentang Anda itu adalah salah satu pendiri dan seorang ideolog dari PKS. Dan hari ini di Gelora Anda pendiri, Anda wakil ketua umum dan lagi-lagi seperti biasanya Anda menjadi seorang ideolog dari partai.</w:t>
      </w:r>
    </w:p>
    <w:p>
      <w:pPr>
        <w:spacing w:after="80" w:before="160"/>
      </w:pPr>
      <w:r>
        <w:rPr>
          <w:rFonts w:ascii="Arial" w:cs="Arial" w:eastAsia="Arial" w:hAnsi="Arial"/>
          <w:b/>
          <w:bCs/>
          <w:color w:val="2E75B6"/>
          <w:sz w:val="22"/>
          <w:szCs w:val="22"/>
        </w:rPr>
        <w:t xml:space="preserve">[04:13] </w:t>
      </w:r>
      <w:r>
        <w:rPr>
          <w:rFonts w:ascii="Arial" w:cs="Arial" w:eastAsia="Arial" w:hAnsi="Arial"/>
          <w:sz w:val="22"/>
          <w:szCs w:val="22"/>
        </w:rPr>
        <w:t xml:space="preserve">Soal Anda pernah berada di mana, di sana dulu dan sekarang itu adalah satu hal, tetapi kita bicarakan ini sebagai sebuah pendidikan politik sebagaimana marwahnya Akbar Faizal sensor. Pak Fari, benar yang disampaikan oleh kawan kita, Mahmuddin Said, sekjen Gelora itu sebagai sikap partai ya? Ya, sebenarnya ada banyak kepentingan kita, Bang Akbar ya, sebagai bangsa ya. Tadi saya sebenarnya dari tiga tayangan yang Bang Akbar sebutkan tadi, satu Bang Akbar mengatakan kesulitan mencari tema, ya kan, sehingga agak ada bos, rasa bosan gitu ya.</w:t>
      </w:r>
    </w:p>
    <w:p>
      <w:pPr>
        <w:spacing w:after="80" w:before="160"/>
      </w:pPr>
      <w:r>
        <w:rPr>
          <w:rFonts w:ascii="Arial" w:cs="Arial" w:eastAsia="Arial" w:hAnsi="Arial"/>
          <w:b/>
          <w:bCs/>
          <w:color w:val="2E75B6"/>
          <w:sz w:val="22"/>
          <w:szCs w:val="22"/>
        </w:rPr>
        <w:t xml:space="preserve">[04:50] </w:t>
      </w:r>
      <w:r>
        <w:rPr>
          <w:rFonts w:ascii="Arial" w:cs="Arial" w:eastAsia="Arial" w:hAnsi="Arial"/>
          <w:sz w:val="22"/>
          <w:szCs w:val="22"/>
        </w:rPr>
        <w:t xml:space="preserve">Itu saya tertarik malah dengar itu. Akbar Faizal bisa bosan itu menarik itu. Satu yang kedua yang video tadi, saya nggak tertarik sebenarnya dengan video itu. Nah yang ketiga yang Bang Akbar bilang, cobalah mulai belajar setia pada pikiran gitu. Jadi saya kira memang inilah problem politik dan bangsa kita, orang tidak berpikir masalahnya gitu. Apalagi berideologi gitu. Ya tidak ada yang dalam gitu loh. Dan saya kan kita ini kan termasuk orang yang bosan kalau nggak ada yang dalam gitu loh.</w:t>
      </w:r>
    </w:p>
    <w:p>
      <w:pPr>
        <w:spacing w:after="80" w:before="160"/>
      </w:pPr>
      <w:r>
        <w:rPr>
          <w:rFonts w:ascii="Arial" w:cs="Arial" w:eastAsia="Arial" w:hAnsi="Arial"/>
          <w:b/>
          <w:bCs/>
          <w:color w:val="2E75B6"/>
          <w:sz w:val="22"/>
          <w:szCs w:val="22"/>
        </w:rPr>
        <w:t xml:space="preserve">[05:21] </w:t>
      </w:r>
      <w:r>
        <w:rPr>
          <w:rFonts w:ascii="Arial" w:cs="Arial" w:eastAsia="Arial" w:hAnsi="Arial"/>
          <w:sz w:val="22"/>
          <w:szCs w:val="22"/>
        </w:rPr>
        <w:t xml:space="preserve">Ya kalau ujung-ujungnya berkuasa, cari uang, cari makan, itu so what, apa ini hidup ini gitu. Nah jadi karena itulah saya kira memang mesti dimulai dari membongkar ketidakeaan pikiran ini dan memang saya kira setidaknya ada tiga konsolidasi yang harus kita lakukan ya. Dan itu yang saya sebenarnya sangat berharap bahwa Pak Prabowo itu akan mencoba merefleksi perjalanan kita dalam seperempat abad ini, Bang Akbar, karena dulu itu jelas pilihan kita itu. Demokrasi di zaman Bung Karno itu terlalu banyak omong-omong tapi tidak ada delivery, begitu ya. Kemudian gagal dengan runtuhnya orde lama, begitu.</w:t>
      </w:r>
    </w:p>
    <w:p>
      <w:pPr>
        <w:spacing w:after="80" w:before="160"/>
      </w:pPr>
      <w:r>
        <w:rPr>
          <w:rFonts w:ascii="Arial" w:cs="Arial" w:eastAsia="Arial" w:hAnsi="Arial"/>
          <w:b/>
          <w:bCs/>
          <w:color w:val="2E75B6"/>
          <w:sz w:val="22"/>
          <w:szCs w:val="22"/>
        </w:rPr>
        <w:t xml:space="preserve">[05:52] </w:t>
      </w:r>
      <w:r>
        <w:rPr>
          <w:rFonts w:ascii="Arial" w:cs="Arial" w:eastAsia="Arial" w:hAnsi="Arial"/>
          <w:sz w:val="22"/>
          <w:szCs w:val="22"/>
        </w:rPr>
        <w:t xml:space="preserve">Kemudian orde baru bilang, ah nggak usah banyak ngomong. Patuh aja kalian ini negara ini, kalian dukung aja, terus nanti kalian dapat makan semua. Kira-kira begitu kan, pikirannya begitu. Nah sekarang ini kayaknya menurut saya ya, kita ini dalam kegamangan yang masif gitu di elit kita ini gitu. Tentang mesti ke mana kita sekarang ini gitu. Di luar sana itu juga ada dua payung besar begitu, kita melihat runtuhnya negara-negara di Eropa dan Amerika gitu ya, karena kita membaca tulisan Pak Prabowo beberapa hari yang lalu di majalah Economist itu tentang runtuhnya moral dari negara-negara barat, legitimasi mereka sebagai pendukung demokrasi dan human right, standar ganda mereka di Ukraina dengan di Gaza gitu, itu kan dib... dibu... dibuk... dibi...</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Di sisi yang lain itu ada China yang sekarang ini mengagungkan kita ini, Bang Akbar, ya. Sebuah negara ya, penduduknya 1,2, 1,3 miliar penduduk, merdeka di belakang kita, Bang Akbar. Kita lebih dulu merdeka dari mereka. Sekarang pendapatan per kapita kita ini baru 4.000, naik turun begitu, mereka sudah 17.000 pendapatannya per kapitanya. Negara itu empat kali lebih lipat rakyatnya lebih kaya daripada kita.</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Dengan janji apa namanya, pemerataan karena sistemnya komunis ya. Nah, jadi di atas sana ada yang membuat kita silau, sementara di dalam negeri kita melihat elit yang seperti nggak punya pilihan. Seperti yang dilakukan oleh kawan kita tadi, ya sudah, kan sudah lewat, ya kan. Saya pingin apa berbuat lebih maksimal. Oh, berarti apa, memperkuat parlemen, melembagakan oposisi di sistem kongresional kita, itu nggak maksimal. Maksimal itu artinya jadi menteri, nanti kemudian supplier-suppliernya datang dari partai saya dan kader-kader saya, itu yang maksimal.</w:t>
      </w:r>
    </w:p>
    <w:p>
      <w:pPr>
        <w:spacing w:after="80" w:before="160"/>
      </w:pPr>
      <w:r>
        <w:rPr>
          <w:rFonts w:ascii="Arial" w:cs="Arial" w:eastAsia="Arial" w:hAnsi="Arial"/>
          <w:b/>
          <w:bCs/>
          <w:color w:val="2E75B6"/>
          <w:sz w:val="22"/>
          <w:szCs w:val="22"/>
        </w:rPr>
        <w:t xml:space="preserve">[07:39] </w:t>
      </w:r>
      <w:r>
        <w:rPr>
          <w:rFonts w:ascii="Arial" w:cs="Arial" w:eastAsia="Arial" w:hAnsi="Arial"/>
          <w:sz w:val="22"/>
          <w:szCs w:val="22"/>
        </w:rPr>
        <w:t xml:space="preserve">Itu bahaya betul pikiran ini. Tapi itu sebenarnya menggambarkan ketidakean pilihan. Nah saya kira ini yang kita mesti memulainya gitu. Banyak lah yang secara praktikal, tapi sekarang kita punya andalan Pak Prabowo, orang yang membaca buku, orang yang mengerti sistem global, orang yang mengerti geopolitik, begitu ya. Dan kita memang berharap ini akan di... ...address perlahan-lahan oleh beliau. Nah. Termasuk ini tadi menjawab kegamangan teman-teman itu Bang Akbar. Sistem kita ini presidensial, Bang. Ini aja dulu yang kita omongin biar tuntas gitu. Apa artinya presidensial? Eksekutif sudah terbentuk, Bang.</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Beda dengan sistem parlementer. Rakyat tidak membentuk eksekutif. Dalam sistem presidensial, rakyat yang membentuk eksekutif dan eksekutif cuman satu dan cuman satu orang bernama presiden. Jadi kalau ada partai terlalu gandrung untuk melihat eksekutif sebagai satu-satunya hidup, begitu ya. Wah, itu akan repot nanti. Karena itu banyak di luar eksekutif itu banyak yang bisa dikerjakan. Yang kedua, ini bukan sistem parlementer. Perebutan partai politik itu, itu tidak hubungannya dengan eksekutif. Perebutan partai politik di legislatif itu adalah hubungan dengan kamar lain yang terpisah, namanya kamar kongres.</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Kamar kongres itu tidak hubungannya dengan eksekutif. Legislatif di dalam sistem kita tidak bisa menjatuhkan presiden. Jadi berhentilah berpikir untuk bergen kepada presiden. Sebab yang memberikan power kepada presiden ini adalah rakyat. Namanya sistem presidensial. Yang menunjuk Pak Prabowo dan Majis Bran itu adalah rakyat Indonesia. 96,2 juta lebih rakyat Indonesia itu memilih dan sudah menunjuk. Berbeda dalam sistem parlementer, kepala eksekutif, perdana menteri ditunjuk oleh anggota parlemen, tidak ditunjuk oleh rakyat.</w:t>
      </w:r>
    </w:p>
    <w:p>
      <w:pPr>
        <w:spacing w:after="80" w:before="160"/>
      </w:pPr>
      <w:r>
        <w:rPr>
          <w:rFonts w:ascii="Arial" w:cs="Arial" w:eastAsia="Arial" w:hAnsi="Arial"/>
          <w:b/>
          <w:bCs/>
          <w:color w:val="2E75B6"/>
          <w:sz w:val="22"/>
          <w:szCs w:val="22"/>
        </w:rPr>
        <w:t xml:space="preserve">[09:12] </w:t>
      </w:r>
      <w:r>
        <w:rPr>
          <w:rFonts w:ascii="Arial" w:cs="Arial" w:eastAsia="Arial" w:hAnsi="Arial"/>
          <w:sz w:val="22"/>
          <w:szCs w:val="22"/>
        </w:rPr>
        <w:t xml:space="preserve">Jadi kalau menurut saya ya, kalau orang-orang tuh mulai berpikir, ah, nanti kita minta sekian, kita maunya menteri ini, dan seterusnya, apalagi kemudian dengan niat-niat nanti kita bisnis yang dapat sektor kehutanan, nanti kita bisnis kehutanan, yang dapat sektor kelautan, ah, nanti itu operator-operator kelautan. Ini rusak sistemnya, Bang. Ini nggak boleh. Kekuasaan prerogatif presiden itu murni, tidak boleh ditawar-tawar. Ada tiga alasan Partai Gelora dalam hal ini, Sekjen Pak Mahmuddin Siddiq, itu menolak bergabungnya PKS di dalam pemerintahan. Saya coba tampilkan. Ada tiga. Pertama adalah narasi PKS yang menyerang Pak Prabowo dianggap oleh Gelora bahwa ini tidak elok jika kemudian menawarkan diri seperti itu atau bergabung.</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Yang kedua adalah men cap pengkhianat kepada Pak Prabowo. Tapi yang paling menarik bagi saya dan ini relevan dengan pembahasan kita itu adalah alasan ideologis bahwa PKS berpotensial terbelah dengan masa ideologisnya apabila bergabung dengan poros pendukung Prabowo-Gibran atau Indonesia Maju. Yang dua tadi, sudahlah kita abaikan saja dulu karena kita mau dalam nih. Yang ketiga ini yang menarik bagi saya. Seharusnya saya undang PKS di sini. Tapi tampaknya biasanya kalau saya undang itu agak susah saya mengejar-ngejar teman-teman di sana ya.</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Tampaknya mereka tidak terlalu khawatir itu dengan apa yang disampaikan oleh Pak Mahmuddin Siddiq ini pada poin ketiga ini. Soal apa? Soal ideologis tadi bahwa PKS berpotensial terbelah dengan masa ideologisnya apabila bergabung dengan Pak Prabowo-Gibran atau Indonesia Maju. Kenapa Gelora yang harus gelisah dengan urusan ini? Saya kira bukan apa. Sulitnya PKS itu kan karena memang ideologinya tidak ada. Dan ideologi ini tidak ada juru bicaranya sebenarnya. Kita nggak tahu sebenarnya. Makanya segampang itu kan bilang, kita ikut dong. Kira-kira begitu lah. Karena nggak ada. Karena yang ada ini sekarang itu adalah mesin partai, petugas partai.</w:t>
      </w:r>
    </w:p>
    <w:p>
      <w:pPr>
        <w:spacing w:after="80" w:before="160"/>
      </w:pPr>
      <w:r>
        <w:rPr>
          <w:rFonts w:ascii="Arial" w:cs="Arial" w:eastAsia="Arial" w:hAnsi="Arial"/>
          <w:b/>
          <w:bCs/>
          <w:color w:val="2E75B6"/>
          <w:sz w:val="22"/>
          <w:szCs w:val="22"/>
        </w:rPr>
        <w:t xml:space="preserve">[10:48] </w:t>
      </w:r>
      <w:r>
        <w:rPr>
          <w:rFonts w:ascii="Arial" w:cs="Arial" w:eastAsia="Arial" w:hAnsi="Arial"/>
          <w:sz w:val="22"/>
          <w:szCs w:val="22"/>
        </w:rPr>
        <w:t xml:space="preserve">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w:t>
      </w:r>
    </w:p>
    <w:p>
      <w:pPr>
        <w:spacing w:after="80" w:before="160"/>
      </w:pPr>
      <w:r>
        <w:rPr>
          <w:rFonts w:ascii="Arial" w:cs="Arial" w:eastAsia="Arial" w:hAnsi="Arial"/>
          <w:b/>
          <w:bCs/>
          <w:color w:val="2E75B6"/>
          <w:sz w:val="22"/>
          <w:szCs w:val="22"/>
        </w:rPr>
        <w:t xml:space="preserve">[11:48] </w:t>
      </w:r>
      <w:r>
        <w:rPr>
          <w:rFonts w:ascii="Arial" w:cs="Arial" w:eastAsia="Arial" w:hAnsi="Arial"/>
          <w:sz w:val="22"/>
          <w:szCs w:val="22"/>
        </w:rPr>
        <w:t xml:space="preserve">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w:t>
      </w:r>
    </w:p>
    <w:p>
      <w:pPr>
        <w:spacing w:after="80" w:before="160"/>
      </w:pPr>
      <w:r>
        <w:rPr>
          <w:rFonts w:ascii="Arial" w:cs="Arial" w:eastAsia="Arial" w:hAnsi="Arial"/>
          <w:b/>
          <w:bCs/>
          <w:color w:val="2E75B6"/>
          <w:sz w:val="22"/>
          <w:szCs w:val="22"/>
        </w:rPr>
        <w:t xml:space="preserve">[13:23] </w:t>
      </w:r>
      <w:r>
        <w:rPr>
          <w:rFonts w:ascii="Arial" w:cs="Arial" w:eastAsia="Arial" w:hAnsi="Arial"/>
          <w:sz w:val="22"/>
          <w:szCs w:val="22"/>
        </w:rPr>
        <w:t xml:space="preserve">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w:t>
      </w:r>
    </w:p>
    <w:p>
      <w:pPr>
        <w:spacing w:after="80" w:before="160"/>
      </w:pPr>
      <w:r>
        <w:rPr>
          <w:rFonts w:ascii="Arial" w:cs="Arial" w:eastAsia="Arial" w:hAnsi="Arial"/>
          <w:b/>
          <w:bCs/>
          <w:color w:val="2E75B6"/>
          <w:sz w:val="22"/>
          <w:szCs w:val="22"/>
        </w:rPr>
        <w:t xml:space="preserve">[14:26] </w:t>
      </w:r>
      <w:r>
        <w:rPr>
          <w:rFonts w:ascii="Arial" w:cs="Arial" w:eastAsia="Arial" w:hAnsi="Arial"/>
          <w:sz w:val="22"/>
          <w:szCs w:val="22"/>
        </w:rPr>
        <w:t xml:space="preserve">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w:t>
      </w:r>
    </w:p>
    <w:p>
      <w:pPr>
        <w:spacing w:after="80" w:before="160"/>
      </w:pPr>
      <w:r>
        <w:rPr>
          <w:rFonts w:ascii="Arial" w:cs="Arial" w:eastAsia="Arial" w:hAnsi="Arial"/>
          <w:b/>
          <w:bCs/>
          <w:color w:val="2E75B6"/>
          <w:sz w:val="22"/>
          <w:szCs w:val="22"/>
        </w:rPr>
        <w:t xml:space="preserve">[15:58] </w:t>
      </w:r>
      <w:r>
        <w:rPr>
          <w:rFonts w:ascii="Arial" w:cs="Arial" w:eastAsia="Arial" w:hAnsi="Arial"/>
          <w:sz w:val="22"/>
          <w:szCs w:val="22"/>
        </w:rPr>
        <w:t xml:space="preserve">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w:t>
      </w:r>
    </w:p>
    <w:p>
      <w:pPr>
        <w:spacing w:after="80" w:before="160"/>
      </w:pPr>
      <w:r>
        <w:rPr>
          <w:rFonts w:ascii="Arial" w:cs="Arial" w:eastAsia="Arial" w:hAnsi="Arial"/>
          <w:b/>
          <w:bCs/>
          <w:color w:val="2E75B6"/>
          <w:sz w:val="22"/>
          <w:szCs w:val="22"/>
        </w:rPr>
        <w:t xml:space="preserve">[18:03] </w:t>
      </w:r>
      <w:r>
        <w:rPr>
          <w:rFonts w:ascii="Arial" w:cs="Arial" w:eastAsia="Arial" w:hAnsi="Arial"/>
          <w:sz w:val="22"/>
          <w:szCs w:val="22"/>
        </w:rPr>
        <w:t xml:space="preserve">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w:t>
      </w:r>
    </w:p>
    <w:p>
      <w:pPr>
        <w:spacing w:after="80" w:before="160"/>
      </w:pPr>
      <w:r>
        <w:rPr>
          <w:rFonts w:ascii="Arial" w:cs="Arial" w:eastAsia="Arial" w:hAnsi="Arial"/>
          <w:b/>
          <w:bCs/>
          <w:color w:val="2E75B6"/>
          <w:sz w:val="22"/>
          <w:szCs w:val="22"/>
        </w:rPr>
        <w:t xml:space="preserve">[18:35] </w:t>
      </w:r>
      <w:r>
        <w:rPr>
          <w:rFonts w:ascii="Arial" w:cs="Arial" w:eastAsia="Arial" w:hAnsi="Arial"/>
          <w:sz w:val="22"/>
          <w:szCs w:val="22"/>
        </w:rPr>
        <w:t xml:space="preserve">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w:t>
      </w:r>
    </w:p>
    <w:p>
      <w:pPr>
        <w:spacing w:after="80" w:before="160"/>
      </w:pPr>
      <w:r>
        <w:rPr>
          <w:rFonts w:ascii="Arial" w:cs="Arial" w:eastAsia="Arial" w:hAnsi="Arial"/>
          <w:b/>
          <w:bCs/>
          <w:color w:val="2E75B6"/>
          <w:sz w:val="22"/>
          <w:szCs w:val="22"/>
        </w:rPr>
        <w:t xml:space="preserve">[19:06] </w:t>
      </w:r>
      <w:r>
        <w:rPr>
          <w:rFonts w:ascii="Arial" w:cs="Arial" w:eastAsia="Arial" w:hAnsi="Arial"/>
          <w:sz w:val="22"/>
          <w:szCs w:val="22"/>
        </w:rPr>
        <w:t xml:space="preserve">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w:t>
      </w:r>
    </w:p>
    <w:p>
      <w:pPr>
        <w:spacing w:after="80" w:before="160"/>
      </w:pPr>
      <w:r>
        <w:rPr>
          <w:rFonts w:ascii="Arial" w:cs="Arial" w:eastAsia="Arial" w:hAnsi="Arial"/>
          <w:b/>
          <w:bCs/>
          <w:color w:val="2E75B6"/>
          <w:sz w:val="22"/>
          <w:szCs w:val="22"/>
        </w:rPr>
        <w:t xml:space="preserve">[19:37] </w:t>
      </w:r>
      <w:r>
        <w:rPr>
          <w:rFonts w:ascii="Arial" w:cs="Arial" w:eastAsia="Arial" w:hAnsi="Arial"/>
          <w:sz w:val="22"/>
          <w:szCs w:val="22"/>
        </w:rPr>
        <w:t xml:space="preserve">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w:t>
      </w:r>
    </w:p>
    <w:p>
      <w:pPr>
        <w:spacing w:after="80" w:before="160"/>
      </w:pPr>
      <w:r>
        <w:rPr>
          <w:rFonts w:ascii="Arial" w:cs="Arial" w:eastAsia="Arial" w:hAnsi="Arial"/>
          <w:b/>
          <w:bCs/>
          <w:color w:val="2E75B6"/>
          <w:sz w:val="22"/>
          <w:szCs w:val="22"/>
        </w:rPr>
        <w:t xml:space="preserve">[20:07] </w:t>
      </w:r>
      <w:r>
        <w:rPr>
          <w:rFonts w:ascii="Arial" w:cs="Arial" w:eastAsia="Arial" w:hAnsi="Arial"/>
          <w:sz w:val="22"/>
          <w:szCs w:val="22"/>
        </w:rPr>
        <w:t xml:space="preserve">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w:t>
      </w:r>
    </w:p>
    <w:p>
      <w:pPr>
        <w:spacing w:after="80" w:before="160"/>
      </w:pPr>
      <w:r>
        <w:rPr>
          <w:rFonts w:ascii="Arial" w:cs="Arial" w:eastAsia="Arial" w:hAnsi="Arial"/>
          <w:b/>
          <w:bCs/>
          <w:color w:val="2E75B6"/>
          <w:sz w:val="22"/>
          <w:szCs w:val="22"/>
        </w:rPr>
        <w:t xml:space="preserve">[20:38] </w:t>
      </w:r>
      <w:r>
        <w:rPr>
          <w:rFonts w:ascii="Arial" w:cs="Arial" w:eastAsia="Arial" w:hAnsi="Arial"/>
          <w:sz w:val="22"/>
          <w:szCs w:val="22"/>
        </w:rPr>
        <w:t xml:space="preserve">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w:t>
      </w:r>
    </w:p>
    <w:p>
      <w:pPr>
        <w:spacing w:after="80" w:before="160"/>
      </w:pPr>
      <w:r>
        <w:rPr>
          <w:rFonts w:ascii="Arial" w:cs="Arial" w:eastAsia="Arial" w:hAnsi="Arial"/>
          <w:b/>
          <w:bCs/>
          <w:color w:val="2E75B6"/>
          <w:sz w:val="22"/>
          <w:szCs w:val="22"/>
        </w:rPr>
        <w:t xml:space="preserve">[21:08] </w:t>
      </w:r>
      <w:r>
        <w:rPr>
          <w:rFonts w:ascii="Arial" w:cs="Arial" w:eastAsia="Arial" w:hAnsi="Arial"/>
          <w:sz w:val="22"/>
          <w:szCs w:val="22"/>
        </w:rPr>
        <w:t xml:space="preserve">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w:t>
      </w:r>
    </w:p>
    <w:p>
      <w:pPr>
        <w:spacing w:after="80" w:before="160"/>
      </w:pPr>
      <w:r>
        <w:rPr>
          <w:rFonts w:ascii="Arial" w:cs="Arial" w:eastAsia="Arial" w:hAnsi="Arial"/>
          <w:b/>
          <w:bCs/>
          <w:color w:val="2E75B6"/>
          <w:sz w:val="22"/>
          <w:szCs w:val="22"/>
        </w:rPr>
        <w:t xml:space="preserve">[22:11] </w:t>
      </w:r>
      <w:r>
        <w:rPr>
          <w:rFonts w:ascii="Arial" w:cs="Arial" w:eastAsia="Arial" w:hAnsi="Arial"/>
          <w:sz w:val="22"/>
          <w:szCs w:val="22"/>
        </w:rPr>
        <w:t xml:space="preserve">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w:t>
      </w:r>
    </w:p>
    <w:p>
      <w:pPr>
        <w:spacing w:after="80" w:before="160"/>
      </w:pPr>
      <w:r>
        <w:rPr>
          <w:rFonts w:ascii="Arial" w:cs="Arial" w:eastAsia="Arial" w:hAnsi="Arial"/>
          <w:b/>
          <w:bCs/>
          <w:color w:val="2E75B6"/>
          <w:sz w:val="22"/>
          <w:szCs w:val="22"/>
        </w:rPr>
        <w:t xml:space="preserve">[22:43] </w:t>
      </w:r>
      <w:r>
        <w:rPr>
          <w:rFonts w:ascii="Arial" w:cs="Arial" w:eastAsia="Arial" w:hAnsi="Arial"/>
          <w:sz w:val="22"/>
          <w:szCs w:val="22"/>
        </w:rPr>
        <w:t xml:space="preserve">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w:t>
      </w:r>
    </w:p>
    <w:p>
      <w:pPr>
        <w:spacing w:after="80" w:before="160"/>
      </w:pPr>
      <w:r>
        <w:rPr>
          <w:rFonts w:ascii="Arial" w:cs="Arial" w:eastAsia="Arial" w:hAnsi="Arial"/>
          <w:b/>
          <w:bCs/>
          <w:color w:val="2E75B6"/>
          <w:sz w:val="22"/>
          <w:szCs w:val="22"/>
        </w:rPr>
        <w:t xml:space="preserve">[23:15] </w:t>
      </w:r>
      <w:r>
        <w:rPr>
          <w:rFonts w:ascii="Arial" w:cs="Arial" w:eastAsia="Arial" w:hAnsi="Arial"/>
          <w:sz w:val="22"/>
          <w:szCs w:val="22"/>
        </w:rPr>
        <w:t xml:space="preserve">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w:t>
      </w:r>
    </w:p>
    <w:p>
      <w:pPr>
        <w:spacing w:after="80" w:before="160"/>
      </w:pPr>
      <w:r>
        <w:rPr>
          <w:rFonts w:ascii="Arial" w:cs="Arial" w:eastAsia="Arial" w:hAnsi="Arial"/>
          <w:b/>
          <w:bCs/>
          <w:color w:val="2E75B6"/>
          <w:sz w:val="22"/>
          <w:szCs w:val="22"/>
        </w:rPr>
        <w:t xml:space="preserve">[23:46] </w:t>
      </w:r>
      <w:r>
        <w:rPr>
          <w:rFonts w:ascii="Arial" w:cs="Arial" w:eastAsia="Arial" w:hAnsi="Arial"/>
          <w:sz w:val="22"/>
          <w:szCs w:val="22"/>
        </w:rPr>
        <w:t xml:space="preserve">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w:t>
      </w:r>
    </w:p>
    <w:p>
      <w:pPr>
        <w:spacing w:after="80" w:before="160"/>
      </w:pPr>
      <w:r>
        <w:rPr>
          <w:rFonts w:ascii="Arial" w:cs="Arial" w:eastAsia="Arial" w:hAnsi="Arial"/>
          <w:b/>
          <w:bCs/>
          <w:color w:val="2E75B6"/>
          <w:sz w:val="22"/>
          <w:szCs w:val="22"/>
        </w:rPr>
        <w:t xml:space="preserve">[24:17] </w:t>
      </w:r>
      <w:r>
        <w:rPr>
          <w:rFonts w:ascii="Arial" w:cs="Arial" w:eastAsia="Arial" w:hAnsi="Arial"/>
          <w:sz w:val="22"/>
          <w:szCs w:val="22"/>
        </w:rPr>
        <w:t xml:space="preserve">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w:t>
      </w:r>
    </w:p>
    <w:p>
      <w:pPr>
        <w:spacing w:after="80" w:before="160"/>
      </w:pPr>
      <w:r>
        <w:rPr>
          <w:rFonts w:ascii="Arial" w:cs="Arial" w:eastAsia="Arial" w:hAnsi="Arial"/>
          <w:b/>
          <w:bCs/>
          <w:color w:val="2E75B6"/>
          <w:sz w:val="22"/>
          <w:szCs w:val="22"/>
        </w:rPr>
        <w:t xml:space="preserve">[24:47] </w:t>
      </w:r>
      <w:r>
        <w:rPr>
          <w:rFonts w:ascii="Arial" w:cs="Arial" w:eastAsia="Arial" w:hAnsi="Arial"/>
          <w:sz w:val="22"/>
          <w:szCs w:val="22"/>
        </w:rPr>
        <w:t xml:space="preserve">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w:t>
      </w:r>
    </w:p>
    <w:p>
      <w:pPr>
        <w:spacing w:after="80" w:before="160"/>
      </w:pPr>
      <w:r>
        <w:rPr>
          <w:rFonts w:ascii="Arial" w:cs="Arial" w:eastAsia="Arial" w:hAnsi="Arial"/>
          <w:b/>
          <w:bCs/>
          <w:color w:val="2E75B6"/>
          <w:sz w:val="22"/>
          <w:szCs w:val="22"/>
        </w:rPr>
        <w:t xml:space="preserve">[25:18] </w:t>
      </w:r>
      <w:r>
        <w:rPr>
          <w:rFonts w:ascii="Arial" w:cs="Arial" w:eastAsia="Arial" w:hAnsi="Arial"/>
          <w:sz w:val="22"/>
          <w:szCs w:val="22"/>
        </w:rPr>
        <w:t xml:space="preserve">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w:t>
      </w:r>
    </w:p>
    <w:p>
      <w:pPr>
        <w:spacing w:after="80" w:before="160"/>
      </w:pPr>
      <w:r>
        <w:rPr>
          <w:rFonts w:ascii="Arial" w:cs="Arial" w:eastAsia="Arial" w:hAnsi="Arial"/>
          <w:b/>
          <w:bCs/>
          <w:color w:val="2E75B6"/>
          <w:sz w:val="22"/>
          <w:szCs w:val="22"/>
        </w:rPr>
        <w:t xml:space="preserve">[25:48] </w:t>
      </w:r>
      <w:r>
        <w:rPr>
          <w:rFonts w:ascii="Arial" w:cs="Arial" w:eastAsia="Arial" w:hAnsi="Arial"/>
          <w:sz w:val="22"/>
          <w:szCs w:val="22"/>
        </w:rPr>
        <w:t xml:space="preserve">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w:t>
      </w:r>
    </w:p>
    <w:p>
      <w:pPr>
        <w:spacing w:after="80" w:before="160"/>
      </w:pPr>
      <w:r>
        <w:rPr>
          <w:rFonts w:ascii="Arial" w:cs="Arial" w:eastAsia="Arial" w:hAnsi="Arial"/>
          <w:b/>
          <w:bCs/>
          <w:color w:val="2E75B6"/>
          <w:sz w:val="22"/>
          <w:szCs w:val="22"/>
        </w:rPr>
        <w:t xml:space="preserve">[26:20] </w:t>
      </w:r>
      <w:r>
        <w:rPr>
          <w:rFonts w:ascii="Arial" w:cs="Arial" w:eastAsia="Arial" w:hAnsi="Arial"/>
          <w:sz w:val="22"/>
          <w:szCs w:val="22"/>
        </w:rPr>
        <w:t xml:space="preserve">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w:t>
      </w:r>
    </w:p>
    <w:p>
      <w:pPr>
        <w:spacing w:after="80" w:before="160"/>
      </w:pPr>
      <w:r>
        <w:rPr>
          <w:rFonts w:ascii="Arial" w:cs="Arial" w:eastAsia="Arial" w:hAnsi="Arial"/>
          <w:b/>
          <w:bCs/>
          <w:color w:val="2E75B6"/>
          <w:sz w:val="22"/>
          <w:szCs w:val="22"/>
        </w:rPr>
        <w:t xml:space="preserve">[28:26] </w:t>
      </w:r>
      <w:r>
        <w:rPr>
          <w:rFonts w:ascii="Arial" w:cs="Arial" w:eastAsia="Arial" w:hAnsi="Arial"/>
          <w:sz w:val="22"/>
          <w:szCs w:val="22"/>
        </w:rPr>
        <w:t xml:space="preserve">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w:t>
      </w:r>
    </w:p>
    <w:p>
      <w:pPr>
        <w:spacing w:after="80" w:before="160"/>
      </w:pPr>
      <w:r>
        <w:rPr>
          <w:rFonts w:ascii="Arial" w:cs="Arial" w:eastAsia="Arial" w:hAnsi="Arial"/>
          <w:b/>
          <w:bCs/>
          <w:color w:val="2E75B6"/>
          <w:sz w:val="22"/>
          <w:szCs w:val="22"/>
        </w:rPr>
        <w:t xml:space="preserve">[30:28] </w:t>
      </w:r>
      <w:r>
        <w:rPr>
          <w:rFonts w:ascii="Arial" w:cs="Arial" w:eastAsia="Arial" w:hAnsi="Arial"/>
          <w:sz w:val="22"/>
          <w:szCs w:val="22"/>
        </w:rPr>
        <w:t xml:space="preserve">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w:t>
      </w:r>
    </w:p>
    <w:p>
      <w:pPr>
        <w:spacing w:after="80" w:before="160"/>
      </w:pPr>
      <w:r>
        <w:rPr>
          <w:rFonts w:ascii="Arial" w:cs="Arial" w:eastAsia="Arial" w:hAnsi="Arial"/>
          <w:b/>
          <w:bCs/>
          <w:color w:val="2E75B6"/>
          <w:sz w:val="22"/>
          <w:szCs w:val="22"/>
        </w:rPr>
        <w:t xml:space="preserve">[32:35] </w:t>
      </w:r>
      <w:r>
        <w:rPr>
          <w:rFonts w:ascii="Arial" w:cs="Arial" w:eastAsia="Arial" w:hAnsi="Arial"/>
          <w:sz w:val="22"/>
          <w:szCs w:val="22"/>
        </w:rPr>
        <w:t xml:space="preserve">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w:t>
      </w:r>
    </w:p>
    <w:p>
      <w:pPr>
        <w:spacing w:after="80" w:before="160"/>
      </w:pPr>
      <w:r>
        <w:rPr>
          <w:rFonts w:ascii="Arial" w:cs="Arial" w:eastAsia="Arial" w:hAnsi="Arial"/>
          <w:b/>
          <w:bCs/>
          <w:color w:val="2E75B6"/>
          <w:sz w:val="22"/>
          <w:szCs w:val="22"/>
        </w:rPr>
        <w:t xml:space="preserve">[35:40] </w:t>
      </w:r>
      <w:r>
        <w:rPr>
          <w:rFonts w:ascii="Arial" w:cs="Arial" w:eastAsia="Arial" w:hAnsi="Arial"/>
          <w:sz w:val="22"/>
          <w:szCs w:val="22"/>
        </w:rPr>
        <w:t xml:space="preserve">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w:t>
      </w:r>
    </w:p>
    <w:p>
      <w:pPr>
        <w:spacing w:after="80" w:before="160"/>
      </w:pPr>
      <w:r>
        <w:rPr>
          <w:rFonts w:ascii="Arial" w:cs="Arial" w:eastAsia="Arial" w:hAnsi="Arial"/>
          <w:b/>
          <w:bCs/>
          <w:color w:val="2E75B6"/>
          <w:sz w:val="22"/>
          <w:szCs w:val="22"/>
        </w:rPr>
        <w:t xml:space="preserve">[36:43] </w:t>
      </w:r>
      <w:r>
        <w:rPr>
          <w:rFonts w:ascii="Arial" w:cs="Arial" w:eastAsia="Arial" w:hAnsi="Arial"/>
          <w:sz w:val="22"/>
          <w:szCs w:val="22"/>
        </w:rPr>
        <w:t xml:space="preserve">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Dan ideologi ini tidak ada juru bicaranya. 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w:t>
      </w:r>
    </w:p>
    <w:p>
      <w:pPr>
        <w:spacing w:after="80" w:before="160"/>
      </w:pPr>
      <w:r>
        <w:rPr>
          <w:rFonts w:ascii="Arial" w:cs="Arial" w:eastAsia="Arial" w:hAnsi="Arial"/>
          <w:b/>
          <w:bCs/>
          <w:color w:val="2E75B6"/>
          <w:sz w:val="22"/>
          <w:szCs w:val="22"/>
        </w:rPr>
        <w:t xml:space="preserve">[37:46] </w:t>
      </w:r>
      <w:r>
        <w:rPr>
          <w:rFonts w:ascii="Arial" w:cs="Arial" w:eastAsia="Arial" w:hAnsi="Arial"/>
          <w:sz w:val="22"/>
          <w:szCs w:val="22"/>
        </w:rPr>
        <w:t xml:space="preserve">Kita nggak tahu sebenarnya. Makanya segampang itu kan bilang, kita ikut dong. 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Kira-kira begitu lah. Karena nggak ada. 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w:t>
      </w:r>
    </w:p>
    <w:p>
      <w:pPr>
        <w:spacing w:after="80" w:before="160"/>
      </w:pPr>
      <w:r>
        <w:rPr>
          <w:rFonts w:ascii="Arial" w:cs="Arial" w:eastAsia="Arial" w:hAnsi="Arial"/>
          <w:b/>
          <w:bCs/>
          <w:color w:val="2E75B6"/>
          <w:sz w:val="22"/>
          <w:szCs w:val="22"/>
        </w:rPr>
        <w:t xml:space="preserve">[38:47] </w:t>
      </w:r>
      <w:r>
        <w:rPr>
          <w:rFonts w:ascii="Arial" w:cs="Arial" w:eastAsia="Arial" w:hAnsi="Arial"/>
          <w:sz w:val="22"/>
          <w:szCs w:val="22"/>
        </w:rPr>
        <w:t xml:space="preserve">Karena yang ada ini sekarang itu adalah mesin partai, petugas partai. 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Mesinnya itu yang ada itu. 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Dan ideologi ini tidak ada juru bicaranya. Kita nggak tahu sebenarnya. Makanya segampang itu kan bilang, kita ikut dong. Kira-kira begitu lah. Karena nggak ada. Karena yang ada ini sekarang itu adalah mesin partai, petugas partai. Mesinnya itu yang ada itu.</w:t>
      </w:r>
    </w:p>
    <w:p>
      <w:pPr>
        <w:spacing w:after="80" w:before="160"/>
      </w:pPr>
      <w:r>
        <w:rPr>
          <w:rFonts w:ascii="Arial" w:cs="Arial" w:eastAsia="Arial" w:hAnsi="Arial"/>
          <w:b/>
          <w:bCs/>
          <w:color w:val="2E75B6"/>
          <w:sz w:val="22"/>
          <w:szCs w:val="22"/>
        </w:rPr>
        <w:t xml:space="preserve">[39:48] </w:t>
      </w:r>
      <w:r>
        <w:rPr>
          <w:rFonts w:ascii="Arial" w:cs="Arial" w:eastAsia="Arial" w:hAnsi="Arial"/>
          <w:sz w:val="22"/>
          <w:szCs w:val="22"/>
        </w:rPr>
        <w:t xml:space="preserve">Dan kalau itu membuat partai itu terpilih, ya memang banyak alasan partai terpilih. Ada karena pedagang, ada karena media, ada karena uang, ya kan, ada karena jaringan tradisional ya. Itu bisa terpilih. Sekarang juga ada partai terpilih ya karena itu tadi, karena figur atau karena kader. Saya kira problem dari PKS itu kan karena sudah nggak ada ideologinya. Anis Baswedan adalah korban dari insiden ini. Makanya saya sangat berharap kepada dia untuk perpolitikan kita dikuasai oleh modal. Karena itu sekali lagi, please, jangan bargain dengan Pak Prabowo. Berikan hak preferensinya kepada dia. Dia yang ngatur. [Music starts] Sudah dua minggu Akbar Faizal sensor itu tidak hadir. Saya mau jujur di tempat ini, sungguh-sungguh saya malas. Saya tidak menemukan sesuatu yang baru yang kemudian bisa kita perdebatkan dan kemudian itu menjadi sebuah memancarkan dan atau menjadi nilai baru bagi kita untuk ke depan. Tapi kemudian sebuah isu memaksa saya untuk membuat episodenya. Yakni sikap Partai Gelora yang menolak PKS masuk ke pemerintahan Pak Prabowo yang telah diputuskan oleh Mahkamah Konstitusi. Kita tonton video berikut ini. Kita tunggu saja. Berapa hari ini moga-moga kalau Pak Prabowo datang, ya kita juga akan segerai karpet merah sebagai presiden pemenang. Kita akan sambut, ya. Ini kan sudah selesai acara, ya. Ke depan ini kan kita juga ingin berbuat untuk bangsa, ya. Kita kan sudah pengalaman luar dua periode, dua periode kemarin. Saya tidak ingin ingin berbuat lebih maksimal. Dan kita siap menyiakan kader-kader PKS yang maksimal, positif, baik dan profesional untuk berkontribusi. Saya harus membuat sebuah cuitan di X ya, untuk menyikapi hal-hal seperti ini. Seperti ini bunyinya. Kepada kalian yang mengaku politisi, mulailah belajar setia kepada pikiranmu sendiri. Ini bukan hal yang baru sebenarnya, tetapi tampaknya kita harus berani untuk memotong mata rantai pikiran yang menurut saya tidak terlalu bagus bagi demokrasi kita. Apa yang saya maksud adalah pada saat pilpres luar biasa perdebatan-nya, dan saya yakin itu diyakini sebagai sebuah pikiran yang matang, sebuah sikap yang tegas, tapi kemudian ketika selesai, itu kemudian mencoba untuk mencari cara agar masuk di dalam pemerintahan. Ada banyak perdebatan soal bagaimana sih mereka harus masuk dalam pemerintahan itu dalam versi-versi sebelumnya, masuk ke pemerintahan itu adalah mendapatkan kursi kabinet. Dan dari semua ini saya berpendapat tak ada karakter propolitikan yang bisa lahir dari sikap-sikap seperti ini. Maka kemudian saya mengamati ini karena ada sikap yang jelas dari Partai Gelora. Menurut saya ini perlu kita lembagakan. Selain memang dari PDI yang tampaknya memang sudah dari semua narasi yang saya baca itu tampaknya memang sudah bersiap untuk berada di luar pemerintahan. Saya mengundang sahabat saya, Pak Fari Hamsah, Wakil Ketua Umum Partai Gelora untuk membicarakan ini. Karena tentu saja juga kita tahulah sejarahnya Pak Fari, dia pernah ada di Partai PKS. Pak Fari, dulu ketika Anda masih di PKS itu, pikiran saya tentang Anda itu adalah salah satu pendiri dan seorang ideolog dari PKS. Dan hari ini di Gelora Anda pendiri, Anda wakil ketua umum dan lagi-lagi seperti biasanya Anda menjadi seorang ideolog dari partai. Soal Anda pernah berada di mana, di sana dulu dan sekarang itu adalah satu hal, tetapi kita bicarakan ini sebagai sebuah pendidikan politik sebagaimana marwahnya Akbar Faizal sensor. Pak Fari, benar yang disampaikan oleh kawan kita, Mahmuddin Said, sekjen Gelora itu sebagai sikap partai ya? Ya, sebenarnya ada banyak kepentingan kita, Bang Akbar ya, sebagai bangsa ya. Tadi saya sebenarnya dari tiga tayangan yang Bang Akbar sebutkan tadi, satu Bang Akbar mengatakan kesulitan mencari tema, ya kan, sehingga agak ada bos, rasa bosan gitu ya. Itu saya tertarik malah dengar itu. Akbar Faizal bisa bosan itu menarik itu. Satu yang kedua yang video tadi, saya nggak tertarik sebenarnya dengan video itu. Nah yang ketiga yang Bang Akbar bilang, cobalah mulai belajar setia pada pikiran gitu. Jadi saya kira memang inilah problem politik dan bangsa kita, orang tidak berpikir masalahnya gitu. Apalagi berideologi gitu. Ya tidak ada yang dalam gitu loh. Dan saya kan kita ini kan termasuk orang yang bosan kalau nggak ada yang dalam gitu loh. Ya kalau ujung-ujungnya berkuasa, cari uang, cari makan, itu so what, apa ini hidup ini gitu. Nah, jadi karena itulah saya kira memang mesti dimulai dari membongkar ketidakadaan pikiran ini dan memang saya kira setidaknya ada tiga konsolidasi yang harus kita lakukan ya. Dan itu yang saya sebenarnya sangat berharap bahwa Pak Prabowo itu akan mencoba merefleksi perjalanan kita dalam seperempat abad ini, Bang Akbar, karena dulu itu jelas pilihan kita itu. Demokrasi di zaman Bung Karno itu terlalu banyak omong-omong tapi tidak ada delivery, begitu ya. Kemudian gagal dengan runtuhnya orde lama, begitu. Kemudian orde baru bilang, ah nggak usah banyak ngomong. Patuh aja kalian ini negara ini, kalian dukung aja, terus nanti kalian dapat makan semua. Kira-kira begitu kan, pikirannya begitu. Nah sekarang ini kayaknya menurut saya ya, kita ini dalam kegamangan yang masif gitu di elit kita ini gitu. Tentang mesti ke mana kita sekarang ini gitu. Di luar sana itu juga ada dua payung besar begitu, kita melihat runtuhnya negara-negara di Eropa dan Amerika gitu ya, karena kita membaca tulisan Pak Prabowo beberapa hari yang lalu di majalah Economist itu tentang runtuhnya moral dari negara-negara barat, legitimasi mereka sebagai pendukung demokrasi dan human right, standar ganda mereka di Ukraina dengan di Gaza gitu, itu kan dib... dibu... dibuk... dibi... Di sisi yang lain itu ada China yang sekarang ini mengagungkan kita ini, Bang Akbar, ya. Sebuah negara ya, penduduknya 1,2, 1,3 miliar penduduk, merdeka di belakang kita, Bang Akbar. Kita lebih dulu merdeka dari mereka. Sekarang pendapatan per kapita kita ini baru 4.000, naik turun begitu, mereka sudah 17.000 pendapatannya per kapitanya. Negara itu empat kali lebih lipat rakyatnya lebih kaya daripada kita. Dengan janji apa namanya, pemerataan karena sistemnya komunis ya. Nah, jadi di atas sana ada yang membuat kita silau, sementara di dalam negeri kita melihat elit yang seperti nggak punya pilihan. Seperti yang dilakukan oleh kawan kita tadi, ya sudah, kan sudah lewat, ya kan. Saya pingin apa berbuat lebih maksimal. Oh, berarti apa, memperkuat parlemen, melembagakan oposisi di sistem kongresional kita, itu nggak maksimal. Maksimal itu artinya jadi menteri, nanti kemudian supplier-suppliernya datang dari partai saya dan kader-kader saya, itu yang maksimal. Itu bahaya betul pikiran ini. Tapi itu sebenarnya menggambarkan ketidakean pilihan. Nah, saya kira ini yang kita mesti memulainya gitu. Banyak lah yang secara praktikal, tapi sekarang kita punya andalan Pak Prabowo, orang yang membaca buku, orang yang mengerti sistem global, orang yang mengerti geopolitik, begitu ya. Dan kita memang berharap ini akan di... ...address perlahan-lahan oleh beliau. Nah. Termasuk ini tadi menjawab kegamangan teman-teman itu Bang Akbar. Sistem kita ini presidensial, Bang. Ini aja dulu yang kita omongin biar tuntas gitu. Apa artinya presidensial? Eksekutif sudah terbentuk, Bang. Beda dengan sistem parlementer. Rakyat tidak membentuk eksekutif. Dalam sistem presidensial, rakyat yang membentuk eksekutif dan eksekutif cuman satu dan cuman satu orang bernama presiden. Jadi kalau ada partai terlalu gandrung untuk melihat eksekutif sebagai satu-satunya hidup, begitu ya. Wah, itu akan repot nanti. Karena itu banyak di luar eksekutif itu banyak yang bisa dikerjakan. Yang kedua, ini bukan sistem parlementer. Perebutan partai politik itu, itu tidak hubungannya dengan eksekutif. Perebutan partai politik di legislatif itu adalah hubungan dengan kamar lain yang terpisah, namanya kamar kongres. Kamar kongres itu tidak hubungannya dengan eksekutif. Legislatif di dalam sistem kita tidak bisa menjatuhkan presiden. Jadi berhentilah berpikir untuk bergen kepada presiden. Sebab yang memberikan power kepada presiden ini adalah rakyat. Namanya sistem presidensial. Yang menunjuk Pak Prabowo dan Majis Bran itu adalah rakyat Indonesia. 96,2 juta lebih rakyat Indonesia itu memilih dan sudah menunjuk. Berbeda dalam sistem parlementer, kepala eksekutif, perdana menteri ditunjuk oleh anggota parlemen, tidak ditunjuk oleh rakyat. Jadi kalau menurut saya ya, kalau orang-orang tuh mulai berpikir, ah, nanti kita minta sekian, kita maunya menteri ini, dan seterusnya, apalagi kemudian dengan niat-niat nanti kita bisnis, ya kan. Ini rusak sistemnya, Bang. Ini nggak boleh. Kekuasaan prerogatif presiden itu murni, tidak boleh ditawar-tawar. Saya kira ini yang kita mesti memulainya gitu. Banyak lah yang secara praktikal, tapi sekarang kita punya andalan Pak Prabowo, orang yang membaca buku, orang yang mengerti sistem global, orang yang mengerti geopolitik, begitu ya. Dan kita memang berharap ini akan di... ...address perlahan-lahan oleh beliau. Nah. Termasuk ini tadi menjawab kegamangan teman-teman itu Bang Akbar. Sistem kita ini presidensial, Bang. Ini aja dulu yang kita omongin biar tuntas gitu. Apa artinya presidensial? Eksekutif sudah terbentuk, Bang. Beda dengan sistem parlementer. Rakyat tidak membentuk eksekutif. Dalam sistem presidensial, rakyat yang membentuk eksekutif dan eksekutif cuman satu dan cuman satu orang bernama presiden. Jadi kalau ada partai terlalu gandrung untuk melihat eksekutif sebagai satu-satunya hidup, begitu ya. Wah, itu akan repot nanti. Karena itu banyak di luar eksekutif itu banyak yang bisa dikerjakan. Yang kedua, ini bukan sistem parlementer. Perebutan partai politik itu, itu tidak hubungannya dengan eksekutif. Perebutan partai politik di legislatif itu adalah hubungan dengan kamar lain yang terpisah, namanya kamar kongres. Kamar kongres itu tidak hubungannya dengan eksekutif. Legislatif di dalam sistem kita tidak bisa menjatuhkan presiden. Jadi berhentilah berpikir untuk bergen kepada presiden. Sebab yang memberikan power kepada presiden ini adalah rakyat. Namanya sistem presidensial. Yang menunjuk Pak Prabowo dan Majis Bran itu adalah rakyat Indonesia. 96,2 juta lebih rakyat Indonesia itu memilih dan sudah menunjuk. Berbeda dalam sistem parlementer, kepala eksekutif, perdana menteri ditunjuk oleh anggota parlemen, tidak ditunjuk oleh rakyat. Jadi kalau menurut saya ya, kalau orang-orang tuh mulai berpikir, ah, nanti kita minta sekian, kita maunya menteri ini, dan seterusnya, apalagi kemudian dengan niat-niat nanti kita bisnis, ya kan. Ini rusak sistemnya, Bang. Ini nggak boleh. Kekuasaan prerogatif presiden itu murni, tidak boleh ditawar-tawar. Saya kira ini yang kita mesti memulainya gitu. Banyak lah yang secara praktikal, tapi sekarang kita punya andalan Pak Prabowo, orang yang membaca buku, orang yang mengerti sistem global, orang yang mengerti geopolitik, begitu ya. Dan kita memang berharap ini akan di... ...address perlahan-lahan oleh beliau. Nah. Termasuk ini tadi menjawab kegamangan teman-teman itu Bang Akbar. Sistem kita ini presidensial, Bang. Ini aja dulu yang kita omongin biar tuntas gitu. Apa artinya presidensial? Eksekutif sudah terbentuk, Bang. Beda dengan sistem parlementer. Rakyat tidak membentuk eksekutif. Dalam sistem presidensial, rakyat yang membentuk eksekutif dan eksekutif cuman satu dan cuman satu orang bernama presiden. Jadi kalau ada partai terlalu gandrung untuk melihat eksekutif sebagai satu-satunya hidup, begitu ya. Wah, itu akan repot nanti. Karena itu banyak di luar eksekutif itu banyak yang bisa dikerjakan. Yang kedua, ini bukan sistem parlementer. Perebutan partai politik itu, itu tidak hubungannya dengan eksekutif. Perebutan partai politik di legislatif itu adalah hubungan dengan kamar lain yang terpisah, namanya kamar kongres. Kamar kongres itu tidak hubungannya dengan eksekutif. Legislatif di dalam sistem kita tidak bisa menjatuhkan presiden. Jadi berhentilah berpikir untuk bergen kepada presiden. Sebab yang memberikan power kepada presiden ini adalah rakyat. Namanya sistem presidensial. Yang menunjuk Pak Prabowo dan Majis Bran itu adalah rakyat Indonesia. 96,2 juta lebih rakyat Indonesia itu memilih dan sudah menunjuk. Berbeda dalam sistem parlementer, kepala eksekutif, perdana menteri ditunjuk oleh anggota parlemen, tidak ditunjuk oleh rakyat. Jadi kalau menurut saya ya, kalau orang-orang tuh mulai berpikir, ah, nanti kita minta sekian, kita maunya menteri ini, dan seterusnya, apalagi kemudian dengan niat-niat nanti kita bisnis, ya kan. Ini rusak sistemnya, Bang. Ini nggak boleh. Kekuasaan prerogatif presiden itu murni, tidak boleh ditawar-tawar. Saya kira ini yang kita mesti memulainya gitu. Banyak lah yang secara praktikal, tapi sekarang kita punya andalan Pak Prabowo, orang yang membaca buku, orang yang mengerti sistem global, orang yang mengerti geopolitik, begitu ya. Dan kita memang berharap ini akan di... ...address perlahan-lahan oleh beliau. Nah. Termasuk ini tadi menjawab kegamangan teman-teman itu Bang Akbar. Sistem kita ini presidensial, Bang. Ini aja dulu yang kita omongin biar tuntas gitu. Apa artinya presidensial? Eksekutif sudah terbentuk, Bang. Beda dengan sistem parlementer. Rakyat tidak membentuk eksekutif. Dalam sistem presidensial, rakyat yang membentuk eksekutif dan eksekutif cuman satu dan cuman satu orang bernama presiden. Jadi kalau ada partai terlalu gandrung untuk melihat eksekutif sebagai satu-satunya hidup, begitu ya. Wah, itu akan repot nanti. Karena itu banyak di luar eksekutif itu banyak yang bisa dikerjakan. Yang kedua, ini bukan sistem parlementer. Perebutan partai politik itu, itu tidak hubungannya dengan eksekutif. Perebutan partai politik di legislatif itu adalah hubungan dengan kamar lain yang terpisah, namanya kamar kongres. Kamar kongres itu tidak hubungannya dengan eksekutif. Legislatif di dalam sistem kita tidak bisa menjatuhkan presiden. Jadi berhentilah berpikir untuk bergen kepada presiden. Sebab yang memberikan power kepada presiden ini adalah rakyat. Namanya sistem presidensial. Yang menunjuk Pak Prabowo dan Majis Bran itu adalah rakyat Indonesia. 96,2 juta lebih rakyat Indonesia itu memilih dan sudah menunjuk. Berbeda dalam sistem parlementer, kepala eksekutif, perdana menteri ditunjuk oleh anggota parlemen, tidak ditunjuk oleh rakyat. Jadi kalau menurut saya ya, kalau orang-orang tuh mulai berpikir, ah, nanti kita minta sekian, kita maunya menteri ini, dan seterusnya, apalagi kemudian dengan niat-niat nanti kita bisnis, ya kan. Ini rusak sistemnya, Bang. Ini nggak boleh. Kekuasaan prerogatif presiden itu murni, tidak boleh ditawar-tawar. Saya kira ini yang kita mesti memulainya gitu. Banyak lah yang secara praktikal, tapi sekarang kita punya andalan Pak Prabowo, orang yang membaca buku, orang yang mengerti sistem global, orang yang mengerti geopolitik, begitu ya. Dan kita memang berharap ini akan di... ...address perlahan-lahan oleh beliau. Nah. Termasuk ini tadi menjawab kegamangan teman-teman itu Bang Akbar. Sistem kita ini presidensial, Bang. Ini aja dulu yang kita omongin biar tuntas gitu. Apa artinya presidensial? Eksekutif sudah terbentuk, Bang. Beda dengan sistem parlementer. Rakyat tidak membentuk eksekutif. Dalam sistem presidensial, rakyat yang membentuk eksekutif dan eksekutif cuman satu dan cuman satu orang bernama presiden. Jadi kalau ada partai terlalu gandrung untuk melihat eksekutif sebagai satu-satunya hidup, begitu ya. Wah, itu akan repot nanti. Karena itu banyak di luar eksekutif itu banyak yang bisa dikerjakan. Yang kedua, ini bukan sistem parlementer. Perebutan partai politik itu, itu tidak hubungannya dengan eksekutif. Perebutan partai politik di legislatif itu adalah hubungan dengan kamar lain yang terpisah, namanya kamar kongres. Kamar kongres itu tidak hubungannya dengan eksekutif. Legislatif di dalam sistem kita tidak bisa menjatuhkan presiden. Jadi berhentilah berpikir untuk bergen kepada presiden. Sebab yang memberikan power kepada presiden ini adalah rakyat. Namanya sistem presidensial. Yang menunjuk Pak Prabowo dan Majis Bran itu adalah rakyat Indonesia. 96,2 juta lebih rakyat Indonesia itu memilih dan sudah menunjuk. Berbeda dalam sistem parlementer, kepala eksekutif, perdana menteri ditunjuk oleh anggota parlemen, tidak ditunjuk oleh rakyat. Jadi kalau menurut saya ya, kalau orang-orang tuh mulai berpikir, ah, nanti kita minta sekian, kita maunya menteri ini, dan seterusnya, apalagi kemudian dengan niat-niat nanti kita bisnis, ya kan. Ini rusak sistemnya, Bang. Ini nggak boleh. Kekuasaan&lt;bos&gt; prerogatif presiden itu murni, tidak boleh ditawar-tawar. Saya kira ini yang kita mesti memulainya gitu. Banyak lah yang secara praktikal, tapi sekarang kita punya andalan Pak Prabowo, orang yang membaca buku, orang yang mengerti sistem global, orang yang mengerti geopolitik, begitu ya. Dan kita memang berharap ini akan di... ...address perlahan-lahan oleh beliau. Nah. Termasuk ini tadi menjawab kegamangan teman-teman itu Bang Akbar. Sistem kita ini presidensial, Bang. Ini aja dulu yang kita omongin biar tuntas gitu. Apa artinya presidensial? Eksekutif sudah terbentuk, Bang. Beda dengan sistem parlementer. Rakyat tidak membentuk eksekutif. Dalam sistem presidensial, rakyat yang membentuk eksekutif dan eksekutif cuman satu dan cuman satu orang bernama presiden. Jadi kalau ada partai terlalu gandrung untuk melihat eksekutif sebagai satu-satunya hidup, begitu ya. Wah, itu akan repot nanti. Karena itu banyak di luar eksekutif itu banyak yang bisa dikerjakan. Yang kedua, ini bukan sistem parlementer. Perebutan partai politik itu, itu tidak hubungannya dengan eksekutif. Perebutan partai politik di legislatif itu adalah hubungan dengan kamar lain yang terpisah, namanya kamar kongres. Kamar kongres itu tidak hubungannya dengan eksekutif. Legislatif di dalam sistem kita tidak bisa menjatuhkan presiden. Jadi berhentilah berpikir untuk bergen kepada presiden. Sebab yang memberikan power kepada presiden ini adalah rakyat. Namanya sistem presidensial. Yang menunjuk Pak Prabowo dan Majis Bran itu adalah rakyat Indonesia. 96,2 juta lebih rakyat Indonesia itu memilih dan sudah menunjuk. Berbeda dalam sistem parlementer, kepala eksekutif, perdana menteri ditunjuk oleh anggota parlemen, tidak ditunjuk oleh rakyat. Jadi kalau menurut saya ya, kalau orang-orang tuh mulai berpikir, ah, nanti kita minta sekian, kita maunya menteri ini, dan seterusnya, apalagi kemudian dengan niat-niat nanti kita bisnis, ya kan. Ini rusak sistemnya, Bang. Ini nggak boleh. Kekuasaan prerogatif presiden itu murni, tidak boleh ditawar-tawar. Saya kira ini yang kita mesti memulainya gitu. Banyak lah yang secara praktikal, tapi sekarang kita punya andalan Pak Prabowo, orang yang membaca buku, orang yang mengerti sistem global, orang yang mengerti geopolitik, begitu ya. Dan kita memang berharap ini akan di... ...address perlahan-lahan oleh beliau. Nah. Termasuk ini tadi menjawab kegamangan teman-teman itu Bang Akbar. Sistem kita ini presidensial, Bang. Ini aja dulu yang kita omongin biar tuntas gitu. Apa artinya presidensial? Eksekutif sudah terbentuk, Bang. Beda dengan sistem parlementer. Rakyat tidak membentuk eksekutif. Dalam sistem presidensial, rakyat yang membentuk eksekutif dan eksekutif cuman satu dan cuman satu orang bernama presiden. Jadi kalau ada partai terlalu gandrung untuk melihat eksekutif sebagai satu-satunya hidup, begitu ya. Wah, itu akan repot nanti. Karena itu banyak di luar eksekutif itu banyak yang bisa dikerjakan. Yang kedua, ini bukan sistem parlementer. Perebutan partai politik itu, itu tidak hubungannya dengan eksekutif. Perebutan partai politik di legislatif itu adalah hubungan dengan kamar lain yang terpisah, namanya kamar kongres. Kamar kongres itu tidak hubungannya dengan eksekutif. Legislatif di dalam sistem kita tidak bisa menjatuhkan presiden. Jadi berhentilah berpikir untuk bergen kepada presiden. Sebab yang memberikan power kepada presiden ini adalah rakyat. Namanya sistem presidensial. Yang menunjuk Pak Prabowo dan Majis Bran ini problem sistemik yang ada di depan mata kita dan Pak Prabowo juga nggak boleh konyol. Ya, untuk kemudian mempertaruhkan begitu ya sambil meneruskan kepada semua orang, eh, nggak harus begini cara kita bergen ini. Sebenarnya ini kita bergen apa sih sebenarnya? Yang kita bergen kan ini apa sebenarnya? Ini kan dugaan saya Bang Akbar, sebagian besarnya adalah karena partai politik menganggap hanya dengan cara itu kita bisa berbagi sumber daya. Padahal itu harusnya bisa diatur, Bang. Keuangan politik, kenapa nggak kita ngomong secara serius saja? Partai politik kita bayar ajalah. Kita selesaikan itu masalah itu loh. Supaya jangan jabatan publik dijadikan alat untuk cari uang dalam politik. Itu berbahaya sekali bagi demokrasi kita. Negara kita kayak gini dianggap negara muslim terbesar, religius, moral dan sebagainya, tapi masih dianggap negara paling korup. Kan kacau ini kayak begini. Nah, yang begini-begini nih, Bang, Pak Prabowo pikirkan. Sehingga bagaimana desain sistemnya? Kalau menurut saya tadi itu, penyederhanaan partai politik akan berlangsung secara natural. Tapi pendulum dari pilpres kemarin itu, tiga kekuatan harusnya konsolidasi. Eh, saya ingin sedikit agak nakal pada bagian ini. Eh, artinya, em, apa yang terpapar di ruang publik itu bahwa ada komunikasi, eh, apa, level tinggi antara Pak Prabowo dengan partai-partai, itu sama sekali tidak berbanding lurus dengan bayangan kita bahwa, oh, ini akan ada bagi-bagi kekuasaan, setidaknya anggota kabinet. Kalau menurut saya ya, kita harus mulai melihat Pak Prabowo sebagai presiden yang dibentuk oleh rakyat Indonesia. Bukan pemimpin eksekutif yang dibentuk oleh parlemen. Ini pertama dan utama. Keluar dari pandangan ini, kita berkhianat kepada sistem presidensialisme kita. Prabowo Gibran itu dipilih oleh rakyat Indonesia, dibentuk oleh rakyat Indonesia dan sudah disahkan. Makanya disebut dengan apa namanya presiden elekt, presiden terpilih. Dalam sistem parlementer, tidak ada pemenang pemilu. Karena umumnya orang tidak bisa mencapai 50% + 1 dan umumnya merti partai. Dan belum tentu partai terbesar bisa membentuk kekuasaan eksekutif. Atas itu semua, dalam sistem kita, presidensialisme itu, rakyatlah yang membentuk kekuasaan eksekutif. Karena itu sekali lagi, please, jangan bergen dengan Pak Prabowo. Berikan hak prerogatifnya kepada dia. Dia yang ngatur. Dia yang memilih siapa yang jadi menteri dan menteri itu tidak boleh standar ganda, apa namanya punya loyalitas ganda itu tidak boleh. Menteri harus single loyalty. Lu nggak bisa, Bang. Kalau kita mau negara ini beres, nggak bisa. Ini sebenarnya pernyataan besar ini karena ada banyak orang atau dari berbagai partai yang tampaknya berpikir bahwa akan dapat bagian gitu ya. Tapi, Bang, kan orang partai dianggap nggak profesional. Ini harus kita tutup ini pandangan ini ya. Malah ini ada perbaikan di hulunya nanti, itu kita bikin sistem party ID. Harus menjadi anggota partai itu ada insentifnya. Semua orang yang mau menuju jabatan politik formil elected, bahkan non-elected, selected pun, dia harus terdaftar di partai politik. Itu dia. Supaya partai politik ada juga isinya orang profesional, orang kaya, orang terkenal, orang berpegetahuan. Ini nggak. Partai politik dibiarkan seperti tempat sampah, tapi nanti kalau perlu kekuasaan merapat-merapat sama partai politik. Itu kan juga nggak boleh dong. Saya mau bahas bagian ini. Pak Farid, apa menautkannya pada bagian tadi itu bahwa ini saatnya kita mengkonsolidasikan diri, setidaknya ada tiga frame ya. Frame kanan, kiri, dan tengah gitu ya. Saya hubungkan dengan pernyataan salah seorang elit partai mana ya. Kalau saya nggak salah Irma, Irma Suryani Chania Gum mengatakan, jangan menganggap bahwa kami meninggalkan Anis, Mas. Dia bukan kader partai. Itu kesepakatan ketika menjadi presiden, itu adalah kesepakatan politik. Ketika pertarungan sudah selesai, maka kita tak ada lagi ada ikatan dengan itu. Pernyataan ini menarik untuk kita bahas, ini related dengan kita punya ya. Maka kemudian tadi Pak Farid mengatakan, saatnya kita mengajar orang-perorang untuk bertanggung jawab dengan karir politiknya. Kira-kira begitu bahasanya. Kalau Akbar Faisal, you mau jadi menteri dari partai, partai A misalnya, you jadilah kader di situ. Pada bagian ini, Pak Farid menyetujui pikiran seperti itu ya? Iya dong. Anis Baswedan adalah korban dari insiden ini. Makanya saya sangat berharap kepada dia. Dia ini seorang dokter, belajar public policy, dia ngerti ilmu politik. Coba agak merenung agak dalam lah. Apa yang terjadi pada dirimu kemarin itu? Pikirkan agak dalam. Karena harusnya kalau dia tanya kita, waktu itu saya mau ngajak dia koreksi sistemnya dulu. Dan mengajarkan dia untuk lebih tegas. Tidak bisa lagi pemimpin politik di depan bukan orang partai, Bang Akbar. Nggak bisa. Semua karir itu ada sekolahnya, ada apa namanya ada merit system-nya, ada taganya, nggak bisa begitu. Partai politik harus diperkuat. Jangan kita merasa aku ini hebat sendiri loh. Aku ini terkenal loh, aku ini rame di TikTok di segala macam loh. Kalau aku masuk partai politik rusak aku loh. Loh, apa terus habis itu pengen nyalon pakai partai politik. Pikiran itu tidak bertanggung jawab. Kalau kita mau demokrasi kita matang, perkuat partai politik. Dan Anda harus ada di dalamnya. Karena di dalamnya. Dan insentif bagi partai politik agar orang pintar, orang terkenal, orang banyak uang, semua beragam itu bisa masuk partai. Jangan ada orang merasa suci di luar karena dia tidak berpartai, tapi nanti begitu ada kekuasaan mendekat ke partai itu. Itu kemunafikan yang mesti dihentikan di negeri ini. Kita harus berani mengambil demokrasi dan berani mengambil partai politik sebagai batang tubuhnya. Eh, se-harusnya ini menjadi salah satu apa materi podcast sendiri ya, tetapi ini related dengan kita punya ya. Maka kemudian tadi Pak Farid mengatakan, saatnya kita mengajar orang-perorang untuk bertanggung jawab dengan karir politiknya. Oh, ini Pak Farid yang mengatakan? Saya kembalikan lagi pada poin tadi bahwa partai Golkar itu menolak PKS masuk. Kita tadi sudah membicarakan tentang kemungkinan-kemungkinan sikap dan keputusan politik Pak Prabowo menyangkut itu. Lagi-lagi Pak Farid, saya ingin ini kita bicarakan dengan detail ya, dengan lebih terbuka. Bukan cuma di podcast saya aja, tapi agar kemudian ini menjadi pemahaman publik bahwa saatnya Anda seperti yang saya tulis pada saya itu adalah percaya pada pikiran Anda sendiri. Pada situasi ini, apa gangguan politik yang bisa dimunculkan oleh PKS apabila bergabung pada pemerintahan Pak Prabowo? Ya, kita secara nasional akhirnya tidak punya alternatif. Jadi, atas keberadaan itu, makanya tadi saya ingin sambung sedikit gitu ya, harusnya Bung Anis Baswedan itu sekarang memikirkan itu. Terserah mau masuk pada partai mana, ya sebenarnya itu yang saya bilang. Sistem di PKS itu terlalu ketat. Kalau saya ya, harusnya Anis Baswedan itu jadi presiden PKS itu, harusnya ya. Loh, kalau kamu mencalonkan dia jadi calon presiden, kenapa juga jadi calon presiden partimu nggak bisa? Cuma itu tadi, di PKS ada satu sistem lain yang lebih rumit lagi begitu. Yang apa namanya, terlalu percaya dengan apa yang mereka punya sendiri gitu. Sebenarnya tidak terlalu percaya dengan apa yang di luar. Ini problem juga. Tapi maksud saya adalah, harus ada alternatif dong. Jangan, oh, berkuasa yuk. Ya kan? Berkuasa yuk. Dan apalagi kalau itu dinisbahkannya dengan kenikmatan tertentu. Menurut saya itu awal dari korupsi juga. Bahwa kalau kita ternyata menganggap, ah, kita nggak punya uang nih. Kita harus punya menteri dong, baru punya uang. Wah, itu sudah bahaya betul ini. Justru yang Anda harus perjuangkan adalah, saya dulu, ya, salah satu saya dianggap oleh teman-teman PKS itu jelek adalah karena memikirkan bagaimana supaya partai itu dapat uang dari negara tanpa harus cari uang dengan proyek, dengan nyalok, dengan ngurus izin dan sebagainya itu. Kan itu gitu loh. Kan itu yang saya perjuangkan dari dulu. Tapi mungkin pikiran ini tidak terlalu bisa ditangkap, tapi harus ada alternatif. Partai itu ada tiga sistem, Bang Akbar. Single party seperti di partai komunis. Satu aja partainya. Kalau begini caranya kita bergabung dengan Pak Prabowo. Ya sudahlah, bikin aja satu partai. Satu partai aja. Ketua umumnya Pak Prabowo aja. Dan nanti kita dibagi aja. China bisa. China, Bang Akbar, sekarang ini. Ini ini apa namanya, partai komunisnya ini nggak gampang loh. Ya kita nggak bisa mengkritik partai komunis China sesegampang kita dulu nggak membaca otoritarianismenya zaman dulu. Tidak. Ini partai komunisnya sudah 100 tahun, Bang.</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Sekarang rakyatnya makmur, 100 juta orang Cina setiap tahun mondar-mandir seluruh dunia jadi turis dan balik. Tahun 70-an atau 60-an orang Tiongkok tuh kalau ketangkap di airport di Jakarta ini, suruh baliknya ke negaranya, mati lebih baik mati dia, Bang. Sekarang ini ratusan juta orang jadi turis balik lagi. Karena mencintai negaranya dan ada kehidupan di sana. Tidak, tidak sederhana kita kritik, tapi maksud saya ini single party sistem ya.</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Meskipun ada contoh-contoh lain lah yang tragis begitu ya, ya seperti Korea Utara dan sebagainya itu apa namanya kritik orang banyak kepadanya. Nah, yang kedua, partai sistem dua partai seperti di Amerika. Ya kan? Tapi itu setelah perang sipil dan sebagainya kan tahun 1800-an 24 berdiri partai demokrat, republik, konfederalis habis itu perpecahan terjadi lalu dua partai dibentuk. Kita ini memilih yang ketiga, Bang. Multi, ya. Nah, multiparty ini orang kritik itu ada yang disebut dengan the illusion of choices ya.</w:t>
      </w:r>
    </w:p>
    <w:p>
      <w:pPr>
        <w:spacing w:after="80" w:before="160"/>
      </w:pPr>
      <w:r>
        <w:rPr>
          <w:rFonts w:ascii="Arial" w:cs="Arial" w:eastAsia="Arial" w:hAnsi="Arial"/>
          <w:b/>
          <w:bCs/>
          <w:color w:val="2E75B6"/>
          <w:sz w:val="22"/>
          <w:szCs w:val="22"/>
        </w:rPr>
        <w:t xml:space="preserve">[41:24] </w:t>
      </w:r>
      <w:r>
        <w:rPr>
          <w:rFonts w:ascii="Arial" w:cs="Arial" w:eastAsia="Arial" w:hAnsi="Arial"/>
          <w:sz w:val="22"/>
          <w:szCs w:val="22"/>
        </w:rPr>
        <w:t xml:space="preserve">Ilusi pilihan, seolah-olah kita itu banyak pilihan gitu loh. Apa betul kita perlu banyak pilihan? Loh, yang ini yang mesti dipikirkan. Maksud saya partai-partai menyumbangkan pikiran itu. Tapi kalau kemudian gabung yuk, gabung yuk. Lah terus alternatif mana? Pikiran pembeda mana? Jangan-jangan, Bang Akbar, itu yang saya bilang tadi, tiga alasan pembentukan partai. Ideologi, jaringan dan sumber daya, SDM-nya atau tokohnya, atau kadernya.</w:t>
      </w:r>
    </w:p>
    <w:p>
      <w:pPr>
        <w:spacing w:after="80" w:before="160"/>
      </w:pPr>
      <w:r>
        <w:rPr>
          <w:rFonts w:ascii="Arial" w:cs="Arial" w:eastAsia="Arial" w:hAnsi="Arial"/>
          <w:b/>
          <w:bCs/>
          <w:color w:val="2E75B6"/>
          <w:sz w:val="22"/>
          <w:szCs w:val="22"/>
        </w:rPr>
        <w:t xml:space="preserve">[41:56] </w:t>
      </w:r>
      <w:r>
        <w:rPr>
          <w:rFonts w:ascii="Arial" w:cs="Arial" w:eastAsia="Arial" w:hAnsi="Arial"/>
          <w:sz w:val="22"/>
          <w:szCs w:val="22"/>
        </w:rPr>
        <w:t xml:space="preserve">Jangan-jangan partai yang secara ideologi itu tegak sudah nggak ada, Bang. Sehingga kemudian semua kepikirannya itu sumber daya. Oh, ini cara memikirkan sumber daya. Atau ini cara menyebarkan kader untuk mengumpulkan sumber daya dalam kekuasaan. Kritik ini harus menurut saya harus hadir gitu loh. Itu harapan kita kepada yang kalah sebenarnya, Bang. Iya kan? Iya. Karena harus ada jawaban terhadap pertanyaan. Terus kemarin tuh bid apa kita beda tuh kenapa sih?</w:t>
      </w:r>
    </w:p>
    <w:p>
      <w:pPr>
        <w:spacing w:after="80" w:before="160"/>
      </w:pPr>
      <w:r>
        <w:rPr>
          <w:rFonts w:ascii="Arial" w:cs="Arial" w:eastAsia="Arial" w:hAnsi="Arial"/>
          <w:b/>
          <w:bCs/>
          <w:color w:val="2E75B6"/>
          <w:sz w:val="22"/>
          <w:szCs w:val="22"/>
        </w:rPr>
        <w:t xml:space="preserve">[42:27] </w:t>
      </w:r>
      <w:r>
        <w:rPr>
          <w:rFonts w:ascii="Arial" w:cs="Arial" w:eastAsia="Arial" w:hAnsi="Arial"/>
          <w:sz w:val="22"/>
          <w:szCs w:val="22"/>
        </w:rPr>
        <w:t xml:space="preserve">Bahkan Pak Prabowo disikat, dibilangin bohong, ya kan? Macam-macam lah. Itu kan contoh. Loh, yang begini-begini mana? Kenapa ini tidak dilembagakan sebagai gagasan? Itu yang saya maksud. Saya, Pak Farid yang mengatakan, eh, saatnya kita mengajar orang per orang untuk bertanggung jawab dengan karir politiknya. Kalau Akbar Faisal, you mau jadi menteri dari partai, partai A misalnya,</w:t>
      </w:r>
    </w:p>
    <w:p>
      <w:pPr>
        <w:spacing w:after="80" w:before="160"/>
      </w:pPr>
      <w:r>
        <w:rPr>
          <w:rFonts w:ascii="Arial" w:cs="Arial" w:eastAsia="Arial" w:hAnsi="Arial"/>
          <w:b/>
          <w:bCs/>
          <w:color w:val="2E75B6"/>
          <w:sz w:val="22"/>
          <w:szCs w:val="22"/>
        </w:rPr>
        <w:t xml:space="preserve">[42:58] </w:t>
      </w:r>
      <w:r>
        <w:rPr>
          <w:rFonts w:ascii="Arial" w:cs="Arial" w:eastAsia="Arial" w:hAnsi="Arial"/>
          <w:sz w:val="22"/>
          <w:szCs w:val="22"/>
        </w:rPr>
        <w:t xml:space="preserve">you jadilah kader di situ. Pada bagian ini, Pak Farid menyetujui pikiran seperti itu ya? Iya dong. Anis Baswedan adalah korban dari insiden ini. Makanya saya sangat berharap kepada dia. Dia ini seorang dokter, belajar public policy, dia ngerti ilmu politik. Coba agak merenung agak dalam lah. Apa yang terjadi pada dirimu kemarin itu? Pikirkan agak dalam. Karena harusnya kalau dia tanya kita, waktu itu saya mau ngajak dia koreksi sistemnya dulu. Dan mengajarkan dia untuk lebih tegas. Tidak bisa lagi pemimpin politik di depan bukan orang partai, Bang Akbar. Nggak bisa. Semua karir itu ada sekolahnya, ada apa namanya ada merit system-nya, ada taganya, nggak bisa begitu. Partai politik harus diperkuat. Jangan kita merasa aku ini hebat sendiri loh. Aku ini terkenal loh, aku ini rame di TikTok di segala macam loh. Kalau aku masuk partai politik rusak aku loh. Loh, apa terus habis itu pengen nyalon pakai partai politik. Pikiran itu tidak bertanggung jawab. Kalau kita mau demokrasi kita matang, perkuat partai politik. Dan Anda harus ada di dalamnya. Karena di dalamnya. Dan insentif bagi partai politik agar orang pintar, orang terkenal, orang banyak uang, semua beragam itu bisa masuk partai. Jangan ada orang merasa suci di luar karena dia tidak berpartai, tapi nanti begitu ada kekuasaan mendekat ke partai itu. Itu kemunafikan yang mesti dihentikan di negeri ini. Kita harus berani mengambil demokrasi dan berani mengambil partai politik sebagai batang tubuhnya. Se-harusnya ini menjadi salah satu apa materi podcast sendiri ya, tetapi ini related dengan kita punya ya. Maka kemudian tadi Pak Farid mengatakan, saatnya kita mengajar orang per orang untuk bertanggung jawab dengan karir politiknya. Oh, ini Pak Farid yang mengatakan? Saya kembalikan lagi pada poin tadi bahwa partai Golkar itu menolak PKS masuk. Kita tadi sudah membicarakan tentang kemungkinan-kemungkinan sikap dan keputusan politik Pak Prabowo menyangkut itu. Lagi-lagi Pak Farid, saya ingin ini kita bicarakan dengan detail ya, dengan lebih terbuka. Bukan cuma di podcast saya aja, tapi agar kemudian ini menjadi pemahaman publik bahwa saatnya Anda seperti yang saya tulis pada saya itu adalah percaya pada pikiran Anda sendiri. Pada situasi ini, apa gangguan politik yang bisa dimunculkan oleh PKS apabila bergabung pada pemerintahan Pak Prabowo? Ya, kita secara nasional akhirnya tidak punya alternatif. Jadi, atas keberadaan itu, makanya tadi saya ingin sambung sedikit gitu ya, harusnya Bung Anis Baswedan itu sekarang memikirkan itu. Terserah mau masuk pada partai mana, ya sebenarnya itu yang saya bilang. Sistem di PKS itu terlalu ketat. Kalau saya ya, harusnya Anis Baswedan itu jadi presiden PKS itu, harusnya ya. Loh, kalau kamu mencalonkan dia jadi calon presiden, kenapa juga jadi calon presiden partimu nggak bisa? Cuma itu tadi, di PKS ada satu sistem lain yang lebih rumit lagi begitu. Yang apa namanya, terlalu percaya dengan apa yang mereka punya sendiri gitu. Sebenarnya tidak terlalu percaya dengan apa yang di luar. Ini problem juga. Tapi maksud saya adalah, harus ada alternatif dong. Jangan, oh, berkuasa yuk. Ya kan? Berkuasa yuk. Dan apalagi kalau itu dinisbahkannya dengan kenikmatan tertentu. Menurut saya itu awal dari korupsi juga. Bahwa kalau kita ternyata menganggap, ah, kita nggak punya uang nih. Kita harus punya menteri dong, baru punya uang. Wah, itu sudah bahaya betul ini. Justru yang Anda harus perjuangkan adalah, saya dulu, ya, salah satu saya dianggap oleh teman-teman PKS itu jelek adalah karena memikirkan bagaimana supaya partai itu dapat uang dari negara tanpa harus cari uang dengan proyek, dengan nyalok, dengan ngurus izin dan sebagainya itu. Kan itu gitu loh. Kan itu yang saya perjuangkan dari dulu. Tapi mungkin pikiran ini tidak terlalu bisa ditangkap, tapi harus ada alternatif. Partai itu ada tiga sistem, Bang Akbar. Single party seperti di partai komunis. Satu aja partainya. Kalau begini caranya kita bergabung dengan Pak Prabowo. Ya sudahlah, bikin aja satu partai. Satu partai aja. Ketua umumnya Pak Prabowo aja. Dan nanti kita dibagi aja. China bisa. China, Bang Akbar, sekarang ini. Ini ini apa namanya, partai komunisnya ini nggak gampang loh. Ya kita nggak bisa mengkritik partai komunis China sesegampang kita dulu nggak membaca otoritarianismenya zaman dulu. Tidak. Ini partai komunisnya sudah 100 tahun, Bang. Sekarang rakyatnya makmur, 100 juta orang Cina setiap tahun mondar-mandir seluruh dunia jadi turis dan balik. Tahun 70-an atau 60-an orang Tiongkok tuh kalau ketangkap di airport di Jakarta ini, suruh baliknya ke negaranya, mati lebih baik mati dia, Bang. Sekarang ini ratusan juta orang jadi turis balik lagi. Karena mencintai negaranya dan ada kehidupan di sana. Tidak, tidak sederhana kita kritik, tapi maksud saya ini single party sistem ya. Meskipun ada contoh-contoh lain lah yang tragis begitu ya, ya seperti Korea Utara dan sebagainya itu apa namanya kritik orang banyak kepadanya. Nah, yang kedua, partai sistem dua partai seperti di Amerika. Ya kan? Tapi itu setelah perang sipil dan sebagainya kan tahun 1800-an 24 berdiri partai demokrat, republik, konfederalis habis itu perpecahan terjadi lalu dua partai dibentuk. Kita ini memilih yang ketiga, Bang. Multi, ya. Nah, multiparty ini orang kritik itu ada yang disebut dengan the illusion of choices ya. Ilusi pilihan, seolah-olah kita itu banyak pilihan gitu loh. Apa betul kita perlu banyak pilihan? Loh, yang ini yang mesti dipikirkan. Maksud saya partai-partai menyumbangkan pikiran itu. Tapi kalau kemudian gabung yuk, gabung yuk. Lah terus alternatif mana? Pikiran pembeda mana? Jangan-jangan, Bang Akbar, itu yang saya bilang tadi, tiga alasan pembentukan partai. Ideologi, jaringan dan sumber daya, SDM-nya atau tokohnya, atau kadernya. Jangan-jangan partai yang secara ideologi itu tegak sudah nggak ada, Bang. Sehingga kemudian semua kepikirannya itu sumber daya. Oh, ini cara memikirkan sumber daya. Atau ini cara menyebarkan kader untuk mengumpulkan sumber daya dalam kekuasaan. Kritik ini harus menurut saya harus hadir gitu loh. Itu harapan kita kepada yang kalah sebenarnya, Bang. Iya kan? Iya. Karena harus ada jawaban terhadap pertanyaan. Terus kemarin tuh bid apa kita beda tuh kenapa sih? Bahkan Pak Prabowo disikat, dibilangin bohong, ya kan? Macam-macam lah. Itu kan contoh. Loh, yang begini-begini mana? Kenapa ini tidak dilembagakan sebagai gagasan? Itu yang saya maksud. Saya, Pak Farid yang mengatakan, eh, saatnya kita mengajar orang per orang untuk bertanggung jawab dengan karir politiknya. Kalau Akbar Faisal, you mau jadi menteri dari partai, partai A misalnya, you jadilah kader di situ. Pada bagian ini, Pak Farid menyetujui pikiran seperti itu ya? Iya dong. Anis Baswedan adalah korban dari insiden ini. Makanya saya sangat berharap kepada dia. Dia ini seorang dokter, belajar public policy, dia ngerti ilmu politik. Coba agak merenung agak dalam lah. Apa yang terjadi pada dirimu kemarin itu? Pikirkan agak dalam.</w:t>
      </w:r>
    </w:p>
    <w:p>
      <w:pPr>
        <w:spacing w:after="80" w:before="160"/>
      </w:pPr>
      <w:r>
        <w:rPr>
          <w:rFonts w:ascii="Arial" w:cs="Arial" w:eastAsia="Arial" w:hAnsi="Arial"/>
          <w:b/>
          <w:bCs/>
          <w:color w:val="2E75B6"/>
          <w:sz w:val="22"/>
          <w:szCs w:val="22"/>
        </w:rPr>
        <w:t xml:space="preserve">[43:29] </w:t>
      </w:r>
      <w:r>
        <w:rPr>
          <w:rFonts w:ascii="Arial" w:cs="Arial" w:eastAsia="Arial" w:hAnsi="Arial"/>
          <w:sz w:val="22"/>
          <w:szCs w:val="22"/>
        </w:rPr>
        <w:t xml:space="preserve">Karena harusnya kalau dia tanya kita, waktu itu saya mau ngajak dia koreksi sistemnya dulu. Dan mengajarkan dia untuk lebih tegas. Tidak bisa lagi pemimpin politik di depan bukan orang partai, Bang Akbar. Nggak bisa. Semua karir itu ada sekolahnya, ada apa namanya ada merit system-nya, ada taganya, nggak bisa begitu. Partai politik harus diperkuat. Jangan kita merasa aku ini hebat sendiri loh.</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Aku ini terkenal loh, aku ini rame di TikTok di segala macam loh. Kalau aku masuk partai politik rusak aku loh. Loh, apa terus habis itu pengen nyalon pakai partai politik. Pikiran itu tidak bertanggung jawab. Kalau kita mau demokrasi kita matang, perkuat partai politik. Dan Anda harus ada di dalamnya. Karena di dalamnya. Dan insentif bagi partai politik agar orang pintar, orang terkenal, orang banyak uang, semua beragam itu bisa masuk partai.</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Jangan ada orang merasa suci di luar karena dia tidak berpartai, tapi nanti begitu ada kekuasaan mendekat ke partai itu. Itu kemunafikan yang mesti dihentikan di negeri ini. Kita harus berani mengambil demokrasi dan berani mengambil partai politik sebagai batang tubuhnya. Eh, se-harusnya ini menjadi salah satu apa materi podcast sendiri ya, tetapi ini related dengan kita punya ya. Maka kemudian tadi Pak Farid mengatakan, saatnya kita mengajar orang per orang untuk bertanggung jawab dengan karir politiknya.</w:t>
      </w:r>
    </w:p>
    <w:p>
      <w:pPr>
        <w:spacing w:after="80" w:before="160"/>
      </w:pPr>
      <w:r>
        <w:rPr>
          <w:rFonts w:ascii="Arial" w:cs="Arial" w:eastAsia="Arial" w:hAnsi="Arial"/>
          <w:b/>
          <w:bCs/>
          <w:color w:val="2E75B6"/>
          <w:sz w:val="22"/>
          <w:szCs w:val="22"/>
        </w:rPr>
        <w:t xml:space="preserve">[45:03] </w:t>
      </w:r>
      <w:r>
        <w:rPr>
          <w:rFonts w:ascii="Arial" w:cs="Arial" w:eastAsia="Arial" w:hAnsi="Arial"/>
          <w:sz w:val="22"/>
          <w:szCs w:val="22"/>
        </w:rPr>
        <w:t xml:space="preserve">Oh, ini Pak Farid yang mengatakan? Saya kembalikan lagi pada poin tadi bahwa partai Golkar itu menolak PKS masuk. Kita tadi sudah membicarakan tentang kemungkinan-kemungkinan sikap dan keputusan politik Pak Prabowo menyangkut itu. Lagi-lagi Pak Farid, saya ingin ini kita bicarakan dengan detail ya, dengan lebih terbuka. Bukan cuma di podcast saya aja, tapi agar kemudian ini menjadi pemahaman publik bahwa saatnya Anda seperti yang saya tulis pada saya itu adalah percaya pada pikiran Anda sendiri.</w:t>
      </w:r>
    </w:p>
    <w:p>
      <w:pPr>
        <w:spacing w:after="80" w:before="160"/>
      </w:pPr>
      <w:r>
        <w:rPr>
          <w:rFonts w:ascii="Arial" w:cs="Arial" w:eastAsia="Arial" w:hAnsi="Arial"/>
          <w:b/>
          <w:bCs/>
          <w:color w:val="2E75B6"/>
          <w:sz w:val="22"/>
          <w:szCs w:val="22"/>
        </w:rPr>
        <w:t xml:space="preserve">[45:39] </w:t>
      </w:r>
      <w:r>
        <w:rPr>
          <w:rFonts w:ascii="Arial" w:cs="Arial" w:eastAsia="Arial" w:hAnsi="Arial"/>
          <w:sz w:val="22"/>
          <w:szCs w:val="22"/>
        </w:rPr>
        <w:t xml:space="preserve">Pada situasi ini, apa gangguan politik yang bisa dimunculkan oleh PKS apabila bergabung pada pemerintahan Pak Prabowo? Ya, kita secara nasional akhirnya tidak punya alternatif. Jadi, atas keberadaan itu, makanya tadi saya ingin sambung sedikit gitu ya, harusnya Bung Anis Baswedan itu sekarang memikirkan itu. Terserah mau masuk pada partai mana, ya sebenarnya itu yang saya bilang.</w:t>
      </w:r>
    </w:p>
    <w:p>
      <w:pPr>
        <w:spacing w:after="80" w:before="160"/>
      </w:pPr>
      <w:r>
        <w:rPr>
          <w:rFonts w:ascii="Arial" w:cs="Arial" w:eastAsia="Arial" w:hAnsi="Arial"/>
          <w:b/>
          <w:bCs/>
          <w:color w:val="2E75B6"/>
          <w:sz w:val="22"/>
          <w:szCs w:val="22"/>
        </w:rPr>
        <w:t xml:space="preserve">[46:09] </w:t>
      </w:r>
      <w:r>
        <w:rPr>
          <w:rFonts w:ascii="Arial" w:cs="Arial" w:eastAsia="Arial" w:hAnsi="Arial"/>
          <w:sz w:val="22"/>
          <w:szCs w:val="22"/>
        </w:rPr>
        <w:t xml:space="preserve">Sistem di PKS itu terlalu ketat. Kalau saya ya, harusnya Anis Baswedan itu jadi presiden PKS itu, harusnya ya. Loh, kalau kamu mencalonkan dia jadi calon presiden, kenapa juga jadi calon presiden partimu nggak bisa? Cuma itu tadi, di PKS ada satu sistem lain yang lebih rumit lagi begitu. Yang apa namanya, terlalu percaya dengan apa yang mereka punya sendiri gitu. Sebenarnya tidak terlalu percaya dengan apa yang di luar. Ini problem juga.</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Tapi maksud saya adalah, harus ada alternatif dong. Jangan, oh, berkuasa yuk. Ya kan? Berkuasa yuk. Dan apalagi kalau itu dinisbahkannya dengan kenikmatan tertentu. Menurut saya itu awal dari korupsi juga. Bahwa kalau kita ternyata menganggap, ah, kita nggak punya uang nih. Kita harus punya menteri dong, baru punya uang. Wah, itu sudah bahaya betul ini.</w:t>
      </w:r>
    </w:p>
    <w:p>
      <w:pPr>
        <w:spacing w:after="80" w:before="160"/>
      </w:pPr>
      <w:r>
        <w:rPr>
          <w:rFonts w:ascii="Arial" w:cs="Arial" w:eastAsia="Arial" w:hAnsi="Arial"/>
          <w:b/>
          <w:bCs/>
          <w:color w:val="2E75B6"/>
          <w:sz w:val="22"/>
          <w:szCs w:val="22"/>
        </w:rPr>
        <w:t xml:space="preserve">[47:13] </w:t>
      </w:r>
      <w:r>
        <w:rPr>
          <w:rFonts w:ascii="Arial" w:cs="Arial" w:eastAsia="Arial" w:hAnsi="Arial"/>
          <w:sz w:val="22"/>
          <w:szCs w:val="22"/>
        </w:rPr>
        <w:t xml:space="preserve">Justru yang Anda harus perjuangkan adalah, saya dulu, ya, salah satu saya dianggap oleh teman-teman PKS itu jelek adalah karena memikirkan bagaimana supaya partai itu dapat uang dari negara tanpa harus cari uang dengan proyek, dengan nyalok, dengan ngurus izin dan sebagainya itu. Kan itu gitu loh. Kan itu yang saya perjuangkan dari dulu. Tapi mungkin pikiran ini tidak terlalu bisa ditangkap, tapi harus ada alternatif. Partai itu ada tiga sistem, Bang Akbar.</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Single party seperti di partai komunis. Satu aja partainya. Kalau begini caranya kita bergabung dengan Pak Prabowo. Ya sudahlah, bikin aja satu partai. Satu partai aja. Ketua umumnya Pak Prabowo aja. Dan nanti kita dibagi aja. China bisa. China, Bang Akbar, sekarang ini. Ini ini apa namanya, partai komunisnya ini nggak gampang loh. Ya kita nggak bisa mengkritik partai komunis China sesegampang kita dulu nggak membaca otoritarianismenya zaman dulu.</w:t>
      </w:r>
    </w:p>
    <w:p>
      <w:pPr>
        <w:spacing w:after="80" w:before="160"/>
      </w:pPr>
      <w:r>
        <w:rPr>
          <w:rFonts w:ascii="Arial" w:cs="Arial" w:eastAsia="Arial" w:hAnsi="Arial"/>
          <w:b/>
          <w:bCs/>
          <w:color w:val="2E75B6"/>
          <w:sz w:val="22"/>
          <w:szCs w:val="22"/>
        </w:rPr>
        <w:t xml:space="preserve">[48:16] </w:t>
      </w:r>
      <w:r>
        <w:rPr>
          <w:rFonts w:ascii="Arial" w:cs="Arial" w:eastAsia="Arial" w:hAnsi="Arial"/>
          <w:sz w:val="22"/>
          <w:szCs w:val="22"/>
        </w:rPr>
        <w:t xml:space="preserve">Tidak. Ini partai komunisnya sudah 100 tahun, Bang. Sekarang rakyatnya makmur, 100 juta orang Cina setiap tahun mondar-mandir seluruh dunia jadi turis dan balik. Tahun 70-an atau 60-an orang Tiongkok tuh kalau ketangkap di airport di Jakarta ini, suruh baliknya ke negaranya, mati lebih baik mati dia, Bang. Sekarang ini ratusan juta orang jadi turis balik lagi. Karena mencintai negaranya dan ada kehidupan di sana. Tidak, tidak sederhana kita kritik, tapi maksud saya ini single party sistem ya.</w:t>
      </w:r>
    </w:p>
    <w:p>
      <w:pPr>
        <w:spacing w:after="80" w:before="160"/>
      </w:pPr>
      <w:r>
        <w:rPr>
          <w:rFonts w:ascii="Arial" w:cs="Arial" w:eastAsia="Arial" w:hAnsi="Arial"/>
          <w:b/>
          <w:bCs/>
          <w:color w:val="2E75B6"/>
          <w:sz w:val="22"/>
          <w:szCs w:val="22"/>
        </w:rPr>
        <w:t xml:space="preserve">[48:49] </w:t>
      </w:r>
      <w:r>
        <w:rPr>
          <w:rFonts w:ascii="Arial" w:cs="Arial" w:eastAsia="Arial" w:hAnsi="Arial"/>
          <w:sz w:val="22"/>
          <w:szCs w:val="22"/>
        </w:rPr>
        <w:t xml:space="preserve">Meskipun ada contoh-contoh lain lah yang tragis begitu ya, ya seperti Korea Utara dan sebagainya itu apa namanya kritik orang banyak kepadanya. Nah, yang kedua, partai sistem dua partai seperti di Amerika. Ya kan? Tapi itu setelah perang sipil dan sebagainya kan tahun 1800-an 24 berdiri partai demokrat, republik, konfederalis habis itu perpecahan terjadi lalu dua partai dibentuk. Kita ini memilih yang ketiga, Bang. Multi, ya. Nah, multiparty ini orang kritik itu ada yang disebut dengan the illusion of choices ya.</w:t>
      </w:r>
    </w:p>
    <w:p>
      <w:pPr>
        <w:spacing w:after="80" w:before="160"/>
      </w:pPr>
      <w:r>
        <w:rPr>
          <w:rFonts w:ascii="Arial" w:cs="Arial" w:eastAsia="Arial" w:hAnsi="Arial"/>
          <w:b/>
          <w:bCs/>
          <w:color w:val="2E75B6"/>
          <w:sz w:val="22"/>
          <w:szCs w:val="22"/>
        </w:rPr>
        <w:t xml:space="preserve">[49:24] </w:t>
      </w:r>
      <w:r>
        <w:rPr>
          <w:rFonts w:ascii="Arial" w:cs="Arial" w:eastAsia="Arial" w:hAnsi="Arial"/>
          <w:sz w:val="22"/>
          <w:szCs w:val="22"/>
        </w:rPr>
        <w:t xml:space="preserve">Ilusi pilihan, seolah-olah kita itu banyak pilihan gitu loh. Apa betul kita perlu banyak pilihan? Loh, yang ini yang mesti dipikirkan. Maksud saya partai-partai menyumbangkan pikiran itu. Tapi kalau kemudian gabung yuk, gabung yuk. Lah terus alternatif mana? Pikiran pembeda mana? Jangan-jangan, Bang Akbar, itu yang saya bilang tadi, tiga alasan pembentukan partai. Ideologi, jaringan dan sumber daya, SDM-nya atau tokohnya, atau kadernya.</w:t>
      </w:r>
    </w:p>
    <w:p>
      <w:pPr>
        <w:spacing w:after="80" w:before="160"/>
      </w:pPr>
      <w:r>
        <w:rPr>
          <w:rFonts w:ascii="Arial" w:cs="Arial" w:eastAsia="Arial" w:hAnsi="Arial"/>
          <w:b/>
          <w:bCs/>
          <w:color w:val="2E75B6"/>
          <w:sz w:val="22"/>
          <w:szCs w:val="22"/>
        </w:rPr>
        <w:t xml:space="preserve">[49:56] </w:t>
      </w:r>
      <w:r>
        <w:rPr>
          <w:rFonts w:ascii="Arial" w:cs="Arial" w:eastAsia="Arial" w:hAnsi="Arial"/>
          <w:sz w:val="22"/>
          <w:szCs w:val="22"/>
        </w:rPr>
        <w:t xml:space="preserve">Jangan-jangan partai yang secara ideologi itu tegak sudah nggak ada, Bang. Sehingga kemudian semua kepikirannya itu sumber daya. Oh, ini cara memikirkan sumber daya. Atau ini cara menyebarkan kader untuk mengumpulkan sumber daya dalam kekuasaan. Kritik ini harus menurut saya harus hadir gitu loh. Itu harapan kita kepada yang kalah sebenarnya, Bang. Iya kan? Iya. Karena harus ada jawaban terhadap pertanyaan. Terus kemarin tuh bid apa kita beda tuh kenapa sih?</w:t>
      </w:r>
    </w:p>
    <w:p>
      <w:pPr>
        <w:spacing w:after="80" w:before="160"/>
      </w:pPr>
      <w:r>
        <w:rPr>
          <w:rFonts w:ascii="Arial" w:cs="Arial" w:eastAsia="Arial" w:hAnsi="Arial"/>
          <w:b/>
          <w:bCs/>
          <w:color w:val="2E75B6"/>
          <w:sz w:val="22"/>
          <w:szCs w:val="22"/>
        </w:rPr>
        <w:t xml:space="preserve">[50:27] </w:t>
      </w:r>
      <w:r>
        <w:rPr>
          <w:rFonts w:ascii="Arial" w:cs="Arial" w:eastAsia="Arial" w:hAnsi="Arial"/>
          <w:sz w:val="22"/>
          <w:szCs w:val="22"/>
        </w:rPr>
        <w:t xml:space="preserve">Bahkan Pak Prabowo disikat, dibilangin bohong, ya kan? Macam-macam lah. Itu kan contoh. Loh, yang begini-begini mana? Kenapa ini tidak dilembagakan sebagai gagasan? Itu yang saya maksud. Saya, Pak Farid yang mengatakan, eh, saatnya kita mengajar orang per orang untuk bertanggung jawab dengan karir politiknya. Kalau Akbar Faisal, you mau jadi menteri dari partai, partai A misalnya,</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you jadilah kader di situ. Pada bagian ini, Pak Farid menyetujui pikiran seperti itu ya? Iya dong. Anis Baswedan adalah korban dari insiden ini. Makanya saya sangat berharap kepada dia. Dia ini seorang dokter, belajar public policy, dia ngerti ilmu politik. Coba agak merenung agak dalam lah. Apa yang terjadi pada dirimu kemarin itu? Pikirkan agak dalam. Karena harusnya kalau dia tanya kita, waktu itu saya mau ngajak dia koreksi sistemnya dulu.</w:t>
      </w:r>
    </w:p>
    <w:p>
      <w:pPr>
        <w:spacing w:after="80" w:before="160"/>
      </w:pPr>
      <w:r>
        <w:rPr>
          <w:rFonts w:ascii="Arial" w:cs="Arial" w:eastAsia="Arial" w:hAnsi="Arial"/>
          <w:b/>
          <w:bCs/>
          <w:color w:val="2E75B6"/>
          <w:sz w:val="22"/>
          <w:szCs w:val="22"/>
        </w:rPr>
        <w:t xml:space="preserve">[51:34] </w:t>
      </w:r>
      <w:r>
        <w:rPr>
          <w:rFonts w:ascii="Arial" w:cs="Arial" w:eastAsia="Arial" w:hAnsi="Arial"/>
          <w:sz w:val="22"/>
          <w:szCs w:val="22"/>
        </w:rPr>
        <w:t xml:space="preserve">Dan mengajarkan dia untuk lebih tegas. Tidak bisa lagi pemimpin politik di depan bukan orang partai, Bang Akbar. Nggak bisa. Semua karir itu ada sekolahnya, ada apa namanya ada merit system-nya, ada taganya, nggak bisa begitu. Partai politik harus diperkuat. Jangan kita merasa aku ini hebat sendiri loh. Aku ini terkenal loh, aku ini rame di TikTok di segala macam loh.</w:t>
      </w:r>
    </w:p>
    <w:p>
      <w:pPr>
        <w:spacing w:after="80" w:before="160"/>
      </w:pPr>
      <w:r>
        <w:rPr>
          <w:rFonts w:ascii="Arial" w:cs="Arial" w:eastAsia="Arial" w:hAnsi="Arial"/>
          <w:b/>
          <w:bCs/>
          <w:color w:val="2E75B6"/>
          <w:sz w:val="22"/>
          <w:szCs w:val="22"/>
        </w:rPr>
        <w:t xml:space="preserve">[52:05] </w:t>
      </w:r>
      <w:r>
        <w:rPr>
          <w:rFonts w:ascii="Arial" w:cs="Arial" w:eastAsia="Arial" w:hAnsi="Arial"/>
          <w:sz w:val="22"/>
          <w:szCs w:val="22"/>
        </w:rPr>
        <w:t xml:space="preserve">Kalau aku masuk partai politik rusak aku loh. Loh, apa terus habis itu pengen nyalon pakai partai politik. Pikiran itu tidak bertanggung jawab. Kalau kita mau demokrasi kita matang, perkuat partai politik. Dan Anda harus ada di dalamnya. Karena di dalamnya. Dan insentif bagi partai politik agar orang pintar, orang terkenal, orang banyak uang, semua beragam itu bisa masuk partai. Jangan ada orang merasa suci di luar karena dia tidak berpartai, tapi nanti begitu ada kekuasaan mendekat ke partai itu.</w:t>
      </w:r>
    </w:p>
    <w:p>
      <w:pPr>
        <w:spacing w:after="80" w:before="160"/>
      </w:pPr>
      <w:r>
        <w:rPr>
          <w:rFonts w:ascii="Arial" w:cs="Arial" w:eastAsia="Arial" w:hAnsi="Arial"/>
          <w:b/>
          <w:bCs/>
          <w:color w:val="2E75B6"/>
          <w:sz w:val="22"/>
          <w:szCs w:val="22"/>
        </w:rPr>
        <w:t xml:space="preserve">[52:39] </w:t>
      </w:r>
      <w:r>
        <w:rPr>
          <w:rFonts w:ascii="Arial" w:cs="Arial" w:eastAsia="Arial" w:hAnsi="Arial"/>
          <w:sz w:val="22"/>
          <w:szCs w:val="22"/>
        </w:rPr>
        <w:t xml:space="preserve">Itu kemunafikan yang mesti dihentikan di negeri ini. Kita harus berani mengambil demokrasi dan berani mengambil partai politik sebagai batang tubuhnya. Eh, se-harusnya ini menjadi salah satu apa materi podcast sendiri ya, tetapi ini related dengan kita punya ya. Maka kemudian tadi Pak Farid mengatakan, saatnya kita mengajar orang per orang untuk bertanggung jawab dengan karir politiknya. Oh, ini Pak Farid yang mengatakan? Saya kembalikan lagi pada poin tadi bahwa partai Golkar itu menolak PKS masuk.</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Kita tadi sudah membicarakan tentang kemungkinan-kemungkinan sikap dan keputusan politik Pak Prabowo menyangkut itu. Lagi-lagi Pak Farid, saya ingin ini kita bicarakan dengan detail ya, dengan lebih terbuka. Bukan cuma di podcast saya aja, tapi agar kemudian ini menjadi pemahaman publik bahwa saatnya Anda seperti yang saya tulis pada saya itu adalah percaya pada pikiran Anda sendiri. Pada situasi ini, apa gangguan politik yang bisa dimunculkan oleh PKS apabila bergabung pada pemerintahan Pak Prabowo?</w:t>
      </w:r>
    </w:p>
    <w:p>
      <w:pPr>
        <w:spacing w:after="80" w:before="160"/>
      </w:pPr>
      <w:r>
        <w:rPr>
          <w:rFonts w:ascii="Arial" w:cs="Arial" w:eastAsia="Arial" w:hAnsi="Arial"/>
          <w:b/>
          <w:bCs/>
          <w:color w:val="2E75B6"/>
          <w:sz w:val="22"/>
          <w:szCs w:val="22"/>
        </w:rPr>
        <w:t xml:space="preserve">[53:49] </w:t>
      </w:r>
      <w:r>
        <w:rPr>
          <w:rFonts w:ascii="Arial" w:cs="Arial" w:eastAsia="Arial" w:hAnsi="Arial"/>
          <w:sz w:val="22"/>
          <w:szCs w:val="22"/>
        </w:rPr>
        <w:t xml:space="preserve">Ya, kita secara nasional akhirnya tidak punya alternatif. Jadi, atas keberadaan itu, makanya tadi saya ingin sambung sedikit gitu ya, harusnya Bung Anis Baswedan itu sekarang memikirkan itu. Terserah mau masuk pada partai mana, ya sebenarnya itu yang saya bilang. Sistem di PKS itu terlalu ketat. Kalau saya ya, harusnya Anis Baswedan itu jadi presiden PKS itu, harusnya ya. Loh, kalau kamu mencalonkan dia jadi calon presiden, kenapa juga jadi calon presiden partimu nggak bisa?</w:t>
      </w:r>
    </w:p>
    <w:p>
      <w:pPr>
        <w:spacing w:after="80" w:before="160"/>
      </w:pPr>
      <w:r>
        <w:rPr>
          <w:rFonts w:ascii="Arial" w:cs="Arial" w:eastAsia="Arial" w:hAnsi="Arial"/>
          <w:b/>
          <w:bCs/>
          <w:color w:val="2E75B6"/>
          <w:sz w:val="22"/>
          <w:szCs w:val="22"/>
        </w:rPr>
        <w:t xml:space="preserve">[54:25] </w:t>
      </w:r>
      <w:r>
        <w:rPr>
          <w:rFonts w:ascii="Arial" w:cs="Arial" w:eastAsia="Arial" w:hAnsi="Arial"/>
          <w:sz w:val="22"/>
          <w:szCs w:val="22"/>
        </w:rPr>
        <w:t xml:space="preserve">Cuma itu tadi, di PKS ada satu sistem lain yang lebih rumit lagi begitu. Yang apa namanya, terlalu percaya dengan apa yang mereka punya sendiri gitu. Sebenarnya tidak terlalu percaya dengan apa yang di luar. Ini problem juga. Tapi maksud saya adalah, harus ada alternatif dong. Jangan, oh, berkuasa yuk. Ya kan? Berkuasa yuk. Dan apalagi kalau itu dinisbahkannya dengan kenikmatan tertentu.</w:t>
      </w:r>
    </w:p>
    <w:p>
      <w:pPr>
        <w:spacing w:after="80" w:before="160"/>
      </w:pPr>
      <w:r>
        <w:rPr>
          <w:rFonts w:ascii="Arial" w:cs="Arial" w:eastAsia="Arial" w:hAnsi="Arial"/>
          <w:b/>
          <w:bCs/>
          <w:color w:val="2E75B6"/>
          <w:sz w:val="22"/>
          <w:szCs w:val="22"/>
        </w:rPr>
        <w:t xml:space="preserve">[55:01] </w:t>
      </w:r>
      <w:r>
        <w:rPr>
          <w:rFonts w:ascii="Arial" w:cs="Arial" w:eastAsia="Arial" w:hAnsi="Arial"/>
          <w:sz w:val="22"/>
          <w:szCs w:val="22"/>
        </w:rPr>
        <w:t xml:space="preserve">Menurut saya itu awal dari korupsi juga. Bahwa kalau kita ternyata menganggap, ah, kita nggak punya uang nih. Kita harus punya menteri dong, baru punya uang. Wah, itu sudah bahaya betul ini. Justru yang Anda harus perjuangkan adalah, saya dulu, ya, salah satu saya dianggap oleh teman-teman PKS itu jelek adalah karena memikirkan bagaimana supaya partai itu dapat uang dari negara tanpa harus cari uang dengan proyek, dengan nyalok, dengan ngurus izin dan sebagainya itu.</w:t>
      </w:r>
    </w:p>
    <w:p>
      <w:pPr>
        <w:spacing w:after="80" w:before="160"/>
      </w:pPr>
      <w:r>
        <w:rPr>
          <w:rFonts w:ascii="Arial" w:cs="Arial" w:eastAsia="Arial" w:hAnsi="Arial"/>
          <w:b/>
          <w:bCs/>
          <w:color w:val="2E75B6"/>
          <w:sz w:val="22"/>
          <w:szCs w:val="22"/>
        </w:rPr>
        <w:t xml:space="preserve">[55:31] </w:t>
      </w:r>
      <w:r>
        <w:rPr>
          <w:rFonts w:ascii="Arial" w:cs="Arial" w:eastAsia="Arial" w:hAnsi="Arial"/>
          <w:sz w:val="22"/>
          <w:szCs w:val="22"/>
        </w:rPr>
        <w:t xml:space="preserve">Kan itu gitu loh. Kan itu yang saya perjuangkan dari dulu. Tapi mungkin pikiran ini tidak terlalu bisa ditangkap, tapi harus ada alternatif. Partai itu ada tiga sistem, Bang Akbar. Single party seperti di partai komunis. Satu aja partainya. Kalau begini caranya kita bergabung dengan Pak Prabowo. Ya sudahlah, bikin aja satu partai. Satu partai aja. Ketua umumnya Pak Prabowo aja. Dan nanti kita dibagi aja. China bisa.</w:t>
      </w:r>
    </w:p>
    <w:p>
      <w:pPr>
        <w:spacing w:after="80" w:before="160"/>
      </w:pPr>
      <w:r>
        <w:rPr>
          <w:rFonts w:ascii="Arial" w:cs="Arial" w:eastAsia="Arial" w:hAnsi="Arial"/>
          <w:b/>
          <w:bCs/>
          <w:color w:val="2E75B6"/>
          <w:sz w:val="22"/>
          <w:szCs w:val="22"/>
        </w:rPr>
        <w:t xml:space="preserve">[56:01] </w:t>
      </w:r>
      <w:r>
        <w:rPr>
          <w:rFonts w:ascii="Arial" w:cs="Arial" w:eastAsia="Arial" w:hAnsi="Arial"/>
          <w:sz w:val="22"/>
          <w:szCs w:val="22"/>
        </w:rPr>
        <w:t xml:space="preserve">China, Bang Akbar, sekarang ini. Ini ini apa namanya, partai komunisnya ini nggak gampang loh. Ya kita nggak bisa mengkritik partai komunis China sesegampang kita dulu nggak membaca otoritarianismenya zaman dulu. Tidak. Ini partai komunisnya sudah 100 tahun, Bang. Sekarang rakyatnya makmur, 100 juta orang Cina setiap tahun mondar-mandir seluruh dunia jadi turis dan balik. Tahun 70-an atau 60-an orang Tiongkok tuh kalau ketangkap di airport di Jakarta ini, suruh baliknya ke negaranya, mati lebih baik mati dia, Bang.</w:t>
      </w:r>
    </w:p>
    <w:p>
      <w:pPr>
        <w:spacing w:after="80" w:before="160"/>
      </w:pPr>
      <w:r>
        <w:rPr>
          <w:rFonts w:ascii="Arial" w:cs="Arial" w:eastAsia="Arial" w:hAnsi="Arial"/>
          <w:b/>
          <w:bCs/>
          <w:color w:val="2E75B6"/>
          <w:sz w:val="22"/>
          <w:szCs w:val="22"/>
        </w:rPr>
        <w:t xml:space="preserve">[56:36] </w:t>
      </w:r>
      <w:r>
        <w:rPr>
          <w:rFonts w:ascii="Arial" w:cs="Arial" w:eastAsia="Arial" w:hAnsi="Arial"/>
          <w:sz w:val="22"/>
          <w:szCs w:val="22"/>
        </w:rPr>
        <w:t xml:space="preserve">Sekarang ini ratusan juta orang jadi turis balik lagi. Karena mencintai negaranya dan ada kehidupan di sana. Tidak, tidak sederhana kita kritik, tapi maksud saya ini single party sistem ya. Meskipun ada contoh-contoh lain lah yang tragis begitu ya, ya seperti Korea Utara dan sebagainya itu apa namanya kritik orang banyak kepadanya. Nah, yang kedua, partai sistem dua partai seperti di Amerika. Ya kan? Tapi itu setelah perang sipil dan sebagainya kan tahun 1800-an 24 berdiri partai demokrat, republik, konfederalis habis itu perpecahan terjadi lalu dua partai dibentuk.</w:t>
      </w:r>
    </w:p>
    <w:p>
      <w:pPr>
        <w:spacing w:after="80" w:before="160"/>
      </w:pPr>
      <w:r>
        <w:rPr>
          <w:rFonts w:ascii="Arial" w:cs="Arial" w:eastAsia="Arial" w:hAnsi="Arial"/>
          <w:b/>
          <w:bCs/>
          <w:color w:val="2E75B6"/>
          <w:sz w:val="22"/>
          <w:szCs w:val="22"/>
        </w:rPr>
        <w:t xml:space="preserve">[57:14] </w:t>
      </w:r>
      <w:r>
        <w:rPr>
          <w:rFonts w:ascii="Arial" w:cs="Arial" w:eastAsia="Arial" w:hAnsi="Arial"/>
          <w:sz w:val="22"/>
          <w:szCs w:val="22"/>
        </w:rPr>
        <w:t xml:space="preserve">Kita ini memilih yang ketiga, Bang. Multi, ya. Nah, multiparty ini orang kritik itu ada yang disebut dengan the illusion of choices ya. Ilusi pilihan, seolah-olah kita itu banyak pilihan gitu loh. Apa betul kita perlu banyak pilihan? Loh, yang ini yang mesti dipikirkan. Maksud saya partai-partai menyumbangkan pikiran itu. Tapi kalau kemudian gabung yuk, gabung yuk. Lah terus alternatif mana? Pikiran pembeda mana?</w:t>
      </w:r>
    </w:p>
    <w:p>
      <w:pPr>
        <w:spacing w:after="80" w:before="160"/>
      </w:pPr>
      <w:r>
        <w:rPr>
          <w:rFonts w:ascii="Arial" w:cs="Arial" w:eastAsia="Arial" w:hAnsi="Arial"/>
          <w:b/>
          <w:bCs/>
          <w:color w:val="2E75B6"/>
          <w:sz w:val="22"/>
          <w:szCs w:val="22"/>
        </w:rPr>
        <w:t xml:space="preserve">[57:44] </w:t>
      </w:r>
      <w:r>
        <w:rPr>
          <w:rFonts w:ascii="Arial" w:cs="Arial" w:eastAsia="Arial" w:hAnsi="Arial"/>
          <w:sz w:val="22"/>
          <w:szCs w:val="22"/>
        </w:rPr>
        <w:t xml:space="preserve">Jangan-jangan, Bang Akbar, itu yang saya bilang tadi, tiga alasan pembentukan partai. Ideologi, jaringan dan sumber daya, SDM-nya atau tokohnya, atau kadernya. Jangan-jangan partai yang secara ideologi itu tegak sudah nggak ada, Bang. Sehingga kemudian semua kepikirannya itu sumber daya. Oh, ini cara memikirkan sumber daya. Atau ini cara menyebarkan kader untuk mengumpulkan sumber daya dalam kekuasaan.</w:t>
      </w:r>
    </w:p>
    <w:p>
      <w:pPr>
        <w:spacing w:after="80" w:before="160"/>
      </w:pPr>
      <w:r>
        <w:rPr>
          <w:rFonts w:ascii="Arial" w:cs="Arial" w:eastAsia="Arial" w:hAnsi="Arial"/>
          <w:b/>
          <w:bCs/>
          <w:color w:val="2E75B6"/>
          <w:sz w:val="22"/>
          <w:szCs w:val="22"/>
        </w:rPr>
        <w:t xml:space="preserve">[58:14] </w:t>
      </w:r>
      <w:r>
        <w:rPr>
          <w:rFonts w:ascii="Arial" w:cs="Arial" w:eastAsia="Arial" w:hAnsi="Arial"/>
          <w:sz w:val="22"/>
          <w:szCs w:val="22"/>
        </w:rPr>
        <w:t xml:space="preserve">Kritik ini harus menurut saya harus hadir gitu loh. Itu harapan kita kepada yang kalah sebenarnya, Bang. Iya kan? Iya. Karena harus ada jawaban terhadap pertanyaan. Terus kemarin tuh bid apa kita beda tuh kenapa sih? Bahkan Pak Prabowo disikat, dibilangin bohong, ya kan? Macam-macam lah. Itu kan contoh. Loh, yang begini-begini mana? Kenapa ini tidak dilembagakan sebagai gagasan?</w:t>
      </w:r>
    </w:p>
    <w:p>
      <w:pPr>
        <w:spacing w:after="80" w:before="160"/>
      </w:pPr>
      <w:r>
        <w:rPr>
          <w:rFonts w:ascii="Arial" w:cs="Arial" w:eastAsia="Arial" w:hAnsi="Arial"/>
          <w:b/>
          <w:bCs/>
          <w:color w:val="2E75B6"/>
          <w:sz w:val="22"/>
          <w:szCs w:val="22"/>
        </w:rPr>
        <w:t xml:space="preserve">[58:44] </w:t>
      </w:r>
      <w:r>
        <w:rPr>
          <w:rFonts w:ascii="Arial" w:cs="Arial" w:eastAsia="Arial" w:hAnsi="Arial"/>
          <w:sz w:val="22"/>
          <w:szCs w:val="22"/>
        </w:rPr>
        <w:t xml:space="preserve">Itu yang saya maksud. Saya, Pak Farid yang mengatakan, eh, saatnya kita mengajar orang per orang untuk bertanggung jawab dengan karir politiknya. Kalau Akbar Faisal, you mau jadi menteri dari partai, partai A misalnya, you jadilah kader di situ. Pada bagian ini, Pak Farid menyetujui pikiran seperti itu ya? Iya dong. Anis Baswedan adalah korban dari insiden ini. Makanya saya sangat berharap kepada dia.</w:t>
      </w:r>
    </w:p>
    <w:p>
      <w:pPr>
        <w:spacing w:after="80" w:before="160"/>
      </w:pPr>
      <w:r>
        <w:rPr>
          <w:rFonts w:ascii="Arial" w:cs="Arial" w:eastAsia="Arial" w:hAnsi="Arial"/>
          <w:b/>
          <w:bCs/>
          <w:color w:val="2E75B6"/>
          <w:sz w:val="22"/>
          <w:szCs w:val="22"/>
        </w:rPr>
        <w:t xml:space="preserve">[59:17] </w:t>
      </w:r>
      <w:r>
        <w:rPr>
          <w:rFonts w:ascii="Arial" w:cs="Arial" w:eastAsia="Arial" w:hAnsi="Arial"/>
          <w:sz w:val="22"/>
          <w:szCs w:val="22"/>
        </w:rPr>
        <w:t xml:space="preserve">Dia ini seorang dokter, belajar public policy, dia ngerti ilmu politik. Coba agak merenung agak dalam lah. Apa yang terjadi pada dirimu kemarin itu? Pikirkan agak dalam. Karena harusnya kalau dia tanya kita, waktu itu saya mau ngajak dia koreksi sistemnya dulu. Dan mengajarkan dia untuk lebih tegas. Tidak bisa lagi pemimpin politik di depan bukan orang partai, Bang Akbar. Nggak bisa. Semua karir itu ada sekolahnya, ada apa namanya ada merit system-nya, ada taganya, nggak bisa begitu.</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Partai politik harus diperkuat. Jangan kita merasa aku ini hebat sendiri loh. Aku ini terkenal loh, aku ini rame di TikTok di segala macam loh. Kalau aku masuk partai politik rusak aku loh. Loh, apa terus habis itu pengen nyalon pakai partai politik. Pikiran itu tidak bertanggung jawab. Kalau kita mau demokrasi kita matang, perkuat partai politik. Dan Anda harus ada di dalamnya. Karena di dalamnya. Dan insentif bagi partai politik agar orang pintar, orang terkenal, orang banyak uang, semua beragam itu bisa masuk partai.</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Jangan ada orang merasa suci di luar karena dia tidak berpartai, tapi nanti begitu ada kekuasaan mendekat ke partai itu. Itu kemunafikan yang mesti dihentikan di negeri ini. Kita harus berani mengambil demokrasi dan berani mengambil partai politik sebagai batang tubuhnya. Eh, se-harusnya ini menjadi salah satu apa materi podcast sendiri ya, tetapi ini related dengan kita punya ya. Maka kemudian tadi Pak Farid mengatakan, saatnya kita mengajar orang per orang untuk bertanggung jawab dengan karir politiknya.</w:t>
      </w:r>
    </w:p>
    <w:p>
      <w:pPr>
        <w:spacing w:after="80" w:before="160"/>
      </w:pPr>
      <w:r>
        <w:rPr>
          <w:rFonts w:ascii="Arial" w:cs="Arial" w:eastAsia="Arial" w:hAnsi="Arial"/>
          <w:b/>
          <w:bCs/>
          <w:color w:val="2E75B6"/>
          <w:sz w:val="22"/>
          <w:szCs w:val="22"/>
        </w:rPr>
        <w:t xml:space="preserve">[01:01:03] </w:t>
      </w:r>
      <w:r>
        <w:rPr>
          <w:rFonts w:ascii="Arial" w:cs="Arial" w:eastAsia="Arial" w:hAnsi="Arial"/>
          <w:sz w:val="22"/>
          <w:szCs w:val="22"/>
        </w:rPr>
        <w:t xml:space="preserve">Oh, ini Pak Farid yang mengatakan? Saya kembalikan lagi pada poin tadi bahwa partai Golkar itu menolak PKS masuk. Kita tadi sudah membicarakan tentang kemungkinan-kemungkinan sikap dan keputusan politik Pak Prabowo menyangkut itu. Lagi-lagi Pak Farid, saya ingin ini kita bicarakan dengan detail ya, dengan lebih terbuka. Bukan cuma di podcast saya aja, tapi agar kemudian ini menjadi pemahaman publik bahwa saatnya Anda seperti yang saya tulis pada saya itu adalah percaya pada pikiran Anda sendiri.</w:t>
      </w:r>
    </w:p>
    <w:p>
      <w:pPr>
        <w:spacing w:after="80" w:before="160"/>
      </w:pPr>
      <w:r>
        <w:rPr>
          <w:rFonts w:ascii="Arial" w:cs="Arial" w:eastAsia="Arial" w:hAnsi="Arial"/>
          <w:b/>
          <w:bCs/>
          <w:color w:val="2E75B6"/>
          <w:sz w:val="22"/>
          <w:szCs w:val="22"/>
        </w:rPr>
        <w:t xml:space="preserve">[01:01:39] </w:t>
      </w:r>
      <w:r>
        <w:rPr>
          <w:rFonts w:ascii="Arial" w:cs="Arial" w:eastAsia="Arial" w:hAnsi="Arial"/>
          <w:sz w:val="22"/>
          <w:szCs w:val="22"/>
        </w:rPr>
        <w:t xml:space="preserve">Pada situasi ini, apa gangguan politik yang bisa dimunculkan oleh PKS apabila bergabung pada pemerintahan Pak Prabowo? Ya, kita secara nasional akhirnya tidak punya alternatif. Jadi, atas keberadaan itu, makanya tadi saya ingin sambung sedikit gitu ya, harusnya Bung Anis Baswedan itu sekarang memikirkan itu. Terserah mau masuk pada partai mana, ya sebenarnya itu yang saya bilang.</w:t>
      </w:r>
    </w:p>
    <w:p>
      <w:pPr>
        <w:spacing w:after="80" w:before="160"/>
      </w:pPr>
      <w:r>
        <w:rPr>
          <w:rFonts w:ascii="Arial" w:cs="Arial" w:eastAsia="Arial" w:hAnsi="Arial"/>
          <w:b/>
          <w:bCs/>
          <w:color w:val="2E75B6"/>
          <w:sz w:val="22"/>
          <w:szCs w:val="22"/>
        </w:rPr>
        <w:t xml:space="preserve">[01:02:09] </w:t>
      </w:r>
      <w:r>
        <w:rPr>
          <w:rFonts w:ascii="Arial" w:cs="Arial" w:eastAsia="Arial" w:hAnsi="Arial"/>
          <w:sz w:val="22"/>
          <w:szCs w:val="22"/>
        </w:rPr>
        <w:t xml:space="preserve">Sistem di PKS itu terlalu ketat. Kalau saya ya, harusnya Anis Baswedan itu jadi presiden PKS itu, harusnya ya. Loh, kalau kamu mencalonkan dia jadi calon presiden, kenapa juga jadi calon presiden partimu nggak bisa? Cuma itu tadi, di PKS ada satu sistem lain yang lebih rumit lagi begitu. Yang apa namanya, terlalu percaya dengan apa yang mereka punya sendiri gitu. Sebenarnya tidak terlalu percaya dengan apa yang di luar. Ini problem juga.</w:t>
      </w:r>
    </w:p>
    <w:p>
      <w:pPr>
        <w:spacing w:after="80" w:before="160"/>
      </w:pPr>
      <w:r>
        <w:rPr>
          <w:rFonts w:ascii="Arial" w:cs="Arial" w:eastAsia="Arial" w:hAnsi="Arial"/>
          <w:b/>
          <w:bCs/>
          <w:color w:val="2E75B6"/>
          <w:sz w:val="22"/>
          <w:szCs w:val="22"/>
        </w:rPr>
        <w:t xml:space="preserve">[01:02:41] </w:t>
      </w:r>
      <w:r>
        <w:rPr>
          <w:rFonts w:ascii="Arial" w:cs="Arial" w:eastAsia="Arial" w:hAnsi="Arial"/>
          <w:sz w:val="22"/>
          <w:szCs w:val="22"/>
        </w:rPr>
        <w:t xml:space="preserve">Tapi maksud saya adalah, harus ada alternatif dong. Jangan, oh, berkuasa yuk. Ya kan? Berkuasa yuk. Dan apalagi kalau itu dinisbahkannya dengan kenikmatan tertentu. Menurut saya itu awal dari korupsi juga. Bahwa kalau kita ternyata menganggap, ah, kita nggak punya uang nih. Kita harus punya menteri dong, baru punya uang. Wah, itu sudah bahaya betul ini.</w:t>
      </w:r>
    </w:p>
    <w:p>
      <w:pPr>
        <w:spacing w:after="80" w:before="160"/>
      </w:pPr>
      <w:r>
        <w:rPr>
          <w:rFonts w:ascii="Arial" w:cs="Arial" w:eastAsia="Arial" w:hAnsi="Arial"/>
          <w:b/>
          <w:bCs/>
          <w:color w:val="2E75B6"/>
          <w:sz w:val="22"/>
          <w:szCs w:val="22"/>
        </w:rPr>
        <w:t xml:space="preserve">[01:03:13] </w:t>
      </w:r>
      <w:r>
        <w:rPr>
          <w:rFonts w:ascii="Arial" w:cs="Arial" w:eastAsia="Arial" w:hAnsi="Arial"/>
          <w:sz w:val="22"/>
          <w:szCs w:val="22"/>
        </w:rPr>
        <w:t xml:space="preserve">Justru yang Anda harus perjuangkan adalah, saya dulu, ya, salah satu saya dianggap oleh teman-teman PKS itu jelek adalah karena memikirkan bagaimana supaya partai itu dapat uang dari negara tanpa harus cari uang dengan proyek, dengan nyalok, dengan ngurus izin dan sebagainya itu. Kan itu gitu loh. Kan itu yang saya perjuangkan dari dulu. Tapi mungkin pikiran ini tidak terlalu bisa ditangkap, tapi harus ada alternatif. Partai itu ada tiga sistem, Bang Akbar.</w:t>
      </w:r>
    </w:p>
    <w:p>
      <w:pPr>
        <w:spacing w:after="80" w:before="160"/>
      </w:pPr>
      <w:r>
        <w:rPr>
          <w:rFonts w:ascii="Arial" w:cs="Arial" w:eastAsia="Arial" w:hAnsi="Arial"/>
          <w:b/>
          <w:bCs/>
          <w:color w:val="2E75B6"/>
          <w:sz w:val="22"/>
          <w:szCs w:val="22"/>
        </w:rPr>
        <w:t xml:space="preserve">[01:03:43] </w:t>
      </w:r>
      <w:r>
        <w:rPr>
          <w:rFonts w:ascii="Arial" w:cs="Arial" w:eastAsia="Arial" w:hAnsi="Arial"/>
          <w:sz w:val="22"/>
          <w:szCs w:val="22"/>
        </w:rPr>
        <w:t xml:space="preserve">Single party seperti di partai komunis. Satu aja partainya. Kalau begini caranya kita bergabung dengan Pak Prabowo. Ya sudahlah, bikin aja satu partai. Satu partai aja. Ketua umumnya Pak Prabowo aja. Dan nanti kita dibagi aja. China bisa. China, Bang Akbar, sekarang ini. Ini ini apa namanya, partai komunisnya ini nggak gampang loh. Ya kita nggak bisa mengkritik partai komunis China sesegampang kita dulu nggak membaca otoritarianismenya zaman dulu.</w:t>
      </w:r>
    </w:p>
    <w:p>
      <w:pPr>
        <w:spacing w:after="80" w:before="160"/>
      </w:pPr>
      <w:r>
        <w:rPr>
          <w:rFonts w:ascii="Arial" w:cs="Arial" w:eastAsia="Arial" w:hAnsi="Arial"/>
          <w:b/>
          <w:bCs/>
          <w:color w:val="2E75B6"/>
          <w:sz w:val="22"/>
          <w:szCs w:val="22"/>
        </w:rPr>
        <w:t xml:space="preserve">[01:04:16] </w:t>
      </w:r>
      <w:r>
        <w:rPr>
          <w:rFonts w:ascii="Arial" w:cs="Arial" w:eastAsia="Arial" w:hAnsi="Arial"/>
          <w:sz w:val="22"/>
          <w:szCs w:val="22"/>
        </w:rPr>
        <w:t xml:space="preserve">Tidak. Ini partai komunisnya sudah 100 tahun, Bang. Sekarang rakyatnya makmur, 100 juta orang Cina setiap tahun mondar-mandir seluruh dunia jadi turis dan balik. Tahun 70-an atau 60-an orang Tiongkok tuh kalau ketangkap di airport di Jakarta ini, suruh baliknya ke negaranya, mati lebih baik mati dia, Bang. Sekarang ini ratusan juta orang jadi turis balik lagi. Karena mencintai negaranya dan ada kehidupan di sana. Tidak, tidak sederhana kita kritik, tapi maksud saya ini single party sistem ya.</w:t>
      </w:r>
    </w:p>
    <w:p>
      <w:pPr>
        <w:spacing w:after="80" w:before="160"/>
      </w:pPr>
      <w:r>
        <w:rPr>
          <w:rFonts w:ascii="Arial" w:cs="Arial" w:eastAsia="Arial" w:hAnsi="Arial"/>
          <w:b/>
          <w:bCs/>
          <w:color w:val="2E75B6"/>
          <w:sz w:val="22"/>
          <w:szCs w:val="22"/>
        </w:rPr>
        <w:t xml:space="preserve">[01:04:49] </w:t>
      </w:r>
      <w:r>
        <w:rPr>
          <w:rFonts w:ascii="Arial" w:cs="Arial" w:eastAsia="Arial" w:hAnsi="Arial"/>
          <w:sz w:val="22"/>
          <w:szCs w:val="22"/>
        </w:rPr>
        <w:t xml:space="preserve">Meskipun ada contoh-contoh lain lah yang tragis begitu ya, ya seperti Korea Utara dan sebagainya itu apa namanya kritik orang banyak kepadanya. Nah, yang kedua, partai sistem dua partai seperti di Amerika. Ya kan? Tapi itu setelah perang sipil dan sebagainya kan tahun 1800-an 24 berdiri partai demokrat, republik, konfederalis habis itu perpecahan terjadi lalu dua partai dibentuk. Kita ini memilih yang ketiga, Bang. Multi, ya. Nah, multiparty ini orang kritik itu ada yang disebut dengan the illusion of choices ya.</w:t>
      </w:r>
    </w:p>
    <w:p>
      <w:pPr>
        <w:spacing w:after="80" w:before="160"/>
      </w:pPr>
      <w:r>
        <w:rPr>
          <w:rFonts w:ascii="Arial" w:cs="Arial" w:eastAsia="Arial" w:hAnsi="Arial"/>
          <w:b/>
          <w:bCs/>
          <w:color w:val="2E75B6"/>
          <w:sz w:val="22"/>
          <w:szCs w:val="22"/>
        </w:rPr>
        <w:t xml:space="preserve">[01:05:24] </w:t>
      </w:r>
      <w:r>
        <w:rPr>
          <w:rFonts w:ascii="Arial" w:cs="Arial" w:eastAsia="Arial" w:hAnsi="Arial"/>
          <w:sz w:val="22"/>
          <w:szCs w:val="22"/>
        </w:rPr>
        <w:t xml:space="preserve">Ilusi pilihan, seolah-olah kita itu banyak pilihan gitu loh. Apa betul kita perlu banyak pilihan? Loh, yang ini yang mesti dipikirkan. Maksud saya partai-partai menyumbangkan pikiran itu. Tapi kalau kemudian gabung yuk, gabung yuk. Lah terus alternatif mana? Pikiran pembeda mana? Jangan-jangan, Bang Akbar, itu yang saya bilang tadi, tiga alasan pembentukan partai. Ideologi, jaringan dan sumber daya, SDM-nya atau tokohnya, atau kadernya.</w:t>
      </w:r>
    </w:p>
    <w:p>
      <w:pPr>
        <w:spacing w:after="80" w:before="160"/>
      </w:pPr>
      <w:r>
        <w:rPr>
          <w:rFonts w:ascii="Arial" w:cs="Arial" w:eastAsia="Arial" w:hAnsi="Arial"/>
          <w:b/>
          <w:bCs/>
          <w:color w:val="2E75B6"/>
          <w:sz w:val="22"/>
          <w:szCs w:val="22"/>
        </w:rPr>
        <w:t xml:space="preserve">[01:05:56] </w:t>
      </w:r>
      <w:r>
        <w:rPr>
          <w:rFonts w:ascii="Arial" w:cs="Arial" w:eastAsia="Arial" w:hAnsi="Arial"/>
          <w:sz w:val="22"/>
          <w:szCs w:val="22"/>
        </w:rPr>
        <w:t xml:space="preserve">Jangan-jangan partai yang secara ideologi itu tegak sudah nggak ada, Bang. Sehingga kemudian semua kepikirannya itu sumber daya. Oh, ini cara memikirkan sumber daya. Atau ini cara menyebarkan kader untuk mengumpulkan sumber daya dalam kekuasaan. Kritik ini harus menurut saya harus hadir gitu loh. Itu harapan kita kepada yang kalah sebenarnya, Bang. Iya kan? Iya. Karena harus ada jawaban terhadap pertanyaan. Terus kemarin tuh bid apa kita beda tuh kenapa sih?</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Bahkan Pak Prabowo disikat, dibilangin bohong, ya kan? Macam-macam lah. Itu kan contoh. Loh, yang begini-begini mana? Kenapa ini tidak dilembagakan sebagai gagasan? Itu yang saya maksud. Saya, Pak Farid yang mengatakan, eh, saatnya kita mengajar orang per orang untuk bertanggung jawab dengan karir politiknya. Kalau Akbar Faisal, you mau jadi menteri dari partai, partai A misalnya,</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you jadilah kader di situ. Pada bagian ini, Pak Farid menyetujui pikiran seperti itu ya? Iya dong. Anis Baswedan adalah korban dari insiden ini. Makanya saya sangat berharap kepada dia. Dia ini seorang dokter, belajar public policy, dia ngerti ilmu politik. Coba agak merenung agak dalam lah. Apa yang terjadi pada dirimu kemarin itu? Pikirkan agak dalam. Karena harusnya kalau dia tanya kita, waktu itu saya mau ngajak dia koreksi sistemnya dulu.</w:t>
      </w:r>
    </w:p>
    <w:p>
      <w:pPr>
        <w:spacing w:after="80" w:before="160"/>
      </w:pPr>
      <w:r>
        <w:rPr>
          <w:rFonts w:ascii="Arial" w:cs="Arial" w:eastAsia="Arial" w:hAnsi="Arial"/>
          <w:b/>
          <w:bCs/>
          <w:color w:val="2E75B6"/>
          <w:sz w:val="22"/>
          <w:szCs w:val="22"/>
        </w:rPr>
        <w:t xml:space="preserve">[01:07:34] </w:t>
      </w:r>
      <w:r>
        <w:rPr>
          <w:rFonts w:ascii="Arial" w:cs="Arial" w:eastAsia="Arial" w:hAnsi="Arial"/>
          <w:sz w:val="22"/>
          <w:szCs w:val="22"/>
        </w:rPr>
        <w:t xml:space="preserve">Dan mengajarkan dia untuk lebih tegas. Tidak bisa lagi pemimpin politik di depan bukan orang partai, Bang Akbar. Nggak bisa. Semua karir itu ada sekolahnya, ada apa namanya ada merit system-nya, ada taganya, nggak bisa begitu. Partai politik harus diperkuat. Jangan kita merasa aku ini hebat sendiri loh. Aku ini terkenal loh, aku ini rame di TikTok di segala macam loh.</w:t>
      </w:r>
    </w:p>
    <w:p>
      <w:pPr>
        <w:spacing w:after="80" w:before="160"/>
      </w:pPr>
      <w:r>
        <w:rPr>
          <w:rFonts w:ascii="Arial" w:cs="Arial" w:eastAsia="Arial" w:hAnsi="Arial"/>
          <w:b/>
          <w:bCs/>
          <w:color w:val="2E75B6"/>
          <w:sz w:val="22"/>
          <w:szCs w:val="22"/>
        </w:rPr>
        <w:t xml:space="preserve">[01:08:05] </w:t>
      </w:r>
      <w:r>
        <w:rPr>
          <w:rFonts w:ascii="Arial" w:cs="Arial" w:eastAsia="Arial" w:hAnsi="Arial"/>
          <w:sz w:val="22"/>
          <w:szCs w:val="22"/>
        </w:rPr>
        <w:t xml:space="preserve">Kalau aku masuk partai politik rusak aku loh. Loh, apa terus habis itu pengen nyalon pakai partai politik. Pikiran itu tidak bertanggung jawab. Kalau kita mau demokrasi kita matang, perkuat partai politik. Dan Anda harus ada di dalamnya. Karena di dalamnya. Dan insentif bagi partai politik agar orang pintar, orang terkenal, orang banyak uang, semua beragam itu bisa masuk partai. Jangan ada orang merasa suci di luar karena dia tidak berpartai, tapi nanti begitu ada kekuasaan mendekat ke partai itu.</w:t>
      </w:r>
    </w:p>
    <w:p>
      <w:pPr>
        <w:spacing w:after="80" w:before="160"/>
      </w:pPr>
      <w:r>
        <w:rPr>
          <w:rFonts w:ascii="Arial" w:cs="Arial" w:eastAsia="Arial" w:hAnsi="Arial"/>
          <w:b/>
          <w:bCs/>
          <w:color w:val="2E75B6"/>
          <w:sz w:val="22"/>
          <w:szCs w:val="22"/>
        </w:rPr>
        <w:t xml:space="preserve">[01:08:39] </w:t>
      </w:r>
      <w:r>
        <w:rPr>
          <w:rFonts w:ascii="Arial" w:cs="Arial" w:eastAsia="Arial" w:hAnsi="Arial"/>
          <w:sz w:val="22"/>
          <w:szCs w:val="22"/>
        </w:rPr>
        <w:t xml:space="preserve">Itu kemunafikan yang mesti dihentikan di negeri ini. Kita harus berani mengambil demokrasi dan berani mengambil partai politik sebagai batang tubuhnya. Eh, se-harusnya ini menjadi salah satu apa materi podcast sendiri ya, tetapi ini related dengan kita punya ya. Maka kemudian tadi Pak Farid mengatakan, saatnya kita mengajar orang per orang untuk bertanggung jawab dengan karir politiknya. Oh, ini Pak Farid yang mengatakan? Saya kembalikan lagi pada poin tadi bahwa partai Golkar itu menolak PKS masuk.</w:t>
      </w:r>
    </w:p>
    <w:p>
      <w:pPr>
        <w:spacing w:after="80" w:before="160"/>
      </w:pPr>
      <w:r>
        <w:rPr>
          <w:rFonts w:ascii="Arial" w:cs="Arial" w:eastAsia="Arial" w:hAnsi="Arial"/>
          <w:b/>
          <w:bCs/>
          <w:color w:val="2E75B6"/>
          <w:sz w:val="22"/>
          <w:szCs w:val="22"/>
        </w:rPr>
        <w:t xml:space="preserve">[01:09:11] </w:t>
      </w:r>
      <w:r>
        <w:rPr>
          <w:rFonts w:ascii="Arial" w:cs="Arial" w:eastAsia="Arial" w:hAnsi="Arial"/>
          <w:sz w:val="22"/>
          <w:szCs w:val="22"/>
        </w:rPr>
        <w:t xml:space="preserve">Kita tadi sudah membicarakan tentang kemungkinan-kemungkinan sikap dan keputusan politik Pak Prabowo menyangkut itu. Lagi-lagi Pak Farid, saya ingin ini kita bicarakan dengan detail ya, dengan lebih terbuka. Bukan cuma di podcast saya aja, tapi agar kemudian ini menjadi pemahaman publik bahwa saatnya Anda seperti yang saya tulis pada saya itu adalah percaya pada pikiran Anda sendiri. Pada situasi ini, apa gangguan politik yang bisa dimunculkan oleh PKS apabila bergabung pada pemerintahan Pak Prabowo?</w:t>
      </w:r>
    </w:p>
    <w:p>
      <w:pPr>
        <w:spacing w:after="80" w:before="160"/>
      </w:pPr>
      <w:r>
        <w:rPr>
          <w:rFonts w:ascii="Arial" w:cs="Arial" w:eastAsia="Arial" w:hAnsi="Arial"/>
          <w:b/>
          <w:bCs/>
          <w:color w:val="2E75B6"/>
          <w:sz w:val="22"/>
          <w:szCs w:val="22"/>
        </w:rPr>
        <w:t xml:space="preserve">[01:09:49] </w:t>
      </w:r>
      <w:r>
        <w:rPr>
          <w:rFonts w:ascii="Arial" w:cs="Arial" w:eastAsia="Arial" w:hAnsi="Arial"/>
          <w:sz w:val="22"/>
          <w:szCs w:val="22"/>
        </w:rPr>
        <w:t xml:space="preserve">Ya, kita secara nasional akhirnya tidak punya alternatif. Jadi, atas keberadaan itu, makanya tadi saya ingin sambung sedikit gitu ya, harusnya Bung Anis Baswedan itu sekarang memikirkan 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2026-08-15T19:20:20.967Z</dcterms:created>
  <dcterms:modified xsi:type="dcterms:W3CDTF">2026-08-15T19:20:20.967Z</dcterms:modified>
</cp:coreProperties>
</file>

<file path=docProps/custom.xml><?xml version="1.0" encoding="utf-8"?>
<Properties xmlns="http://schemas.openxmlformats.org/officeDocument/2006/custom-properties" xmlns:vt="http://schemas.openxmlformats.org/officeDocument/2006/docPropsVTypes"/>
</file>