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HEBAT! ANAK KAMPUNG JEBOL APPLE &amp; TIKTOK. KENAPA NEGARA TIDAK HARGAI ANAK-ANAK HEBAT INDONESIA?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https://www.youtube.com/watch?v=s4Uo7_-eHCY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with 18-year-old Syarif Muhammad Sajjad from Sintang, West Kalimantan, who has gained recognition for discovering security vulnerabilities in major tech platforms like Apple and TikTok. Host Akbar Faisal highlights Syarif's talent as a "gem" from the Indonesian Nusantara, contrasting him with youth seemingly engrossed in trivial social media content. The conversation, joined by cyber security consultant Alfons Tono Jaya, explores the potential of young Indonesian talent in the digital realm and critiques the government's approach to fostering IT ecosystems and valuing intellectual property.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program introduces Syarif Muhammad Sajjad, an 18-year-old high school graduate from Sintang, who has achieved significant success in the field of cybersecurity. Syarif is noted for identifying security vulnerabilities in platforms such as Apple's Safari browser and TikTok, earning recognition and financial rewards. He explains the concept of bug bounty programs, where companies reward ethical hackers for discovering flaws in their systems. Syarif's journey began with a second-hand computer and self-learning through the internet, highlighting his resourcefulness despite limited formal English proficiency, which he overcomes by reading technical references. He is now part of the Metaforce community, where he collaborates with other talented individuals.</w:t>
      </w:r>
    </w:p>
    <w:p>
      <w:pPr>
        <w:spacing w:after="60"/>
      </w:pPr>
      <w:r>
        <w:rPr>
          <w:rFonts w:ascii="Arial" w:cs="Arial" w:eastAsia="Arial" w:hAnsi="Arial"/>
          <w:sz w:val="22"/>
          <w:szCs w:val="22"/>
        </w:rPr>
        <w:t xml:space="preserve">The discussion also delves into broader societal and governmental issues. Akbar Faisal expresses concern over Indonesia's low appreciation for intellectual property and the potential of its youth, especially those from rural areas. He questions why talented individuals like Syarif are not more actively supported by the government, drawing a parallel to a previous mention of a talented individual from East Java who was misidentified. Cyber security expert Alfons Tono Jaya emphasizes the need for greater opportunities for the younger generation in digitalization and suggests that older generations should step back or take strategic roles, acknowledging the rapid pace of technological change. He criticizes government IT projects for being driven by budget allocation and authority rather than functional value, citing the PeduliLindungi app and data leak incidents as examples of poor accountability.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video underscores the vast untapped potential of young Indonesians in the tech sector and raises critical questions about the nation's support systems for intellectual talent. It highlights a disconnect between the government's stated digital ambitions and its practical implementation, particularly concerning the fostering of a robust IT ecosystem and the effective use of public funds for technology projects.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former politician and current political commentator. He is the primary interviewer and facilitator of the discussion.</w:t>
      </w:r>
    </w:p>
    <w:p>
      <w:pPr>
        <w:spacing w:after="60"/>
      </w:pPr>
      <w:r>
        <w:rPr>
          <w:rFonts w:ascii="Arial" w:cs="Arial" w:eastAsia="Arial" w:hAnsi="Arial"/>
          <w:sz w:val="22"/>
          <w:szCs w:val="22"/>
        </w:rPr>
        <w:t xml:space="preserve">*   **Syarif Muhammad Sajjad:** An 18-year-old from Sintang, West Kalimantan, who has gained recognition for identifying security vulnerabilities in major tech platforms like Apple and TikTok. He is the featured guest and subject of the discussion.</w:t>
      </w:r>
    </w:p>
    <w:p>
      <w:pPr>
        <w:spacing w:after="60"/>
      </w:pPr>
      <w:r>
        <w:rPr>
          <w:rFonts w:ascii="Arial" w:cs="Arial" w:eastAsia="Arial" w:hAnsi="Arial"/>
          <w:sz w:val="22"/>
          <w:szCs w:val="22"/>
        </w:rPr>
        <w:t xml:space="preserve">*   **Alfons Tono Jaya:** A senior cyber security consultant who joins the conversation to provide expert insights and context.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discussion begins with a general observation about Indonesia's low appreciation for intellectual property and the potential of young talent, especially from rural areas, to excel if properly facilitated.</w:t>
      </w:r>
    </w:p>
    <w:p>
      <w:pPr>
        <w:spacing w:after="60"/>
      </w:pPr>
      <w:r>
        <w:rPr>
          <w:rFonts w:ascii="Arial" w:cs="Arial" w:eastAsia="Arial" w:hAnsi="Arial"/>
          <w:sz w:val="22"/>
          <w:szCs w:val="22"/>
        </w:rPr>
        <w:t xml:space="preserve">*   [00:30] The education system is questioned for its inadequacy in mediating the current situation, with a focus on the growing importance of AI and cyber security in the near future. Syarif mentions he was rejected from a local university.</w:t>
      </w:r>
    </w:p>
    <w:p>
      <w:pPr>
        <w:spacing w:after="60"/>
      </w:pPr>
      <w:r>
        <w:rPr>
          <w:rFonts w:ascii="Arial" w:cs="Arial" w:eastAsia="Arial" w:hAnsi="Arial"/>
          <w:sz w:val="22"/>
          <w:szCs w:val="22"/>
        </w:rPr>
        <w:t xml:space="preserve">*   [01:34] Akbar Faisal states his channel's mission to find and highlight "gems" across Indonesia, aiming to provide optimism amidst prevalent pessimism.</w:t>
      </w:r>
    </w:p>
    <w:p>
      <w:pPr>
        <w:spacing w:after="60"/>
      </w:pPr>
      <w:r>
        <w:rPr>
          <w:rFonts w:ascii="Arial" w:cs="Arial" w:eastAsia="Arial" w:hAnsi="Arial"/>
          <w:sz w:val="22"/>
          <w:szCs w:val="22"/>
        </w:rPr>
        <w:t xml:space="preserve">*   [02:09] Syarif Muhammad Sajjad, an 18-year-old from Sintang, is introduced as a source of optimism.</w:t>
      </w:r>
    </w:p>
    <w:p>
      <w:pPr>
        <w:spacing w:after="60"/>
      </w:pPr>
      <w:r>
        <w:rPr>
          <w:rFonts w:ascii="Arial" w:cs="Arial" w:eastAsia="Arial" w:hAnsi="Arial"/>
          <w:sz w:val="22"/>
          <w:szCs w:val="22"/>
        </w:rPr>
        <w:t xml:space="preserve">*   [02:49] Alfons Tono Jaya, a cyber security consultant, joins the discussion to guide the conversation.</w:t>
      </w:r>
    </w:p>
    <w:p>
      <w:pPr>
        <w:spacing w:after="60"/>
      </w:pPr>
      <w:r>
        <w:rPr>
          <w:rFonts w:ascii="Arial" w:cs="Arial" w:eastAsia="Arial" w:hAnsi="Arial"/>
          <w:sz w:val="22"/>
          <w:szCs w:val="22"/>
        </w:rPr>
        <w:t xml:space="preserve">*   [03:24] Faisal contrasts Syarif's talents with young people seemingly preoccupied with trivial content on platforms like TikTok.</w:t>
      </w:r>
    </w:p>
    <w:p>
      <w:pPr>
        <w:spacing w:after="60"/>
      </w:pPr>
      <w:r>
        <w:rPr>
          <w:rFonts w:ascii="Arial" w:cs="Arial" w:eastAsia="Arial" w:hAnsi="Arial"/>
          <w:sz w:val="22"/>
          <w:szCs w:val="22"/>
        </w:rPr>
        <w:t xml:space="preserve">*   [04:27] Faisal recounts a story of a talented individual from East Java who managed IT systems for foreign companies from home.</w:t>
      </w:r>
    </w:p>
    <w:p>
      <w:pPr>
        <w:spacing w:after="60"/>
      </w:pPr>
      <w:r>
        <w:rPr>
          <w:rFonts w:ascii="Arial" w:cs="Arial" w:eastAsia="Arial" w:hAnsi="Arial"/>
          <w:sz w:val="22"/>
          <w:szCs w:val="22"/>
        </w:rPr>
        <w:t xml:space="preserve">*   [04:58] Syarif introduces himself and explains his daily activities revolve around cyber security, specifically bug bounty programs.</w:t>
      </w:r>
    </w:p>
    <w:p>
      <w:pPr>
        <w:spacing w:after="60"/>
      </w:pPr>
      <w:r>
        <w:rPr>
          <w:rFonts w:ascii="Arial" w:cs="Arial" w:eastAsia="Arial" w:hAnsi="Arial"/>
          <w:sz w:val="22"/>
          <w:szCs w:val="22"/>
        </w:rPr>
        <w:t xml:space="preserve">*   [05:15] Syarif explains bug bounty programs: companies like TikTok, Google, and Microsoft pay ethical hackers for finding security flaws in their systems.</w:t>
      </w:r>
    </w:p>
    <w:p>
      <w:pPr>
        <w:spacing w:after="60"/>
      </w:pPr>
      <w:r>
        <w:rPr>
          <w:rFonts w:ascii="Arial" w:cs="Arial" w:eastAsia="Arial" w:hAnsi="Arial"/>
          <w:sz w:val="22"/>
          <w:szCs w:val="22"/>
        </w:rPr>
        <w:t xml:space="preserve">*   [05:49] Faisal states Syarif is known for identifying vulnerabilities in platforms like Apple and TikTok, earning him recognition and a reward of $15,000 USD.</w:t>
      </w:r>
    </w:p>
    <w:p>
      <w:pPr>
        <w:spacing w:after="60"/>
      </w:pPr>
      <w:r>
        <w:rPr>
          <w:rFonts w:ascii="Arial" w:cs="Arial" w:eastAsia="Arial" w:hAnsi="Arial"/>
          <w:sz w:val="22"/>
          <w:szCs w:val="22"/>
        </w:rPr>
        <w:t xml:space="preserve">*   [06:19] It is highlighted that Syarif's findings confirmed security loopholes in large companies' systems.</w:t>
      </w:r>
    </w:p>
    <w:p>
      <w:pPr>
        <w:spacing w:after="60"/>
      </w:pPr>
      <w:r>
        <w:rPr>
          <w:rFonts w:ascii="Arial" w:cs="Arial" w:eastAsia="Arial" w:hAnsi="Arial"/>
          <w:sz w:val="22"/>
          <w:szCs w:val="22"/>
        </w:rPr>
        <w:t xml:space="preserve">*   [06:30] Specifically, Syarif found a vulnerability in Apple's Safari browser (CVE-A 2025 24167) that allowed improper association of downloaded files. Apple addressed this with updates for Safari, iOS, iPadOS, and macOS.</w:t>
      </w:r>
    </w:p>
    <w:p>
      <w:pPr>
        <w:spacing w:after="60"/>
      </w:pPr>
      <w:r>
        <w:rPr>
          <w:rFonts w:ascii="Arial" w:cs="Arial" w:eastAsia="Arial" w:hAnsi="Arial"/>
          <w:sz w:val="22"/>
          <w:szCs w:val="22"/>
        </w:rPr>
        <w:t xml:space="preserve">*   [07:08] Faisal expresses his admiration for Syarif and his work.</w:t>
      </w:r>
    </w:p>
    <w:p>
      <w:pPr>
        <w:spacing w:after="60"/>
      </w:pPr>
      <w:r>
        <w:rPr>
          <w:rFonts w:ascii="Arial" w:cs="Arial" w:eastAsia="Arial" w:hAnsi="Arial"/>
          <w:sz w:val="22"/>
          <w:szCs w:val="22"/>
        </w:rPr>
        <w:t xml:space="preserve">*   [07:41] Syarif explains he is largely self-taught through the internet and joined a community called Metaforce about a year ago, which has been very helpful.</w:t>
      </w:r>
    </w:p>
    <w:p>
      <w:pPr>
        <w:spacing w:after="60"/>
      </w:pPr>
      <w:r>
        <w:rPr>
          <w:rFonts w:ascii="Arial" w:cs="Arial" w:eastAsia="Arial" w:hAnsi="Arial"/>
          <w:sz w:val="22"/>
          <w:szCs w:val="22"/>
        </w:rPr>
        <w:t xml:space="preserve">*   [08:17] Syarif recounts that his initial computer was a second-hand one bought by his father when he was in elementary school.</w:t>
      </w:r>
    </w:p>
    <w:p>
      <w:pPr>
        <w:spacing w:after="60"/>
      </w:pPr>
      <w:r>
        <w:rPr>
          <w:rFonts w:ascii="Arial" w:cs="Arial" w:eastAsia="Arial" w:hAnsi="Arial"/>
          <w:sz w:val="22"/>
          <w:szCs w:val="22"/>
        </w:rPr>
        <w:t xml:space="preserve">*   [08:38] Syarif started his interest in computers and programming around junior high school during the COVID-19 pandemic, seeing hacking as a potentially lucrative field.</w:t>
      </w:r>
    </w:p>
    <w:p>
      <w:pPr>
        <w:spacing w:after="60"/>
      </w:pPr>
      <w:r>
        <w:rPr>
          <w:rFonts w:ascii="Arial" w:cs="Arial" w:eastAsia="Arial" w:hAnsi="Arial"/>
          <w:sz w:val="22"/>
          <w:szCs w:val="22"/>
        </w:rPr>
        <w:t xml:space="preserve">*   [09:39] Syarif admits his English is passive, but he can read technical references online, making him adept at understanding English software interfaces.</w:t>
      </w:r>
    </w:p>
    <w:p>
      <w:pPr>
        <w:spacing w:after="60"/>
      </w:pPr>
      <w:r>
        <w:rPr>
          <w:rFonts w:ascii="Arial" w:cs="Arial" w:eastAsia="Arial" w:hAnsi="Arial"/>
          <w:sz w:val="22"/>
          <w:szCs w:val="22"/>
        </w:rPr>
        <w:t xml:space="preserve">*   [10:41] Syarif reiterates his self-taught nature and confirms joining the Metaforce community a year prior.</w:t>
      </w:r>
    </w:p>
    <w:p>
      <w:pPr>
        <w:spacing w:after="60"/>
      </w:pPr>
      <w:r>
        <w:rPr>
          <w:rFonts w:ascii="Arial" w:cs="Arial" w:eastAsia="Arial" w:hAnsi="Arial"/>
          <w:sz w:val="22"/>
          <w:szCs w:val="22"/>
        </w:rPr>
        <w:t xml:space="preserve">*   [11:14] Syarif mentions he is the only one in his village in Sintang doing this, but has one friend who is also starting to get involved.</w:t>
      </w:r>
    </w:p>
    <w:p>
      <w:pPr>
        <w:spacing w:after="60"/>
      </w:pPr>
      <w:r>
        <w:rPr>
          <w:rFonts w:ascii="Arial" w:cs="Arial" w:eastAsia="Arial" w:hAnsi="Arial"/>
          <w:sz w:val="22"/>
          <w:szCs w:val="22"/>
        </w:rPr>
        <w:t xml:space="preserve">*   [11:29] He purchased his own laptop and other equipment with the money he earned from his bug bounty discoveries.</w:t>
      </w:r>
    </w:p>
    <w:p>
      <w:pPr>
        <w:spacing w:after="60"/>
      </w:pPr>
      <w:r>
        <w:rPr>
          <w:rFonts w:ascii="Arial" w:cs="Arial" w:eastAsia="Arial" w:hAnsi="Arial"/>
          <w:sz w:val="22"/>
          <w:szCs w:val="22"/>
        </w:rPr>
        <w:t xml:space="preserve">*   [13:29] Syarif reiterates his passive English proficiency, stating he can understand English software interfaces like a "fish in water."</w:t>
      </w:r>
    </w:p>
    <w:p>
      <w:pPr>
        <w:spacing w:after="60"/>
      </w:pPr>
      <w:r>
        <w:rPr>
          <w:rFonts w:ascii="Arial" w:cs="Arial" w:eastAsia="Arial" w:hAnsi="Arial"/>
          <w:sz w:val="22"/>
          <w:szCs w:val="22"/>
        </w:rPr>
        <w:t xml:space="preserve">*   [39:38] Faisal asks Syarif about his interest in developing an IT company for political needs, linking past data with future predictions through algorithms and machine learning.</w:t>
      </w:r>
    </w:p>
    <w:p>
      <w:pPr>
        <w:spacing w:after="60"/>
      </w:pPr>
      <w:r>
        <w:rPr>
          <w:rFonts w:ascii="Arial" w:cs="Arial" w:eastAsia="Arial" w:hAnsi="Arial"/>
          <w:sz w:val="22"/>
          <w:szCs w:val="22"/>
        </w:rPr>
        <w:t xml:space="preserve">*   [40:08] Faisal thanks Alfons and reiterates his commitment to finding and nurturing hidden talents ("permata") across Indonesia, contrasting this with youth focused on trivial online content.</w:t>
      </w:r>
    </w:p>
    <w:p>
      <w:pPr>
        <w:spacing w:after="60"/>
      </w:pPr>
      <w:r>
        <w:rPr>
          <w:rFonts w:ascii="Arial" w:cs="Arial" w:eastAsia="Arial" w:hAnsi="Arial"/>
          <w:sz w:val="22"/>
          <w:szCs w:val="22"/>
        </w:rPr>
        <w:t xml:space="preserve">*   [40:08] Faisal expresses disappointment that Syarif was rejected from university, hoping this exposé will prompt a response.</w:t>
      </w:r>
    </w:p>
    <w:p>
      <w:pPr>
        <w:spacing w:after="60"/>
      </w:pPr>
      <w:r>
        <w:rPr>
          <w:rFonts w:ascii="Arial" w:cs="Arial" w:eastAsia="Arial" w:hAnsi="Arial"/>
          <w:sz w:val="22"/>
          <w:szCs w:val="22"/>
        </w:rPr>
        <w:t xml:space="preserve">*   [40:08] The video concludes with a call to action to collectively search for and nurture these "gems" for the nation's future.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Akbar Faisal:** "Our appreciation for intellectual property in Indonesia is still relatively low. The potential of our young people, especially those in the regions, can be said to even surpass those in the cities. Perhaps if the government can facilitate and establish a good system that truly supports them, Indonesia Emas 2045 is very, very possible."</w:t>
      </w:r>
    </w:p>
    <w:p>
      <w:pPr>
        <w:spacing w:after="60"/>
      </w:pPr>
      <w:r>
        <w:rPr>
          <w:rFonts w:ascii="Arial" w:cs="Arial" w:eastAsia="Arial" w:hAnsi="Arial"/>
          <w:sz w:val="22"/>
          <w:szCs w:val="22"/>
        </w:rPr>
        <w:t xml:space="preserve">2.  **[02:09] Akbar Faisal:** "For us, besides the pessimism that is widely spread in the public sphere, we also have a responsibility to present optimism. And today, I have found one optimism. An 18-year-old who just graduated named Syarif Muhammad Sajjad from Sintang, a city that perhaps in some people's minds represents backwardness."</w:t>
      </w:r>
    </w:p>
    <w:p>
      <w:pPr>
        <w:spacing w:after="60"/>
      </w:pPr>
      <w:r>
        <w:rPr>
          <w:rFonts w:ascii="Arial" w:cs="Arial" w:eastAsia="Arial" w:hAnsi="Arial"/>
          <w:sz w:val="22"/>
          <w:szCs w:val="22"/>
        </w:rPr>
        <w:t xml:space="preserve">3.  **[04:58] Syarif Muhammad Sajjad:** "My name is Syarif Muhammad Sajjad. I am a young man from Sintang, West Kalimantan. Currently, I have graduated from high school and my daily activity, since I haven't gone to college yet, is working in the field of cyber security, one of which is bug bounty."</w:t>
      </w:r>
    </w:p>
    <w:p>
      <w:pPr>
        <w:spacing w:after="60"/>
      </w:pPr>
      <w:r>
        <w:rPr>
          <w:rFonts w:ascii="Arial" w:cs="Arial" w:eastAsia="Arial" w:hAnsi="Arial"/>
          <w:sz w:val="22"/>
          <w:szCs w:val="22"/>
        </w:rPr>
        <w:t xml:space="preserve">4.  **[40:08] Akbar Faisal:** "Our appreciation for intellectual property in Indonesia is still relatively low. The potential of our young people, especially those in the regions, can be said to even surpass those in the cities."</w:t>
      </w:r>
    </w:p>
    <w:p>
      <w:pPr>
        <w:spacing w:after="60"/>
      </w:pPr>
      <w:r>
        <w:rPr>
          <w:rFonts w:ascii="Arial" w:cs="Arial" w:eastAsia="Arial" w:hAnsi="Arial"/>
          <w:sz w:val="22"/>
          <w:szCs w:val="22"/>
        </w:rPr>
        <w:t xml:space="preserve">5.  **[40:08] Alfons Tono Jaya:** "My advice is, perhaps I will repeat this again. Give opportunities to millennials or younger people, especially in fields related to digitalization. And if possible, people like us, including myself who am a baby boomer or older, okay, let us step aside if necessary, or place us in strategic positions. You don't have to fight in the digital arena because it's not easy to keep up. The changes are so rapid."</w:t>
      </w:r>
    </w:p>
    <w:p>
      <w:pPr>
        <w:spacing w:after="60"/>
      </w:pPr>
      <w:r>
        <w:rPr>
          <w:rFonts w:ascii="Arial" w:cs="Arial" w:eastAsia="Arial" w:hAnsi="Arial"/>
          <w:sz w:val="22"/>
          <w:szCs w:val="22"/>
        </w:rPr>
        <w:t xml:space="preserve">6.  **[40:08] Alfons Tono Jaya:** "The biggest criticism is: if possible, let the focus be on the function of the application, not on how to get the budget. I don't understand, maybe many people know, but I just don't understand why they want it that way."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penghargaan kita terhadap satu kekayaan intelektual di Indonesia itu relatif masih kesadarannya masih rendah. Sebenarnya potensi anak-anak mudanya itu terutama yang di daerah itu bisa dibilang bisa juga mengungguli yang ada di kota. Mungkin jika pemerintah bisa memfasilitasi dan juga menyusun sistem yang baik dan benar-benar support, Indonesia emas 2004 5 itu sangat sangat mungkin sih bagi saya.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sistem pendidikan kita itu sudah memediasiin enggak situasi ini, Pak? Kalau jujur, Pak, kurang. tetapi mereka lahir di situ, sudah seperti ikan ditahu di kolam. 5 tahun lagi dia jadi orang elit. Orang cyber security, orang elit. Kenapa? Karena 5 tahun lagi AI yang akan sangat mendominasi dan cyber security akan sangat mendominasi. saya sebenarnya kalau ditanya pengen kuliah kemarin sempat daftar universitas Indonesia jalur PPKB sih cuman ketolak.</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Pak Rektor, Pak Heri, ini ditolak disayang nih kalau ditolak kayak gini. Seperti yang saya janjikan kepada publik melalui forum ini, bahkan pada episode pertama, sekitar 3 tahun lalu,</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bahwa saya berharap Akbar Faisal An sensor ini, saya hikmatkan itu untuk juga menemukan permata-permata di berbagai belahan Nusantara. Selain berbicara tentang bagaimana perpolitikan itu kita kelola di sini, karena saya seorang politisi. Alhamdulillah, kami menemukan beberapa orang. Baik di dunia politik, di dunia ekonomi, kajian ekonomi maksudnya, di dunia geopolitik,</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hubungan internasional, bahkan barangkali juga tentang persenjataan. Nah, bagi kami, selain pesimisme yang banyak berpendar di ruang publik itu, kami bertanggung jawab juga untuk menghadirkan optimisme itu. Dan hari ini saya menemukan satu optimisme. Seorang anak berusia 18 tahun yang baru lulus itu bernama Syarif Muhammad Sajjad dari Sintang, sebuah kota yang konon mungkin saja di benak beberapa orang itu adalah bentuk dari keterbelakangan.</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Untuk kemudian melengkapi perbincangan ini saya minta tolong kepada seorang konsultan keamanan cyber, dunia internet, senior. Bapak Alfons Tono Jaya untuk menemani saya, membimbing perbincangan ini agar kemudian optimisme itu terbaca dengan tegas. Saya seusia dengan Pak Alfons. tetapi bintangnya hari ini adalah Syarif Muhammad Sajjad. Kita berharap bahwa dari perbincangan ini akan muncul kembali optimisme terutama dari anak-anak kita yang tampaknya terja oleh TikTok,</w:t>
      </w:r>
    </w:p>
    <w:p>
      <w:pPr>
        <w:spacing w:after="80" w:before="160"/>
      </w:pPr>
      <w:r>
        <w:rPr>
          <w:rFonts w:ascii="Arial" w:cs="Arial" w:eastAsia="Arial" w:hAnsi="Arial"/>
          <w:b/>
          <w:bCs/>
          <w:color w:val="2E75B6"/>
          <w:sz w:val="22"/>
          <w:szCs w:val="22"/>
        </w:rPr>
        <w:t xml:space="preserve">[03:24] </w:t>
      </w:r>
      <w:r>
        <w:rPr>
          <w:rFonts w:ascii="Arial" w:cs="Arial" w:eastAsia="Arial" w:hAnsi="Arial"/>
          <w:sz w:val="22"/>
          <w:szCs w:val="22"/>
        </w:rPr>
        <w:t xml:space="preserve">joget-joget tidak jelas. Bahkan untuk menemukan jawaban 4 kali 4 berapa. Oke. Agak ekstrem saya jadi sebab tampaknya memang kita harus bersikap. Syarif, terima kasih ya karena jauh. Ya, dan Om Akbar tak punya dana yang cukup untuk menerbangkanmu ke sini. Mohon maaf untuk itu ya. Dan saya saya terbiasa di sini untuk terbuka. Kami terbiasa untuk jujur-jujuran di sini, sebab ini bukan forum yang kaya.</w:t>
      </w:r>
    </w:p>
    <w:p>
      <w:pPr>
        <w:spacing w:after="80" w:before="160"/>
      </w:pPr>
      <w:r>
        <w:rPr>
          <w:rFonts w:ascii="Arial" w:cs="Arial" w:eastAsia="Arial" w:hAnsi="Arial"/>
          <w:b/>
          <w:bCs/>
          <w:color w:val="2E75B6"/>
          <w:sz w:val="22"/>
          <w:szCs w:val="22"/>
        </w:rPr>
        <w:t xml:space="preserve">[03:56] </w:t>
      </w:r>
      <w:r>
        <w:rPr>
          <w:rFonts w:ascii="Arial" w:cs="Arial" w:eastAsia="Arial" w:hAnsi="Arial"/>
          <w:sz w:val="22"/>
          <w:szCs w:val="22"/>
        </w:rPr>
        <w:t xml:space="preserve">Orang mengatakan mungkin Bang Akbar sudah kaya dari apa YouTube, karena ada yang namanya Adsense. Ya silakan saja sendiri coba hitung itu berapa gitu kan. Ya hanya cukup untuk membiayai operasional kita. Kira-kira begitu Pak Alfons pembukaannya. Maafkan kejujuran kami di sini. Sebab acara seperti ini perlu kejujuran. Karena tamunya adalah Syarif, maka saya ke Syarif dulu. Syarif, Catatannya yang disiapin tim saya ini tentang kamu itu hebat. Saya sih membaca di beberapa media juga banyak yang berprestasi seperti kamu.</w:t>
      </w:r>
    </w:p>
    <w:p>
      <w:pPr>
        <w:spacing w:after="80" w:before="160"/>
      </w:pPr>
      <w:r>
        <w:rPr>
          <w:rFonts w:ascii="Arial" w:cs="Arial" w:eastAsia="Arial" w:hAnsi="Arial"/>
          <w:b/>
          <w:bCs/>
          <w:color w:val="2E75B6"/>
          <w:sz w:val="22"/>
          <w:szCs w:val="22"/>
        </w:rPr>
        <w:t xml:space="preserve">[04:27] </w:t>
      </w:r>
      <w:r>
        <w:rPr>
          <w:rFonts w:ascii="Arial" w:cs="Arial" w:eastAsia="Arial" w:hAnsi="Arial"/>
          <w:sz w:val="22"/>
          <w:szCs w:val="22"/>
        </w:rPr>
        <w:t xml:space="preserve">Ya, meskipun dengan beberapa yang berusia juga. Ada di sebuah desa di Jawa Timur kalau saya salah itu, dia dianggap memelihara anu. Tuyul. tuyul. Karena tidak pernah keluar dari rumah tapi hidupnya tenang-tenang saja. Ternyata dia apa itu mengendalikan keamanan sistem teknologi tadi dari beberapa perusahaan dan itu bahkan di luar negeri. Ceritakan ke kita dulu Syarif, siapa kamu sebenarnya, Ananda? Eh, sebenarnya perkenalkan nama saya Syarif Muhammad Sajjad.</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Saya seorang pemuda asal Sintang Kalimantan Barat. Untuk saat ini saya telah lulus SMA dan kegiatan sehari-hari karena masih belum kuliah itu bergelut di bidang keamanan cyber. Salah satunya itu bug bounty. Apa itu bug bounty itu? Jelaskan ini tidak semua orang paham itu. Eh jadi di kalau di perusahaan-perusahaan luar negeri seperti TikTok, Google, Microsoft itu ada yang namanya program bug bounty. Bug bounty itu di mana perusahaan itu akan bayar</w:t>
      </w:r>
    </w:p>
    <w:p>
      <w:pPr>
        <w:spacing w:after="80" w:before="160"/>
      </w:pPr>
      <w:r>
        <w:rPr>
          <w:rFonts w:ascii="Arial" w:cs="Arial" w:eastAsia="Arial" w:hAnsi="Arial"/>
          <w:b/>
          <w:bCs/>
          <w:color w:val="2E75B6"/>
          <w:sz w:val="22"/>
          <w:szCs w:val="22"/>
        </w:rPr>
        <w:t xml:space="preserve">[05:29] </w:t>
      </w:r>
      <w:r>
        <w:rPr>
          <w:rFonts w:ascii="Arial" w:cs="Arial" w:eastAsia="Arial" w:hAnsi="Arial"/>
          <w:sz w:val="22"/>
          <w:szCs w:val="22"/>
        </w:rPr>
        <w:t xml:space="preserve">kita sebutnya itu etis ya atau ethical hacker itu ketika mereka menemukan celah keamanan di sistem atau program perusahaan tersebut. ini saya bacain ya, terpaksa saya baca nih, karena saya agak gagap dalam hal teknologi. Saya agak gagap dalam hal teknologi bahwa Syarif itu terkenal karena kamu berhasil mengidentifikasi kerentanan keamanan di platform yang besar seperti Apple atau TikTok</w:t>
      </w:r>
    </w:p>
    <w:p>
      <w:pPr>
        <w:spacing w:after="80" w:before="160"/>
      </w:pPr>
      <w:r>
        <w:rPr>
          <w:rFonts w:ascii="Arial" w:cs="Arial" w:eastAsia="Arial" w:hAnsi="Arial"/>
          <w:b/>
          <w:bCs/>
          <w:color w:val="2E75B6"/>
          <w:sz w:val="22"/>
          <w:szCs w:val="22"/>
        </w:rPr>
        <w:t xml:space="preserve">[06:00] </w:t>
      </w:r>
      <w:r>
        <w:rPr>
          <w:rFonts w:ascii="Arial" w:cs="Arial" w:eastAsia="Arial" w:hAnsi="Arial"/>
          <w:sz w:val="22"/>
          <w:szCs w:val="22"/>
        </w:rPr>
        <w:t xml:space="preserve">sehingga kemudian kamu mendapatkan penghargaan atau ward gitu ya dan dinilai ya lumayan untuk untuk belanja anak kecil seperti kamu itu 15.000 US Dollar itu banyak itu. Ya kan? Ya. Tetapi intinya sebenarnya lebih penting itu adalah kamu berhasil membuka mata perusahaan-perusahaan besar ini bahwa ternyata ada lubang di dalam sistem teknologi mereka. Kira-kira itulah bahasanya. Saya bacakan secara teknis adalah Syarif menemukan kerentanan pada Apple</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yakni mengidentifikasi kerentanan pada peramban Safari yang dikenal sebagai CV-A 2025 24167 yang memungkinkan asal unduhan dikaitkan secara tidak tepat. Apple mengatasi masalah ini melalui pembaruan bayangin aja. Apple terpaksa melakukan pembaruan teknologinya berupa perangkat lunak pada Safari 18.4 atau iOS 18.4, iPad OS-nya 18.4 dan Mac OS-nya Sequoia 15.4.</w:t>
      </w:r>
    </w:p>
    <w:p>
      <w:pPr>
        <w:spacing w:after="80" w:before="160"/>
      </w:pPr>
      <w:r>
        <w:rPr>
          <w:rFonts w:ascii="Arial" w:cs="Arial" w:eastAsia="Arial" w:hAnsi="Arial"/>
          <w:b/>
          <w:bCs/>
          <w:color w:val="2E75B6"/>
          <w:sz w:val="22"/>
          <w:szCs w:val="22"/>
        </w:rPr>
        <w:t xml:space="preserve">[07:08] </w:t>
      </w:r>
      <w:r>
        <w:rPr>
          <w:rFonts w:ascii="Arial" w:cs="Arial" w:eastAsia="Arial" w:hAnsi="Arial"/>
          <w:sz w:val="22"/>
          <w:szCs w:val="22"/>
        </w:rPr>
        <w:t xml:space="preserve">Sejujurnya saya tidak paham ini. Tetapi Syarif berhasil menunjukkan itu. Juga kepada TikTok. Maka saya undanglah kamu Syarif. Sebab kamu perlu tahu Om Akbar itu kagum pada yang seperti ini. Ceritakan kepada kami semuanya, kamu siapa sebenarnya. Iya atau tidak. apa misalnya otodidak itu belajar dari internet, oprak-oprak dan ketemu gitu ya?</w:t>
      </w:r>
    </w:p>
    <w:p>
      <w:pPr>
        <w:spacing w:after="80" w:before="160"/>
      </w:pPr>
      <w:r>
        <w:rPr>
          <w:rFonts w:ascii="Arial" w:cs="Arial" w:eastAsia="Arial" w:hAnsi="Arial"/>
          <w:b/>
          <w:bCs/>
          <w:color w:val="2E75B6"/>
          <w:sz w:val="22"/>
          <w:szCs w:val="22"/>
        </w:rPr>
        <w:t xml:space="preserve">[07:41] </w:t>
      </w:r>
      <w:r>
        <w:rPr>
          <w:rFonts w:ascii="Arial" w:cs="Arial" w:eastAsia="Arial" w:hAnsi="Arial"/>
          <w:sz w:val="22"/>
          <w:szCs w:val="22"/>
        </w:rPr>
        <w:t xml:space="preserve">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 Satu sih. Tapi ada teman satu yang ikut. Komputernya beli dari mana, Syarif?</w:t>
      </w:r>
    </w:p>
    <w:p>
      <w:pPr>
        <w:spacing w:after="80" w:before="160"/>
      </w:pPr>
      <w:r>
        <w:rPr>
          <w:rFonts w:ascii="Arial" w:cs="Arial" w:eastAsia="Arial" w:hAnsi="Arial"/>
          <w:b/>
          <w:bCs/>
          <w:color w:val="2E75B6"/>
          <w:sz w:val="22"/>
          <w:szCs w:val="22"/>
        </w:rPr>
        <w:t xml:space="preserve">[08:17] </w:t>
      </w:r>
      <w:r>
        <w:rPr>
          <w:rFonts w:ascii="Arial" w:cs="Arial" w:eastAsia="Arial" w:hAnsi="Arial"/>
          <w:sz w:val="22"/>
          <w:szCs w:val="22"/>
        </w:rPr>
        <w:t xml:space="preserve">Eh sebenarnya kalau saya awalnya itu komputer itu gara-gara Bapak dulu pernah beli komputer bekas lama sih pas saya SD sekitar 5 jutaan. Nah itu saya pakai itu sih awalnya. Iya tapi kemudian kok sampai menemukan celah di sistem yang dibikin oleh perusahaan triliunan kayak gitu. Gimana caranya kamu? Gus bisa itu in Safari itu kan, Mac. Kalau untuk kenal di dunia keamanan cyber itu mungkin saya waktu COVID ya, waktu itu masih SMP kelas satu, kelas menuju kelas dua itu sekitar umur 13 tahun saya mulai hobi dengan komputer sih.</w:t>
      </w:r>
    </w:p>
    <w:p>
      <w:pPr>
        <w:spacing w:after="80" w:before="160"/>
      </w:pPr>
      <w:r>
        <w:rPr>
          <w:rFonts w:ascii="Arial" w:cs="Arial" w:eastAsia="Arial" w:hAnsi="Arial"/>
          <w:b/>
          <w:bCs/>
          <w:color w:val="2E75B6"/>
          <w:sz w:val="22"/>
          <w:szCs w:val="22"/>
        </w:rPr>
        <w:t xml:space="preserve">[09:00] </w:t>
      </w:r>
      <w:r>
        <w:rPr>
          <w:rFonts w:ascii="Arial" w:cs="Arial" w:eastAsia="Arial" w:hAnsi="Arial"/>
          <w:sz w:val="22"/>
          <w:szCs w:val="22"/>
        </w:rPr>
        <w:t xml:space="preserve">Kayak mulai belajar memprogram suatu aplikasi, website dan segalanya gitu. Sampai akhirnya bisa ketemu ke dunia hacking ini di mana saya itu melihat kayak seperti adalah lahan basah gitu. di mana kita itu bisa dibayar dengan cara menemukan celah keamanan dari perusahaan-perusahaan besar gitu di aplikasinya. Itu kan konsep besarnya. Tapi maksudnya itu gini. Kok bisa kamu itu ngerti yang kayak gini-gini an?</w:t>
      </w:r>
    </w:p>
    <w:p>
      <w:pPr>
        <w:spacing w:after="80" w:before="160"/>
      </w:pPr>
      <w:r>
        <w:rPr>
          <w:rFonts w:ascii="Arial" w:cs="Arial" w:eastAsia="Arial" w:hAnsi="Arial"/>
          <w:b/>
          <w:bCs/>
          <w:color w:val="2E75B6"/>
          <w:sz w:val="22"/>
          <w:szCs w:val="22"/>
        </w:rPr>
        <w:t xml:space="preserve">[09:39] </w:t>
      </w:r>
      <w:r>
        <w:rPr>
          <w:rFonts w:ascii="Arial" w:cs="Arial" w:eastAsia="Arial" w:hAnsi="Arial"/>
          <w:sz w:val="22"/>
          <w:szCs w:val="22"/>
        </w:rPr>
        <w:t xml:space="preserve">Ya saya kalau bahasa Inggris mungkin secara pasif mungkin masih bisa ya, kalau aktif mungkin masih kurang, tapi kalau untuk mungkin baca-baca referensi-referensi di internet saya masih bisa sih. Kamu memang bisa bahasa Inggris? Tidak juga sebenarnya. Lah terus kan banyak kan penjelasan dan atau apa ya teknologi dan atau barangkali di sistem di situ kan semuanya basisnya bahasa Inggris.</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 Oh gitu ya? Iya. Eh, apa? misalnya otodidak itu belajar dari internet, oprak-oprek dan ketemu gitu ya?</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atau ada komunitasnya barangkali? Benar. baru sekitar 1 tahun ke belakang ini saya ada gabung di suatu komunitas dan itu banyak sekali profesional dan anak-anak muda yang berbakat sih. Di situ saya sangat-sangat terbantu. Di Metaforce. Eh di Sintang misalnya di kampungmu itu berapa orang yang seaneh kamu? Satu sih. Tapi ada teman satu yang ikut. Ikut, sudah mulai ikut aneh juga seperti kamu.</w:t>
      </w:r>
    </w:p>
    <w:p>
      <w:pPr>
        <w:spacing w:after="80" w:before="160"/>
      </w:pPr>
      <w:r>
        <w:rPr>
          <w:rFonts w:ascii="Arial" w:cs="Arial" w:eastAsia="Arial" w:hAnsi="Arial"/>
          <w:b/>
          <w:bCs/>
          <w:color w:val="2E75B6"/>
          <w:sz w:val="22"/>
          <w:szCs w:val="22"/>
        </w:rPr>
        <w:t xml:space="preserve">[11:14] </w:t>
      </w:r>
      <w:r>
        <w:rPr>
          <w:rFonts w:ascii="Arial" w:cs="Arial" w:eastAsia="Arial" w:hAnsi="Arial"/>
          <w:sz w:val="22"/>
          <w:szCs w:val="22"/>
        </w:rPr>
        <w:t xml:space="preserve">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 Gimana caranya kamu? Alhamdulillah dari rezeki-rezeki yang saya dapat saya bisa beli komputer segala macam sendiri mulai dari laptop. Nah dari situ saya mulai ngulik-ngulik lah aplikasi-aplikasi di Apple kayak Safari dan semacamnya gitu. Kamu memang bisa bahasa Inggris? 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 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 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 Gimana caranya kamu? Alhamdulillah dari rezeki-rezeki yang saya dapat saya bisa beli komputer segala macam sendiri mulai dari laptop.</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Nah dari situ saya mulai ngulik-ngulik lah aplikasi-aplikasi di Apple kayak Safari dan semacamnya gitu. Kamu memang bisa bahasa Inggris? 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w:t>
      </w:r>
    </w:p>
    <w:p>
      <w:pPr>
        <w:spacing w:after="80" w:before="160"/>
      </w:pPr>
      <w:r>
        <w:rPr>
          <w:rFonts w:ascii="Arial" w:cs="Arial" w:eastAsia="Arial" w:hAnsi="Arial"/>
          <w:b/>
          <w:bCs/>
          <w:color w:val="2E75B6"/>
          <w:sz w:val="22"/>
          <w:szCs w:val="22"/>
        </w:rPr>
        <w:t xml:space="preserve">[12:26] </w:t>
      </w:r>
      <w:r>
        <w:rPr>
          <w:rFonts w:ascii="Arial" w:cs="Arial" w:eastAsia="Arial" w:hAnsi="Arial"/>
          <w:sz w:val="22"/>
          <w:szCs w:val="22"/>
        </w:rPr>
        <w:t xml:space="preserve">Kalau ngomong Inggris enggak bisa, tapi kalau ketemu software bahasa Inggris itu udah kayak ikan di kolam aja. 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w:t>
      </w:r>
    </w:p>
    <w:p>
      <w:pPr>
        <w:spacing w:after="80" w:before="160"/>
      </w:pPr>
      <w:r>
        <w:rPr>
          <w:rFonts w:ascii="Arial" w:cs="Arial" w:eastAsia="Arial" w:hAnsi="Arial"/>
          <w:b/>
          <w:bCs/>
          <w:color w:val="2E75B6"/>
          <w:sz w:val="22"/>
          <w:szCs w:val="22"/>
        </w:rPr>
        <w:t xml:space="preserve">[12:58] </w:t>
      </w:r>
      <w:r>
        <w:rPr>
          <w:rFonts w:ascii="Arial" w:cs="Arial" w:eastAsia="Arial" w:hAnsi="Arial"/>
          <w:sz w:val="22"/>
          <w:szCs w:val="22"/>
        </w:rPr>
        <w:t xml:space="preserve">Eh di Sintang misalnya di kampungmu itu berapa orang yang seaneh kamu? 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 Gimana caranya kamu? Alhamdulillah dari rezeki-rezeki yang saya dapat saya bisa beli komputer segala macam sendiri mulai dari laptop. Nah dari situ saya mulai ngulik-ngulik lah aplikasi-aplikasi di Apple kayak Safari dan semacamnya gitu. Kamu memang bisa bahasa Inggris? 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 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 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 Gimana caranya kamu? Alhamdulillah dari rezeki-rezeki yang saya dapat saya bisa beli komputer segala macam sendiri mulai dari laptop. Nah dari situ saya mulai ngulik-ngulik lah aplikasi-aplikasi di Apple kayak Safari dan semacamnya gitu. Kamu memang bisa bahasa Inggris? 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 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 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 Gimana caranya kamu? Alhamdulillah dari rezeki-rezeki yang saya dapat saya bisa beli komputer segala macam sendiri mulai dari laptop. Nah dari situ saya mulai ngulik-ngulik lah aplikasi-aplikasi di Apple kayak Safari dan semacamnya gitu. Kamu memang bisa bahasa Inggris? 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 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 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w:t>
      </w:r>
    </w:p>
    <w:p>
      <w:pPr>
        <w:spacing w:after="80" w:before="160"/>
      </w:pPr>
      <w:r>
        <w:rPr>
          <w:rFonts w:ascii="Arial" w:cs="Arial" w:eastAsia="Arial" w:hAnsi="Arial"/>
          <w:b/>
          <w:bCs/>
          <w:color w:val="2E75B6"/>
          <w:sz w:val="22"/>
          <w:szCs w:val="22"/>
        </w:rPr>
        <w:t xml:space="preserve">[13:29] </w:t>
      </w:r>
      <w:r>
        <w:rPr>
          <w:rFonts w:ascii="Arial" w:cs="Arial" w:eastAsia="Arial" w:hAnsi="Arial"/>
          <w:sz w:val="22"/>
          <w:szCs w:val="22"/>
        </w:rPr>
        <w:t xml:space="preserve">Iya tapi kemudian kok sampai menemukan celah di sistem yang dibikin oleh perusahaan triliunan kayak gitu. Gimana caranya kamu? Alhamdulillah dari rezeki-rezeki yang saya dapat saya bisa beli komputer segala macam sendiri mulai dari laptop. Nah dari situ saya mulai ngulik-ngulik lah aplikasi-aplikasi di Apple kayak Safari dan semacamnya gitu. Kamu memang bisa bahasa Inggris?</w:t>
      </w:r>
    </w:p>
    <w:p>
      <w:pPr>
        <w:spacing w:after="80" w:before="160"/>
      </w:pPr>
      <w:r>
        <w:rPr>
          <w:rFonts w:ascii="Arial" w:cs="Arial" w:eastAsia="Arial" w:hAnsi="Arial"/>
          <w:b/>
          <w:bCs/>
          <w:color w:val="2E75B6"/>
          <w:sz w:val="22"/>
          <w:szCs w:val="22"/>
        </w:rPr>
        <w:t xml:space="preserve">[14:00] </w:t>
      </w:r>
      <w:r>
        <w:rPr>
          <w:rFonts w:ascii="Arial" w:cs="Arial" w:eastAsia="Arial" w:hAnsi="Arial"/>
          <w:sz w:val="22"/>
          <w:szCs w:val="22"/>
        </w:rPr>
        <w:t xml:space="preserve">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w:t>
      </w:r>
    </w:p>
    <w:p>
      <w:pPr>
        <w:spacing w:after="80" w:before="160"/>
      </w:pPr>
      <w:r>
        <w:rPr>
          <w:rFonts w:ascii="Arial" w:cs="Arial" w:eastAsia="Arial" w:hAnsi="Arial"/>
          <w:b/>
          <w:bCs/>
          <w:color w:val="2E75B6"/>
          <w:sz w:val="22"/>
          <w:szCs w:val="22"/>
        </w:rPr>
        <w:t xml:space="preserve">[14:32] </w:t>
      </w:r>
      <w:r>
        <w:rPr>
          <w:rFonts w:ascii="Arial" w:cs="Arial" w:eastAsia="Arial" w:hAnsi="Arial"/>
          <w:sz w:val="22"/>
          <w:szCs w:val="22"/>
        </w:rPr>
        <w:t xml:space="preserve">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w:t>
      </w:r>
    </w:p>
    <w:p>
      <w:pPr>
        <w:spacing w:after="80" w:before="160"/>
      </w:pPr>
      <w:r>
        <w:rPr>
          <w:rFonts w:ascii="Arial" w:cs="Arial" w:eastAsia="Arial" w:hAnsi="Arial"/>
          <w:b/>
          <w:bCs/>
          <w:color w:val="2E75B6"/>
          <w:sz w:val="22"/>
          <w:szCs w:val="22"/>
        </w:rPr>
        <w:t xml:space="preserve">[15:03] </w:t>
      </w:r>
      <w:r>
        <w:rPr>
          <w:rFonts w:ascii="Arial" w:cs="Arial" w:eastAsia="Arial" w:hAnsi="Arial"/>
          <w:sz w:val="22"/>
          <w:szCs w:val="22"/>
        </w:rPr>
        <w:t xml:space="preserve">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w:t>
      </w:r>
    </w:p>
    <w:p>
      <w:pPr>
        <w:spacing w:after="80" w:before="160"/>
      </w:pPr>
      <w:r>
        <w:rPr>
          <w:rFonts w:ascii="Arial" w:cs="Arial" w:eastAsia="Arial" w:hAnsi="Arial"/>
          <w:b/>
          <w:bCs/>
          <w:color w:val="2E75B6"/>
          <w:sz w:val="22"/>
          <w:szCs w:val="22"/>
        </w:rPr>
        <w:t xml:space="preserve">[15:38] </w:t>
      </w:r>
      <w:r>
        <w:rPr>
          <w:rFonts w:ascii="Arial" w:cs="Arial" w:eastAsia="Arial" w:hAnsi="Arial"/>
          <w:sz w:val="22"/>
          <w:szCs w:val="22"/>
        </w:rPr>
        <w:t xml:space="preserve">Gimana caranya kamu? Alhamdulillah dari rezeki-rezeki yang saya dapat saya bisa beli komputer segala macam sendiri mulai dari laptop. Nah dari situ saya mulai ngulik-ngulik lah aplikasi-aplikasi di Apple kayak Safari dan semacamnya gitu. Kamu memang bisa bahasa Inggris? Tidak juga sebenarnya. Lah terus kan banyak kan penjelasan dan atau apa ya teknologi dan atau barangkali di sistem di situ kan semuanya basisnya bahasa Inggris.</w:t>
      </w:r>
    </w:p>
    <w:p>
      <w:pPr>
        <w:spacing w:after="80" w:before="160"/>
      </w:pPr>
      <w:r>
        <w:rPr>
          <w:rFonts w:ascii="Arial" w:cs="Arial" w:eastAsia="Arial" w:hAnsi="Arial"/>
          <w:b/>
          <w:bCs/>
          <w:color w:val="2E75B6"/>
          <w:sz w:val="22"/>
          <w:szCs w:val="22"/>
        </w:rPr>
        <w:t xml:space="preserve">[16:10] </w:t>
      </w:r>
      <w:r>
        <w:rPr>
          <w:rFonts w:ascii="Arial" w:cs="Arial" w:eastAsia="Arial" w:hAnsi="Arial"/>
          <w:sz w:val="22"/>
          <w:szCs w:val="22"/>
        </w:rPr>
        <w:t xml:space="preserve">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 Oh gitu ya? Iya. Eh, apa? misalnya otodidak itu belajar dari internet, oprak-oprek dan ketemu gitu ya?</w:t>
      </w:r>
    </w:p>
    <w:p>
      <w:pPr>
        <w:spacing w:after="80" w:before="160"/>
      </w:pPr>
      <w:r>
        <w:rPr>
          <w:rFonts w:ascii="Arial" w:cs="Arial" w:eastAsia="Arial" w:hAnsi="Arial"/>
          <w:b/>
          <w:bCs/>
          <w:color w:val="2E75B6"/>
          <w:sz w:val="22"/>
          <w:szCs w:val="22"/>
        </w:rPr>
        <w:t xml:space="preserve">[16:41] </w:t>
      </w:r>
      <w:r>
        <w:rPr>
          <w:rFonts w:ascii="Arial" w:cs="Arial" w:eastAsia="Arial" w:hAnsi="Arial"/>
          <w:sz w:val="22"/>
          <w:szCs w:val="22"/>
        </w:rPr>
        <w:t xml:space="preserve">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 Satu sih. Tapi ada teman satu yang ikut. Ikut, sudah mulai ikut aneh juga seperti kamu.</w:t>
      </w:r>
    </w:p>
    <w:p>
      <w:pPr>
        <w:spacing w:after="80" w:before="160"/>
      </w:pPr>
      <w:r>
        <w:rPr>
          <w:rFonts w:ascii="Arial" w:cs="Arial" w:eastAsia="Arial" w:hAnsi="Arial"/>
          <w:b/>
          <w:bCs/>
          <w:color w:val="2E75B6"/>
          <w:sz w:val="22"/>
          <w:szCs w:val="22"/>
        </w:rPr>
        <w:t xml:space="preserve">[17:14] </w:t>
      </w:r>
      <w:r>
        <w:rPr>
          <w:rFonts w:ascii="Arial" w:cs="Arial" w:eastAsia="Arial" w:hAnsi="Arial"/>
          <w:sz w:val="22"/>
          <w:szCs w:val="22"/>
        </w:rPr>
        <w:t xml:space="preserve">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 Gimana caranya kamu? Alhamdulillah dari rezeki-rezeki yang saya dapat saya bisa beli komputer segala macam sendiri mulai dari laptop.</w:t>
      </w:r>
    </w:p>
    <w:p>
      <w:pPr>
        <w:spacing w:after="80" w:before="160"/>
      </w:pPr>
      <w:r>
        <w:rPr>
          <w:rFonts w:ascii="Arial" w:cs="Arial" w:eastAsia="Arial" w:hAnsi="Arial"/>
          <w:b/>
          <w:bCs/>
          <w:color w:val="2E75B6"/>
          <w:sz w:val="22"/>
          <w:szCs w:val="22"/>
        </w:rPr>
        <w:t xml:space="preserve">[17:51] </w:t>
      </w:r>
      <w:r>
        <w:rPr>
          <w:rFonts w:ascii="Arial" w:cs="Arial" w:eastAsia="Arial" w:hAnsi="Arial"/>
          <w:sz w:val="22"/>
          <w:szCs w:val="22"/>
        </w:rPr>
        <w:t xml:space="preserve">Nah dari situ saya mulai ngulik-ngulik lah aplikasi-aplikasi di Apple kayak Safari dan semacamnya gitu. Kamu memang bisa bahasa Inggris? 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Kalau ngomong Inggris enggak bisa, tapi kalau ketemu software bahasa Inggris itu udah kayak ikan di kolam aja. 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w:t>
      </w:r>
    </w:p>
    <w:p>
      <w:pPr>
        <w:spacing w:after="80" w:before="160"/>
      </w:pPr>
      <w:r>
        <w:rPr>
          <w:rFonts w:ascii="Arial" w:cs="Arial" w:eastAsia="Arial" w:hAnsi="Arial"/>
          <w:b/>
          <w:bCs/>
          <w:color w:val="2E75B6"/>
          <w:sz w:val="22"/>
          <w:szCs w:val="22"/>
        </w:rPr>
        <w:t xml:space="preserve">[18:58] </w:t>
      </w:r>
      <w:r>
        <w:rPr>
          <w:rFonts w:ascii="Arial" w:cs="Arial" w:eastAsia="Arial" w:hAnsi="Arial"/>
          <w:sz w:val="22"/>
          <w:szCs w:val="22"/>
        </w:rPr>
        <w:t xml:space="preserve">Eh di Sintang misalnya di kampungmu itu berapa orang yang seaneh kamu? 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w:t>
      </w:r>
    </w:p>
    <w:p>
      <w:pPr>
        <w:spacing w:after="80" w:before="160"/>
      </w:pPr>
      <w:r>
        <w:rPr>
          <w:rFonts w:ascii="Arial" w:cs="Arial" w:eastAsia="Arial" w:hAnsi="Arial"/>
          <w:b/>
          <w:bCs/>
          <w:color w:val="2E75B6"/>
          <w:sz w:val="22"/>
          <w:szCs w:val="22"/>
        </w:rPr>
        <w:t xml:space="preserve">[19:29] </w:t>
      </w:r>
      <w:r>
        <w:rPr>
          <w:rFonts w:ascii="Arial" w:cs="Arial" w:eastAsia="Arial" w:hAnsi="Arial"/>
          <w:sz w:val="22"/>
          <w:szCs w:val="22"/>
        </w:rPr>
        <w:t xml:space="preserve">Iya tapi kemudian kok sampai menemukan celah di sistem yang dibikin oleh perusahaan triliunan kayak gitu. Gimana caranya kamu? Alhamdulillah dari rezeki-rezeki yang saya dapat saya bisa beli komputer segala macam sendiri mulai dari laptop. Nah dari situ saya mulai ngulik-ngulik lah aplikasi-aplikasi di Apple kayak Safari dan semacamnya gitu. Kamu memang bisa bahasa Inggris?</w:t>
      </w:r>
    </w:p>
    <w:p>
      <w:pPr>
        <w:spacing w:after="80" w:before="160"/>
      </w:pPr>
      <w:r>
        <w:rPr>
          <w:rFonts w:ascii="Arial" w:cs="Arial" w:eastAsia="Arial" w:hAnsi="Arial"/>
          <w:b/>
          <w:bCs/>
          <w:color w:val="2E75B6"/>
          <w:sz w:val="22"/>
          <w:szCs w:val="22"/>
        </w:rPr>
        <w:t xml:space="preserve">[20:00] </w:t>
      </w:r>
      <w:r>
        <w:rPr>
          <w:rFonts w:ascii="Arial" w:cs="Arial" w:eastAsia="Arial" w:hAnsi="Arial"/>
          <w:sz w:val="22"/>
          <w:szCs w:val="22"/>
        </w:rPr>
        <w:t xml:space="preserve">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w:t>
      </w:r>
    </w:p>
    <w:p>
      <w:pPr>
        <w:spacing w:after="80" w:before="160"/>
      </w:pPr>
      <w:r>
        <w:rPr>
          <w:rFonts w:ascii="Arial" w:cs="Arial" w:eastAsia="Arial" w:hAnsi="Arial"/>
          <w:b/>
          <w:bCs/>
          <w:color w:val="2E75B6"/>
          <w:sz w:val="22"/>
          <w:szCs w:val="22"/>
        </w:rPr>
        <w:t xml:space="preserve">[20:32] </w:t>
      </w:r>
      <w:r>
        <w:rPr>
          <w:rFonts w:ascii="Arial" w:cs="Arial" w:eastAsia="Arial" w:hAnsi="Arial"/>
          <w:sz w:val="22"/>
          <w:szCs w:val="22"/>
        </w:rPr>
        <w:t xml:space="preserve">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w:t>
      </w:r>
    </w:p>
    <w:p>
      <w:pPr>
        <w:spacing w:after="80" w:before="160"/>
      </w:pPr>
      <w:r>
        <w:rPr>
          <w:rFonts w:ascii="Arial" w:cs="Arial" w:eastAsia="Arial" w:hAnsi="Arial"/>
          <w:b/>
          <w:bCs/>
          <w:color w:val="2E75B6"/>
          <w:sz w:val="22"/>
          <w:szCs w:val="22"/>
        </w:rPr>
        <w:t xml:space="preserve">[21:03] </w:t>
      </w:r>
      <w:r>
        <w:rPr>
          <w:rFonts w:ascii="Arial" w:cs="Arial" w:eastAsia="Arial" w:hAnsi="Arial"/>
          <w:sz w:val="22"/>
          <w:szCs w:val="22"/>
        </w:rPr>
        <w:t xml:space="preserve">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w:t>
      </w:r>
    </w:p>
    <w:p>
      <w:pPr>
        <w:spacing w:after="80" w:before="160"/>
      </w:pPr>
      <w:r>
        <w:rPr>
          <w:rFonts w:ascii="Arial" w:cs="Arial" w:eastAsia="Arial" w:hAnsi="Arial"/>
          <w:b/>
          <w:bCs/>
          <w:color w:val="2E75B6"/>
          <w:sz w:val="22"/>
          <w:szCs w:val="22"/>
        </w:rPr>
        <w:t xml:space="preserve">[21:38] </w:t>
      </w:r>
      <w:r>
        <w:rPr>
          <w:rFonts w:ascii="Arial" w:cs="Arial" w:eastAsia="Arial" w:hAnsi="Arial"/>
          <w:sz w:val="22"/>
          <w:szCs w:val="22"/>
        </w:rPr>
        <w:t xml:space="preserve">Gimana caranya kamu? Alhamdulillah dari rezeki-rezeki yang saya dapat saya bisa beli komputer segala macam sendiri mulai dari laptop. Nah dari situ saya mulai ngulik-ngulik lah aplikasi-aplikasi di Apple kayak Safari dan semacamnya gitu. Kamu memang bisa bahasa Inggris? Tidak juga sebenarnya. Lah terus kan banyak kan penjelasan dan atau apa ya teknologi dan atau barangkali di sistem di situ kan semuanya basisnya bahasa Inggris.</w:t>
      </w:r>
    </w:p>
    <w:p>
      <w:pPr>
        <w:spacing w:after="80" w:before="160"/>
      </w:pPr>
      <w:r>
        <w:rPr>
          <w:rFonts w:ascii="Arial" w:cs="Arial" w:eastAsia="Arial" w:hAnsi="Arial"/>
          <w:b/>
          <w:bCs/>
          <w:color w:val="2E75B6"/>
          <w:sz w:val="22"/>
          <w:szCs w:val="22"/>
        </w:rPr>
        <w:t xml:space="preserve">[22:10] </w:t>
      </w:r>
      <w:r>
        <w:rPr>
          <w:rFonts w:ascii="Arial" w:cs="Arial" w:eastAsia="Arial" w:hAnsi="Arial"/>
          <w:sz w:val="22"/>
          <w:szCs w:val="22"/>
        </w:rPr>
        <w:t xml:space="preserve">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 Oh gitu ya? Iya. Eh, apa? misalnya otodidak itu belajar dari internet, oprak-oprek dan ketemu gitu ya?</w:t>
      </w:r>
    </w:p>
    <w:p>
      <w:pPr>
        <w:spacing w:after="80" w:before="160"/>
      </w:pPr>
      <w:r>
        <w:rPr>
          <w:rFonts w:ascii="Arial" w:cs="Arial" w:eastAsia="Arial" w:hAnsi="Arial"/>
          <w:b/>
          <w:bCs/>
          <w:color w:val="2E75B6"/>
          <w:sz w:val="22"/>
          <w:szCs w:val="22"/>
        </w:rPr>
        <w:t xml:space="preserve">[22:41] </w:t>
      </w:r>
      <w:r>
        <w:rPr>
          <w:rFonts w:ascii="Arial" w:cs="Arial" w:eastAsia="Arial" w:hAnsi="Arial"/>
          <w:sz w:val="22"/>
          <w:szCs w:val="22"/>
        </w:rPr>
        <w:t xml:space="preserve">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 Satu sih. Tapi ada teman satu yang ikut. Ikut, sudah mulai ikut aneh juga seperti kamu.</w:t>
      </w:r>
    </w:p>
    <w:p>
      <w:pPr>
        <w:spacing w:after="80" w:before="160"/>
      </w:pPr>
      <w:r>
        <w:rPr>
          <w:rFonts w:ascii="Arial" w:cs="Arial" w:eastAsia="Arial" w:hAnsi="Arial"/>
          <w:b/>
          <w:bCs/>
          <w:color w:val="2E75B6"/>
          <w:sz w:val="22"/>
          <w:szCs w:val="22"/>
        </w:rPr>
        <w:t xml:space="preserve">[23:14] </w:t>
      </w:r>
      <w:r>
        <w:rPr>
          <w:rFonts w:ascii="Arial" w:cs="Arial" w:eastAsia="Arial" w:hAnsi="Arial"/>
          <w:sz w:val="22"/>
          <w:szCs w:val="22"/>
        </w:rPr>
        <w:t xml:space="preserve">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 Gimana caranya kamu? Alhamdulillah dari rezeki-rezeki yang saya dapat saya bisa beli komputer segala macam sendiri mulai dari laptop.</w:t>
      </w:r>
    </w:p>
    <w:p>
      <w:pPr>
        <w:spacing w:after="80" w:before="160"/>
      </w:pPr>
      <w:r>
        <w:rPr>
          <w:rFonts w:ascii="Arial" w:cs="Arial" w:eastAsia="Arial" w:hAnsi="Arial"/>
          <w:b/>
          <w:bCs/>
          <w:color w:val="2E75B6"/>
          <w:sz w:val="22"/>
          <w:szCs w:val="22"/>
        </w:rPr>
        <w:t xml:space="preserve">[23:51] </w:t>
      </w:r>
      <w:r>
        <w:rPr>
          <w:rFonts w:ascii="Arial" w:cs="Arial" w:eastAsia="Arial" w:hAnsi="Arial"/>
          <w:sz w:val="22"/>
          <w:szCs w:val="22"/>
        </w:rPr>
        <w:t xml:space="preserve">Nah dari situ saya mulai ngulik-ngulik lah aplikasi-aplikasi di Apple kayak Safari dan semacamnya gitu. Kamu memang bisa bahasa Inggris? 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w:t>
      </w:r>
    </w:p>
    <w:p>
      <w:pPr>
        <w:spacing w:after="80" w:before="160"/>
      </w:pPr>
      <w:r>
        <w:rPr>
          <w:rFonts w:ascii="Arial" w:cs="Arial" w:eastAsia="Arial" w:hAnsi="Arial"/>
          <w:b/>
          <w:bCs/>
          <w:color w:val="2E75B6"/>
          <w:sz w:val="22"/>
          <w:szCs w:val="22"/>
        </w:rPr>
        <w:t xml:space="preserve">[24:26] </w:t>
      </w:r>
      <w:r>
        <w:rPr>
          <w:rFonts w:ascii="Arial" w:cs="Arial" w:eastAsia="Arial" w:hAnsi="Arial"/>
          <w:sz w:val="22"/>
          <w:szCs w:val="22"/>
        </w:rPr>
        <w:t xml:space="preserve">Kalau ngomong Inggris enggak bisa, tapi kalau ketemu software bahasa Inggris itu udah kayak ikan di kolam aja. 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w:t>
      </w:r>
    </w:p>
    <w:p>
      <w:pPr>
        <w:spacing w:after="80" w:before="160"/>
      </w:pPr>
      <w:r>
        <w:rPr>
          <w:rFonts w:ascii="Arial" w:cs="Arial" w:eastAsia="Arial" w:hAnsi="Arial"/>
          <w:b/>
          <w:bCs/>
          <w:color w:val="2E75B6"/>
          <w:sz w:val="22"/>
          <w:szCs w:val="22"/>
        </w:rPr>
        <w:t xml:space="preserve">[24:58] </w:t>
      </w:r>
      <w:r>
        <w:rPr>
          <w:rFonts w:ascii="Arial" w:cs="Arial" w:eastAsia="Arial" w:hAnsi="Arial"/>
          <w:sz w:val="22"/>
          <w:szCs w:val="22"/>
        </w:rPr>
        <w:t xml:space="preserve">Eh di Sintang misalnya di kampungmu itu berapa orang yang seaneh kamu? 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w:t>
      </w:r>
    </w:p>
    <w:p>
      <w:pPr>
        <w:spacing w:after="80" w:before="160"/>
      </w:pPr>
      <w:r>
        <w:rPr>
          <w:rFonts w:ascii="Arial" w:cs="Arial" w:eastAsia="Arial" w:hAnsi="Arial"/>
          <w:b/>
          <w:bCs/>
          <w:color w:val="2E75B6"/>
          <w:sz w:val="22"/>
          <w:szCs w:val="22"/>
        </w:rPr>
        <w:t xml:space="preserve">[25:29] </w:t>
      </w:r>
      <w:r>
        <w:rPr>
          <w:rFonts w:ascii="Arial" w:cs="Arial" w:eastAsia="Arial" w:hAnsi="Arial"/>
          <w:sz w:val="22"/>
          <w:szCs w:val="22"/>
        </w:rPr>
        <w:t xml:space="preserve">Iya tapi kemudian kok sampai menemukan celah di sistem yang dibikin oleh perusahaan triliunan kayak gitu. Gimana caranya kamu? Alhamdulillah dari rezeki-rezeki yang saya dapat saya bisa beli komputer segala macam sendiri mulai dari laptop. Nah dari situ saya mulai ngulik-ngulik lah aplikasi-aplikasi di Apple kayak Safari dan semacamnya gitu. Kamu memang bisa bahasa Inggris?</w:t>
      </w:r>
    </w:p>
    <w:p>
      <w:pPr>
        <w:spacing w:after="80" w:before="160"/>
      </w:pPr>
      <w:r>
        <w:rPr>
          <w:rFonts w:ascii="Arial" w:cs="Arial" w:eastAsia="Arial" w:hAnsi="Arial"/>
          <w:b/>
          <w:bCs/>
          <w:color w:val="2E75B6"/>
          <w:sz w:val="22"/>
          <w:szCs w:val="22"/>
        </w:rPr>
        <w:t xml:space="preserve">[26:00] </w:t>
      </w:r>
      <w:r>
        <w:rPr>
          <w:rFonts w:ascii="Arial" w:cs="Arial" w:eastAsia="Arial" w:hAnsi="Arial"/>
          <w:sz w:val="22"/>
          <w:szCs w:val="22"/>
        </w:rPr>
        <w:t xml:space="preserve">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w:t>
      </w:r>
    </w:p>
    <w:p>
      <w:pPr>
        <w:spacing w:after="80" w:before="160"/>
      </w:pPr>
      <w:r>
        <w:rPr>
          <w:rFonts w:ascii="Arial" w:cs="Arial" w:eastAsia="Arial" w:hAnsi="Arial"/>
          <w:b/>
          <w:bCs/>
          <w:color w:val="2E75B6"/>
          <w:sz w:val="22"/>
          <w:szCs w:val="22"/>
        </w:rPr>
        <w:t xml:space="preserve">[26:32] </w:t>
      </w:r>
      <w:r>
        <w:rPr>
          <w:rFonts w:ascii="Arial" w:cs="Arial" w:eastAsia="Arial" w:hAnsi="Arial"/>
          <w:sz w:val="22"/>
          <w:szCs w:val="22"/>
        </w:rPr>
        <w:t xml:space="preserve">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w:t>
      </w:r>
    </w:p>
    <w:p>
      <w:pPr>
        <w:spacing w:after="80" w:before="160"/>
      </w:pPr>
      <w:r>
        <w:rPr>
          <w:rFonts w:ascii="Arial" w:cs="Arial" w:eastAsia="Arial" w:hAnsi="Arial"/>
          <w:b/>
          <w:bCs/>
          <w:color w:val="2E75B6"/>
          <w:sz w:val="22"/>
          <w:szCs w:val="22"/>
        </w:rPr>
        <w:t xml:space="preserve">[27:03] </w:t>
      </w:r>
      <w:r>
        <w:rPr>
          <w:rFonts w:ascii="Arial" w:cs="Arial" w:eastAsia="Arial" w:hAnsi="Arial"/>
          <w:sz w:val="22"/>
          <w:szCs w:val="22"/>
        </w:rPr>
        <w:t xml:space="preserve">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w:t>
      </w:r>
    </w:p>
    <w:p>
      <w:pPr>
        <w:spacing w:after="80" w:before="160"/>
      </w:pPr>
      <w:r>
        <w:rPr>
          <w:rFonts w:ascii="Arial" w:cs="Arial" w:eastAsia="Arial" w:hAnsi="Arial"/>
          <w:b/>
          <w:bCs/>
          <w:color w:val="2E75B6"/>
          <w:sz w:val="22"/>
          <w:szCs w:val="22"/>
        </w:rPr>
        <w:t xml:space="preserve">[27:38] </w:t>
      </w:r>
      <w:r>
        <w:rPr>
          <w:rFonts w:ascii="Arial" w:cs="Arial" w:eastAsia="Arial" w:hAnsi="Arial"/>
          <w:sz w:val="22"/>
          <w:szCs w:val="22"/>
        </w:rPr>
        <w:t xml:space="preserve">Gimana caranya kamu? Alhamdulillah dari rezeki-rezeki yang saya dapat saya bisa beli komputer segala macam sendiri mulai dari laptop. Nah dari situ saya mulai ngulik-ngulik lah aplikasi-aplikasi di Apple kayak Safari dan semacamnya gitu. Kamu memang bisa bahasa Inggris? Tidak juga sebenarnya. Lah terus kan banyak kan penjelasan dan atau apa ya teknologi dan atau barangkali di sistem di situ kan semuanya basisnya bahasa Inggris.</w:t>
      </w:r>
    </w:p>
    <w:p>
      <w:pPr>
        <w:spacing w:after="80" w:before="160"/>
      </w:pPr>
      <w:r>
        <w:rPr>
          <w:rFonts w:ascii="Arial" w:cs="Arial" w:eastAsia="Arial" w:hAnsi="Arial"/>
          <w:b/>
          <w:bCs/>
          <w:color w:val="2E75B6"/>
          <w:sz w:val="22"/>
          <w:szCs w:val="22"/>
        </w:rPr>
        <w:t xml:space="preserve">[28:10] </w:t>
      </w:r>
      <w:r>
        <w:rPr>
          <w:rFonts w:ascii="Arial" w:cs="Arial" w:eastAsia="Arial" w:hAnsi="Arial"/>
          <w:sz w:val="22"/>
          <w:szCs w:val="22"/>
        </w:rPr>
        <w:t xml:space="preserve">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 Oh gitu ya? Iya. Eh, apa? misalnya otodidak itu belajar dari internet, oprak-oprek dan ketemu gitu ya?</w:t>
      </w:r>
    </w:p>
    <w:p>
      <w:pPr>
        <w:spacing w:after="80" w:before="160"/>
      </w:pPr>
      <w:r>
        <w:rPr>
          <w:rFonts w:ascii="Arial" w:cs="Arial" w:eastAsia="Arial" w:hAnsi="Arial"/>
          <w:b/>
          <w:bCs/>
          <w:color w:val="2E75B6"/>
          <w:sz w:val="22"/>
          <w:szCs w:val="22"/>
        </w:rPr>
        <w:t xml:space="preserve">[28:41] </w:t>
      </w:r>
      <w:r>
        <w:rPr>
          <w:rFonts w:ascii="Arial" w:cs="Arial" w:eastAsia="Arial" w:hAnsi="Arial"/>
          <w:sz w:val="22"/>
          <w:szCs w:val="22"/>
        </w:rPr>
        <w:t xml:space="preserve">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 Satu sih. Tapi ada teman satu yang ikut. Ikut, sudah mulai ikut aneh juga seperti kamu.</w:t>
      </w:r>
    </w:p>
    <w:p>
      <w:pPr>
        <w:spacing w:after="80" w:before="160"/>
      </w:pPr>
      <w:r>
        <w:rPr>
          <w:rFonts w:ascii="Arial" w:cs="Arial" w:eastAsia="Arial" w:hAnsi="Arial"/>
          <w:b/>
          <w:bCs/>
          <w:color w:val="2E75B6"/>
          <w:sz w:val="22"/>
          <w:szCs w:val="22"/>
        </w:rPr>
        <w:t xml:space="preserve">[29:14] </w:t>
      </w:r>
      <w:r>
        <w:rPr>
          <w:rFonts w:ascii="Arial" w:cs="Arial" w:eastAsia="Arial" w:hAnsi="Arial"/>
          <w:sz w:val="22"/>
          <w:szCs w:val="22"/>
        </w:rPr>
        <w:t xml:space="preserve">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 Gimana caranya kamu? Alhamdulillah dari rezeki-rezeki yang saya dapat saya bisa beli komputer segala macam sendiri mulai dari laptop.</w:t>
      </w:r>
    </w:p>
    <w:p>
      <w:pPr>
        <w:spacing w:after="80" w:before="160"/>
      </w:pPr>
      <w:r>
        <w:rPr>
          <w:rFonts w:ascii="Arial" w:cs="Arial" w:eastAsia="Arial" w:hAnsi="Arial"/>
          <w:b/>
          <w:bCs/>
          <w:color w:val="2E75B6"/>
          <w:sz w:val="22"/>
          <w:szCs w:val="22"/>
        </w:rPr>
        <w:t xml:space="preserve">[29:51] </w:t>
      </w:r>
      <w:r>
        <w:rPr>
          <w:rFonts w:ascii="Arial" w:cs="Arial" w:eastAsia="Arial" w:hAnsi="Arial"/>
          <w:sz w:val="22"/>
          <w:szCs w:val="22"/>
        </w:rPr>
        <w:t xml:space="preserve">Nah dari situ saya mulai ngulik-ngulik lah aplikasi-aplikasi di Apple kayak Safari dan semacamnya gitu. Kamu memang bisa bahasa Inggris? 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w:t>
      </w:r>
    </w:p>
    <w:p>
      <w:pPr>
        <w:spacing w:after="80" w:before="160"/>
      </w:pPr>
      <w:r>
        <w:rPr>
          <w:rFonts w:ascii="Arial" w:cs="Arial" w:eastAsia="Arial" w:hAnsi="Arial"/>
          <w:b/>
          <w:bCs/>
          <w:color w:val="2E75B6"/>
          <w:sz w:val="22"/>
          <w:szCs w:val="22"/>
        </w:rPr>
        <w:t xml:space="preserve">[30:26] </w:t>
      </w:r>
      <w:r>
        <w:rPr>
          <w:rFonts w:ascii="Arial" w:cs="Arial" w:eastAsia="Arial" w:hAnsi="Arial"/>
          <w:sz w:val="22"/>
          <w:szCs w:val="22"/>
        </w:rPr>
        <w:t xml:space="preserve">Kalau ngomong Inggris enggak bisa, tapi kalau ketemu software bahasa Inggris itu udah kayak ikan di kolam aja. 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w:t>
      </w:r>
    </w:p>
    <w:p>
      <w:pPr>
        <w:spacing w:after="80" w:before="160"/>
      </w:pPr>
      <w:r>
        <w:rPr>
          <w:rFonts w:ascii="Arial" w:cs="Arial" w:eastAsia="Arial" w:hAnsi="Arial"/>
          <w:b/>
          <w:bCs/>
          <w:color w:val="2E75B6"/>
          <w:sz w:val="22"/>
          <w:szCs w:val="22"/>
        </w:rPr>
        <w:t xml:space="preserve">[30:58] </w:t>
      </w:r>
      <w:r>
        <w:rPr>
          <w:rFonts w:ascii="Arial" w:cs="Arial" w:eastAsia="Arial" w:hAnsi="Arial"/>
          <w:sz w:val="22"/>
          <w:szCs w:val="22"/>
        </w:rPr>
        <w:t xml:space="preserve">Eh di Sintang misalnya di kampungmu itu berapa orang yang seaneh kamu? 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w:t>
      </w:r>
    </w:p>
    <w:p>
      <w:pPr>
        <w:spacing w:after="80" w:before="160"/>
      </w:pPr>
      <w:r>
        <w:rPr>
          <w:rFonts w:ascii="Arial" w:cs="Arial" w:eastAsia="Arial" w:hAnsi="Arial"/>
          <w:b/>
          <w:bCs/>
          <w:color w:val="2E75B6"/>
          <w:sz w:val="22"/>
          <w:szCs w:val="22"/>
        </w:rPr>
        <w:t xml:space="preserve">[31:29] </w:t>
      </w:r>
      <w:r>
        <w:rPr>
          <w:rFonts w:ascii="Arial" w:cs="Arial" w:eastAsia="Arial" w:hAnsi="Arial"/>
          <w:sz w:val="22"/>
          <w:szCs w:val="22"/>
        </w:rPr>
        <w:t xml:space="preserve">Iya tapi kemudian kok sampai menemukan celah di sistem yang dibikin oleh perusahaan triliunan kayak gitu. Gimana caranya kamu? Alhamdulillah dari rezeki-rezeki yang saya dapat saya bisa beli komputer segala macam sendiri mulai dari laptop. Nah dari situ saya mulai ngulik-ngulik lah aplikasi-aplikasi di Apple kayak Safari dan semacamnya gitu. Kamu memang bisa bahasa Inggris?</w:t>
      </w:r>
    </w:p>
    <w:p>
      <w:pPr>
        <w:spacing w:after="80" w:before="160"/>
      </w:pPr>
      <w:r>
        <w:rPr>
          <w:rFonts w:ascii="Arial" w:cs="Arial" w:eastAsia="Arial" w:hAnsi="Arial"/>
          <w:b/>
          <w:bCs/>
          <w:color w:val="2E75B6"/>
          <w:sz w:val="22"/>
          <w:szCs w:val="22"/>
        </w:rPr>
        <w:t xml:space="preserve">[32:00] </w:t>
      </w:r>
      <w:r>
        <w:rPr>
          <w:rFonts w:ascii="Arial" w:cs="Arial" w:eastAsia="Arial" w:hAnsi="Arial"/>
          <w:sz w:val="22"/>
          <w:szCs w:val="22"/>
        </w:rPr>
        <w:t xml:space="preserve">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w:t>
      </w:r>
    </w:p>
    <w:p>
      <w:pPr>
        <w:spacing w:after="80" w:before="160"/>
      </w:pPr>
      <w:r>
        <w:rPr>
          <w:rFonts w:ascii="Arial" w:cs="Arial" w:eastAsia="Arial" w:hAnsi="Arial"/>
          <w:b/>
          <w:bCs/>
          <w:color w:val="2E75B6"/>
          <w:sz w:val="22"/>
          <w:szCs w:val="22"/>
        </w:rPr>
        <w:t xml:space="preserve">[32:32] </w:t>
      </w:r>
      <w:r>
        <w:rPr>
          <w:rFonts w:ascii="Arial" w:cs="Arial" w:eastAsia="Arial" w:hAnsi="Arial"/>
          <w:sz w:val="22"/>
          <w:szCs w:val="22"/>
        </w:rPr>
        <w:t xml:space="preserve">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w:t>
      </w:r>
    </w:p>
    <w:p>
      <w:pPr>
        <w:spacing w:after="80" w:before="160"/>
      </w:pPr>
      <w:r>
        <w:rPr>
          <w:rFonts w:ascii="Arial" w:cs="Arial" w:eastAsia="Arial" w:hAnsi="Arial"/>
          <w:b/>
          <w:bCs/>
          <w:color w:val="2E75B6"/>
          <w:sz w:val="22"/>
          <w:szCs w:val="22"/>
        </w:rPr>
        <w:t xml:space="preserve">[33:03] </w:t>
      </w:r>
      <w:r>
        <w:rPr>
          <w:rFonts w:ascii="Arial" w:cs="Arial" w:eastAsia="Arial" w:hAnsi="Arial"/>
          <w:sz w:val="22"/>
          <w:szCs w:val="22"/>
        </w:rPr>
        <w:t xml:space="preserve">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w:t>
      </w:r>
    </w:p>
    <w:p>
      <w:pPr>
        <w:spacing w:after="80" w:before="160"/>
      </w:pPr>
      <w:r>
        <w:rPr>
          <w:rFonts w:ascii="Arial" w:cs="Arial" w:eastAsia="Arial" w:hAnsi="Arial"/>
          <w:b/>
          <w:bCs/>
          <w:color w:val="2E75B6"/>
          <w:sz w:val="22"/>
          <w:szCs w:val="22"/>
        </w:rPr>
        <w:t xml:space="preserve">[33:38] </w:t>
      </w:r>
      <w:r>
        <w:rPr>
          <w:rFonts w:ascii="Arial" w:cs="Arial" w:eastAsia="Arial" w:hAnsi="Arial"/>
          <w:sz w:val="22"/>
          <w:szCs w:val="22"/>
        </w:rPr>
        <w:t xml:space="preserve">Gimana caranya kamu? Alhamdulillah dari rezeki-rezeki yang saya dapat saya bisa beli komputer segala macam sendiri mulai dari laptop. Nah dari situ saya mulai ngulik-ngulik lah aplikasi-aplikasi di Apple kayak Safari dan semacamnya gitu. Kamu memang bisa bahasa Inggris? Tidak juga sebenarnya. Lah terus kan banyak kan penjelasan dan atau apa ya teknologi dan atau barangkali di sistem di situ kan semuanya basisnya bahasa Inggris.</w:t>
      </w:r>
    </w:p>
    <w:p>
      <w:pPr>
        <w:spacing w:after="80" w:before="160"/>
      </w:pPr>
      <w:r>
        <w:rPr>
          <w:rFonts w:ascii="Arial" w:cs="Arial" w:eastAsia="Arial" w:hAnsi="Arial"/>
          <w:b/>
          <w:bCs/>
          <w:color w:val="2E75B6"/>
          <w:sz w:val="22"/>
          <w:szCs w:val="22"/>
        </w:rPr>
        <w:t xml:space="preserve">[34:10] </w:t>
      </w:r>
      <w:r>
        <w:rPr>
          <w:rFonts w:ascii="Arial" w:cs="Arial" w:eastAsia="Arial" w:hAnsi="Arial"/>
          <w:sz w:val="22"/>
          <w:szCs w:val="22"/>
        </w:rPr>
        <w:t xml:space="preserve">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 Oh gitu ya? Iya. Eh, apa? misalnya otodidak itu belajar dari internet, oprak-oprek dan ketemu gitu ya?</w:t>
      </w:r>
    </w:p>
    <w:p>
      <w:pPr>
        <w:spacing w:after="80" w:before="160"/>
      </w:pPr>
      <w:r>
        <w:rPr>
          <w:rFonts w:ascii="Arial" w:cs="Arial" w:eastAsia="Arial" w:hAnsi="Arial"/>
          <w:b/>
          <w:bCs/>
          <w:color w:val="2E75B6"/>
          <w:sz w:val="22"/>
          <w:szCs w:val="22"/>
        </w:rPr>
        <w:t xml:space="preserve">[34:41] </w:t>
      </w:r>
      <w:r>
        <w:rPr>
          <w:rFonts w:ascii="Arial" w:cs="Arial" w:eastAsia="Arial" w:hAnsi="Arial"/>
          <w:sz w:val="22"/>
          <w:szCs w:val="22"/>
        </w:rPr>
        <w:t xml:space="preserve">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 Satu sih. Tapi ada teman satu yang ikut. Ikut, sudah mulai ikut aneh juga seperti kamu.</w:t>
      </w:r>
    </w:p>
    <w:p>
      <w:pPr>
        <w:spacing w:after="80" w:before="160"/>
      </w:pPr>
      <w:r>
        <w:rPr>
          <w:rFonts w:ascii="Arial" w:cs="Arial" w:eastAsia="Arial" w:hAnsi="Arial"/>
          <w:b/>
          <w:bCs/>
          <w:color w:val="2E75B6"/>
          <w:sz w:val="22"/>
          <w:szCs w:val="22"/>
        </w:rPr>
        <w:t xml:space="preserve">[35:14] </w:t>
      </w:r>
      <w:r>
        <w:rPr>
          <w:rFonts w:ascii="Arial" w:cs="Arial" w:eastAsia="Arial" w:hAnsi="Arial"/>
          <w:sz w:val="22"/>
          <w:szCs w:val="22"/>
        </w:rPr>
        <w:t xml:space="preserve">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 Gimana caranya kamu? Alhamdulillah dari rezeki-rezeki yang saya dapat saya bisa beli komputer segala macam sendiri mulai dari laptop.</w:t>
      </w:r>
    </w:p>
    <w:p>
      <w:pPr>
        <w:spacing w:after="80" w:before="160"/>
      </w:pPr>
      <w:r>
        <w:rPr>
          <w:rFonts w:ascii="Arial" w:cs="Arial" w:eastAsia="Arial" w:hAnsi="Arial"/>
          <w:b/>
          <w:bCs/>
          <w:color w:val="2E75B6"/>
          <w:sz w:val="22"/>
          <w:szCs w:val="22"/>
        </w:rPr>
        <w:t xml:space="preserve">[35:51] </w:t>
      </w:r>
      <w:r>
        <w:rPr>
          <w:rFonts w:ascii="Arial" w:cs="Arial" w:eastAsia="Arial" w:hAnsi="Arial"/>
          <w:sz w:val="22"/>
          <w:szCs w:val="22"/>
        </w:rPr>
        <w:t xml:space="preserve">Nah dari situ saya mulai ngulik-ngulik lah aplikasi-aplikasi di Apple kayak Safari dan semacamnya gitu. Kamu memang bisa bahasa Inggris? 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w:t>
      </w:r>
    </w:p>
    <w:p>
      <w:pPr>
        <w:spacing w:after="80" w:before="160"/>
      </w:pPr>
      <w:r>
        <w:rPr>
          <w:rFonts w:ascii="Arial" w:cs="Arial" w:eastAsia="Arial" w:hAnsi="Arial"/>
          <w:b/>
          <w:bCs/>
          <w:color w:val="2E75B6"/>
          <w:sz w:val="22"/>
          <w:szCs w:val="22"/>
        </w:rPr>
        <w:t xml:space="preserve">[36:26] </w:t>
      </w:r>
      <w:r>
        <w:rPr>
          <w:rFonts w:ascii="Arial" w:cs="Arial" w:eastAsia="Arial" w:hAnsi="Arial"/>
          <w:sz w:val="22"/>
          <w:szCs w:val="22"/>
        </w:rPr>
        <w:t xml:space="preserve">Kalau ngomong Inggris enggak bisa, tapi kalau ketemu software bahasa Inggris itu udah kayak ikan di kolam aja. 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w:t>
      </w:r>
    </w:p>
    <w:p>
      <w:pPr>
        <w:spacing w:after="80" w:before="160"/>
      </w:pPr>
      <w:r>
        <w:rPr>
          <w:rFonts w:ascii="Arial" w:cs="Arial" w:eastAsia="Arial" w:hAnsi="Arial"/>
          <w:b/>
          <w:bCs/>
          <w:color w:val="2E75B6"/>
          <w:sz w:val="22"/>
          <w:szCs w:val="22"/>
        </w:rPr>
        <w:t xml:space="preserve">[36:58] </w:t>
      </w:r>
      <w:r>
        <w:rPr>
          <w:rFonts w:ascii="Arial" w:cs="Arial" w:eastAsia="Arial" w:hAnsi="Arial"/>
          <w:sz w:val="22"/>
          <w:szCs w:val="22"/>
        </w:rPr>
        <w:t xml:space="preserve">Eh di Sintang misalnya di kampungmu itu berapa orang yang seaneh kamu? 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w:t>
      </w:r>
    </w:p>
    <w:p>
      <w:pPr>
        <w:spacing w:after="80" w:before="160"/>
      </w:pPr>
      <w:r>
        <w:rPr>
          <w:rFonts w:ascii="Arial" w:cs="Arial" w:eastAsia="Arial" w:hAnsi="Arial"/>
          <w:b/>
          <w:bCs/>
          <w:color w:val="2E75B6"/>
          <w:sz w:val="22"/>
          <w:szCs w:val="22"/>
        </w:rPr>
        <w:t xml:space="preserve">[37:29] </w:t>
      </w:r>
      <w:r>
        <w:rPr>
          <w:rFonts w:ascii="Arial" w:cs="Arial" w:eastAsia="Arial" w:hAnsi="Arial"/>
          <w:sz w:val="22"/>
          <w:szCs w:val="22"/>
        </w:rPr>
        <w:t xml:space="preserve">Iya tapi kemudian kok sampai menemukan celah di sistem yang dibikin oleh perusahaan triliunan kayak gitu. Gimana caranya kamu? Alhamdulillah dari rezeki-rezeki yang saya dapat saya bisa beli komputer segala macam sendiri mulai dari laptop. Nah dari situ saya mulai ngulik-ngulik lah aplikasi-aplikasi di Apple kayak Safari dan semacamnya gitu. Kamu memang bisa bahasa Inggris?</w:t>
      </w:r>
    </w:p>
    <w:p>
      <w:pPr>
        <w:spacing w:after="80" w:before="160"/>
      </w:pPr>
      <w:r>
        <w:rPr>
          <w:rFonts w:ascii="Arial" w:cs="Arial" w:eastAsia="Arial" w:hAnsi="Arial"/>
          <w:b/>
          <w:bCs/>
          <w:color w:val="2E75B6"/>
          <w:sz w:val="22"/>
          <w:szCs w:val="22"/>
        </w:rPr>
        <w:t xml:space="preserve">[38:00] </w:t>
      </w:r>
      <w:r>
        <w:rPr>
          <w:rFonts w:ascii="Arial" w:cs="Arial" w:eastAsia="Arial" w:hAnsi="Arial"/>
          <w:sz w:val="22"/>
          <w:szCs w:val="22"/>
        </w:rPr>
        <w:t xml:space="preserve">Tidak juga sebenarnya. Lah terus kan banyak kan penjelasan dan atau apa ya teknologi dan atau barangkali di sistem di situ kan semuanya basisnya bahasa Inggris. Lah terus gimana kamu? Masa kamu mencocok-cocokkan aja? Ya saya kalau bahasa Inggris mungkin secara pasif mungkin masih bisa ya, kalau aktif mungkin masih kurang, tapi kalau untuk mungkin baca-baca referensi-referensi di internet saya masih bisa sih. Kalau ngomong Inggris enggak bisa, tapi kalau ketemu software bahasa Inggris itu udah kayak ikan di kolam aja.</w:t>
      </w:r>
    </w:p>
    <w:p>
      <w:pPr>
        <w:spacing w:after="80" w:before="160"/>
      </w:pPr>
      <w:r>
        <w:rPr>
          <w:rFonts w:ascii="Arial" w:cs="Arial" w:eastAsia="Arial" w:hAnsi="Arial"/>
          <w:b/>
          <w:bCs/>
          <w:color w:val="2E75B6"/>
          <w:sz w:val="22"/>
          <w:szCs w:val="22"/>
        </w:rPr>
        <w:t xml:space="preserve">[38:32] </w:t>
      </w:r>
      <w:r>
        <w:rPr>
          <w:rFonts w:ascii="Arial" w:cs="Arial" w:eastAsia="Arial" w:hAnsi="Arial"/>
          <w:sz w:val="22"/>
          <w:szCs w:val="22"/>
        </w:rPr>
        <w:t xml:space="preserve">Oh gitu ya? Iya. Eh, apa? misalnya otodidak itu belajar dari internet, oprak-oprek dan ketemu gitu ya? atau ada komunitasnya barang kali? Benar. baru sekitar 1 tahun ke belakang ini saya ada gabung di suatu komunitas dan itu banyak sekali profesional dan anak-anak muda yang berbakat sih. Di situ saya sangat-sangat terbantu. Di Metaforce. Eh di Sintang misalnya di kampungmu itu berapa orang yang seaneh kamu?</w:t>
      </w:r>
    </w:p>
    <w:p>
      <w:pPr>
        <w:spacing w:after="80" w:before="160"/>
      </w:pPr>
      <w:r>
        <w:rPr>
          <w:rFonts w:ascii="Arial" w:cs="Arial" w:eastAsia="Arial" w:hAnsi="Arial"/>
          <w:b/>
          <w:bCs/>
          <w:color w:val="2E75B6"/>
          <w:sz w:val="22"/>
          <w:szCs w:val="22"/>
        </w:rPr>
        <w:t xml:space="preserve">[39:03] </w:t>
      </w:r>
      <w:r>
        <w:rPr>
          <w:rFonts w:ascii="Arial" w:cs="Arial" w:eastAsia="Arial" w:hAnsi="Arial"/>
          <w:sz w:val="22"/>
          <w:szCs w:val="22"/>
        </w:rPr>
        <w:t xml:space="preserve">Satu sih. Tapi ada teman satu yang ikut. Ikut, sudah mulai ikut aneh juga seperti kamu. Komputernya beli dari mana, Syarif? Eh sebenarnya kalau saya awalnya itu komputer itu gara-gara Bapak dulu pernah beli komputer bekas lama sih pas saya SD sekitar 5 jutaan. Nah itu saya pakai itu sih awalnya. Iya tapi kemudian kok sampai menemukan celah di sistem yang dibikin oleh perusahaan triliunan kayak gitu.</w:t>
      </w:r>
    </w:p>
    <w:p>
      <w:pPr>
        <w:spacing w:after="80" w:before="160"/>
      </w:pPr>
      <w:r>
        <w:rPr>
          <w:rFonts w:ascii="Arial" w:cs="Arial" w:eastAsia="Arial" w:hAnsi="Arial"/>
          <w:b/>
          <w:bCs/>
          <w:color w:val="2E75B6"/>
          <w:sz w:val="22"/>
          <w:szCs w:val="22"/>
        </w:rPr>
        <w:t xml:space="preserve">[39:38] </w:t>
      </w:r>
      <w:r>
        <w:rPr>
          <w:rFonts w:ascii="Arial" w:cs="Arial" w:eastAsia="Arial" w:hAnsi="Arial"/>
          <w:sz w:val="22"/>
          <w:szCs w:val="22"/>
        </w:rPr>
        <w:t xml:space="preserve">Gimana caranya kamu? Alhamdulillah dari rezeki-rezeki yang saya dapat saya bisa beli komputer segala macam sendiri mulai dari laptop. Nah dari situ saya mulai ngulik-ngulik lah aplikasi-aplikasi di Apple kayak Safari dan semacamnya gitu. Kamu memang bisa bahasa Inggris? Tidak juga sebenarnya. proyek manajer berapa dan ahli cyber security itu ya ada di situ posisinya. Apakah kita anak-anak muda kita seperti Sarif ini menjadi dilirik oleh banyak perusahaan di dunia. Bukan secara personal saja, tetapi komunitas IT di Indonesia itu termasuk anak-anak seperti Sarif, itu banyak dilirik oleh perusahaan-perusahaan luar ya. Banyak, banyak yang juara-juara Google, Google Hack itu yang langsung ditarek ke Google. Langsung ditarik. Langsung ditarik. Langsung banyak. beberapa kejadian beberapa tahun lalu Pak, langsung Google senang sih karena susah. Susah cara orang seperti itu, membina orang seperti ini enggak enggak enggak mudah. Saya orang yang selalu percaya dan mengajak orang lain untuk percaya bahwa dalam konteks bangsa seperti Indonesia itu peran negara itu harus optimal, Pak. Nah, pertanyaan saya itu pada bagian ini adalah apa kira-kira formula dari Pak Alfons ya, orang yang mengikuti betul perjalanan IT bangsa ini dan sekarang nyangkut di keamanan cyber itu. Seperti apa peran negara agar kemudian, pertama, banyak anak-anak yang melakukan yang menjadi sebuah community. Kemudian community itu mengubahnya menjadi peluang, bernamakan peluang ekonomi. Di mana peluang ekonomi nantinya itu akan berbanding lurus dengan peningkatan perekonomian secara komunal, Pak, bernama bangsa. Kan begitu, Pak. Apa saran terbaik Anda agar pemerintah bisa menyadari ini? Saran saya, mungkin ini saya ulang lagi ya. Jadi berikan kesempatan kepada milenial atau yang lebih muda untuk khususnya bidang-bidang yang berhubungan dengan digitalisasi. Oke. Banyak. Dan kalau bisa kita-kita, termasuk saya yang sudah baby boomers atau lebih tua, oke, kita melipir aja kalau perlu wis saja, atau taruh di posisi strategis saja. Enggak usah kamu bertempur di ranah digital karena kita ngikutin enggak gampang. Itu perubahannya sangat sangat cepat. Jadi saran saya berikan kesempatan seluas-luasnya kepada yang lebih muda, biarkan mereka yang yang ada di sana. Ya kita kita tetap secara strategis, mungkin secara politik yang yang sudah senior kan harus tahu arah ini. Tapi yang kalau misalnya di di ranah digital, ah kita enggak enggak perlu di sana, kita enggak enggak bisa ngikutin kecepatannya. Kritikan Anda yang paling keras itu kepada otoritas kita bernama negara itu di dalam membangun sebuah ekosistem IT agar kemudian hal ini berbanding lurus dengan tujuan kita berbangsa katanya Indonesia Mas 2045 itu apa, Pak? Selain soal jaringan tadi ya. Jadi sekarang ini, kalau soal proyek IT kita bicara ya kan, di khusus di badan publik, pemerintah ya kan. Harusnya yang kalau dibeli solusi itu beli software yang berfungsi dan bisa bermanfaat, memberikan value edit. Tetapi yang menjadi masalah adalah yang terjadi bukan itu. Yang terjadi adalah setiap badan publik berusaha mendapatkan sebanyak mungkin wewenang, proyek, mengelola data, mengelola data penduduk atau apa ya kan. Tujuannya apa? Supaya mendapatkan anggaran. Orientasi proyeknya. Nah, sesudah mendapat anggaran, contoh simpel yang kemarin, Peduli Lindungi. Waktu Covid, itu berebut itu semua mau pegang Peduli Lindungi. Akhirnya, Kemenkes yang pegang, Telkom yang urus, oke. Itu kan akhirnya sudah ketahuan. Tapi ketika terjadi kebocoran data tahun ini, Semua lempar tangan. Kemenkes bilang Telkom. Telkom bilang kami sudah enggak pegang. Nah, itu salah satu contohnya yang kita lihat tuh sedih gitu loh. Bahwa lagi ada proyek, ada anggaran semua berebut, tapi kalau lagi tanggung jawab, semua lepas tangan. Itu bukan hanya di situ terjadi, terjadi di banyak setiap setiap kali kebocoran data di Duck Capil, di mana, yang terjadi begitu. Ketika proyek dimulai rebutan. Rebutan. Jadi ya itulah kritik yang terbesar. Kalau bisa orientasinya fungsi daripada aplikasinya, jangan orientasinya gimana cara dapat anggaran ya. Aku enggak ngerti lah, mungkin banyak orang tahu tapi aku katakan tunggu enggak ngerti aja, kenapa mereka mau begitu. Sarif, mungkin saya yang akan meminta tolong pertama sama kamu, meskipun tidak dalam posisi seperti Google ya. Kamu tahu kan ini podcast saya ini sudah dua kali diretas. Kami pernah hilang sekitar 1 bulan, dua kali diretas. Nih, jadi banyak orang kok bisa begitu ya, gimana? Nanti saya berikan tipsnya. Makasih ya Pak. Nah, kamu ... ya, kamu mulai intip-intip kita juga di sini ya Sarif ya. Tapi yang paling ritme begini. Ya, enggak apa-apa sih, saya buka. Saya sekarang mengembangkan perusahaan IT untuk kebutuhan politik. Jadi pertama kalinya ada perusahaan bagaimana mempertemukan masa lalu dengan masa depan. Kalau dalam politik itu Pak Alfons, politik itu diidentifikasi melalui survei. Tapi jarang yang mengelola data dan seluruh apa namanya itu catatan menyangkut dengan historical. Nah, perusahaan yang saya bikin ini itu mempertemukan masa lalu dengan masa depan. Kami adalah perusahaan survei juga. Kemudian ada kami sistem ini yang kami bangun, membangun algoritma dan sudah kita suntikkan mesin learning juga untuk AI itu, di mana kemudian kita bisa mengidentifikasi misalnya Pak Alfons ini kalau mau jadi anggota DPR, mau masuk di situ kecenderungan bagaimana, terjadi seperti apa sebelumnya. Apakah ada ruang untuk Anda? Seperti itu tuh. Nah, kamu bisa berbuat di situ nanti Sarif ya. Jadi dari jauh saja di situ kalau di sintang saja. Nanti akan ada orang saya yang menghubungimu ke depannya untuk itu ya. Saya mengambil inisiatif untuk membuat episode ini karena kekaguman saya pada orang-orang seperti Ananda ini. Kamu Sarif usia 18 tahun, anak saya yang terakhir usia 18 tahun. Meskipun beresiko, Pak. Jadi beresiko sepi. Karena ini konten-konten cyber security ini sepi. Betul, Pak. Tidak apa-apa, Pak. Dibanding konten masakan. Pak Alfons, saya berterima kasih Bapak memahami itu. Tapi kami mengambil sikap bahwa itu resiko. Bahwa kebaikan itu hanya didengarkan oleh satu dua orang tidak apa-apa, Pak. Nah, ada kebaikan bernama Sarif, anak kecil ini. Saya ingin semuanya orang mendengarkannya. Dan terkhusus kepada Pak Alfons sudah menemani saya untuk memediasi pikiran anak hebat ini ya. Dan saya yakin masih banyak Sarif Sarif yang lain di luar sana. Kalaupun ternyata terbaca kami akan hadirkan lagi di sini. Sarif, terima kasih ya. Kamu sukses terus. Semoga saja ada vektor atau pimpinan perguruan atau bahkan menteri barangkali, atau bahkan presiden Pak Prabowo menonton ini di mana kemudian kamu akan mendapatkan sesuatu yang layak agar kemudian kamu lebih berguna bagi anak-anak seusiamu dan bangsa ini. Selamat ya Sarif ya. Ingat saja. Ingat saya nomor satu. Jaga integritas. Jaga integritas. Oh, itu integritas penting ya, Pak ya? Nomor satu. Oke. Nomor satu. Kita suruh orang menjaga jaringan kita terus kita enggak tahu dia bakal jahat sama kita atau enggak, atau dia malah bukakan celah. Kita bisa. Ada begitu juga ya? Oke. Ya, saya akhirnya harus mengatakan itu juga Sarif. Jaga integritas ya. Kamu anak baik ya. Salam untuk orang tua di sana, Papa Mama ya. Ya. Oke ya. Sarif ya, sampai di sini ya Sarif ya. Baik. Terima kasih, Om. Ya, makasih. Makasih. Pak Alfons, itu pembicaraan kita. Saya meskipun hanya 30 menit lebih saya puas. Kita menemukan lagi permata, Pak. E, apa namanya itu kalau misalnya ada lagi yang seperti itu, ngomong sama saya, Pak. Kita bicarakan di sini. Saya dengan hormat meminta Pak Alfons menemani saya menemukan permata-permata itu. Mungkin terdengar agak lebai, tetapi harus kita mulai itu, Pak. Ya, ya, saya setuju banget. Bapak juga punya punya sarana itu dan bisa, bisa ya, saya setuju sekali. Ketimbang kita melihat anak-anak bermain TikTok, joget-joget, ditanya 4 * 4 itu berapa, enggak tahu. Ditanya siapa menteri mu, siapa presiden RI yang kedua enggak ngerti. Celaka banget kita. Mau mengubah itu susah. untuk agama tertentu lah kalau misalnya kalau semacam atau apa mereka malah tanpa di itu mereka lebih kencang dari pemerintah. Tapi kalau ada sekolah tertentu yang kalau bisa enggak perlu pintar supaya bisa disetir. Nah itu masalah. Tapi ya susah kita bicarakan itu. Oke. Saya paham maksud Bapak. Pak Alfons, terima kasih ya. Ya. Pemirsa, itu diskusi saya dengan seorang anak muda hebat, Sarif Muhammad Sajad, gitu ya. Sayangnya tidak diterima di perguruan tinggi yang dia inginkan. Saya berharap setelah tayangan ini dia meneleponnya. Sayang sekali. Sekali lagi. Dan saya ditemani oleh Pak Alfons, Anda tahu Pak Alfons orang yang sudah lama mengikuti menjadi seorang konsultan keamanan cyber. Mari menemukan permata di berbagai tempat.</w:t>
      </w:r>
    </w:p>
    <w:p>
      <w:pPr>
        <w:spacing w:after="80" w:before="160"/>
      </w:pPr>
      <w:r>
        <w:rPr>
          <w:rFonts w:ascii="Arial" w:cs="Arial" w:eastAsia="Arial" w:hAnsi="Arial"/>
          <w:b/>
          <w:bCs/>
          <w:color w:val="2E75B6"/>
          <w:sz w:val="22"/>
          <w:szCs w:val="22"/>
        </w:rPr>
        <w:t xml:space="preserve">[40:08] </w:t>
      </w:r>
      <w:r>
        <w:rPr>
          <w:rFonts w:ascii="Arial" w:cs="Arial" w:eastAsia="Arial" w:hAnsi="Arial"/>
          <w:sz w:val="22"/>
          <w:szCs w:val="22"/>
        </w:rPr>
        <w:t xml:space="preserve">Mari mencari dan merawatnya. Setidaknya ada harapan bagi bangsa ini ke depan. Di berbagai tempat, di berbagai usia, di berbagai kesempatan. Sekali lagi, mari bersama mencari permata-permata itu. Kami sedang melakukannya.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2026-07-16T19:34:05.425Z</dcterms:created>
  <dcterms:modified xsi:type="dcterms:W3CDTF">2026-07-16T19:34:05.425Z</dcterms:modified>
</cp:coreProperties>
</file>

<file path=docProps/custom.xml><?xml version="1.0" encoding="utf-8"?>
<Properties xmlns="http://schemas.openxmlformats.org/officeDocument/2006/custom-properties" xmlns:vt="http://schemas.openxmlformats.org/officeDocument/2006/docPropsVTypes"/>
</file>