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HUKUMAN BAGI PEMIMPIN LANGGAR SUMPAH: "TAK ADA MAAF, KESAMPINGKAN JASANYA"</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https://www.youtube.com/watch?v=89ujg-0Oaso</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2026-08-07</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80" w:before="200"/>
      </w:pPr>
      <w:r>
        <w:rPr>
          <w:rFonts w:ascii="Arial" w:cs="Arial" w:eastAsia="Arial" w:hAnsi="Arial"/>
          <w:b/>
          <w:bCs/>
          <w:color w:val="2E75B6"/>
          <w:sz w:val="24"/>
          <w:szCs w:val="24"/>
        </w:rPr>
        <w:t xml:space="preserve">OUTPUT 1: EMAIL SUMMARY</w:t>
      </w:r>
    </w:p>
    <w:p>
      <w:pPr>
        <w:spacing w:after="80" w:before="200"/>
      </w:pPr>
      <w:r>
        <w:rPr>
          <w:rFonts w:ascii="Arial" w:cs="Arial" w:eastAsia="Arial" w:hAnsi="Arial"/>
          <w:b/>
          <w:bCs/>
          <w:color w:val="2E75B6"/>
          <w:sz w:val="24"/>
          <w:szCs w:val="24"/>
        </w:rPr>
        <w:t xml:space="preserve">Overview</w:t>
      </w:r>
    </w:p>
    <w:p>
      <w:pPr>
        <w:spacing w:after="60"/>
      </w:pPr>
      <w:r>
        <w:rPr>
          <w:rFonts w:ascii="Arial" w:cs="Arial" w:eastAsia="Arial" w:hAnsi="Arial"/>
          <w:sz w:val="22"/>
          <w:szCs w:val="22"/>
        </w:rPr>
        <w:t xml:space="preserve">This video features a discussion between host Akbar Faizal and former Minister of Regional Autonomy and Administrative Reform, Prof. Rias Rasid, about the perceived decline of reformasi and the current state of Indonesian governance. They argue that the country is experiencing a severe situational and ethical breakdown, characterized by a disregard for the constitution, law, and ethics. The conversation highlights concerns about the weakening of democratic institutions, the pervasive influence of money politics, and a leadership deficit in terms of integrity and competence.</w:t>
      </w:r>
    </w:p>
    <w:p>
      <w:pPr>
        <w:spacing w:after="80" w:before="200"/>
      </w:pPr>
      <w:r>
        <w:rPr>
          <w:rFonts w:ascii="Arial" w:cs="Arial" w:eastAsia="Arial" w:hAnsi="Arial"/>
          <w:b/>
          <w:bCs/>
          <w:color w:val="2E75B6"/>
          <w:sz w:val="24"/>
          <w:szCs w:val="24"/>
        </w:rPr>
        <w:t xml:space="preserve">Key Highlights</w:t>
      </w:r>
    </w:p>
    <w:p>
      <w:pPr>
        <w:spacing w:after="60"/>
      </w:pPr>
      <w:r>
        <w:rPr>
          <w:rFonts w:ascii="Arial" w:cs="Arial" w:eastAsia="Arial" w:hAnsi="Arial"/>
          <w:sz w:val="22"/>
          <w:szCs w:val="22"/>
        </w:rPr>
        <w:t xml:space="preserve">The discussion centers on the systemic "damage" to Indonesian governance, which is seen as stemming from a leadership crisis and a failure to uphold constitutional and ethical principles. Prof. Rias Rasid elaborates on how the pillars of the state – constitution, law, and ethics – are being undermined. He notes that the constitution, including Pancasila, is no longer a guiding principle in policy-making but merely a talking point, leading to a governance characterized by lies, betrayal, and confusing policies that mislead the public. This erosion of ethical standards is particularly concerning, as the country approaches its 80th year of independence without a strong ethical framework in governance.</w:t>
      </w:r>
    </w:p>
    <w:p>
      <w:pPr>
        <w:spacing w:after="60"/>
      </w:pPr>
      <w:r>
        <w:rPr>
          <w:rFonts w:ascii="Arial" w:cs="Arial" w:eastAsia="Arial" w:hAnsi="Arial"/>
          <w:sz w:val="22"/>
          <w:szCs w:val="22"/>
        </w:rPr>
        <w:t xml:space="preserve">A significant portion of the conversation delves into the issue of money politics and its detrimental impact on democracy. Both speakers agree that the normalization of financial influence in politics, from elections to appointments, has distorted democratic processes and eroded societal morality. They cite instances where electoral success is dictated by financial power, leading to a situation where candidates must prepare vast sums of money for mobilization and witness protection. This reliance on money, they argue, fuels corruption, as elected officials are compelled to recoup their campaign expenses through state funds. The perceived lack of integrity and competence in leadership is further exemplified by the discussion around potential attempts to extend presidential terms, which they view as a betrayal of constitutional ideals and a symptom of poor leadership selection based on character and vision.</w:t>
      </w:r>
    </w:p>
    <w:p>
      <w:pPr>
        <w:spacing w:after="60"/>
      </w:pPr>
      <w:r>
        <w:rPr>
          <w:rFonts w:ascii="Arial" w:cs="Arial" w:eastAsia="Arial" w:hAnsi="Arial"/>
          <w:sz w:val="22"/>
          <w:szCs w:val="22"/>
        </w:rPr>
        <w:t xml:space="preserve">The interview also touches upon specific instances and allegations, including the alleged "conspiracy" to bring Joko Widodo to the presidency, his tenure as Jakarta governor, and the transactional nature of appointments to strategic positions. Prof. Rasid expresses deep disappointment that despite the evident decline, there is a lack of acknowledgment or concrete action from the government to address these systemic failures. He stresses the importance of ethical leadership and suggests the need for a law specifically governing government ethics, which he has advocated for since 1995, to hold officials accountable for dishonesty or incompetent appointments.</w:t>
      </w:r>
    </w:p>
    <w:p>
      <w:pPr>
        <w:spacing w:after="80" w:before="200"/>
      </w:pPr>
      <w:r>
        <w:rPr>
          <w:rFonts w:ascii="Arial" w:cs="Arial" w:eastAsia="Arial" w:hAnsi="Arial"/>
          <w:b/>
          <w:bCs/>
          <w:color w:val="2E75B6"/>
          <w:sz w:val="24"/>
          <w:szCs w:val="24"/>
        </w:rPr>
        <w:t xml:space="preserve">Implications</w:t>
      </w:r>
    </w:p>
    <w:p>
      <w:pPr>
        <w:spacing w:after="60"/>
      </w:pPr>
      <w:r>
        <w:rPr>
          <w:rFonts w:ascii="Arial" w:cs="Arial" w:eastAsia="Arial" w:hAnsi="Arial"/>
          <w:sz w:val="22"/>
          <w:szCs w:val="22"/>
        </w:rPr>
        <w:t xml:space="preserve">The video raises critical questions about the integrity of Indonesia's democratic institutions and leadership. The pervasive influence of money politics and the alleged erosion of constitutional and ethical principles present significant challenges for good governance and public trust. Addressing these issues is crucial for the nation's future stability and development, particularly as Indonesia prepares for upcoming leadership transitions.</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**Akbar Faizal:** Host of the program, a former journalist and politician, known for his critical commentary on Indonesian politics.</w:t>
      </w:r>
    </w:p>
    <w:p>
      <w:pPr>
        <w:spacing w:after="60"/>
      </w:pPr>
      <w:r>
        <w:rPr>
          <w:rFonts w:ascii="Arial" w:cs="Arial" w:eastAsia="Arial" w:hAnsi="Arial"/>
          <w:sz w:val="22"/>
          <w:szCs w:val="22"/>
        </w:rPr>
        <w:t xml:space="preserve">*   **Prof. Rias Rasid:** Former Minister of Regional Autonomy and Minister of Administrative Reform, and former Director of PUT (Public Administration). He is presented as an expert on governance and the civil service.</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**[00:00]** The current state of Indonesian governance is described as having regressed, with little remaining from the reformasi era. There's a suspicion of a "grand conspiracy" that brought the current president to power.</w:t>
      </w:r>
    </w:p>
    <w:p>
      <w:pPr>
        <w:spacing w:after="60"/>
      </w:pPr>
      <w:r>
        <w:rPr>
          <w:rFonts w:ascii="Arial" w:cs="Arial" w:eastAsia="Arial" w:hAnsi="Arial"/>
          <w:sz w:val="22"/>
          <w:szCs w:val="22"/>
        </w:rPr>
        <w:t xml:space="preserve">*   **[00:31]** The "free food" discourse during the recent presidential election is criticized as an insult to the nation's dignity, implying an inability to even feed its people.</w:t>
      </w:r>
    </w:p>
    <w:p>
      <w:pPr>
        <w:spacing w:after="60"/>
      </w:pPr>
      <w:r>
        <w:rPr>
          <w:rFonts w:ascii="Arial" w:cs="Arial" w:eastAsia="Arial" w:hAnsi="Arial"/>
          <w:sz w:val="22"/>
          <w:szCs w:val="22"/>
        </w:rPr>
        <w:t xml:space="preserve">*   **[01:01]** The speaker expresses a lack of understanding of how state mechanisms are functioning, noting that this issue is not new but has been ongoing for a long time.</w:t>
      </w:r>
    </w:p>
    <w:p>
      <w:pPr>
        <w:spacing w:after="60"/>
      </w:pPr>
      <w:r>
        <w:rPr>
          <w:rFonts w:ascii="Arial" w:cs="Arial" w:eastAsia="Arial" w:hAnsi="Arial"/>
          <w:sz w:val="22"/>
          <w:szCs w:val="22"/>
        </w:rPr>
        <w:t xml:space="preserve">*   **[01:34]** A hope is expressed that the discussion will gain the attention of the new incoming government for potential improvement.</w:t>
      </w:r>
    </w:p>
    <w:p>
      <w:pPr>
        <w:spacing w:after="60"/>
      </w:pPr>
      <w:r>
        <w:rPr>
          <w:rFonts w:ascii="Arial" w:cs="Arial" w:eastAsia="Arial" w:hAnsi="Arial"/>
          <w:sz w:val="22"/>
          <w:szCs w:val="22"/>
        </w:rPr>
        <w:t xml:space="preserve">*   **[02:05]** Prof. Rias Rasid is introduced as a respected figure and expert on civil service and government mechanisms.</w:t>
      </w:r>
    </w:p>
    <w:p>
      <w:pPr>
        <w:spacing w:after="60"/>
      </w:pPr>
      <w:r>
        <w:rPr>
          <w:rFonts w:ascii="Arial" w:cs="Arial" w:eastAsia="Arial" w:hAnsi="Arial"/>
          <w:sz w:val="22"/>
          <w:szCs w:val="22"/>
        </w:rPr>
        <w:t xml:space="preserve">*   **[03:05]** Prof. Rasid agrees that the current situation is "very chaotic" and difficult to escape, affecting all sectors.</w:t>
      </w:r>
    </w:p>
    <w:p>
      <w:pPr>
        <w:spacing w:after="60"/>
      </w:pPr>
      <w:r>
        <w:rPr>
          <w:rFonts w:ascii="Arial" w:cs="Arial" w:eastAsia="Arial" w:hAnsi="Arial"/>
          <w:sz w:val="22"/>
          <w:szCs w:val="22"/>
        </w:rPr>
        <w:t xml:space="preserve">*   **[04:07]** The core of governance issues is attributed to leadership, requiring collective leadership improvement, not just an individual leader. Effective governance needs competent, ethical leaders with vision and consistency.</w:t>
      </w:r>
    </w:p>
    <w:p>
      <w:pPr>
        <w:spacing w:after="60"/>
      </w:pPr>
      <w:r>
        <w:rPr>
          <w:rFonts w:ascii="Arial" w:cs="Arial" w:eastAsia="Arial" w:hAnsi="Arial"/>
          <w:sz w:val="22"/>
          <w:szCs w:val="22"/>
        </w:rPr>
        <w:t xml:space="preserve">*   **[04:41]** The current state is described as "cumpang-camping" (disheveled), with broken laws, economic difficulties, chaotic administration, and unclear policy directions.</w:t>
      </w:r>
    </w:p>
    <w:p>
      <w:pPr>
        <w:spacing w:after="60"/>
      </w:pPr>
      <w:r>
        <w:rPr>
          <w:rFonts w:ascii="Arial" w:cs="Arial" w:eastAsia="Arial" w:hAnsi="Arial"/>
          <w:sz w:val="22"/>
          <w:szCs w:val="22"/>
        </w:rPr>
        <w:t xml:space="preserve">*   **[05:11]** The government's actions are likened to an unfunny acrobatics show, with dire consequences for the public. The government is deemed a failure.</w:t>
      </w:r>
    </w:p>
    <w:p>
      <w:pPr>
        <w:spacing w:after="60"/>
      </w:pPr>
      <w:r>
        <w:rPr>
          <w:rFonts w:ascii="Arial" w:cs="Arial" w:eastAsia="Arial" w:hAnsi="Arial"/>
          <w:sz w:val="22"/>
          <w:szCs w:val="22"/>
        </w:rPr>
        <w:t xml:space="preserve">*   **[05:41]** The discussion frames governance issues through three pillars: constitutional mechanism, law enforcement, and ethical standards.</w:t>
      </w:r>
    </w:p>
    <w:p>
      <w:pPr>
        <w:spacing w:after="60"/>
      </w:pPr>
      <w:r>
        <w:rPr>
          <w:rFonts w:ascii="Arial" w:cs="Arial" w:eastAsia="Arial" w:hAnsi="Arial"/>
          <w:sz w:val="22"/>
          <w:szCs w:val="22"/>
        </w:rPr>
        <w:t xml:space="preserve">*   **[06:14]** Prof. Rasid explains that these three pillars are essential for a stable state and should not be compromised. The constitution, particularly its preamble, sets the nation's spirit and goals.</w:t>
      </w:r>
    </w:p>
    <w:p>
      <w:pPr>
        <w:spacing w:after="60"/>
      </w:pPr>
      <w:r>
        <w:rPr>
          <w:rFonts w:ascii="Arial" w:cs="Arial" w:eastAsia="Arial" w:hAnsi="Arial"/>
          <w:sz w:val="22"/>
          <w:szCs w:val="22"/>
        </w:rPr>
        <w:t xml:space="preserve">*   **[06:44]** Altering the preamble of the constitution is considered equivalent to changing the nation itself.</w:t>
      </w:r>
    </w:p>
    <w:p>
      <w:pPr>
        <w:spacing w:after="60"/>
      </w:pPr>
      <w:r>
        <w:rPr>
          <w:rFonts w:ascii="Arial" w:cs="Arial" w:eastAsia="Arial" w:hAnsi="Arial"/>
          <w:sz w:val="22"/>
          <w:szCs w:val="22"/>
        </w:rPr>
        <w:t xml:space="preserve">*   **[07:14]** The preamble and Pancasila are not consistently implemented and have failed to become a "living ideology," existing only in discourse, not reality. This is seen as a major "sin."</w:t>
      </w:r>
    </w:p>
    <w:p>
      <w:pPr>
        <w:spacing w:after="60"/>
      </w:pPr>
      <w:r>
        <w:rPr>
          <w:rFonts w:ascii="Arial" w:cs="Arial" w:eastAsia="Arial" w:hAnsi="Arial"/>
          <w:sz w:val="22"/>
          <w:szCs w:val="22"/>
        </w:rPr>
        <w:t xml:space="preserve">*   **[07:49]** The focus shifts to constitutional violations, with the government being the primary perpetrator due to its power.</w:t>
      </w:r>
    </w:p>
    <w:p>
      <w:pPr>
        <w:spacing w:after="60"/>
      </w:pPr>
      <w:r>
        <w:rPr>
          <w:rFonts w:ascii="Arial" w:cs="Arial" w:eastAsia="Arial" w:hAnsi="Arial"/>
          <w:sz w:val="22"/>
          <w:szCs w:val="22"/>
        </w:rPr>
        <w:t xml:space="preserve">*   **[08:21]** The speakers agree that a damaged state implies individuals who are not committed to their roles.</w:t>
      </w:r>
    </w:p>
    <w:p>
      <w:pPr>
        <w:spacing w:after="60"/>
      </w:pPr>
      <w:r>
        <w:rPr>
          <w:rFonts w:ascii="Arial" w:cs="Arial" w:eastAsia="Arial" w:hAnsi="Arial"/>
          <w:sz w:val="22"/>
          <w:szCs w:val="22"/>
        </w:rPr>
        <w:t xml:space="preserve">*   **[08:53]** Examples of constitutional violations include leaders lying, betraying trust, and creating confusing policies, effectively "making the people foolish."</w:t>
      </w:r>
    </w:p>
    <w:p>
      <w:pPr>
        <w:spacing w:after="60"/>
      </w:pPr>
      <w:r>
        <w:rPr>
          <w:rFonts w:ascii="Arial" w:cs="Arial" w:eastAsia="Arial" w:hAnsi="Arial"/>
          <w:sz w:val="22"/>
          <w:szCs w:val="22"/>
        </w:rPr>
        <w:t xml:space="preserve">*   **[09:31]** The conversation specifically addresses alleged plans during the Jokowi regime to extend presidential terms, citing statements by Andi Widjajanto. These include possibilities for a three-term presidency, extensions due to COVID-19, or delaying elections.</w:t>
      </w:r>
    </w:p>
    <w:p>
      <w:pPr>
        <w:spacing w:after="60"/>
      </w:pPr>
      <w:r>
        <w:rPr>
          <w:rFonts w:ascii="Arial" w:cs="Arial" w:eastAsia="Arial" w:hAnsi="Arial"/>
          <w:sz w:val="22"/>
          <w:szCs w:val="22"/>
        </w:rPr>
        <w:t xml:space="preserve">*   **[10:51]** The root cause of these issues is identified as selecting the wrong leaders, based on personality and character flaws rather than competence or vision for governing.</w:t>
      </w:r>
    </w:p>
    <w:p>
      <w:pPr>
        <w:spacing w:after="60"/>
      </w:pPr>
      <w:r>
        <w:rPr>
          <w:rFonts w:ascii="Arial" w:cs="Arial" w:eastAsia="Arial" w:hAnsi="Arial"/>
          <w:sz w:val="22"/>
          <w:szCs w:val="22"/>
        </w:rPr>
        <w:t xml:space="preserve">*   **[11:21]** Leaders who don't understand governance, lack vision, or seek to extend their tenure are seen as betraying constitutional ideals.</w:t>
      </w:r>
    </w:p>
    <w:p>
      <w:pPr>
        <w:spacing w:after="60"/>
      </w:pPr>
      <w:r>
        <w:rPr>
          <w:rFonts w:ascii="Arial" w:cs="Arial" w:eastAsia="Arial" w:hAnsi="Arial"/>
          <w:sz w:val="22"/>
          <w:szCs w:val="22"/>
        </w:rPr>
        <w:t xml:space="preserve">*   **[11:57]** Any changes to term limits should originate from the people's will, not the leaders themselves, and must follow constitutional procedures.</w:t>
      </w:r>
    </w:p>
    <w:p>
      <w:pPr>
        <w:spacing w:after="60"/>
      </w:pPr>
      <w:r>
        <w:rPr>
          <w:rFonts w:ascii="Arial" w:cs="Arial" w:eastAsia="Arial" w:hAnsi="Arial"/>
          <w:sz w:val="22"/>
          <w:szCs w:val="22"/>
        </w:rPr>
        <w:t xml:space="preserve">*   **[12:30]** Extending terms based on economic difficulty or inability to fund elections is illogical and counter-intuitive; such situations highlight failure, not success.</w:t>
      </w:r>
    </w:p>
    <w:p>
      <w:pPr>
        <w:spacing w:after="60"/>
      </w:pPr>
      <w:r>
        <w:rPr>
          <w:rFonts w:ascii="Arial" w:cs="Arial" w:eastAsia="Arial" w:hAnsi="Arial"/>
          <w:sz w:val="22"/>
          <w:szCs w:val="22"/>
        </w:rPr>
        <w:t xml:space="preserve">*   **[13:31]** Reiterates that the government is not adhering to the constitution, leading to policies that confuse and mislead the public.</w:t>
      </w:r>
    </w:p>
    <w:p>
      <w:pPr>
        <w:spacing w:after="60"/>
      </w:pPr>
      <w:r>
        <w:rPr>
          <w:rFonts w:ascii="Arial" w:cs="Arial" w:eastAsia="Arial" w:hAnsi="Arial"/>
          <w:sz w:val="22"/>
          <w:szCs w:val="22"/>
        </w:rPr>
        <w:t xml:space="preserve">*   **[14:01]** The constitution and Pancasila have been relegated to archives, not guiding policy.</w:t>
      </w:r>
    </w:p>
    <w:p>
      <w:pPr>
        <w:spacing w:after="60"/>
      </w:pPr>
      <w:r>
        <w:rPr>
          <w:rFonts w:ascii="Arial" w:cs="Arial" w:eastAsia="Arial" w:hAnsi="Arial"/>
          <w:sz w:val="22"/>
          <w:szCs w:val="22"/>
        </w:rPr>
        <w:t xml:space="preserve">*   **[14:31]** The alleged plans to extend presidential terms or postpone elections are discussed as highly questionable actions.</w:t>
      </w:r>
    </w:p>
    <w:p>
      <w:pPr>
        <w:spacing w:after="60"/>
      </w:pPr>
      <w:r>
        <w:rPr>
          <w:rFonts w:ascii="Arial" w:cs="Arial" w:eastAsia="Arial" w:hAnsi="Arial"/>
          <w:sz w:val="22"/>
          <w:szCs w:val="22"/>
        </w:rPr>
        <w:t xml:space="preserve">*   **[15:04]** The fundamental issue is identified as selecting leaders based on flawed character and lack of understanding of governance, rather than competence.</w:t>
      </w:r>
    </w:p>
    <w:p>
      <w:pPr>
        <w:spacing w:after="60"/>
      </w:pPr>
      <w:r>
        <w:rPr>
          <w:rFonts w:ascii="Arial" w:cs="Arial" w:eastAsia="Arial" w:hAnsi="Arial"/>
          <w:sz w:val="22"/>
          <w:szCs w:val="22"/>
        </w:rPr>
        <w:t xml:space="preserve">*   **[15:43]** Extending terms is seen as a betrayal of constitutional principles; leadership should be about executing duties, not altering terms for personal gain.</w:t>
      </w:r>
    </w:p>
    <w:p>
      <w:pPr>
        <w:spacing w:after="60"/>
      </w:pPr>
      <w:r>
        <w:rPr>
          <w:rFonts w:ascii="Arial" w:cs="Arial" w:eastAsia="Arial" w:hAnsi="Arial"/>
          <w:sz w:val="22"/>
          <w:szCs w:val="22"/>
        </w:rPr>
        <w:t xml:space="preserve">*   **[16:14]** Using economic hardship as a reason to extend power is illogical, as it signifies failure.</w:t>
      </w:r>
    </w:p>
    <w:p>
      <w:pPr>
        <w:spacing w:after="60"/>
      </w:pPr>
      <w:r>
        <w:rPr>
          <w:rFonts w:ascii="Arial" w:cs="Arial" w:eastAsia="Arial" w:hAnsi="Arial"/>
          <w:sz w:val="22"/>
          <w:szCs w:val="22"/>
        </w:rPr>
        <w:t xml:space="preserve">*   **[17:18]** The three pillars of state (constitution, law, ethics) are essential.</w:t>
      </w:r>
    </w:p>
    <w:p>
      <w:pPr>
        <w:spacing w:after="60"/>
      </w:pPr>
      <w:r>
        <w:rPr>
          <w:rFonts w:ascii="Arial" w:cs="Arial" w:eastAsia="Arial" w:hAnsi="Arial"/>
          <w:sz w:val="22"/>
          <w:szCs w:val="22"/>
        </w:rPr>
        <w:t xml:space="preserve">*   **[17:50]** Pancasila has failed to become a living ideology, existing only in discourse.</w:t>
      </w:r>
    </w:p>
    <w:p>
      <w:pPr>
        <w:spacing w:after="60"/>
      </w:pPr>
      <w:r>
        <w:rPr>
          <w:rFonts w:ascii="Arial" w:cs="Arial" w:eastAsia="Arial" w:hAnsi="Arial"/>
          <w:sz w:val="22"/>
          <w:szCs w:val="22"/>
        </w:rPr>
        <w:t xml:space="preserve">*   **[19:28]** The government is not obeying the constitution, its actions are inconsistent with national ideals, and leaders are not accountable for lies or betrayal.</w:t>
      </w:r>
    </w:p>
    <w:p>
      <w:pPr>
        <w:spacing w:after="60"/>
      </w:pPr>
      <w:r>
        <w:rPr>
          <w:rFonts w:ascii="Arial" w:cs="Arial" w:eastAsia="Arial" w:hAnsi="Arial"/>
          <w:sz w:val="22"/>
          <w:szCs w:val="22"/>
        </w:rPr>
        <w:t xml:space="preserve">*   **[19:59]** Mentions allegations about plans to extend President Jokowi's term, including three terms or postponement of elections, attributed to Andi Widjajanto.</w:t>
      </w:r>
    </w:p>
    <w:p>
      <w:pPr>
        <w:spacing w:after="60"/>
      </w:pPr>
      <w:r>
        <w:rPr>
          <w:rFonts w:ascii="Arial" w:cs="Arial" w:eastAsia="Arial" w:hAnsi="Arial"/>
          <w:sz w:val="22"/>
          <w:szCs w:val="22"/>
        </w:rPr>
        <w:t xml:space="preserve">*   **[20:30]** The underlying cause is the selection of unsuitable leaders, driven by personality and character flaws, not competence or vision.</w:t>
      </w:r>
    </w:p>
    <w:p>
      <w:pPr>
        <w:spacing w:after="60"/>
      </w:pPr>
      <w:r>
        <w:rPr>
          <w:rFonts w:ascii="Arial" w:cs="Arial" w:eastAsia="Arial" w:hAnsi="Arial"/>
          <w:sz w:val="22"/>
          <w:szCs w:val="22"/>
        </w:rPr>
        <w:t xml:space="preserve">*   **[21:04]** Leaders are seen as engaging in "playing games" with the nation if they entertain such ideas.</w:t>
      </w:r>
    </w:p>
    <w:p>
      <w:pPr>
        <w:spacing w:after="60"/>
      </w:pPr>
      <w:r>
        <w:rPr>
          <w:rFonts w:ascii="Arial" w:cs="Arial" w:eastAsia="Arial" w:hAnsi="Arial"/>
          <w:sz w:val="22"/>
          <w:szCs w:val="22"/>
        </w:rPr>
        <w:t xml:space="preserve">*   **[21:43]** Extending terms is a betrayal of the constitution. Any constitutional change must stem from the people's will.</w:t>
      </w:r>
    </w:p>
    <w:p>
      <w:pPr>
        <w:spacing w:after="60"/>
      </w:pPr>
      <w:r>
        <w:rPr>
          <w:rFonts w:ascii="Arial" w:cs="Arial" w:eastAsia="Arial" w:hAnsi="Arial"/>
          <w:sz w:val="22"/>
          <w:szCs w:val="22"/>
        </w:rPr>
        <w:t xml:space="preserve">*   **[25:00]** The concept of "political money" (politik uang) is introduced as a primary corrupting factor in elections.</w:t>
      </w:r>
    </w:p>
    <w:p>
      <w:pPr>
        <w:spacing w:after="60"/>
      </w:pPr>
      <w:r>
        <w:rPr>
          <w:rFonts w:ascii="Arial" w:cs="Arial" w:eastAsia="Arial" w:hAnsi="Arial"/>
          <w:sz w:val="22"/>
          <w:szCs w:val="22"/>
        </w:rPr>
        <w:t xml:space="preserve">*   **[30:00]** A lament that political discourse focuses on finances ("I finished this party for X amount") rather than substance or qualifications for leadership.</w:t>
      </w:r>
    </w:p>
    <w:p>
      <w:pPr>
        <w:spacing w:after="60"/>
      </w:pPr>
      <w:r>
        <w:rPr>
          <w:rFonts w:ascii="Arial" w:cs="Arial" w:eastAsia="Arial" w:hAnsi="Arial"/>
          <w:sz w:val="22"/>
          <w:szCs w:val="22"/>
        </w:rPr>
        <w:t xml:space="preserve">*   **[30:40]** The normalization of money politics has led to its internalization in the perception of politicians and the public; people expect to be paid.</w:t>
      </w:r>
    </w:p>
    <w:p>
      <w:pPr>
        <w:spacing w:after="60"/>
      </w:pPr>
      <w:r>
        <w:rPr>
          <w:rFonts w:ascii="Arial" w:cs="Arial" w:eastAsia="Arial" w:hAnsi="Arial"/>
          <w:sz w:val="22"/>
          <w:szCs w:val="22"/>
        </w:rPr>
        <w:t xml:space="preserve">*   **[31:10]** Even parties perceived as pure eventually succumb to the need for money to mobilize people and pay witnesses.</w:t>
      </w:r>
    </w:p>
    <w:p>
      <w:pPr>
        <w:spacing w:after="60"/>
      </w:pPr>
      <w:r>
        <w:rPr>
          <w:rFonts w:ascii="Arial" w:cs="Arial" w:eastAsia="Arial" w:hAnsi="Arial"/>
          <w:sz w:val="22"/>
          <w:szCs w:val="22"/>
        </w:rPr>
        <w:t xml:space="preserve">*   **[31:43]** Money politics has distorted democracy and eroded national character, becoming almost unavoidable. An anecdote about a village election where no one voted when money was not used illustrates the pervasiveness of the issue.</w:t>
      </w:r>
    </w:p>
    <w:p>
      <w:pPr>
        <w:spacing w:after="60"/>
      </w:pPr>
      <w:r>
        <w:rPr>
          <w:rFonts w:ascii="Arial" w:cs="Arial" w:eastAsia="Arial" w:hAnsi="Arial"/>
          <w:sz w:val="22"/>
          <w:szCs w:val="22"/>
        </w:rPr>
        <w:t xml:space="preserve">*   **[32:15]** Money is required for mobilizing voters, ensuring election security through witnesses, and everything has a "cost." This is seen as shameful and indicative of low morality.</w:t>
      </w:r>
    </w:p>
    <w:p>
      <w:pPr>
        <w:spacing w:after="60"/>
      </w:pPr>
      <w:r>
        <w:rPr>
          <w:rFonts w:ascii="Arial" w:cs="Arial" w:eastAsia="Arial" w:hAnsi="Arial"/>
          <w:sz w:val="22"/>
          <w:szCs w:val="22"/>
        </w:rPr>
        <w:t xml:space="preserve">*   **[32:49]** The problem has spread from state officials to society, indicating a systematic corruption of political culture by all actors: parties, candidates, and even supervisors.</w:t>
      </w:r>
    </w:p>
    <w:p>
      <w:pPr>
        <w:spacing w:after="60"/>
      </w:pPr>
      <w:r>
        <w:rPr>
          <w:rFonts w:ascii="Arial" w:cs="Arial" w:eastAsia="Arial" w:hAnsi="Arial"/>
          <w:sz w:val="22"/>
          <w:szCs w:val="22"/>
        </w:rPr>
        <w:t xml:space="preserve">*   **[33:21]** The immense cost of running for office (e.g., for Regent/Mayor) raises questions about the source of funds and the expectation of compensation (implying corruption).</w:t>
      </w:r>
    </w:p>
    <w:p>
      <w:pPr>
        <w:spacing w:after="60"/>
      </w:pPr>
      <w:r>
        <w:rPr>
          <w:rFonts w:ascii="Arial" w:cs="Arial" w:eastAsia="Arial" w:hAnsi="Arial"/>
          <w:sz w:val="22"/>
          <w:szCs w:val="22"/>
        </w:rPr>
        <w:t xml:space="preserve">*   **[33:54]** Corruption is justified by the need to recoup campaign expenses, often using state funds. The elimination of corruption is seen as a distant prospect, leading to continuous government damage.</w:t>
      </w:r>
    </w:p>
    <w:p>
      <w:pPr>
        <w:spacing w:after="60"/>
      </w:pPr>
      <w:r>
        <w:rPr>
          <w:rFonts w:ascii="Arial" w:cs="Arial" w:eastAsia="Arial" w:hAnsi="Arial"/>
          <w:sz w:val="22"/>
          <w:szCs w:val="22"/>
        </w:rPr>
        <w:t xml:space="preserve">*   **[34:24]** With a new government about to be inaugurated, the need for decisive steps is highlighted.</w:t>
      </w:r>
    </w:p>
    <w:p>
      <w:pPr>
        <w:spacing w:after="60"/>
      </w:pPr>
      <w:r>
        <w:rPr>
          <w:rFonts w:ascii="Arial" w:cs="Arial" w:eastAsia="Arial" w:hAnsi="Arial"/>
          <w:sz w:val="22"/>
          <w:szCs w:val="22"/>
        </w:rPr>
        <w:t xml:space="preserve">*   **[34:55]** There is a lack of government action or even acknowledgment of the existing damage.</w:t>
      </w:r>
    </w:p>
    <w:p>
      <w:pPr>
        <w:spacing w:after="60"/>
      </w:pPr>
      <w:r>
        <w:rPr>
          <w:rFonts w:ascii="Arial" w:cs="Arial" w:eastAsia="Arial" w:hAnsi="Arial"/>
          <w:sz w:val="22"/>
          <w:szCs w:val="22"/>
        </w:rPr>
        <w:t xml:space="preserve">*   **[35:25]** The fundamental problem is a lack of honesty with oneself and a failure of leaders to feel the burden of being truthful to the people, constitution, law, and ethics.</w:t>
      </w:r>
    </w:p>
    <w:p>
      <w:pPr>
        <w:spacing w:after="60"/>
      </w:pPr>
      <w:r>
        <w:rPr>
          <w:rFonts w:ascii="Arial" w:cs="Arial" w:eastAsia="Arial" w:hAnsi="Arial"/>
          <w:sz w:val="22"/>
          <w:szCs w:val="22"/>
        </w:rPr>
        <w:t xml:space="preserve">*   **[35:56]** The pillars of government (constitution, law, ethics) are all shaky. Government has been operating without ethics for nearly 80 years of independence.</w:t>
      </w:r>
    </w:p>
    <w:p>
      <w:pPr>
        <w:spacing w:after="60"/>
      </w:pPr>
      <w:r>
        <w:rPr>
          <w:rFonts w:ascii="Arial" w:cs="Arial" w:eastAsia="Arial" w:hAnsi="Arial"/>
          <w:sz w:val="22"/>
          <w:szCs w:val="22"/>
        </w:rPr>
        <w:t xml:space="preserve">*   **[36:28]** A dangerous misconception has formed: anything not explicitly prohibited by law is permissible, neglecting the role of ethics in regulating uncodified social and state agreements.</w:t>
      </w:r>
    </w:p>
    <w:p>
      <w:pPr>
        <w:spacing w:after="60"/>
      </w:pPr>
      <w:r>
        <w:rPr>
          <w:rFonts w:ascii="Arial" w:cs="Arial" w:eastAsia="Arial" w:hAnsi="Arial"/>
          <w:sz w:val="22"/>
          <w:szCs w:val="22"/>
        </w:rPr>
        <w:t xml:space="preserve">*   **[36:58]** There is a proposal for a law on government ethics, which has been advocated for since 1995, to sanction officials for lying or appointing incompetent individuals.</w:t>
      </w:r>
    </w:p>
    <w:p>
      <w:pPr>
        <w:spacing w:after="60"/>
      </w:pPr>
      <w:r>
        <w:rPr>
          <w:rFonts w:ascii="Arial" w:cs="Arial" w:eastAsia="Arial" w:hAnsi="Arial"/>
          <w:sz w:val="22"/>
          <w:szCs w:val="22"/>
        </w:rPr>
        <w:t xml:space="preserve">*   **[37:28]** Appointing unqualified ministers or ambassadors is an ethical violation and a betrayal of the people, as it compromises national interests.</w:t>
      </w:r>
    </w:p>
    <w:p>
      <w:pPr>
        <w:spacing w:after="60"/>
      </w:pPr>
      <w:r>
        <w:rPr>
          <w:rFonts w:ascii="Arial" w:cs="Arial" w:eastAsia="Arial" w:hAnsi="Arial"/>
          <w:sz w:val="22"/>
          <w:szCs w:val="22"/>
        </w:rPr>
        <w:t xml:space="preserve">*   **[38:01]** Appointments have become transactional, used to repay campaign debts or favors, leading to the state being "raped" by its own leaders through incompetent recruitment.</w:t>
      </w:r>
    </w:p>
    <w:p>
      <w:pPr>
        <w:spacing w:after="60"/>
      </w:pPr>
      <w:r>
        <w:rPr>
          <w:rFonts w:ascii="Arial" w:cs="Arial" w:eastAsia="Arial" w:hAnsi="Arial"/>
          <w:sz w:val="22"/>
          <w:szCs w:val="22"/>
        </w:rPr>
        <w:t xml:space="preserve">*   **[38:31]** Citizens have a right to good leaders and good governance, which are not gifts but earned rights for their sacrifices.</w:t>
      </w:r>
    </w:p>
    <w:p>
      <w:pPr>
        <w:spacing w:after="60"/>
      </w:pPr>
      <w:r>
        <w:rPr>
          <w:rFonts w:ascii="Arial" w:cs="Arial" w:eastAsia="Arial" w:hAnsi="Arial"/>
          <w:sz w:val="22"/>
          <w:szCs w:val="22"/>
        </w:rPr>
        <w:t xml:space="preserve">*   **[39:03]** The public cannot protest against substandard leaders, yet they have a right to competent and ethical public officials.</w:t>
      </w:r>
    </w:p>
    <w:p>
      <w:pPr>
        <w:spacing w:after="60"/>
      </w:pPr>
      <w:r>
        <w:rPr>
          <w:rFonts w:ascii="Arial" w:cs="Arial" w:eastAsia="Arial" w:hAnsi="Arial"/>
          <w:sz w:val="22"/>
          <w:szCs w:val="22"/>
        </w:rPr>
        <w:t xml:space="preserve">*   **[39:34]** The speaker asserts that the corruption and ethical decline have worsened significantly in the last 10 years under the Jokowi regime, calling it the greatest damage to the republic.</w:t>
      </w:r>
    </w:p>
    <w:p>
      <w:pPr>
        <w:spacing w:after="60"/>
      </w:pPr>
      <w:r>
        <w:rPr>
          <w:rFonts w:ascii="Arial" w:cs="Arial" w:eastAsia="Arial" w:hAnsi="Arial"/>
          <w:sz w:val="22"/>
          <w:szCs w:val="22"/>
        </w:rPr>
        <w:t xml:space="preserve">*   **[40:05]** The speaker, having been close to President Jokowi in 2014, states that the current situation is not what they had envisioned.</w:t>
      </w:r>
    </w:p>
    <w:p>
      <w:pPr>
        <w:spacing w:after="60"/>
      </w:pPr>
      <w:r>
        <w:rPr>
          <w:rFonts w:ascii="Arial" w:cs="Arial" w:eastAsia="Arial" w:hAnsi="Arial"/>
          <w:sz w:val="22"/>
          <w:szCs w:val="22"/>
        </w:rPr>
        <w:t xml:space="preserve">*   **[40:40]** Questions are raised about why President Jokowi has been so "free" to allow, initiate, or enable this situation, given his past experience as mayor and governor.</w:t>
      </w:r>
    </w:p>
    <w:p>
      <w:pPr>
        <w:spacing w:after="60"/>
      </w:pPr>
      <w:r>
        <w:rPr>
          <w:rFonts w:ascii="Arial" w:cs="Arial" w:eastAsia="Arial" w:hAnsi="Arial"/>
          <w:sz w:val="22"/>
          <w:szCs w:val="22"/>
        </w:rPr>
        <w:t xml:space="preserve">*   **[41:12]** The speaker suspects a "grand conspiracy" that brought Jokowi to the presidency, deeming his rise from mayor to president as "illogical" and not achievable through personal capacity alone, suggesting a powerful syndicate at work.</w:t>
      </w:r>
    </w:p>
    <w:p>
      <w:pPr>
        <w:spacing w:after="60"/>
      </w:pPr>
      <w:r>
        <w:rPr>
          <w:rFonts w:ascii="Arial" w:cs="Arial" w:eastAsia="Arial" w:hAnsi="Arial"/>
          <w:sz w:val="22"/>
          <w:szCs w:val="22"/>
        </w:rPr>
        <w:t xml:space="preserve">*   **[41:43]** Critiques Jokowi's governorship, claiming he never finished meetings and was often absent for "blusukan" (impromptu visits), citing a former secretary. This is contrasted with Ahok's leadership style.</w:t>
      </w:r>
    </w:p>
    <w:p>
      <w:pPr>
        <w:spacing w:after="60"/>
      </w:pPr>
      <w:r>
        <w:rPr>
          <w:rFonts w:ascii="Arial" w:cs="Arial" w:eastAsia="Arial" w:hAnsi="Arial"/>
          <w:sz w:val="22"/>
          <w:szCs w:val="22"/>
        </w:rPr>
        <w:t xml:space="preserve">*   **[42:14]** Allegations of numerous unaddressed cases and reports against Jokowi during his Jakarta governorship are mentioned, suggesting his status as a public figure and media idol shielded him from legal follow-up.</w:t>
      </w:r>
    </w:p>
    <w:p>
      <w:pPr>
        <w:spacing w:after="60"/>
      </w:pPr>
      <w:r>
        <w:rPr>
          <w:rFonts w:ascii="Arial" w:cs="Arial" w:eastAsia="Arial" w:hAnsi="Arial"/>
          <w:sz w:val="22"/>
          <w:szCs w:val="22"/>
        </w:rPr>
        <w:t xml:space="preserve">*   **[42:45]** An anecdote from a prosecutor suggests Jokowi was protected, with attempts to transfer the prosecutor out of Java to handle Jokowi's cases.</w:t>
      </w:r>
    </w:p>
    <w:p>
      <w:pPr>
        <w:spacing w:after="60"/>
      </w:pPr>
      <w:r>
        <w:rPr>
          <w:rFonts w:ascii="Arial" w:cs="Arial" w:eastAsia="Arial" w:hAnsi="Arial"/>
          <w:sz w:val="22"/>
          <w:szCs w:val="22"/>
        </w:rPr>
        <w:t xml:space="preserve">*   **[43:18]** It is claimed that Prabowo Subianto was instrumental in persuading Megawati Soekarnoputri to nominate Jokowi as governor of Jakarta, as PDI-P lacked sufficient support. Prabowo's brother, Hasyim, allegedly financed Jokowi's Jakarta campaign.</w:t>
      </w:r>
    </w:p>
    <w:p>
      <w:pPr>
        <w:spacing w:after="60"/>
      </w:pPr>
      <w:r>
        <w:rPr>
          <w:rFonts w:ascii="Arial" w:cs="Arial" w:eastAsia="Arial" w:hAnsi="Arial"/>
          <w:sz w:val="22"/>
          <w:szCs w:val="22"/>
        </w:rPr>
        <w:t xml:space="preserve">*   **[43:54]** The ethical question is raised: how could someone who broke his promise to the people of Jakarta and left the governorship early run against Prabowo, who had contributed to his rise?</w:t>
      </w:r>
    </w:p>
    <w:p>
      <w:pPr>
        <w:spacing w:after="60"/>
      </w:pPr>
      <w:r>
        <w:rPr>
          <w:rFonts w:ascii="Arial" w:cs="Arial" w:eastAsia="Arial" w:hAnsi="Arial"/>
          <w:sz w:val="22"/>
          <w:szCs w:val="22"/>
        </w:rPr>
        <w:t xml:space="preserve">*   **[44:58]** Repeats the claim that Prabowo was key to Jokowi's nomination as Jakarta governor and that Hasyim financed the campaign.</w:t>
      </w:r>
    </w:p>
    <w:p>
      <w:pPr>
        <w:spacing w:after="60"/>
      </w:pPr>
      <w:r>
        <w:rPr>
          <w:rFonts w:ascii="Arial" w:cs="Arial" w:eastAsia="Arial" w:hAnsi="Arial"/>
          <w:sz w:val="22"/>
          <w:szCs w:val="22"/>
        </w:rPr>
        <w:t xml:space="preserve">*   **[45:29]** Repeats the narrative of Prabowo approaching Megawati and Hasyim's financial contribution.</w:t>
      </w:r>
    </w:p>
    <w:p>
      <w:pPr>
        <w:spacing w:after="60"/>
      </w:pPr>
      <w:r>
        <w:rPr>
          <w:rFonts w:ascii="Arial" w:cs="Arial" w:eastAsia="Arial" w:hAnsi="Arial"/>
          <w:sz w:val="22"/>
          <w:szCs w:val="22"/>
        </w:rPr>
        <w:t xml:space="preserve">*   **[46:00]** Repeats the ethical question and claims about Prabowo's role and Hasyim's financial support.</w:t>
      </w:r>
    </w:p>
    <w:p>
      <w:pPr>
        <w:spacing w:after="60"/>
      </w:pPr>
      <w:r>
        <w:rPr>
          <w:rFonts w:ascii="Arial" w:cs="Arial" w:eastAsia="Arial" w:hAnsi="Arial"/>
          <w:sz w:val="22"/>
          <w:szCs w:val="22"/>
        </w:rPr>
        <w:t xml:space="preserve">*   **[46:30]** Repeats the claims about Prabowo initiating the nomination and Hasyim's financial support.</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1.  **[03:05]** "If we say, 'Ah, it's nothing,' we're not being honest. So, my first question is, Prof. What is your assessment of this situational damage? Why did it happen, and on such an extraordinary scale?"</w:t>
      </w:r>
    </w:p>
    <w:p>
      <w:pPr>
        <w:spacing w:after="60"/>
      </w:pPr>
      <w:r>
        <w:rPr>
          <w:rFonts w:ascii="Arial" w:cs="Arial" w:eastAsia="Arial" w:hAnsi="Arial"/>
          <w:sz w:val="22"/>
          <w:szCs w:val="22"/>
        </w:rPr>
        <w:t xml:space="preserve">2.  **[05:11]** "So, frankly, our government can be considered a failure. This government is considered a failure. It can be considered a failure."</w:t>
      </w:r>
    </w:p>
    <w:p>
      <w:pPr>
        <w:spacing w:after="60"/>
      </w:pPr>
      <w:r>
        <w:rPr>
          <w:rFonts w:ascii="Arial" w:cs="Arial" w:eastAsia="Arial" w:hAnsi="Arial"/>
          <w:sz w:val="22"/>
          <w:szCs w:val="22"/>
        </w:rPr>
        <w:t xml:space="preserve">3.  **[07:14]** "This is what has been betrayed. Yes, this is what we have not implemented consistently. Including Pancasila itself. Pancasila does not exist in our daily lives. It has failed to become the living ideology."</w:t>
      </w:r>
    </w:p>
    <w:p>
      <w:pPr>
        <w:spacing w:after="60"/>
      </w:pPr>
      <w:r>
        <w:rPr>
          <w:rFonts w:ascii="Arial" w:cs="Arial" w:eastAsia="Arial" w:hAnsi="Arial"/>
          <w:sz w:val="22"/>
          <w:szCs w:val="22"/>
        </w:rPr>
        <w:t xml:space="preserve">4.  **[11:21]** "So, extensions of term limits, or increases in working periods, are all betrayals of the ideals that actually betray the constitution."</w:t>
      </w:r>
    </w:p>
    <w:p>
      <w:pPr>
        <w:spacing w:after="60"/>
      </w:pPr>
      <w:r>
        <w:rPr>
          <w:rFonts w:ascii="Arial" w:cs="Arial" w:eastAsia="Arial" w:hAnsi="Arial"/>
          <w:sz w:val="22"/>
          <w:szCs w:val="22"/>
        </w:rPr>
        <w:t xml:space="preserve">5.  **[35:56]** "Our government is losing its pillars. All its pillars are shaking. The constitution is shaky, the law is shaky, ethics are almost non-existent. Imagine, almost 80 years of independence, a government without ethics."</w:t>
      </w:r>
    </w:p>
    <w:p>
      <w:pPr>
        <w:spacing w:after="60"/>
      </w:pPr>
      <w:r>
        <w:rPr>
          <w:rFonts w:ascii="Arial" w:cs="Arial" w:eastAsia="Arial" w:hAnsi="Arial"/>
          <w:sz w:val="22"/>
          <w:szCs w:val="22"/>
        </w:rPr>
        <w:t xml:space="preserve">6.  **[38:01]** "So, these positions become transactional. Yes, they become a way to pay debts. Because you contributed to the campaign, because you gave this donation, you are appointed to the ministerial council, appointed as an ambassador, or something in a State-Owned Enterprise. So, the country is actually violated by its own leaders through recruitments without competence and without integrity."</w:t>
      </w:r>
    </w:p>
    <w:p>
      <w:pPr>
        <w:spacing w:after="60"/>
      </w:pPr>
      <w:r>
        <w:rPr>
          <w:rFonts w:ascii="Arial" w:cs="Arial" w:eastAsia="Arial" w:hAnsi="Arial"/>
          <w:sz w:val="22"/>
          <w:szCs w:val="22"/>
        </w:rPr>
        <w:t xml:space="preserve">7.  **[39:34]** "Let me simplify it further. There has been a regime for 10 years. And we must admit it. We are lying if we say we don't feel it. That the damage has worsened. The greatest damage in the history of this republic."</w:t>
      </w:r>
    </w:p>
    <w:p>
      <w:pPr>
        <w:spacing w:after="60"/>
      </w:pPr>
      <w:r>
        <w:rPr>
          <w:rFonts w:ascii="Arial" w:cs="Arial" w:eastAsia="Arial" w:hAnsi="Arial"/>
          <w:sz w:val="22"/>
          <w:szCs w:val="22"/>
        </w:rPr>
        <w:t xml:space="preserve">8.  **[41:12]** "I cannot prove my suspicion, but I suspect there is indeed a grand conspiracy at work that brought Jokowi to the position of president. It is utterly illogical."</w:t>
      </w:r>
    </w:p>
    <w:p>
      <w:pPr>
        <w:spacing w:after="60"/>
      </w:pPr>
      <w:r>
        <w:rPr>
          <w:rFonts w:ascii="Arial" w:cs="Arial" w:eastAsia="Arial" w:hAnsi="Arial"/>
          <w:sz w:val="22"/>
          <w:szCs w:val="22"/>
        </w:rPr>
        <w:t xml:space="preserve">9.  **[42:45]** "This is a story from a prosecutor I know. So, he was indeed protected. So, what I said about a grand conspiracy at work... that he became president... it's almost illogical."</w:t>
      </w:r>
    </w:p>
    <w:p>
      <w:pPr>
        <w:spacing w:after="60"/>
      </w:pPr>
      <w:r>
        <w:rPr>
          <w:rFonts w:ascii="Arial" w:cs="Arial" w:eastAsia="Arial" w:hAnsi="Arial"/>
          <w:sz w:val="22"/>
          <w:szCs w:val="22"/>
        </w:rPr>
        <w:t xml:space="preserve">10. **[43:54]** "This person without ethics, when it came to the 2014 presidential election, ran as a presidential candidate against Prabowo. Where is the ethics in this? First, he abandoned Jakarta before completing five years. He promised the people of Jakarta that he would stay for five years. That was a public promise, made to the people. On one night, in front of the public, he left."</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Sekarang ini kondisi kita itu kalau menurut saya kembali ke titik nol. Hampir tidak ada sisa dari reformasi itu. Hampir tidak ada sisa. Untuk apa kita bawa K.M.K., kalau kebenaran tidak bisa ditegakkan di sana, gitu. Saya tidak bisa buktikan dugaan saya, tapi saya menduga memang ini ada konspirasi besar yang bekerja, yang kemudian menghadirkan Jokowi sampai kepada jabatan presiden. Kan itu sangat tidak masuk akal. Bicara saja mengenai makanan gratis itu. Ini kan suatu isu</w:t>
      </w:r>
    </w:p>
    <w:p>
      <w:pPr>
        <w:spacing w:after="80" w:before="160"/>
      </w:pPr>
      <w:r>
        <w:rPr>
          <w:rFonts w:ascii="Arial" w:cs="Arial" w:eastAsia="Arial" w:hAnsi="Arial"/>
          <w:b/>
          <w:bCs/>
          <w:color w:val="2E75B6"/>
          <w:sz w:val="22"/>
          <w:szCs w:val="22"/>
        </w:rPr>
        <w:t xml:space="preserve">[00:31] </w:t>
      </w:r>
      <w:r>
        <w:rPr>
          <w:rFonts w:ascii="Arial" w:cs="Arial" w:eastAsia="Arial" w:hAnsi="Arial"/>
          <w:sz w:val="22"/>
          <w:szCs w:val="22"/>
        </w:rPr>
        <w:t xml:space="preserve">yang menurut saya sangat sensitif. Itu adalah penghinaan kepada bangsa kita, yang memang sudah hina, dikukuhkan kehinaannya, bahwa mereka tidak mampu makan. Puncaknya adalah pada pilpres yang kemarin. ,</w:t>
      </w:r>
    </w:p>
    <w:p>
      <w:pPr>
        <w:spacing w:after="80" w:before="160"/>
      </w:pPr>
      <w:r>
        <w:rPr>
          <w:rFonts w:ascii="Arial" w:cs="Arial" w:eastAsia="Arial" w:hAnsi="Arial"/>
          <w:b/>
          <w:bCs/>
          <w:color w:val="2E75B6"/>
          <w:sz w:val="22"/>
          <w:szCs w:val="22"/>
        </w:rPr>
        <w:t xml:space="preserve">[01:01] </w:t>
      </w:r>
      <w:r>
        <w:rPr>
          <w:rFonts w:ascii="Arial" w:cs="Arial" w:eastAsia="Arial" w:hAnsi="Arial"/>
          <w:sz w:val="22"/>
          <w:szCs w:val="22"/>
        </w:rPr>
        <w:t xml:space="preserve">Sejujurnya, sebagai orang yang sedikit agak paham tentang bagaimana mekanisme negara dilakukan melalui klaster aparatur sipil negara dan atau orang-orang pemerintahan, maksudnya seperti itu. Itu tak lagi saya bisa melihat bentuknya. Dan ini bukan baru. Jauh hari dari hari ini, itu sudah berlangsung.</w:t>
      </w:r>
    </w:p>
    <w:p>
      <w:pPr>
        <w:spacing w:after="80" w:before="160"/>
      </w:pPr>
      <w:r>
        <w:rPr>
          <w:rFonts w:ascii="Arial" w:cs="Arial" w:eastAsia="Arial" w:hAnsi="Arial"/>
          <w:b/>
          <w:bCs/>
          <w:color w:val="2E75B6"/>
          <w:sz w:val="22"/>
          <w:szCs w:val="22"/>
        </w:rPr>
        <w:t xml:space="preserve">[01:34] </w:t>
      </w:r>
      <w:r>
        <w:rPr>
          <w:rFonts w:ascii="Arial" w:cs="Arial" w:eastAsia="Arial" w:hAnsi="Arial"/>
          <w:sz w:val="22"/>
          <w:szCs w:val="22"/>
        </w:rPr>
        <w:t xml:space="preserve">So, saya ingin membicarakan ini. Kita ingin membicarakan ini. Apakah kita harus berkesimpulan bahwa ini adalah sesuatu yang biasa-biasa saja atau sudah sampai pada tahapan yang sangat akut. Dan kalau seperti itu situasinya, maka tentu saja kita berpikir dan berharap. Seperti harapan kami di forum ini, tontonan ini dan nantinya atau tayangan ini menjadi perhatian dari pemerintahan yang baru.</w:t>
      </w:r>
    </w:p>
    <w:p>
      <w:pPr>
        <w:spacing w:after="80" w:before="160"/>
      </w:pPr>
      <w:r>
        <w:rPr>
          <w:rFonts w:ascii="Arial" w:cs="Arial" w:eastAsia="Arial" w:hAnsi="Arial"/>
          <w:b/>
          <w:bCs/>
          <w:color w:val="2E75B6"/>
          <w:sz w:val="22"/>
          <w:szCs w:val="22"/>
        </w:rPr>
        <w:t xml:space="preserve">[02:05] </w:t>
      </w:r>
      <w:r>
        <w:rPr>
          <w:rFonts w:ascii="Arial" w:cs="Arial" w:eastAsia="Arial" w:hAnsi="Arial"/>
          <w:sz w:val="22"/>
          <w:szCs w:val="22"/>
        </w:rPr>
        <w:t xml:space="preserve">Untuk itu saya mengundang orang yang sungguh-sungguh saya hormati. Orang yang sungguh-sungguh teridentifikasi dengan baik di ruang publik tentang apa itu aparatur sipil negara, bagaimana mekanisme para pejabat pemerintahan bekerja. Mantan Menteri Otonomi Daerah dan Menteri Menpan sebelum jadi anggota DPR. Dan juga mantan Direktur PUT Profesor Rias Rasid. Prof, terima kasih telah hadir di sini.</w:t>
      </w:r>
    </w:p>
    <w:p>
      <w:pPr>
        <w:spacing w:after="80" w:before="160"/>
      </w:pPr>
      <w:r>
        <w:rPr>
          <w:rFonts w:ascii="Arial" w:cs="Arial" w:eastAsia="Arial" w:hAnsi="Arial"/>
          <w:b/>
          <w:bCs/>
          <w:color w:val="2E75B6"/>
          <w:sz w:val="22"/>
          <w:szCs w:val="22"/>
        </w:rPr>
        <w:t xml:space="preserve">[02:35] </w:t>
      </w:r>
      <w:r>
        <w:rPr>
          <w:rFonts w:ascii="Arial" w:cs="Arial" w:eastAsia="Arial" w:hAnsi="Arial"/>
          <w:sz w:val="22"/>
          <w:szCs w:val="22"/>
        </w:rPr>
        <w:t xml:space="preserve">Terima kasih juga diundang ke sini. Iya. Seperti pembukaan saya tadi, Prof. Kami harus berbicara dengan Anda. Catatan Anda tentang bagaimana merancang aparatur sipil negara bekerja dalam format yang seharusnya itu sangat baik. Kami ingat, meskipun sudah puluhan tahun lalu. Saya sudah mengatakan tadi bahwa puncaknya di pilpres yang kemarin. Ada banyak catatan di situ.</w:t>
      </w:r>
    </w:p>
    <w:p>
      <w:pPr>
        <w:spacing w:after="80" w:before="160"/>
      </w:pPr>
      <w:r>
        <w:rPr>
          <w:rFonts w:ascii="Arial" w:cs="Arial" w:eastAsia="Arial" w:hAnsi="Arial"/>
          <w:b/>
          <w:bCs/>
          <w:color w:val="2E75B6"/>
          <w:sz w:val="22"/>
          <w:szCs w:val="22"/>
        </w:rPr>
        <w:t xml:space="preserve">[03:05] </w:t>
      </w:r>
      <w:r>
        <w:rPr>
          <w:rFonts w:ascii="Arial" w:cs="Arial" w:eastAsia="Arial" w:hAnsi="Arial"/>
          <w:sz w:val="22"/>
          <w:szCs w:val="22"/>
        </w:rPr>
        <w:t xml:space="preserve">Kalau kemudian kita mengatakan, "Ah, enggak ada apa-apa," kita enggak jujur. Maka pertanyaan pertama saya begini, Prof. Apa catatan Anda tentang kerusakan situasional ini? Kenapa terjadi dan dalam skala yang luar biasa seperti ini? Ya, memang hampir semua orang yang mengerti tentang pemerintahan, tentang negara, tentang hukum,</w:t>
      </w:r>
    </w:p>
    <w:p>
      <w:pPr>
        <w:spacing w:after="80" w:before="160"/>
      </w:pPr>
      <w:r>
        <w:rPr>
          <w:rFonts w:ascii="Arial" w:cs="Arial" w:eastAsia="Arial" w:hAnsi="Arial"/>
          <w:b/>
          <w:bCs/>
          <w:color w:val="2E75B6"/>
          <w:sz w:val="22"/>
          <w:szCs w:val="22"/>
        </w:rPr>
        <w:t xml:space="preserve">[03:35] </w:t>
      </w:r>
      <w:r>
        <w:rPr>
          <w:rFonts w:ascii="Arial" w:cs="Arial" w:eastAsia="Arial" w:hAnsi="Arial"/>
          <w:sz w:val="22"/>
          <w:szCs w:val="22"/>
        </w:rPr>
        <w:t xml:space="preserve">itu pasti sampai pada kesimpulan bahwa kondisi kita sekarang ini sangat rusuh. Sangat rusuh. Dan hampir-hampir saya mau mengatakan bahwa ini sulit sekali untuk kita bisa keluar dari jerat kerusakan ini. Karena di mana-mana, di semua sektor. Kita tidak tahu pakai ilmu apa dengan magic apa ini semua bisa diatasi. Karena sudah sangat rumit. Ya, kita bicara, tapi kembali lagi pada inti pemerintahan.</w:t>
      </w:r>
    </w:p>
    <w:p>
      <w:pPr>
        <w:spacing w:after="80" w:before="160"/>
      </w:pPr>
      <w:r>
        <w:rPr>
          <w:rFonts w:ascii="Arial" w:cs="Arial" w:eastAsia="Arial" w:hAnsi="Arial"/>
          <w:b/>
          <w:bCs/>
          <w:color w:val="2E75B6"/>
          <w:sz w:val="22"/>
          <w:szCs w:val="22"/>
        </w:rPr>
        <w:t xml:space="preserve">[04:07] </w:t>
      </w:r>
      <w:r>
        <w:rPr>
          <w:rFonts w:ascii="Arial" w:cs="Arial" w:eastAsia="Arial" w:hAnsi="Arial"/>
          <w:sz w:val="22"/>
          <w:szCs w:val="22"/>
        </w:rPr>
        <w:t xml:space="preserve">Kerusakan ini kan dimulai dengan kepemimpinan dan berahkir dengan kepemimpinan. Karena itu juga harus dimulai perbaikannya melalui kepemimpinan. Tidak bisa ada perbaikan manajemen, tidak bisa perbaikan kinerja, perbaikan tata laksana segala macam, tanpa kehadiran para pemimpin. Bukan satu pemimpin, para pemimpin. Ya, kita bicara secara kolektif. Pemerintahan itu bukan individual. Pemerintahan itu collective action yang melibatkan banyak pihak, dan sedapat mungkin pihak-pihak yang kompeten,</w:t>
      </w:r>
    </w:p>
    <w:p>
      <w:pPr>
        <w:spacing w:after="80" w:before="160"/>
      </w:pPr>
      <w:r>
        <w:rPr>
          <w:rFonts w:ascii="Arial" w:cs="Arial" w:eastAsia="Arial" w:hAnsi="Arial"/>
          <w:b/>
          <w:bCs/>
          <w:color w:val="2E75B6"/>
          <w:sz w:val="22"/>
          <w:szCs w:val="22"/>
        </w:rPr>
        <w:t xml:space="preserve">[04:41] </w:t>
      </w:r>
      <w:r>
        <w:rPr>
          <w:rFonts w:ascii="Arial" w:cs="Arial" w:eastAsia="Arial" w:hAnsi="Arial"/>
          <w:sz w:val="22"/>
          <w:szCs w:val="22"/>
        </w:rPr>
        <w:t xml:space="preserve">pihak-pihak yang punya integritas, pihak-pihak yang punya visi, dan konsistensi dalam menjalankan amanah. Nah, ini yang menjadi pertanyaan. Adakah kita memiliki itu? Bukan satu orang. Kita butuh banyak. Figur pemimpin yang berkolaborasi untuk mengurus dan memperbaiki kembali negara ini. Ini sudah cumpang-camping, Pak. Hukumnya hancur-hancuran, ekonomi Anda sudah tahu, semua orang bisa bicara mengenai kesulitan ekonomi, administrasi berantakan.</w:t>
      </w:r>
    </w:p>
    <w:p>
      <w:pPr>
        <w:spacing w:after="80" w:before="160"/>
      </w:pPr>
      <w:r>
        <w:rPr>
          <w:rFonts w:ascii="Arial" w:cs="Arial" w:eastAsia="Arial" w:hAnsi="Arial"/>
          <w:b/>
          <w:bCs/>
          <w:color w:val="2E75B6"/>
          <w:sz w:val="22"/>
          <w:szCs w:val="22"/>
        </w:rPr>
        <w:t xml:space="preserve">[05:11] </w:t>
      </w:r>
      <w:r>
        <w:rPr>
          <w:rFonts w:ascii="Arial" w:cs="Arial" w:eastAsia="Arial" w:hAnsi="Arial"/>
          <w:sz w:val="22"/>
          <w:szCs w:val="22"/>
        </w:rPr>
        <w:t xml:space="preserve">Kebijakan tidak jelas arahnya. Ya. Jadi ini orang kayak berakrobat, kayak menye kalau orang luar melihat, ini kayak melihat akrobat yang tidak lucu, gitu. Tidak jelas polanya, tapi ujung-ujungnya kok banyak sekali kengerian-kengerian yang harus kita jalani akibat akrobat ini. Ya. Jadi, sebenarnya ya terus terang aja, pemerintahan kita ini bisa dianggap gagal. Pemerintahan ini dianggap gagal.</w:t>
      </w:r>
    </w:p>
    <w:p>
      <w:pPr>
        <w:spacing w:after="80" w:before="160"/>
      </w:pPr>
      <w:r>
        <w:rPr>
          <w:rFonts w:ascii="Arial" w:cs="Arial" w:eastAsia="Arial" w:hAnsi="Arial"/>
          <w:b/>
          <w:bCs/>
          <w:color w:val="2E75B6"/>
          <w:sz w:val="22"/>
          <w:szCs w:val="22"/>
        </w:rPr>
        <w:t xml:space="preserve">[05:41] </w:t>
      </w:r>
      <w:r>
        <w:rPr>
          <w:rFonts w:ascii="Arial" w:cs="Arial" w:eastAsia="Arial" w:hAnsi="Arial"/>
          <w:sz w:val="22"/>
          <w:szCs w:val="22"/>
        </w:rPr>
        <w:t xml:space="preserve">Bisa dianggap gagal. Prof, saya ikuti logika itu. Ilmu dari Anda yang saya pelajari karena ini izin para penonton ini guru saya sebenarnya. Adalah kalau melihat pemerintahan dan dalam kaitan dengan aparatur sipil negara pada berbagai level itu kan ada tiga sebenarnya. Pertama, mekanisme konstitusionalnya seperti apa. Yang kedua, penegakan hukumnya seperti apa. Yang ketiga, standar etika yang melatari itu seperti apa. Nah, kalau kita bicara tentang ini, coba jelaskan kepada kami, Prof.</w:t>
      </w:r>
    </w:p>
    <w:p>
      <w:pPr>
        <w:spacing w:after="80" w:before="160"/>
      </w:pPr>
      <w:r>
        <w:rPr>
          <w:rFonts w:ascii="Arial" w:cs="Arial" w:eastAsia="Arial" w:hAnsi="Arial"/>
          <w:b/>
          <w:bCs/>
          <w:color w:val="2E75B6"/>
          <w:sz w:val="22"/>
          <w:szCs w:val="22"/>
        </w:rPr>
        <w:t xml:space="preserve">[06:14] </w:t>
      </w:r>
      <w:r>
        <w:rPr>
          <w:rFonts w:ascii="Arial" w:cs="Arial" w:eastAsia="Arial" w:hAnsi="Arial"/>
          <w:sz w:val="22"/>
          <w:szCs w:val="22"/>
        </w:rPr>
        <w:t xml:space="preserve">Seperti apa sih, sudah seberapa rusak kita dengan situasi ini? Ya, benar, Pak Akbar. Tiga itu tadi adalah pilar di atas mana negara itu tegak. Tiga ini harus ada. Konstitusi, hukum dan etika. Tidak boleh ada yang pincang. Nah, konstitusi adalah kesepakatan kita bernegara yang boleh dikatakan itu sifatnya permanen. Ya, mengubah konstitusi dulu, istilahnya itu terutama pembukaan undang-undang dasar itu.</w:t>
      </w:r>
    </w:p>
    <w:p>
      <w:pPr>
        <w:spacing w:after="80" w:before="160"/>
      </w:pPr>
      <w:r>
        <w:rPr>
          <w:rFonts w:ascii="Arial" w:cs="Arial" w:eastAsia="Arial" w:hAnsi="Arial"/>
          <w:b/>
          <w:bCs/>
          <w:color w:val="2E75B6"/>
          <w:sz w:val="22"/>
          <w:szCs w:val="22"/>
        </w:rPr>
        <w:t xml:space="preserve">[06:44] </w:t>
      </w:r>
      <w:r>
        <w:rPr>
          <w:rFonts w:ascii="Arial" w:cs="Arial" w:eastAsia="Arial" w:hAnsi="Arial"/>
          <w:sz w:val="22"/>
          <w:szCs w:val="22"/>
        </w:rPr>
        <w:t xml:space="preserve">Kalau menurut Profesor Notonegoro, saya punya guru dulu. Dulu guru besar di UGM. Beliau mengatakan bahwa kalau kita mengubah pembukaan undang-undang dasar, itu sama dengan mengubah negara. Jadi pembukaan undang-undang dasar itu di situlah spiritnya negara itu diurus. Pasal-pasal itu detailnya. Tapi keseluruhan visi tentang negara, keseluruhan tujuan negara, tentang cara bernegara, itu dirumuskan secara singkat dalam pembukaan undang-undang dasar.</w:t>
      </w:r>
    </w:p>
    <w:p>
      <w:pPr>
        <w:spacing w:after="80" w:before="160"/>
      </w:pPr>
      <w:r>
        <w:rPr>
          <w:rFonts w:ascii="Arial" w:cs="Arial" w:eastAsia="Arial" w:hAnsi="Arial"/>
          <w:b/>
          <w:bCs/>
          <w:color w:val="2E75B6"/>
          <w:sz w:val="22"/>
          <w:szCs w:val="22"/>
        </w:rPr>
        <w:t xml:space="preserve">[07:14] </w:t>
      </w:r>
      <w:r>
        <w:rPr>
          <w:rFonts w:ascii="Arial" w:cs="Arial" w:eastAsia="Arial" w:hAnsi="Arial"/>
          <w:sz w:val="22"/>
          <w:szCs w:val="22"/>
        </w:rPr>
        <w:t xml:space="preserve">Ini yang dikhianati. Ya, ini yang kita tidak laksanakan yang konsisten. Termasuk Pancasila-nya itu. Pancasila itu tidak hadir dalam kehidupan kita sehari-hari. Dia bukan merupakan atau dia gagal menjadi the living ideology. Ya. Dia itu hanya ada dalam pembicaraan-pembicaraan, tidak dalam kenyataan. Nah, ini dosa kita yang terbesar. Kalau bicara konstitusi. Karena bicara konstitusi dimulai dengan pembukaan tadi. Deklarasi berdirinya negara itu di pembukaan undang-undang dasar, bukan di pasal-pasal.</w:t>
      </w:r>
    </w:p>
    <w:p>
      <w:pPr>
        <w:spacing w:after="80" w:before="160"/>
      </w:pPr>
      <w:r>
        <w:rPr>
          <w:rFonts w:ascii="Arial" w:cs="Arial" w:eastAsia="Arial" w:hAnsi="Arial"/>
          <w:b/>
          <w:bCs/>
          <w:color w:val="2E75B6"/>
          <w:sz w:val="22"/>
          <w:szCs w:val="22"/>
        </w:rPr>
        <w:t xml:space="preserve">[07:49] </w:t>
      </w:r>
      <w:r>
        <w:rPr>
          <w:rFonts w:ascii="Arial" w:cs="Arial" w:eastAsia="Arial" w:hAnsi="Arial"/>
          <w:sz w:val="22"/>
          <w:szCs w:val="22"/>
        </w:rPr>
        <w:t xml:space="preserve">Kita coba identify problem ini pada tiga pendekatan yang kita sepakati tadi, Prof. Dari sisi konstitusional, dari sisi konstitusi. Kita tadi kan standingnya adalah kenapa negara ini seperti ini. Sudah ada kelarba sa kerusakan tadi. Bahkan tadi Pak Prof mengatakan, "Saya enggak tahu lagi ya, apa jalan keluar yang bisa kita ambil dari situ." Oke. Kita bahas tentang konstitusi tadi. Seperti apa sih pelanggaran yang dilakukan oleh kan harus ada orang yang melakukan pelanggaran itu kan?</w:t>
      </w:r>
    </w:p>
    <w:p>
      <w:pPr>
        <w:spacing w:after="80" w:before="160"/>
      </w:pPr>
      <w:r>
        <w:rPr>
          <w:rFonts w:ascii="Arial" w:cs="Arial" w:eastAsia="Arial" w:hAnsi="Arial"/>
          <w:b/>
          <w:bCs/>
          <w:color w:val="2E75B6"/>
          <w:sz w:val="22"/>
          <w:szCs w:val="22"/>
        </w:rPr>
        <w:t xml:space="preserve">[08:21] </w:t>
      </w:r>
      <w:r>
        <w:rPr>
          <w:rFonts w:ascii="Arial" w:cs="Arial" w:eastAsia="Arial" w:hAnsi="Arial"/>
          <w:sz w:val="22"/>
          <w:szCs w:val="22"/>
        </w:rPr>
        <w:t xml:space="preserve">Pasti. Kalau kita mengatakan rusak berarti ada orang yang tidak berkomitmen melakukan itu. Betul. Dan yang yang punya kekuasaan itu adalah orang yang kita sebut dengan pemerintah itu. Oke. Pada bagian ini, seperti apa kerusakannya, Prof? Jadi kita ini tidak taat pada konstitusi. Ya. Tidak melaksanakan perintah konstitusi. Baca saja kembali pembukaan itu, apa-apa yang kita idealkan itu. Itu semua perilaku pemerintahan negara tidak konstant, tidak konsisten dengan idealisme itu.</w:t>
      </w:r>
    </w:p>
    <w:p>
      <w:pPr>
        <w:spacing w:after="80" w:before="160"/>
      </w:pPr>
      <w:r>
        <w:rPr>
          <w:rFonts w:ascii="Arial" w:cs="Arial" w:eastAsia="Arial" w:hAnsi="Arial"/>
          <w:b/>
          <w:bCs/>
          <w:color w:val="2E75B6"/>
          <w:sz w:val="22"/>
          <w:szCs w:val="22"/>
        </w:rPr>
        <w:t xml:space="preserve">[08:53] </w:t>
      </w:r>
      <w:r>
        <w:rPr>
          <w:rFonts w:ascii="Arial" w:cs="Arial" w:eastAsia="Arial" w:hAnsi="Arial"/>
          <w:sz w:val="22"/>
          <w:szCs w:val="22"/>
        </w:rPr>
        <w:t xml:space="preserve">Dan kita tidak merasa berdosa. Contoh saja, bagaimana pemerintah itu atau pemimpin itu berbohong, berkhianat, membuat kebijakan yang membingungkan masyarakat. Itu kan sudah melanggar konstitusi dalam konteks amanah konstitusi untuk mencerahkan kehidupan bangsa. Ya, itu kan membodohi rakyat. Ya, ditipu kanan kiri oleh penguasa. Ya, Anda bisa bikin listnya panjang sekali mengenai kebohongan-kebohongan itu dan pengkhianatan-pengkhianatan itu.</w:t>
      </w:r>
    </w:p>
    <w:p>
      <w:pPr>
        <w:spacing w:after="80" w:before="160"/>
      </w:pPr>
      <w:r>
        <w:rPr>
          <w:rFonts w:ascii="Arial" w:cs="Arial" w:eastAsia="Arial" w:hAnsi="Arial"/>
          <w:b/>
          <w:bCs/>
          <w:color w:val="2E75B6"/>
          <w:sz w:val="22"/>
          <w:szCs w:val="22"/>
        </w:rPr>
        <w:t xml:space="preserve">[09:31] </w:t>
      </w:r>
      <w:r>
        <w:rPr>
          <w:rFonts w:ascii="Arial" w:cs="Arial" w:eastAsia="Arial" w:hAnsi="Arial"/>
          <w:sz w:val="22"/>
          <w:szCs w:val="22"/>
        </w:rPr>
        <w:t xml:space="preserve">Jadi kalau menurut saya, konstitusi itu telah kita masukkan dalam arsip. Tidak menjadi pedoman kebijakan. Pancasila begitu, bahkan diubah-ubah anunya posisinya itu. Saya saya buat menjadi lebih detail lagi, Prof. Izin. Hari-hari ini, karena kita berbicara tentang rezim Jokowi yang akan berakhir sekitar 1 bulan, mungkin beberapa hari tahun yang akan datang. Ada rencana yang tidak diakui oleh Presiden, tetapi dinyatakan dengan gamblang oleh orang yang disuruh oleh Presiden, bernama Mas Andi Widjajanto. , Iya. untuk melakukan sesuatu yang sampai hari ini tidak pernah saya terima dan tidak pernah saya sangka akan dilakukan.</w:t>
      </w:r>
    </w:p>
    <w:p>
      <w:pPr>
        <w:spacing w:after="80" w:before="160"/>
      </w:pPr>
      <w:r>
        <w:rPr>
          <w:rFonts w:ascii="Arial" w:cs="Arial" w:eastAsia="Arial" w:hAnsi="Arial"/>
          <w:b/>
          <w:bCs/>
          <w:color w:val="2E75B6"/>
          <w:sz w:val="22"/>
          <w:szCs w:val="22"/>
        </w:rPr>
        <w:t xml:space="preserve">[10:17] </w:t>
      </w:r>
      <w:r>
        <w:rPr>
          <w:rFonts w:ascii="Arial" w:cs="Arial" w:eastAsia="Arial" w:hAnsi="Arial"/>
          <w:sz w:val="22"/>
          <w:szCs w:val="22"/>
        </w:rPr>
        <w:t xml:space="preserve">Apa itu? Ada tiga tampaknya. Ini kalau bicara tentang konstitusi yang paling tinggi. Pertama adalah penambahan periodisasi presiden. Bisa menjadi tiga periode. , Yang kedua, turun levelnya menjadi perpanjangan atas nama Covid dan segala macam. Yang ketiga, apa pemunduran pemilu? Saya tidak habis pikir, bagaimana bisa ada pikiran seperti ini menghinggapi seorang penguasa, seorang pemilik kekuasaan,</w:t>
      </w:r>
    </w:p>
    <w:p>
      <w:pPr>
        <w:spacing w:after="80" w:before="160"/>
      </w:pPr>
      <w:r>
        <w:rPr>
          <w:rFonts w:ascii="Arial" w:cs="Arial" w:eastAsia="Arial" w:hAnsi="Arial"/>
          <w:b/>
          <w:bCs/>
          <w:color w:val="2E75B6"/>
          <w:sz w:val="22"/>
          <w:szCs w:val="22"/>
        </w:rPr>
        <w:t xml:space="preserve">[10:51] </w:t>
      </w:r>
      <w:r>
        <w:rPr>
          <w:rFonts w:ascii="Arial" w:cs="Arial" w:eastAsia="Arial" w:hAnsi="Arial"/>
          <w:sz w:val="22"/>
          <w:szCs w:val="22"/>
        </w:rPr>
        <w:t xml:space="preserve">hingga kemudian itu membuat kita menjadi sebuah bangsa. Ini kita main-main sebagai sebuah bangsa atau tidak? Itu penyebabnya bukan persoalan yang harus kita kaji secara panjang lebar, ya. Penyebabnya sederhana. Kita salah menghadirkan pemimpin. Ini faktor manusianya, Pak. Jadi ini bukan bahkan menurut saya lebih berkenaan dengan kepribadian, dengan karakter. Kita salah pilih. Kalau mau disebut seperti itu.</w:t>
      </w:r>
    </w:p>
    <w:p>
      <w:pPr>
        <w:spacing w:after="80" w:before="160"/>
      </w:pPr>
      <w:r>
        <w:rPr>
          <w:rFonts w:ascii="Arial" w:cs="Arial" w:eastAsia="Arial" w:hAnsi="Arial"/>
          <w:b/>
          <w:bCs/>
          <w:color w:val="2E75B6"/>
          <w:sz w:val="22"/>
          <w:szCs w:val="22"/>
        </w:rPr>
        <w:t xml:space="preserve">[11:21] </w:t>
      </w:r>
      <w:r>
        <w:rPr>
          <w:rFonts w:ascii="Arial" w:cs="Arial" w:eastAsia="Arial" w:hAnsi="Arial"/>
          <w:sz w:val="22"/>
          <w:szCs w:val="22"/>
        </w:rPr>
        <w:t xml:space="preserve">Jadi ini orang tidak mengerti tentang pemerintahan, masuk ke dalam pemerintahan, disuruh memimpin. Dia tidak punya sama sekali visi tentang bagaimana kekuasaan negara itu dikelola, bagaimana kekuasaan negara itu diterima sebagai amanah untuk suatu tugas tertentu, satu misi tertentu. Jadi perpanjangan masa jabatan, apa itu penambahan masa kerja, itu semua adalah penghianatan ide-ide yang sebenarnya menghianati konstitusi.</w:t>
      </w:r>
    </w:p>
    <w:p>
      <w:pPr>
        <w:spacing w:after="80" w:before="160"/>
      </w:pPr>
      <w:r>
        <w:rPr>
          <w:rFonts w:ascii="Arial" w:cs="Arial" w:eastAsia="Arial" w:hAnsi="Arial"/>
          <w:b/>
          <w:bCs/>
          <w:color w:val="2E75B6"/>
          <w:sz w:val="22"/>
          <w:szCs w:val="22"/>
        </w:rPr>
        <w:t xml:space="preserve">[11:57] </w:t>
      </w:r>
      <w:r>
        <w:rPr>
          <w:rFonts w:ascii="Arial" w:cs="Arial" w:eastAsia="Arial" w:hAnsi="Arial"/>
          <w:sz w:val="22"/>
          <w:szCs w:val="22"/>
        </w:rPr>
        <w:t xml:space="preserve">Dia tidak masuk ke situ untuk memikirkan itu. Dia punya masuk ke situ untuk menjalankan tugas. Ya. Kalaupun ada keinginan untuk mengubah itu, harusnya bukan dari dia. Harus itu adalah pikiran rakyat yang menghendaki sesuatu perubahan, lalu itu diakomodir secara politik sesuai dengan prosedur-prosedur yang dibenarkan dalam konstitusi. Nah, waktu itu saya sudah bereaksi juga, terutama waktu mau perpanjangan itu. Iya. Waktu mau perpanjangan dengan alasan Covid, ekonomi tidak sanggup, bahkan tidak boleh membiayai pemilu.</w:t>
      </w:r>
    </w:p>
    <w:p>
      <w:pPr>
        <w:spacing w:after="80" w:before="160"/>
      </w:pPr>
      <w:r>
        <w:rPr>
          <w:rFonts w:ascii="Arial" w:cs="Arial" w:eastAsia="Arial" w:hAnsi="Arial"/>
          <w:b/>
          <w:bCs/>
          <w:color w:val="2E75B6"/>
          <w:sz w:val="22"/>
          <w:szCs w:val="22"/>
        </w:rPr>
        <w:t xml:space="preserve">[12:30] </w:t>
      </w:r>
      <w:r>
        <w:rPr>
          <w:rFonts w:ascii="Arial" w:cs="Arial" w:eastAsia="Arial" w:hAnsi="Arial"/>
          <w:sz w:val="22"/>
          <w:szCs w:val="22"/>
        </w:rPr>
        <w:t xml:space="preserve">Saya mengatakan kalau ekonomi sedemikian sulitnya sehingga tidak bisa membiayai pemilu sehingga kekuasaan harus diperpanjang. Itu sesuatu yang&lt;bos&gt; antagonistik sifatnya. Karena apa? Ketidakmampuan itu sangat nyata. Kenapa kok yang tidak mampu mau diperpanjang? Ya, toh? Kalau mau memperpanjang sesuatu itu kan mestinya ada sesuatu yang prestasi, ada sesuatu yang membekali pekerjaan yang sedang dikerjakan tapi waktunya tidak cukup. Ya. Bukan merujuk pada satu kegagalan. Kegagalan kok dijadikan alasan memperpanjang masa jabatan.</w:t>
      </w:r>
    </w:p>
    <w:p>
      <w:pPr>
        <w:spacing w:after="80" w:before="160"/>
      </w:pPr>
      <w:r>
        <w:rPr>
          <w:rFonts w:ascii="Arial" w:cs="Arial" w:eastAsia="Arial" w:hAnsi="Arial"/>
          <w:b/>
          <w:bCs/>
          <w:color w:val="2E75B6"/>
          <w:sz w:val="22"/>
          <w:szCs w:val="22"/>
        </w:rPr>
        <w:t xml:space="preserve">[13:01] </w:t>
      </w:r>
      <w:r>
        <w:rPr>
          <w:rFonts w:ascii="Arial" w:cs="Arial" w:eastAsia="Arial" w:hAnsi="Arial"/>
          <w:sz w:val="22"/>
          <w:szCs w:val="22"/>
        </w:rPr>
        <w:t xml:space="preserve">Itu tidak logis. Itu dia yang maksud saya, Prof. Kapan saya ikut logika itu. Ilmu dari Anda yang saya pelajari, karena ini izin para penonton ini guru saya sebenarnya. Adalah kalau melihat pemerintahan dan dalam kaitan dengan aparatur sipil negara pada berbagai level itu kan ada tiga sebenarnya. Pertama, mekanisme konstitusionalnya seperti apa. Yang kedua, penegakan hukumnya seperti apa. Nah, pada bagian ini, seperti apa kerusakannya, Prof? Jadi kita ini tidak taat pada konstitusi.</w:t>
      </w:r>
    </w:p>
    <w:p>
      <w:pPr>
        <w:spacing w:after="80" w:before="160"/>
      </w:pPr>
      <w:r>
        <w:rPr>
          <w:rFonts w:ascii="Arial" w:cs="Arial" w:eastAsia="Arial" w:hAnsi="Arial"/>
          <w:b/>
          <w:bCs/>
          <w:color w:val="2E75B6"/>
          <w:sz w:val="22"/>
          <w:szCs w:val="22"/>
        </w:rPr>
        <w:t xml:space="preserve">[13:31] </w:t>
      </w:r>
      <w:r>
        <w:rPr>
          <w:rFonts w:ascii="Arial" w:cs="Arial" w:eastAsia="Arial" w:hAnsi="Arial"/>
          <w:sz w:val="22"/>
          <w:szCs w:val="22"/>
        </w:rPr>
        <w:t xml:space="preserve">Ya. Tidak melaksanakan perintah konstitusi. Baca saja kembali pembukaan itu, apa-apa yang kita idealkan itu. Itu semua perilaku pemerintahan negara tidak konsisten dengan idealisme itu. Dan kita tidak merasa berdosa. Contoh saja, bagaimana pemerintah itu atau pemimpin itu berbohong, berkhianat, membuat kebijakan yang membingungkan masyarakat. Itu kan sudah melanggar konstitusi dalam konteks amanah konstitusi untuk mencerahkan kehidupan bangsa. Ya, itu kan membodohi rakyat. Ya, ditipu kanan kiri oleh penguasa.</w:t>
      </w:r>
    </w:p>
    <w:p>
      <w:pPr>
        <w:spacing w:after="80" w:before="160"/>
      </w:pPr>
      <w:r>
        <w:rPr>
          <w:rFonts w:ascii="Arial" w:cs="Arial" w:eastAsia="Arial" w:hAnsi="Arial"/>
          <w:b/>
          <w:bCs/>
          <w:color w:val="2E75B6"/>
          <w:sz w:val="22"/>
          <w:szCs w:val="22"/>
        </w:rPr>
        <w:t xml:space="preserve">[14:01] </w:t>
      </w:r>
      <w:r>
        <w:rPr>
          <w:rFonts w:ascii="Arial" w:cs="Arial" w:eastAsia="Arial" w:hAnsi="Arial"/>
          <w:sz w:val="22"/>
          <w:szCs w:val="22"/>
        </w:rPr>
        <w:t xml:space="preserve">Ya, Anda bisa bikin listnya panjang sekali mengenai kebohongan-kebohongan itu dan pengkhianatan-pengkhianatan itu. Jadi kalau menurut saya, konstitusi itu telah kita masukkan dalam arsip. Tidak menjadi pedoman kebijakan. Pancasila begitu, bahkan diubah-ubah anunya, posisinya itu. Saya saya buat menjadi lebih detail lagi, Prof. Izin. Hari-hari ini, karena kita berbicara tentang rezim Jokowi yang akan berakhir sekitar 1 bulan, mungkin beberapa hari tahun yang akan datang. Ada rencana yang tidak diakui oleh Presiden, tetapi dinyatakan dengan gamblang oleh orang yang disuruh oleh Presiden, bernama Mas Andi Widjajanto. Iya.</w:t>
      </w:r>
    </w:p>
    <w:p>
      <w:pPr>
        <w:spacing w:after="80" w:before="160"/>
      </w:pPr>
      <w:r>
        <w:rPr>
          <w:rFonts w:ascii="Arial" w:cs="Arial" w:eastAsia="Arial" w:hAnsi="Arial"/>
          <w:b/>
          <w:bCs/>
          <w:color w:val="2E75B6"/>
          <w:sz w:val="22"/>
          <w:szCs w:val="22"/>
        </w:rPr>
        <w:t xml:space="preserve">[14:31] </w:t>
      </w:r>
      <w:r>
        <w:rPr>
          <w:rFonts w:ascii="Arial" w:cs="Arial" w:eastAsia="Arial" w:hAnsi="Arial"/>
          <w:sz w:val="22"/>
          <w:szCs w:val="22"/>
        </w:rPr>
        <w:t xml:space="preserve">Untuk melakukan sesuatu yang sampai hari ini tidak pernah saya terima dan tidak pernah saya sangka akan dilakukan. Apa itu? Ada tiga tampaknya. Ini kalau bicara tentang konstitusi yang paling tinggi. Pertama adalah penambahan periodisasi presiden. Bisa menjadi tiga periode. , Yang kedua, turun levelnya menjadi perpanjangan atas nama Covid dan segala macam. Yang ketiga, apa pemunduran pemilu? Saya tidak habis pikir. Bagaimana bisa ada pikiran seperti ini menghinggapi seorang penguasa, seorang pemilik kekuasaan,</w:t>
      </w:r>
    </w:p>
    <w:p>
      <w:pPr>
        <w:spacing w:after="80" w:before="160"/>
      </w:pPr>
      <w:r>
        <w:rPr>
          <w:rFonts w:ascii="Arial" w:cs="Arial" w:eastAsia="Arial" w:hAnsi="Arial"/>
          <w:b/>
          <w:bCs/>
          <w:color w:val="2E75B6"/>
          <w:sz w:val="22"/>
          <w:szCs w:val="22"/>
        </w:rPr>
        <w:t xml:space="preserve">[15:04] </w:t>
      </w:r>
      <w:r>
        <w:rPr>
          <w:rFonts w:ascii="Arial" w:cs="Arial" w:eastAsia="Arial" w:hAnsi="Arial"/>
          <w:sz w:val="22"/>
          <w:szCs w:val="22"/>
        </w:rPr>
        <w:t xml:space="preserve">hingga kemudian itu membuat kita menjadi sebuah bangsa. Ini kita main-main sebagai sebuah bangsa atau tidak? Itu penyebabnya bukan persoalan yang harus kita kaji secara panjang lebar, ya. Penyebabnya sederhana. Kita salah menghadirkan pemimpin. Ini faktor manusianya, Pak. Jadi ini bukan bahkan menurut saya lebih berkenaan dengan kepribadian, dengan karakter. Kita salah pilih. Kalau mau disebut seperti itu. Jadi ini orang tidak mengerti tentang pemerintahan, masuk ke dalam pemerintahan, disuruh memimpin. Dia tidak punya sama sekali visi tentang bagaimana kekuasaan negara itu dikelola, bagaimana kekuasaan negara itu diterima sebagai amanah untuk suatu tugas tertentu, satu misi tertentu.</w:t>
      </w:r>
    </w:p>
    <w:p>
      <w:pPr>
        <w:spacing w:after="80" w:before="160"/>
      </w:pPr>
      <w:r>
        <w:rPr>
          <w:rFonts w:ascii="Arial" w:cs="Arial" w:eastAsia="Arial" w:hAnsi="Arial"/>
          <w:b/>
          <w:bCs/>
          <w:color w:val="2E75B6"/>
          <w:sz w:val="22"/>
          <w:szCs w:val="22"/>
        </w:rPr>
        <w:t xml:space="preserve">[15:43] </w:t>
      </w:r>
      <w:r>
        <w:rPr>
          <w:rFonts w:ascii="Arial" w:cs="Arial" w:eastAsia="Arial" w:hAnsi="Arial"/>
          <w:sz w:val="22"/>
          <w:szCs w:val="22"/>
        </w:rPr>
        <w:t xml:space="preserve">Jadi perpanjangan masa jabatan, apa itu penambahan masa kerja, itu semua adalah penghianatan ide-ide yang sebenarnya menghianati konstitusi. Dia tidak masuk ke situ untuk memikirkan itu. Dia punya masuk ke situ untuk menjalankan tugas. Ya. Kalaupun ada keinginan untuk mengubah itu, harusnya bukan dari dia. Harus itu adalah pikiran rakyat yang menghendaki sesuatu perubahan, lalu itu diakomodir secara politik sesuai dengan prosedur-prosedur yang dibenarkan dalam konstitusi. Nah, waktu itu saya sudah bereaksi juga, terutama waktu mau perpanjangan itu. Iya.</w:t>
      </w:r>
    </w:p>
    <w:p>
      <w:pPr>
        <w:spacing w:after="80" w:before="160"/>
      </w:pPr>
      <w:r>
        <w:rPr>
          <w:rFonts w:ascii="Arial" w:cs="Arial" w:eastAsia="Arial" w:hAnsi="Arial"/>
          <w:b/>
          <w:bCs/>
          <w:color w:val="2E75B6"/>
          <w:sz w:val="22"/>
          <w:szCs w:val="22"/>
        </w:rPr>
        <w:t xml:space="preserve">[16:14] </w:t>
      </w:r>
      <w:r>
        <w:rPr>
          <w:rFonts w:ascii="Arial" w:cs="Arial" w:eastAsia="Arial" w:hAnsi="Arial"/>
          <w:sz w:val="22"/>
          <w:szCs w:val="22"/>
        </w:rPr>
        <w:t xml:space="preserve">Waktu mau perpanjangan dengan alasan Covid, ekonomi tidak sanggup, bahkan tidak boleh membiayai pemilu, saya mengatakan kalau ekonomi sedemikian sulitnya sehingga tidak bisa membiayai pemilu sehingga kekuasaan harus diperpanjang. Itu sesuatu yang antagonistik sifatnya. Karena apa? Ketidakmampuan itu sangat nyata. Kenapa kok yang tidak mampu mau diperpanjang? Ya, toh? Kalau mau memperpanjang sesuatu itu kan mestinya ada sesuatu yang prestasi, ada sesuatu yang membekali pekerjaan yang sedang dikerjakan tapi waktunya tidak cukup. Bukan merujuk pada satu kegagalan. Kegagalan kok dijadikan alasan memperpanjang masa jabatan.</w:t>
      </w:r>
    </w:p>
    <w:p>
      <w:pPr>
        <w:spacing w:after="80" w:before="160"/>
      </w:pPr>
      <w:r>
        <w:rPr>
          <w:rFonts w:ascii="Arial" w:cs="Arial" w:eastAsia="Arial" w:hAnsi="Arial"/>
          <w:b/>
          <w:bCs/>
          <w:color w:val="2E75B6"/>
          <w:sz w:val="22"/>
          <w:szCs w:val="22"/>
        </w:rPr>
        <w:t xml:space="preserve">[16:46] </w:t>
      </w:r>
      <w:r>
        <w:rPr>
          <w:rFonts w:ascii="Arial" w:cs="Arial" w:eastAsia="Arial" w:hAnsi="Arial"/>
          <w:sz w:val="22"/>
          <w:szCs w:val="22"/>
        </w:rPr>
        <w:t xml:space="preserve">Itu tidak logis. Itu dia yang maksud saya, Prof. Ilmu dari Anda yang saya pelajari, karena ini izin para penonton ini guru saya sebenarnya. Adalah kalau melihat pemerintahan dan dalam kaitan dengan aparatur sipil negara pada berbagai level itu kan ada tiga sebenarnya. Pertama, mekanisme konstitusionalnya seperti apa. Yang kedua, penegakan hukumnya seperti apa. Yang ketiga, standar etika yang melatari itu seperti apa. Nah, kalau kita bicara tentang ini, coba jelaskan kepada kami, Prof. Seperti apa sih, sudah seberapa rusak kita dengan situasi ini?</w:t>
      </w:r>
    </w:p>
    <w:p>
      <w:pPr>
        <w:spacing w:after="80" w:before="160"/>
      </w:pPr>
      <w:r>
        <w:rPr>
          <w:rFonts w:ascii="Arial" w:cs="Arial" w:eastAsia="Arial" w:hAnsi="Arial"/>
          <w:b/>
          <w:bCs/>
          <w:color w:val="2E75B6"/>
          <w:sz w:val="22"/>
          <w:szCs w:val="22"/>
        </w:rPr>
        <w:t xml:space="preserve">[17:18] </w:t>
      </w:r>
      <w:r>
        <w:rPr>
          <w:rFonts w:ascii="Arial" w:cs="Arial" w:eastAsia="Arial" w:hAnsi="Arial"/>
          <w:sz w:val="22"/>
          <w:szCs w:val="22"/>
        </w:rPr>
        <w:t xml:space="preserve">Ya, benar, Pak Akbar. Tiga itu tadi adalah pilar di atas mana negara itu tegak. Tiga ini harus ada. Konstitusi, hukum dan etika. Tidak boleh ada yang pincang. Nah, konstitusi adalah kesepakatan kita bernegara yang boleh dikatakan itu sifatnya permanen. Ya, mengubah konstitusi dulu, istilahnya itu terutama pembukaan undang-undang dasar itu. Kalau menurut Profesor Notonegoro, saya punya guru dulu. Dulu guru besar di UGM.</w:t>
      </w:r>
    </w:p>
    <w:p>
      <w:pPr>
        <w:spacing w:after="80" w:before="160"/>
      </w:pPr>
      <w:r>
        <w:rPr>
          <w:rFonts w:ascii="Arial" w:cs="Arial" w:eastAsia="Arial" w:hAnsi="Arial"/>
          <w:b/>
          <w:bCs/>
          <w:color w:val="2E75B6"/>
          <w:sz w:val="22"/>
          <w:szCs w:val="22"/>
        </w:rPr>
        <w:t xml:space="preserve">[17:50] </w:t>
      </w:r>
      <w:r>
        <w:rPr>
          <w:rFonts w:ascii="Arial" w:cs="Arial" w:eastAsia="Arial" w:hAnsi="Arial"/>
          <w:sz w:val="22"/>
          <w:szCs w:val="22"/>
        </w:rPr>
        <w:t xml:space="preserve">Beliau mengatakan bahwa kalau kita mengubah pembukaan undang-undang dasar, itu sama dengan mengubah negara. Jadi pembukaan undang-undang dasar itu di situlah spiritnya negara itu diurus. Pasal-pasal itu detailnya. Tapi keseluruhan visi tentang negara, keseluruhan tujuan negara, tentang cara bernegara, itu dirumuskan secara singkat dalam pembukaan undang-undang dasar. Ini yang dikhianati. Ya, ini yang kita tidak laksanakan yang konsisten. Termasuk Pancasila-nya itu. Pancasila itu tidak hadir dalam kehidupan kita sehari-hari.</w:t>
      </w:r>
    </w:p>
    <w:p>
      <w:pPr>
        <w:spacing w:after="80" w:before="160"/>
      </w:pPr>
      <w:r>
        <w:rPr>
          <w:rFonts w:ascii="Arial" w:cs="Arial" w:eastAsia="Arial" w:hAnsi="Arial"/>
          <w:b/>
          <w:bCs/>
          <w:color w:val="2E75B6"/>
          <w:sz w:val="22"/>
          <w:szCs w:val="22"/>
        </w:rPr>
        <w:t xml:space="preserve">[18:23] </w:t>
      </w:r>
      <w:r>
        <w:rPr>
          <w:rFonts w:ascii="Arial" w:cs="Arial" w:eastAsia="Arial" w:hAnsi="Arial"/>
          <w:sz w:val="22"/>
          <w:szCs w:val="22"/>
        </w:rPr>
        <w:t xml:space="preserve">Dia bukan merupakan atau dia gagal menjadi the living ideology. Ya. Dia itu hanya ada dalam pembicaraan-pembicaraan, tidak dalam kenyataan. Nah, ini dosa kita yang terbesar. Kalau bicara konstitusi. Karena bicara konstitusi dimulai dengan pembukaan tadi. Deklarasi berdirinya negara itu di pembukaan undang-undang dasar, bukan di pasal-pasal. Kita coba identify problem ini pada tiga pendekatan yang kita sepakati tadi, Prof. Dari sisi konstitusional, dari sisi konstitusi. Kita tadi kan standingnya adalah kenapa negara ini seperti ini.</w:t>
      </w:r>
    </w:p>
    <w:p>
      <w:pPr>
        <w:spacing w:after="80" w:before="160"/>
      </w:pPr>
      <w:r>
        <w:rPr>
          <w:rFonts w:ascii="Arial" w:cs="Arial" w:eastAsia="Arial" w:hAnsi="Arial"/>
          <w:b/>
          <w:bCs/>
          <w:color w:val="2E75B6"/>
          <w:sz w:val="22"/>
          <w:szCs w:val="22"/>
        </w:rPr>
        <w:t xml:space="preserve">[18:56] </w:t>
      </w:r>
      <w:r>
        <w:rPr>
          <w:rFonts w:ascii="Arial" w:cs="Arial" w:eastAsia="Arial" w:hAnsi="Arial"/>
          <w:sz w:val="22"/>
          <w:szCs w:val="22"/>
        </w:rPr>
        <w:t xml:space="preserve">Sudah ada kelarba sa kerusakan tadi. Bahkan tadi Pak Prof mengatakan, "Saya enggak tahu lagi ya, apa jalan keluar yang bisa kita ambil dari situ." Oke. Kita bahas tentang konstitusi tadi. Seperti apa sih pelanggaran yang dilakukan oleh kan harus ada orang yang melakukan pelanggaran itu kan? Pasti. Kalau kita mengatakan rusak berarti ada orang yang tidak berkomitmen melakukan itu. Betul. Dan yang yang punya kekuasaan itu adalah orang yang kita sebut dengan pemerintah itu. Oke. Pada bagian ini, seperti apa kerusakannya, Prof?</w:t>
      </w:r>
    </w:p>
    <w:p>
      <w:pPr>
        <w:spacing w:after="80" w:before="160"/>
      </w:pPr>
      <w:r>
        <w:rPr>
          <w:rFonts w:ascii="Arial" w:cs="Arial" w:eastAsia="Arial" w:hAnsi="Arial"/>
          <w:b/>
          <w:bCs/>
          <w:color w:val="2E75B6"/>
          <w:sz w:val="22"/>
          <w:szCs w:val="22"/>
        </w:rPr>
        <w:t xml:space="preserve">[19:28] </w:t>
      </w:r>
      <w:r>
        <w:rPr>
          <w:rFonts w:ascii="Arial" w:cs="Arial" w:eastAsia="Arial" w:hAnsi="Arial"/>
          <w:sz w:val="22"/>
          <w:szCs w:val="22"/>
        </w:rPr>
        <w:t xml:space="preserve">Jadi kita ini tidak taat pada konstitusi. Ya. Tidak melaksanakan perintah konstitusi. Baca saja kembali pembukaan itu, apa-apa yang kita idealkan itu. Itu semua perilaku pemerintahan negara tidak konstant, tidak konsisten dengan idealisme itu. Dan kita tidak merasa berdosa. Contoh saja, bagaimana pemerintah itu atau pemimpin itu berbohong, berkhianat, membuat kebijakan yang membingungkan masyarakat. Itu kan sudah melanggar konstitusi dalam konteks amanah konstitusi untuk mencerahkan kehidupan bangsa. Ya, itu kan membodohi rakyat.</w:t>
      </w:r>
    </w:p>
    <w:p>
      <w:pPr>
        <w:spacing w:after="80" w:before="160"/>
      </w:pPr>
      <w:r>
        <w:rPr>
          <w:rFonts w:ascii="Arial" w:cs="Arial" w:eastAsia="Arial" w:hAnsi="Arial"/>
          <w:b/>
          <w:bCs/>
          <w:color w:val="2E75B6"/>
          <w:sz w:val="22"/>
          <w:szCs w:val="22"/>
        </w:rPr>
        <w:t xml:space="preserve">[19:59] </w:t>
      </w:r>
      <w:r>
        <w:rPr>
          <w:rFonts w:ascii="Arial" w:cs="Arial" w:eastAsia="Arial" w:hAnsi="Arial"/>
          <w:sz w:val="22"/>
          <w:szCs w:val="22"/>
        </w:rPr>
        <w:t xml:space="preserve">Ya, ditipu kanan kiri oleh penguasa. Ya, Anda bisa bikin listnya panjang sekali mengenai kebohongan-kebohongan itu dan pengkhianatan-pengkhianatan itu. Jadi kalau menurut saya, konstitusi itu telah kita masukkan dalam arsip. Tidak menjadi pedoman kebijakan. Pancasila begitu, bahkan diubah-ubah anunya, posisinya itu. Saya saya buat menjadi lebih detail lagi, Prof. Izin. Hari-hari ini, karena kita berbicara tentang rezim Jokowi yang akan berakhir sekitar 1 bulan, mungkin beberapa hari tahun yang akan datang. Ada rencana yang tidak diakui oleh Presiden, tetapi dinyatakan dengan gamblang oleh orang yang disuruh oleh Presiden, bernama Mas Andi Widjajanto.</w:t>
      </w:r>
    </w:p>
    <w:p>
      <w:pPr>
        <w:spacing w:after="80" w:before="160"/>
      </w:pPr>
      <w:r>
        <w:rPr>
          <w:rFonts w:ascii="Arial" w:cs="Arial" w:eastAsia="Arial" w:hAnsi="Arial"/>
          <w:b/>
          <w:bCs/>
          <w:color w:val="2E75B6"/>
          <w:sz w:val="22"/>
          <w:szCs w:val="22"/>
        </w:rPr>
        <w:t xml:space="preserve">[20:30] </w:t>
      </w:r>
      <w:r>
        <w:rPr>
          <w:rFonts w:ascii="Arial" w:cs="Arial" w:eastAsia="Arial" w:hAnsi="Arial"/>
          <w:sz w:val="22"/>
          <w:szCs w:val="22"/>
        </w:rPr>
        <w:t xml:space="preserve">Iya. Untuk melakukan sesuatu yang sampai hari ini tidak pernah saya terima dan tidak pernah saya sangka akan dilakukan. Apa itu? Ada tiga tampaknya. Ini kalau bicara tentang konstitusi yang paling tinggi. Pertama adalah penambahan periodisasi presiden. Bisa menjadi tiga periode. , Yang kedua, turun levelnya menjadi perpanjangan atas nama Covid dan segala macam. Yang ketiga, apa pemunduran pemilu? Saya tidak habis pikir. Bagaimana bisa ada pikiran seperti ini menghinggapi seorang penguasa, seorang pemilik kekuasaan,</w:t>
      </w:r>
    </w:p>
    <w:p>
      <w:pPr>
        <w:spacing w:after="80" w:before="160"/>
      </w:pPr>
      <w:r>
        <w:rPr>
          <w:rFonts w:ascii="Arial" w:cs="Arial" w:eastAsia="Arial" w:hAnsi="Arial"/>
          <w:b/>
          <w:bCs/>
          <w:color w:val="2E75B6"/>
          <w:sz w:val="22"/>
          <w:szCs w:val="22"/>
        </w:rPr>
        <w:t xml:space="preserve">[21:04] </w:t>
      </w:r>
      <w:r>
        <w:rPr>
          <w:rFonts w:ascii="Arial" w:cs="Arial" w:eastAsia="Arial" w:hAnsi="Arial"/>
          <w:sz w:val="22"/>
          <w:szCs w:val="22"/>
        </w:rPr>
        <w:t xml:space="preserve">hingga kemudian itu membuat kita menjadi sebuah bangsa. Ini kita main-main sebagai sebuah bangsa atau tidak? Itu penyebabnya bukan persoalan yang harus kita kaji secara panjang lebar, ya. Penyebabnya sederhana. Kita salah menghadirkan pemimpin. Ini faktor manusianya, Pak. Jadi ini bukan bahkan menurut saya lebih berkenaan dengan kepribadian, dengan karakter. Kita salah pilih. Kalau mau disebut seperti itu. Jadi ini orang tidak mengerti tentang pemerintahan, masuk ke dalam pemerintahan, disuruh memimpin. Dia tidak punya sama sekali visi tentang bagaimana kekuasaan negara itu dikelola, bagaimana kekuasaan negara itu diterima sebagai amanah untuk suatu tugas tertentu, satu misi tertentu. Jadi perpanjangan masa jabatan, apa itu penambahan masa kerja, itu semua adalah penghianatan ide-ide yang sebenarnya menghianati konstitusi. Dia tidak masuk ke situ untuk memikirkan itu. Dia punya masuk ke situ untuk menjalankan tugas. Ya. Kalaupun ada keinginan untuk mengubah itu, harusnya bukan dari dia. Harus itu adalah pikiran rakyat yang menghendaki sesuatu perubahan, lalu itu diakomodir secara politik sesuai dengan prosedur-prosedur yang dibenarkan dalam konstitusi. Nah, waktu itu saya sudah bereaksi juga, terutama waktu mau perpanjangan itu. Iya. Waktu mau perpanjangan dengan alasan Covid, ekonomi tidak sanggup, bahkan tidak boleh membiayai pemilu, saya mengatakan kalau ekonomi sedemikian sulitnya sehingga tidak bisa membiayai pemilu sehingga kekuasaan harus diperpanjang. Itu sesuatu yang antagonistik sifatnya. Karena apa? Ketidakmampuan itu sangat nyata. Kenapa kok yang tidak mampu mau diperpanjang? Ya, toh? Kalau mau memperpanjang sesuatu itu kan mestinya ada sesuatu yang prestasi, ada sesuatu yang membekali pekerjaan yang sedang dikerjakan tapi waktunya tidak cukup. Bukan merujuk pada satu kegagalan. Kegagalan kok dijadikan alasan memperpanjang masa jabatan. Itu tidak logis. Itu dia yang maksud saya, Prof. Ilmu dari Anda yang saya pelajari, karena ini izin para penonton ini guru saya sebenarnya. Adalah kalau melihat pemerintahan dan dalam kaitan dengan aparatur sipil negara pada berbagai level itu kan ada tiga sebenarnya. Pertama, mekanisme konstitusionalnya seperti apa. Yang kedua, penegakan hukumnya seperti apa. Yang ketiga, standar etika yang melatari itu seperti apa. Nah, kalau kita bicara tentang ini, coba jelaskan kepada kami, Prof. Seperti apa sih, sudah seberapa rusak kita dengan situasi ini? Ya, benar, Pak Akbar. Tiga itu tadi adalah pilar di atas mana negara itu tegak. Tiga ini harus ada. Konstitusi, hukum dan etika. Tidak boleh ada yang pincang. Nah, konstitusi adalah kesepakatan kita bernegara yang boleh dikatakan itu sifatnya permanen. Ya, mengubah konstitusi dulu, istilahnya itu terutama pembukaan undang-undang dasar itu. Kalau menurut Profesor Notonegoro, saya punya guru dulu. Dulu guru besar di UGM. Beliau mengatakan bahwa kalau kita mengubah pembukaan undang-undang dasar, itu sama dengan mengubah negara. Jadi pembukaan undang-undang dasar itu di situlah spiritnya negara itu diurus. Pasal-pasal itu detailnya. Tapi keseluruhan visi tentang negara, keseluruhan tujuan negara, tentang cara bernegara, itu dirumuskan secara singkat dalam pembukaan undang-undang dasar. Ini yang dikhianati. Ya, ini yang kita tidak laksanakan yang konsisten. Termasuk Pancasila-nya itu. Pancasila itu tidak hadir dalam kehidupan kita sehari-hari. Dia bukan merupakan atau dia gagal menjadi the living ideology. Ya. Dia itu hanya ada dalam pembicaraan-pembicaraan, tidak dalam kenyataan. Nah, ini dosa kita yang terbesar. Kalau bicara konstitusi. Karena bicara konstitusi dimulai dengan pembukaan tadi. Deklarasi berdirinya negara itu di pembukaan undang-undang dasar, bukan di pasal-pasal. Kita coba identify problem ini pada tiga pendekatan yang kita sepakati tadi, Prof. Dari sisi konstitusional, dari sisi konstitusi. Kita tadi kan standingnya adalah kenapa negara ini seperti ini. Sudah ada kelarba sa kerusakan tadi. Bahkan tadi Pak Prof mengatakan, "Saya enggak tahu lagi ya, apa jalan keluar yang bisa kita ambil dari situ." Oke. Kita bahas tentang konstitusi tadi. Seperti apa sih pelanggaran yang dilakukan oleh kan harus ada orang yang melakukan pelanggaran itu kan? Pasti. Kalau kita mengatakan rusak berarti ada orang yang tidak berkomitmen melakukan itu. Betul. Dan yang yang punya kekuasaan itu adalah orang yang kita sebut dengan pemerintah itu. Oke. Pada bagian ini, seperti apa kerusakannya, Prof? Jadi kita ini tidak taat pada konstitusi. Ya. Tidak melaksanakan perintah konstitusi. Baca saja kembali pembukaan itu, apa-apa yang kita idealkan itu. Itu semua perilaku pemerintahan negara tidak konstant, tidak konsisten dengan idealisme itu. Dan kita tidak merasa berdosa. Contoh saja, bagaimana pemerintah itu atau pemimpin itu berbohong, berkhianat, membuat kebijakan yang membingungkan masyarakat. Itu kan sudah melanggar konstitusi dalam konteks amanah konstitusi untuk mencerahkan kehidupan bangsa. Ya, itu kan membodohi rakyat. Ya, ditipu kanan kiri oleh penguasa. Ya, Anda bisa bikin listnya panjang sekali mengenai kebohongan-kebohongan itu dan pengkhianatan-pengkhianatan itu. Jadi kalau menurut saya, konstitusi itu telah kita masukkan dalam arsip. Tidak menjadi pedoman kebijakan. Pancasila begitu, bahkan diubah-ubah anunya, posisinya itu. Saya saya buat menjadi lebih detail lagi, Prof. Izin. Hari-hari ini, karena kita berbicara tentang rezim Jokowi yang akan berakhir sekitar 1 bulan, mungkin beberapa hari tahun yang akan datang. Ada rencana yang tidak diakui oleh Presiden, tetapi dinyatakan dengan gamblang oleh orang yang disuruh oleh Presiden, bernama Mas Andi Widjajanto. Iya. Untuk melakukan sesuatu yang sampai hari ini tidak pernah saya terima dan tidak pernah saya sangka akan dilakukan. Apa itu? Ada tiga tampaknya. Ini kalau bicara tentang konstitusi yang paling tinggi. Pertama adalah penambahan periodisasi presiden. Bisa menjadi tiga periode. , Yang kedua, turun levelnya menjadi perpanjangan atas nama Covid dan segala macam. Yang ketiga, apa pemunduran pemilu? Saya tidak habis pikir. Bagaimana bisa ada pikiran seperti ini menghinggapi seorang penguasa, seorang pemilik kekuasaan, hingga kemudian itu membuat kita menjadi sebuah bangsa. Ini kita main-main sebagai sebuah bangsa atau tidak? Itu penyebabnya bukan persoalan yang harus kita kaji secara panjang lebar, ya. Penyebabnya sederhana. Kita salah menghadirkan pemimpin. Ini faktor manusianya, Pak. Jadi ini bukan bahkan menurut saya lebih berkenaan dengan kepribadian, dengan karakter. Kita salah pilih. Kalau mau disebut seperti itu. Jadi ini orang tidak mengerti tentang pemerintahan, masuk ke dalam pemerintahan, disuruh memimpin. Dia tidak punya sama sekali visi tentang bagaimana kekuasaan negara itu dikelola, bagaimana kekuasaan negara itu diterima sebagai amanah untuk suatu tugas tertentu, satu misi tertentu.</w:t>
      </w:r>
    </w:p>
    <w:p>
      <w:pPr>
        <w:spacing w:after="80" w:before="160"/>
      </w:pPr>
      <w:r>
        <w:rPr>
          <w:rFonts w:ascii="Arial" w:cs="Arial" w:eastAsia="Arial" w:hAnsi="Arial"/>
          <w:b/>
          <w:bCs/>
          <w:color w:val="2E75B6"/>
          <w:sz w:val="22"/>
          <w:szCs w:val="22"/>
        </w:rPr>
        <w:t xml:space="preserve">[21:43] </w:t>
      </w:r>
      <w:r>
        <w:rPr>
          <w:rFonts w:ascii="Arial" w:cs="Arial" w:eastAsia="Arial" w:hAnsi="Arial"/>
          <w:sz w:val="22"/>
          <w:szCs w:val="22"/>
        </w:rPr>
        <w:t xml:space="preserve">Jadi perpanjangan masa jabatan, apa itu penambahan masa kerja, itu semua adalah penghianatan ide-ide yang sebenarnya menghianati konstitusi. Dia tidak masuk ke situ untuk memikirkan itu. Dia punya masuk ke situ untuk menjalankan tugas. Ya. Kalaupun ada keinginan untuk mengubah itu, harusnya bukan dari dia. Harus itu adalah pikiran rakyat yang menghendaki sesuatu perubahan, lalu itu diakomodir secara politik sesuai dengan prosedur-prosedur yang dibenarkan dalam konstitusi. Nah, waktu itu saya sudah bereaksi juga, terutama waktu mau perpanjangan itu. Iya. Waktu mau perpanjangan dengan alasan Covid, ekonomi tidak sanggup, bahkan tidak boleh membiayai pemilu, saya mengatakan kalau ekonomi sedemikian sulitnya sehingga tidak bisa membiayai pemilu sehingga kekuasaan harus diperpanjang. Itu sesuatu yang antagonistik sifatnya. Karena apa? Ketidakmampuan itu sangat nyata. Kenapa kok yang tidak mampu mau diperpanjang? Ya, toh? Kalau mau memperpanjang sesuatu itu kan mestinya ada sesuatu yang prestasi, ada sesuatu yang membekali pekerjaan yang sedang dikerjakan tapi waktunya tidak cukup. Bukan merujuk pada satu kegagalan. Kegagalan kok dijadikan alasan memperpanjang masa jabatan. Itu tidak logis. Itu dia yang maksud saya, Prof. Ilmu dari Anda yang saya pelajari, karena ini izin para penonton ini guru saya sebenarnya. Adalah kalau melihat pemerintahan dan dalam kaitan dengan aparatur sipil negara pada berbagai level itu kan ada tiga sebenarnya. Pertama, mekanisme konstitusionalnya seperti apa. Yang kedua, penegakan hukumnya seperti apa. Yang ketiga, standar etika yang melatari itu seperti apa. Nah, kalau kita bicara tentang ini, coba jelaskan kepada kami, Prof. Seperti apa sih, sudah seberapa rusak kita dengan situasi ini? Ya, benar, Pak Akbar. Tiga itu tadi adalah pilar di atas mana negara itu tegak. Tiga ini harus ada. Konstitusi, hukum dan etika. Tidak boleh ada yang pincang. Nah, konstitusi adalah kesepakatan kita bernegara yang boleh dikatakan itu sifatnya permanen. Ya, mengubah konstitusi dulu, istilahnya itu terutama pembukaan undang-undang dasar itu. Kalau menurut Profesor Notonegoro, saya punya guru dulu. Dulu guru besar di UGM. Beliau mengatakan bahwa kalau kita mengubah pembukaan undang-undang dasar, itu sama dengan mengubah negara. Jadi pembukaan undang-undang dasar itu di situlah spiritnya negara itu diurus. Pasal-pasal itu detailnya. Tapi keseluruhan visi tentang negara, keseluruhan tujuan negara, tentang cara bernegara, itu dirumuskan secara singkat dalam pembukaan undang-undang dasar. Ini yang dikhianati. Ya, ini yang kita tidak laksanakan yang konsisten. Termasuk Pancasila-nya itu. Pancasila itu tidak hadir dalam kehidupan kita sehari-hari. Dia bukan merupakan atau dia gagal menjadi the living ideology. Ya. Dia itu hanya ada dalam pembicaraan-pembicaraan, tidak dalam kenyataan. Nah, ini dosa kita yang terbesar. Kalau bicara konstitusi. Karena bicara konstitusi dimulai dengan pembukaan tadi. Deklarasi berdirinya negara itu di pembukaan undang-undang dasar, bukan di pasal-pasal. Kita coba identify problem ini pada tiga pendekatan yang kita sepakati tadi, Prof. Dari sisi konstitusional, dari sisi konstitusi. Kita tadi kan standingnya adalah kenapa negara ini seperti ini. Sudah ada kelarba sa kerusakan tadi. Bahkan tadi Pak Prof mengatakan, "Saya enggak tahu lagi ya, apa jalan keluar yang bisa kita ambil dari situ." Oke. Kita bahas tentang konstitusi tadi. Seperti apa sih pelanggaran yang dilakukan oleh kan harus ada orang yang melakukan pelanggaran itu kan? Pasti. Kalau kita mengatakan rusak berarti ada orang yang tidak berkomitmen melakukan itu. Betul. Dan yang yang punya kekuasaan itu adalah orang yang kita sebut dengan pemerintah itu. Oke. Pada bagian ini, seperti apa kerusakannya, Prof? Jadi kita ini tidak taat pada konstitusi. Ya. Tidak melaksanakan perintah konstitusi. Baca saja kembali pembukaan itu, apa-apa yang kita idealkan itu. Itu semua perilaku pemerintahan negara tidak konstant, tidak konsisten dengan idealisme itu. Dan kita tidak merasa berdosa. Contoh saja, bagaimana pemerintah itu atau pemimpin itu berbohong, berkhianat, membuat kebijakan yang membingungkan masyarakat. Itu kan sudah melanggar konstitusi dalam konteks amanah konstitusi untuk mencerahkan kehidupan bangsa. Ya, itu kan membodohi rakyat. Ya, ditipu kanan kiri oleh penguasa. Ya, Anda bisa bikin listnya panjang sekali mengenai kebohongan-kebohongan itu dan pengkhianatan-pengkhianatan itu. Jadi kalau menurut saya, konstitusi itu telah kita masukkan dalam arsip. Tidak menjadi pedoman kebijakan. Pancasila begitu, bahkan diubah-ubah anunya, posisinya itu. Saya saya buat menjadi lebih detail lagi, Prof. Izin. Hari-hari ini, karena kita berbicara tentang rezim Jokowi yang akan berakhir sekitar 1 bulan, mungkin beberapa hari tahun yang akan datang. Ada rencana yang tidak diakui oleh Presiden, tetapi dinyatakan dengan gamblang oleh orang yang disuruh oleh Presiden, bernama Mas Andi Widjajanto. Iya. Untuk melakukan sesuatu yang sampai hari ini tidak pernah saya terima dan tidak pernah saya sangka akan dilakukan. Apa itu? Ada tiga tampaknya. Ini kalau bicara tentang konstitusi yang paling tinggi. Pertama adalah penambahan periodisasi presiden. Bisa menjadi tiga periode. , Yang kedua, turun levelnya menjadi perpanjangan atas nama Covid dan segala macam. Yang ketiga, apa pemunduran pemilu? Saya tidak habis pikir. Bagaimana bisa ada pikiran seperti ini menghinggapi seorang penguasa, seorang pemilik kekuasaan, hingga kemudian itu membuat kita menjadi sebuah bangsa. Ini kita main-main sebagai sebuah bangsa atau tidak? Itu penyebabnya bukan persoalan yang harus kita kaji secara panjang lebar, ya. Penyebabnya sederhana. Kita salah menghadirkan pemimpin. Ini faktor manusianya, Pak. Jadi ini bukan bahkan menurut saya lebih berkenaan dengan kepribadian, dengan karakter. Kita salah pilih. Kalau mau disebut seperti itu. Jadi ini orang tidak mengerti tentang pemerintahan, masuk ke dalam pemerintahan, disuruh memimpin. Dia tidak punya sama sekali visi tentang bagaimana kekuasaan negara itu dikelola, bagaimana kekuasaan negara itu diterima sebagai amanah untuk suatu tugas tertentu, satu misi tertentu. Jadi perpanjangan masa jabatan, apa itu penambahan masa kerja, itu semua adalah penghianatan ide-ide yang sebenarnya menghianati konstitusi. Dia tidak masuk ke situ untuk memikirkan itu. Dia punya masuk ke situ untuk menjalankan tugas. Ya. Kalaupun ada keinginan untuk mengubah itu, harusnya bukan dari dia. Harus itu adalah pikiran rakyat yang menghendaki sesuatu perubahan, lalu itu diakomodir secara politik sesuai dengan prosedur-prosedur yang dibenarkan dalam konstitusi. Nah, waktu itu saya sudah bereaksi juga, terutama waktu mau perpanjangan itu. Iya. Waktu mau perpanjangan dengan alasan Covid, ekonomi tidak sanggup, bahkan tidak boleh membiayai pemilu, saya mengatakan kalau ekonomi sedemikian sulitnya sehingga tidak bisa membiayai pemilu sehingga kekuasaan harus diperpanjang. Itu sesuatu yang antagonistik sifatnya. Karena apa? Ketidakmampuan itu sangat nyata. Kenapa kok yang tidak mampu mau diperpanjang? Ya, toh? Kalau mau memperpanjang sesuatu itu kan mestinya ada sesuatu yang prestasi, ada sesuatu yang membekali pekerjaan yang sedang dikerjakan tapi waktunya tidak cukup. Bukan merujuk pada satu kegagalan. Kegagalan kok dijadikan alasan memperpanjang masa jabatan. Itu tidak logis. Itu dia yang maksud saya, Prof. Ilmu dari Anda yang saya pelajari, karena ini izin para penonton ini guru saya sebenarnya. Adalah kalau melihat pemerintahan dan dalam kaitan dengan aparatur sipil negara pada berbagai level itu kan ada tiga sebenarnya. Pertama, mekanisme konstitusionalnya seperti apa. Yang kedua, penegakan hukumnya seperti apa. Yang ketiga, standar etika yang melatari itu seperti apa. Nah, kalau kita bicara tentang ini, coba jelaskan kepada kami, Prof. Seperti apa sih, sudah seberapa rusak kita dengan situasi ini? Ya, benar, Pak Akbar. Tiga itu tadi adalah pilar di atas mana negara itu tegak. Tiga ini harus ada. Konstitusi, hukum dan etika. Tidak boleh ada yang pincang. Nah, konstitusi adalah kesepakatan kita bernegara yang boleh dikatakan itu sifatnya permanen. Ya, mengubah konstitusi dulu, istilahnya itu terutama pembukaan undang-undang dasar itu. Kalau menurut Profesor Notonegoro, saya punya guru dulu. Dulu guru besar di UGM. Beliau mengatakan bahwa kalau kita mengubah pembukaan undang-undang dasar, itu sama dengan mengubah negara. Jadi pembukaan undang-undang dasar itu di situlah spiritnya negara itu diurus. Pasal-pasal itu detailnya. Tapi keseluruhan visi tentang negara, keseluruhan tujuan negara, tentang cara bernegara, itu dirumuskan secara singkat dalam pembukaan undang-undang dasar. Ini yang dikhianati. Ya, ini yang kita tidak laksanakan yang konsisten. Termasuk Pancasila-nya itu. Pancasila itu tidak hadir dalam kehidupan kita sehari-hari. Dia bukan merupakan atau dia gagal menjadi the living ideology. Ya. Dia itu hanya ada dalam pembicaraan-pembicaraan, tidak dalam kenyataan. Nah, ini dosa kita yang terbesar. Kalau bicara konstitusi. Karena bicara konstitusi dimulai dengan pembukaan tadi. Deklarasi berdirinya negara itu di pembukaan undang-undang dasar, bukan di pasal-pasal. Kita coba identify problem ini pada tiga pendekatan yang kita sepakati tadi, Prof. Dari sisi konstitusional, dari sisi konstitusi. Kita tadi kan standingnya adalah kenapa negara ini seperti ini. Sudah ada kelarba sa kerusakan tadi. Bahkan tadi Pak Prof mengatakan, "Saya enggak tahu lagi ya, apa jalan keluar yang bisa kita ambil dari situ." Oke. Kita bahas tentang konstitusi tadi. Seperti apa sih pelanggaran yang dilakukan oleh kan harus ada orang yang melakukan pelanggaran itu kan? Pasti. Kalau kita mengatakan rusak berarti ada orang yang tidak berkomitmen melakukan itu. Betul. Dan yang yang punya kekuasaan itu adalah orang yang kita sebut dengan pemerintah itu. Oke. Pada bagian ini, seperti apa kerusakannya, Prof? Jadi kita ini tidak taat pada konstitusi. Ya. Tidak melaksanakan perintah konstitusi. Baca saja kembali pembukaan itu, apa-apa yang kita idealkan itu. Itu semua perilaku pemerintahan negara tidak konstant, tidak konsisten dengan idealisme itu. Dan kita tidak merasa berdosa. Contoh saja, bagaimana pemerintah itu atau pemimpin itu berbohong, berkhianat, membuat kebijakan yang membingungkan masyarakat. Itu kan sudah melanggar konstitusi dalam konteks amanah konstitusi untuk mencerahkan kehidupan bangsa. Ya, itu kan membodohi rakyat. Ya, ditipu kanan kiri oleh penguasa. Ya, Anda bisa bikin listnya panjang sekali mengenai kebohongan-kebohongan itu dan pengkhianatan-pengkhianatan itu. Jadi kalau menurut saya, konstitusi itu telah kita masukkan dalam arsip. Tidak menjadi pedoman kebijakan. Pancasila begitu, bahkan diubah-ubah anunya, posisinya itu. Saya saya buat menjadi lebih detail lagi, Prof. Izin. Hari-hari ini, karena kita berbicara tentang rezim Jokowi yang akan berakhir sekitar 1 bulan, mungkin beberapa hari tahun yang akan datang. Ada rencana yang tidak diakui oleh Presiden, tetapi dinyatakan dengan gamblang oleh orang yang disuruh oleh Presiden, bernama Mas Andi Widjajanto. Iya. Untuk melakukan sesuatu yang sampai hari ini tidak pernah saya terima dan tidak pernah saya sangka akan dilakukan. Apa itu? Ada tiga tampaknya. Ini kalau bicara tentang konstitusi yang paling tinggi. Pertama adalah penambahan periodisasi presiden. Bisa menjadi tiga periode. , Yang kedua, turun levelnya menjadi perpanjangan atas nama Covid dan segala macam. Yang ketiga, apa pemunduran pemilu? Saya tidak habis pikir. Bagaimana bisa ada pikiran seperti ini menghinggapi seorang penguasa, seorang pemilik kekuasaan, hingga kemudian itu membuat kita menjadi sebuah bangsa. Ini kita main-main sebagai sebuah bangsa atau tidak? Itu penyebabnya bukan persoalan yang harus kita kaji secara panjang lebar, ya. Penyebabnya sederhana. Kita salah menghadirkan pemimpin. Ini faktor manusianya, Pak. Jadi ini bukan bahkan menurut saya lebih berkenaan dengan kepribadian, dengan karakter. Kita salah pilih. Kalau mau disebut seperti itu. Jadi ini orang tidak mengerti tentang pemerintahan, masuk ke dalam pemerintahan, disuruh memimpin. Dia tidak punya sama sekali visi tentang bagaimana kekuasaan negara itu dikelola, bagaimana kekuasaan negara itu diterima sebagai amanah untuk suatu tugas tertentu, satu misi tertentu. Jadi perpanjangan masa jabatan, apa itu penambahan masa kerja, itu semua adalah penghianatan ide-ide yang sebenarnya menghianati konstitusi. Dia tidak masuk ke situ untuk memikirkan itu. Dia punya masuk ke situ untuk menjalankan tugas. Ya. Kalaupun ada keinginan untuk mengubah itu, harusnya bukan dari dia. Harus itu adalah pikiran rakyat yang menghendaki sesuatu perubahan, lalu itu diakomodir secara politik sesuai dengan prosedur-prosedur yang dibenarkan dalam konstitusi. Nah, waktu itu saya sudah bereaksi juga, terutama waktu mau perpanjangan itu. Iya. Waktu mau perpanjangan dengan alasan Covid, ekonomi tidak sanggup, bahkan tidak boleh membiayai pemilu, saya mengatakan kalau ekonomi sedemikian sulitnya sehingga tidak bisa membiayai pemilu sehingga kekuasaan harus diperpanjang. Itu sesuatu yang antagonistik sifatnya. Karena apa? Ketidakmampuan itu sangat nyata. Kenapa kok yang tidak mampu mau diperpanjang? Ya, toh? Kalau mau memperpanjang sesuatu itu kan mestinya ada sesuatu yang prestasi, ada sesuatu yang membekali pekerjaan yang sedang dikerjakan tapi waktunya tidak cukup. Bukan merujuk pada satu kegagalan. Kegagalan kok dijadikan alasan memperpanjang masa jabatan. Itu tidak logis. Itu dia yang maksud saya, Prof. Ilmu dari Anda yang saya pelajari, karena ini izin para penonton ini guru saya sebenarnya. Adalah kalau melihat pemerintahan dan dalam kaitan dengan aparatur sipil negara pada berbagai level itu kan ada tiga sebenarnya. Pertama, mekanisme konstitusionalnya seperti apa. Yang kedua, penegakan hukumnya seperti apa. Yang ketiga, standar etika yang melatari itu seperti apa. Nah, kalau kita bicara tentang ini, coba jelaskan kepada kami, Prof. Seperti apa sih, sudah seberapa rusak kita dengan situasi ini? Ya, benar, Pak Akbar. Tiga itu tadi adalah pilar di atas mana negara itu tegak. Tiga ini harus ada. Konstitusi, hukum dan etika. Tidak boleh ada yang pincang. Nah, konstitusi adalah kesepakatan kita bernegara yang boleh dikatakan itu sifatnya permanen. Ya, mengubah konstitusi dulu, istilahnya itu terutama pembukaan undang-undang dasar itu. Kalau menurut Profesor Notonegoro, saya punya guru dulu. Dulu guru besar di UGM. Beliau mengatakan bahwa kalau kita mengubah pembukaan undang-undang dasar, itu sama dengan mengubah negara. Jadi pembukaan undang-undang dasar itu di situlah spiritnya negara itu diurus. Pasal-pasal itu detailnya. Tapi keseluruhan visi tentang negara, keseluruhan tujuan negara, tentang cara bernegara, itu dirumuskan secara singkat dalam pembukaan undang-undang dasar. Ini yang dikhianati. Ya, ini yang kita tidak laksanakan yang konsisten. Termasuk Pancasila-nya itu. Pancasila itu tidak hadir dalam kehidupan kita sehari-hari. Dia bukan merupakan atau dia gagal menjadi the living ideology. Ya. Dia itu hanya ada dalam pembicaraan-pembicaraan, tidak dalam kenyataan. Nah, ini dosa kita yang terbesar. Kalau bicara konstitusi. Karena bicara konstitusi dimulai dengan pembukaan tadi. Deklarasi berdirinya negara itu di pembukaan undang-undang dasar, bukan di pasal-pasal. Kita coba identify problem ini pada tiga pendekatan yang kita sepakati tadi, Prof. Dari sisi konstitusional, dari sisi konstitusi. Kita tadi kan standingnya adalah kenapa negara ini seperti ini. Sudah ada kelarba sa kerusakan tadi. Bahkan tadi Pak Prof mengatakan, "Saya enggak tahu lagi ya, apa jalan keluar yang bisa kita ambil dari situ." Oke. Kita bahas tentang konstitusi tadi. Seperti apa sih pelanggaran yang dilakukan oleh kan harus ada orang yang melakukan pelanggaran itu kan? Pasti. Kalau kita mengatakan rusak berarti ada orang yang tidak berkomitmen melakukan itu. Betul. Dan yang yang punya kekuasaan itu adalah orang yang kita sebut dengan pemerintah itu. Oke. Pada bagian ini, seperti apa kerusakannya, Prof? Jadi kita ini tidak taat pada konstitusi. Ya. Tidak melaksanakan perintah konstitusi. Baca saja kembali pembukaan itu, apa-apa yang kita idealkan itu. Itu semua perilaku pemerintahan negara tidak konstant, tidak konsisten dengan idealisme itu. Dan kita tidak merasa berdosa. Contoh saja, bagaimana pemerintah itu atau pemimpin itu berbohong, berkhianat, membuat kebijakan yang membingungkan masyarakat. Itu kan sudah melanggar konstitusi dalam konteks amanah konstitusi untuk mencerahkan kehidupan bangsa. Ya, itu kan membodohi rakyat. Ya, ditipu kanan kiri oleh penguasa. Ya, Anda bisa bikin listnya panjang sekali mengenai kebohongan-kebohongan itu dan pengkhianatan-pengkhianatan itu. Jadi kalau menurut saya, konstitusi itu telah kita masukkan dalam arsip. Tidak menjadi pedoman kebijakan. Pancasila begitu, bahkan diubah-ubah anunya, posisinya itu. Saya saya buat menjadi lebih detail lagi, Prof. Izin. Hari-hari ini, karena kita berbicara tentang rezim Jokowi yang akan berakhir sekitar 1 bulan, mungkin beberapa hari tahun yang akan datang. Ada rencana yang tidak diakui oleh Presiden, tetapi dinyatakan dengan gamblang oleh orang yang disuruh oleh Presiden, bernama Mas Andi Widjajanto. Iya. Untuk melakukan sesuatu yang sampai hari ini tidak pernah saya terima dan tidak pernah saya sangka akan dilakukan. Apa itu? Ada tiga tampaknya. Ini kalau bicara tentang konstitusi yang paling tinggi. Pertama adalah penambahan periodisasi presiden. Bisa menjadi tiga periode. , Yang kedua, turun levelnya menjadi perpanjangan atas nama Covid dan segala macam. Yang ketiga, apa pemunduran pemilu? Saya tidak habis pikir. Bagaimana bisa ada pikiran seperti ini menghinggapi seorang penguasa, seorang pemilik kekuasaan, hingga kemudian itu membuat kita menjadi sebuah bangsa. Ini kita main-main sebagai sebuah bangsa atau tidak? Itu penyebabnya bukan persoalan yang harus kita kaji secara panjang lebar, ya. Penyebabnya sederhana. Kita salah menghadirkan pemimpin. Ini faktor manusianya, Pak. Jadi ini bukan bahkan menurut saya lebih berkenaan dengan kepribadian, dengan karakter. Kita salah pilih. Kalau mau disebut seperti itu. Jadi ini orang tidak mengerti tentang pemerintahan, masuk ke dalam pemerintahan, disuruh memimpin. Dia tidak punya sama sekali visi tentang bagaimana kekuasaan negara itu dikelola, bagaimana kekuasaan negara itu diterima sebagai amanah untuk suatu tugas tertentu, satu misi tertentu. Jadi perpanjangan masa jabatan, apa itu penambahan masa kerja, itu semua adalah penghianatan ide-ide yang sebenarnya menghianati konstitusi. Dia tidak masuk ke situ untuk memikirkan itu. Dia punya masuk ke situ untuk menjalankan tugas. Ya. Kalaupun ada keinginan untuk mengubah itu, harusnya bukan dari dia. Harus itu adalah pikiran rakyat yang menghendaki sesuatu perubahan, lalu itu diakomodir secara politik sesuai dengan prosedur-prosedur yang dibenarkan dalam konstitusi. Nah, waktu itu saya sudah bereaksi juga, terutama waktu mau perpanjangan itu. Iya. Waktu mau perpanjangan dengan alasan Covid, ekonomi tidak sanggup, bahkan tidak boleh membiayai pemilu, saya mengatakan kalau ekonomi sedemikian sulitnya sehingga tidak bisa membiayai pemilu sehingga kekuasaan harus diperpanjang. Itu sesuatu yang antagonistik sifatnya. Karena apa? Ketidakmampuan itu sangat nyata. Kenapa kok yang tidak mampu mau diperpanjang? Ya, toh? Kalau mau memperpanjang sesuatu itu kan mestinya ada sesuatu yang prestasi, ada sesuatu yang membekali pekerjaan yang sedang dikerjakan tapi waktunya tidak cukup. Bukan merujuk pada satu kegagalan. Kegagalan kok dijadikan alasan memperpanjang masa jabatan. Itu tidak logis. Itu dia yang maksud saya, Prof. Ilmu dari Anda yang saya pelajari, karena ini izin para penonton ini guru saya sebenarnya. Adalah kalau melihat pemerintahan dan dalam kaitan dengan aparatur sipil negara pada berbagai level itu kan ada tiga sebenarnya. Pertama, mekanisme konstitusionalnya seperti apa. Yang kedua, penegakan hukumnya seperti apa. Yang ketiga, standar etika yang melatari itu seperti apa. Nah, kalau kita bicara tentang ini, coba jelaskan kepada kami, Prof. Seperti apa sih, sudah seberapa rusak kita dengan situasi ini? Ya, benar, Pak Akbar. Tiga itu tadi adalah pilar di atas mana negara itu tegak. Tiga ini harus ada. Konstitusi, hukum dan etika. Tidak boleh ada yang pincang. Nah, konstitusi adalah kesepakatan kita bernegara yang boleh dikatakan itu sifatnya permanen. Ya, mengubah konstitusi dulu, istilahnya itu terutama pembukaan undang-undang dasar itu. Kalau menurut Profesor Notonegoro, saya punya guru dulu. Dulu guru besar di UGM. Beliau mengatakan bahwa kalau kita mengubah pembukaan undang-undang dasar, itu sama dengan mengubah negara. Jadi pembukaan undang-undang dasar itu di situlah spiritnya negara itu diurus. Pasal-pasal itu detailnya. Tapi keseluruhan visi tentang negara, keseluruhan tujuan negara, tentang cara bernegara, itu dirumuskan secara singkat dalam pembukaan undang-undang dasar. Ini yang dikhianati. Ya, ini yang kita tidak laksanakan yang konsisten. Termasuk Pancasila-nya itu. Pancasila itu tidak hadir dalam kehidupan kita sehari-hari. Dia bukan merupakan atau dia gagal menjadi the living ideology. Ya. Dia itu hanya ada dalam pembicaraan-pembicaraan, tidak dalam kenyataan. Nah, ini dosa kita yang terbesar. Kalau bicara konstitusi. Karena bicara konstitusi dimulai dengan pembukaan tadi. Deklarasi berdirinya negara itu di pembukaan undang-undang dasar, bukan di pasal-pasal. Kita coba identify problem ini pada tiga pendekatan yang kita sepakati tadi, Prof. Dari sisi konstitusional, dari sisi konstitusi. Kita tadi kan standingnya adalah kenapa negara ini seperti ini. Sudah ada kelarba sa kerusakan tadi. Bahkan tadi Pak Prof mengatakan, "Saya enggak tahu lagi ya, apa jalan keluar yang bisa kita ambil dari situ." Oke. Kita bahas tentang konstitusi tadi. Seperti apa sih pelanggaran yang dilakukan oleh kan harus ada orang yang melakukan pelanggaran itu kan? Pasti. Kalau kita mengatakan rusak berarti ada orang yang tidak berkomitmen melakukan itu. Betul. Dan yang yang punya kekuasaan itu adalah orang yang kita sebut dengan pemerintah itu. Oke. Pada bagian ini, seperti apa kerusakannya, Prof? Jadi kita ini tidak taat pada konstitusi. Ya. Tidak melaksanakan perintah konstitusi. Baca saja kembali pembukaan itu, apa-apa yang kita idealkan itu. Itu semua perilaku pemerintahan negara tidak konstant, tidak konsisten dengan idealisme itu. Dan kita tidak merasa berdosa. Contoh saja, bagaimana pemerintah itu atau pemimpin itu berbohong, berkhianat, membuat kebijakan yang membingungkan masyarakat. Itu kan sudah melanggar konstitusi dalam konteks amanah konstitusi untuk mencerahkan kehidupan bangsa. Ya, itu kan membodohi rakyat. Ya, ditipu kanan kiri oleh penguasa. Ya, Anda bisa bikin listnya panjang sekali mengenai kebohongan-kebohongan itu dan pengkhianatan-pengkhianatan itu. Jadi kalau menurut saya, konstitusi itu telah kita masukkan dalam arsip. Tidak menjadi pedoman kebijakan. Pancasila begitu, bahkan diubah-ubah anunya, posisinya itu. Saya saya buat menjadi lebih detail lagi, Prof. Izin. Hari-hari ini, karena kita berbicara tentang rezim Jokowi yang akan berakhir sekitar 1 bulan, mungkin beberapa hari tahun yang akan datang. Ada rencana yang tidak diakui oleh Presiden, tetapi dinyatakan dengan gamblang oleh orang yang disuruh oleh Presiden, bernama Mas Andi Widjajanto. Iya. Untuk melakukan sesuatu yang sampai hari ini tidak pernah saya terima dan tidak pernah saya sangka akan dilakukan. Apa itu? Ada tiga tampaknya. Ini kalau bicara tentang konstitusi yang paling tinggi. Pertama adalah penambahan periodisasi presiden. Bisa menjadi tiga periode. , Yang kedua, turun levelnya menjadi perpanjangan atas nama Covid dan segala macam. Yang ketiga, apa pemunduran pemilu? Saya tidak habis pikir. Bagaimana bisa ada pikiran seperti ini menghinggapi seorang penguasa, seorang pemilik kekuasaan, hingga kemudian itu membuat kita menjadi sebuah bangsa. Ini kita main-main sebagai sebuah bangsa atau tidak? Itu penyebabnya bukan persoalan yang harus kita kaji secara panjang lebar, ya. Penyebabnya sederhana. Kita salah menghadirkan pemimpin. Ini faktor manusianya, Pak. Jadi ini bukan bahkan menurut saya lebih berkenaan dengan kepribadian, dengan karakter. Kita salah pilih. Kalau mau disebut seperti itu. Jadi ini orang tidak mengerti tentang pemerintahan, masuk ke dalam pemerintahan, disuruh memimpin. Dia tidak punya sama sekali visi tentang bagaimana kekuasaan negara itu dikelola, bagaimana kekuasaan negara itu diterima sebagai amanah untuk suatu tugas tertentu, satu misi tertentu. Jadi perpanjangan masa jabatan, apa itu penambahan masa kerja, itu semua adalah penghianatan ide-ide yang sebenarnya menghianati konstitusi. Dia tidak masuk ke situ untuk memikirkan itu. Dia punya masuk ke situ untuk menjalankan tugas. Ya. Kalaupun ada keinginan untuk mengubah itu, harusnya bukan dari dia. Harus itu adalah pikiran rakyat yang menghendaki sesuatu perubahan, lalu itu diakomodir secara politik sesuai dengan prosedur-prosedur yang dibenarkan dalam konstitusi. Nah, waktu itu saya sudah bereaksi juga, terutama waktu mau perpanjangan itu. Iya. Waktu mau perpanjangan dengan alasan Covid, ekonomi tidak sanggup, bahkan tidak boleh membiayai pemilu, saya mengatakan kalau ekonomi sedemikian sulitnya sehingga tidak bisa membiayai pemilu sehingga kekuasaan harus diperpanjang. Itu sesuatu yang antagonistik sifatnya. Karena apa? Ketidakmampuan itu sangat nyata. Kenapa kok yang tidak mampu mau diperpanjang? Ya, toh? Kalau mau memperpanjang sesuatu itu kan mestinya ada sesuatu yang prestasi, ada sesuatu yang membekali pekerjaan yang sedang dikerjakan tapi waktunya tidak cukup. Bukan merujuk pada satu kegagalan. Kegagalan kok dijadikan alasan memperpanjang masa jabatan. Itu tidak logis. Itu dia yang maksud saya, Prof. Ilmu dari Anda yang saya pelajari, karena ini izin para penonton ini guru saya sebenarnya. Adalah kalau melihat pemerintahan dan dalam kaitan dengan aparatur sipil negara pada berbagai level itu kan ada tiga sebenarnya. Pertama, mekanisme konstitusionalnya seperti apa. Yang kedua, penegakan hukumnya seperti apa. Yang ketiga, standar etika yang melatari itu seperti apa. Nah, kalau kita bicara tentang ini, coba jelaskan kepada kami, Prof. Seperti apa sih, sudah seberapa rusak kita dengan situasi ini? Ya, benar, Pak Akbar. Tiga itu tadi adalah pilar di atas mana negara itu tegak. Tiga ini harus ada. Konstitusi, hukum dan etika. Tidak boleh ada yang pincang. Nah, konstitusi adalah kesepakatan kita bernegara yang boleh dikatakan itu sifatnya permanen. Ya, mengubah konstitusi dulu, istilahnya itu terutama pembukaan undang-undang dasar itu. Kalau menurut Profesor Notonegoro, saya punya guru dulu. Dulu guru besar di UGM. Beliau mengatakan bahwa kalau kita mengubah pembukaan undang-undang dasar, itu sama dengan mengubah negara. Jadi pembukaan undang-undang dasar itu di situlah spiritnya negara itu diurus. Pasal-pasal itu detailnya. Tapi keseluruhan visi tentang negara, keseluruhan tujuan negara, tentang cara bernegara, itu dirumuskan secara singkat dalam pembukaan undang-undang dasar. Ini yang dikhianati. Ya, ini yang kita tidak laksanakan yang konsisten. Termasuk Pancasila-nya itu. Pancasila itu tidak hadir dalam kehidupan kita sehari-hari. Dia bukan merupakan atau dia gagal menjadi the living ideology. Ya. Dia itu hanya ada dalam pembicaraan-pembicaraan, tidak dalam kenyataan. Nah, ini dosa kita yang terbesar. Kalau bicara konstitusi. Karena bicara konstitusi dimulai dengan pembukaan tadi. Deklarasi berdirinya negara itu di pembukaan undang-undang dasar, bukan di pasal-pasal. Kita coba identify problem ini pada tiga pendekatan yang kita sepakati tadi, Prof. Dari sisi konstitusional, dari sisi konstitusi. Kita tadi kan standingnya adalah kenapa negara ini seperti ini. Sudah ada kelarba sa kerusakan tadi. Bahkan tadi Pak Prof mengatakan, "Saya enggak tahu lagi ya, apa jalan keluar yang bisa kita ambil dari situ." Oke. Kita bahas tentang konstitusi tadi. Seperti apa sih pelanggaran yang dilakukan oleh kan harus ada orang yang melakukan pelanggaran itu kan? Pasti. Kalau kita mengatakan rusak berarti ada orang yang tidak berkomitmen melakukan itu. Betul. Dan yang yang punya kekuasaan itu adalah orang yang kita sebut dengan pemerintah itu. Oke. Pada bagian ini, seperti apa kerusakannya, Prof? Jadi kita ini tidak taat pada konstitusi. Ya. Tidak melaksanakan perintah konstitusi. Baca saja kembali pembukaan itu, apa-apa yang kita idealkan itu. Itu semua perilaku pemerintahan negara tidak konstant, tidak konsisten dengan idealisme itu. Dan kita tidak merasa berdosa. Contoh saja, bagaimana pemerintah itu atau pemimpin itu berbohong, berkhianat, membuat kebijakan yang membingungkan masyarakat. Itu kan sudah melanggar konstitusi dalam konteks amanah konstitusi untuk mencerahkan kehidupan bangsa. Ya, itu kan membodohi rakyat. Ya, ditipu kanan kiri oleh penguasa. Ya, Anda bisa bikin listnya panjang sekali mengenai kebohongan-kebohongan itu dan pengkhianatan-pengkhianatan itu. Jadi kalau menurut saya, konstitusi itu telah kita masukkan dalam arsip. Tidak menjadi pedoman kebijakan. Pancasila begitu, bahkan diubah-ubah anunya, posisinya itu. Saya saya buat menjadi lebih detail lagi, Prof. Izin. Hari-hari ini, karena kita berbicara tentang rezim Jokowi yang akan berakhir sekitar 1 bulan, mungkin beberapa hari tahun yang akan datang. Ada rencana yang tidak diakui oleh Presiden, tetapi dinyatakan dengan gamblang oleh orang yang disuruh oleh Presiden, bernama Mas Andi Widjajanto. Iya. Untuk melakukan sesuatu yang sampai hari ini tidak pernah saya terima dan tidak pernah saya sangka akan dilakukan. Apa itu? Ada tiga tampaknya. Ini kalau bicara tentang konstitusi yang paling tinggi. Pertama adalah penambahan periodisasi presiden. Bisa menjadi tiga periode. , Yang kedua, turun levelnya menjadi perpanjangan atas nama Covid dan segala macam. Yang ketiga, apa pemunduran pemilu? Saya tidak habis pikir. Bagaimana bisa ada pikiran seperti ini menghinggapi seorang penguasa, seorang pemilik kekuasaan, hingga kemudian itu membuat kita menjadi sebuah bangsa. Ini kita main-main sebagai sebuah bangsa atau tidak? Itu penyebabnya bukan persoalan yang harus kita kaji secara panjang lebar, ya. Penyebabnya sederhana. Kita salah menghadirkan pemimpin. Ini faktor manusianya, Pak. Jadi ini bukan bahkan menurut saya lebih berkenaan dengan kepribadian, dengan karakter. Kita salah pilih. Kalau mau disebut seperti itu. Jadi ini orang tidak mengerti tentang pemerintahan, masuk ke dalam pemerintahan, disuruh memimpin. Dia tidak punya sama sekali visi tentang bagaimana kekuasaan negara itu dikelola, bagaimana kekuasaan negara itu diterima sebagai amanah untuk suatu tugas tertentu, satu misi tertentu. Jadi perpanjangan masa jabatan, apa itu penambahan masa kerja, itu semua adalah penghianatan ide-ide yang sebenarnya menghianati konstitusi. Dia tidak masuk ke situ untuk memikirkan itu. Dia punya masuk ke situ untuk menjalankan tugas. Ya. Kalaupun ada keinginan untuk mengubah itu, harusnya bukan dari dia. Harus itu adalah pikiran rakyat yang menghendaki sesuatu perubahan, lalu itu diakomodir secara politik sesuai dengan prosedur-prosedur yang dibenarkan dalam konstitusi. Nah, waktu itu saya sudah bereaksi juga, terutama waktu mau perpanjangan itu. Iya. Waktu mau perpanjangan dengan alasan Covid, ekonomi tidak sanggup, bahkan tidak boleh membiayai pemilu, saya mengatakan kalau ekonomi sedemikian sulitnya sehingga tidak bisa membiayai pemilu sehingga kekuasaan harus diperpanjang. Itu sesuatu yang antagonistik sifatnya. Karena apa? Ketidakmampuan itu sangat nyata. Kenapa kok yang tidak mampu mau diperpanjang? Ya, toh? Kalau mau memperpanjang sesuatu itu kan mestinya ada sesuatu yang prestasi, ada sesuatu yang membekali pekerjaan yang sedang dikerjakan tapi waktunya tidak cukup. Bukan merujuk pada satu kegagalan. Kegagalan kok dijadikan alasan memperpanjang masa jabatan. Itu tidak logis. Itu dia yang maksud saya, Prof. Ilmu dari Anda yang saya pelajari, karena ini izin para penonton ini guru saya sebenarnya. Adalah kalau melihat pemerintahan dan dalam kaitan dengan aparatur sipil negara pada berbagai level itu kan ada tiga sebenarnya. Pertama, mekanisme konstitusionalnya seperti apa. Yang kedua, penegakan hukumnya seperti apa. Yang ketiga, standar etika yang melatari itu seperti apa. Nah, kalau kita bicara tentang ini, coba jelaskan kepada kami, Prof. Seperti apa sih, sudah seberapa rusak kita dengan situasi ini? Ya, benar, Pak Akbar. Tiga itu tadi adalah pilar di atas mana negara itu tegak. Tiga ini harus ada. Konstitusi, hukum dan etika. Tidak boleh ada yang pincang. Nah, konstitusi adalah kesepakatan kita bernegara yang boleh dikatakan itu sifatnya permanen. Ya, mengubah konstitusi dulu, istilahnya itu terutama pembukaan undang-undang dasar itu. Kalau menurut Profesor Notonegoro, saya punya guru dulu. Dulu guru besar di UGM. Beliau mengatakan bahwa kalau kita mengubah pembukaan undang-undang dasar, itu sama dengan mengubah negara. Jadi pembukaan undang-undang dasar itu di situlah spiritnya negara itu diurus. Pasal-pasal itu detailnya. Tapi keseluruhan visi tentang negara, keseluruhan tujuan negara, tentang cara bernegara, itu dirumuskan secara singkat dalam pembukaan undang-undang dasar. Ini yang dikhianati. Ya, ini yang kita tidak laksanakan yang konsisten. Termasuk Pancasila-nya itu. Pancasila itu tidak hadir dalam kehidupan kita sehari-hari. Dia bukan merupakan atau dia gagal menjadi the living ideology. Ya. Dia itu hanya ada dalam pembicaraan-pembicaraan, tidak dalam kenyataan. Nah, ini dosa kita yang terbesar. Kalau bicara konstitusi. Karena bicara konstitusi dimulai dengan pembukaan tadi. Deklarasi berdirinya negara itu di pembukaan undang-undang dasar, bukan di pasal-pasal. Kita coba identify problem ini pada tiga pendekatan yang kita sepakati tadi, Prof. Dari sisi konstitusional, dari sisi konstitusi. Kita tadi kan standingnya adalah kenapa negara ini seperti ini. Sudah ada kelarba sa kerusakan tadi. Bahkan tadi Pak Prof mengatakan, "Saya enggak tahu lagi ya, apa jalan keluar yang bisa kita ambil dari situ." Oke. Kita bahas tentang konstitusi tadi. Seperti apa sih pelanggaran yang dilakukan oleh kan harus ada orang yang melakukan pelanggaran itu kan? Pasti. Kalau kita mengatakan rusak berarti ada orang yang tidak berkomitmen melakukan itu. Betul. Dan yang yang punya kekuasaan itu adalah orang yang kita sebut dengan pemerintah itu. Oke. Pada bagian ini, seperti apa kerusakannya, Prof? Jadi kita ini tidak taat pada konstitusi. Ya. Tidak melaksanakan perintah konstitusi. Baca saja kembali pembukaan itu, apa-apa yang kita idealkan itu. Itu semua perilaku pemerintahan negara tidak konstant, tidak konsisten dengan idealisme itu. Dan kita tidak merasa berdosa. Contoh saja, bagaimana pemerintah itu atau pemimpin itu berbohong, berkhianat, membuat kebijakan yang membingungkan masyarakat. Itu kan sudah melanggar konstitusi dalam konteks amanah konstitusi untuk mencerahkan kehidupan bangsa. Ya, itu kan membodohi rakyat. Ya, ditipu kanan kiri oleh penguasa. Ya, Anda bisa bikin listnya panjang sekali mengenai kebohongan-kebohongan itu dan pengkhianatan-pengkhianatan itu. Jadi kalau menurut saya, konstitusi itu telah kita masukkan dalam arsip. Tidak menjadi pedoman kebijakan. Pancasila begitu, bahkan diubah-ubah anunya, posisinya itu. Saya saya buat menjadi lebih detail lagi, Prof. Izin. Hari-hari ini, karena kita berbicara tentang rezim Jokowi yang akan berakhir sekitar 1 bulan, mungkin beberapa hari tahun yang akan datang. Ada rencana yang tidak diakui oleh Presiden, tetapi dinyatakan dengan gamblang oleh orang yang disuruh oleh Presiden, bernama Mas Andi Widjajanto. Iya. Untuk melakukan sesuatu yang sampai hari ini tidak pernah saya terima dan tidak pernah saya sangka akan dilakukan. Apa itu? Ada tiga tampaknya. Ini kalau bicara tentang konstitusi yang paling tinggi. Pertama adalah penambahan periodisasi presiden. Bisa menjadi tiga periode. , Yang kedua, turun levelnya menjadi perpanjangan atas nama Covid dan segala macam. Yang ketiga, apa pemunduran pemilu? Saya tidak habis pikir. Bagaimana bisa ada pikiran seperti ini menghinggapi seorang penguasa, seorang pemilik kekuasaan, hingga kemudian itu membuat kita menjadi sebuah bangsa. Ini kita main-main sebagai sebuah bangsa atau tidak? Itu penyebabnya bukan persoalan yang harus kita kaji secara panjang lebar, ya. Penyebabnya sederhana. Kita salah menghadirkan pemimpin. Ini faktor manusianya, Pak. Jadi ini bukan bahkan menurut saya lebih berkenaan dengan kepribadian, dengan karakter. Kita salah pilih. Kalau mau disebut seperti itu. Jadi ini orang tidak mengerti tentang pemerintahan, masuk ke dalam pemerintahan, disuruh memimpin. Dia tidak punya sama sekali visi tentang bagaimana kekuasaan negara itu dikelola, bagaimana kekuasaan negara itu diterima sebagai amanah untuk suatu tugas tertentu, satu misi tertentu. Jadi perpanjangan masa jabatan, apa itu penambahan masa kerja, itu semua adalah penghianatan ide-ide yang sebenarnya menghianati konstitusi. Dia tidak masuk ke situ untuk memikirkan itu. Dia punya masuk ke situ untuk menjalankan tugas. Ya. Kalaupun ada keinginan untuk mengubah itu, harusnya bukan dari dia. Harus itu adalah pikiran rakyat yang menghendaki sesuatu perubahan, lalu itu diakomodir secara politik sesuai dengan prosedur-prosedur yang dibenarkan dalam konstitusi. Nah, waktu itu saya sudah bereaksi juga, terutama waktu mau perpanjangan itu. Iya. Waktu mau perpanjangan dengan alasan Covid, ekonomi tidak sanggup, bahkan tidak boleh membiayai pemilu, saya mengatakan kalau ekonomi sedemikian sulitnya sehingga tidak bisa membiayai pemilu sehingga kekuasaan harus diperpanjang. Itu sesuatu yang antagonistik sifatnya. Karena apa? Ketidakmampuan itu sangat nyata. Kenapa kok yang tidak mampu mau diperpanjang? Ya, toh? Kalau mau memperpanjang sesuatu itu kan mestinya ada sesuatu yang prestasi, ada sesuatu yang membekali pekerjaan yang sedang dikerjakan tapi waktunya tidak cukup. Bukan merujuk pada satu kegagalan. Kegagalan kok dijadikan alasan memperpanjang masa jabatan. Itu tidak logis. Itu dia yang maksud saya, Prof. Ilmu dari Anda yang saya pelajari, karena ini izin para penonton ini guru saya sebenarnya. Adalah kalau melihat pemerintahan dan dalam kaitan dengan aparatur sipil negara pada berbagai level itu kan ada tiga sebenarnya. Pertama, mekanisme konstitusionalnya seperti apa. Yang kedua, penegakan hukumnya seperti apa. Yang ketiga, standar etika yang melatari itu seperti apa. Nah, kalau kita bicara tentang ini, coba jelaskan kepada kami, Prof. Seperti apa sih, sudah seberapa rusak kita dengan situasi ini? Ya, benar, Pak Akbar. Tiga itu tadi adalah pilar di atas mana negara itu tegak. Tiga ini harus ada. Konstitusi, hukum dan etika. Tidak boleh ada yang pincang. Nah, konstitusi adalah kesepakatan kita bernegara yang boleh dikatakan itu sifatnya permanen. Ya, mengubah konstitusi dulu, istilahnya itu terutama pembukaan undang-undang dasar itu. Kalau menurut Profesor Notonegoro, saya punya guru dulu. Dulu guru besar di UGM. Beliau mengatakan bahwa kalau kita mengubah pembukaan undang-undang dasar, itu sama dengan mengubah negara. Jadi pembukaan undang-undang dasar itu di situlah spiritnya negara itu diurus. Pasal-pasal itu detailnya. Tapi keseluruhan visi tentang negara, keseluruhan tujuan negara, tentang cara bernegara, itu dirumuskan secara singkat dalam pembukaan undang-undang dasar. Ini yang dikhianati. Ya, ini yang kita tidak laksanakan yang konsisten. Termasuk Pancasila-nya itu. Pancasila itu tidak hadir dalam kehidupan kita sehari-hari. Dia bukan merupakan atau dia gagal menjadi the living ideology. Ya. Dia itu hanya ada dalam pembicaraan-pembicaraan, tidak dalam kenyataan. Nah, ini dosa kita yang terbesar. Kalau bicara konstitusi. Karena bicara konstitusi dimulai dengan pembukaan tadi. Deklarasi berdirinya negara itu di pembukaan undang-undang dasar, bukan di pasal-pasal. Kita coba identify problem ini pada tiga pendekatan yang kita sepakati tadi, Prof. Dari sisi konstitusional, dari sisi konstitusi. Kita tadi kan standingnya adalah kenapa negara ini seperti ini. Sudah ada kelarba sa kerusakan tadi. Bahkan tadi Pak Prof mengatakan, "Saya enggak tahu lagi ya, apa jalan keluar yang bisa kita ambil dari situ." Oke. Kita bahas tentang konstitusi tadi. Seperti apa sih pelanggaran yang dilakukan oleh kan harus ada orang yang melakukan pelanggaran itu kan? Pasti. Kalau kita mengatakan rusak berarti ada orang yang tidak berkomitmen melakukan itu. Betul. Dan yang yang punya kekuasaan itu adalah orang yang kita sebut dengan pemerintah itu. Oke. Pada bagian ini, seperti apa kerusakannya, Prof? Jadi kita ini tidak taat pada konstitusi. Ya. Tidak melaksanakan perintah konstitusi. Baca saja kembali pembukaan itu, apa-apa yang kita idealkan itu. Itu semua perilaku pemerintahan negara tidak konstant, tidak konsisten dengan idealisme itu. Dan kita tidak merasa berdosa. Contoh saja, bagaimana pemerintah itu atau pemimpin itu berbohong, berkhianat, membuat kebijakan yang membingungkan masyarakat. Itu kan sudah melanggar konstitusi dalam konteks amanah konstitusi untuk mencerahkan kehidupan bangsa. Ya, itu kan membodohi rakyat. Ya, ditipu kanan kiri oleh penguasa. Ya, Anda bisa bikin listnya panjang sekali mengenai kebohongan-kebohongan itu dan pengkhianatan-pengkhianatan itu. Jadi kalau menurut saya, konstitusi itu telah kita masukkan dalam arsip. Tidak menjadi pedoman kebijakan. Pancasila begitu, bahkan diubah-ubah anunya, posisinya itu. Saya saya buat menjadi lebih detail lagi, Prof. Izin. Hari-hari ini, karena kita berbicara tentang rezim Jokowi yang akan berakhir sekitar 1 bulan, mungkin beberapa hari tahun yang akan datang. Ada rencana yang tidak diakui oleh Presiden, tetapi dinyatakan dengan gamblang oleh orang yang disuruh oleh Presiden, bernama Mas Andi Widjajanto. Iya. Untuk melakukan sesuatu yang sampai hari ini tidak pernah saya terima dan tidak pernah saya sangka akan dilakukan. Apa itu? Ada tiga tampaknya. Ini kalau bicara tentang konstitusi yang paling tinggi. Pertama adalah penambahan periodisasi presiden. Bisa menjadi tiga periode. , Yang kedua, turun levelnya menjadi perpanjangan atas nama Covid dan segala macam. Yang ketiga, apa pemunduran pemilu? Saya tidak habis pikir. Bagaimana bisa ada pikiran seperti ini menghinggapi seorang penguasa, seorang pemilik kekuasaan, hingga kemudian itu membuat kita menjadi sebuah bangsa. Ini kita main-main sebagai sebuah bangsa atau tidak? Itu penyebabnya bukan persoalan yang harus kita kaji secara panjang lebar, ya. Penyebabnya sederhana. Kita salah menghadirkan pemimpin. Ini faktor manusianya, Pak. Jadi ini bukan bahkan menurut saya lebih berkenaan dengan kepribadian, dengan karakter. Kita salah pilih. Kalau mau disebut seperti itu. Jadi ini orang tidak mengerti tentang pemerintahan, masuk ke dalam pemerintahan, disuruh memimpin. Dia tidak punya sama sekali visi tentang bagaimana kekuasaan negara itu dikelola, bagaimana kekuasaan negara itu diterima sebagai amanah untuk suatu tugas tertentu, satu misi tertentu. Jadi perpanjangan masa jabatan, apa itu penambahan masa kerja, itu semua adalah penghianatan ide-ide yang sebenarnya menghianati konstitusi. Dia tidak masuk ke situ untuk memikirkan itu. Dia punya masuk ke situ untuk menjalankan tugas. Ya. Kalaupun ada keinginan untuk mengubah itu, harusnya bukan dari dia. Harus itu adalah pikiran rakyat yang menghendaki sesuatu perubahan, lalu itu diakomodir secara politik sesuai dengan prosedur-prosedur yang dibenarkan dalam konstitusi. Nah, waktu itu saya sudah bereaksi juga, terutama waktu mau perpanjangan itu. Iya. Waktu mau perpanjangan dengan alasan Covid, ekonomi tidak sanggup, bahkan tidak boleh membiayai pemilu, saya mengatakan kalau ekonomi sedemikian sulitnya sehingga tidak bisa membiayai pemilu sehingga kekuasaan harus diperpanjang. Itu sesuatu yang antagonistik sifatnya. Karena apa? Ketidakmampuan itu sangat nyata. Kenapa kok yang tidak mampu mau diperpanjang? Ya, toh? Kalau mau memperpanjang sesuatu itu kan mestinya ada sesuatu yang prestasi, ada sesuatu yang membekali pekerjaan yang sedang dikerjakan tapi waktunya tidak cukup. Bukan merujuk pada satu kegagalan. Kegagalan kok dijadikan alasan memperpanjang masa jabatan. Itu tidak logis. Itu dia yang maksud saya, Prof. Ilmu dari Anda yang saya pelajari, karena ini izin para penonton ini guru saya sebenarnya. Adalah kalau melihat pemerintahan dan dalam kaitan dengan aparatur sipil negara pada berbagai level itu kan ada tiga sebenarnya. Pertama, mekanisme konstitusionalnya seperti apa. Yang kedua, penegakan hukumnya seperti apa. Yang ketiga, standar etika yang melatari itu seperti apa. Nah, kalau kita bicara tentang ini, coba jelaskan kepada kami, Prof. Seperti apa sih, sudah seberapa rusak kita dengan situasi ini? Ya, benar, Pak Akbar. Tiga itu tadi adalah pilar di atas mana negara itu tegak. Tiga ini harus ada. Konstitusi, hukum dan etika. Tidak boleh ada yang pincang. Nah, konstitusi adalah kesepakatan kita bernegara yang boleh dikatakan itu sifatnya permanen. Ya, mengubah konstitusi dulu, istilahnya itu terutama pembukaan undang-undang dasar itu. Kalau menurut Profesor Notonegoro, saya punya guru dulu. Dulu guru besar di UGM. Beliau mengatakan bahwa kalau kita mengubah pembukaan undang-undang dasar, itu sama dengan mengubah negara. Jadi pembukaan undang-undang dasar itu di situlah spiritnya negara itu diurus. Pasal-pasal itu detailnya. Tapi keseluruhan visi tentang negara, keseluruhan tujuan negara, tentang cara bernegara, itu dirumuskan secara singkat dalam pembukaan undang-undang dasar. Ini yang dikhianati. Ya, ini yang kita tidak laksanakan yang konsisten. Termasuk Pancasila-nya itu. Pancasila itu tidak hadir dalam kehidupan kita sehari-hari. Dia bukan merupakan atau dia gagal menjadi the living ideology. Ya. Dia itu hanya ada dalam pembicaraan-pembicaraan, tidak dalam kenyataan. Nah, ini dosa kita yang terbesar. Kalau bicara konstitusi. Karena bicara konstitusi dimulai dengan pembukaan tadi. Deklarasi berdirinya negara itu di pembukaan undang-undang dasar, bukan di pasal-pasal. Kita coba identify problem ini pada tiga pendekatan yang kita sepakati tadi, Prof. Dari sisi konstitusional, dari sisi konstitusi. Kita tadi kan standingnya adalah kenapa negara ini seperti ini. Sudah ada kelarba sa kerusakan tadi. Bahkan tadi Pak Prof mengatakan, "Saya enggak tahu lagi ya, apa jalan keluar yang bisa kita ambil dari situ." Oke. Kita bahas tentang konstitusi tadi. Seperti apa sih pelanggaran yang dilakukan oleh kan harus ada orang yang melakukan pelanggaran itu kan? Pasti. Kalau kita mengatakan rusak berarti ada orang yang tidak berkomitmen melakukan itu. Betul. Dan yang yang punya kekuasaan itu adalah orang yang kita sebut dengan pemerintah itu. Oke. Pada bagian ini, seperti apa kerusakannya, Prof? Jadi kita ini tidak taat pada konstitusi. Ya. Tidak melaksanakan perintah konstitusi. Baca saja kembali pembukaan itu, apa-apa yang kita idealkan itu. Itu semua perilaku pemerintahan negara tidak konstant, tidak konsisten dengan idealisme itu. Dan kita tidak merasa berdosa. Contoh saja, bagaimana pemerintah itu atau pemimpin itu berbohong, berkhianat, membuat kebijakan yang membingungkan masyarakat. Itu kan sudah melanggar konstitusi dalam konteks amanah konstitusi untuk mencerahkan kehidupan bangsa. Ya, itu kan membodohi rakyat. Ya, ditipu kanan kiri oleh penguasa. Ya, Anda bisa bikin listnya panjang sekali mengenai kebohongan-kebohongan itu dan pengkhianatan-pengkhianatan itu. Jadi kalau menurut saya, konstitusi itu telah kita masukkan dalam arsip. Tidak menjadi pedoman kebijakan. Pancasila begitu, bahkan diubah-ubah anunya, posisinya itu. Saya saya buat menjadi lebih detail lagi, Prof. Izin. Hari-hari ini, karena kita berbicara tentang rezim Jokowi yang akan berakhir sekitar 1 bulan, mungkin beberapa hari tahun yang akan datang. Ada rencana yang tidak diakui oleh Presiden, tetapi dinyatakan dengan gamblang oleh orang yang disuruh oleh Presiden, bernama Mas Andi Widjajanto. Iya. Untuk melakukan sesuatu yang sampai hari ini tidak pernah saya terima dan tidak pernah saya sangka akan dilakukan. Apa itu? Ada tiga tampaknya. Ini kalau bicara tentang konstitusi yang paling tinggi. Pertama adalah penambahan periodisasi presiden. Bisa menjadi tiga periode. , Yang kedua, turun levelnya menjadi perpanjangan atas nama Covid dan segala macam. Yang ketiga, apa pemunduran pemilu? Saya tidak habis pikir. Bagaimana bisa ada pikiran seperti ini menghinggapi seorang penguasa, seorang pemilik kekuasaan, hingga kemudian itu membuat kita menjadi sebuah bangsa. Ini kita main-main sebagai sebuah bangsa atau tidak? Itu penyebabnya bukan persoalan yang harus kita kaji secara panjang lebar, ya. Penyebabnya sederhana. Kita salah menghadirkan pemimpin. Ini faktor manusianya, Pak. Jadi ini bukan bahkan menurut saya lebih berkenaan dengan kepribadian, dengan karakter. Kita salah pilih. Kalau mau disebut seperti itu. Jadi ini orang tidak mengerti tentang pemerintahan, masuk ke dalam pemerintahan, disuruh memimpin. Dia tidak punya sama sekali visi tentang bagaimana kekuasaan negara itu dikelola, bagaimana kekuasaan negara itu diterima sebagai amanah untuk suatu tugas tertentu, satu misi tertentu. Jadi perpanjangan masa jabatan, apa itu penambahan masa kerja, itu semua adalah penghianatan ide-ide yang sebenarnya menghianati konstitusi. Dia tidak masuk ke situ untuk memikirkan itu. Dia punya masuk ke situ untuk menjalankan tugas. Ya. Kalaupun ada keinginan untuk mengubah itu, harusnya bukan dari dia. Harus itu adalah pikiran rakyat yang menghendaki sesuatu perubahan, lalu itu diakomodir secara politik sesuai dengan prosedur-prosedur yang dibenarkan dalam konstitusi. Nah, waktu itu saya sudah bereaksi juga, terutama waktu mau perpanjangan itu. Iya. Waktu mau perpanjangan dengan alasan Covid, ekonomi tidak sanggup, bahkan tidak boleh membiayai pemilu, saya mengatakan kalau ekonomi sedemikian sulitnya sehingga tidak bisa membiayai pemilu sehingga kekuasaan harus diperpanjang. Itu sesuatu yang antagonistik sifatnya. Karena apa? Ketidakmampuan itu sangat nyata. Kenapa kok yang tidak mampu mau diperpanjang? Ya, toh? Kalau mau memperpanjang sesuatu itu kan mestinya ada sesuatu yang prestasi, ada sesuatu yang membekali pekerjaan yang sedang dikerjakan tapi waktunya tidak cukup. Bukan merujuk pada satu kegagalan. Kegagalan kok dijadikan alasan memperpanjang masa jabatan. Itu tidak logis. Itu dia yang maksud saya, Prof. Ilmu dari Anda yang saya pelajari, karena ini izin para penonton ini guru saya sebenarnya. Adalah kalau melihat pemerintahan dan dalam kaitan dengan aparatur sipil negara pada berbagai level itu kan ada tiga sebenarnya. Pertama, mekanisme konstitusionalnya seperti apa. Yang kedua, penegakan hukumnya seperti apa. Yang ketiga, standar etika yang melatari itu seperti apa. Nah, kalau kita bicara tentang ini, coba jelaskan kepada kami, Prof. Seperti apa sih, sudah seberapa rusak kita dengan situasi ini? Ya, benar, Pak Akbar. Tiga itu tadi adalah pilar di atas mana negara itu tegak. Tiga ini harus ada. Konstitusi, hukum dan etika. Tidak boleh ada yang pincang. Nah, konstitusi adalah kesepakatan kita bernegara yang boleh dikatakan itu sifatnya permanen. Ya, mengubah konstitusi dulu, istilahnya itu terutama pembukaan undang-undang dasar itu. Kalau menurut Profesor Notonegoro, saya punya guru dulu. Dulu guru besar di UGM. Beliau mengatakan bahwa kalau kita mengubah pembukaan undang-undang dasar, itu sama dengan mengubah negara. Jadi pembukaan undang-undang dasar itu di situlah spiritnya negara itu diurus. Pasal-pasal itu detailnya. Tapi keseluruhan visi tentang negara, keseluruhan tujuan negara, tentang cara bernegara, itu dirumuskan secara singkat dalam pembukaan undang-undang dasar. Ini yang dikhianati. Ya, ini yang kita tidak laksanakan yang konsisten. Termasuk Pancasila-nya itu. Pancasila itu tidak hadir dalam kehidupan kita sehari-hari. Dia bukan merupakan atau dia gagal menjadi the living ideology. Ya. Dia itu hanya ada dalam pembicaraan-pembicaraan, tidak dalam kenyataan. Nah, ini dosa kita yang terbesar. Kalau bicara konstitusi. Karena bicara konstitusi dimulai dengan pembukaan tadi. Deklarasi berdirinya negara itu di pembukaan undang-undang dasar, bukan di pasal-pasal. Kita coba identify problem ini pada tiga pendekatan yang kita sepakati tadi, Prof. Dari sisi konstitusional, dari sisi konstitusi. Kita tadi kan standingnya adalah kenapa negara ini seperti ini. Sudah ada kelarba sa kerusakan tadi. Bahkan tadi Pak Prof mengatakan, "Saya enggak tahu lagi ya, apa jalan keluar yang bisa kita ambil dari situ." Oke. Kita bahas tentang konstitusi tadi. Seperti apa sih pelanggaran yang dilakukan oleh kan harus ada orang yang melakukan pelanggaran itu kan? Pasti. Kalau kita mengatakan rusak berarti ada orang yang tidak berkomitmen melakukan itu. Betul. Dan yang yang punya kekuasaan itu adalah orang yang kita sebut dengan pemerintah itu. Oke. Pada bagian ini, seperti apa kerusakannya, Prof? Jadi kita ini tidak taat pada konstitusi. Ya. Tidak melaksanakan perintah konstitusi. Baca saja kembali pembukaan itu, apa-apa yang kita idealkan itu. Itu semua perilaku pemerintahan negara tidak konstant, tidak konsisten dengan idealisme itu. Dan kita tidak merasa berdosa. Contoh saja, bagaimana pemerintah itu atau pemimpin itu berbohong, berkhianat, membuat kebijakan yang membingungkan masyarakat. Itu kan sudah melanggar konstitusi dalam konteks amanah konstitusi untuk mencerahkan kehidupan bangsa. Ya, itu kan membodohi rakyat. Ya, ditipu kanan kiri oleh penguasa. Ya, Anda bisa bikin listnya panjang sekali mengenai kebohongan-kebohongan itu dan pengkhianatan-pengkhianatan itu. Jadi kalau menurut saya, konstitusi itu telah kita masukkan dalam arsip. Tidak menjadi pedoman kebijakan. Pancasila begitu, bahkan diubah-ubah anunya, posisinya itu. Saya saya buat menjadi lebih detail lagi, Prof. Izin. Hari-hari ini, karena kita berbicara tentang rezim Jokowi yang akan berakhir sekitar 1 bulan, mungkin beberapa hari tahun yang akan datang. Ada rencana yang tidak diakui oleh Presiden, tetapi dinyatakan dengan gamblang oleh orang yang disuruh oleh Presiden, bernama Mas Andi Widjajanto. Iya. Untuk melakukan sesuatu yang sampai hari ini tidak pernah saya terima dan tidak pernah saya sangka akan dilakukan. Apa itu? Ada tiga tampaknya. Ini kalau bicara tentang konstitusi yang paling tinggi. Pertama adalah penambahan periodisasi presiden. Bisa menjadi tiga periode. , Yang kedua, turun levelnya menjadi perpanjangan atas nama Covid dan segala macam. Yang ketiga, apa pemunduran pemilu? Saya tidak habis pikir. Bagaimana bisa ada pikiran seperti ini menghinggapi seorang penguasa, seorang pemilik kekuasaan, hingga kemudian itu membuat kita menjadi sebuah bangsa. Ini kita main-main sebagai sebuah bangsa atau tidak? Itu penyebabnya bukan persoalan yang harus kita kaji secara panjang lebar, ya. Penyebabnya sederhana. Kita salah menghadirkan pemimpin. Ini faktor manusianya, Pak. Jadi ini bukan bahkan menurut saya lebih berkenaan dengan kepribadian, dengan karakter. Kita salah pilih. Kalau mau disebut seperti itu. Jadi ini orang tidak mengerti tentang pemerintahan, masuk ke dalam pemerintahan, disuruh memimpin. Dia tidak punya sama sekali visi tentang bagaimana kekuasaan negara itu dikelola, bagaimana kekuasaan negara itu diterima sebagai amanah untuk suatu tugas tertentu, satu misi tertentu. Jadi perpanjangan masa jabatan, apa itu penambahan masa kerja, itu semua adalah penghianatan ide-ide yang sebenarnya menghianati konstitusi. Dia tidak masuk ke situ untuk memikirkan itu. Dia punya masuk ke situ untuk menjalankan tugas. Ya. Kalaupun ada keinginan untuk mengubah itu, harusnya bukan dari dia. Harus itu adalah pikiran rakyat yang menghendaki sesuatu perubahan, lalu itu diakomodir secara politik sesuai dengan prosedur-prosedur yang dibenarkan dalam konstitusi. Nah, waktu itu saya sudah bereaksi juga, terutama waktu mau perpanjangan itu. Iya. Waktu mau perpanjangan dengan alasan Covid, ekonomi tidak sanggup, bahkan tidak boleh membiayai pemilu, saya mengatakan kalau ekonomi sedemikian sulitnya sehingga tidak bisa membiayai pemilu sehingga kekuasaan harus diperpanjang. Itu sesuatu yang antagonistik sifatnya. Karena apa? Ketidakmampuan itu sangat nyata. Kenapa kok yang tidak mampu mau diperpanjang? Ya, toh? Kalau mau memperpanjang sesuatu itu kan mestinya ada sesuatu yang prestasi, ada sesuatu yang membekali pekerjaan yang sedang dikerjakan tapi waktunya tidak cukup. Bukan merujuk pada satu kegagalan. Kegagalan kok dijadikan alasan memperpanjang masa jabatan. Itu tidak logis. Itu dia yang maksud saya, Prof. Ilmu dari Anda yang saya pelajari, karena ini izin para penonton ini guru saya sebenarnya. Adalah kalau melihat pemerintahan dan dalam kaitan dengan aparatur sipil negara pada berbagai level itu kan ada tiga sebenarnya. Pertama, mekanisme konstitusionalnya seperti apa. Yang kedua, penegakan hukumnya seperti apa. Yang ketiga, standar etika yang melatari itu seperti apa. Nah, kalau kita bicara tentang ini, coba jelaskan kepada kami, Prof. Seperti apa sih, sudah seberapa rusak kita dengan situasi ini? Ya, benar, Pak Akbar. Tiga itu tadi adalah pilar di atas mana negara itu tegak. Tiga ini harus ada. Konstitusi, hukum dan etika. Tidak boleh ada yang pincang. Nah, konstitusi adalah kesepakatan kita bernegara yang boleh dikatakan itu sifatnya permanen. Ya, mengubah konstitusi dulu, istilahnya itu terutama pembukaan undang-undang dasar itu. Kalau menurut Profesor Notonegoro, saya punya guru dulu. Dulu guru besar di UGM. Beliau mengatakan bahwa kalau kita mengubah pembukaan undang-undang dasar, itu sama dengan mengubah negara. Jadi pembukaan undang-undang dasar itu di situlah spiritnya negara itu diurus. Pasal-pasal itu detailnya. Tapi keseluruhan visi tentang negara, keseluruhan tujuan negara, tentang cara bernegara, itu dirumuskan secara singkat dalam pembukaan undang-undang dasar. Ini yang dikhianati. Ya, ini yang kita tidak laksanakan yang konsisten. Termasuk Pancasila-nya itu. Pancasila itu tidak hadir dalam kehidupan kita sehari-hari. Dia bukan merupakan atau dia gagal menjadi the living ideology. Ya. Dia itu hanya ada dalam pembicaraan-pembicaraan, tidak dalam kenyataan. Nah, ini dosa kita yang terbesar. Kalau bicara konstitusi. Karena bicara konstitusi dimulai dengan pembukaan tadi. Deklarasi berdirinya negara itu di pembukaan undang-undang dasar, bukan di pasal-pasal. Kita coba identify problem ini pada tiga pendekatan yang kita sepakati tadi, Prof. Dari sisi konstitusional, dari sisi konstitusi. Kita tadi kan standingnya adalah kenapa negara ini seperti ini. Sudah ada kelarba sa kerusakan tadi. Bahkan tadi Pak Prof mengatakan, "Saya enggak tahu lagi ya, apa jalan keluar yang bisa kita ambil dari situ." Oke. Kita bahas tentang konstitusi tadi. Seperti apa sih pelanggaran yang dilakukan oleh kan harus ada orang yang melakukan pelanggaran itu kan? Pasti. Kalau kita mengatakan rusak berarti ada orang yang tidak berkomitmen melakukan itu. Betul. Dan yang yang punya kekuasaan itu adalah orang yang kita sebut dengan pemerintah itu. Oke. Pada bagian ini, seperti apa kerusakannya, Prof? Jadi kita ini tidak taat pada konstitusi. Ya. Tidak melaksanakan perintah konstitusi. Baca saja kembali pembukaan itu, apa-apa yang kita idealkan itu. Itu semua perilaku pemerintahan negara tidak konstant, tidak konsisten dengan idealisme itu. Dan kita tidak merasa berdosa. Contoh saja, bagaimana pemerintah itu atau pemimpin itu berbohong, berkhianat, membuat kebijakan yang membingungkan masyarakat. Itu kan sudah melanggar konstitusi dalam konteks amanah konstitusi untuk mencerahkan kehidupan bangsa. Ya, itu kan membodohi rakyat. Ya, ditipu kanan kiri oleh penguasa. Ya, Anda bisa bikin listnya panjang sekali mengenai kebohongan-kebohongan itu dan pengkhianatan-pengkhianatan itu. Jadi kalau menurut saya, konstitusi itu telah kita masukkan dalam arsip. Tidak menjadi pedoman kebijakan. Pancasila begitu, bahkan diubah-ubah anunya, posisinya itu. Saya saya buat menjadi lebih detail lagi, Prof. Izin. Hari-hari ini, karena kita berbicara tentang rezim Jokowi yang akan berakhir sekitar 1 bulan, mungkin beberapa hari tahun yang akan datang. Ada rencana yang tidak diakui oleh Presiden, tetapi dinyatakan dengan gamblang oleh orang yang disuruh oleh Presiden, bernama Mas Andi Widjajanto. Iya. Untuk melakukan sesuatu yang sampai hari ini tidak pernah saya terima dan tidak pernah saya sangka akan dilakukan. Apa itu? Ada tiga tampaknya. Ini kalau bicara tentang konstitusi yang paling tinggi. Pertama adalah penambahan periodisasi presiden. Bisa menjadi tiga periode. , Yang kedua, turun levelnya menjadi perpanjangan atas nama Covid dan segala macam. Yang ketiga, apa pemunduran pemilu? Saya tidak habis pikir. Bagaimana bisa ada pikiran seperti ini menghinggapi seorang penguasa, seorang pemilik kekuasaan, hingga kemudian itu membuat kita menjadi sebuah bangsa. Ini kita main-main sebagai sebuah bangsa atau tidak? Itu penyebabnya bukan persoalan yang harus kita kaji secara panjang lebar, ya. Penyebabnya sederhana. Kita salah menghadirkan pemimpin. Ini faktor manusianya, Pak. Jadi ini bukan bahkan menurut saya lebih berkenaan dengan kepribadian, dengan karakter. Kita salah pilih. Kalau mau disebut seperti itu. Jadi ini orang tidak mengerti tentang pemerintahan, masuk ke dalam pemerintahan, disuruh memimpin. Dia tidak punya sama sekali visi tentang bagaimana kekuasaan negara itu dikelola, bagaimana kekuasaan negara itu diterima sebagai amanah untuk suatu tugas tertentu, satu misi tertentu. Jadi perpanjangan masa jabatan, apa itu penambahan masa kerja, itu semua adalah penghianatan ide-ide yang sebenarnya menghianati konstitusi. Dia tidak masuk ke situ untuk memikirkan itu. Dia punya masuk ke situ untuk menjalankan tugas. Ya. Kalaupun ada keinginan untuk mengubah itu, harusnya bukan dari dia. Harus itu adalah pikiran rakyat yang menghendaki sesuatu perubahan, lalu itu diakomodir secara politik sesuai dengan prosedur-prosedur yang dibenarkan dalam konstitusi. Nah, waktu itu saya sudah bereaksi juga, terutama waktu mau perpanjangan itu. Iya. Waktu mau perpanjangan dengan alasan Covid, ekonomi tidak sanggup, bahkan tidak boleh membiayai pemilu, saya mengatakan kalau ekonomi sedemikian sulitnya sehingga tidak bisa membiayai pemilu sehingga kekuasaan harus diperpanjang. Itu sesuatu yang antagonistik sifatnya. Karena apa? Ketidakmampuan itu sangat nyata. Kenapa kok yang tidak mampu mau diperpanjang? Ya, toh? Kalau mau memperpanjang sesuatu itu kan mestinya ada sesuatu yang prestasi, ada sesuatu yang membekali pekerjaan yang sedang dikerjakan tapi waktunya tidak cukup. Bukan merujuk pada satu kegagalan. Kegagalan kok dijadikan alasan memperpanjang masa jabatan. Itu tidak logis. Itu dia yang maksud saya, Prof. Ilmu dari Anda yang saya pelajari, karena ini izin para penonton ini guru saya sebenarnya. Adalah kalau melihat pemerintahan dan dalam kaitan dengan aparatur sipil negara pada berbagai level itu kan ada tiga sebenarnya. Pertama, mekanisme konstitusionalnya seperti apa. Yang kedua, penegakan hukumnya seperti apa. Yang ketiga, standar etika yang melatari itu seperti apa. Nah, kalau kita bicara tentang ini, coba jelaskan kepada kami, Prof. Seperti apa sih, sudah seberapa rusak kita dengan situasi ini? Ya, benar, Pak Akbar. Tiga itu tadi adalah pilar di atas mana negara itu tegak. Tiga ini harus ada. Konstitusi, hukum dan etika. Tidak boleh ada yang pincang. Nah, konstitusi adalah kesepakatan kita bernegara yang boleh dikatakan itu sifatnya permanen. Ya, mengubah konstitusi dulu, istilahnya itu terutama pembukaan undang-undang dasar itu. Kalau menurut Profesor Notonegoro, saya punya guru dulu. Dulu guru besar di UGM. Beliau mengatakan bahwa kalau kita mengubah pembukaan undang-undang dasar, itu sama dengan mengubah negara. Jadi pembukaan undang-undang dasar itu di situlah spiritnya negara itu diurus. Pasal-pasal itu detailnya. Tapi keseluruhan visi tentang negara, keseluruhan tujuan negara, tentang cara bernegara, itu dirumuskan secara singkat dalam pembukaan undang-undang dasar. Ini yang dikhianati. Ya, ini yang kita tidak laksanakan yang konsisten. Termasuk Pancasila-nya itu. Pancasila itu tidak hadir dalam kehidupan kita sehari-hari. Dia bukan merupakan atau dia gagal menjadi the living ideology. Ya. Dia itu hanya ada dalam pembicaraan-pembicaraan, tidak dalam kenyataan. Nah, ini dosa kita yang terbesar. Kalau bicara konstitusi. Karena bicara konstitusi dimulai dengan pembukaan tadi. Deklarasi berdirinya negara itu di pembukaan undang-undang dasar, bukan di pasal-pasal. Kita coba identify problem ini pada tiga pendekatan yang kita sepakati tadi, Prof. Dari sisi konstitusional, dari sisi konstitusi. Kita tadi kan standingnya adalah kenapa negara ini seperti ini. Sudah ada kelarba sa kerusakan tadi. Bahkan tadi Pak Prof mengatakan, "Saya enggak tahu lagi ya, apa jalan keluar yang bisa kita ambil dari situ." Oke. Kita bahas tentang konstitusi tadi. Seperti apa sih pelanggaran yang dilakukan oleh kan harus ada orang yang melakukan pelanggaran itu kan? Pasti. Kalau kita mengatakan rusak berarti ada orang yang tidak berkomitmen melakukan itu. Betul. Dan yang yang punya kekuasaan itu adalah orang yang kita sebut dengan pemerintah itu. Oke. Pada bagian ini, seperti apa kerusakannya, Prof? Jadi kita ini tidak taat pada konstitusi. Ya. Tidak melaksanakan perintah konstitusi. Baca saja kembali pembukaan itu, apa-apa yang kita idealkan itu. Itu semua perilaku pemerintahan negara tidak konstant, tidak konsisten dengan idealisme itu. Dan kita tidak merasa berdosa. Contoh saja, bagaimana pemerintah itu atau pemimpin itu berbohong, berkhianat, membuat kebijakan yang membingungkan masyarakat. Itu kan sudah melanggar konstitusi dalam konteks amanah konstitusi untuk mencerahkan kehidupan bangsa. Ya, itu kan membodohi rakyat. Ya, ditipu kanan kiri oleh penguasa. Ya, Anda bisa bikin listnya panjang sekali mengenai kebohongan-kebohongan itu dan pengkhianatan-pengkhianatan itu. Jadi kalau menurut saya, konstitusi itu telah kita masukkan dalam arsip. Tidak menjadi pedoman kebijakan. Pancasila begitu, bahkan diubah-ubah anunya, posisinya itu. Saya saya buat menjadi lebih detail lagi, Prof. Izin. Hari-hari ini, karena kita berbicara tentang rezim Jokowi yang akan berakhir sekitar 1 bulan, mungkin beberapa hari tahun yang akan datang. Ada rencana yang tidak diakui oleh Presiden, tetapi dinyatakan dengan gamblang oleh orang yang disuruh oleh Presiden, bernama Mas Andi Widjajanto. Iya. Untuk melakukan sesuatu yang sampai hari ini tidak pernah saya terima dan tidak pernah saya sangka akan dilakukan. Apa itu? Ada tiga tampaknya. Ini kalau bicara tentang konstitusi yang paling tinggi. Pertama adalah penambahan periodisasi presiden. Bisa menjadi tiga periode. , Yang kedua, turun levelnya menjadi perpanjangan atas nama Covid dan segala macam. Yang ketiga, apa pemunduran pemilu? Saya tidak habis pikir. Bagaimana bisa ada pikiran seperti ini menghinggapi seorang penguasa, seorang pemilik kekuasaan, hingga kemudian itu membuat kita menjadi sebuah bangsa. Ini kita main-main sebagai sebuah bangsa atau tidak? Itu penyebabnya bukan persoalan yang harus kita kaji secara panjang lebar, ya. Penyebabnya sederhana. Kita salah menghadirkan pemimpin. Ini faktor manusianya, Pak. Jadi ini bukan bahkan menurut saya lebih berkenaan dengan kepribadian, dengan karakter. Kita salah pilih. Kalau mau disebut seperti itu. Jadi ini orang tidak mengerti tentang pemerintahan, masuk ke dalam pemerintahan, disuruh memimpin. Dia tidak punya sama sekali visi tentang bagaimana kekuasaan negara itu dikelola, bagaimana kekuasaan negara itu diterima sebagai amanah untuk suatu tugas tertentu, satu misi tertentu. Jadi perpanjangan masa jabatan, apa itu penambahan masa kerja, itu semua adalah penghianatan ide-ide yang sebenarnya menghianati konstitusi. Dia tidak masuk ke situ untuk memikirkan itu. Dia punya masuk ke situ untuk menjalankan tugas. Ya. Kalaupun ada keinginan untuk mengubah itu, harusnya bukan dari dia. Harus itu adalah pikiran rakyat yang menghendaki sesuatu perubahan, lalu itu diakomodir secara politik sesuai dengan prosedur-prosedur yang dibenarkan dalam konstitusi. Nah, waktu itu saya sudah bereaksi juga, terutama waktu mau perpanjangan itu. Iya. Waktu mau perpanjangan dengan alasan Covid, ekonomi tidak sanggup, bahkan tidak boleh membiayai pemilu, saya mengatakan kalau ekonomi sedemikian sulitnya sehingga tidak bisa membiayai pemilu sehingga kekuasaan harus diperpanjang. Itu sesuatu yang antagonistik sifatnya. Karena apa? Ketidakmampuan itu sangat nyata. Kenapa kok yang tidak mampu mau diperpanjang? Ya, toh? Kalau mau memperpanjang sesuatu itu kan mestinya ada sesuatu yang prestasi, ada sesuatu yang membekali pekerjaan yang sedang dikerjakan tapi waktunya tidak cukup. Bukan merujuk pada satu kegagalan. Kegagalan kok dijadikan alasan memperpanjang masa jabatan. Itu tidak logis. Itu dia yang maksud saya, Prof. Ilmu dari Anda yang saya pelajari, karena ini izin para penonton ini guru saya sebenarnya. Adalah kalau melihat pemerintahan dan dalam kaitan dengan aparatur sipil negara pada berbagai level itu kan ada tiga sebenarnya. Pertama, mekanisme konstitusionalnya seperti apa. Yang kedua, penegakan hukumnya seperti apa. Yang ketiga, standar etika yang melatari itu seperti apa. Nah, kalau kita bicara tentang ini, coba jelaskan kepada kami, Prof. Seperti apa sih, sudah seberapa rusak kita dengan situasi ini? Ya, benar, Pak Akbar. Tiga itu tadi adalah pilar di atas mana negara itu tegak. Tiga ini harus ada. Konstitusi, hukum dan etika. Tidak boleh ada yang pincang. Nah, konstitusi adalah kesepakatan kita bernegara yang boleh dikatakan itu sifatnya permanen. Ya, mengubah konstitusi dulu, istilahnya itu terutama pembukaan undang-undang dasar itu. Kalau menurut Profesor Notonegoro, saya punya guru dulu. Dulu guru besar di UGM. Beliau mengatakan bahwa kalau kita mengubah pembukaan undang-undang dasar, itu sama dengan mengubah negara. Jadi pembukaan undang-undang dasar itu di situlah spiritnya negara itu diurus. Pasal-pasal itu detailnya. Tapi keseluruhan visi tentang negara, keseluruhan tujuan negara, tentang cara bernegara, itu dirumuskan secara singkat dalam pembukaan undang-undang dasar. Ini yang dikhianati. Ya, ini yang kita tidak laksanakan yang konsisten. Termasuk Pancasila-nya itu. Pancasila itu tidak hadir dalam kehidupan kita sehari-hari. Dia bukan merupakan atau dia gagal menjadi the living ideology. Ya. Dia itu hanya ada dalam pembicaraan-pembicaraan, tidak dalam kenyataan. Nah, ini dosa kita yang terbesar. Kalau bicara konstitusi. Karena bicara konstitusi dimulai dengan pembukaan tadi. Deklarasi berdirinya negara itu di pembukaan undang-undang dasar, bukan di pasal-pasal. Kita coba identify problem ini pada tiga pendekatan yang kita sepakati tadi, Prof. Dari sisi konstitusional, dari sisi konstitusi. Kita tadi kan standingnya adalah kenapa negara ini seperti ini. Sudah ada kelarba sa kerusakan tadi. Bahkan tadi Pak Prof mengatakan, "Saya enggak tahu lagi ya, apa jalan keluar yang bisa kita ambil dari situ." Oke. Kita bahas tentang konstitusi tadi. Seperti apa sih pelanggaran yang dilakukan oleh kan harus ada orang yang melakukan pelanggaran itu kan? Pasti. Kalau kita mengatakan rusak berarti ada orang yang tidak berkomitmen melakukan itu. Betul. Dan yang yang punya kekuasaan itu adalah orang yang kita sebut dengan pemerintah itu. Oke. Pada bagian ini, seperti apa kerusakannya, Prof? Jadi kita ini tidak taat pada konstitusi. Ya. Tidak melaksanakan perintah konstitusi. Baca saja kembali pembukaan itu, apa-apa yang kita idealkan itu. Itu semua perilaku pemerintahan negara tidak konstant, tidak konsisten dengan idealisme itu. Dan kita tidak merasa berdosa. Contoh saja, bagaimana pemerintah itu atau pemimpin itu berbohong, berkhianat, membuat kebijakan yang membingungkan masyarakat. Itu kan sudah melanggar konstitusi dalam konteks amanah konstitusi untuk mencerahkan kehidupan bangsa. Ya, itu kan membodohi rakyat. Ya, ditipu kanan kiri oleh penguasa. Ya, Anda bisa bikin listnya panjang sekali mengenai kebohongan-kebohongan itu dan pengkhianatan-pengkhianatan itu. Jadi kalau menurut saya, konstitusi itu telah kita masukkan dalam arsip. Tidak menjadi pedoman kebijakan. Pancasila begitu, bahkan diubah-ubah anunya, posisinya itu. Saya saya buat menjadi lebih detail lagi, Prof. Izin. Hari-hari ini, karena kita berbicara tentang rezim Jokowi yang akan berakhir sekitar 1 bulan, mungkin beberapa hari tahun yang akan datang. Ada rencana yang tidak diakui oleh Presiden, tetapi dinyatakan dengan gamblang oleh orang yang disuruh oleh Presiden, bernama Mas Andi Widjajanto. Iya. Untuk melakukan sesuatu yang sampai hari ini tidak pernah saya terima dan tidak pernah saya sangka akan dilakukan. Apa itu? Ada tiga tampaknya. Ini kalau bicara tentang konstitusi yang paling tinggi. Pertama adalah penambahan periodisasi presiden. Bisa menjadi tiga periode. , Yang kedua, turun levelnya menjadi perpanjangan atas nama Covid dan segala macam. Yang ketiga, apa pemunduran pemilu? Saya tidak habis pikir. Bagaimana bisa ada pikiran seperti ini menghinggapi seorang penguasa, seorang pemilik kekuasaan, hingga kemudian itu membuat kita menjadi sebuah bangsa. Ini kita main-main sebagai sebuah bangsa atau tidak? Itu penyebabnya bukan persoalan yang harus kita kaji secara panjang lebar, ya. Penyebabnya sederhana. Kita salah menghadirkan pemimpin. Ini faktor manusianya, Pak. Jadi ini bukan bahkan menurut saya lebih berkenaan dengan kepribadian, dengan karakter. Kita salah pilih. Kalau mau disebut seperti itu. Jadi ini orang tidak mengerti tentang pemerintahan, masuk ke dalam pemerintahan, disuruh memimpin. Dia tidak punya sama sekali visi tentang bagaimana kekuasaan negara itu dikelola, bagaimana kekuasaan negara itu diterima sebagai amanah untuk suatu tugas tertentu, satu misi tertentu. Jadi perpanjangan masa jabatan, apa itu penambahan masa kerja, itu semua adalah penghianatan ide-ide yang sebenarnya menghianati konstitusi. Dia tidak masuk ke situ untuk memikirkan itu. Dia punya masuk ke situ untuk menjalankan tugas. Ya. Kalaupun ada keinginan untuk mengubah itu, harusnya bukan dari dia. Harus itu adalah pikiran rakyat yang menghendaki sesuatu perubahan, lalu itu diakomodir secara politik sesuai dengan prosedur-prosedur yang dibenarkan dalam konstitusi. Nah, waktu itu saya sudah bereaksi juga, terutama waktu mau perpanjangan itu. Iya. Waktu mau perpanjangan dengan alasan Covid, ekonomi tidak sanggup, bahkan tidak boleh membiayai pemilu, saya mengatakan kalau ekonomi sedemikian sulitnya sehingga tidak bisa membiayai pemilu sehingga kekuasaan harus diperpanjang. Itu sesuatu yang antagonistik sifatnya. Karena apa? Ketidakmampuan itu sangat nyata. Kenapa kok yang tidak mampu mau diperpanjang? Ya, toh? Kalau mau memperpanjang sesuatu itu kan mestinya ada sesuatu yang prestasi, ada sesuatu yang membekali pekerjaan yang sedang dikerjakan tapi waktunya tidak cukup. Bukan merujuk pada satu kegagalan. Kegagalan kok dijadikan alasan memperpanjang masa jabatan. Itu tidak logis. Itu dia yang maksud saya, Prof. Ilmu dari Anda yang saya pelajari, karena ini izin para penonton ini guru saya sebenarnya. Adalah kalau melihat pemerintahan dan dalam kaitan dengan aparatur sipil negara pada berbagai level itu kan ada tiga sebenarnya. Pertama, mekanisme konstitusionalnya seperti apa. Yang kedua, penegakan hukumnya seperti apa. Yang ketiga, standar etika yang melatari itu seperti apa. Nah, kalau kita bicara tentang ini, coba jelaskan kepada kami, Prof. Seperti apa sih, sudah seberapa rusak kita dengan situasi ini? Ya, benar, Pak Akbar. Tiga itu tadi adalah pilar di atas mana negara itu tegak. Tiga ini harus ada. Konstitusi, hukum dan etika. Tidak boleh ada yang pincang. Nah, konstitusi adalah kesepakatan kita bernegara yang boleh dikatakan itu sifatnya permanen. Ya, mengubah konstitusi dulu, istilahnya itu terutama pembukaan undang-undang dasar itu. Kalau menurut Profesor Notonegoro, saya punya guru dulu. Dulu guru besar di UGM. Beliau mengatakan bahwa kalau kita mengubah pembukaan undang-undang dasar, itu sama dengan mengubah negara. Jadi pembukaan undang-undang dasar itu di situlah spiritnya negara itu diurus. Pasal-pasal itu detailnya. Tapi keseluruhan visi tentang negara, keseluruhan tujuan negara, tentang cara bernegara, itu dirumuskan secara singkat dalam pembukaan undang-undang dasar. Ini yang dikhianati. Ya, ini yang kita tidak laksanakan yang konsisten. Termasuk Pancasila-nya itu. Pancasila itu tidak hadir dalam kehidupan kita sehari-hari. Dia bukan merupakan atau dia gagal menjadi the living ideology. Ya. Dia itu hanya ada dalam pembicaraan-pembicaraan, tidak dalam kenyataan. Nah, ini dosa kita yang terbesar. Kalau bicara konstitusi. Karena bicara konstitusi dimulai dengan pembukaan tadi. Deklarasi berdirinya negara itu di pembukaan undang-undang dasar, bukan di pasal-pasal. Kita coba identify problem ini pada tiga pendekatan yang kita sepakati tadi, Prof. Dari sisi konstitusional, dari sisi konstitusi. Kita tadi kan standingnya adalah kenapa negara ini seperti ini. Sudah ada kelarba sa kerusakan tadi. Bahkan tadi Pak Prof mengatakan, "Saya enggak tahu lagi ya, apa jalan keluar yang bisa kita ambil dari situ." Oke. Kita bahas tentang konstitusi tadi. Seperti apa sih pelanggaran yang dilakukan oleh kan harus ada orang yang melakukan pelanggaran itu kan? Pasti. Kalau kita mengatakan rusak berarti ada orang yang tidak berkomitmen melakukan itu. Betul. Dan yang yang punya kekuasaan itu adalah orang yang kita sebut dengan pemerintah itu. Oke. Pada bagian ini, seperti apa kerusakannya, Prof? Jadi kita ini tidak taat pada konstitusi. Ya. Tidak melaksanakan perintah konstitusi. Baca saja kembali pembukaan itu, apa-apa yang kita idealkan itu. Itu semua perilaku pemerintahan negara tidak konstant, tidak konsisten dengan idealisme itu. Dan kita tidak merasa berdosa. Contoh saja, bagaimana pemerintah itu atau pemimpin itu berbohong, berkhianat, membuat kebijakan yang membingungkan masyarakat. Itu kan sudah melanggar konstitusi dalam konteks amanah konstitusi untuk mencerahkan kehidupan bangsa. Ya, itu kan membodohi rakyat. Ya, ditipu kanan kiri oleh penguasa. Ya, Anda bisa bikin listnya panjang sekali mengenai kebohongan-kebohongan itu dan pengkhianatan-pengkhianatan itu. Jadi kalau menurut saya, konstitusi itu telah kita masukkan dalam arsip. Tidak menjadi pedoman kebijakan. Pancasila begitu, bahkan diubah-ubah anunya, posisinya itu. Saya saya buat menjadi lebih detail lagi, Prof. Izin. Hari-hari ini, karena kita berbicara tentang rezim Jokowi yang akan berakhir sekitar 1 bulan, mungkin beberapa hari tahun yang akan datang. Ada rencana yang tidak diakui oleh Presiden, tetapi dinyatakan dengan gamblang oleh orang yang disuruh oleh Presiden, bernama Mas Andi Widjajanto. Iya. Untuk melakukan sesuatu yang sampai hari ini tidak pernah saya terima dan tidak pernah saya sangka akan dilakukan. Apa itu? Ada tiga tampaknya. Ini kalau bicara tentang konstitusi yang paling tinggi. Pertama adalah penambahan periodisasi presiden. Bisa menjadi tiga periode. , Yang kedua, turun levelnya menjadi perpanjangan atas nama Covid dan segala macam. Yang ketiga, apa pemunduran pemilu? Saya tidak habis pikir. Bagaimana bisa ada pikiran seperti ini menghinggapi seorang penguasa, seorang pemilik kekuasaan, hingga kemudian itu membuat kita menjadi sebuah bangsa. Ini kita main-main sebagai sebuah bangsa atau tidak? Itu penyebabnya bukan persoalan yang harus kita kaji secara panjang lebar, ya. Penyebabnya sederhana. Kita salah menghadirkan pemimpin. Ini faktor manusianya, Pak. Jadi ini bukan bahkan menurut saya lebih berkenaan dengan kepribadian, dengan karakter. Kita salah pilih. Kalau mau disebut seperti itu. Jadi ini orang tidak mengerti tentang pemerintahan, masuk ke dalam pemerintahan, disuruh memimpin. Dia tidak punya sama sekali visi tentang bagaimana kekuasaan negara itu dikelola, bagaimana kekuasaan negara itu diterima sebagai amanah untuk suatu tugas tertentu, satu misi tertentu. Jadi perpanjangan masa jabatan, apa itu penambahan masa kerja, itu semua adalah penghianatan ide-ide yang sebenarnya menghianati konstitusi. Dia tidak masuk ke situ untuk memikirkan itu. Dia punya masuk ke situ untuk menjalankan tugas. Ya. Kalaupun ada keinginan untuk mengubah itu, harusnya bukan dari dia. Harus itu adalah pikiran rakyat yang menghendaki sesuatu perubahan, lalu itu diakomodir secara politik sesuai dengan prosedur-prosedur yang dibenarkan dalam konstitusi. Nah, waktu itu saya sudah bereaksi juga, terutama waktu mau perpanjangan itu. Iya. Waktu mau perpanjangan dengan alasan Covid, ekonomi tidak sanggup, bahkan tidak boleh membiayai pemilu, saya mengatakan kalau ekonomi sedemikian sulitnya sehingga tidak bisa membiayai pemilu sehingga kekuasaan harus diperpanjang. Itu sesuatu yang antagonistik sifatnya. Karena apa? Ketidakmampuan itu sangat nyata. Kenapa kok yang tidak mampu mau diperpanjang? Ya, toh? Kalau mau memperpanjang sesuatu itu kan mestinya ada sesuatu yang prestasi, ada sesuatu yang membekali pekerjaan yang sedang dikerjakan tapi waktunya tidak cukup. Bukan merujuk pada satu kegagalan. Kegagalan kok dijadikan alasan memperpanjang masa jabatan. Itu tidak logis. Itu dia yang maksud saya, Prof. Ilmu dari Anda yang saya pelajari, karena ini izin para penonton ini guru saya sebenarnya. Adalah kalau melihat pemerintahan dan dalam kaitan dengan aparatur sipil negara pada berbagai level itu kan ada tiga sebenarnya. Pertama, mekanisme konstitusionalnya seperti apa. Yang kedua, penegakan hukumnya seperti apa. Yang ketiga, standar etika yang melatari itu seperti apa. Nah, kalau kita bicara tentang ini, coba jelaskan kepada kami, Prof. Seperti apa sih, sudah seberapa rusak kita dengan situasi ini? Ya, benar, Pak Akbar. Tiga itu tadi adalah pilar di atas mana negara itu tegak. Tiga ini harus ada. Konstitusi, hukum dan etika. Tidak boleh ada yang pincang. Nah, konstitusi adalah kesepakatan kita bernegara yang boleh dikatakan itu sifatnya permanen. Ya, mengubah konstitusi dulu, istilahnya itu terutama pembukaan undang-undang dasar itu. Kalau menurut Profesor Notonegoro, saya punya guru dulu. Dulu guru besar di UGM. Beliau mengatakan bahwa kalau kita mengubah pembukaan undang-undang dasar, itu sama dengan mengubah negara. Jadi pembukaan undang-undang dasar itu di situlah spiritnya negara itu diurus. Pasal-pasal itu detailnya. Tapi keseluruhan visi tentang negara, keseluruhan tujuan negara, tentang cara bernegara, itu dirumuskan secara singkat dalam pembukaan undang-undang dasar. Ini yang dikhianati. Ya, ini yang kita tidak laksanakan yang konsisten. Termasuk Pancasila-nya itu. Pancasila itu tidak hadir dalam kehidupan kita sehari-hari. Dia bukan merupakan atau dia gagal menjadi the living ideology. Ya. Dia itu hanya ada dalam pembicaraan-pembicaraan, tidak dalam kenyataan. Nah, ini dosa kita yang terbesar. Kalau bicara konstitusi. Karena bicara konstitusi dimulai dengan pembukaan tadi. Deklarasi berdirinya negara itu di pembukaan undang-undang dasar, bukan di pasal-pasal. Kita coba identify problem ini pada tiga pendekatan yang kita sepakati tadi, Prof. Dari sisi konstitusional, dari sisi konstitusi. Kita tadi kan standingnya adalah kenapa negara ini seperti ini. Sudah ada kelarba sa kerusakan tadi. Bahkan tadi Pak Prof mengatakan, "Saya enggak tahu lagi ya, apa jalan keluar yang bisa kita ambil dari situ." Oke. Kita bahas tentang konstitusi tadi. Seperti apa sih pelanggaran yang dilakukan oleh kan harus ada orang yang melakukan pelanggaran itu kan? Pasti. Kalau kita mengatakan rusak berarti ada orang yang tidak berkomitmen melakukan itu. Betul. Dan yang yang punya kekuasaan itu adalah orang yang kita sebut dengan pemerintah itu. Oke. Pada bagian ini, seperti apa kerusakannya, Prof? Jadi kita ini tidak taat pada konstitusi. Ya. Tidak melaksanakan perintah konstitusi. Baca saja kembali pembukaan itu, apa-apa yang kita idealkan itu. Itu semua perilaku pemerintahan negara tidak konstant, tidak konsisten dengan idealisme itu. Dan kita tidak merasa berdosa. Contoh saja, bagaimana pemerintah itu atau pemimpin itu berbohong, berkhianat, membuat kebijakan yang membingungkan masyarakat. Itu kan sudah melanggar konstitusi dalam konteks amanah konstitusi untuk mencerahkan kehidupan bangsa. Ya, itu kan membodohi rakyat. Ya, ditipu kanan kiri oleh penguasa. Ya, Anda bisa bikin listnya panjang sekali mengenai kebohongan-kebohongan itu dan pengkhianatan-pengkhianatan itu. Jadi kalau menurut saya, konstitusi itu telah kita masukkan dalam arsip. Tidak menjadi pedoman kebijakan. Pancasila begitu, bahkan diubah-ubah anunya, posisinya itu. Saya saya buat menjadi lebih detail lagi, Prof. Izin. Hari-hari ini, karena kita berbicara tentang rezim Jokowi yang akan berakhir sekitar 1 bulan, mungkin beberapa hari tahun yang akan datang. Ada rencana yang tidak diakui oleh Presiden, tetapi dinyatakan dengan gamblang oleh orang yang disuruh oleh Presiden, bernama Mas Andi Widjajanto. Iya. Untuk melakukan sesuatu yang sampai hari ini tidak pernah saya terima dan tidak pernah saya sangka akan dilakukan. Apa itu? Ada tiga tampaknya. Ini kalau bicara tentang konstitusi yang paling tinggi. Pertama adalah penambahan periodisasi presiden. Bisa menjadi tiga periode. , Yang kedua, turun levelnya menjadi perpanjangan atas nama Covid dan segala macam. Yang ketiga, apa pemunduran pemilu? Saya tidak habis pikir. Bagaimana bisa ada pikiran seperti ini menghinggapi seorang penguasa, seorang pemilik kekuasaan, hingga kemudian itu membuat kita menjadi sebuah bangsa. Ini kita main-main sebagai sebuah bangsa atau tidak? Itu penyebabnya bukan persoalan yang harus kita kaji secara panjang lebar, ya. Penyebabnya sederhana. Kita salah menghadirkan pemimpin. Ini faktor manusianya, Pak. Jadi ini bukan bahkan menurut saya lebih berkenaan dengan kepribadian, dengan karakter. Kita salah pilih. Kalau mau disebut seperti itu. Jadi ini orang tidak mengerti tentang pemerintahan, masuk ke dalam pemerintahan, disuruh memimpin. Dia tidak punya sama sekali visi tentang bagaimana kekuasaan negara itu dikelola, bagaimana kekuasaan negara itu diterima sebagai amanah untuk suatu tugas tertentu, satu misi tertentu. Jadi perpanjangan masa jabatan, apa itu penambahan masa kerja, itu semua adalah penghianatan ide-ide yang sebenarnya menghianati konstitusi. Dia tidak masuk ke situ untuk memikirkan itu. Dia punya masuk ke situ untuk menjalankan tugas. Ya. Kalaupun ada keinginan untuk mengubah itu, harusnya bukan dari dia. Harus itu adalah pikiran rakyat yang menghendaki sesuatu perubahan, lalu itu diakomodir secara politik sesuai dengan prosedur-prosedur yang dibenarkan dalam konstitusi. Nah, waktu itu saya sudah bereaksi juga, terutama waktu mau perpanjangan itu. Iya. Waktu mau perpanjangan dengan alasan Covid, ekonomi tidak sanggup, bahkan tidak boleh membiayai pemilu, saya mengatakan kalau ekonomi sedemikian sulitnya sehingga tidak bisa membiayai pemilu sehingga kekuasaan harus diperpanjang. Itu sesuatu yang antagonistik sifatnya. Karena apa? Ketidakmampuan itu sangat nyata. Kenapa kok yang tidak mampu mau diperpanjang? Ya, toh? Kalau mau memperpanjang sesuatu itu kan mestinya ada sesuatu yang prestasi, ada sesuatu yang membekali pekerjaan yang sedang dikerjakan tapi waktunya tidak cukup. Bukan merujuk pada satu kegagalan. Kegagalan kok dijadikan alasan memperpanjang masa jabatan. Itu tidak logis. Itu dia yang maksud saya, Prof. Ilmu dari Anda yang saya pelajari, karena ini izin para penonton ini guru saya sebenarnya. Adalah kalau melihat pemerintahan dan dalam kaitan dengan aparatur sipil negara pada berbagai level itu kan ada tiga sebenarnya. Pertama, mekanisme konstitusionalnya seperti apa. Yang kedua, penegakan hukumnya seperti apa. Yang ketiga, standar etika yang melatari itu seperti apa. Nah, kalau kita bicara tentang ini, coba jelaskan kepada kami, Prof. Seperti apa sih, sudah seberapa rusak kita dengan situasi ini? Ya, benar, Pak Akbar. Tiga itu tadi adalah pilar di atas mana negara itu tegak. Tiga ini harus ada. Konstitusi, hukum dan etika. Tidak boleh ada yang pincang. Nah, konstitusi adalah kesepakatan kita bernegara yang boleh dikatakan itu sifatnya permanen. Ya, mengubah konstitusi dulu, istilahnya itu terutama pembukaan undang-undang dasar itu. Kalau menurut Profesor Notonegoro, saya punya guru dulu. Dulu guru besar di UGM. Beliau mengatakan bahwa kalau kita mengubah pembukaan undang-undang dasar, itu sama dengan mengubah negara. Jadi pembukaan undang-undang dasar itu di situlah spiritnya negara itu diurus. Pasal-pasal itu detailnya. Tapi keseluruhan visi tentang negara, keseluruhan tujuan negara, tentang cara bernegara, itu dirumuskan secara singkat dalam pembukaan undang-undang dasar. Ini yang dikhianati. Ya, ini yang kita tidak laksanakan yang konsisten. Termasuk Pancasila-nya itu. Pancasila itu tidak hadir dalam kehidupan kita sehari-hari. Dia bukan merupakan atau dia gagal menjadi the living ideology. Ya. Dia itu hanya ada dalam pembicaraan-pembicaraan, tidak dalam kenyataan. Nah, ini dosa kita yang terbesar. Kalau bicara konstitusi. Karena bicara konstitusi dimulai dengan pembukaan tadi. Deklarasi berdirinya negara itu di pembukaan undang-undang dasar, bukan di pasal-pasal. Kita coba identify problem ini pada tiga pendekatan yang kita sepakati tadi, Prof. Dari sisi konstitusional, dari sisi konstitusi. Kita tadi kan standingnya adalah kenapa negara ini seperti ini. Sudah ada kelarba sa kerusakan tadi. Bahkan tadi Pak Prof mengatakan, "Saya enggak tahu lagi ya, apa jalan keluar yang bisa kita ambil dari situ." Oke. Kita bahas tentang konstitusi tadi. Seperti apa sih pelanggaran yang dilakukan oleh kan harus ada orang yang melakukan pelanggaran itu kan? Pasti. Kalau kita mengatakan rusak berarti ada orang yang tidak berkomitmen melakukan itu. Betul. Dan yang yang punya kekuasaan itu adalah orang yang kita sebut dengan pemerintah itu. Oke. Pada bagian ini, seperti apa kerusakannya, Prof? Jadi kita ini tidak taat pada konstitusi. Ya. Tidak melaksanakan perintah konstitusi. Baca saja kembali pembukaan itu, apa-apa yang kita idealkan itu. Itu semua perilaku pemerintahan negara tidak konstant, tidak konsisten dengan idealisme itu. Dan kita tidak merasa berdosa. Contoh saja, bagaimana pemerintah itu atau pemimpin itu berbohong, berkhianat, membuat kebijakan yang membingungkan masyarakat. Itu kan sudah melanggar konstitusi dalam konteks amanah konstitusi untuk mencerahkan kehidupan bangsa. Ya, itu kan membodohi rakyat. Ya, ditipu kanan kiri oleh penguasa. Ya, Anda bisa bikin listnya panjang sekali mengenai kebohongan-kebohongan itu dan pengkhianatan-pengkhianatan itu. Jadi kalau menurut saya, konstitusi itu telah kita masukkan dalam arsip. Tidak menjadi pedoman kebijakan. Pancasila begitu, bahkan diubah-ubah anunya, posisinya itu. Saya saya buat menjadi lebih detail lagi, Prof. Izin. Hari-hari ini, karena kita berbicara tentang rezim Jokowi yang akan berakhir sekitar 1 bulan, mungkin beberapa hari tahun yang akan datang. Ada rencana yang tidak diakui oleh Presiden, tetapi dinyatakan dengan gamblang oleh orang yang disuruh oleh Presiden, bernama Mas Andi Widjajanto. Iya. Untuk melakukan sesuatu yang sampai hari ini tidak pernah saya terima dan tidak pernah saya sangka akan dilakukan. Apa itu? Ada tiga tampaknya. Ini kalau bicara tentang konstitusi yang paling tinggi. Pertama adalah penambahan periodisasi presiden. Bisa menjadi tiga periode. , Yang kedua, turun levelnya menjadi perpanjangan atas nama Covid dan segala macam. Yang ketiga, apa pemunduran pemilu? Saya tidak habis pikir. Bagaimana bisa ada pikiran seperti ini menghinggapi seorang penguasa, seorang pemilik kekuasaan, hingga kemudian itu membuat kita menjadi sebuah bangsa. Ini kita main-main sebagai sebuah bangsa atau tidak? Itu penyebabnya bukan persoalan yang harus kita kaji secara panjang lebar, ya. Penyebabnya sederhana. Kita salah menghadirkan pemimpin. Ini faktor manusianya, Pak. Jadi ini bukan bahkan menurut saya lebih berkenaan dengan kepribadian, dengan karakter. Kita salah pilih. Kalau mau disebut seperti itu. Jadi ini orang tidak mengerti tentang pemerintahan, masuk ke dalam pemerintahan, disuruh memimpin. Dia tidak punya sama sekali visi tentang bagaimana kekuasaan negara itu dikelola, bagaimana kekuasaan negara itu diterima sebagai amanah untuk suatu tugas tertentu, satu misi tertentu. Jadi perpanjangan masa jabatan, apa itu penambahan masa kerja, itu semua adalah penghianatan ide-ide yang sebenarnya menghianati konstitusi. Dia tidak masuk ke situ untuk memikirkan itu. Dia punya masuk ke situ untuk menjalankan tugas. Ya. Kalaupun ada keinginan untuk mengubah itu, harusnya bukan dari dia. Harus itu adalah pikiran rakyat yang menghendaki sesuatu perubahan, lalu itu diakomodir secara politik sesuai dengan prosedur-prosedur yang dibenarkan dalam konstitusi. Nah, waktu itu saya sudah bereaksi juga, terutama waktu mau perpanjangan itu. Iya. Waktu mau perpanjangan dengan alasan Covid, ekonomi tidak sanggup, bahkan tidak boleh membiayai pemilu, saya mengatakan kalau ekonomi sedemikian sulitnya sehingga tidak bisa membiayai pemilu sehingga kekuasaan harus diperpanjang. Itu sesuatu yang antagonistik sifatnya. Karena apa? Ketidakmampuan itu sangat nyata. Kenapa kok yang tidak mampu mau diperpanjang? Ya, toh? Kalau mau memperpanjang sesuatu itu kan mestinya ada sesuatu yang prestasi, ada sesuatu yang membekali pekerjaan yang sedang dikerjakan tapi waktunya tidak cukup. Bukan merujuk pada satu kegagalan. Kegagalan kok dijadikan alasan memperpanjang masa jabatan. Itu tidak logis. Itu dia yang maksud saya, Prof. Ilmu dari Anda yang saya pelajari, karena ini izin para penonton ini guru saya sebenarnya. Adalah kalau melihat pemerintahan dan dalam kaitan dengan aparatur sipil negara pada berbagai level itu kan ada tiga sebenarnya. Pertama, mekanisme konstitusionalnya seperti apa. Yang kedua, penegakan hukumnya seperti apa. Yang ketiga, standar etika yang melatari itu seperti apa. Nah, kalau kita bicara tentang ini, coba jelaskan kepada kami, Prof. Seperti apa sih, sudah seberapa rusak kita dengan situasi ini? Ya, benar, Pak Akbar. Tiga itu tadi adalah pilar di atas mana negara itu tegak. Tiga ini harus ada. Konstitusi, hukum dan etika. Tidak boleh ada yang pincang. Nah, konstitusi adalah kesepakatan kita bernegara yang boleh dikatakan itu sifatnya permanen. Ya, mengubah konstitusi dulu, istilahnya itu terutama pembukaan undang-undang dasar itu. Kalau menurut Profesor Notonegoro, saya punya guru dulu. Dulu guru besar di UGM. Beliau mengatakan bahwa kalau kita mengubah pembukaan undang-undang dasar, itu sama dengan mengubah negara. Jadi pembukaan undang-undang dasar itu di situlah spiritnya negara itu diurus. Pasal-pasal itu detailnya. Tapi keseluruhan visi tentang negara, keseluruhan tujuan negara, tentang cara bernegara, itu dirumuskan secara singkat dalam pembukaan undang-undang dasar. Ini yang dikhianati. Ya, ini yang kita tidak laksanakan yang konsisten. Termasuk Pancasila-nya itu. Pancasila itu tidak hadir dalam kehidupan kita sehari-hari. Dia bukan merupakan atau dia gagal menjadi the living ideology. Ya. Dia itu hanya ada dalam pembicaraan-pembicaraan, tidak dalam kenyataan. Nah, ini dosa kita yang terbesar. Kalau bicara konstitusi. Karena bicara konstitusi dimulai dengan pembukaan tadi. Deklarasi berdirinya negara itu di pembukaan undang-undang dasar, bukan di pasal-pasal. Kita coba identify problem ini pada tiga pendekatan yang kita sepakati tadi, Prof. Dari sisi konstitusional, dari sisi konstitusi. Kita tadi kan standingnya adalah kenapa negara ini seperti ini. Sudah ada kelarba sa kerusakan tadi. Bahkan tadi Pak Prof mengatakan, "Saya enggak tahu lagi ya, apa jalan keluar yang bisa kita ambil dari situ." Oke. Kita bahas tentang konstitusi tadi. Seperti apa sih pelanggaran yang dilakukan oleh kan harus ada orang yang melakukan pelanggaran itu kan? Pasti. Kalau kita mengatakan rusak berarti ada orang yang tidak berkomitmen melakukan itu. Betul. Dan yang yang punya kekuasaan itu adalah orang yang kita sebut dengan pemerintah itu. Oke. Pada bagian ini, seperti apa kerusakannya, Prof? Jadi kita ini tidak taat pada konstitusi. Ya. Tidak melaksanakan perintah konstitusi. Baca saja kembali pembukaan itu, apa-apa yang kita idealkan itu. Itu semua perilaku pemerintahan negara tidak konstant, tidak konsisten dengan idealisme itu. Dan kita tidak merasa berdosa. Contoh saja, bagaimana pemerintah itu atau pemimpin itu berbohong, berkhianat, membuat kebijakan yang membingungkan masyarakat. Itu kan sudah melanggar konstitusi dalam konteks amanah konstitusi untuk mencerahkan kehidupan bangsa. Ya, itu kan membodohi rakyat. Ya, ditipu kanan kiri oleh penguasa. Ya, Anda bisa bikin listnya panjang sekali mengenai kebohongan-kebohongan itu dan pengkhianatan-pengkhianatan itu. Jadi kalau menurut saya, konstitusi itu telah kita masukkan dalam arsip. Tidak menjadi pedoman kebijakan. Pancasila begitu, bahkan diubah-ubah anunya, posisinya itu. Saya saya buat menjadi lebih detail lagi, Prof. Izin. Hari-hari ini, karena kita berbicara tentang rezim Jokowi yang akan berakhir sekitar 1 bulan, mungkin beberapa hari tahun yang akan datang. Ada rencana yang tidak diakui oleh Presiden, tetapi dinyatakan dengan gamblang oleh orang yang disuruh oleh Presiden, bernama Mas Andi Widjajanto. Iya. Untuk melakukan sesuatu yang sampai hari ini tidak pernah saya terima dan tidak pernah saya sangka akan dilakukan. Apa itu? Ada tiga tampaknya. Ini kalau bicara tentang konstitusi yang paling tinggi. Pertama adalah penambahan periodisasi presiden. Bisa menjadi tiga periode. , Yang kedua, turun levelnya menjadi perpanjangan atas nama Covid dan segala macam. Yang ketiga, apa pemunduran pemilu? Saya tidak habis pikir. Bagaimana bisa ada pikiran seperti ini menghinggapi seorang penguasa, seorang pemilik kekuasaan, hingga kemudian itu membuat kita menjadi sebuah bangsa. Ini kita main-main sebagai sebuah bangsa atau tidak? Itu penyebabnya bukan persoalan yang harus kita kaji secara panjang lebar, ya. Penyebabnya sederhana. Kita salah menghadirkan pemimpin. Ini faktor manusianya, Pak. Jadi ini bukan bahkan menurut saya lebih berkenaan dengan kepribadian, dengan karakter. Kita salah pilih. Kalau mau disebut seperti itu. Jadi ini orang tidak mengerti tentang pemerintahan, masuk ke dalam pemerintahan, disuruh memimpin. Dia tidak punya sama sekali visi tentang bagaimana kekuasaan negara itu dikelola, bagaimana kekuasaan negara itu diterima sebagai amanah untuk suatu tugas tertentu, satu misi tertentu. Jadi perpanjangan masa jabatan, apa itu penambahan masa kerja, itu semua adalah penghianatan ide-ide yang sebenarnya menghianati konstitusi. Dia tidak masuk ke situ untuk memikirkan itu. Dia punya masuk ke situ untuk menjalankan tugas. Ya. Kalaupun ada keinginan untuk mengubah itu, harusnya bukan dari dia. Harus itu adalah pikiran rakyat yang menghendaki sesuatu perubahan, lalu itu diakomodir secara politik sesuai dengan prosedur-prosedur yang dibenarkan dalam konstitusi. Nah, waktu itu saya sudah bereaksi juga, terutama waktu mau perpanjangan itu. Iya. Waktu mau perpanjangan dengan alasan Covid, ekonomi tidak sanggup, bahkan tidak boleh membiayai pemilu, saya mengatakan kalau ekonomi sedemikian sulitnya sehingga tidak bisa membiayai pemilu sehingga kekuasaan harus diperpanjang. Itu sesuatu yang antagonistik sifatnya. Karena apa? Ketidakmampuan itu sangat nyata. Kenapa kok yang tidak mampu mau diperpanjang? Ya, toh? Kalau mau memperpanjang sesuatu itu kan mestinya ada sesuatu yang prestasi, ada sesuatu yang membekali pekerjaan yang sedang dikerjakan tapi waktunya tidak cukup. Bukan merujuk pada satu kegagalan. Kegagalan kok dijadikan alasan memperpanjang masa jabatan. Itu tidak logis. Itu dia yang maksud saya, Prof. Ilmu dari Anda yang saya pelajari, karena ini izin para penonton ini guru saya sebenarnya. Adalah kalau melihat pemerintahan dan dalam kaitan dengan aparatur sipil negara pada berbagai level itu kan ada tiga sebenarnya. Pertama, mekanisme konstitusionalnya seperti apa. Yang kedua, penegakan hukumnya seperti apa. Yang ketiga, standar etika yang melatari itu seperti apa. Nah, kalau kita bicara tentang ini, coba jelaskan kepada kami, Prof. Seperti apa sih, sudah seberapa rusak kita dengan situasi ini? Ya, benar, Pak Akbar. Tiga itu tadi adalah pilar di atas mana negara itu tegak. Tiga ini harus ada. Konstitusi, hukum dan etika. Tidak boleh ada yang pincang. Nah, konstitusi adalah kesepakatan kita bernegara yang boleh dikatakan itu sifatnya permanen. Ya, mengubah konstitusi dulu, istilahnya itu terutama pembukaan undang-undang dasar itu. Kalau menurut Profesor Notonegoro, saya punya guru dulu. Dulu guru besar di UGM. Beliau mengatakan bahwa kalau kita mengubah pembukaan undang-undang dasar, itu sama dengan mengubah negara. Jadi pembukaan undang-undang dasar itu di situlah spiritnya negara itu diurus. Pasal-pasal itu detailnya. Tapi keseluruhan visi tentang negara, keseluruhan tujuan negara, tentang cara bernegara, itu dirumuskan secara singkat dalam pembukaan undang-undang dasar. Ini yang dikhianati. Ya, ini yang kita tidak laksanakan yang konsisten. Termasuk Pancasila-nya itu. Pancasila itu tidak hadir dalam kehidupan kita sehari-hari. Dia bukan merupakan atau dia gagal menjadi the living ideology. Ya. Dia itu hanya ada dalam pembicaraan-pembicaraan, tidak dalam kenyataan. Nah, ini dosa kita yang terbesar. Kalau bicara konstitusi. Karena bicara konstitusi dimulai dengan pembukaan tadi. Deklarasi berdirinya negara itu di pembukaan undang-undang dasar, bukan di pasal-pasal. Kita coba identify problem ini pada tiga pendekatan yang kita sepakati tadi, Prof. Dari sisi konstitusional, dari sisi konstitusi. Kita tadi kan standingnya adalah kenapa negara ini seperti ini. Sudah ada kelarba sa kerusakan tadi. Bahkan tadi Pak Prof mengatakan, "Saya enggak tahu lagi ya, apa jalan keluar yang bisa kita ambil dari situ." Oke. Kita bahas tentang konstitusi tadi. Seperti apa sih pelanggaran yang dilakukan oleh kan harus ada orang yang melakukan pelanggaran itu kan? Pasti. Kalau kita mengatakan rusak berarti ada orang yang tidak berkomitmen melakukan itu. Betul. Dan yang yang punya kekuasaan itu adalah orang yang kita sebut dengan pemerintah itu. Oke. Pada bagian ini, seperti apa kerusakannya, Prof? Jadi kita ini tidak taat pada konstitusi. Ya. Tidak melaksanakan perintah konstitusi. Baca saja kembali pembukaan itu, apa-apa yang kita idealkan itu. Itu semua perilaku pemerintahan negara tidak konstant, tidak konsisten dengan idealisme itu. Dan kita tidak merasa berdosa. Contoh saja, bagaimana pemerintah itu atau pemimpin itu berbohong, berkhianat, membuat kebijakan yang membingungkan masyarakat. Itu kan sudah melanggar konstitusi dalam konteks amanah konstitusi untuk mencerahkan kehidupan bangsa. Ya, itu kan membodohi rakyat. Ya, ditipu kanan kiri oleh penguasa. Ya, Anda bisa bikin listnya panjang sekali mengenai kebohongan-kebohongan itu dan pengkhianatan-pengkhianatan itu. Jadi kalau menurut saya, konstitusi itu telah kita masukkan dalam arsip. Tidak menjadi pedoman kebijakan. Pancasila begitu, bahkan diubah-ubah anunya, posisinya itu. Saya saya buat menjadi lebih detail lagi, Prof. Izin. Hari-hari ini, karena kita berbicara tentang rezim Jokowi yang akan berakhir sekitar 1 bulan, mungkin beberapa hari tahun yang akan datang. Ada rencana yang tidak diakui oleh Presiden, tetapi dinyatakan dengan gamblang oleh orang yang disuruh oleh Presiden, bernama Mas Andi Widjajanto. Iya. Untuk melakukan sesuatu yang sampai hari ini tidak pernah saya terima dan tidak pernah saya sangka akan dilakukan. Apa itu? Ada tiga tampaknya. Ini kalau bicara tentang konstitusi yang paling tinggi. Pertama adalah penambahan periodisasi presiden. Bisa menjadi tiga periode. , Yang kedua, turun levelnya menjadi perpanjangan atas nama Covid dan segala macam. Yang ketiga, apa pemunduran pemilu? Saya tidak habis pikir. Bagaimana bisa ada pikiran seperti ini menghinggapi seorang penguasa, seorang pemilik kekuasaan, hingga kemudian itu membuat kita menjadi sebuah bangsa. Ini kita main-main sebagai sebuah bangsa atau tidak? Itu penyebabnya bukan persoalan yang harus kita kaji secara panjang lebar, ya. Penyebabnya sederhana. Kita salah menghadirkan pemimpin. Ini faktor manusianya, Pak. Jadi ini bukan bahkan menurut saya lebih berkenaan dengan kepribadian, dengan karakter. Kita salah pilih. Kalau mau disebut seperti itu. Jadi ini orang tidak mengerti tentang pemerintahan, masuk ke dalam pemerintahan, disuruh memimpin. Dia tidak punya sama sekali visi tentang bagaimana kekuasaan negara itu dikelola, bagaimana kekuasaan negara itu diterima sebagai amanah untuk suatu tugas tertentu, satu misi tertentu. Jadi perpanjangan masa jabatan, apa itu penambahan masa kerja, itu semua adalah penghianatan ide-ide yang sebenarnya menghianati konstitusi. Dia tidak masuk ke situ untuk memikirkan itu. Dia punya masuk ke situ untuk menjalankan tugas. Ya. Kalaupun ada keinginan untuk mengubah itu, harusnya bukan dari dia. Harus itu adalah pikiran rakyat yang menghendaki sesuatu perubahan, lalu itu diakomodir secara politik sesuai dengan prosedur-prosedur yang dibenarkan dalam konstitusi. Nah, waktu itu saya sudah bereaksi juga, terutama waktu mau perpanjangan itu. Iya. Waktu mau perpanjangan dengan alasan Covid, ekonomi tidak sanggup, bahkan tidak boleh membiayai pemilu, saya mengatakan kalau ekonomi sedemikian sulitnya sehingga tidak bisa membiayai pemilu sehingga kekuasaan harus diperpanjang. Itu sesuatu yang antagonistik sifatnya. Karena apa? Ketidakmampuan itu sangat nyata. Kenapa kok yang tidak mampu mau diperpanjang? Ya, toh? Kalau mau memperpanjang sesuatu itu kan mestinya ada sesuatu yang prestasi, ada sesuatu yang membekali pekerjaan yang sedang dikerjakan tapi waktunya tidak cukup. Bukan merujuk pada satu kegagalan. Kegagalan kok dijadikan alasan memperpanjang masa jabatan. Itu tidak logis. Itu dia yang maksud saya, Prof. Ilmu dari Anda yang saya pelajari, karena ini izin para penonton ini guru saya sebenarnya. Adalah kalau melihat pemerintahan dan dalam kaitan dengan aparatur sipil negara pada berbagai level itu kan ada tiga sebenarnya. Pertama, mekanisme konstitusionalnya seperti apa. Yang kedua, penegakan hukumnya seperti apa. Yang ketiga, standar etika yang melatari itu seperti apa. Nah, kalau kita bicara tentang ini, coba jelaskan kepada kami, Prof. Seperti apa sih, sudah seberapa rusak kita dengan situasi ini? Ya, benar, Pak Akbar. Tiga itu tadi adalah pilar di atas mana negara itu tegak. Tiga ini harus ada. Konstitusi, hukum dan etika. Tidak boleh ada yang pincang. Nah, konstitusi adalah kesepakatan kita bernegara yang boleh dikatakan itu sifatnya permanen. Ya, mengubah konstitusi dulu, istilahnya itu terutama pembukaan undang-undang dasar itu. Kalau menurut Profesor Notonegoro, saya punya guru dulu. Dulu guru besar di UGM. Beliau mengatakan bahwa kalau kita mengubah pembukaan undang-undang dasar, itu sama dengan mengubah negara. Jadi pembukaan undang-undang dasar itu di situlah spiritnya negara itu diurus. Pasal-pasal itu detailnya. Tapi keseluruhan visi tentang negara, keseluruhan tujuan negara, tentang cara bernegara, itu dirumuskan secara singkat dalam pembukaan undang-undang dasar. Ini yang dikhianati. Ya, ini yang kita tidak laksanakan yang konsisten. Termasuk Pancasila-nya itu. Pancasila itu tidak hadir dalam kehidupan kita sehari-hari. Dia bukan merupakan atau dia gagal menjadi the living ideology. Ya. Dia itu hanya ada dalam pembicaraan-pembicaraan, tidak dalam kenyataan. Nah, ini dosa kita yang terbesar. Kalau bicara konstitusi. Karena bicara konstitusi dimulai dengan pembukaan tadi. Deklarasi berdirinya negara itu di pembukaan undang-undang dasar, bukan di pasal-pasal. Kita coba identify problem ini pada tiga pendekatan yang kita sepakati tadi, Prof. Dari sisi konstitusional, dari sisi konstitusi. Kita tadi kan standingnya adalah kenapa negara ini seperti ini. Sudah ada kelarba sa kerusakan tadi. Bahkan tadi Pak Prof mengatakan, "Saya enggak tahu lagi ya, apa jalan keluar yang bisa kita ambil dari situ." Oke. Kita bahas tentang konstitusi tadi. Seperti apa sih pelanggaran yang dilakukan oleh kan harus ada orang yang melakukan pelanggaran itu kan? Pasti. Kalau kita mengatakan rusak berarti ada orang yang tidak berkomitmen melakukan itu. Betul. Dan yang yang punya kekuasaan itu adalah orang yang kita sebut dengan pemerintah itu. Oke. Pada bagian ini, seperti apa kerusakannya, Prof? Jadi kita ini tidak taat pada konstitusi. Ya. Tidak melaksanakan perintah konstitusi. Baca saja kembali pembukaan itu, apa-apa yang kita idealkan itu. Itu semua perilaku pemerintahan negara tidak konstant, tidak konsisten dengan idealisme itu. Dan kita tidak merasa berdosa. Contoh saja, bagaimana pemerintah itu atau pemimpin itu berbohong, berkhianat, membuat kebijakan yang membingungkan masyarakat. Itu kan sudah melanggar konstitusi dalam konteks amanah konstitusi untuk mencerahkan kehidupan bangsa. Ya, itu kan membodohi rakyat. Ya, ditipu kanan kiri oleh penguasa. Ya, Anda bisa bikin listnya panjang sekali mengenai kebohongan-kebohongan itu dan pengkhianatan-pengkhianatan itu. Jadi kalau menurut saya, konstitusi itu telah kita masukkan dalam arsip. Tidak menjadi pedoman kebijakan. Pancasila begitu, bahkan diubah-ubah anunya, posisinya itu. Saya saya buat menjadi lebih detail lagi, Prof. Izin. Hari-hari ini, karena kita berbicara tentang rezim Jokowi yang akan berakhir sekitar 1 bulan, mungkin beberapa hari tahun yang akan datang. Ada rencana yang tidak diakui oleh Presiden, tetapi dinyatakan dengan gamblang oleh orang yang disuruh oleh Presiden, bernama Mas Andi Widjajanto. Iya. Untuk melakukan sesuatu yang sampai hari ini tidak pernah saya terima dan tidak pernah saya sangka akan dilakukan. Apa itu? Ada tiga tampaknya. Ini kalau bicara tentang konstitusi yang paling tinggi. Pertama adalah penambahan periodisasi presiden. Bisa menjadi tiga periode. , Yang kedua, turun levelnya menjadi perpanjangan atas nama Covid dan segala macam. Yang ketiga, apa pemunduran pemilu? Saya tidak habis pikir. Bagaimana bisa ada pikiran seperti ini menghinggapi seorang penguasa, seorang pemilik kekuasaan, hingga kemudian itu membuat kita menjadi sebuah bangsa. Ini kita main-main sebagai sebuah bangsa atau tidak? Itu penyebabnya bukan persoalan yang harus kita kaji secara panjang lebar, ya. Penyebabnya sederhana. Kita salah menghadirkan pemimpin. Ini faktor manusianya, Pak. Jadi ini bukan bahkan menurut saya lebih berkenaan dengan kepribadian, dengan karakter. Kita salah pilih. Kalau mau disebut seperti itu. Jadi ini orang tidak mengerti tentang pemerintahan, masuk ke dalam pemerintahan, disuruh memimpin. Dia tidak punya sama sekali visi tentang bagaimana kekuasaan negara itu dikelola, bagaimana kekuasaan negara itu diterima sebagai amanah untuk suatu tugas tertentu, satu misi tertentu. Jadi perpanjangan masa jabatan, apa itu penambahan masa kerja, itu semua adalah penghianatan ide-ide yang sebenarnya menghianati konstitusi. Dia tidak masuk ke situ untuk memikirkan itu. Dia punya masuk ke situ untuk menjalankan tugas. Ya. Kalaupun ada keinginan untuk mengubah itu, harusnya bukan dari dia. Harus itu adalah pikiran rakyat yang menghendaki sesuatu perubahan, lalu itu diakomodir secara politik sesuai dengan prosedur-prosedur yang dibenarkan dalam konstitusi. Nah, waktu itu saya sudah bereaksi juga, terutama waktu mau perpanjangan itu. Iya. Waktu mau perpanjangan dengan alasan Covid, ekonomi tidak sanggup, bahkan tidak boleh membiayai pemilu, saya mengatakan kalau ekonomi sedemikian sulitnya sehingga tidak bisa membiayai pemilu sehingga kekuasaan harus diperpanjang. Itu sesuatu yang antagonistik sifatnya. Karena apa? Ketidakmampuan itu sangat nyata. Kenapa kok yang tidak mampu mau diperpanjang? Ya, toh? Kalau mau memperpanjang sesuatu itu kan mestinya ada sesuatu yang prestasi, ada sesuatu yang membekali pekerjaan yang sedang dikerjakan tapi waktunya tidak cukup. Bukan merujuk pada satu kegagalan. Kegagalan kok dijadikan alasan memperpanjang masa jabatan. Itu tidak logis. Itu dia yang maksud saya, Prof. Ilmu dari Anda yang saya pelajari, karena ini izin para penonton ini guru saya sebenarnya. Adalah kalau melihat pemerintahan dan dalam kaitan dengan aparatur sipil negara pada berbagai level itu kan ada tiga sebenarnya. Pertama, mekanisme konstitusionalnya seperti apa. Yang kedua, penegakan hukumnya seperti apa. Yang ketiga, standar etika yang melatari itu seperti apa. Nah, kalau kita bicara tentang ini, coba jelaskan kepada kami, Prof. Seperti apa sih, sudah seberapa rusak kita dengan situasi ini? Ya, benar, Pak Akbar. Tiga itu tadi adalah pilar di atas mana negara itu tegak. Tiga ini harus ada. Konstitusi, hukum dan etika. Tidak boleh ada yang pincang. Nah, konstitusi adalah kesepakatan kita bernegara yang boleh dikatakan itu sifatnya permanen. Ya, mengubah konstitusi dulu, istilahnya itu terutama pembukaan undang-undang dasar itu. Kalau menurut Profesor Notonegoro, saya punya guru dulu. Dulu guru besar di UGM. Beliau mengatakan bahwa kalau kita mengubah pembukaan undang-undang dasar, itu sama dengan mengubah negara. Jadi pembukaan undang-undang dasar itu di situlah spiritnya negara itu diurus. Pasal-pasal itu detailnya. Tapi keseluruhan visi tentang negara, keseluruhan tujuan negara, tentang cara bernegara, itu dirumuskan secara singkat dalam pembukaan undang-undang dasar. Ini yang dikhianati. Ya, ini yang kita tidak laksanakan yang konsisten. Termasuk Pancasila-nya itu. Pancasila itu tidak hadir dalam kehidupan kita sehari-hari. Dia bukan merupakan atau dia gagal menjadi the living ideology. Ya. Dia itu hanya ada dalam pembicaraan-pembicaraan, tidak dalam kenyataan. Nah, ini dosa kita yang terbesar. Kalau bicara konstitusi. Karena bicara konstitusi dimulai dengan pembukaan tadi. Deklarasi berdirinya negara itu di pembukaan undang-undang dasar, bukan di pasal-pasal. Kita coba identify problem ini pada tiga pendekatan yang kita sepakati tadi, Prof. Dari sisi konstitusional, dari sisi konstitusi. Kita tadi kan standingnya adalah kenapa negara ini seperti ini. Sudah ada kelarba sa kerusakan tadi. Bahkan tadi Pak Prof mengatakan, "Saya enggak tahu lagi ya, apa jalan keluar yang bisa kita ambil dari situ." Oke. Kita bahas tentang konstitusi tadi. Seperti apa sih pelanggaran yang dilakukan oleh kan harus ada orang yang melakukan pelanggaran itu kan? Pasti. Kalau kita mengatakan rusak berarti ada orang yang tidak berkomitmen melakukan itu. Betul. Dan yang yang punya kekuasaan itu adalah orang yang kita sebut dengan pemerintah itu. Oke. Pada bagian ini, seperti apa kerusakannya, Prof? Jadi kita ini tidak taat pada konstitusi. Ya. Tidak melaksanakan perintah konstitusi. Baca saja kembali pembukaan itu, apa-apa yang kita idealkan itu. Itu semua perilaku pemerintahan negara tidak konstant, tidak konsisten dengan idealisme itu. Dan kita tidak merasa berdosa. Contoh saja, bagaimana pemerintah itu atau pemimpin itu berbohong, berkhianat, membuat kebijakan yang membingungkan masyarakat. Itu kan sudah melanggar konstitusi dalam konteks amanah konstitusi untuk mencerahkan kehidupan bangsa. Ya, itu kan membodohi rakyat. Ya, ditipu kanan kiri oleh penguasa. Ya, Anda bisa bikin listnya panjang sekali mengenai kebohongan-kebohongan itu dan pengkhianatan-pengkhianatan itu. Jadi kalau menurut saya, konstitusi itu telah kita masukkan dalam arsip. Tidak menjadi pedoman kebijakan. Pancasila begitu, bahkan diubah-ubah anunya, posisinya itu. Saya saya buat menjadi lebih detail lagi, Prof. Izin. Hari-hari ini, karena kita berbicara tentang rezim Jokowi yang akan berakhir sekitar 1 bulan, mungkin beberapa hari tahun yang akan datang. Ada rencana yang tidak diakui oleh Presiden, tetapi dinyatakan dengan gamblang oleh orang yang disuruh oleh Presiden, bernama Mas Andi Widjajanto. Iya. Untuk melakukan sesuatu yang sampai hari ini tidak pernah saya terima dan tidak pernah saya sangka akan dilakukan. Apa itu? Ada tiga tampaknya. Ini kalau bicara tentang konstitusi yang paling tinggi. Pertama adalah penambahan periodisasi presiden. Bisa menjadi tiga periode. , Yang kedua, turun levelnya menjadi perpanjangan atas nama Covid dan segala macam. Yang ketiga, apa pemunduran pemilu? Saya tidak habis pikir. Bagaimana bisa ada pikiran seperti ini menghinggapi seorang penguasa, seorang pemilik kekuasaan, hingga kemudian itu membuat kita menjadi sebuah bangsa. Ini kita main-main sebagai sebuah bangsa atau tidak? Itu penyebabnya bukan persoalan yang harus kita kaji secara panjang lebar, ya. Penyebabnya sederhana. Kita salah menghadirkan pemimpin. Ini faktor manusianya, Pak. Jadi ini bukan bahkan menurut saya lebih berkenaan dengan kepribadian, dengan karakter. Kita salah pilih. Kalau mau disebut seperti itu. Jadi ini orang tidak mengerti tentang pemerintahan, masuk ke dalam pemerintahan, disuruh memimpin. Dia tidak punya sama sekali visi tentang bagaimana kekuasaan negara itu dikelola, bagaimana kekuasaan negara itu diterima sebagai amanah untuk suatu tugas tertentu, satu misi tertentu. Jadi perpanjangan masa jabatan, apa itu penambahan masa kerja, itu semua adalah penghianatan ide-ide yang sebenarnya menghianati konstitusi. Dia tidak masuk ke situ untuk memikirkan itu. Dia punya masuk ke situ untuk menjalankan tugas. Ya. Kalaupun ada keinginan untuk mengubah itu, harusnya bukan dari dia. Harus itu adalah pikiran rakyat yang menghendaki sesuatu perubahan, lalu itu diakomodir secara politik sesuai dengan prosedur-prosedur yang dibenarkan dalam konstitusi. Nah, waktu itu saya sudah bereaksi juga, terutama waktu mau perpanjangan itu. Iya. Waktu mau perpanjangan dengan alasan Covid, ekonomi tidak sanggup, bahkan tidak boleh membiayai pemilu, saya mengatakan kalau ekonomi sedemikian sulitnya sehingga tidak bisa membiayai pemilu sehingga kekuasaan harus diperpanjang. Itu sesuatu yang antagonistik sifatnya. Karena apa? Ketidakmampuan itu sangat nyata. Kenapa kok yang tidak mampu mau diperpanjang? Ya, toh? Kalau mau memperpanjang sesuatu itu kan mestinya ada sesuatu yang prestasi, ada sesuatu yang membekali pekerjaan yang sedang dikerjakan tapi waktunya tidak cukup. Bukan merujuk pada satu kegagalan. Kegagalan kok dijadikan alasan memperpanjang masa jabatan. Itu tidak logis. Itu dia yang maksud saya, Prof. Ilmu dari Anda yang saya pelajari, karena ini izin para penonton ini guru saya sebenarnya. Adalah kalau melihat pemerintahan dan dalam kaitan dengan aparatur sipil negara pada berbagai level itu kan ada tiga sebenarnya. Pertama, mekanisme konstitusionalnya seperti apa. Yang kedua, penegakan hukumnya seperti apa. Yang ketiga, standar etika yang melatari itu seperti apa. Nah, kalau kita bicara tentang ini, coba jelaskan kepada kami, Prof. Seperti apa sih, sudah seberapa rusak kita dengan situasi ini? Ya, benar, Pak Akbar. Tiga itu tadi adalah pilar di atas mana negara itu tegak. Tiga ini harus ada. Konstitusi, hukum dan etika. Tidak boleh ada yang pincang. Nah, konstitusi adalah kesepakatan kita bernegara yang boleh dikatakan itu sifatnya permanen. Ya, mengubah konstitusi dulu, istilahnya itu terutama pembukaan undang-undang dasar itu. Kalau menurut Profesor Notonegoro, saya punya guru dulu. Dulu guru besar di UGM. Beliau mengatakan bahwa kalau kita mengubah pembukaan undang-undang dasar, itu sama dengan mengubah negara. Jadi pembukaan undang-undang dasar itu di situlah spiritnya negara itu diurus. Pasal-pasal itu detailnya. Tapi keseluruhan visi tentang negara, keseluruhan tujuan negara, tentang cara bernegara, itu dirumuskan secara singkat dalam pembukaan undang-undang dasar. Ini yang dikhianati. Ya, ini yang kita tidak laksanakan yang konsisten. Termasuk Pancasila-nya itu. Pancasila itu tidak hadir dalam kehidupan kita sehari-hari. Dia bukan merupakan atau dia gagal menjadi the living ideology. Ya. Dia itu hanya ada dalam pembicaraan-pembicaraan, tidak dalam kenyataan. Nah, ini dosa kita yang terbesar. Kalau bicara konstitusi. Karena bicara konstitusi dimulai dengan pembukaan tadi. Deklarasi berdirinya negara itu di pembukaan undang-undang dasar, bukan di pasal-pasal. Kita coba identify problem ini pada tiga pendekatan yang kita sepakati tadi, Prof. Dari sisi konstitusional, dari sisi konstitusi. Kita tadi kan standingnya adalah kenapa negara ini seperti ini. Sudah ada kelarba sa kerusakan tadi. Bahkan tadi Pak Prof mengatakan, "Saya enggak tahu lagi ya, apa jalan keluar yang bisa kita ambil dari situ." Oke. Kita bahas tentang konstitusi tadi. Seperti apa sih pelanggaran yang dilakukan oleh kan harus ada orang yang melakukan pelanggaran itu kan? Pasti. Kalau kita mengatakan rusak berarti ada orang yang tidak berkomitmen melakukan itu. Betul. Dan yang yang punya kekuasaan itu adalah orang yang kita sebut dengan pemerintah itu. Oke. Pada bagian ini, seperti apa kerusakannya, Prof? Jadi kita ini tidak taat pada konstitusi. Ya. Tidak melaksanakan perintah konstitusi. Baca saja kembali pembukaan itu, apa-apa yang kita idealkan itu. Itu semua perilaku pemerintahan negara tidak konstant, tidak konsisten dengan idealisme itu. Dan kita tidak merasa berdosa. Contoh saja, bagaimana pemerintah itu atau pemimpin itu berbohong, berkhianat, membuat kebijakan yang membingungkan masyarakat. Itu kan sudah melanggar konstitusi dalam konteks amanah konstitusi untuk mencerahkan kehidupan bangsa. Ya, itu kan membodohi rakyat. Ya, ditipu kanan kiri oleh penguasa. Ya, Anda bisa bikin listnya panjang sekali mengenai kebohongan-kebohongan itu dan pengkhianatan-pengkhianatan itu. Jadi kalau menurut saya, konstitusi itu telah kita masukkan dalam arsip. Tidak menjadi pedoman kebijakan. Pancasila begitu, bahkan diubah-ubah anunya, posisinya itu. Saya saya buat menjadi lebih detail lagi, Prof. Izin. Hari-hari ini, karena kita berbicara tentang rezim Jokowi yang akan berakhir sekitar 1 bulan, mungkin beberapa hari tahun yang akan datang. Ada rencana yang tidak diakui oleh Presiden, tetapi dinyatakan dengan gamblang oleh orang yang disuruh oleh Presiden, bernama Mas Andi Widjajanto. Iya. Untuk melakukan sesuatu yang sampai hari ini tidak pernah saya terima dan tidak pernah saya sangka akan dilakukan. Apa itu? Ada tiga tampaknya. Ini kalau bicara tentang konstitusi yang paling tinggi. Pertama adalah penambahan periodisasi presiden. Bisa menjadi tiga periode. , Yang kedua, turun levelnya menjadi perpanjangan atas nama Covid dan segala macam. Yang ketiga, apa pemunduran pemilu? Saya tidak habis pikir. Bagaimana bisa ada pikiran seperti ini menghinggapi seorang penguasa, seorang pemilik kekuasaan, hingga kemudian itu membuat kita menjadi sebuah bangsa. Ini kita main-main sebagai sebuah bangsa atau tidak? Itu penyebabnya bukan persoalan yang harus kita kaji secara panjang lebar, ya. Penyebabnya sederhana. Kita salah menghadirkan pemimpin. Ini faktor manusianya, Pak. Jadi ini bukan bahkan menurut saya lebih berkenaan dengan kepribadian, dengan karakter. Kita salah pilih. Kalau mau disebut seperti itu. Jadi ini orang tidak mengerti tentang pemerintahan, masuk ke dalam pemerintahan, disuruh memimpin. Dia tidak punya sama sekali visi tentang bagaimana kekuasaan negara itu dikelola, bagaimana kekuasaan negara itu diterima sebagai amanah untuk suatu tugas tertentu, satu misi tertentu. Jadi perpanjangan masa jabatan, apa itu penambahan masa kerja, itu semua adalah penghianatan ide-ide yang sebenarnya menghianati konstitusi. Dia tidak masuk ke situ untuk memikirkan itu. Dia punya masuk ke situ untuk menjalankan tugas. Ya. Kalaupun ada keinginan untuk mengubah itu, harusnya bukan dari dia. Harus itu adalah pikiran rakyat yang menghendaki sesuatu perubahan, lalu itu diakomodir secara politik sesuai dengan prosedur-prosedur yang dibenarkan dalam konstitusi. Nah, waktu itu saya sudah bereaksi juga, terutama waktu mau perpanjangan itu. Iya. Waktu mau perpanjangan dengan alasan Covid, ekonomi tidak sanggup, bahkan tidak boleh membiayai pemilu, saya mengatakan kalau ekonomi sedemikian sulitnya sehingga tidak bisa membiayai pemilu sehingga kekuasaan harus diperpanjang. Itu sesuatu yang antagonistik sifatnya. Karena apa? Ketidakmampuan itu sangat nyata. Kenapa kok yang tidak mampu mau diperpanjang? Ya, toh? Kalau mau memperpanjang sesuatu itu kan mestinya ada sesuatu yang prestasi, ada sesuatu yang membekali pekerjaan yang sedang dikerjakan tapi waktunya tidak cukup. Bukan merujuk pada satu kegagalan. Kegagalan kok dijadikan alasan memperpanjang masa jabatan. Itu tidak logis. Itu dia yang maksud saya, Prof. Ilmu dari Anda yang saya pelajari, karena ini izin para penonton ini guru saya sebenarnya. Adalah kalau melihat pemerintahan dan dalam kaitan dengan aparatur sipil negara pada berbagai level itu kan ada tiga sebenarnya. Pertama, mekanisme konstitusionalnya seperti apa. Yang kedua, penegakan hukumnya seperti apa. Yang ketiga, standar etika yang melatari itu seperti apa. Nah, kalau kita bicara tentang ini, coba jelaskan kepada kami, Prof. Seperti apa sih, sudah seberapa rusak kita dengan situasi ini? Ya, benar, Pak Akbar. Tiga itu tadi adalah pilar di atas mana negara itu tegak. Tiga ini harus ada. Konstitusi, hukum dan etika. Tidak boleh ada yang pincang. Nah, konstitusi adalah kesepakatan kita bernegara yang boleh dikatakan itu sifatnya permanen. Ya, mengubah konstitusi dulu, istilahnya itu terutama pembukaan undang-undang dasar itu. Kalau menurut Profesor Notonegoro, saya punya guru dulu. Dulu guru besar di UGM. Beliau mengatakan bahwa kalau kita mengubah pembukaan undang-undang dasar, itu sama dengan mengubah negara. Jadi pembukaan undang-undang dasar itu di situlah spiritnya negara itu diurus. Pasal-pasal itu detailnya. Tapi keseluruhan visi tentang negara, keseluruhan tujuan negara, tentang cara bernegara, itu dirumuskan secara singkat dalam pembukaan undang-undang dasar. Ini yang dikhianati. Ya, ini yang kita tidak laksanakan yang konsisten. Termasuk Pancasila-nya itu. Pancasila itu tidak hadir dalam kehidupan kita sehari-hari. Dia bukan merupakan atau dia gagal menjadi the living ideology. Ya. Dia itu hanya ada dalam pembicaraan-pembicaraan, tidak dalam kenyataan. Nah, ini dosa kita yang terbesar. Kalau bicara konstitusi. Karena bicara konstitusi dimulai dengan pembukaan tadi. Deklarasi berdirinya negara itu di pembukaan undang-undang dasar, bukan di pasal-pasal. Kita coba identify problem ini pada tiga pendekatan yang kita sepakati tadi, Prof. Dari sisi konstitusional, dari sisi konstitusi. Kita tadi kan standingnya adalah kenapa negara ini seperti ini. Sudah ada kelarba sa kerusakan tadi. Bahkan tadi Pak Prof mengatakan, "Saya enggak tahu lagi ya, apa jalan keluar yang bisa kita ambil dari situ." Oke. Kita bahas tentang konstitusi tadi. Seperti apa sih pelanggaran yang dilakukan oleh kan harus ada orang yang melakukan pelanggaran itu kan? Pasti. Kalau kita mengatakan rusak berarti ada orang yang tidak berkomitmen melakukan itu. Betul. Dan yang yang punya kekuasaan itu adalah orang yang kita sebut dengan pemerintah itu. Oke. Pada bagian ini, seperti apa kerusakannya, Prof? Jadi kita ini tidak taat pada konstitusi. Ya. Tidak melaksanakan perintah konstitusi. Baca saja kembali pembukaan itu, apa-apa yang kita idealkan itu. Itu semua perilaku pemerintahan negara tidak konstant, tidak konsisten dengan idealisme itu. Dan kita tidak merasa berdosa. Contoh saja, bagaimana pemerintah itu atau pemimpin itu berbohong, berkhianat, membuat kebijakan yang membingungkan masyarakat. Itu kan sudah melanggar konstitusi dalam konteks amanah konstitusi untuk mencerahkan kehidupan bangsa. Ya, itu kan membodohi rakyat. Ya, ditipu kanan kiri oleh penguasa. Ya, Anda bisa bikin listnya panjang sekali mengenai kebohongan-kebohongan itu dan pengkhianatan-pengkhianatan itu. Jadi kalau menurut saya, konstitusi itu telah kita masukkan dalam arsip. Tidak menjadi pedoman kebijakan. Pancasila begitu, bahkan diubah-ubah anunya, posisinya itu. Saya saya buat menjadi lebih detail lagi, Prof. Izin. Hari-hari ini, karena kita berbicara tentang rezim Jokowi yang akan berakhir sekitar 1 bulan, mungkin beberapa hari tahun yang akan datang. Ada rencana yang tidak diakui oleh Presiden, tetapi dinyatakan dengan gamblang oleh orang yang disuruh oleh Presiden, bernama Mas Andi Widjajanto. Iya. Untuk melakukan sesuatu yang sampai hari ini tidak pernah saya terima dan tidak pernah saya sangka akan dilakukan. Apa itu? Ada tiga tampaknya. Ini kalau bicara tentang konstitusi yang paling tinggi. Pertama adalah penambahan periodisasi presiden. Bisa menjadi tiga periode. , Yang kedua, turun levelnya menjadi perpanjangan atas nama Covid dan segala macam. Yang ketiga, apa pemunduran pemilu? Saya tidak habis pikir. Bagaimana bisa ada pikiran seperti ini menghinggapi seorang penguasa, seorang pemilik kekuasaan, hingga kemudian itu membuat kita menjadi sebuah bangsa. Ini kita main-main sebagai sebuah bangsa atau tidak? Itu penyebabnya bukan persoalan yang harus kita kaji secara panjang lebar, ya. Penyebabnya sederhana. Kita salah menghadirkan pemimpin. Ini faktor manusianya, Pak. Jadi ini bukan bahkan menurut saya lebih berkenaan dengan kepribadian, dengan karakter. Kita salah pilih. Kalau mau disebut seperti itu. Jadi ini orang tidak mengerti tentang pemerintahan, masuk ke dalam pemerintahan, disuruh memimpin. Dia tidak punya sama sekali visi tentang bagaimana kekuasaan negara itu dikelola, bagaimana kekuasaan negara itu diterima sebagai amanah untuk suatu tugas tertentu, satu misi tertentu. Jadi perpanjangan masa jabatan, apa itu penambahan masa kerja, itu semua adalah penghianatan ide-ide yang sebenarnya menghianati konstitusi. Dia tidak masuk ke situ untuk memikirkan itu. Dia punya masuk ke situ untuk menjalankan tugas. Ya. Kalaupun ada keinginan untuk mengubah itu, harusnya bukan dari dia. Harus itu adalah pikiran rakyat yang menghendaki sesuatu perubahan, lalu itu diakomodir secara politik sesuai dengan prosedur-prosedur yang dibenarkan dalam konstitusi. Nah, waktu itu saya sudah bereaksi juga, terutama waktu mau perpanjangan itu. Iya. Waktu mau perpanjangan dengan alasan Covid, ekonomi tidak sanggup, bahkan tidak boleh membiayai pemilu, saya mengatakan kalau ekonomi sedemikian sulitnya sehingga tidak bisa membiayai pemilu sehingga kekuasaan harus diperpanjang. Itu sesuatu yang antagonistik sifatnya. Karena apa? Ketidakmampuan itu sangat nyata. Kenapa kok yang tidak mampu mau diperpanjang? Ya, toh? Kalau mau memperpanjang sesuatu itu kan mestinya ada sesuatu yang prestasi, ada sesuatu yang membekali pekerjaan yang sedang dikerjakan tapi waktunya tidak cukup. Bukan merujuk pada satu kegagalan. Kegagalan kok dijadikan alasan memperpanjang masa jabatan. Itu tidak logis. Itu dia yang maksud saya, Prof. Ilmu dari Anda yang saya pelajari, karena ini izin para penonton ini guru saya sebenarnya. Adalah kalau melihat pemerintahan dan dalam kaitan dengan aparatur sipil negara pada berbagai level itu kan ada tiga sebenarnya. Pertama, mekanisme konstitusionalnya seperti apa. Yang kedua, penegakan hukumnya seperti apa. Yang ketiga, standar etika yang melatari itu seperti apa. Nah, kalau kita bicara tentang ini, coba jelaskan kepada kami, Prof. Seperti apa sih, sudah seberapa rusak kita dengan situasi ini? Ya, benar, Pak Akbar. Tiga itu tadi adalah pilar di atas mana negara itu tegak. Tiga ini harus ada. Konstitusi, hukum dan etika. Tidak boleh ada yang pincang. Nah, konstitusi adalah kesepakatan kita bernegara yang boleh dikatakan itu sifatnya permanen. Ya, mengubah konstitusi dulu, istilahnya itu terutama pembukaan undang-undang dasar itu. Kalau menurut Profesor Notonegoro, saya punya guru dulu. Dulu guru besar di UGM. Beliau mengatakan bahwa kalau kita mengubah pembukaan undang-undang dasar, itu sama dengan mengubah negara. Jadi pembukaan undang-undang dasar itu di situlah spiritnya negara itu diurus. Pasal-pasal itu detailnya. Tapi keseluruhan visi tentang negara, keseluruhan tujuan negara, tentang cara bernegara, itu dirumuskan secara singkat dalam pembukaan undang-undang dasar. Ini yang dikhianati. Ya, ini yang kita tidak laksanakan yang konsisten. Termasuk Pancasila-nya itu. Pancasila itu tidak hadir dalam kehidupan kita sehari-hari. Dia bukan merupakan atau dia gagal menjadi the living ideology. Ya. Dia itu hanya ada dalam pembicaraan-pembicaraan, tidak dalam kenyataan. Nah, ini dosa kita yang terbesar. Kalau bicara konstitusi. Karena bicara konstitusi dimulai dengan pembukaan tadi. Deklarasi berdirinya negara itu di pembukaan undang-undang dasar, bukan di pasal-pasal. Kita coba identify problem ini pada tiga pendekatan yang kita sepakati tadi, Prof. Dari sisi konstitusional, dari sisi konstitusi. Kita tadi kan standingnya adalah kenapa negara ini seperti ini. Sudah ada kelarba sa kerusakan tadi. Bahkan tadi Pak Prof mengatakan, "Saya enggak tahu lagi ya, apa jalan keluar yang bisa kita ambil dari situ." Oke. Kita bahas tentang konstitusi tadi. Seperti apa sih pelanggaran yang dilakukan oleh kan harus ada orang yang melakukan pelanggaran itu kan? Pasti. Kalau kita mengatakan rusak berarti ada orang yang tidak berkomitmen melakukan itu. Betul. Dan yang yang punya kekuasaan itu adalah orang yang kita sebut dengan pemerintah itu. Oke. Pada bagian ini, seperti apa kerusakannya, Prof? Jadi kita ini tidak taat pada konstitusi. Ya. Tidak melaksanakan perintah konstitusi. Baca saja kembali pembukaan itu, apa-apa yang kita idealkan itu. Itu semua perilaku pemerintahan negara tidak konstant, tidak konsisten dengan idealisme itu. Dan kita tidak merasa berdosa. Contoh saja, bagaimana pemerintah itu atau pemimpin itu berbohong, berkhianat, membuat kebijakan yang membingungkan masyarakat. Itu kan sudah melanggar konstitusi dalam konteks amanah konstitusi untuk mencerahkan kehidupan bangsa. Ya, itu kan membodohi rakyat. Ya, ditipu kanan kiri oleh penguasa. Ya, Anda bisa bikin listnya panjang sekali mengenai kebohongan-kebohongan itu dan pengkhianatan-pengkhianatan itu. Jadi kalau menurut saya, konstitusi itu telah kita masukkan dalam arsip. Tidak menjadi pedoman kebijakan. Pancasila begitu, bahkan diubah-ubah anunya, posisinya itu. Saya saya buat menjadi lebih detail lagi, Prof. Izin. Hari-hari ini, karena kita berbicara tentang rezim Jokowi yang akan berakhir sekitar 1 bulan, mungkin beberapa hari tahun yang akan datang. Ada rencana yang tidak diakui oleh Presiden, tetapi dinyatakan dengan gamblang oleh orang yang disuruh oleh Presiden, bernama Mas Andi Widjajanto. Iya. Untuk melakukan sesuatu yang sampai hari ini tidak pernah saya terima dan tidak pernah saya sangka akan dilakukan. Apa itu? Ada tiga tampaknya. Ini kalau bicara tentang konstitusi yang paling tinggi. Pertama adalah penambahan periodisasi presiden. Bisa menjadi tiga periode. , Yang kedua, turun levelnya menjadi perpanjangan atas nama Covid dan segala macam. Yang ketiga, apa pemunduran pemilu? Saya tidak habis pikir. Bagaimana bisa ada pikiran seperti ini menghinggapi seorang penguasa, seorang pemilik kekuasaan, hingga kemudian itu membuat kita menjadi sebuah bangsa. Ini kita main-main sebagai sebuah bangsa atau tidak? Itu penyebabnya bukan persoalan yang harus kita kaji secara panjang lebar, ya. Penyebabnya sederhana. Kita salah menghadirkan pemimpin. Ini faktor manusianya, Pak. Jadi ini bukan bahkan menurut saya lebih berkenaan dengan kepribadian, dengan karakter. Kita salah pilih. Kalau mau disebut seperti itu. Jadi ini orang tidak mengerti tentang pemerintahan, masuk ke dalam pemerintahan, disuruh memimpin. Dia tidak punya sama sekali visi tentang bagaimana kekuasaan negara itu dikelola, bagaimana kekuasaan negara itu diterima sebagai amanah untuk suatu tugas tertentu, satu misi tertentu. Jadi perpanjangan masa jabatan, apa itu penambahan masa kerja, itu semua adalah penghianatan ide-ide yang sebenarnya menghianati konstitusi. Dia tidak masuk ke situ untuk memikirkan itu. Dia punya masuk ke situ untuk menjalankan tugas. Ya. Kalaupun ada keinginan untuk mengubah itu, harusnya bukan dari dia. Harus itu adalah pikiran rakyat yang menghendaki sesuatu perubahan, lalu itu diakomodir secara politik sesuai dengan prosedur-prosedur yang dibenarkan dalam konstitusi. Nah, waktu itu saya sudah bereaksi juga, terutama waktu mau perpanjangan itu. Iya. Waktu mau perpanjangan dengan alasan Covid, ekonomi tidak sanggup, bahkan tidak boleh membiayai pemilu, saya mengatakan kalau ekonomi sedemikian sulitnya sehingga tidak bisa membiayai pemilu sehingga kekuasaan harus diperpanjang. Itu sesuatu yang antagonistik sifatnya. Karena apa? Ketidakmampuan itu sangat nyata. Kenapa kok yang tidak mampu mau diperpanjang? Ya, toh? Kalau mau memperpanjang sesuatu itu kan mestinya ada sesuatu yang prestasi, ada sesuatu yang membekali pekerjaan yang sedang dikerjakan tapi waktunya tidak cukup. Bukan merujuk pada satu kegagalan. Kegagalan kok dijadikan alasan memperpanjang masa jabatan. Itu tidak logis. Itu dia yang maksud saya, Prof. Ilmu dari Anda yang saya pelajari, karena ini izin para penonton ini guru saya sebenarnya. Adalah kalau melihat pemerintahan dan dalam kaitan dengan aparatur sipil negara pada berbagai level itu kan ada tiga sebenarnya. Pertama, mekanisme konstitusionalnya seperti apa. Yang kedua, penegakan hukumnya seperti apa. Yang ketiga, standar etika yang melatari itu seperti apa. Nah, kalau kita bicara tentang ini, coba jelaskan kepada kami, Prof. Seperti apa sih, sudah seberapa rusak kita dengan situasi ini? Ya, benar, Pak Akbar. Tiga itu tadi adalah pilar di atas mana negara itu tegak. Tiga ini harus ada. Konstitusi, hukum dan etika. Tidak boleh ada yang pincang. Nah, konstitusi adalah kesepakatan kita bernegara yang boleh dikatakan itu sifatnya permanen. Ya, mengubah konstitusi dulu, istilahnya itu terutama pembukaan undang-undang dasar itu. Kalau menurut Profesor Notonegoro, saya punya guru dulu. Dulu guru besar di UGM. Beliau mengatakan bahwa kalau kita mengubah pembukaan undang-undang dasar, itu sama dengan mengubah negara. Jadi pembukaan undang-undang dasar itu di situlah spiritnya negara itu diurus. Pasal-pasal itu detailnya. Tapi keseluruhan visi tentang negara, keseluruhan tujuan negara, tentang cara bernegara, itu dirumuskan secara singkat dalam pembukaan undang-undang dasar. Ini yang dikhianati. Ya, ini yang kita tidak laksanakan yang konsisten. Termasuk Pancasila-nya itu. Pancasila itu tidak hadir dalam kehidupan kita sehari-hari. Dia bukan merupakan atau dia gagal menjadi the living ideology. Ya. Dia itu hanya ada dalam pembicaraan-pembicaraan, tidak dalam kenyataan. Nah, ini dosa kita yang terbesar. Kalau bicara konstitusi. Karena bicara konstitusi dimulai dengan pembukaan tadi. Deklarasi berdirinya negara itu di pembukaan undang-undang dasar, bukan di pasal-pasal. Kita coba identify problem ini pada tiga pendekatan yang kita sepakati tadi, Prof. Dari sisi konstitusional, dari sisi konstitusi. Kita tadi kan standingnya adalah kenapa negara ini seperti ini. Sudah ada kelarba sa kerusakan tadi. Bahkan tadi Pak Prof mengatakan, "Saya enggak tahu lagi ya, apa jalan keluar yang bisa kita ambil dari situ." Oke. Kita bahas tentang konstitusi tadi. Seperti apa sih pelanggaran yang dilakukan oleh kan harus ada orang yang melakukan pelanggaran itu kan? Pasti. Kalau kita mengatakan rusak berarti ada orang yang tidak berkomitmen melakukan itu. Betul. Dan yang yang punya kekuasaan itu adalah orang yang kita sebut dengan pemerintah itu. Oke. Pada bagian ini, seperti apa kerusakannya, Prof? Jadi kita ini tidak taat pada konstitusi. Ya. Tidak melaksanakan perintah konstitusi. Baca saja kembali pembukaan itu, apa-apa yang kita idealkan itu. Itu semua perilaku pemerintahan negara tidak konstant, tidak konsisten dengan idealisme itu. Dan kita tidak merasa berdosa. Contoh saja, bagaimana pemerintah itu atau pemimpin itu berbohong, berkhianat, membuat kebijakan yang membingungkan masyarakat. Itu kan sudah melanggar konstitusi dalam konteks amanah konstitusi untuk mencerahkan kehidupan bangsa. Ya, itu kan membodohi rakyat. Ya, ditipu kanan kiri oleh penguasa. Ya, Anda bisa bikin listnya panjang sekali mengenai kebohongan-kebohongan itu dan pengkhianatan-pengkhianatan itu. Jadi kalau menurut saya, konstitusi itu telah kita masukkan dalam arsip. Tidak menjadi pedoman kebijakan. Pancasila begitu, bahkan diubah-ubah anunya, posisinya itu. Saya saya buat menjadi lebih detail lagi, Prof. Izin. Hari-hari ini, karena kita berbicara tentang rezim Jokowi yang akan berakhir sekitar 1 bulan, mungkin beberapa hari tahun yang akan datang. Ada rencana yang tidak diakui oleh Presiden, tetapi dinyatakan dengan gamblang oleh orang yang disuruh oleh Presiden, bernama Mas Andi Widjajanto. Iya. Untuk melakukan sesuatu yang sampai hari ini tidak pernah saya terima dan tidak pernah saya sangka akan dilakukan. Apa itu? Ada tiga tampaknya. Ini kalau bicara tentang konstitusi yang paling tinggi. Pertama adalah penambahan periodisasi presiden. Bisa menjadi tiga periode. , Yang kedua, turun levelnya menjadi perpanjangan atas nama Covid dan segala macam. Yang ketiga, apa pemunduran pemilu? Saya tidak habis pikir. Bagaimana bisa ada pikiran seperti ini menghinggapi seorang penguasa, seorang pemilik kekuasaan, hingga kemudian itu membuat kita menjadi sebuah bangsa. Ini kita main-main sebagai sebuah bangsa atau tidak? Itu penyebabnya bukan persoalan yang harus kita kaji secara panjang lebar, ya. Penyebabnya sederhana. Kita salah menghadirkan pemimpin. Ini faktor manusianya, Pak. Jadi ini bukan bahkan menurut saya lebih berkenaan dengan kepribadian, dengan karakter. Kita salah pilih. Kalau mau disebut seperti itu. Jadi ini orang tidak mengerti tentang pemerintahan, masuk ke dalam pemerintahan, disuruh memimpin. Dia tidak punya sama sekali visi tentang bagaimana kekuasaan negara itu dikelola, bagaimana kekuasaan negara itu diterima sebagai amanah untuk suatu tugas tertentu, satu misi tertentu. Jadi perpanjangan masa jabatan, apa itu penambahan masa kerja, itu semua adalah penghianatan ide-ide yang sebenarnya menghianati konstitusi. Dia tidak masuk ke situ untuk memikirkan itu. Dia punya masuk ke situ untuk menjalankan tugas. Ya. Kalaupun ada keinginan untuk mengubah itu, harusnya bukan dari dia. Harus itu adalah pikiran rakyat yang menghendaki sesuatu perubahan, lalu itu diakomodir secara politik sesuai dengan prosedur-prosedur yang dibenarkan dalam konstitusi. Nah, waktu itu saya sudah bereaksi juga, terutama waktu mau perpanjangan itu. Iya. Waktu mau perpanjangan dengan alasan Covid, ekonomi tidak sanggup, bahkan tidak boleh membiayai pemilu, saya mengatakan kalau ekonomi sedemikian sulitnya sehingga tidak bisa membiayai pemilu sehingga kekuasaan harus diperpanjang. Itu sesuatu yang antagonistik sifatnya. Karena apa? Ketidakmampuan itu sangat nyata. Kenapa kok yang tidak mampu mau diperpanjang? Ya, toh? Kalau mau memperpanjang sesuatu itu kan mestinya ada sesuatu yang prestasi, ada sesuatu yang membekali pekerjaan yang sedang dikerjakan tapi waktunya tidak cukup. Bukan merujuk pada satu kegagalan. Kegagalan kok dijadikan alasan memperpanjang masa jabatan. Itu tidak logis. Itu dia yang maksud saya, Prof. Ilmu dari Anda yang saya pelajari, karena ini izin para penonton ini guru saya sebenarnya. Adalah kalau melihat pemerintahan dan dalam kaitan dengan aparatur sipil negara pada berbagai level itu kan ada tiga sebenarnya. Pertama, mekanisme konstitusionalnya seperti apa. Yang kedua, penegakan hukumnya seperti apa. Yang ketiga, standar etika yang melatari itu seperti apa. Nah, kalau kita bicara tentang ini, coba jelaskan kepada kami, Prof. Seperti apa sih, sudah seberapa rusak kita dengan situasi ini? Ya, benar, Pak Akbar. Tiga itu tadi adalah pilar di atas mana negara itu tegak. Tiga ini harus ada. Konstitusi, hukum dan etika. Tidak boleh ada yang pincang. Nah, konstitusi adalah kesepakatan kita bernegara yang boleh dikatakan itu sifatnya permanen. Ya, mengubah konstitusi dulu, istilahnya itu terutama pembukaan undang-undang dasar itu. Kalau menurut Profesor Notonegoro, saya punya guru dulu. Dulu guru besar di UGM. Beliau mengatakan bahwa kalau kita mengubah pembukaan undang-undang dasar, itu sama dengan mengubah negara. Jadi pembukaan undang-undang dasar itu di situlah spiritnya negara itu diurus. Pasal-pasal itu detailnya. Tapi keseluruhan visi tentang negara, keseluruhan tujuan negara, tentang cara bernegara, itu dirumuskan secara singkat dalam pembukaan undang-undang dasar. Ini yang dikhianati. Ya, ini yang kita tidak laksanakan yang konsisten. Termasuk Pancasila-nya itu. Pancasila itu tidak hadir dalam kehidupan kita sehari-hari. Dia bukan merupakan atau dia gagal menjadi the living ideology. Ya. Dia itu hanya ada dalam pembicaraan-pembicaraan, tidak dalam kenyataan. Nah, ini dosa kita yang terbesar. Kalau bicara konstitusi. Karena bicara konstitusi dimulai dengan pembukaan tadi. Deklarasi berdirinya negara itu di pembukaan undang-undang dasar, bukan di pasal-pasal. Kita coba identify problem ini pada tiga pendekatan yang kita sepakati tadi, Prof. Dari sisi konstitusional, dari sisi konstitusi. Kita tadi kan standingnya adalah kenapa negara ini seperti ini. Sudah ada kelarba sa kerusakan tadi. Bahkan tadi Pak Prof mengatakan, "Saya enggak tahu lagi ya, apa jalan keluar yang bisa kita ambil dari situ." Oke. Kita bahas tentang konstitusi tadi. Seperti apa sih pelanggaran yang dilakukan oleh kan harus ada orang yang melakukan pelanggaran itu kan? Pasti. Kalau kita mengatakan rusak berarti ada orang yang tidak berkomitmen melakukan itu. Betul. Dan yang yang punya kekuasaan itu adalah orang yang kita sebut dengan pemerintah itu. Oke. Pada bagian ini, seperti apa kerusakannya, Prof? Jadi kita ini tidak taat pada konstitusi. Ya. Tidak melaksanakan perintah konstitusi. Baca saja kembali pembukaan itu, apa-apa yang kita idealkan itu. Itu semua perilaku pemerintahan negara tidak konstant, tidak konsisten dengan idealisme itu. Dan kita tidak merasa berdosa. Contoh saja, bagaimana pemerintah itu atau pemimpin itu berbohong, berkhianat, membuat kebijakan yang membingungkan masyarakat. Itu kan sudah melanggar konstitusi dalam konteks amanah konstitusi untuk mencerahkan kehidupan bangsa. Ya, itu kan membodohi rakyat. Ya, ditipu kanan kiri oleh penguasa. Ya, Anda bisa bikin listnya panjang sekali mengenai kebohongan-kebohongan itu dan pengkhianatan-pengkhianatan itu. Jadi kalau menurut saya, konstitusi itu telah kita masukkan dalam arsip. Tidak menjadi pedoman kebijakan. Pancasila begitu, bahkan diubah-ubah anunya, posisinya itu. Saya saya buat menjadi lebih detail lagi, Prof. Izin. Hari-hari ini, karena kita berbicara tentang rezim Jokowi yang akan berakhir sekitar 1 bulan, mungkin beberapa hari tahun yang akan datang. Ada rencana yang tidak diakui oleh Presiden, tetapi dinyatakan dengan gamblang oleh orang yang disuruh oleh Presiden, bernama Mas Andi Widjajanto. Iya. Untuk melakukan sesuatu yang sampai hari ini tidak pernah saya terima dan tidak pernah saya sangka akan dilakukan. Apa itu? Ada tiga tampaknya. Ini kalau bicara tentang konstitusi yang paling tinggi. Pertama adalah penambahan periodisasi presiden. Bisa menjadi tiga periode. , Yang kedua, turun levelnya menjadi perpanjangan atas nama Covid dan segala macam. Yang ketiga, apa pemunduran pemilu? Saya tidak habis pikir. Bagaimana bisa ada pikiran seperti ini menghinggapi seorang penguasa, seorang pemilik kekuasaan, hingga kemudian itu membuat kita menjadi sebuah bangsa. Ini kita main-main sebagai sebuah bangsa atau tidak? Itu penyebabnya bukan persoalan yang harus kita kaji secara panjang lebar, ya. Penyebabnya sederhana. Kita salah menghadirkan pemimpin. Ini faktor manusianya, Pak. Jadi ini bukan bahkan menurut saya lebih berkenaan dengan kepribadian, dengan karakter. Kita salah pilih. Kalau mau disebut seperti itu. Jadi ini orang tidak mengerti tentang pemerintahan, masuk ke dalam pemerintahan, disuruh memimpin. Dia tidak punya sama sekali visi tentang bagaimana kekuasaan negara itu dikelola, bagaimana kekuasaan negara itu diterima sebagai amanah untuk suatu tugas tertentu, satu misi tertentu. Jadi perpanjangan masa jabatan, apa itu penambahan masa kerja, itu semua adalah penghianatan ide-ide yang sebenarnya menghianati konstitusi. Dia tidak masuk ke situ untuk memikirkan itu. Dia punya masuk ke situ untuk menjalankan tugas. Ya. Kalaupun ada keinginan untuk mengubah itu, harusnya bukan dari dia. Harus itu adalah pikiran rakyat yang menghendaki sesuatu perubahan, lalu itu diakomodir secara politik sesuai dengan prosedur-prosedur yang dibenarkan dalam konstitusi. Nah, waktu itu saya sudah bereaksi juga, terutama waktu mau perpanjangan itu. Iya. Waktu mau perpanjangan dengan alasan Covid, ekonomi tidak sanggup, bahkan tidak boleh membiayai pemilu, saya mengatakan kalau ekonomi sedemikian sulitnya sehingga tidak bisa membiayai pemilu sehingga kekuasaan harus diperpanjang. Itu sesuatu yang antagonistik sifatnya. Karena apa? Ketidakmampuan itu sangat nyata. Kenapa kok yang tidak mampu mau diperpanjang? Ya, toh? Kalau mau memperpanjang sesuatu itu kan mestinya ada sesuatu yang prestasi, ada sesuatu yang membekali pekerjaan yang sedang dikerjakan tapi waktunya tidak cukup. Bukan merujuk pada satu kegagalan. Kegagalan kok dijadikan alasan memperpanjang masa jabatan. Itu tidak logis. Itu dia yang maksud saya, Prof. Ilmu dari Anda yang saya pelajari, karena ini izin para penonton ini guru saya sebenarnya. Adalah kalau melihat pemerintahan dan dalam kaitan dengan aparatur sipil negara pada berbagai level itu kan ada tiga sebenarnya. Pertama, mekanisme konstitusionalnya seperti apa. Yang kedua, penegakan hukumnya seperti apa. Yang ketiga, standar etika yang melatari itu seperti apa. Nah, kalau kita bicara tentang ini, coba jelaskan kepada kami, Prof. Seperti apa sih, sudah seberapa rusak kita dengan situasi ini? Ya, benar, Pak Akbar. Tiga itu tadi adalah pilar di atas mana negara itu tegak. Tiga ini harus ada. Konstitusi, hukum dan etika. Tidak boleh ada yang pincang. Nah, konstitusi adalah kesepakatan kita bernegara yang boleh dikatakan itu sifatnya permanen. Ya, mengubah konstitusi dulu, istilahnya itu terutama pembukaan undang-undang dasar itu. Kalau menurut Profesor Notonegoro, saya punya guru dulu. Dulu guru besar di UGM. Beliau mengatakan bahwa kalau kita mengubah pembukaan undang-undang dasar, itu sama dengan mengubah negara. Jadi pembukaan undang-undang dasar itu di situlah spiritnya negara itu diurus. Pasal-pasal itu detailnya. Tapi keseluruhan visi tentang negara, keseluruhan tujuan negara, tentang cara bernegara, itu dirumuskan secara singkat dalam pembukaan undang-undang dasar. Ini yang dikhianati. Ya, ini yang kita tidak laksanakan yang konsisten. Termasuk Pancasila-nya itu. Pancasila itu tidak hadir dalam kehidupan kita sehari-hari. Dia bukan merupakan atau dia gagal menjadi the living ideology. Ya. Dia itu hanya ada dalam pembicaraan-pembicaraan, tidak dalam kenyataan. Nah, ini dosa kita yang terbesar. Kalau bicara konstitusi. Karena bicara konstitusi dimulai dengan pembukaan tadi. Deklarasi berdirinya negara itu di pembukaan undang-undang dasar, bukan di pasal-pasal. Kita coba identify problem ini pada tiga pendekatan yang kita sepakati tadi, Prof. Dari sisi konstitusional, dari sisi konstitusi. Kita tadi kan standingnya adalah kenapa negara ini seperti ini. Sudah ada kelarba sa kerusakan tadi. Bahkan tadi Pak Prof mengatakan, "Saya enggak tahu lagi ya, apa jalan keluar yang bisa kita ambil dari situ." Oke. Kita bahas tentang konstitusi tadi. Seperti apa sih pelanggaran yang dilakukan oleh kan harus ada orang yang melakukan pelanggaran itu kan? Pasti. Kalau kita mengatakan rusak berarti ada orang yang tidak berkomitmen melakukan itu. Betul. Dan yang yang punya kekuasaan itu adalah orang yang kita sebut dengan pemerintah itu. Oke. Pada bagian ini, seperti apa kerusakannya, Prof? Jadi kita ini tidak taat pada konstitusi. Ya. Tidak melaksanakan perintah konstitusi. Baca saja kembali pembukaan itu, apa-apa yang kita idealkan itu. Itu semua perilaku pemerintahan negara tidak konstant, tidak konsisten dengan idealisme itu. Dan kita tidak merasa berdosa. Contoh saja, bagaimana pemerintah itu atau pemimpin itu berbohong, berkhianat, membuat kebijakan yang membingungkan masyarakat. Itu kan sudah melanggar konstitusi dalam konteks amanah konstitusi untuk mencerahkan kehidupan bangsa. Ya, itu kan membodohi rakyat. Ya, ditipu kanan kiri oleh penguasa. Ya, Anda bisa bikin listnya panjang sekali mengenai kebohongan-kebohongan itu dan pengkhianatan-pengkhianatan itu. Jadi kalau menurut saya, konstitusi itu telah kita masukkan dalam arsip. Tidak menjadi pedoman kebijakan. Pancasila begitu, bahkan diubah-ubah anunya, posisinya itu. Saya saya buat menjadi lebih detail lagi, Prof. Izin. Hari-hari ini, karena kita berbicara tentang rezim Jokowi yang akan berakhir sekitar 1 bulan, mungkin beberapa hari tahun yang akan datang. Ada rencana yang tidak diakui oleh Presiden, tetapi dinyatakan dengan gamblang oleh orang yang disuruh oleh Presiden, bernama Mas Andi Widjajanto. Iya. Untuk melakukan sesuatu yang sampai hari ini tidak pernah saya terima dan tidak pernah saya sangka akan dilakukan. Apa itu? Ada tiga tampaknya. Ini kalau bicara tentang konstitusi yang paling tinggi. Pertama adalah penambahan periodisasi presiden. Bisa menjadi tiga periode. , Yang kedua, turun levelnya menjadi perpanjangan atas nama Covid dan segala macam. Yang ketiga, apa pemunduran pemilu? Saya tidak habis pikir. Bagaimana bisa ada pikiran seperti ini menghinggapi seorang penguasa, seorang pemilik kekuasaan, hingga kemudian itu membuat kita menjadi sebuah bangsa. Ini kita main-main sebagai sebuah bangsa atau tidak? Itu penyebabnya bukan persoalan yang harus kita kaji secara panjang lebar, ya. Penyebabnya sederhana. Kita salah menghadirkan pemimpin. Ini faktor manusianya, Pak. Jadi ini bukan bahkan menurut saya lebih berkenaan dengan kepribadian, dengan karakter. Kita salah pilih. Kalau mau disebut seperti itu. Jadi ini orang tidak mengerti tentang pemerintahan, masuk ke dalam pemerintahan, disuruh memimpin. Dia tidak punya sama sekali visi tentang bagaimana kekuasaan negara itu dikelola, bagaimana kekuasaan negara itu diterima sebagai amanah untuk suatu tugas tertentu, satu misi tertentu. Jadi perpanjangan masa jabatan, apa itu penambahan masa kerja, itu semua adalah penghianatan ide-ide yang sebenarnya menghianati konstitusi. Dia tidak masuk ke situ untuk memikirkan itu. Dia punya masuk ke situ untuk menjalankan tugas. Ya. Kalaupun ada keinginan untuk mengubah itu, harusnya bukan dari dia. Harus itu adalah pikiran rakyat yang menghendaki sesuatu perubahan, lalu itu diakomodir secara politik sesuai dengan prosedur-prosedur yang dibenarkan dalam konstitusi. Nah, waktu itu saya sudah bereaksi juga, terutama waktu mau perpanjangan itu. Iya. Waktu mau perpanjangan dengan alasan Covid, ekonomi tidak sanggup, bahkan tidak boleh membiayai pemilu, saya mengatakan kalau ekonomi sedemikian sulitnya sehingga tidak bisa membiayai pemilu sehingga kekuasaan harus diperpanjang. Itu sesuatu yang antagonistik sifatnya. Karena apa? Ketidakmampuan itu sangat nyata. Kenapa kok yang tidak mampu mau diperpanjang? Ya, toh? Kalau mau memperpanjang sesuatu itu kan mestinya ada sesuatu yang prestasi, ada sesuatu yang membekali pekerjaan yang sedang dikerjakan tapi waktunya tidak cukup. Bukan merujuk pada satu kegagalan. Kegagalan kok dijadikan alasan memperpanjang masa jabatan. Itu tidak logis. Itu dia yang maksud saya, Prof. Ilmu dari Anda yang saya pelajari, karena ini izin para penonton ini guru saya sebenarnya. Adalah kalau melihat pemerintahan dan dalam kaitan dengan aparatur sipil negara pada berbagai level itu kan ada tiga sebenarnya. Pertama, mekanisme konstitusionalnya seperti apa. Yang kedua, penegakan hukumnya seperti apa. Yang ketiga, standar etika yang melatari itu seperti apa. Nah, kalau kita bicara tentang ini, coba jelaskan kepada kami, Prof. Seperti apa sih, sudah seberapa rusak kita dengan situasi ini? Ya, benar, Pak Akbar. Tiga itu tadi adalah pilar di atas mana negara itu tegak. Tiga ini harus ada. Konstitusi, hukum dan etika. Tidak boleh ada yang pincang. Nah, konstitusi adalah kesepakatan kita bernegara yang boleh dikatakan itu sifatnya permanen. Ya, mengubah konstitusi dulu, istilahnya itu terutama pembukaan undang-undang dasar itu. Kalau menurut Profesor Notonegoro, saya punya guru dulu. Dulu guru besar di UGM. Beliau mengatakan bahwa kalau kita mengubah pembukaan undang-undang dasar, itu sama dengan mengubah negara. Jadi pembukaan undang-undang dasar itu di situlah spiritnya negara itu diurus. Pasal-pasal itu detailnya. Tapi keseluruhan visi tentang negara, keseluruhan tujuan negara, tentang cara bernegara, itu dirumuskan secara singkat dalam pembukaan undang-undang dasar. Ini yang dikhianati. Ya, ini yang kita tidak laksanakan yang konsisten. Termasuk Pancasila-nya itu. Pancasila itu tidak hadir dalam kehidupan kita sehari-hari. Dia bukan merupakan atau dia gagal menjadi the living ideology. Ya. Dia itu hanya ada dalam pembicaraan-pembicaraan, tidak dalam kenyataan. Nah, ini dosa kita yang terbesar. Kalau bicara konstitusi. Karena bicara konstitusi dimulai dengan pembukaan tadi. Deklarasi berdirinya negara itu di pembukaan undang-undang dasar, bukan di pasal-pasal. Kita coba identify problem ini pada tiga pendekatan yang kita sepakati tadi, Prof. Dari sisi konstitusional, dari sisi konstitusi. Kita tadi kan standingnya adalah kenapa negara ini seperti ini. Sudah ada kelarba sa kerusakan tadi. Bahkan tadi Pak Prof mengatakan, "Saya enggak tahu lagi ya, apa jalan keluar yang bisa kita ambil dari situ." Oke. Kita bahas tentang konstitusi tadi. Seperti apa sih pelanggaran yang dilakukan oleh kan harus ada orang yang melakukan pelanggaran itu kan? Pasti. Kalau kita mengatakan rusak berarti ada orang yang tidak berkomitmen melakukan itu. Betul. Dan yang yang punya kekuasaan itu adalah orang yang kita sebut dengan pemerintah itu. Oke. Pada bagian ini, seperti apa kerusakannya, Prof? Jadi kita ini tidak taat pada konstitusi. Ya. Tidak melaksanakan perintah konstitusi. Baca saja kembali pembukaan itu, apa-apa yang kita idealkan itu. Itu semua perilaku pemerintahan negara tidak konstant, tidak konsisten dengan idealisme itu. Dan kita tidak merasa berdosa. Contoh saja, bagaimana pemerintah itu atau pemimpin itu berbohong, berkhianat, membuat kebijakan yang membingungkan masyarakat. Itu kan sudah melanggar konstitusi dalam konteks amanah konstitusi untuk mencerahkan kehidupan bangsa. Ya, itu kan membodohi rakyat. Ya, ditipu kanan kiri oleh penguasa.</w:t>
      </w:r>
    </w:p>
    <w:p>
      <w:pPr>
        <w:spacing w:after="80" w:before="160"/>
      </w:pPr>
      <w:r>
        <w:rPr>
          <w:rFonts w:ascii="Arial" w:cs="Arial" w:eastAsia="Arial" w:hAnsi="Arial"/>
          <w:b/>
          <w:bCs/>
          <w:color w:val="2E75B6"/>
          <w:sz w:val="22"/>
          <w:szCs w:val="22"/>
        </w:rPr>
        <w:t xml:space="preserve">[30:00] </w:t>
      </w:r>
      <w:r>
        <w:rPr>
          <w:rFonts w:ascii="Arial" w:cs="Arial" w:eastAsia="Arial" w:hAnsi="Arial"/>
          <w:sz w:val="22"/>
          <w:szCs w:val="22"/>
        </w:rPr>
        <w:t xml:space="preserve">Seandainya yang duduk di depan saya ini adalah orang-orang dari berbagai yang akan memperebutkan jabatan itu datang sama saya. Pak Akbar, tolong uji saya. Karena forum Anda tajam untuk urusan seperti ini, uji saya. Supaya rakyat rakyat rakyat saya yang yang akan saya mintai dukungannya melihat bahwa saya layak untuk itu. Tapi yang kita dengarkan adalah saya sudah selesaikan partai ini harganya sekian. Ya. Ee lagi-lagi, kita harus bicara tentang kerusakan. Tetapi pertanyaan saya kepada Anda itu karena Anda ikut merancangnya dulu, Prof. Bagaimana bisa situasi ini menjadi semakin parah?</w:t>
      </w:r>
    </w:p>
    <w:p>
      <w:pPr>
        <w:spacing w:after="80" w:before="160"/>
      </w:pPr>
      <w:r>
        <w:rPr>
          <w:rFonts w:ascii="Arial" w:cs="Arial" w:eastAsia="Arial" w:hAnsi="Arial"/>
          <w:b/>
          <w:bCs/>
          <w:color w:val="2E75B6"/>
          <w:sz w:val="22"/>
          <w:szCs w:val="22"/>
        </w:rPr>
        <w:t xml:space="preserve">[30:40] </w:t>
      </w:r>
      <w:r>
        <w:rPr>
          <w:rFonts w:ascii="Arial" w:cs="Arial" w:eastAsia="Arial" w:hAnsi="Arial"/>
          <w:sz w:val="22"/>
          <w:szCs w:val="22"/>
        </w:rPr>
        <w:t xml:space="preserve">Apa catatan Prof Elias? Jadi ini memang berjalan secara sistematis pelan-pelan terjadi semacam internalisasi dalam persepsi masyarakat dan juga para politisi bahwa pada akhirnya yang menentukan itu uang. Yang menentukan itu uang. Jadi, kenapa? Karena mengerahkan orang-orang itu sudah dibiasakan pakai biaya. Oke. Ya. Nah, pakai biaya.</w:t>
      </w:r>
    </w:p>
    <w:p>
      <w:pPr>
        <w:spacing w:after="80" w:before="160"/>
      </w:pPr>
      <w:r>
        <w:rPr>
          <w:rFonts w:ascii="Arial" w:cs="Arial" w:eastAsia="Arial" w:hAnsi="Arial"/>
          <w:b/>
          <w:bCs/>
          <w:color w:val="2E75B6"/>
          <w:sz w:val="22"/>
          <w:szCs w:val="22"/>
        </w:rPr>
        <w:t xml:space="preserve">[31:10] </w:t>
      </w:r>
      <w:r>
        <w:rPr>
          <w:rFonts w:ascii="Arial" w:cs="Arial" w:eastAsia="Arial" w:hAnsi="Arial"/>
          <w:sz w:val="22"/>
          <w:szCs w:val="22"/>
        </w:rPr>
        <w:t xml:space="preserve">Saya ada satu partai yang dulu dipersepsikan adalah partai yang bersih dan murni, tetap juga membutuhkan uang. Akhirnya dia menyerah sendiri. Bahwa kenyataan orang-orang yang digerakkan ini perlu biaya. Jadi mau tidak mau, kita bisa minta kita perlu minta supaya kandidat itu, calon bupati walikota itu menyiapkan dana. Alasan mereka minimal untuk mobilisasi massa. Minimal untuk membayar saksi-saksi. Jadi semua ini memang jadi politik uang telah mendistorsi demokrasi kita.</w:t>
      </w:r>
    </w:p>
    <w:p>
      <w:pPr>
        <w:spacing w:after="80" w:before="160"/>
      </w:pPr>
      <w:r>
        <w:rPr>
          <w:rFonts w:ascii="Arial" w:cs="Arial" w:eastAsia="Arial" w:hAnsi="Arial"/>
          <w:b/>
          <w:bCs/>
          <w:color w:val="2E75B6"/>
          <w:sz w:val="22"/>
          <w:szCs w:val="22"/>
        </w:rPr>
        <w:t xml:space="preserve">[31:43] </w:t>
      </w:r>
      <w:r>
        <w:rPr>
          <w:rFonts w:ascii="Arial" w:cs="Arial" w:eastAsia="Arial" w:hAnsi="Arial"/>
          <w:sz w:val="22"/>
          <w:szCs w:val="22"/>
        </w:rPr>
        <w:t xml:space="preserve">Politik uang telah membuat kita menjadi kehilangan kepribadian. Ya. Dan itu memang hampir tidak bisa dihindari. Tidak ada dukun yang bisa menghentikan ini. Siapa ahlinya? Panggil semua ahli-ahli, bagaimana Anda menghentikan ini? Karena pernah ada satu, apa, tes case di satu desa. Ada seorang kepala desa atau ada satu pemilihan kepala desa yang pesertanya itu dua atau tiga orang, sepakat semua tidak mau pakai uang. Apa yang terjadi? Tidak ada orang datang memilih.</w:t>
      </w:r>
    </w:p>
    <w:p>
      <w:pPr>
        <w:spacing w:after="80" w:before="160"/>
      </w:pPr>
      <w:r>
        <w:rPr>
          <w:rFonts w:ascii="Arial" w:cs="Arial" w:eastAsia="Arial" w:hAnsi="Arial"/>
          <w:b/>
          <w:bCs/>
          <w:color w:val="2E75B6"/>
          <w:sz w:val="22"/>
          <w:szCs w:val="22"/>
        </w:rPr>
        <w:t xml:space="preserve">[32:15] </w:t>
      </w:r>
      <w:r>
        <w:rPr>
          <w:rFonts w:ascii="Arial" w:cs="Arial" w:eastAsia="Arial" w:hAnsi="Arial"/>
          <w:sz w:val="22"/>
          <w:szCs w:val="22"/>
        </w:rPr>
        <w:t xml:space="preserve">Jadi, jadi ini ini satu situasi yang vai accompli. Ya, Anda membutuhkan uang untuk bisa menggerakkan orang, untuk bisa menggerakkan pemilih, untuk menjamin bahwa pemilihan pilihan untuk Anda itu aman, karena ada yang jaga. Itu saksi-saksi apa itu. Jadi, gitu semua perlu ongkos. Dan menurut saya, ini sangat memalukan karena menggambarkan betapa rendahnya moralitas kita. Ya. Ini memberi juga satu konfirmasi bahwa memang kita ini banyak orang menganggur, tidak punya pekerjaan.</w:t>
      </w:r>
    </w:p>
    <w:p>
      <w:pPr>
        <w:spacing w:after="80" w:before="160"/>
      </w:pPr>
      <w:r>
        <w:rPr>
          <w:rFonts w:ascii="Arial" w:cs="Arial" w:eastAsia="Arial" w:hAnsi="Arial"/>
          <w:b/>
          <w:bCs/>
          <w:color w:val="2E75B6"/>
          <w:sz w:val="22"/>
          <w:szCs w:val="22"/>
        </w:rPr>
        <w:t xml:space="preserve">[32:49] </w:t>
      </w:r>
      <w:r>
        <w:rPr>
          <w:rFonts w:ascii="Arial" w:cs="Arial" w:eastAsia="Arial" w:hAnsi="Arial"/>
          <w:sz w:val="22"/>
          <w:szCs w:val="22"/>
        </w:rPr>
        <w:t xml:space="preserve">Sehingga dia harus hidup dari cara-cara yang seperti ini. Artinya, Prof Elias ingin mengatakan bahwa sebenarnya kerusakan ini tidak lagi semata pada para penyelenggara negara ini. Efeknya sudah sampai pada tingkat masyarakat. Kita merusak mereka. Jadi budaya politik kita telah dirusak secara sistematis oleh para pelaku politik ini, oleh partai politik, oleh para calon, oleh para pengawas itu sendiri. Jadi ada semacam konsensus diam-diam bahwa itu bisa dimengerti.</w:t>
      </w:r>
    </w:p>
    <w:p>
      <w:pPr>
        <w:spacing w:after="80" w:before="160"/>
      </w:pPr>
      <w:r>
        <w:rPr>
          <w:rFonts w:ascii="Arial" w:cs="Arial" w:eastAsia="Arial" w:hAnsi="Arial"/>
          <w:b/>
          <w:bCs/>
          <w:color w:val="2E75B6"/>
          <w:sz w:val="22"/>
          <w:szCs w:val="22"/>
        </w:rPr>
        <w:t xml:space="preserve">[33:21] </w:t>
      </w:r>
      <w:r>
        <w:rPr>
          <w:rFonts w:ascii="Arial" w:cs="Arial" w:eastAsia="Arial" w:hAnsi="Arial"/>
          <w:sz w:val="22"/>
          <w:szCs w:val="22"/>
        </w:rPr>
        <w:t xml:space="preserve">Itu bisa dimengerti. Ah, sekarang pertanyaan logikanya saja. Yang ini tidak ada yang bisa jawab. Kalau Anda mencalonkan diri untuk bupati walikota gubernur, Anda butuh uang berapa puluh miliar. Itu bagaimana? Apakah itu uang pinjaman atau uang apa, gitu loh. Kalau dia bukan pinjaman, apa kompensasi akan saya yang akan Anda berikan kepada orang yang mengeluarkan uang? Kalau pinjaman, bagaimana Anda mengembalikannya? Ini semua bisa dikaitkan dengan praktik korupsi yang terjadi di mana-mana.</w:t>
      </w:r>
    </w:p>
    <w:p>
      <w:pPr>
        <w:spacing w:after="80" w:before="160"/>
      </w:pPr>
      <w:r>
        <w:rPr>
          <w:rFonts w:ascii="Arial" w:cs="Arial" w:eastAsia="Arial" w:hAnsi="Arial"/>
          <w:b/>
          <w:bCs/>
          <w:color w:val="2E75B6"/>
          <w:sz w:val="22"/>
          <w:szCs w:val="22"/>
        </w:rPr>
        <w:t xml:space="preserve">[33:54] </w:t>
      </w:r>
      <w:r>
        <w:rPr>
          <w:rFonts w:ascii="Arial" w:cs="Arial" w:eastAsia="Arial" w:hAnsi="Arial"/>
          <w:sz w:val="22"/>
          <w:szCs w:val="22"/>
        </w:rPr>
        <w:t xml:space="preserve">Sehingga korupsi itu menjadi justified. Oleh karena memang Anda dari awal sudah mengambil ongkos dan Anda harus membayar ongkos yang Anda gunakan itu. Dan itu adalah uang negara. Jadi kalau menurut saya, korupsi di Indonesia itu masih jauh untuk bisa dihapuskan. Dan itu berarti pemerintahan kita akan mengalami kerusakan yang terus menerus. Baik. Prof. Kita sudah berbicara tentang banyak masalah tadi.</w:t>
      </w:r>
    </w:p>
    <w:p>
      <w:pPr>
        <w:spacing w:after="80" w:before="160"/>
      </w:pPr>
      <w:r>
        <w:rPr>
          <w:rFonts w:ascii="Arial" w:cs="Arial" w:eastAsia="Arial" w:hAnsi="Arial"/>
          <w:b/>
          <w:bCs/>
          <w:color w:val="2E75B6"/>
          <w:sz w:val="22"/>
          <w:szCs w:val="22"/>
        </w:rPr>
        <w:t xml:space="preserve">[34:24] </w:t>
      </w:r>
      <w:r>
        <w:rPr>
          <w:rFonts w:ascii="Arial" w:cs="Arial" w:eastAsia="Arial" w:hAnsi="Arial"/>
          <w:sz w:val="22"/>
          <w:szCs w:val="22"/>
        </w:rPr>
        <w:t xml:space="preserve">Ya kita maju selangkah. Mumpung ada pemerintahan baru nih. Yang akan dilantik pada 20 November yang akan datang. Ya. Pada situasi seperti ini, kan harus ada yang harus ada langkah yang kita lakukan. Bayangin aja setiap hari ada undang-undang kita bikin. Mulai dari tingkat pusat sampai perda. Hingga kemudian pada suatu masa ketika saya masih di komisi dua dulu, itu pemerintah Pak Agamawan Fauzi itu membatalkan 1.200 ee perda itu di seluruh Indonesia.</w:t>
      </w:r>
    </w:p>
    <w:p>
      <w:pPr>
        <w:spacing w:after="80" w:before="160"/>
      </w:pPr>
      <w:r>
        <w:rPr>
          <w:rFonts w:ascii="Arial" w:cs="Arial" w:eastAsia="Arial" w:hAnsi="Arial"/>
          <w:b/>
          <w:bCs/>
          <w:color w:val="2E75B6"/>
          <w:sz w:val="22"/>
          <w:szCs w:val="22"/>
        </w:rPr>
        <w:t xml:space="preserve">[34:55] </w:t>
      </w:r>
      <w:r>
        <w:rPr>
          <w:rFonts w:ascii="Arial" w:cs="Arial" w:eastAsia="Arial" w:hAnsi="Arial"/>
          <w:sz w:val="22"/>
          <w:szCs w:val="22"/>
        </w:rPr>
        <w:t xml:space="preserve">Memang banyak perda yang aneh-aneh, melarang salah satunya adalah melarang anak perempuan atau perempuan berjalan di luar rumah di atas jam 6. Macam-macam begitu kan oke. Harus ada yang bertanggung jawab. Pada situasi ini, yang membuat saya kecewa, sebagai orang yang berpikir bahwa situasi ini harus kita perbaiki, harus kita mitigasi adalah tidak ada tindakan yang cukup dari pemerintah untuk memperbaiki itu. Janganlah tindakan. Bahkan pengakuan saja bahwa ini kerusakan itu tidak pernah kita dengarkan.</w:t>
      </w:r>
    </w:p>
    <w:p>
      <w:pPr>
        <w:spacing w:after="80" w:before="160"/>
      </w:pPr>
      <w:r>
        <w:rPr>
          <w:rFonts w:ascii="Arial" w:cs="Arial" w:eastAsia="Arial" w:hAnsi="Arial"/>
          <w:b/>
          <w:bCs/>
          <w:color w:val="2E75B6"/>
          <w:sz w:val="22"/>
          <w:szCs w:val="22"/>
        </w:rPr>
        <w:t xml:space="preserve">[35:25] </w:t>
      </w:r>
      <w:r>
        <w:rPr>
          <w:rFonts w:ascii="Arial" w:cs="Arial" w:eastAsia="Arial" w:hAnsi="Arial"/>
          <w:sz w:val="22"/>
          <w:szCs w:val="22"/>
        </w:rPr>
        <w:t xml:space="preserve">Ya. Catatan Prof. Itu persoalan besar kita. Kita tidak jujur pada diri kita sendiri. Dan orang-orang dulu dalam pemerintahan itu tidak merasa, tidak pernah merasa ada bebannya yang mereka pikul untuk berlaku jujur kepada rakyat. Ini saja satu poin ini. Bagaimana ada satu persepsi bahwa saya ini jadi pemimpin harus jujur kepada rakyat, dan itu dimulai dengan jujur pada diri sendiri. Jujur pada konstitusi, pada hukum, pada etika. Nah, ini semua. Jadi pemerintahan kita ini sudah kehilangan pilar.</w:t>
      </w:r>
    </w:p>
    <w:p>
      <w:pPr>
        <w:spacing w:after="80" w:before="160"/>
      </w:pPr>
      <w:r>
        <w:rPr>
          <w:rFonts w:ascii="Arial" w:cs="Arial" w:eastAsia="Arial" w:hAnsi="Arial"/>
          <w:b/>
          <w:bCs/>
          <w:color w:val="2E75B6"/>
          <w:sz w:val="22"/>
          <w:szCs w:val="22"/>
        </w:rPr>
        <w:t xml:space="preserve">[35:56] </w:t>
      </w:r>
      <w:r>
        <w:rPr>
          <w:rFonts w:ascii="Arial" w:cs="Arial" w:eastAsia="Arial" w:hAnsi="Arial"/>
          <w:sz w:val="22"/>
          <w:szCs w:val="22"/>
        </w:rPr>
        <w:t xml:space="preserve">Pilarnya ini goyang semua. Konstitusinya goyang, hukumnya goyang, etiknya hampir tidak ada. Bayangkan hampir 80 tahun kita merdeka, pemerintahan tanpa etika. Pemerintahan ini berjalan tanpa etika. Alamiah saja. Ya. Kadang-kadang diingatkan ini melanggar etika, oh iya ya. Nanti minta maaf, gitu loh. Atau, ya, ya tidak ada aturannya, gitu loh. Jadi terbentuk satu semacam persepsi yang keliru bahwa segala sesuatu sepanjang tidak dilarang oleh aturan, berarti boleh.</w:t>
      </w:r>
    </w:p>
    <w:p>
      <w:pPr>
        <w:spacing w:after="80" w:before="160"/>
      </w:pPr>
      <w:r>
        <w:rPr>
          <w:rFonts w:ascii="Arial" w:cs="Arial" w:eastAsia="Arial" w:hAnsi="Arial"/>
          <w:b/>
          <w:bCs/>
          <w:color w:val="2E75B6"/>
          <w:sz w:val="22"/>
          <w:szCs w:val="22"/>
        </w:rPr>
        <w:t xml:space="preserve">[36:28] </w:t>
      </w:r>
      <w:r>
        <w:rPr>
          <w:rFonts w:ascii="Arial" w:cs="Arial" w:eastAsia="Arial" w:hAnsi="Arial"/>
          <w:sz w:val="22"/>
          <w:szCs w:val="22"/>
        </w:rPr>
        <w:t xml:space="preserve">Ini kan luar biasa simplifikasinya ini. Ya. Sementara aturan kan tidak bisa mengatur semuanya. Ya, di situlah semacam ruang bagi etika untuk berbicara. Berbicara tentang sesuatu yang tidak diatur oleh hukum, tapi dianggap melanggar kesepakatan-kesepakatan etis dalam kehidupan bermasyarakat dan bernegara. Ya, wisdom seperti ini yang tidak ada. Makanya sebenarnya perlu undang-undang tentang etika pemerintahan.</w:t>
      </w:r>
    </w:p>
    <w:p>
      <w:pPr>
        <w:spacing w:after="80" w:before="160"/>
      </w:pPr>
      <w:r>
        <w:rPr>
          <w:rFonts w:ascii="Arial" w:cs="Arial" w:eastAsia="Arial" w:hAnsi="Arial"/>
          <w:b/>
          <w:bCs/>
          <w:color w:val="2E75B6"/>
          <w:sz w:val="22"/>
          <w:szCs w:val="22"/>
        </w:rPr>
        <w:t xml:space="preserve">[36:58] </w:t>
      </w:r>
      <w:r>
        <w:rPr>
          <w:rFonts w:ascii="Arial" w:cs="Arial" w:eastAsia="Arial" w:hAnsi="Arial"/>
          <w:sz w:val="22"/>
          <w:szCs w:val="22"/>
        </w:rPr>
        <w:t xml:space="preserve">Yang sampai hari ini tidak ada. Saya sudah perjuangkan itu sejak tahun 95. Mengendi perlunya undang-undang tentang etika pemerintahan. Maksud saya, ada sanksi bagi seseorang, pejabat pemerintah pada semua level kalau dia berbohong kepada publik. Kalau dia mengangkat seseorang dalam jabatan yang tidak memiliki kompetensi yang cukup, itu penghianatan pada rakyat. Coba, Pak, ya. Misalnya Presiden, Anda tahulah siapa semua mereka itu.</w:t>
      </w:r>
    </w:p>
    <w:p>
      <w:pPr>
        <w:spacing w:after="80" w:before="160"/>
      </w:pPr>
      <w:r>
        <w:rPr>
          <w:rFonts w:ascii="Arial" w:cs="Arial" w:eastAsia="Arial" w:hAnsi="Arial"/>
          <w:b/>
          <w:bCs/>
          <w:color w:val="2E75B6"/>
          <w:sz w:val="22"/>
          <w:szCs w:val="22"/>
        </w:rPr>
        <w:t xml:space="preserve">[37:28] </w:t>
      </w:r>
      <w:r>
        <w:rPr>
          <w:rFonts w:ascii="Arial" w:cs="Arial" w:eastAsia="Arial" w:hAnsi="Arial"/>
          <w:sz w:val="22"/>
          <w:szCs w:val="22"/>
        </w:rPr>
        <w:t xml:space="preserve">Mengangkat seorang menteri. Yang menteri itu tidak punya kompetensi sama sekali, tidak punya rekam jejak mengenai kepribadian dan integritasnya. Itu sebenarnya melanggar etika. Karena apa? Karena dia memasang seseorang untuk mengurus kepentingan negara dan kepentingan publik tanpa integritas dan tanpa kompetensi yang cukup. Itu penghianatan pada etika. Tapi sekarang kan enggak apa-apa. Semau-maunya saja diangkat orang. Diangkat jadi duta besar, diangkat jadi menteri, diangkat jadi pejabat-pejabat strategis di BUMN.</w:t>
      </w:r>
    </w:p>
    <w:p>
      <w:pPr>
        <w:spacing w:after="80" w:before="160"/>
      </w:pPr>
      <w:r>
        <w:rPr>
          <w:rFonts w:ascii="Arial" w:cs="Arial" w:eastAsia="Arial" w:hAnsi="Arial"/>
          <w:b/>
          <w:bCs/>
          <w:color w:val="2E75B6"/>
          <w:sz w:val="22"/>
          <w:szCs w:val="22"/>
        </w:rPr>
        <w:t xml:space="preserve">[38:01] </w:t>
      </w:r>
      <w:r>
        <w:rPr>
          <w:rFonts w:ascii="Arial" w:cs="Arial" w:eastAsia="Arial" w:hAnsi="Arial"/>
          <w:sz w:val="22"/>
          <w:szCs w:val="22"/>
        </w:rPr>
        <w:t xml:space="preserve">Di mana saja, itu jadi jabatan-jabatan itu transaksional jadinya. Ya. Dijadikan hal untuk bayar utang. Kamu karena berjasa dalam kampanye, karena kamu sudah beri sumbangan ini, kamu diangkat jadi dewan dewan menteri, kamu diangkat jadi duta besar atau apa di BUMN. Jadi negara itu malah diperkosa oleh para pemimpinnya sendiri dengan rekrutmen-rekrutmen yang tanpa kompetensi dan tanpa integritas itu.</w:t>
      </w:r>
    </w:p>
    <w:p>
      <w:pPr>
        <w:spacing w:after="80" w:before="160"/>
      </w:pPr>
      <w:r>
        <w:rPr>
          <w:rFonts w:ascii="Arial" w:cs="Arial" w:eastAsia="Arial" w:hAnsi="Arial"/>
          <w:b/>
          <w:bCs/>
          <w:color w:val="2E75B6"/>
          <w:sz w:val="22"/>
          <w:szCs w:val="22"/>
        </w:rPr>
        <w:t xml:space="preserve">[38:31] </w:t>
      </w:r>
      <w:r>
        <w:rPr>
          <w:rFonts w:ascii="Arial" w:cs="Arial" w:eastAsia="Arial" w:hAnsi="Arial"/>
          <w:sz w:val="22"/>
          <w:szCs w:val="22"/>
        </w:rPr>
        <w:t xml:space="preserve">Itu penghianatan pada rakyat, Pak. Rakyat kita berhak memperoleh pemimpin yang baik, berhak memperoleh pemerintahan yang baik. Itu hak mereka. Itu bukan hadiah buat mereka. Itu adalah hak. Untuk itu mereka berkorban semua. Ini kan kita merdeka semua tidak ada yang gratis. Ongkosnya kan besar sekali untuk bisa merdeka, bisa membuat negara ini. Kok Anda seenaknya sekarang setelah masuk di mana Anda punya tanggung jawab pada semua pejuang-pejuang ini. Ya. Ini Anda memberi mereka pejabat yang tidak bermutu.</w:t>
      </w:r>
    </w:p>
    <w:p>
      <w:pPr>
        <w:spacing w:after="80" w:before="160"/>
      </w:pPr>
      <w:r>
        <w:rPr>
          <w:rFonts w:ascii="Arial" w:cs="Arial" w:eastAsia="Arial" w:hAnsi="Arial"/>
          <w:b/>
          <w:bCs/>
          <w:color w:val="2E75B6"/>
          <w:sz w:val="22"/>
          <w:szCs w:val="22"/>
        </w:rPr>
        <w:t xml:space="preserve">[39:03] </w:t>
      </w:r>
      <w:r>
        <w:rPr>
          <w:rFonts w:ascii="Arial" w:cs="Arial" w:eastAsia="Arial" w:hAnsi="Arial"/>
          <w:sz w:val="22"/>
          <w:szCs w:val="22"/>
        </w:rPr>
        <w:t xml:space="preserve">Kasihan rakyatnya tidak bisa protes. Ya. Itu hak mereka, Pak. Mendapat pemimpin yang baik. Mendapat pengelola dari kepentingan publik itu. Harus punya integritas dan punya kompetensi. Prof. Maafkan saya. Saya tidak tahan untuk tidak bertanya tentang apa yang akan saya sampaikan ini. Tadi Anda menyebutkan kita sudah 80 tahun merdeka, tapi kita tidak punya etika di dalam. Tidak ada. Tidak ada standar etika untuk mengatur negara dan pemerintahan.</w:t>
      </w:r>
    </w:p>
    <w:p>
      <w:pPr>
        <w:spacing w:after="80" w:before="160"/>
      </w:pPr>
      <w:r>
        <w:rPr>
          <w:rFonts w:ascii="Arial" w:cs="Arial" w:eastAsia="Arial" w:hAnsi="Arial"/>
          <w:b/>
          <w:bCs/>
          <w:color w:val="2E75B6"/>
          <w:sz w:val="22"/>
          <w:szCs w:val="22"/>
        </w:rPr>
        <w:t xml:space="preserve">[39:34] </w:t>
      </w:r>
      <w:r>
        <w:rPr>
          <w:rFonts w:ascii="Arial" w:cs="Arial" w:eastAsia="Arial" w:hAnsi="Arial"/>
          <w:sz w:val="22"/>
          <w:szCs w:val="22"/>
        </w:rPr>
        <w:t xml:space="preserve">Saya buat menjadi lebih sederhana lagi. Ini 10 tahun ada rezim yang berkuasa. Dan harus kita akui. Bohong kita kalau kita tidak merasakan itu. Bahwa kerusakan itu semakin parah. Kerusakan terbesar selama republik ini ada. Ada apa yang terjadi 10 tahun terakhir ini. Saya mohon maaf, Prof. Tahun 2014 saya berada di dekat Pak Presiden ini. Ya. Kami merancang banyak hal waktu itu. Meskipun saya kemudian tidak masuk dalam kekuasaannya.</w:t>
      </w:r>
    </w:p>
    <w:p>
      <w:pPr>
        <w:spacing w:after="80" w:before="160"/>
      </w:pPr>
      <w:r>
        <w:rPr>
          <w:rFonts w:ascii="Arial" w:cs="Arial" w:eastAsia="Arial" w:hAnsi="Arial"/>
          <w:b/>
          <w:bCs/>
          <w:color w:val="2E75B6"/>
          <w:sz w:val="22"/>
          <w:szCs w:val="22"/>
        </w:rPr>
        <w:t xml:space="preserve">[40:05] </w:t>
      </w:r>
      <w:r>
        <w:rPr>
          <w:rFonts w:ascii="Arial" w:cs="Arial" w:eastAsia="Arial" w:hAnsi="Arial"/>
          <w:sz w:val="22"/>
          <w:szCs w:val="22"/>
        </w:rPr>
        <w:t xml:space="preserve">Saya ada di DPR. Tetapi saya harus mengatakan di sini bahwa enggak seperti ini yang kami rancang dulu, Prof. Maka kemudian pertanyaan saya itu begini. Apa yang membuat kemudian Pak Jokowi itu menjadi begitu leluasa melakukan ini dan atau membiarkan ini dan atau menginisiasi ini. Dan tidak mungkin kalau beliau tidak paham. Setidaknya beliau memahami tentang pemerintahan. Pernah lo menjadi walikota di Solo. Pernah lo menjadi gubernur di Jakarta meskipun hanya 2 tahun.</w:t>
      </w:r>
    </w:p>
    <w:p>
      <w:pPr>
        <w:spacing w:after="80" w:before="160"/>
      </w:pPr>
      <w:r>
        <w:rPr>
          <w:rFonts w:ascii="Arial" w:cs="Arial" w:eastAsia="Arial" w:hAnsi="Arial"/>
          <w:b/>
          <w:bCs/>
          <w:color w:val="2E75B6"/>
          <w:sz w:val="22"/>
          <w:szCs w:val="22"/>
        </w:rPr>
        <w:t xml:space="preserve">[40:40] </w:t>
      </w:r>
      <w:r>
        <w:rPr>
          <w:rFonts w:ascii="Arial" w:cs="Arial" w:eastAsia="Arial" w:hAnsi="Arial"/>
          <w:sz w:val="22"/>
          <w:szCs w:val="22"/>
        </w:rPr>
        <w:t xml:space="preserve">Anda seorang ahli politik. Anda pernah berada pada kekuasaan yang sangat dominan, yang sangat otoriter. Pertanyaannya adalah menurut Anda, Prof Elias. Kenapa kemudian rezim ini hingga sampai pada tindakan yang luar biasa seperti ini? Saya tidak bisa buktikan dugaan saya. Tapi saya menduga memang ada konspirasi besar yang bekerja.</w:t>
      </w:r>
    </w:p>
    <w:p>
      <w:pPr>
        <w:spacing w:after="80" w:before="160"/>
      </w:pPr>
      <w:r>
        <w:rPr>
          <w:rFonts w:ascii="Arial" w:cs="Arial" w:eastAsia="Arial" w:hAnsi="Arial"/>
          <w:b/>
          <w:bCs/>
          <w:color w:val="2E75B6"/>
          <w:sz w:val="22"/>
          <w:szCs w:val="22"/>
        </w:rPr>
        <w:t xml:space="preserve">[41:12] </w:t>
      </w:r>
      <w:r>
        <w:rPr>
          <w:rFonts w:ascii="Arial" w:cs="Arial" w:eastAsia="Arial" w:hAnsi="Arial"/>
          <w:sz w:val="22"/>
          <w:szCs w:val="22"/>
        </w:rPr>
        <w:t xml:space="preserve">Yang kemudian menghadirkan Jokowi sampai kepada jabatan Presiden. Kan itu sangat tidak masuk akal. Seorang walikota di Solo, katakan itu masih wajar. Tapi dari Solo masuk Jakarta pun sudah tidak masuk akal. Bagaimana dengan pengalaman yang sangat minim di Solo. Bisa menang di Jakarta. Kalau bukan konspirasi yang bekerja. Dia tidak punya kapasitas pribadi untuk memenangkan dirinya. Tapi ada semacam sindikat besar yang bekerja untuk itu.</w:t>
      </w:r>
    </w:p>
    <w:p>
      <w:pPr>
        <w:spacing w:after="80" w:before="160"/>
      </w:pPr>
      <w:r>
        <w:rPr>
          <w:rFonts w:ascii="Arial" w:cs="Arial" w:eastAsia="Arial" w:hAnsi="Arial"/>
          <w:b/>
          <w:bCs/>
          <w:color w:val="2E75B6"/>
          <w:sz w:val="22"/>
          <w:szCs w:val="22"/>
        </w:rPr>
        <w:t xml:space="preserve">[41:43] </w:t>
      </w:r>
      <w:r>
        <w:rPr>
          <w:rFonts w:ascii="Arial" w:cs="Arial" w:eastAsia="Arial" w:hAnsi="Arial"/>
          <w:sz w:val="22"/>
          <w:szCs w:val="22"/>
        </w:rPr>
        <w:t xml:space="preserve">Yang kemudian dia bisa memimpin, yang tidak masuk akal bisa menang di Jakarta itu loh. Dan tidak ada sama sekali kemampuannya yang bisa membuat kita membenarkan bahwa dia pantas jadi gubernur Jakarta. Karena dia ketika menjadi gubernur Jakarta itu tidak pernah memimpin rapat sampai selesai. Memimpin rapatnya tidak pernah selesai. Menurut keterangan dari sekdanya waktu itu yang kebetulan saya kenal. Bahkan oleh sekdanya itu dipuji-puji lah itu Ahok. Justru Ahok itu kalau memimpin rapat tuntas, ada keputusan dan kita tahu apa yang kita kerjakan.</w:t>
      </w:r>
    </w:p>
    <w:p>
      <w:pPr>
        <w:spacing w:after="80" w:before="160"/>
      </w:pPr>
      <w:r>
        <w:rPr>
          <w:rFonts w:ascii="Arial" w:cs="Arial" w:eastAsia="Arial" w:hAnsi="Arial"/>
          <w:b/>
          <w:bCs/>
          <w:color w:val="2E75B6"/>
          <w:sz w:val="22"/>
          <w:szCs w:val="22"/>
        </w:rPr>
        <w:t xml:space="preserve">[42:14] </w:t>
      </w:r>
      <w:r>
        <w:rPr>
          <w:rFonts w:ascii="Arial" w:cs="Arial" w:eastAsia="Arial" w:hAnsi="Arial"/>
          <w:sz w:val="22"/>
          <w:szCs w:val="22"/>
        </w:rPr>
        <w:t xml:space="preserve">Kalau Jokowi itu baru memimpin rapat sebentar, dia sudah pergi. Karena harus belusukan. Kok bisa jadi gubernur? Banyak kasus di Jakarta yang dia tinggalkan. Cuma ini kan karena dia sudah jadi tokoh, dia sudah terlanjur diidolakan oleh media massa dibesar-besarkan apa segala sehingga aparat hukum itu terhalang untuk follow up semua laporan-laporan yang masuk. Ada banyak kasus di DKI itu yang dia tinggalkan. Saya coba saya bicara dengan jaksa, jaksa-jaksa tertentu yang menangani itu kasus. Sampai ada jaksa mau menangani kasusnya Jokowi di Jakarta itu harus dipindahkan keluar keluar Jawa. Karena dia sedang menangani itu di Kejaksaan Agung.</w:t>
      </w:r>
    </w:p>
    <w:p>
      <w:pPr>
        <w:spacing w:after="80" w:before="160"/>
      </w:pPr>
      <w:r>
        <w:rPr>
          <w:rFonts w:ascii="Arial" w:cs="Arial" w:eastAsia="Arial" w:hAnsi="Arial"/>
          <w:b/>
          <w:bCs/>
          <w:color w:val="2E75B6"/>
          <w:sz w:val="22"/>
          <w:szCs w:val="22"/>
        </w:rPr>
        <w:t xml:space="preserve">[42:45] </w:t>
      </w:r>
      <w:r>
        <w:rPr>
          <w:rFonts w:ascii="Arial" w:cs="Arial" w:eastAsia="Arial" w:hAnsi="Arial"/>
          <w:sz w:val="22"/>
          <w:szCs w:val="22"/>
        </w:rPr>
        <w:t xml:space="preserve">Ini cerita dari jaksa yang saya kenal. Jadi memang dia dilindungi. Jadi yang saya bilang ada satu konspirasi besar yang bekerja. Yang kemudian dia menjadi presiden. Itu hampir tidak masuk akal. Dan dia ini jadi presiden pun kalau kita mau buka sejujurnya ya, yang saya tahu dari orang-orang dekatnya Prabowo. Sebenarnya dia itu menjadi calon gubernur DKI itu bukan karena keinginan Megawati yang sangat kuat. Itu Prabowo yang mendatangi Megawati supaya dia bisa jadi gubernur DKI.</w:t>
      </w:r>
    </w:p>
    <w:p>
      <w:pPr>
        <w:spacing w:after="80" w:before="160"/>
      </w:pPr>
      <w:r>
        <w:rPr>
          <w:rFonts w:ascii="Arial" w:cs="Arial" w:eastAsia="Arial" w:hAnsi="Arial"/>
          <w:b/>
          <w:bCs/>
          <w:color w:val="2E75B6"/>
          <w:sz w:val="22"/>
          <w:szCs w:val="22"/>
        </w:rPr>
        <w:t xml:space="preserve">[43:18] </w:t>
      </w:r>
      <w:r>
        <w:rPr>
          <w:rFonts w:ascii="Arial" w:cs="Arial" w:eastAsia="Arial" w:hAnsi="Arial"/>
          <w:sz w:val="22"/>
          <w:szCs w:val="22"/>
        </w:rPr>
        <w:t xml:space="preserve">Waktu itu PDI-P tidak cukup. Maka datanglah Gerindra menawarkan kita kerja sama untuk mencalonkan Jokowi sebagai gubernur DKI. Waktu itu visinya Prabowo adalah ini orang bagus di Solo, bisalah kita calonkan jadi gubernur Jakarta. Dan ada semacam entah apa entahnya informasinya, ada perasaan tidak puas dengan Puan Maharani waktu itu. Ya. Ya. Ya. Itu Prabowo yang mendatangi Megawati. Ya. Yang mendukung calon gubernur itu. Dan ada juga dari beberapa orang yang dekat dengan Prabowo, Hasyim, itu beliau membantu pembiayaan kampanye Jokowi dan itu untuk Jakarta.</w:t>
      </w:r>
    </w:p>
    <w:p>
      <w:pPr>
        <w:spacing w:after="80" w:before="160"/>
      </w:pPr>
      <w:r>
        <w:rPr>
          <w:rFonts w:ascii="Arial" w:cs="Arial" w:eastAsia="Arial" w:hAnsi="Arial"/>
          <w:b/>
          <w:bCs/>
          <w:color w:val="2E75B6"/>
          <w:sz w:val="22"/>
          <w:szCs w:val="22"/>
        </w:rPr>
        <w:t xml:space="preserve">[43:54] </w:t>
      </w:r>
      <w:r>
        <w:rPr>
          <w:rFonts w:ascii="Arial" w:cs="Arial" w:eastAsia="Arial" w:hAnsi="Arial"/>
          <w:sz w:val="22"/>
          <w:szCs w:val="22"/>
        </w:rPr>
        <w:t xml:space="preserve">Nah, manusia yang tidak punya etika ini ketika pilpres 2014. Itu maju sebagai calon presiden melawan Prabowo, Pak. Di mana etika ini? Pertama dia meninggalkan Jakarta yang belum 5 tahun. Dia berjanji kepada rakyat Jakarta bahwa dia akan bertahan sampai 5 tahun. Itu janji di muka umum, oleh rakyat. Pada suatu malam itu di muka masyarakat itu. Dia tinggalkan. Dia melawan Prabowo yang sesungguhnya memberikan kontribusi besar dia menjadi gubernur DKI.</w:t>
      </w:r>
    </w:p>
    <w:p>
      <w:pPr>
        <w:spacing w:after="80" w:before="160"/>
      </w:pPr>
      <w:r>
        <w:rPr>
          <w:rFonts w:ascii="Arial" w:cs="Arial" w:eastAsia="Arial" w:hAnsi="Arial"/>
          <w:b/>
          <w:bCs/>
          <w:color w:val="2E75B6"/>
          <w:sz w:val="22"/>
          <w:szCs w:val="22"/>
        </w:rPr>
        <w:t xml:space="preserve">[44:28] </w:t>
      </w:r>
      <w:r>
        <w:rPr>
          <w:rFonts w:ascii="Arial" w:cs="Arial" w:eastAsia="Arial" w:hAnsi="Arial"/>
          <w:sz w:val="22"/>
          <w:szCs w:val="22"/>
        </w:rPr>
        <w:t xml:space="preserve">Bahkan menurut keterangan dari adiknya Pak Prabowo, Hasyim, itu beliau membantu pembiayaan kampanye Jokowi dan itu untuk Jakarta. Nah, manusia yang tidak punya etika ini ketika pilpres 2014. Itu maju sebagai calon presiden melawan Prabowo, Pak. Di mana etika ini? Pertama dia meninggalkan Jakarta yang belum 5 tahun. Dia berjanji kepada rakyat Jakarta bahwa dia akan bertahan sampai 5 tahun. Itu janji di muka umum, oleh rakyat. Pada suatu malam itu di muka masyarakat itu. Dia tinggalkan.</w:t>
      </w:r>
    </w:p>
    <w:p>
      <w:pPr>
        <w:spacing w:after="80" w:before="160"/>
      </w:pPr>
      <w:r>
        <w:rPr>
          <w:rFonts w:ascii="Arial" w:cs="Arial" w:eastAsia="Arial" w:hAnsi="Arial"/>
          <w:b/>
          <w:bCs/>
          <w:color w:val="2E75B6"/>
          <w:sz w:val="22"/>
          <w:szCs w:val="22"/>
        </w:rPr>
        <w:t xml:space="preserve">[44:58] </w:t>
      </w:r>
      <w:r>
        <w:rPr>
          <w:rFonts w:ascii="Arial" w:cs="Arial" w:eastAsia="Arial" w:hAnsi="Arial"/>
          <w:sz w:val="22"/>
          <w:szCs w:val="22"/>
        </w:rPr>
        <w:t xml:space="preserve">Dia melawan Prabowo yang sesungguhnya memberikan kontribusi besar dia menjadi gubernur DKI. Bahkan menurut keterangan dari adiknya Pak Prabowo, Hasyim, itu beliau membantu pembiayaan kampanye Jokowi dan itu untuk Jakarta. Nah, manusia yang tidak punya etika ini ketika pilpres 2014. Itu maju sebagai calon presiden melawan Prabowo, Pak. Di mana etika ini? Pertama dia meninggalkan Jakarta yang belum 5 tahun. Dia berjanji kepada rakyat Jakarta bahwa dia akan bertahan sampai 5 tahun. Itu janji di muka umum, oleh rakyat. Pada suatu malam itu di muka masyarakat itu.</w:t>
      </w:r>
    </w:p>
    <w:p>
      <w:pPr>
        <w:spacing w:after="80" w:before="160"/>
      </w:pPr>
      <w:r>
        <w:rPr>
          <w:rFonts w:ascii="Arial" w:cs="Arial" w:eastAsia="Arial" w:hAnsi="Arial"/>
          <w:b/>
          <w:bCs/>
          <w:color w:val="2E75B6"/>
          <w:sz w:val="22"/>
          <w:szCs w:val="22"/>
        </w:rPr>
        <w:t xml:space="preserve">[45:29] </w:t>
      </w:r>
      <w:r>
        <w:rPr>
          <w:rFonts w:ascii="Arial" w:cs="Arial" w:eastAsia="Arial" w:hAnsi="Arial"/>
          <w:sz w:val="22"/>
          <w:szCs w:val="22"/>
        </w:rPr>
        <w:t xml:space="preserve">Dia tinggalkan. Dia melawan Prabowo yang sesungguhnya memberikan kontribusi besar dia menjadi gubernur DKI. Bahkan menurut keterangan dari adiknya Pak Prabowo, Hasyim, itu beliau membantu pembiayaan kampanye Jokowi dan itu untuk Jakarta. Jadi, itu Prabowo yang mendatangi Megawati. Ya. Yang mendukung calon gubernur itu. Dan ada juga dari beberapa orang yang dekat dengan Prabowo, Hasyim, itu beliau membantu pembiayaan kampanye Jokowi dan itu untuk Jakarta. Nah, manusia yang tidak punya etika ini ketika pilpres 2014.</w:t>
      </w:r>
    </w:p>
    <w:p>
      <w:pPr>
        <w:spacing w:after="80" w:before="160"/>
      </w:pPr>
      <w:r>
        <w:rPr>
          <w:rFonts w:ascii="Arial" w:cs="Arial" w:eastAsia="Arial" w:hAnsi="Arial"/>
          <w:b/>
          <w:bCs/>
          <w:color w:val="2E75B6"/>
          <w:sz w:val="22"/>
          <w:szCs w:val="22"/>
        </w:rPr>
        <w:t xml:space="preserve">[46:00] </w:t>
      </w:r>
      <w:r>
        <w:rPr>
          <w:rFonts w:ascii="Arial" w:cs="Arial" w:eastAsia="Arial" w:hAnsi="Arial"/>
          <w:sz w:val="22"/>
          <w:szCs w:val="22"/>
        </w:rPr>
        <w:t xml:space="preserve">Itu maju sebagai calon presiden melawan Prabowo, Pak. Di mana etika ini? Pertama dia meninggalkan Jakarta yang belum 5 tahun. Dia berjanji kepada rakyat Jakarta bahwa dia akan bertahan sampai 5 tahun. Itu janji di muka umum, oleh rakyat. Pada suatu malam itu di muka masyarakat itu. Dia tinggalkan. Dia melawan Prabowo yang sesungguhnya memberikan kontribusi besar dia menjadi gubernur DKI. Bahkan menurut keterangan dari adiknya Pak Prabowo, Hasyim, itu beliau membantu pembiayaan kampanye Jokowi dan itu untuk Jakarta. Jadi, itu Prabowo yang mendatangi Megawati. Ya.</w:t>
      </w:r>
    </w:p>
    <w:p>
      <w:pPr>
        <w:spacing w:after="80" w:before="160"/>
      </w:pPr>
      <w:r>
        <w:rPr>
          <w:rFonts w:ascii="Arial" w:cs="Arial" w:eastAsia="Arial" w:hAnsi="Arial"/>
          <w:b/>
          <w:bCs/>
          <w:color w:val="2E75B6"/>
          <w:sz w:val="22"/>
          <w:szCs w:val="22"/>
        </w:rPr>
        <w:t xml:space="preserve">[46:30] </w:t>
      </w:r>
      <w:r>
        <w:rPr>
          <w:rFonts w:ascii="Arial" w:cs="Arial" w:eastAsia="Arial" w:hAnsi="Arial"/>
          <w:sz w:val="22"/>
          <w:szCs w:val="22"/>
        </w:rPr>
        <w:t xml:space="preserve">Yang mendukung calon gubernur itu. Dan ada juga dari beberapa orang yang dekat dengan Prabowo, Hasyim, itu beliau membantu pembiayaan kampanye Jokowi dan itu untuk Jakarta. Jadi, itu Prabowo yang mendatangi Megawati. Ya. Yang mendukung calon gubernur itu. Dan ada juga dari beberapa orang yang dekat dengan Prabowo, Hasyim, itu beliau membantu pembiayaan kampanye Jokowi dan itu untuk Jakarta. Nah, manusia yang tidak punya etika ini ketika pilpres 2014.</w:t>
      </w:r>
    </w:p>
    <w:p>
      <w:pPr>
        <w:spacing w:after="80" w:before="160"/>
      </w:pPr>
      <w:r>
        <w:rPr>
          <w:rFonts w:ascii="Arial" w:cs="Arial" w:eastAsia="Arial" w:hAnsi="Arial"/>
          <w:b/>
          <w:bCs/>
          <w:color w:val="2E75B6"/>
          <w:sz w:val="22"/>
          <w:szCs w:val="22"/>
        </w:rPr>
        <w:t xml:space="preserve">[47:00] </w:t>
      </w:r>
      <w:r>
        <w:rPr>
          <w:rFonts w:ascii="Arial" w:cs="Arial" w:eastAsia="Arial" w:hAnsi="Arial"/>
          <w:sz w:val="22"/>
          <w:szCs w:val="22"/>
        </w:rPr>
        <w:t xml:space="preserve">Itu maju sebagai calon presiden melawan Prabowo, Pak. Di mana etika ini? Pertama dia meninggalkan Jakarta yang belum 5 tahun. Dia berjanji kepada rakyat Jakarta bahwa dia akan bertahan sampai 5 tahun. Itu janji di muka umum, oleh rakyat. Pada suatu malam itu di muka masyarakat itu. Dia tinggalkan. Dia melawan Prabowo yang sesungguhnya memberikan kontribusi besar dia menjadi gubernur DKI. Bahkan menurut keterangan dari adiknya Pak Prabowo, Hasyim, itu beliau membantu pembiayaan kampanye Jokowi dan itu untuk Jakarta. Jadi, itu Prabowo yang mendatangi Megawati. Ya.</w:t>
      </w:r>
    </w:p>
    <w:p>
      <w:pPr>
        <w:spacing w:after="80" w:before="160"/>
      </w:pPr>
      <w:r>
        <w:rPr>
          <w:rFonts w:ascii="Arial" w:cs="Arial" w:eastAsia="Arial" w:hAnsi="Arial"/>
          <w:b/>
          <w:bCs/>
          <w:color w:val="2E75B6"/>
          <w:sz w:val="22"/>
          <w:szCs w:val="22"/>
        </w:rPr>
        <w:t xml:space="preserve">[47:30] </w:t>
      </w:r>
      <w:r>
        <w:rPr>
          <w:rFonts w:ascii="Arial" w:cs="Arial" w:eastAsia="Arial" w:hAnsi="Arial"/>
          <w:sz w:val="22"/>
          <w:szCs w:val="22"/>
        </w:rPr>
        <w:t xml:space="preserve">Yang mendukung calon gubernur itu. Dan ada juga dari beberapa orang yang dekat dengan Prabowo, Hasyim, itu beliau membantu pembiayaan kampanye Jokowi dan itu untuk Jakarta. Jadi, itu Prabowo yang mendatangi Megawati. Ya. Yang mendukung calon gubernur itu. Dan ada juga dari beberapa orang yang dekat dengan Prabowo, Hasyim, itu beliau membantu pembiayaan kampanye Jokowi dan itu untuk Jakarta. Nah, manusia yang tidak punya etika ini ketika pilpres 2014.</w:t>
      </w:r>
    </w:p>
    <w:p>
      <w:pPr>
        <w:spacing w:after="80" w:before="160"/>
      </w:pPr>
      <w:r>
        <w:rPr>
          <w:rFonts w:ascii="Arial" w:cs="Arial" w:eastAsia="Arial" w:hAnsi="Arial"/>
          <w:b/>
          <w:bCs/>
          <w:color w:val="2E75B6"/>
          <w:sz w:val="22"/>
          <w:szCs w:val="22"/>
        </w:rPr>
        <w:t xml:space="preserve">[48:00] </w:t>
      </w:r>
      <w:r>
        <w:rPr>
          <w:rFonts w:ascii="Arial" w:cs="Arial" w:eastAsia="Arial" w:hAnsi="Arial"/>
          <w:sz w:val="22"/>
          <w:szCs w:val="22"/>
        </w:rPr>
        <w:t xml:space="preserve">Itu maju sebagai calon presiden melawan Prabowo, Pak. Di mana etika ini? Pertama dia meninggalkan Jakarta yang belum 5 tahun. Dia berjanji kepada rakyat Jakarta bahwa dia akan bertahan sampai 5 tahun. Itu janji di muka umum, oleh rakyat. Pada suatu malam itu di muka masyarakat itu. Dia tinggalkan. Dia melawan Prabowo yang sesungguhnya memberikan kontribusi besar dia menjadi gubernur DKI. Bahkan menurut keterangan dari adiknya Pak Prabowo, Hasyim, itu beliau membantu pembiayaan kampanye Jokowi dan itu untuk Jakarta. Jadi, itu Prabowo yang mendatangi Megawati. Ya.</w:t>
      </w:r>
    </w:p>
    <w:p>
      <w:pPr>
        <w:spacing w:after="80" w:before="160"/>
      </w:pPr>
      <w:r>
        <w:rPr>
          <w:rFonts w:ascii="Arial" w:cs="Arial" w:eastAsia="Arial" w:hAnsi="Arial"/>
          <w:b/>
          <w:bCs/>
          <w:color w:val="2E75B6"/>
          <w:sz w:val="22"/>
          <w:szCs w:val="22"/>
        </w:rPr>
        <w:t xml:space="preserve">[48:30] </w:t>
      </w:r>
      <w:r>
        <w:rPr>
          <w:rFonts w:ascii="Arial" w:cs="Arial" w:eastAsia="Arial" w:hAnsi="Arial"/>
          <w:sz w:val="22"/>
          <w:szCs w:val="22"/>
        </w:rPr>
        <w:t xml:space="preserve">Yang mendukung calon gubernur itu. Dan ada juga dari beberapa orang yang dekat dengan Prabowo, Hasyim, itu beliau membantu pembiayaan kampanye Jokowi dan itu untuk Jakarta. Jadi, itu Prabowo yang mendatangi Megawati. Ya. Yang mendukung calon gubernur itu. Dan ada juga dari beberapa orang yang dekat dengan Prabowo, Hasyim, itu beliau membantu pembiayaan kampanye Jokowi dan itu untuk Jakarta. Nah, manusia yang tidak punya etika ini ketika pilpres 2014.</w:t>
      </w:r>
    </w:p>
    <w:p>
      <w:pPr>
        <w:spacing w:after="80" w:before="160"/>
      </w:pPr>
      <w:r>
        <w:rPr>
          <w:rFonts w:ascii="Arial" w:cs="Arial" w:eastAsia="Arial" w:hAnsi="Arial"/>
          <w:b/>
          <w:bCs/>
          <w:color w:val="2E75B6"/>
          <w:sz w:val="22"/>
          <w:szCs w:val="22"/>
        </w:rPr>
        <w:t xml:space="preserve">[49:00] </w:t>
      </w:r>
      <w:r>
        <w:rPr>
          <w:rFonts w:ascii="Arial" w:cs="Arial" w:eastAsia="Arial" w:hAnsi="Arial"/>
          <w:sz w:val="22"/>
          <w:szCs w:val="22"/>
        </w:rPr>
        <w:t xml:space="preserve">Itu maju sebagai calon presiden melawan Prabowo, Pak. Di mana etika ini? Pertama dia meninggalkan Jakarta yang belum 5 tahun. Dia berjanji kepada rakyat Jakarta bahwa dia akan bertahan sampai 5 tahun. Itu janji di muka umum, oleh rakyat. Pada suatu malam itu di muka masyarakat itu. Dia tinggalkan. Dia melawan Prabowo yang sesungguhnya memberikan kontribusi besar dia menjadi gubernur DKI. Bahkan menurut keterangan dari adiknya Pak Prabowo, Hasyim, itu beliau membantu pembiayaan kampanye Jokowi dan itu untuk Jakarta. Jadi, itu Prabowo yang mendatangi Megawati. Ya.</w:t>
      </w:r>
    </w:p>
    <w:p>
      <w:pPr>
        <w:spacing w:after="80" w:before="160"/>
      </w:pPr>
      <w:r>
        <w:rPr>
          <w:rFonts w:ascii="Arial" w:cs="Arial" w:eastAsia="Arial" w:hAnsi="Arial"/>
          <w:b/>
          <w:bCs/>
          <w:color w:val="2E75B6"/>
          <w:sz w:val="22"/>
          <w:szCs w:val="22"/>
        </w:rPr>
        <w:t xml:space="preserve">[49:30] </w:t>
      </w:r>
      <w:r>
        <w:rPr>
          <w:rFonts w:ascii="Arial" w:cs="Arial" w:eastAsia="Arial" w:hAnsi="Arial"/>
          <w:sz w:val="22"/>
          <w:szCs w:val="22"/>
        </w:rPr>
        <w:t xml:space="preserve">Yang mendukung calon gubernur itu. Dan ada juga dari beberapa orang yang dekat dengan Prabowo, Hasyim, itu beliau membantu pembiayaan kampanye Jokowi dan itu untuk Jakarta. Jadi, itu Prabowo yang mendatangi Megawati. Ya. Yang mendukung calon gubernur itu. Dan ada juga dari beberapa orang yang dekat dengan Prabowo, Hasyim, itu beliau membantu pembiayaan kampanye Jokowi dan itu untuk Jakarta. Nah, manusia yang tidak punya etika ini ketika pilpres 2014.</w:t>
      </w:r>
    </w:p>
    <w:p>
      <w:pPr>
        <w:spacing w:after="80" w:before="160"/>
      </w:pPr>
      <w:r>
        <w:rPr>
          <w:rFonts w:ascii="Arial" w:cs="Arial" w:eastAsia="Arial" w:hAnsi="Arial"/>
          <w:b/>
          <w:bCs/>
          <w:color w:val="2E75B6"/>
          <w:sz w:val="22"/>
          <w:szCs w:val="22"/>
        </w:rPr>
        <w:t xml:space="preserve">[50:00] </w:t>
      </w:r>
      <w:r>
        <w:rPr>
          <w:rFonts w:ascii="Arial" w:cs="Arial" w:eastAsia="Arial" w:hAnsi="Arial"/>
          <w:sz w:val="22"/>
          <w:szCs w:val="22"/>
        </w:rPr>
        <w:t xml:space="preserve">Itu maju sebagai calon presiden melawan Prabowo, Pak. Di mana etika ini? Pertama dia meninggalkan Jakarta yang belum 5 tahun. Dia berjanji kepada rakyat Jakarta bahwa dia akan bertahan sampai 5 tahun. Itu janji di muka umum, oleh rakyat. Pada suatu malam itu di muka masyarakat itu. Dia tinggalkan. Dia melawan Prabowo yang sesungguhnya memberikan kontribusi besar dia menjadi gubernur DKI. Bahkan menurut keterangan dari adiknya Pak Prabowo, Hasyim, itu beliau membantu pembiayaan kampanye Jokowi dan itu untuk Jakarta. Jadi, itu Prabowo yang mendatangi Megawati. Ya.</w:t>
      </w:r>
    </w:p>
    <w:p>
      <w:pPr>
        <w:spacing w:after="80" w:before="160"/>
      </w:pPr>
      <w:r>
        <w:rPr>
          <w:rFonts w:ascii="Arial" w:cs="Arial" w:eastAsia="Arial" w:hAnsi="Arial"/>
          <w:b/>
          <w:bCs/>
          <w:color w:val="2E75B6"/>
          <w:sz w:val="22"/>
          <w:szCs w:val="22"/>
        </w:rPr>
        <w:t xml:space="preserve">[50:30] </w:t>
      </w:r>
      <w:r>
        <w:rPr>
          <w:rFonts w:ascii="Arial" w:cs="Arial" w:eastAsia="Arial" w:hAnsi="Arial"/>
          <w:sz w:val="22"/>
          <w:szCs w:val="22"/>
        </w:rPr>
        <w:t xml:space="preserve">Yang mendukung calon gubernur itu. Dan ada juga dari beberapa orang yang dekat dengan Prabowo, Hasyim, itu beliau membantu pembiayaan kampanye Jokowi dan itu untuk Jakarta. Jadi, itu Prabowo yang mendatangi Megawati. Ya. Yang mendukung calon gubernur itu. Dan ada juga dari beberapa orang yang dekat dengan Prabowo, Hasyim, itu beliau membantu pembiayaan kampanye Jokowi dan itu untuk Jakarta. Nah, manusia yang tidak punya etika ini ketika pilpres 2014.</w:t>
      </w:r>
    </w:p>
    <w:p>
      <w:pPr>
        <w:spacing w:after="80" w:before="160"/>
      </w:pPr>
      <w:r>
        <w:rPr>
          <w:rFonts w:ascii="Arial" w:cs="Arial" w:eastAsia="Arial" w:hAnsi="Arial"/>
          <w:b/>
          <w:bCs/>
          <w:color w:val="2E75B6"/>
          <w:sz w:val="22"/>
          <w:szCs w:val="22"/>
        </w:rPr>
        <w:t xml:space="preserve">[51:00] </w:t>
      </w:r>
      <w:r>
        <w:rPr>
          <w:rFonts w:ascii="Arial" w:cs="Arial" w:eastAsia="Arial" w:hAnsi="Arial"/>
          <w:sz w:val="22"/>
          <w:szCs w:val="22"/>
        </w:rPr>
        <w:t xml:space="preserve">Itu maju sebagai calon presiden melawan Prabowo, Pak. Di mana etika ini? Pertama dia meninggalkan Jakarta yang belum 5 tahun. Dia berjanji kepada rakyat Jakarta bahwa dia akan bertahan sampai 5 tahun. Itu janji di muka umum, oleh rakyat. Pada suatu malam itu di muka masyarakat itu. Dia tinggalkan. Dia melawan Prabowo yang sesungguhnya memberikan kontribusi besar dia menjadi gubernur DKI. Bahkan menurut keterangan dari adiknya Pak Prabowo, Hasyim, itu beliau membantu pembiayaan kampanye Jokowi dan itu untuk Jakarta. Jadi, itu Prabowo yang mendatangi Megawati. Ya.</w:t>
      </w:r>
    </w:p>
    <w:p>
      <w:pPr>
        <w:spacing w:after="80" w:before="160"/>
      </w:pPr>
      <w:r>
        <w:rPr>
          <w:rFonts w:ascii="Arial" w:cs="Arial" w:eastAsia="Arial" w:hAnsi="Arial"/>
          <w:b/>
          <w:bCs/>
          <w:color w:val="2E75B6"/>
          <w:sz w:val="22"/>
          <w:szCs w:val="22"/>
        </w:rPr>
        <w:t xml:space="preserve">[51:30] </w:t>
      </w:r>
      <w:r>
        <w:rPr>
          <w:rFonts w:ascii="Arial" w:cs="Arial" w:eastAsia="Arial" w:hAnsi="Arial"/>
          <w:sz w:val="22"/>
          <w:szCs w:val="22"/>
        </w:rPr>
        <w:t xml:space="preserve">Yang mendukung calon gubernur itu. Dan ada juga dari beberapa orang yang dekat dengan Prabowo, Hasyim, itu beliau membantu pembiayaan kampanye Jokowi dan itu untuk Jakarta. Jadi, itu Prabowo yang mendatangi Megawati. Ya. Yang mendukung calon gubernur itu. Dan ada juga dari beberapa orang yang dekat dengan Prabowo, Hasyim, itu beliau membantu pembiayaan kampanye Jokowi dan itu untuk Jakarta. Nah, manusia yang tidak punya etika ini ketika pilpres 2014.</w:t>
      </w:r>
    </w:p>
    <w:p>
      <w:pPr>
        <w:spacing w:after="80" w:before="160"/>
      </w:pPr>
      <w:r>
        <w:rPr>
          <w:rFonts w:ascii="Arial" w:cs="Arial" w:eastAsia="Arial" w:hAnsi="Arial"/>
          <w:b/>
          <w:bCs/>
          <w:color w:val="2E75B6"/>
          <w:sz w:val="22"/>
          <w:szCs w:val="22"/>
        </w:rPr>
        <w:t xml:space="preserve">[52:00] </w:t>
      </w:r>
      <w:r>
        <w:rPr>
          <w:rFonts w:ascii="Arial" w:cs="Arial" w:eastAsia="Arial" w:hAnsi="Arial"/>
          <w:sz w:val="22"/>
          <w:szCs w:val="22"/>
        </w:rPr>
        <w:t xml:space="preserve">Itu maju sebagai calon presiden melawan Prabowo, Pak. Di mana etika ini? Pertama dia meninggalkan Jakarta yang belum 5 tahun. Dia berjanji kepada rakyat Jakarta bahwa dia akan bertahan sampai 5 tahun. Itu janji di muka umum, oleh rakyat. Pada suatu malam itu di muka masyarakat itu. Dia tinggalkan. Dia melawan Prabowo yang sesungguhnya memberikan kontribusi besar dia menjadi gubernur DKI. Bahkan menurut keterangan dari adiknya Pak Prabowo, Hasyim, itu beliau membantu pembiayaan kampanye Jokowi dan itu untuk Jakarta. Jadi, itu Prabowo yang mendatangi Megawati. Ya.</w:t>
      </w:r>
    </w:p>
    <w:p>
      <w:pPr>
        <w:spacing w:after="80" w:before="160"/>
      </w:pPr>
      <w:r>
        <w:rPr>
          <w:rFonts w:ascii="Arial" w:cs="Arial" w:eastAsia="Arial" w:hAnsi="Arial"/>
          <w:b/>
          <w:bCs/>
          <w:color w:val="2E75B6"/>
          <w:sz w:val="22"/>
          <w:szCs w:val="22"/>
        </w:rPr>
        <w:t xml:space="preserve">[52:30] </w:t>
      </w:r>
      <w:r>
        <w:rPr>
          <w:rFonts w:ascii="Arial" w:cs="Arial" w:eastAsia="Arial" w:hAnsi="Arial"/>
          <w:sz w:val="22"/>
          <w:szCs w:val="22"/>
        </w:rPr>
        <w:t xml:space="preserve">Yang mendukung calon gubernur itu. Dan ada juga dari beberapa orang yang dekat dengan Prabowo, Hasyim, itu beliau membantu pembiayaan kampanye Jokowi dan itu untuk Jakarta. Jadi, itu Prabowo yang mendatangi Megawati. Ya. Yang mendukung calon gubernur itu. Dan ada juga dari beberapa orang yang dekat dengan Prabowo, Hasyim, itu beliau membantu pembiayaan kampanye Jokowi dan itu untuk Jakarta. Nah, manusia yang tidak punya etika ini ketika pilpres 2014.</w:t>
      </w:r>
    </w:p>
    <w:p>
      <w:pPr>
        <w:spacing w:after="80" w:before="160"/>
      </w:pPr>
      <w:r>
        <w:rPr>
          <w:rFonts w:ascii="Arial" w:cs="Arial" w:eastAsia="Arial" w:hAnsi="Arial"/>
          <w:b/>
          <w:bCs/>
          <w:color w:val="2E75B6"/>
          <w:sz w:val="22"/>
          <w:szCs w:val="22"/>
        </w:rPr>
        <w:t xml:space="preserve">[53:00] </w:t>
      </w:r>
      <w:r>
        <w:rPr>
          <w:rFonts w:ascii="Arial" w:cs="Arial" w:eastAsia="Arial" w:hAnsi="Arial"/>
          <w:sz w:val="22"/>
          <w:szCs w:val="22"/>
        </w:rPr>
        <w:t xml:space="preserve">Itu maju sebagai calon presiden melawan Prabowo, Pak. Di mana etika ini? Pertama dia meninggalkan Jakarta yang belum 5 tahun. Dia berjanji kepada rakyat Jakarta bahwa dia akan bertahan sampai 5 tahun. Itu janji di muka umum, oleh rakyat. Pada suatu malam itu di muka masyarakat itu. Dia tinggalkan. Dia melawan Prabowo yang sesungguhnya memberikan kontribusi besar dia menjadi gubernur DKI. Bahkan menurut keterangan dari adiknya Pak Prabowo, Hasyim, itu beliau membantu pembiayaan kampanye Jokowi dan itu untuk Jakarta. Jadi, itu Prabowo yang mendatangi Megawati. Ya.</w:t>
      </w:r>
    </w:p>
    <w:p>
      <w:pPr>
        <w:spacing w:after="80" w:before="160"/>
      </w:pPr>
      <w:r>
        <w:rPr>
          <w:rFonts w:ascii="Arial" w:cs="Arial" w:eastAsia="Arial" w:hAnsi="Arial"/>
          <w:b/>
          <w:bCs/>
          <w:color w:val="2E75B6"/>
          <w:sz w:val="22"/>
          <w:szCs w:val="22"/>
        </w:rPr>
        <w:t xml:space="preserve">[53:30] </w:t>
      </w:r>
      <w:r>
        <w:rPr>
          <w:rFonts w:ascii="Arial" w:cs="Arial" w:eastAsia="Arial" w:hAnsi="Arial"/>
          <w:sz w:val="22"/>
          <w:szCs w:val="22"/>
        </w:rPr>
        <w:t xml:space="preserve">Yang mendukung calon gubernur itu. Dan ada juga dari beberapa orang yang dekat dengan Prabowo, Hasyim, itu beliau membantu pembiayaan kampanye Jokowi dan itu untuk Jakarta. Jadi, itu Prabowo yang mendatangi Megawati. Ya. Yang mendukung calon gubernur itu. Dan ada juga dari beberapa orang yang dekat dengan Prabowo, Hasyim, itu beliau membantu pembiayaan kampanye Jokowi dan itu untuk Jakarta. Nah, manusia yang tidak punya etika ini ketika pilpres 2014. Oh gitu. Tapi, Prof, ada juga sisi lain yang mungkin bisa kita jadikan pertimbangan. Bahwa memang di zaman Pak Harto, kita dihadapkan pada situasi di mana semua kekuatan itu terpusat. Dan kemudian ketika reformasi itu terjadi, justru semua kekuatan itu tercerai-berai. Nah, ini yang kemudian menurut saya, kalau kita bicara soal konsolidasi demokrasi, itu merupakan tantangan tersendiri. Karena kita tahu bahwa ketika kekuatan itu terpusat, itu memang sulit untuk melakukan perlawanan, sulit untuk melakukan koreksi. Tapi begitu kekuatan itu tercerai-berai, itu juga kemudian menjadi rawan untuk kemudian terjadi apa yang kita sebut sebagai perebutan kekuasaan, kemudian juga perebutan pengaruh, dan kemudian juga terkait dengan urusan-urusan administrasi kenegaraan. Nah, ini yang menarik. Sepertinya kita mengarah ke situ, ya. Bagaimana kemudian dengan adanya pelantikan presiden baru ini, kita berharap ada satu momentum untuk melakukan konsolidasi ulang di dalam tata kelola negara kita. Dan juga menyangkut soal bagaimana kemudian para elit politik kita itu bisa lebih berintegritas, bisa lebih jujur, bisa lebih bertanggung jawab. Jadi, kalau saya boleh tarik benang merahnya dari apa yang disampaikan Prof Elias tadi, itu ada semacam kegagalan moral dan etika di dalam sistem pemerintahan kita. Dan ini yang harus menjadi perhatian. Terutama buat pemerintahan baru yang akan datang. Dan juga buat kita semua sebagai warga negara. Baik, Prof Elias, terima kasih banyak atas waktunya. Terima kasih kembali.</w:t>
      </w:r>
    </w:p>
    <w:p>
      <w:pPr>
        <w:spacing w:after="80" w:before="160"/>
      </w:pPr>
      <w:r>
        <w:rPr>
          <w:rFonts w:ascii="Arial" w:cs="Arial" w:eastAsia="Arial" w:hAnsi="Arial"/>
          <w:b/>
          <w:bCs/>
          <w:color w:val="2E75B6"/>
          <w:sz w:val="22"/>
          <w:szCs w:val="22"/>
        </w:rPr>
        <w:t xml:space="preserve">[01:00:00] </w:t>
      </w:r>
      <w:r>
        <w:rPr>
          <w:rFonts w:ascii="Arial" w:cs="Arial" w:eastAsia="Arial" w:hAnsi="Arial"/>
          <w:sz w:val="22"/>
          <w:szCs w:val="22"/>
        </w:rPr>
        <w:t xml:space="preserve">bahwa ini yang berlebihan, ini yang rusak, jangan dilanjutkan, dihentikan, harus bertanggung jawab orang yang melakukannya, ini yang baik yang diteruskan. Tidak kah seperti itu seharusnya kita bernegara? Seharusnya begitu. Dan saya katakan harusnya sekarang itu presiden yang akan dilantik sudah punya peta. Dia sudah punya peta permasalahan, dia cuma sudah sudah punya peta mengenai peluang-peluang yang tersedia. Kendala-kendala yang akan dihadapi, dia harus punya peta. Dia tidak bisa masuk ke ruangan kerjanya itu dengan tangan kosong.</w:t>
      </w:r>
    </w:p>
    <w:p>
      <w:pPr>
        <w:spacing w:after="80" w:before="160"/>
      </w:pPr>
      <w:r>
        <w:rPr>
          <w:rFonts w:ascii="Arial" w:cs="Arial" w:eastAsia="Arial" w:hAnsi="Arial"/>
          <w:b/>
          <w:bCs/>
          <w:color w:val="2E75B6"/>
          <w:sz w:val="22"/>
          <w:szCs w:val="22"/>
        </w:rPr>
        <w:t xml:space="preserve">[01:00:31] </w:t>
      </w:r>
      <w:r>
        <w:rPr>
          <w:rFonts w:ascii="Arial" w:cs="Arial" w:eastAsia="Arial" w:hAnsi="Arial"/>
          <w:sz w:val="22"/>
          <w:szCs w:val="22"/>
        </w:rPr>
        <w:t xml:space="preserve">Dan pikiran kosong. Dia harus mulai pada hari pertama sudah bekerja, sudah berpikir, sudah membuat satu keputusan besar. Awalnya bagaimana, berikutnya bagaimana. Ya, makanya faktor tim yang mendampingi dia itu, kabinet dan seluruh selau rdenya itu harus orang-orang yang mengerti visi presiden dan mengerti bagaimana menjalankan perintah-perintah dan kebijakan-kebijakan presiden. Baik. Prof. Terima kasih, Prof Rias. Terima kasih kembali. Pemirsa, itu diskusi saya dengan orang yang saya jamin memang sangat memahami tentang situasi yang sedang kami bahas.</w:t>
      </w:r>
    </w:p>
    <w:p>
      <w:pPr>
        <w:spacing w:after="80" w:before="160"/>
      </w:pPr>
      <w:r>
        <w:rPr>
          <w:rFonts w:ascii="Arial" w:cs="Arial" w:eastAsia="Arial" w:hAnsi="Arial"/>
          <w:b/>
          <w:bCs/>
          <w:color w:val="2E75B6"/>
          <w:sz w:val="22"/>
          <w:szCs w:val="22"/>
        </w:rPr>
        <w:t xml:space="preserve">[01:01:11] </w:t>
      </w:r>
      <w:r>
        <w:rPr>
          <w:rFonts w:ascii="Arial" w:cs="Arial" w:eastAsia="Arial" w:hAnsi="Arial"/>
          <w:sz w:val="22"/>
          <w:szCs w:val="22"/>
        </w:rPr>
        <w:t xml:space="preserve">Sebab dia adalah bagian dari pemerintahan di fase-fase awal atau fase akhir pemerintahan Pak Harto, di mana kemudian itulah yang kita perbaiki karena memang rusak pada masa itu. Tadi saya sudah sampaikan, mantan dirjen PU, yang berhubungan dengan pemerintahan daerah, mantan menteri Otoda, kemudian juga mantan menteri pendayagunaan aparatur negara. Dan masih banyak lagi yang lain. Selain bahwa dia adalah pendiri dari masyarakat ilmu pemerintahan Indonesia, dan Rektor IIP. Banyak jabatannya. So, menurut saya, beliau layak untuk berbicara itu.</w:t>
      </w:r>
    </w:p>
    <w:p>
      <w:pPr>
        <w:spacing w:after="80" w:before="160"/>
      </w:pPr>
      <w:r>
        <w:rPr>
          <w:rFonts w:ascii="Arial" w:cs="Arial" w:eastAsia="Arial" w:hAnsi="Arial"/>
          <w:b/>
          <w:bCs/>
          <w:color w:val="2E75B6"/>
          <w:sz w:val="22"/>
          <w:szCs w:val="22"/>
        </w:rPr>
        <w:t xml:space="preserve">[01:01:41] </w:t>
      </w:r>
      <w:r>
        <w:rPr>
          <w:rFonts w:ascii="Arial" w:cs="Arial" w:eastAsia="Arial" w:hAnsi="Arial"/>
          <w:sz w:val="22"/>
          <w:szCs w:val="22"/>
        </w:rPr>
        <w:t xml:space="preserve">Kita harus terus bercakap-cakap agar kemudian kita menjadi semakin baik. Kita harus malu ketika kita sudah banyak berbicara, tetapi ternyata kerusakan itu tetap berlanjut. Itulah gunanya forum saya ini. Terima kasih telah menyaksikan percakapan ini.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2026-08-07T19:33:43.794Z</dcterms:created>
  <dcterms:modified xsi:type="dcterms:W3CDTF">2026-08-07T19:33:43.794Z</dcterms:modified>
</cp:coreProperties>
</file>

<file path=docProps/custom.xml><?xml version="1.0" encoding="utf-8"?>
<Properties xmlns="http://schemas.openxmlformats.org/officeDocument/2006/custom-properties" xmlns:vt="http://schemas.openxmlformats.org/officeDocument/2006/docPropsVTypes"/>
</file>