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SKANDAL FUFUFAFA &amp; PRIVATE JET: "KAESANG, GIBRAN &amp; MENKOMINFO BOHONG. KPK TAK NIAT BEKERJA"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https://www.youtube.com/watch?v=ACcKOP05Yzc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Roy Suryo, a former minister and public figure, discussing allegations surrounding the use of a private jet by Kaesang Pangarep and Erina Gudono, and also raises concerns about an online account named "Fufu Fafa." Suryo alleges deception and inaction by authorities, particularly the KPK (Corruption Eradication Commission), regarding these matters. The discussion links these events to broader issues of public ethics, transparency, and the potential misuse of influence in Indonesian public life.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Roy Suryo detailed his investigation into the private jet allegedly used by Kaesang Pangarep and Erina Gudono. He claims that initial social media posts featuring an unusual oval window led to the identification of a Gulfstream G650 ER private jet. Further investigation revealed the aircraft was not publicly registered for charter and was privately owned by a Singaporean individual named Gang Ye, whose company, Si Limited, has previously been inaugurated by President Jokowi. Suryo suggests a potential link between this company, which owns gaming companies like Garena and Free Fire, and Kaesang Pangarep's past involvement in sponsoring esports events, hinting at possible "trading in influence." He also highlights the unusual flight path, which included a stop in Los Angeles before heading to Pennsylvania, where Erina Gudono was reportedly pursuing a scholarship.</w:t>
      </w:r>
    </w:p>
    <w:p>
      <w:pPr>
        <w:spacing w:after="60"/>
      </w:pPr>
      <w:r>
        <w:rPr>
          <w:rFonts w:ascii="Arial" w:cs="Arial" w:eastAsia="Arial" w:hAnsi="Arial"/>
          <w:sz w:val="22"/>
          <w:szCs w:val="22"/>
        </w:rPr>
        <w:t xml:space="preserve">The conversation then shifted to the "Fufu Fafa" Kaskus (Indonesian online forum) account, which Suryo claims was used to post offensive and critical content about public figures, including the President. Suryo presented evidence suggesting a strong link between this account and Gibran Rakabumi Raka, a son of President Joko Widodo. This evidence includes the fact that the Fufu Fafa account was allegedly registered using a phone number and email address associated with Gibran, and that attempts to recover the account through Kaskus's system with these credentials resulted in the Fufu Fafa username. Suryo expressed concern that despite such strong digital evidence and past incidents of alleged scams or fraudulent sales attributed to the Fufu Fafa account, there has been a lack of action from relevant authorities, suggesting a potential reluctance to investigate due to political sensitivities.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These discussions raise significant questions about the ethics of public officials and their families, particularly concerning the use of private assets and potential conflicts of interest. The allegations also highlight public distrust in the effectiveness and impartiality of corruption and legal oversight bodies like the KPK when dealing with cases involving politically connected individuals.</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commentator, known for his critical analysis of Indonesian politics)</w:t>
      </w:r>
    </w:p>
    <w:p>
      <w:pPr>
        <w:spacing w:after="60"/>
      </w:pPr>
      <w:r>
        <w:rPr>
          <w:rFonts w:ascii="Arial" w:cs="Arial" w:eastAsia="Arial" w:hAnsi="Arial"/>
          <w:sz w:val="22"/>
          <w:szCs w:val="22"/>
        </w:rPr>
        <w:t xml:space="preserve">*   **Guest:** Roy Suryo (Former Minister of Youth and Sports, a public figure and commentator often involved in political discourse)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Information Source:** The host inquires about the source of information regarding alleged impropriety, with the guest assuring the information is "A1" (highly reliable).</w:t>
      </w:r>
    </w:p>
    <w:p>
      <w:pPr>
        <w:spacing w:after="60"/>
      </w:pPr>
      <w:r>
        <w:rPr>
          <w:rFonts w:ascii="Arial" w:cs="Arial" w:eastAsia="Arial" w:hAnsi="Arial"/>
          <w:sz w:val="22"/>
          <w:szCs w:val="22"/>
        </w:rPr>
        <w:t xml:space="preserve">*   **[00:31] Allegations of Deception and Legal Risk:** Roy Suryo claims there are many falsehoods regarding a private jet and asserts that the KPK is not acting diligently. He acknowledges the legal risks of his statements but insists they are based on facts and aim to "save the bigger picture."</w:t>
      </w:r>
    </w:p>
    <w:p>
      <w:pPr>
        <w:spacing w:after="60"/>
      </w:pPr>
      <w:r>
        <w:rPr>
          <w:rFonts w:ascii="Arial" w:cs="Arial" w:eastAsia="Arial" w:hAnsi="Arial"/>
          <w:sz w:val="22"/>
          <w:szCs w:val="22"/>
        </w:rPr>
        <w:t xml:space="preserve">*   **[01:13] Social Media and Public Service Ethics:** The discussion frames the issue as one concerning the ethical conduct of public servants and their families, utilizing social media as a lens to expose discrepancies.</w:t>
      </w:r>
    </w:p>
    <w:p>
      <w:pPr>
        <w:spacing w:after="60"/>
      </w:pPr>
      <w:r>
        <w:rPr>
          <w:rFonts w:ascii="Arial" w:cs="Arial" w:eastAsia="Arial" w:hAnsi="Arial"/>
          <w:sz w:val="22"/>
          <w:szCs w:val="22"/>
        </w:rPr>
        <w:t xml:space="preserve">*   **[02:45] Two Main Discussion Points:** The conversation is divided into two parts: 1) the private jet facility used by Kaesang and Erina, and 2) the "Fufu Fafa" online account.</w:t>
      </w:r>
    </w:p>
    <w:p>
      <w:pPr>
        <w:spacing w:after="60"/>
      </w:pPr>
      <w:r>
        <w:rPr>
          <w:rFonts w:ascii="Arial" w:cs="Arial" w:eastAsia="Arial" w:hAnsi="Arial"/>
          <w:sz w:val="22"/>
          <w:szCs w:val="22"/>
        </w:rPr>
        <w:t xml:space="preserve">*   **[03:19] Initial Focus on Private Jet:** The discussion begins by addressing the information about the private jet used by Kaesang, noting previous discussions and the lack of willingness from some invited sources to appear.</w:t>
      </w:r>
    </w:p>
    <w:p>
      <w:pPr>
        <w:spacing w:after="60"/>
      </w:pPr>
      <w:r>
        <w:rPr>
          <w:rFonts w:ascii="Arial" w:cs="Arial" w:eastAsia="Arial" w:hAnsi="Arial"/>
          <w:sz w:val="22"/>
          <w:szCs w:val="22"/>
        </w:rPr>
        <w:t xml:space="preserve">*   **[04:19] Roy Suryo's Background and Expertise:** Suryo clarifies he is not an aviation expert but is concerned with technology and data analysis, which led him to investigate the private jet issue.</w:t>
      </w:r>
    </w:p>
    <w:p>
      <w:pPr>
        <w:spacing w:after="60"/>
      </w:pPr>
      <w:r>
        <w:rPr>
          <w:rFonts w:ascii="Arial" w:cs="Arial" w:eastAsia="Arial" w:hAnsi="Arial"/>
          <w:sz w:val="22"/>
          <w:szCs w:val="22"/>
        </w:rPr>
        <w:t xml:space="preserve">*   **[04:50] Trigger for Jet Investigation:** The investigation began with an Instagram story posted by Erina Gudono showing an unusual oval window, leading to the identification of a specific private jet model (Gulfstream G650 ER).</w:t>
      </w:r>
    </w:p>
    <w:p>
      <w:pPr>
        <w:spacing w:after="60"/>
      </w:pPr>
      <w:r>
        <w:rPr>
          <w:rFonts w:ascii="Arial" w:cs="Arial" w:eastAsia="Arial" w:hAnsi="Arial"/>
          <w:sz w:val="22"/>
          <w:szCs w:val="22"/>
        </w:rPr>
        <w:t xml:space="preserve">*   **[05:50] Aircraft Registration and Ownership:** Suryo claims the jet's registration number (November 588 Si Edo) indicated it was a private jet not for public hire. Further checks revealed it was owned by Gang Ye from Singapore, later registered under "Bank of Yuteh," and primarily based at Seletar Airport, a private facility in Singapore.</w:t>
      </w:r>
    </w:p>
    <w:p>
      <w:pPr>
        <w:spacing w:after="60"/>
      </w:pPr>
      <w:r>
        <w:rPr>
          <w:rFonts w:ascii="Arial" w:cs="Arial" w:eastAsia="Arial" w:hAnsi="Arial"/>
          <w:sz w:val="22"/>
          <w:szCs w:val="22"/>
        </w:rPr>
        <w:t xml:space="preserve">*   **[06:51] Erina's Social Media Activity and Timing:** Erina Gudono's social media posts (including photos with a stroller and lavish food) from America were deemed "flexing" and considered inappropriate given the timing, which coincided with public protests and student demonstrations against controversial legislative changes.</w:t>
      </w:r>
    </w:p>
    <w:p>
      <w:pPr>
        <w:spacing w:after="60"/>
      </w:pPr>
      <w:r>
        <w:rPr>
          <w:rFonts w:ascii="Arial" w:cs="Arial" w:eastAsia="Arial" w:hAnsi="Arial"/>
          <w:sz w:val="22"/>
          <w:szCs w:val="22"/>
        </w:rPr>
        <w:t xml:space="preserve">*   **[07:52] Netizen "Private Investigators":** Suryo highlights the role of netizens in gathering and piecing together data, transforming it into "information" and "knowledge" for public understanding.</w:t>
      </w:r>
    </w:p>
    <w:p>
      <w:pPr>
        <w:spacing w:after="60"/>
      </w:pPr>
      <w:r>
        <w:rPr>
          <w:rFonts w:ascii="Arial" w:cs="Arial" w:eastAsia="Arial" w:hAnsi="Arial"/>
          <w:sz w:val="22"/>
          <w:szCs w:val="22"/>
        </w:rPr>
        <w:t xml:space="preserve">*   **[08:23] Unusual Flight Route:** The jet's route from Jakarta to the US was analyzed: it refueled in Tokyo before flying to Los Angeles, not directly to Pennsylvania where Erina was reportedly studying. Photos from Los Angeles surfaced from a festival.</w:t>
      </w:r>
    </w:p>
    <w:p>
      <w:pPr>
        <w:spacing w:after="60"/>
      </w:pPr>
      <w:r>
        <w:rPr>
          <w:rFonts w:ascii="Arial" w:cs="Arial" w:eastAsia="Arial" w:hAnsi="Arial"/>
          <w:sz w:val="22"/>
          <w:szCs w:val="22"/>
        </w:rPr>
        <w:t xml:space="preserve">*   **[08:53] Connection to Gang Ye and Si Limited:** The jet owner, Gang Ye, is identified as a wealthy Singaporean with a company, Si Limited. Suryo notes that President Jokowi had previously inaugurated Si Limited's operations in Jakarta, suggesting a potential "trading in influence."</w:t>
      </w:r>
    </w:p>
    <w:p>
      <w:pPr>
        <w:spacing w:after="60"/>
      </w:pPr>
      <w:r>
        <w:rPr>
          <w:rFonts w:ascii="Arial" w:cs="Arial" w:eastAsia="Arial" w:hAnsi="Arial"/>
          <w:sz w:val="22"/>
          <w:szCs w:val="22"/>
        </w:rPr>
        <w:t xml:space="preserve">*   **[09:24] Link to Kaesang and Esports:** Si Limited, through its subsidiary Free Fire, sponsored an esports competition in Solo initiated by Kaesang Pangarep in 2018, with substantial prizes like cars.</w:t>
      </w:r>
    </w:p>
    <w:p>
      <w:pPr>
        <w:spacing w:after="60"/>
      </w:pPr>
      <w:r>
        <w:rPr>
          <w:rFonts w:ascii="Arial" w:cs="Arial" w:eastAsia="Arial" w:hAnsi="Arial"/>
          <w:sz w:val="22"/>
          <w:szCs w:val="22"/>
        </w:rPr>
        <w:t xml:space="preserve">*   **[10:24] Repeated Information on Jet Ownership:** Suryo reiterates that the private jet is privately owned by Gang Ye and not for rent, questioning the use by Erina Gudono.</w:t>
      </w:r>
    </w:p>
    <w:p>
      <w:pPr>
        <w:spacing w:after="60"/>
      </w:pPr>
      <w:r>
        <w:rPr>
          <w:rFonts w:ascii="Arial" w:cs="Arial" w:eastAsia="Arial" w:hAnsi="Arial"/>
          <w:sz w:val="22"/>
          <w:szCs w:val="22"/>
        </w:rPr>
        <w:t xml:space="preserve">*   **[10:55] Jet's Location and Private Nature:** The jet is confirmed to be privately owned and based at the private Seletar Airport in Singapore.</w:t>
      </w:r>
    </w:p>
    <w:p>
      <w:pPr>
        <w:spacing w:after="60"/>
      </w:pPr>
      <w:r>
        <w:rPr>
          <w:rFonts w:ascii="Arial" w:cs="Arial" w:eastAsia="Arial" w:hAnsi="Arial"/>
          <w:sz w:val="22"/>
          <w:szCs w:val="22"/>
        </w:rPr>
        <w:t xml:space="preserve">*   **[11:27] "Flexing" and Public Perception:** Erina's social media posts in the US are again criticized as "flexing," especially during a period of public unrest and protests.</w:t>
      </w:r>
    </w:p>
    <w:p>
      <w:pPr>
        <w:spacing w:after="60"/>
      </w:pPr>
      <w:r>
        <w:rPr>
          <w:rFonts w:ascii="Arial" w:cs="Arial" w:eastAsia="Arial" w:hAnsi="Arial"/>
          <w:sz w:val="22"/>
          <w:szCs w:val="22"/>
        </w:rPr>
        <w:t xml:space="preserve">*   **[11:57] Netizen Investigation and Data Analysis:** The role of netizens as "private investigators" is emphasized, collecting data that analysts like Suryo, Alvin Lee, and Gary interpret into actionable information.</w:t>
      </w:r>
    </w:p>
    <w:p>
      <w:pPr>
        <w:spacing w:after="60"/>
      </w:pPr>
      <w:r>
        <w:rPr>
          <w:rFonts w:ascii="Arial" w:cs="Arial" w:eastAsia="Arial" w:hAnsi="Arial"/>
          <w:sz w:val="22"/>
          <w:szCs w:val="22"/>
        </w:rPr>
        <w:t xml:space="preserve">*   **[12:27] Detailed Route Analysis and Gang Ye's Business:** The unusual flight path to Los Angeles is reiterated, linking Gang Ye's company, Si Limited, to President Jokowi's inauguration of its Indonesian branch. This raises concerns about "trading in influence."</w:t>
      </w:r>
    </w:p>
    <w:p>
      <w:pPr>
        <w:spacing w:after="60"/>
      </w:pPr>
      <w:r>
        <w:rPr>
          <w:rFonts w:ascii="Arial" w:cs="Arial" w:eastAsia="Arial" w:hAnsi="Arial"/>
          <w:sz w:val="22"/>
          <w:szCs w:val="22"/>
        </w:rPr>
        <w:t xml:space="preserve">*   **[12:57] Si Limited's Gaming Ventures:** Si Limited is identified as the holding company for Garena and Free Fire. The connection to Kaesang's sponsorship of a Free Fire event in 2018 is highlighted.</w:t>
      </w:r>
    </w:p>
    <w:p>
      <w:pPr>
        <w:spacing w:after="60"/>
      </w:pPr>
      <w:r>
        <w:rPr>
          <w:rFonts w:ascii="Arial" w:cs="Arial" w:eastAsia="Arial" w:hAnsi="Arial"/>
          <w:sz w:val="22"/>
          <w:szCs w:val="22"/>
        </w:rPr>
        <w:t xml:space="preserve">*   **[14:27] KPK's Response and Potential Violations:** The discussion pivots to the question of whether Kaesang's use of the jet violated regulations or constituted gratification, and criticizes the KPK's response as inadequate.</w:t>
      </w:r>
    </w:p>
    <w:p>
      <w:pPr>
        <w:spacing w:after="60"/>
      </w:pPr>
      <w:r>
        <w:rPr>
          <w:rFonts w:ascii="Arial" w:cs="Arial" w:eastAsia="Arial" w:hAnsi="Arial"/>
          <w:sz w:val="22"/>
          <w:szCs w:val="22"/>
        </w:rPr>
        <w:t xml:space="preserve">*   **[14:57] Technology and Social Media as Triggers:** Suryo reiterates his non-aviation expertise, focusing on technology and data, and how Erina's social media post initiated the investigation.</w:t>
      </w:r>
    </w:p>
    <w:p>
      <w:pPr>
        <w:spacing w:after="60"/>
      </w:pPr>
      <w:r>
        <w:rPr>
          <w:rFonts w:ascii="Arial" w:cs="Arial" w:eastAsia="Arial" w:hAnsi="Arial"/>
          <w:sz w:val="22"/>
          <w:szCs w:val="22"/>
        </w:rPr>
        <w:t xml:space="preserve">*   **[15:27] Jet Identification and Specifications:** The specific jet model (Gulfstream G650 ER) is confirmed.</w:t>
      </w:r>
    </w:p>
    <w:p>
      <w:pPr>
        <w:spacing w:after="60"/>
      </w:pPr>
      <w:r>
        <w:rPr>
          <w:rFonts w:ascii="Arial" w:cs="Arial" w:eastAsia="Arial" w:hAnsi="Arial"/>
          <w:sz w:val="22"/>
          <w:szCs w:val="22"/>
        </w:rPr>
        <w:t xml:space="preserve">*   **[15:58] Private Jet Status and Ownership:** The jet is explicitly stated as private, not for public use, and owned by Gang Ye.</w:t>
      </w:r>
    </w:p>
    <w:p>
      <w:pPr>
        <w:spacing w:after="60"/>
      </w:pPr>
      <w:r>
        <w:rPr>
          <w:rFonts w:ascii="Arial" w:cs="Arial" w:eastAsia="Arial" w:hAnsi="Arial"/>
          <w:sz w:val="22"/>
          <w:szCs w:val="22"/>
        </w:rPr>
        <w:t xml:space="preserve">*   **[16:28] Jet's Usual Location:** The jet is typically based at Seletar Airport, Singapore.</w:t>
      </w:r>
    </w:p>
    <w:p>
      <w:pPr>
        <w:spacing w:after="60"/>
      </w:pPr>
      <w:r>
        <w:rPr>
          <w:rFonts w:ascii="Arial" w:cs="Arial" w:eastAsia="Arial" w:hAnsi="Arial"/>
          <w:sz w:val="22"/>
          <w:szCs w:val="22"/>
        </w:rPr>
        <w:t xml:space="preserve">*   **[16:58] Criticisms of Erina's Posts and Public Sentiment:** Erina's social media posts are deemed inappropriate, especially given the public's sentiment during protests.</w:t>
      </w:r>
    </w:p>
    <w:p>
      <w:pPr>
        <w:spacing w:after="60"/>
      </w:pPr>
      <w:r>
        <w:rPr>
          <w:rFonts w:ascii="Arial" w:cs="Arial" w:eastAsia="Arial" w:hAnsi="Arial"/>
          <w:sz w:val="22"/>
          <w:szCs w:val="22"/>
        </w:rPr>
        <w:t xml:space="preserve">*   **[17:28] Netizens as Data Gatherers:** The collective effort of netizens in collecting and analyzing data is praised.</w:t>
      </w:r>
    </w:p>
    <w:p>
      <w:pPr>
        <w:spacing w:after="60"/>
      </w:pPr>
      <w:r>
        <w:rPr>
          <w:rFonts w:ascii="Arial" w:cs="Arial" w:eastAsia="Arial" w:hAnsi="Arial"/>
          <w:sz w:val="22"/>
          <w:szCs w:val="22"/>
        </w:rPr>
        <w:t xml:space="preserve">*   **[17:58] Further Route and Business Connections:** The unusual route and the connection between Gang Ye's company, Si Limited, and President Jokowi's past involvement are re-emphasized, suggesting influence peddling.</w:t>
      </w:r>
    </w:p>
    <w:p>
      <w:pPr>
        <w:spacing w:after="60"/>
      </w:pPr>
      <w:r>
        <w:rPr>
          <w:rFonts w:ascii="Arial" w:cs="Arial" w:eastAsia="Arial" w:hAnsi="Arial"/>
          <w:sz w:val="22"/>
          <w:szCs w:val="22"/>
        </w:rPr>
        <w:t xml:space="preserve">*   **[20:00] Questioning the Use of the Jet:** The core question is posed: did Kaesang's use of the jet violate rules, was it gratification, and did the KPK respond appropriately?</w:t>
      </w:r>
    </w:p>
    <w:p>
      <w:pPr>
        <w:spacing w:after="60"/>
      </w:pPr>
      <w:r>
        <w:rPr>
          <w:rFonts w:ascii="Arial" w:cs="Arial" w:eastAsia="Arial" w:hAnsi="Arial"/>
          <w:sz w:val="22"/>
          <w:szCs w:val="22"/>
        </w:rPr>
        <w:t xml:space="preserve">*   **[20:31] Roy Suryo's Role and the "Fufu Fafa" Account:** Suryo clarifies his role as a tech-concerned individual and introduces the "Fufu Fafa" Kaskus account as a separate issue.</w:t>
      </w:r>
    </w:p>
    <w:p>
      <w:pPr>
        <w:spacing w:after="60"/>
      </w:pPr>
      <w:r>
        <w:rPr>
          <w:rFonts w:ascii="Arial" w:cs="Arial" w:eastAsia="Arial" w:hAnsi="Arial"/>
          <w:sz w:val="22"/>
          <w:szCs w:val="22"/>
        </w:rPr>
        <w:t xml:space="preserve">*   **[21:01] Fufu Fafa Account Origin and Nature:** The account is described as an active Kaskus user who commented on various news, including political ones, sometimes offensively.</w:t>
      </w:r>
    </w:p>
    <w:p>
      <w:pPr>
        <w:spacing w:after="60"/>
      </w:pPr>
      <w:r>
        <w:rPr>
          <w:rFonts w:ascii="Arial" w:cs="Arial" w:eastAsia="Arial" w:hAnsi="Arial"/>
          <w:sz w:val="22"/>
          <w:szCs w:val="22"/>
        </w:rPr>
        <w:t xml:space="preserve">*   **[21:33] Fufu Fafa's Registration Details:** Evidence suggests the Fufu Fafa account was registered using a phone number and email linked to Gibran Rakabumi Raka. Inputting these details into Kaskus's recovery system allegedly yielded the Fufu Fafa account.</w:t>
      </w:r>
    </w:p>
    <w:p>
      <w:pPr>
        <w:spacing w:after="60"/>
      </w:pPr>
      <w:r>
        <w:rPr>
          <w:rFonts w:ascii="Arial" w:cs="Arial" w:eastAsia="Arial" w:hAnsi="Arial"/>
          <w:sz w:val="22"/>
          <w:szCs w:val="22"/>
        </w:rPr>
        <w:t xml:space="preserve">*   **[22:04] Gibran's Connections and Syahrini:** The phone number linked to Gibran also reportedly showed associations with "Syahrini's customer" in contact apps, adding another layer to the alleged connections.</w:t>
      </w:r>
    </w:p>
    <w:p>
      <w:pPr>
        <w:spacing w:after="60"/>
      </w:pPr>
      <w:r>
        <w:rPr>
          <w:rFonts w:ascii="Arial" w:cs="Arial" w:eastAsia="Arial" w:hAnsi="Arial"/>
          <w:sz w:val="22"/>
          <w:szCs w:val="22"/>
        </w:rPr>
        <w:t xml:space="preserve">*   **[22:34] Timing of Jet Usage and Public Outcry:** The timing of the jet's use is criticized as insensitive to the public's current struggles and protests.</w:t>
      </w:r>
    </w:p>
    <w:p>
      <w:pPr>
        <w:spacing w:after="60"/>
      </w:pPr>
      <w:r>
        <w:rPr>
          <w:rFonts w:ascii="Arial" w:cs="Arial" w:eastAsia="Arial" w:hAnsi="Arial"/>
          <w:sz w:val="22"/>
          <w:szCs w:val="22"/>
        </w:rPr>
        <w:t xml:space="preserve">*   **[23:04] Netizens as Digital Detectives:** The community of netizens is portrayed as actively investigating and uncovering digital "evidence."</w:t>
      </w:r>
    </w:p>
    <w:p>
      <w:pPr>
        <w:spacing w:after="60"/>
      </w:pPr>
      <w:r>
        <w:rPr>
          <w:rFonts w:ascii="Arial" w:cs="Arial" w:eastAsia="Arial" w:hAnsi="Arial"/>
          <w:sz w:val="22"/>
          <w:szCs w:val="22"/>
        </w:rPr>
        <w:t xml:space="preserve">*   **[23:34] Further Jet Route Details and Business Links:** The detailed analysis of the jet's route and the connection to Gang Ye's Si Limited, including its past inauguration by President Jokowi, is reiterated, pointing to potential influence peddling.</w:t>
      </w:r>
    </w:p>
    <w:p>
      <w:pPr>
        <w:spacing w:after="60"/>
      </w:pPr>
      <w:r>
        <w:rPr>
          <w:rFonts w:ascii="Arial" w:cs="Arial" w:eastAsia="Arial" w:hAnsi="Arial"/>
          <w:sz w:val="22"/>
          <w:szCs w:val="22"/>
        </w:rPr>
        <w:t xml:space="preserve">*   **[24:04] Si Limited's Gaming Empire:** The link between Si Limited, Garena, and Free Fire is re-established, along with Kaesang's involvement in sponsoring a Free Fire event.</w:t>
      </w:r>
    </w:p>
    <w:p>
      <w:pPr>
        <w:spacing w:after="60"/>
      </w:pPr>
      <w:r>
        <w:rPr>
          <w:rFonts w:ascii="Arial" w:cs="Arial" w:eastAsia="Arial" w:hAnsi="Arial"/>
          <w:sz w:val="22"/>
          <w:szCs w:val="22"/>
        </w:rPr>
        <w:t xml:space="preserve">*   **[25:37] Allegations of Scams by Fufu Fafa:** Suryo alleges that the Fufu Fafa account was involved in fraudulent sales, such as selling fake football jerseys, and that two people reported being victims of scams by this account.</w:t>
      </w:r>
    </w:p>
    <w:p>
      <w:pPr>
        <w:spacing w:after="60"/>
      </w:pPr>
      <w:r>
        <w:rPr>
          <w:rFonts w:ascii="Arial" w:cs="Arial" w:eastAsia="Arial" w:hAnsi="Arial"/>
          <w:sz w:val="22"/>
          <w:szCs w:val="22"/>
        </w:rPr>
        <w:t xml:space="preserve">*   **[31:11] Continued Discussion on Fufu Fafa and Digital Evidence:** Suryo reiterates his background in technology and how the Fufu Fafa case is rooted in digital evidence.</w:t>
      </w:r>
    </w:p>
    <w:p>
      <w:pPr>
        <w:spacing w:after="60"/>
      </w:pPr>
      <w:r>
        <w:rPr>
          <w:rFonts w:ascii="Arial" w:cs="Arial" w:eastAsia="Arial" w:hAnsi="Arial"/>
          <w:sz w:val="22"/>
          <w:szCs w:val="22"/>
        </w:rPr>
        <w:t xml:space="preserve">*   **[32:41] Fufu Fafa's Registration Linked to Gibran:** The core allegation that the Fufu Fafa account registration details (phone number and email) are linked to Gibran Rakabumi Raka is strongly emphasized.</w:t>
      </w:r>
    </w:p>
    <w:p>
      <w:pPr>
        <w:spacing w:after="60"/>
      </w:pPr>
      <w:r>
        <w:rPr>
          <w:rFonts w:ascii="Arial" w:cs="Arial" w:eastAsia="Arial" w:hAnsi="Arial"/>
          <w:sz w:val="22"/>
          <w:szCs w:val="22"/>
        </w:rPr>
        <w:t xml:space="preserve">*   **[36:12] Questions on Jet Usage and KPK's Role:** The host reiterates the main questions about the legality of the jet usage and the KPK's perceived inaction.</w:t>
      </w:r>
    </w:p>
    <w:p>
      <w:pPr>
        <w:spacing w:after="60"/>
      </w:pPr>
      <w:r>
        <w:rPr>
          <w:rFonts w:ascii="Arial" w:cs="Arial" w:eastAsia="Arial" w:hAnsi="Arial"/>
          <w:sz w:val="22"/>
          <w:szCs w:val="22"/>
        </w:rPr>
        <w:t xml:space="preserve">*   **[37:48] Persistent Allegations Against Fufu Fafa:** Suryo continues to present evidence linking the Fufu Fafa account to Gibran and highlights the alleged fraudulent activities associated with the account.</w:t>
      </w:r>
    </w:p>
    <w:p>
      <w:pPr>
        <w:spacing w:after="60"/>
      </w:pPr>
      <w:r>
        <w:rPr>
          <w:rFonts w:ascii="Arial" w:cs="Arial" w:eastAsia="Arial" w:hAnsi="Arial"/>
          <w:sz w:val="22"/>
          <w:szCs w:val="22"/>
        </w:rPr>
        <w:t xml:space="preserve">*   **[39:49] Summary of Findings and Lack of Action:** Suryo summarizes the findings regarding the private jet and the Fufu Fafa account, expressing disappointment with the lack of follow-up from authorities.</w:t>
      </w:r>
    </w:p>
    <w:p>
      <w:pPr>
        <w:spacing w:after="60"/>
      </w:pPr>
      <w:r>
        <w:rPr>
          <w:rFonts w:ascii="Arial" w:cs="Arial" w:eastAsia="Arial" w:hAnsi="Arial"/>
          <w:sz w:val="22"/>
          <w:szCs w:val="22"/>
        </w:rPr>
        <w:t xml:space="preserve">*   **[40:00] Roy Suryo's Personal Experience and Digital Tracing:** Suryo shares his past experience in public health and technology, detailing how he and others traced the Fufu Fafa account.</w:t>
      </w:r>
    </w:p>
    <w:p>
      <w:pPr>
        <w:spacing w:after="60"/>
      </w:pPr>
      <w:r>
        <w:rPr>
          <w:rFonts w:ascii="Arial" w:cs="Arial" w:eastAsia="Arial" w:hAnsi="Arial"/>
          <w:sz w:val="22"/>
          <w:szCs w:val="22"/>
        </w:rPr>
        <w:t xml:space="preserve">*   **[41:51] Ministerial Statements and Digital Evidence:** Suryo contrasts statements from a minister denying wrongdoing despite strong digital evidence with the persistent allegations against the Fufu Fafa account.</w:t>
      </w:r>
    </w:p>
    <w:p>
      <w:pPr>
        <w:spacing w:after="60"/>
      </w:pPr>
      <w:r>
        <w:rPr>
          <w:rFonts w:ascii="Arial" w:cs="Arial" w:eastAsia="Arial" w:hAnsi="Arial"/>
          <w:sz w:val="22"/>
          <w:szCs w:val="22"/>
        </w:rPr>
        <w:t xml:space="preserve">*   **[42:57] The Risk of Uninvestigated Digital Evidence:** He highlights the danger of digital evidence not being acted upon, suggesting potential "special interests."</w:t>
      </w:r>
    </w:p>
    <w:p>
      <w:pPr>
        <w:spacing w:after="60"/>
      </w:pPr>
      <w:r>
        <w:rPr>
          <w:rFonts w:ascii="Arial" w:cs="Arial" w:eastAsia="Arial" w:hAnsi="Arial"/>
          <w:sz w:val="22"/>
          <w:szCs w:val="22"/>
        </w:rPr>
        <w:t xml:space="preserve">*   **[43:30] Fufu Fafa Registration as Strong Evidence:** The registration details of Fufu Fafa (phone number, email) are presented as irrefutable evidence.</w:t>
      </w:r>
    </w:p>
    <w:p>
      <w:pPr>
        <w:spacing w:after="60"/>
      </w:pPr>
      <w:r>
        <w:rPr>
          <w:rFonts w:ascii="Arial" w:cs="Arial" w:eastAsia="Arial" w:hAnsi="Arial"/>
          <w:sz w:val="22"/>
          <w:szCs w:val="22"/>
        </w:rPr>
        <w:t xml:space="preserve">*   **[44:00] Lack of Legal Recourse for Scams:** Suryo laments the lack of legal consequences for the alleged scams conducted via the Fufu Fafa account, beyond just account deletion.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**[00:31] "Many falsehoods, many stories that need to be uncovered by the KPK and why the KPK is acting as if you are so sure this belongs to him. Why sure? Yes 99.9%."** (Roy Suryo expresses confidence in his information about the private jet and criticizes the KPK's perceived inaction.)</w:t>
      </w:r>
    </w:p>
    <w:p>
      <w:pPr>
        <w:spacing w:after="60"/>
      </w:pPr>
      <w:r>
        <w:rPr>
          <w:rFonts w:ascii="Arial" w:cs="Arial" w:eastAsia="Arial" w:hAnsi="Arial"/>
          <w:sz w:val="22"/>
          <w:szCs w:val="22"/>
        </w:rPr>
        <w:t xml:space="preserve">*   **[01:13] "Social media has turned out to be useful. Teaching us about how obscurity works. Especially to those who have the honor of serving the public, serving the state, alias officials and/or their families."** (Suryo highlights the role of social media in exposing issues related to public officials.)</w:t>
      </w:r>
    </w:p>
    <w:p>
      <w:pPr>
        <w:spacing w:after="60"/>
      </w:pPr>
      <w:r>
        <w:rPr>
          <w:rFonts w:ascii="Arial" w:cs="Arial" w:eastAsia="Arial" w:hAnsi="Arial"/>
          <w:sz w:val="22"/>
          <w:szCs w:val="22"/>
        </w:rPr>
        <w:t xml:space="preserve">*   **[08:53] "So if in the terms of anti-corruption activists, there is already an... influence, yes, there is an influence for him to move for his business. And we check again."** (Suryo suggests a potential link between business interests and political influence.)</w:t>
      </w:r>
    </w:p>
    <w:p>
      <w:pPr>
        <w:spacing w:after="60"/>
      </w:pPr>
      <w:r>
        <w:rPr>
          <w:rFonts w:ascii="Arial" w:cs="Arial" w:eastAsia="Arial" w:hAnsi="Arial"/>
          <w:sz w:val="22"/>
          <w:szCs w:val="22"/>
        </w:rPr>
        <w:t xml:space="preserve">*   **[21:33] "It turned out that the aircraft was privately owned by someone from Singapore. Whose name is Gang Ye."** (Identification of the private jet's owner.)</w:t>
      </w:r>
    </w:p>
    <w:p>
      <w:pPr>
        <w:spacing w:after="60"/>
      </w:pPr>
      <w:r>
        <w:rPr>
          <w:rFonts w:ascii="Arial" w:cs="Arial" w:eastAsia="Arial" w:hAnsi="Arial"/>
          <w:sz w:val="22"/>
          <w:szCs w:val="22"/>
        </w:rPr>
        <w:t xml:space="preserve">*   **[21:33] "And what was most interesting was... that the plane's data was revealed to be 'Close, close, not for public, not for public.' Strange."** (Highlighting the private and non-public nature of the jet's flight data.)</w:t>
      </w:r>
    </w:p>
    <w:p>
      <w:pPr>
        <w:spacing w:after="60"/>
      </w:pPr>
      <w:r>
        <w:rPr>
          <w:rFonts w:ascii="Arial" w:cs="Arial" w:eastAsia="Arial" w:hAnsi="Arial"/>
          <w:sz w:val="22"/>
          <w:szCs w:val="22"/>
        </w:rPr>
        <w:t xml:space="preserve">*   **[37:48] "And what was most interesting was... that the plane's data was revealed to be 'Close, close, not for public, not for public.' Strange."** (Repetition of the assertion about the jet's restricted data.)</w:t>
      </w:r>
    </w:p>
    <w:p>
      <w:pPr>
        <w:spacing w:after="60"/>
      </w:pPr>
      <w:r>
        <w:rPr>
          <w:rFonts w:ascii="Arial" w:cs="Arial" w:eastAsia="Arial" w:hAnsi="Arial"/>
          <w:sz w:val="22"/>
          <w:szCs w:val="22"/>
        </w:rPr>
        <w:t xml:space="preserve">*   **[42:57] "This is what I mean, Sir. This is very risky. Why? Because there is a lot of digital data that can actually be revealed. But then it is not followed up, perhaps because there are certain interests."** (Suryo expresses concern over unaddressed digital evidence, hinting at political influence.)</w:t>
      </w:r>
    </w:p>
    <w:p>
      <w:pPr>
        <w:spacing w:after="60"/>
      </w:pPr>
      <w:r>
        <w:rPr>
          <w:rFonts w:ascii="Arial" w:cs="Arial" w:eastAsia="Arial" w:hAnsi="Arial"/>
          <w:sz w:val="22"/>
          <w:szCs w:val="22"/>
        </w:rPr>
        <w:t xml:space="preserve">*   **[42:57] "Why is it that when they register, they use this phone number. Then they use this email. And when the phone number and email are entered into the recovery system, what comes out is the Fufu Fafa account. This is something extraordinary."** (Presenting the registration details of the "Fufu Fafa" account as strong evidence.)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semua ini Anda dapatkan dari mana informasi ini? adalah. Ada ya? Ada. Anda ini mengatakan istilah kita itu A1 ya? A1. Yakin. Yakin. Dalam hal pesawat private itu Anda mengatakan ada banyak kebohongan di situ. Banyak kebohongan, banyak cerita yang harus dibongkar oleh KPK dan KPK kenapa seperti seolah-olah Anda begitu yakin bahwa ini punya dia. Ya. Kenapa yakin? Ya 99,9%. Karena itu tadi. Dari sini sebenarnya sulit bisa memang ngelak lagi, Mas. Karena nomor handphone itu pun akhirnya dicek.</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Ini milik siapa sih? Munculah nama Gibran Rakabumi Rakabumi. Bahkan di situ muncul juga Syahrini. Customer Syahrini. Pernyataan-pernyataan Anda ini, termasuk di tempat ini. Itu kan berisiko hukum. Oh iya. Anda sadar itu. Sadar, tapi kan apa yang saya katakan? Sekali lagi, Mas. Ini adalah fakta. Jadi bukan mendiskreditkan. Ini justru menyelamatkan yang lebih besar. Media sosial ternyata juga ada gunanya.</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Mengajarkan kita tentang bagaimana kesamaran itu berjalan. Terkhusus kepada mereka-mereka yang mendapat kehormatan melayani publik, melayani negara, alias pejabat dan atau keluarganya. Kita mulai dari situ dulu. Sebab sebenarnya yang kita bicarakan ini tentang etika sebenarnya.</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Yang akan saya bicarakan dengan Mas Roy Suryo ini adalah etika. Etika para penyelenggara negara. Dalam hal ini adalah keluarga-keluarganya. Kita jangan menghindari bicara seperti ini. Sebab kebudayaan itu berjalan dan harusnya kita menjadi semakin elegan. Sayangnya ternyata tidak. Mas Roy, makasih ya. Sama-sama. Sudah hadir di sini. Iya. Anda sudah dua minggu ini mengaru biru seperti biasanya.</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Padahal padahal saya sudah tidak lagi di partai biru loh ya. Itu dia. Ternyata masih mengaru biru ya. Jangan kita bawa ke situ. Itu. Sudah 4 tahun, Bang. Iya. Oke. Tapi masih banyak orang yang mengira itu masalahnya. Jadi dia mau bilang bukan lagi bukan lagi kadernya partai demokras. Oh, iya. Cuma hubungan saya masih tetap. Iya, iya, iya. Tapi kita bukan itu yang kita mau bahas. Oke. Oke. Kita bahas tentang bagaimana Anda memenuhi ruang publik dengan informasi menyangkut dengan ee keluarga presiden.</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Dalam hal ini anak-anaknya. Kita bagi pembicaraan kita. Ada dua. Pertama adalah fasilitas pesawat ya. Baik. Bagi Kesa dan Erina. Erina. Eh, Budi yang Walikota Medan. Oh, iya. Itu yang lain lagi. Heh. Setelah itu kemudian kita bicara tentang pupu Papa. Baik. Apa sih untungnya kita bahas seperti ini? Lagi-lagi adalah agar kemudian kita semakin naik dalam hal berbudaya dengan kekuasaan yang ada pada diri kita.</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Jangan dianggap bahwa ini adalah proses menjelek-jelekkan. Enggak, enggak sama sekali. Beginilah seharusnya ruang publik kita berjalan. Setuju, Pak. Setuju, Mas ya? Sangat setuju. Oke. Jelaskan sama kami. Informasi tentang pesawatnya dipakai Kaisa itu. Karena ini kan sudah sering dibicarakan. Iya, iya. Bahkan Mas Alvin Lee itu sayangnya kami sudah undang tapi ternyata tidak sempat. Baik. Dan ada beberapa narasumber lain. Empat orang lagi kami undang tapi ternyata tidak bersedia datang. Ya. Ini berita berita.</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Ya, ini berita berita. Ini soal katakanlah misalnya soal sewa ya. Ini pada bagian ini penting karena KPK itu membuat hitungan yang berbeda juga. Katanya 90 juta untuk kalau dinilai. Oke. Tapi begini. Supaya lebih runtut. Coba Anda jelaskan dari awal. Dari awal kemudian hingga per hari ini sebenarnya pesawat itu atau penggunaan pesawat oleh Mas Kaisa itu melanggar aturan? Enggak. Dia jujur? Enggak. Apakah itu gratifikasi?</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Dan apakah publik dan terkhusus lagi lembaga-lembaga negara dalam hal ini KPK merespon dengan benar? Oke. Silakan. Ya, yang menarik sebenarnya gini, kenapa kok tiba-tiba saya gitu ya? Banyak orang bilang, kenapa sih Roy Suryo sekarang jadi ahli pesawat? Saya bukan ahli pesawat. Enggak. Sama sekali harus dicatat dulu. Saya hanya orang yang punya kepedulian terhadap hal-hal yang berbau dengan teknologi. Itu. Karena kemampuan saya memang pada saat teknologi. Dan kasus saat itu, sebenarnya diawali dari teknologi.</w:t>
      </w:r>
    </w:p>
    <w:p>
      <w:pPr>
        <w:spacing w:after="80" w:before="160"/>
      </w:pPr>
      <w:r>
        <w:rPr>
          <w:rFonts w:ascii="Arial" w:cs="Arial" w:eastAsia="Arial" w:hAnsi="Arial"/>
          <w:b/>
          <w:bCs/>
          <w:color w:val="2E75B6"/>
          <w:sz w:val="22"/>
          <w:szCs w:val="22"/>
        </w:rPr>
        <w:t xml:space="preserve">[04:50] </w:t>
      </w:r>
      <w:r>
        <w:rPr>
          <w:rFonts w:ascii="Arial" w:cs="Arial" w:eastAsia="Arial" w:hAnsi="Arial"/>
          <w:sz w:val="22"/>
          <w:szCs w:val="22"/>
        </w:rPr>
        <w:t xml:space="preserve">Ketika pada tanggal 20 Agustus 2024 ada postingan dari Erina Gudono yang dia muat di Insta story-nya di Instagram story yang dia muat itu adalah sebuah jendela oval. Itu awalnya. Jadi itu adalah dari media sosial. Tadi Bang Omar memulai dengan bagaimana media sosial itu bisa berguna. Foto itu kemudian menjadi perbincangan gara-gara apa? Gara-gara bentuk jendelanya itu bagi sebagian orang itu aneh.</w:t>
      </w:r>
    </w:p>
    <w:p>
      <w:pPr>
        <w:spacing w:after="80" w:before="160"/>
      </w:pPr>
      <w:r>
        <w:rPr>
          <w:rFonts w:ascii="Arial" w:cs="Arial" w:eastAsia="Arial" w:hAnsi="Arial"/>
          <w:b/>
          <w:bCs/>
          <w:color w:val="2E75B6"/>
          <w:sz w:val="22"/>
          <w:szCs w:val="22"/>
        </w:rPr>
        <w:t xml:space="preserve">[05:20] </w:t>
      </w:r>
      <w:r>
        <w:rPr>
          <w:rFonts w:ascii="Arial" w:cs="Arial" w:eastAsia="Arial" w:hAnsi="Arial"/>
          <w:sz w:val="22"/>
          <w:szCs w:val="22"/>
        </w:rPr>
        <w:t xml:space="preserve">Kok enggak kayak pesawat biasa ya yang jendelanya adalah jendela biasa gitu. Kok ini oval besar. Nah, akhirnya beberapa teman gitu ya. Itu pesawat khusus itu, private jet itu gitu. Wah, private jet, private jet. Nah, mulailah di situ gunanya teknologi. Yang kemudian bentuk sayapnya dan jendelanya itu akhirnya itu ketemu. Itu adalah pesawat Gulfstream. Tipenya adalah Gulfstream 650 ER. Extended Range. Berarti itu pesawat Gulfstream pun yang khusus yang sebelah kiri. Ya, yang sebelah kiri. Iya. Artinya itu pesawat baru.</w:t>
      </w:r>
    </w:p>
    <w:p>
      <w:pPr>
        <w:spacing w:after="80" w:before="160"/>
      </w:pPr>
      <w:r>
        <w:rPr>
          <w:rFonts w:ascii="Arial" w:cs="Arial" w:eastAsia="Arial" w:hAnsi="Arial"/>
          <w:b/>
          <w:bCs/>
          <w:color w:val="2E75B6"/>
          <w:sz w:val="22"/>
          <w:szCs w:val="22"/>
        </w:rPr>
        <w:t xml:space="preserve">[05:50] </w:t>
      </w:r>
      <w:r>
        <w:rPr>
          <w:rFonts w:ascii="Arial" w:cs="Arial" w:eastAsia="Arial" w:hAnsi="Arial"/>
          <w:sz w:val="22"/>
          <w:szCs w:val="22"/>
        </w:rPr>
        <w:t xml:space="preserve">Bibitan tahun 2021. Artinya baru 3 tahun. Dan menjadi menarik lagi setelah kita lihat nomor registrasi pesawatnya. November 588 Si Edo. Di mana nomor registrasi pesawat itu ternyata itu pesawat private. Private Jet. Not for public. Artinya pesawat ini tidak bisa disewa. Tidak bisa disewakan, tepat, Mas. Pesawat ini tidak bisa disewakan dan milik private. Dan yang paling menarik juga, termasuk dulu Alvin Lee yang juga komentari ya, ketika beliau itu buka data-data pesawat. Yang ketemu di situ adalah. Close, close, not for public, not for public. Heran. Itu yang kemudian membuat kita-kita, saya, Mas Alvin, kemudian ada Mas Gary yang pengamat lain itu juga kemudian kita coba deh kita buka.</w:t>
      </w:r>
    </w:p>
    <w:p>
      <w:pPr>
        <w:spacing w:after="80" w:before="160"/>
      </w:pPr>
      <w:r>
        <w:rPr>
          <w:rFonts w:ascii="Arial" w:cs="Arial" w:eastAsia="Arial" w:hAnsi="Arial"/>
          <w:b/>
          <w:bCs/>
          <w:color w:val="2E75B6"/>
          <w:sz w:val="22"/>
          <w:szCs w:val="22"/>
        </w:rPr>
        <w:t xml:space="preserve">[06:21] </w:t>
      </w:r>
      <w:r>
        <w:rPr>
          <w:rFonts w:ascii="Arial" w:cs="Arial" w:eastAsia="Arial" w:hAnsi="Arial"/>
          <w:sz w:val="22"/>
          <w:szCs w:val="22"/>
        </w:rPr>
        <w:t xml:space="preserve">Kalau enggak bisa dibuka pakai aplikasi biasa ya kita harus pakai aplikasi yang premium dong. Oke. Oke. Terbukalah semuanya ketika kita buka pakai aplikasi. Artinya pesawat itu ternyata milik seseorang dari Singapura. Yang namanya Gang Ye. Yang kemudian ternyata sekarang sudah di dipindahtangankan atau didaftarkan dengan nama Bank of Yuteh. Bank of Yuteh. Jadi artinya kok ini kok aneh ya? Kalau didaftarkan dengan nama bank itu harusnya tidak kemudian masih dipakai sehari-hari. Nah, kemudian kita tertarik lagi. Oke, kita buka dulu ini anunya data-data pesawat. Ketemulah yang menarik bagi saya adalah pesawat ini apa ya? Ternyata beberapa tahun tuh enggak nemukan pesawat itu ada di mana. Gitu loh, sehari-harinya. Ternyata, Mas, ini pun lebih menarik. Karena ternyata pesawat itu sehari-harinya dia tidak dicang. Tapi dia ada di bandara kecil namanya Seletar. Di Singapura. Heh. Iya.</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Bandara kecil itu bandara private juga. Itu semacam kalau di Jakarta itu bukan Cengkareng, bukan Halim. Tapi semacam. Apa? Cabe, pondok cabe. Singkat cerita, pesawat ini milik pribadi. Pribadi. Tidak bisa disewakan. Tidak bisa disewakan. Dan kemudian ada orang Indonesia. Bernama. Erina Gudono tadi. Dan kemudian Erina kan istrinya Kaesang Pangarep. Yang lebih kemudian mendesak teman-teman netizen itu karena kan Erina kan flexing. Kemudian ketika dia sampai di Amerika. Dia foto dengan stroller, kemudian dia foto dengan roti yang menurut sebagian orang itu roti-rotinya bisa untuk bikin untuk makan 20 orang gitu ya gitu harganya. Ya itu terserah lah, gitu ya. Tapi artinya tidak pantas. Apalagi jadwal kepergian mereka itu yang tepat sekali ketika kita lagi di jalan.</w:t>
      </w:r>
    </w:p>
    <w:p>
      <w:pPr>
        <w:spacing w:after="80" w:before="160"/>
      </w:pPr>
      <w:r>
        <w:rPr>
          <w:rFonts w:ascii="Arial" w:cs="Arial" w:eastAsia="Arial" w:hAnsi="Arial"/>
          <w:b/>
          <w:bCs/>
          <w:color w:val="2E75B6"/>
          <w:sz w:val="22"/>
          <w:szCs w:val="22"/>
        </w:rPr>
        <w:t xml:space="preserve">[07:22] </w:t>
      </w:r>
      <w:r>
        <w:rPr>
          <w:rFonts w:ascii="Arial" w:cs="Arial" w:eastAsia="Arial" w:hAnsi="Arial"/>
          <w:sz w:val="22"/>
          <w:szCs w:val="22"/>
        </w:rPr>
        <w:t xml:space="preserve">Kita lagi memprotes ketika teman-teman mahasiswa, rakyat Indonesia, para civitas akademika, kita lagi nolong. Kita lagi nolong pembebasan. Kita lagi nolong di DPR. Gitu ketika ada kebebasan MK nomor 60 dan nomor 70. Yang kemudian itu kita pikir itu ribuan MK, kemudian bisa MK kembali ke masyarakat. Tiba-tiba mau dibegal oleh DPR khususnya lagi balik. Yang dia tiba-tiba dalam waktu sekalian. Satu kali 24 jam bisa membuat sebuah aturan. Yang itu tanpa melali tiba-tiba mau dibawa keparian. Iya. Dan dalam hal ini objeknya adalah Kaesang. Betul, betul. Artinya yang diuntungkan. Meskipun tidak tidak tidak tidak. Nah, jadi kan ini kan sangat melawan rasa publik ya. Gitu. Di saat negara ini, rakyat ini sedang berjuang, panas panas kemudian diguyur dengan water.</w:t>
      </w:r>
    </w:p>
    <w:p>
      <w:pPr>
        <w:spacing w:after="80" w:before="160"/>
      </w:pPr>
      <w:r>
        <w:rPr>
          <w:rFonts w:ascii="Arial" w:cs="Arial" w:eastAsia="Arial" w:hAnsi="Arial"/>
          <w:b/>
          <w:bCs/>
          <w:color w:val="2E75B6"/>
          <w:sz w:val="22"/>
          <w:szCs w:val="22"/>
        </w:rPr>
        <w:t xml:space="preserve">[07:52] </w:t>
      </w:r>
      <w:r>
        <w:rPr>
          <w:rFonts w:ascii="Arial" w:cs="Arial" w:eastAsia="Arial" w:hAnsi="Arial"/>
          <w:sz w:val="22"/>
          <w:szCs w:val="22"/>
        </w:rPr>
        <w:t xml:space="preserve">Water cannon gitu ya. Kemudian tiba-tiba ada dua orang. Kita awalnya kan tahunya dua orang. Dua orang yang sedang melancong ibadah gitu. Ke Amerika, kok pakai private jet? Nah, kita kita tanyanya. Itu saatnya siapa? Nah, dari situlah teman-teman yang sekarang kita sebut sebagai private investigator yaitu para netizen plus 62 ini bergerak. Menarik bergeraknya. Karena mereka mulailah dapatnya. Dan ini yang kita sebut sebagai data. Mas. Jadi teman-teman ini sekarang kayak kompak banget. Ada teman-teman yang ngumpulin data. Data itu enggak bisa berguna apa-apa, Mas, kayak kalau kita tampilkan di Twitter gitu, celep, udah. Cuman foto aja. Nah, orang-orang kayak Mas Alvin Lee, yang ahli gitu ya, Gary, kemudian aku juga itu fungsinya ada merajut data-data ini menjadi sebuah information. Dari information ini bisa menjadi knowledge. Yang berguna untuk bangsa ini. Nah, knowledge itu harusnya menjadi sebuah wisdom untuk penentu kebijakan.</w:t>
      </w:r>
    </w:p>
    <w:p>
      <w:pPr>
        <w:spacing w:after="80" w:before="160"/>
      </w:pPr>
      <w:r>
        <w:rPr>
          <w:rFonts w:ascii="Arial" w:cs="Arial" w:eastAsia="Arial" w:hAnsi="Arial"/>
          <w:b/>
          <w:bCs/>
          <w:color w:val="2E75B6"/>
          <w:sz w:val="22"/>
          <w:szCs w:val="22"/>
        </w:rPr>
        <w:t xml:space="preserve">[08:23] </w:t>
      </w:r>
      <w:r>
        <w:rPr>
          <w:rFonts w:ascii="Arial" w:cs="Arial" w:eastAsia="Arial" w:hAnsi="Arial"/>
          <w:sz w:val="22"/>
          <w:szCs w:val="22"/>
        </w:rPr>
        <w:t xml:space="preserve">Baik itu aparat atau untuk apa yang lain. Kan ini kan belum sampai ke sana sebenarnya. Artinya masih seputar ini masih jadi knowledge. Nah, singkat kata adalah ternyata kita menemukan banyak sekali keanehan. Mulai dari rute pesawat itu. Artinya kenapa pesawat itu kok tiba-tiba berangkat ke Amerika ngapain gitu ya? Oh, itu ada hubungannya dengan Erina yang mendapatkan beasiswa di University of Pennsylvania. Gitu. Nah, berarti itu pesawatnya berarti dari Jakarta ke Pennsylvania dong gitu. Nah, dan kemudian beberapa hari kemudian datanya muncul. Pesawatnya kaget kita. Ternyata pesawat itu tidak langsung ke Pennsylvania, Mas. Pesawat itu dari Jakarta, sempat refueling dulu di bandara Cengkareng, di Tokyo, Jepang. Dari situ kemudian pikir kita, langsung ke Pennsylvania atau ke. Philadelphia? Ya, karena enggak langsung ke bandara Pennsylvania, enggak ada. Tapi ternyata dia malah pergi ke Los Angeles terlebih dahulu. Kemudian mendarat di Los Angeles. Di sana, di sana. Ada foto-foto yang kemudian itu ada di festival gitu ya, ada foto stroller, foto makanan, gitu.</w:t>
      </w:r>
    </w:p>
    <w:p>
      <w:pPr>
        <w:spacing w:after="80" w:before="160"/>
      </w:pPr>
      <w:r>
        <w:rPr>
          <w:rFonts w:ascii="Arial" w:cs="Arial" w:eastAsia="Arial" w:hAnsi="Arial"/>
          <w:b/>
          <w:bCs/>
          <w:color w:val="2E75B6"/>
          <w:sz w:val="22"/>
          <w:szCs w:val="22"/>
        </w:rPr>
        <w:t xml:space="preserve">[08:53] </w:t>
      </w:r>
      <w:r>
        <w:rPr>
          <w:rFonts w:ascii="Arial" w:cs="Arial" w:eastAsia="Arial" w:hAnsi="Arial"/>
          <w:sz w:val="22"/>
          <w:szCs w:val="22"/>
        </w:rPr>
        <w:t xml:space="preserve">Yang kemudian itu, ternyata pemiliknya adalah Gang Ye. Seorang konglomerat dari Singapura, termasuk orang terkaya nomor sekian di Singapura yang dia punya perusahaan namanya Si Limited. Si Limited. Saya langsung ingat, ini kok kayak yang diresmikan Bapaknya ya? Pak Jokowi itu pernah meresmikan perusahaan Si Limited ini di SCBD di Jakarta. Gitu. Nah, berarti ini ada bunganya. Jadi kalau dalam istilah teman-teman penggiat anti korupsi, ini sudah ada ee anu, Mas, sudah ada trading in influence. Sudah ada pengaruh untuk dia bergerak gitu ya untuk bisnisnya. Dan kita cek lagi. Baru kita muncul semua datanya. 2018, kita dapat data bahwa si Limited ini sebagai holding dari perusahaan Sophie, Sophie, kemudian induk perusahaan Garena dan juga induk perusahaan Free Fire. Saya jadi ingat, karena dulu ketika tahun 2014 pas saya selesai menyelesaikan tugas di Kemenpora waktu itu, saya sempat mempopulerkan esports.</w:t>
      </w:r>
    </w:p>
    <w:p>
      <w:pPr>
        <w:spacing w:after="80" w:before="160"/>
      </w:pPr>
      <w:r>
        <w:rPr>
          <w:rFonts w:ascii="Arial" w:cs="Arial" w:eastAsia="Arial" w:hAnsi="Arial"/>
          <w:b/>
          <w:bCs/>
          <w:color w:val="2E75B6"/>
          <w:sz w:val="22"/>
          <w:szCs w:val="22"/>
        </w:rPr>
        <w:t xml:space="preserve">[09:24] </w:t>
      </w:r>
      <w:r>
        <w:rPr>
          <w:rFonts w:ascii="Arial" w:cs="Arial" w:eastAsia="Arial" w:hAnsi="Arial"/>
          <w:sz w:val="22"/>
          <w:szCs w:val="22"/>
        </w:rPr>
        <w:t xml:space="preserve">Esports. Nah, salah satu yang kemudian muncul namanya yaitu Free Fire. Free Fire ini ternyata adalah di bawah Si Limited. Dan 2018, Si Limited ini atau anak perusahaannya Free Fire ini game-nya. Mensponsori sebuah pertandingan, kompetisi di Solo yang kemudian diinisiasi oleh Kaesang Pangarep. Kaesang Pangarep. Hadiahnya dahsyat, Mas. Untuk sebuah kota kecil seperti saya ya, Solo, Jogja, gitu. Hadiah game online itu tuh mobil, Mas. Mobilnya. Mobilnya apa? Tapi tapi mobil. Tapi mobil. Meskipun mungkin mobilnya itu low-low career waktu itu. Tapi tapi mobil. Jakarta saya sih enggak pernah mobil. Tapi masih banyak orang yang mengira itu masalahnya. Jadi. Dia mau bilang bukan lagi bukan lagi kadernya partai demokras. Oh, iya. Cuma hubungan saya masih tetap. Tapi kita bukan itu yang kita mau bahas. Oke.</w:t>
      </w:r>
    </w:p>
    <w:p>
      <w:pPr>
        <w:spacing w:after="80" w:before="160"/>
      </w:pPr>
      <w:r>
        <w:rPr>
          <w:rFonts w:ascii="Arial" w:cs="Arial" w:eastAsia="Arial" w:hAnsi="Arial"/>
          <w:b/>
          <w:bCs/>
          <w:color w:val="2E75B6"/>
          <w:sz w:val="22"/>
          <w:szCs w:val="22"/>
        </w:rPr>
        <w:t xml:space="preserve">[09:54] </w:t>
      </w:r>
      <w:r>
        <w:rPr>
          <w:rFonts w:ascii="Arial" w:cs="Arial" w:eastAsia="Arial" w:hAnsi="Arial"/>
          <w:sz w:val="22"/>
          <w:szCs w:val="22"/>
        </w:rPr>
        <w:t xml:space="preserve">Oke. Kita bahas tentang bagaimana Anda memenuhi ruang publik dengan informasi menyangkut dengan ee keluarga presiden. Dalam hal ini anak-anaknya. Kita bagi pembicaraan kita. Ada dua. Pertama adalah fasilitas pesawat ya. Baik. Bagi Kesa dan Erina. Erina. Eh, Budi yang Walikota Medan. Oh, iya. Itu yang lain lagi. Heh. Setelah itu kemudian kita bicara tentang pupu Papa. Baik. Apa sih untungnya kita bahas seperti ini? Lagi-lagi adalah agar kemudian kita semakin naik dalam hal berbudaya dengan kekuasaan yang ada pada diri kita. Jangan dianggap bahwa ini adalah proses menjelek-jelekkan. Enggak, enggak sama sekali. Beginilah seharusnya ruang publik kita berjalan. Setuju, Pak. Setuju, Mas ya?</w:t>
      </w:r>
    </w:p>
    <w:p>
      <w:pPr>
        <w:spacing w:after="80" w:before="160"/>
      </w:pPr>
      <w:r>
        <w:rPr>
          <w:rFonts w:ascii="Arial" w:cs="Arial" w:eastAsia="Arial" w:hAnsi="Arial"/>
          <w:b/>
          <w:bCs/>
          <w:color w:val="2E75B6"/>
          <w:sz w:val="22"/>
          <w:szCs w:val="22"/>
        </w:rPr>
        <w:t xml:space="preserve">[10:24] </w:t>
      </w:r>
      <w:r>
        <w:rPr>
          <w:rFonts w:ascii="Arial" w:cs="Arial" w:eastAsia="Arial" w:hAnsi="Arial"/>
          <w:sz w:val="22"/>
          <w:szCs w:val="22"/>
        </w:rPr>
        <w:t xml:space="preserve">Sangat setuju. Oke. Jelaskan sama kami. Informasi tentang pesawatnya dipakai Kaisa itu. Karena ini kan sudah sering dibicarakan. Iya, iya. Bahkan Mas Alvin Lee yang juga komentari ya, ketika beliau itu buka data-data pesawat. Yang ketemu di situ adalah. Close, close, not for public, not for public. Heran. Itu yang kemudian membuat kita-kita, saya, Mas Alvin, kemudian ada Mas Gary yang pengamat lain itu juga kemudian kita coba deh kita buka. Kalau enggak bisa dibuka pakai aplikasi biasa ya kita harus pakai aplikasi yang premium dong. Oke. Oke. Terbukalah semuanya ketika kita buka pakai aplikasi. Artinya pesawat itu ternyata milik seseorang dari Singapura. Yang namanya Gang Ye. Yang kemudian ternyata sekarang sudah di dipindahtangankan atau didaftarkan dengan nama Bank of Yuteh. Bank of Yuteh. Jadi artinya kok ini kok aneh ya? Kalau didaftarkan dengan nama bank itu harusnya tidak kemudian masih dipakai sehari-hari.</w:t>
      </w:r>
    </w:p>
    <w:p>
      <w:pPr>
        <w:spacing w:after="80" w:before="160"/>
      </w:pPr>
      <w:r>
        <w:rPr>
          <w:rFonts w:ascii="Arial" w:cs="Arial" w:eastAsia="Arial" w:hAnsi="Arial"/>
          <w:b/>
          <w:bCs/>
          <w:color w:val="2E75B6"/>
          <w:sz w:val="22"/>
          <w:szCs w:val="22"/>
        </w:rPr>
        <w:t xml:space="preserve">[10:55] </w:t>
      </w:r>
      <w:r>
        <w:rPr>
          <w:rFonts w:ascii="Arial" w:cs="Arial" w:eastAsia="Arial" w:hAnsi="Arial"/>
          <w:sz w:val="22"/>
          <w:szCs w:val="22"/>
        </w:rPr>
        <w:t xml:space="preserve">Nah, kemudian kita tertarik lagi. Oke, kita buka dulu ini anunya data-data pesawat. Ketemulah yang menarik bagi saya adalah pesawat ini apa ya? Ternyata beberapa tahun tuh enggak nemukan pesawat itu ada di mana. Gitu loh, sehari-harinya. Ternyata, Mas, ini pun lebih menarik. Karena ternyata pesawat itu sehari-harinya dia tidak dicang. Tapi dia ada di bandara kecil namanya Seletar. Di Singapura. Heh. Iya. Bandara kecil itu bandara private juga. Itu semacam kalau di Jakarta itu bukan Cengkareng, bukan Halim. Tapi semacam. Apa? Cabe, pondok cabe. Singkat cerita, pesawat ini milik pribadi. Pribadi. Tidak bisa disewakan. Tidak bisa disewakan. Dan kemudian ada orang Indonesia. Bernama. Erina Gudono tadi. Dan kemudian Erina kan istrinya Kaesang Pangarep. Yang lebih kemudian mendesak teman-teman netizen itu karena kan Erina kan flexing.</w:t>
      </w:r>
    </w:p>
    <w:p>
      <w:pPr>
        <w:spacing w:after="80" w:before="160"/>
      </w:pPr>
      <w:r>
        <w:rPr>
          <w:rFonts w:ascii="Arial" w:cs="Arial" w:eastAsia="Arial" w:hAnsi="Arial"/>
          <w:b/>
          <w:bCs/>
          <w:color w:val="2E75B6"/>
          <w:sz w:val="22"/>
          <w:szCs w:val="22"/>
        </w:rPr>
        <w:t xml:space="preserve">[11:27] </w:t>
      </w:r>
      <w:r>
        <w:rPr>
          <w:rFonts w:ascii="Arial" w:cs="Arial" w:eastAsia="Arial" w:hAnsi="Arial"/>
          <w:sz w:val="22"/>
          <w:szCs w:val="22"/>
        </w:rPr>
        <w:t xml:space="preserve">Kemudian ketika dia sampai di Amerika. Dia foto dengan stroller, kemudian dia foto dengan roti yang menurut sebagian orang itu roti-rotinya bisa untuk bikin untuk makan 20 orang gitu ya gitu harganya. Ya itu terserah lah, gitu ya. Tapi artinya tidak pantas. Apalagi jadwal kepergian mereka itu yang tepat sekali ketika kita lagi di jalan. Kita lagi memprotes ketika teman-teman mahasiswa, rakyat Indonesia, para civitas akademika, kita lagi nolong. Kita lagi nolong pembebasan. Kita lagi nolong di DPR. Gitu ketika ada kebebasan MK nomor 60 dan nomor 70. Yang kemudian itu kita pikir itu ribuan MK, kemudian bisa MK kembali ke masyarakat. Tiba-tiba mau dibegal oleh DPR khususnya lagi balik. Yang dia tiba-tiba dalam waktu sekalian. Satu kali 24 jam bisa membuat sebuah aturan. Yang itu tanpa melali tiba-tiba mau dibawa keparian. Iya. Dan dalam hal ini objeknya adalah Kaesang. Betul, betul. Artinya yang diuntungkan. Meskipun tidak tidak tidak tidak. Nah, jadi kan ini kan sangat melawan rasa publik ya. Gitu.</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Di saat negara ini, rakyat ini sedang berjuang, panas panas kemudian diguyur dengan water. Water cannon gitu ya. Kemudian tiba-tiba ada dua orang. Kita awalnya kan tahunya dua orang. Dua orang yang sedang melancong ibadah gitu. Ke Amerika, kok pakai private jet? Nah, kita kita tanyanya. Itu saatnya siapa? Nah, dari situlah teman-teman yang sekarang kita sebut sebagai private investigator yaitu para netizen plus 62 ini bergerak. Menarik bergeraknya. Karena mereka mulailah dapatnya. Dan ini yang kita sebut sebagai data. Mas. Jadi teman-teman ini sekarang kayak kompak banget. Ada teman-teman yang ngumpulin data. Data itu enggak bisa berguna apa-apa, Mas, kayak kalau kita tampilkan di Twitter gitu, celep, udah. Cuman foto aja. Nah, orang-orang kayak Mas Alvin Lee, yang ahli gitu ya, Gary, kemudian aku juga itu fungsinya ada merajut data-data ini menjadi sebuah information. Dari information ini bisa menjadi knowledge. Yang berguna untuk bangsa ini. Nah, knowledge itu harusnya menjadi sebuah wisdom untuk penentu kebijakan. Baik itu aparat atau untuk apa yang lain. Kan ini kan belum sampai ke sana sebenarnya.</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Artinya masih seputar ini masih jadi knowledge. Nah, singkat kata adalah ternyata kita menemukan banyak sekali keanehan. Mulai dari rute pesawat itu. Artinya kenapa pesawat itu kok tiba-tiba berangkat ke Amerika ngapain gitu ya? Oh, itu ada hubungannya dengan Erina yang mendapatkan beasiswa di University of Pennsylvania. Gitu. Nah, berarti itu pesawatnya berarti dari Jakarta ke Pennsylvania dong gitu. Nah, dan kemudian beberapa hari kemudian datanya muncul. Pesawatnya kaget kita. Ternyata pesawat itu tidak langsung ke Pennsylvania, Mas. Pesawat itu dari Jakarta, sempat refueling dulu di bandara Cengkareng, di Tokyo, Jepang. Dari situ kemudian pikir kita, langsung ke Pennsylvania atau ke. Philadelphia? Ya, karena enggak langsung ke bandara Pennsylvania, enggak ada. Tapi ternyata dia malah pergi ke Los Angeles terlebih dahulu. Kemudian mendarat di Los Angeles. Di sana, di sana. Ada foto-foto yang kemudian itu ada di festival gitu ya, ada foto stroller, foto makanan, gitu. Yang kemudian itu, ternyata pemiliknya adalah Gang Ye. Seorang konglomerat dari Singapura, termasuk orang terkaya nomor sekian di Singapura yang dia punya perusahaan namanya Si Limited. Si Limited.</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Saya langsung ingat, ini kok kayak yang diresmikan Bapaknya ya? Pak Jokowi itu pernah meresmikan perusahaan Si Limited ini di SCBD di Jakarta. Gitu. Nah, berarti ini ada bunganya. Jadi kalau dalam istilah penggiat anti korupsi, ini sudah ada trading in influence. Sudah ada pengaruh untuk dia bergerak gitu ya untuk bisnisnya. Dan kita cek lagi. Baru kita muncul semua datanya. 2018, kita dapat data bahwa si Limited ini sebagai holding dari perusahaan Sophie, Sophie, kemudian induk perusahaan Garena dan juga induk perusahaan Free Fire. Saya jadi ingat, karena dulu ketika tahun 2014 pas saya selesai menyelesaikan tugas di Kemenpora waktu itu, saya sempat mempopulerkan esports. Esports. Nah, salah satu yang kemudian muncul namanya yaitu Free Fire. Free Fire ini ternyata adalah di bawah Si Limited. Dan 2018, Si Limited ini atau anak perusahaannya Free Fire ini game-nya. Mensponsori sebuah pertandingan, kompetisi di Solo yang kemudian diinisiasi oleh Kaesang Pangarep. Kaesang Pangarep. Hadiahnya dahsyat, Mas.</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Untuk sebuah kota kecil seperti saya ya, Solo, Jogja, gitu. Hadiah game online itu tuh mobil, Mas. Mobilnya. Mobilnya apa? Tapi tapi mobil. Meskipun mungkin mobilnya itu low-low career waktu itu. Tapi tapi mobil. Jakarta saya sih enggak pernah mobil. Tapi masih banyak orang yang mengira itu masalahnya. Jadi dia mau bilang bukan lagi bukan lagi kadernya partai demokras. Oh, iya. Cuma hubungan saya masih tetap. Tapi kita bukan itu yang kita mau bahas. Oke. Oke. Kita bahas tentang bagaimana Anda memenuhi ruang publik dengan informasi menyangkut dengan ee keluarga presiden. Dalam hal ini anak-anaknya. Kita bagi pembicaraan kita. Ada dua. Pertama adalah fasilitas pesawat ya. Baik. Bagi Kesa dan Erina. Erina. Eh, Budi yang Walikota Medan.</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Oh, iya. Itu yang lain lagi. Heh. Setelah itu kemudian kita bicara tentang pupu Papa. Baik. Apa sih untungnya kita bahas seperti ini? Lagi-lagi adalah agar kemudian kita semakin naik dalam hal berbudaya dengan kekuasaan yang ada pada diri kita. Jangan dianggap bahwa ini adalah proses menjelek-jelekkan. Enggak, enggak sama sekali. Beginilah seharusnya ruang publik kita berjalan. Setuju, Pak. Setuju, Mas ya? Sangat setuju. Oke. Jelaskan sama kami. Informasi tentang pesawatnya dipakai Kaisa itu. Karena ini kan sudah sering dibicarakan. Iya, iya. Bahkan Mas Alvin Lee itu sayangnya kami sudah undang tapi ternyata tidak sempat. Baik. Dan ada beberapa narasumber lain. Empat orang lagi kami undang tapi ternyata tidak bersedia datang. Ya. Ini berita berita.</w:t>
      </w:r>
    </w:p>
    <w:p>
      <w:pPr>
        <w:spacing w:after="80" w:before="160"/>
      </w:pPr>
      <w:r>
        <w:rPr>
          <w:rFonts w:ascii="Arial" w:cs="Arial" w:eastAsia="Arial" w:hAnsi="Arial"/>
          <w:b/>
          <w:bCs/>
          <w:color w:val="2E75B6"/>
          <w:sz w:val="22"/>
          <w:szCs w:val="22"/>
        </w:rPr>
        <w:t xml:space="preserve">[14:27] </w:t>
      </w:r>
      <w:r>
        <w:rPr>
          <w:rFonts w:ascii="Arial" w:cs="Arial" w:eastAsia="Arial" w:hAnsi="Arial"/>
          <w:sz w:val="22"/>
          <w:szCs w:val="22"/>
        </w:rPr>
        <w:t xml:space="preserve">Ini soal katakanlah misalnya soal sewa ya. Ini pada bagian ini penting karena KPK itu membuat hitungan yang berbeda juga. Katanya 90 juta untuk kalau dinilai. Oke. Tapi begini. Supaya lebih runtut. Coba Anda jelaskan dari awal. Dari awal kemudian hingga per hari ini sebenarnya pesawat itu atau penggunaan pesawat oleh Mas Kaisa itu melanggar aturan? Enggak. Dia jujur? Enggak. Apakah itu gratifikasi? Dan apakah publik dan terkhusus lagi lembaga-lembaga negara dalam hal ini KPK merespon dengan benar? Oke. Silakan.</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Ya, yang menarik sebenarnya gini, kenapa kok tiba-tiba saya gitu ya? Banyak orang bilang, kenapa sih Roy Suryo sekarang jadi ahli pesawat? Saya bukan ahli pesawat. Enggak. Sama sekali harus dicatat dulu. Saya hanya orang yang punya kepedulian terhadap hal-hal yang berbau dengan teknologi. Itu. Karena kemampuan saya memang pada saat teknologi. Dan kasus saat itu, sebenarnya diawali dari teknologi. Ketika pada tanggal 20 Agustus 2024 ada postingan dari Erina Gudono yang dia muat di Insta story-nya di Instagram story yang dia muat itu adalah sebuah jendela oval. Itu awalnya. Jadi itu adalah dari media sosial. Tadi Bang Omar memulai dengan bagaimana media sosial itu bisa berguna. Foto itu kemudian menjadi perbincangan gara-gara apa? Gara-gara bentuk jendelanya itu bagi sebagian orang itu aneh.</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Kok enggak kayak pesawat biasa ya yang jendelanya adalah jendela biasa gitu. Kok ini oval besar. Nah, akhirnya beberapa teman gitu ya. Itu pesawat khusus itu, private jet itu gitu. Wah, private jet, private jet. Nah, mulailah di situ gunanya teknologi. Yang kemudian bentuk sayapnya dan jendelanya itu akhirnya itu ketemu. Itu adalah pesawat Gulfstream. Tipenya adalah Gulfstream 650 ER. Extended Range. Berarti itu pesawat Gulfstream pun yang khusus yang sebelah kiri. Ya, yang sebelah kiri. Iya. Artinya itu pesawat baru. Bibitan tahun 2021. Artinya baru 3 tahun. Dan menjadi menarik lagi setelah kita lihat nomor registrasi pesawatnya. November 588 Si Edo. Di mana nomor registrasi pesawat itu ternyata itu pesawat private.</w:t>
      </w:r>
    </w:p>
    <w:p>
      <w:pPr>
        <w:spacing w:after="80" w:before="160"/>
      </w:pPr>
      <w:r>
        <w:rPr>
          <w:rFonts w:ascii="Arial" w:cs="Arial" w:eastAsia="Arial" w:hAnsi="Arial"/>
          <w:b/>
          <w:bCs/>
          <w:color w:val="2E75B6"/>
          <w:sz w:val="22"/>
          <w:szCs w:val="22"/>
        </w:rPr>
        <w:t xml:space="preserve">[15:58] </w:t>
      </w:r>
      <w:r>
        <w:rPr>
          <w:rFonts w:ascii="Arial" w:cs="Arial" w:eastAsia="Arial" w:hAnsi="Arial"/>
          <w:sz w:val="22"/>
          <w:szCs w:val="22"/>
        </w:rPr>
        <w:t xml:space="preserve">Private Jet. Not for public. Artinya pesawat ini tidak bisa disewa. Tidak bisa disewakan, tepat, Mas. Pesawat ini tidak bisa disewakan dan milik private. Dan yang paling menarik juga, termasuk dulu Alvin Lee yang juga komentari ya, ketika beliau itu buka data-data pesawat. Yang ketemu di situ adalah. Close, close, not for public, not for public. Heran. Itu yang kemudian membuat kita-kita, saya, Mas Alvin, kemudian ada Mas Gary yang pengamat lain itu juga kemudian kita coba deh kita buka. Kalau enggak bisa dibuka pakai aplikasi biasa ya kita harus pakai aplikasi yang premium dong. Oke. Oke. Terbukalah semuanya ketika kita buka pakai aplikasi. Artinya pesawat itu ternyata milik seseorang dari Singapura. Yang namanya Gang Ye. Yang kemudian ternyata sekarang sudah di dipindahtangankan atau didaftarkan dengan nama Bank of Yuteh. Bank of Yuteh. Jadi artinya kok ini kok aneh ya? Kalau didaftarkan dengan nama bank itu harusnya tidak kemudian masih dipakai sehari-hari. Nah, kemudian kita tertarik lagi.</w:t>
      </w:r>
    </w:p>
    <w:p>
      <w:pPr>
        <w:spacing w:after="80" w:before="160"/>
      </w:pPr>
      <w:r>
        <w:rPr>
          <w:rFonts w:ascii="Arial" w:cs="Arial" w:eastAsia="Arial" w:hAnsi="Arial"/>
          <w:b/>
          <w:bCs/>
          <w:color w:val="2E75B6"/>
          <w:sz w:val="22"/>
          <w:szCs w:val="22"/>
        </w:rPr>
        <w:t xml:space="preserve">[16:28] </w:t>
      </w:r>
      <w:r>
        <w:rPr>
          <w:rFonts w:ascii="Arial" w:cs="Arial" w:eastAsia="Arial" w:hAnsi="Arial"/>
          <w:sz w:val="22"/>
          <w:szCs w:val="22"/>
        </w:rPr>
        <w:t xml:space="preserve">Oke, kita buka dulu ini anunya data-data pesawat. Ketemulah yang menarik bagi saya adalah pesawat ini apa ya? Ternyata beberapa tahun tuh enggak nemukan pesawat itu ada di mana. Gitu loh, sehari-harinya. Ternyata, Mas, ini pun lebih menarik. Karena ternyata pesawat itu sehari-harinya dia tidak dicang. Tapi dia ada di bandara kecil namanya Seletar. Di Singapura. Heh. Iya. Bandara kecil itu bandara private juga. Itu semacam kalau di Jakarta itu bukan Cengkareng, bukan Halim. Tapi semacam. Apa? Cabe, pondok cabe. Singkat cerita, pesawat ini milik pribadi. Pribadi. Tidak bisa disewakan. Tidak bisa disewakan. Dan kemudian ada orang Indonesia. Bernama. Erina Gudono tadi. Dan kemudian Erina kan istrinya Kaesang Pangarep. Yang lebih kemudian mendesak teman-teman netizen itu karena kan Erina kan flexing.</w:t>
      </w:r>
    </w:p>
    <w:p>
      <w:pPr>
        <w:spacing w:after="80" w:before="160"/>
      </w:pPr>
      <w:r>
        <w:rPr>
          <w:rFonts w:ascii="Arial" w:cs="Arial" w:eastAsia="Arial" w:hAnsi="Arial"/>
          <w:b/>
          <w:bCs/>
          <w:color w:val="2E75B6"/>
          <w:sz w:val="22"/>
          <w:szCs w:val="22"/>
        </w:rPr>
        <w:t xml:space="preserve">[16:58] </w:t>
      </w:r>
      <w:r>
        <w:rPr>
          <w:rFonts w:ascii="Arial" w:cs="Arial" w:eastAsia="Arial" w:hAnsi="Arial"/>
          <w:sz w:val="22"/>
          <w:szCs w:val="22"/>
        </w:rPr>
        <w:t xml:space="preserve">Kemudian ketika dia sampai di Amerika. Dia foto dengan stroller, kemudian dia foto dengan roti yang menurut sebagian orang itu roti-rotinya bisa untuk bikin untuk makan 20 orang gitu ya gitu harganya. Ya itu terserah lah, gitu ya. Tapi artinya tidak pantas. Apalagi jadwal kepergian mereka itu yang tepat sekali ketika kita lagi di jalan. Kita lagi memprotes ketika teman-teman mahasiswa, rakyat Indonesia, para civitas akademika, kita lagi nolong. Kita lagi nolong pembebasan. Kita lagi nolong di DPR. Gitu ketika ada kebebasan MK nomor 60 dan nomor 70. Yang kemudian itu kita pikir itu ribuan MK, kemudian bisa MK kembali ke masyarakat. Tiba-tiba mau dibegal oleh DPR khususnya lagi balik. Yang dia tiba-tiba dalam waktu sekalian. Satu kali 24 jam bisa membuat sebuah aturan. Yang itu tanpa melali tiba-tiba mau dibawa keparian. Iya. Dan dalam hal ini objeknya adalah Kaesang. Betul, betul. Artinya yang diuntungkan. Meskipun tidak tidak tidak tidak. Nah, jadi kan ini kan sangat melawan rasa publik ya.</w:t>
      </w:r>
    </w:p>
    <w:p>
      <w:pPr>
        <w:spacing w:after="80" w:before="160"/>
      </w:pPr>
      <w:r>
        <w:rPr>
          <w:rFonts w:ascii="Arial" w:cs="Arial" w:eastAsia="Arial" w:hAnsi="Arial"/>
          <w:b/>
          <w:bCs/>
          <w:color w:val="2E75B6"/>
          <w:sz w:val="22"/>
          <w:szCs w:val="22"/>
        </w:rPr>
        <w:t xml:space="preserve">[17:28] </w:t>
      </w:r>
      <w:r>
        <w:rPr>
          <w:rFonts w:ascii="Arial" w:cs="Arial" w:eastAsia="Arial" w:hAnsi="Arial"/>
          <w:sz w:val="22"/>
          <w:szCs w:val="22"/>
        </w:rPr>
        <w:t xml:space="preserve">Gitu. Di saat negara ini, rakyat ini sedang berjuang, panas panas kemudian diguyur dengan water. Water cannon gitu ya. Kemudian tiba-tiba ada dua orang. Kita awalnya kan tahunya dua orang. Dua orang yang sedang melancong ibadah gitu. Ke Amerika, kok pakai private jet? Nah, kita kita tanyanya. Itu saatnya siapa? Nah, dari situlah teman-teman yang sekarang kita sebut sebagai private investigator yaitu para netizen plus 62 ini bergerak. Menarik bergeraknya. Karena mereka mulailah dapatnya. Dan ini yang kita sebut sebagai data. Mas. Jadi teman-teman ini sekarang kayak kompak banget. Ada teman-teman yang ngumpulin data. Data itu enggak bisa berguna apa-apa, Mas, kayak kalau kita tampilkan di Twitter gitu, celep, udah. Cuman foto aja. Nah, orang-orang kayak Mas Alvin Lee, yang ahli gitu ya, Gary, kemudian aku juga itu fungsinya ada merajut data-data ini menjadi sebuah information. Dari information ini bisa menjadi knowledge. Yang berguna untuk bangsa ini. Nah, knowledge itu harusnya menjadi sebuah wisdom untuk penentu kebijakan. Baik itu aparat atau untuk apa yang lain.</w:t>
      </w:r>
    </w:p>
    <w:p>
      <w:pPr>
        <w:spacing w:after="80" w:before="160"/>
      </w:pPr>
      <w:r>
        <w:rPr>
          <w:rFonts w:ascii="Arial" w:cs="Arial" w:eastAsia="Arial" w:hAnsi="Arial"/>
          <w:b/>
          <w:bCs/>
          <w:color w:val="2E75B6"/>
          <w:sz w:val="22"/>
          <w:szCs w:val="22"/>
        </w:rPr>
        <w:t xml:space="preserve">[17:58] </w:t>
      </w:r>
      <w:r>
        <w:rPr>
          <w:rFonts w:ascii="Arial" w:cs="Arial" w:eastAsia="Arial" w:hAnsi="Arial"/>
          <w:sz w:val="22"/>
          <w:szCs w:val="22"/>
        </w:rPr>
        <w:t xml:space="preserve">Kan ini kan belum sampai ke sana sebenarnya. Artinya masih seputar ini masih jadi knowledge. Nah, singkat kata adalah ternyata kita menemukan banyak sekali keanehan. Mulai dari rute pesawat itu. Artinya kenapa pesawat itu kok tiba-tiba berangkat ke Amerika ngapain gitu ya? Oh, itu ada hubungannya dengan Erina yang mendapatkan beasiswa di University of Pennsylvania. Gitu. Nah, berarti itu pesawatnya berarti dari Jakarta ke Pennsylvania dong gitu. Nah, dan kemudian beberapa hari kemudian datanya muncul. Pesawatnya kaget kita. Ternyata pesawat itu tidak langsung ke Pennsylvania, Mas. Pesawat itu dari Jakarta, sempat refueling dulu di bandara Cengkareng, di Tokyo, Jepang. Dari situ kemudian pikir kita, langsung ke Pennsylvania atau ke. Philadelphia? Ya, karena enggak langsung ke bandara Pennsylvania, enggak ada. Tapi ternyata dia malah pergi ke Los Angeles terlebih dahulu. Kemudian mendarat di Los Angeles. Di sana, di sana. Ada foto-foto yang kemudian itu ada di festival gitu ya, ada foto stroller, foto makanan, gitu. Yang kemudian itu, ternyata pemiliknya adalah Gang Ye. Seorang konglomerat dari Singapura, termasuk orang terkaya nomor sekian di Singapura yang dia punya perusahaan namanya Si Limited.</w:t>
      </w:r>
    </w:p>
    <w:p>
      <w:pPr>
        <w:spacing w:after="80" w:before="160"/>
      </w:pPr>
      <w:r>
        <w:rPr>
          <w:rFonts w:ascii="Arial" w:cs="Arial" w:eastAsia="Arial" w:hAnsi="Arial"/>
          <w:b/>
          <w:bCs/>
          <w:color w:val="2E75B6"/>
          <w:sz w:val="22"/>
          <w:szCs w:val="22"/>
        </w:rPr>
        <w:t xml:space="preserve">[18:28] </w:t>
      </w:r>
      <w:r>
        <w:rPr>
          <w:rFonts w:ascii="Arial" w:cs="Arial" w:eastAsia="Arial" w:hAnsi="Arial"/>
          <w:sz w:val="22"/>
          <w:szCs w:val="22"/>
        </w:rPr>
        <w:t xml:space="preserve">Si Limited. Saya langsung ingat, ini kok kayak yang diresmikan Bapaknya ya? Pak Jokowi itu pernah meresmikan perusahaan Si Limited ini di SCBD di Jakarta. Gitu. Nah, berarti ini ada bunganya. Jadi kalau dalam istilah penggiat anti korupsi, ini sudah ada trading in influence. Sudah ada pengaruh untuk dia bergerak gitu ya untuk bisnisnya. Dan kita cek lagi. Baru kita muncul semua datanya. 2018, kita dapat data bahwa si Limited ini sebagai holding dari perusahaan Sophie, Sophie, kemudian induk perusahaan Garena dan juga induk perusahaan Free Fire. Saya jadi ingat, karena dulu ketika tahun 2014 pas saya selesai menyelesaikan tugas di Kemenpora waktu itu, saya sempat mempopulerkan esports. Esports. Nah, salah satu yang kemudian muncul namanya yaitu Free Fire. Free Fire ini ternyata adalah di bawah Si Limited. Dan 2018, Si Limited ini atau anak perusahaannya Free Fire ini game-nya. Mensponsori sebuah pertandingan, kompetisi di Solo yang kemudian diinisiasi oleh Kaesang Pangarep. Kaesang Pangarep.</w:t>
      </w:r>
    </w:p>
    <w:p>
      <w:pPr>
        <w:spacing w:after="80" w:before="160"/>
      </w:pPr>
      <w:r>
        <w:rPr>
          <w:rFonts w:ascii="Arial" w:cs="Arial" w:eastAsia="Arial" w:hAnsi="Arial"/>
          <w:b/>
          <w:bCs/>
          <w:color w:val="2E75B6"/>
          <w:sz w:val="22"/>
          <w:szCs w:val="22"/>
        </w:rPr>
        <w:t xml:space="preserve">[18:58] </w:t>
      </w:r>
      <w:r>
        <w:rPr>
          <w:rFonts w:ascii="Arial" w:cs="Arial" w:eastAsia="Arial" w:hAnsi="Arial"/>
          <w:sz w:val="22"/>
          <w:szCs w:val="22"/>
        </w:rPr>
        <w:t xml:space="preserve">Hadiahnya dahsyat, Mas. Untuk sebuah kota kecil seperti saya ya, Solo, Jogja, gitu. Hadiah game online itu tuh mobil, Mas. Mobilnya. Mobilnya apa? Tapi tapi mobil. Meskipun mungkin mobilnya itu low-low career waktu itu. Tapi tapi mobil. Jakarta saya sih enggak pernah mobil. Tapi masih banyak orang yang mengira itu masalahnya. Jadi dia mau bilang bukan lagi bukan lagi kadernya partai demokras. Oh, iya. Cuma hubungan saya masih tetap. Tapi kita bukan itu yang kita mau bahas. Oke. Oke. Kita bahas tentang bagaimana Anda memenuhi ruang publik dengan informasi menyangkut dengan ee keluarga presiden. Dalam hal ini anak-anaknya. Kita bagi pembicaraan kita. Ada dua. Pertama adalah fasilitas pesawat ya. Baik. Bagi Kesa dan Erina. Erina. Eh, Budi yang Walikota Medan.</w:t>
      </w:r>
    </w:p>
    <w:p>
      <w:pPr>
        <w:spacing w:after="80" w:before="160"/>
      </w:pPr>
      <w:r>
        <w:rPr>
          <w:rFonts w:ascii="Arial" w:cs="Arial" w:eastAsia="Arial" w:hAnsi="Arial"/>
          <w:b/>
          <w:bCs/>
          <w:color w:val="2E75B6"/>
          <w:sz w:val="22"/>
          <w:szCs w:val="22"/>
        </w:rPr>
        <w:t xml:space="preserve">[19:29] </w:t>
      </w:r>
      <w:r>
        <w:rPr>
          <w:rFonts w:ascii="Arial" w:cs="Arial" w:eastAsia="Arial" w:hAnsi="Arial"/>
          <w:sz w:val="22"/>
          <w:szCs w:val="22"/>
        </w:rPr>
        <w:t xml:space="preserve">Oh, iya. Itu yang lain lagi. Heh. Setelah itu kemudian kita bicara tentang pupu Papa. Baik. Apa sih untungnya kita bahas seperti ini? Lagi-lagi adalah agar kemudian kita semakin naik dalam hal berbudaya dengan kekuasaan yang ada pada diri kita. Jangan dianggap bahwa ini adalah proses menjelek-jelekkan. Enggak, enggak sama sekali. Beginilah seharusnya ruang publik kita berjalan. Setuju, Pak. Setuju, Mas ya? Sangat setuju. Oke. Jelaskan sama kami. Informasi tentang pesawatnya dipakai Kaisa itu. Karena ini kan sudah sering dibicarakan. Iya, iya. Bahkan Mas Alvin Lee itu sayangnya kami sudah undang tapi ternyata tidak sempat. Baik. Dan ada beberapa narasumber lain. Empat orang lagi kami undang tapi ternyata tidak bersedia datang. Ya. Ini berita berita. Ini soal katakanlah misalnya soal sewa ya.</w:t>
      </w:r>
    </w:p>
    <w:p>
      <w:pPr>
        <w:spacing w:after="80" w:before="160"/>
      </w:pPr>
      <w:r>
        <w:rPr>
          <w:rFonts w:ascii="Arial" w:cs="Arial" w:eastAsia="Arial" w:hAnsi="Arial"/>
          <w:b/>
          <w:bCs/>
          <w:color w:val="2E75B6"/>
          <w:sz w:val="22"/>
          <w:szCs w:val="22"/>
        </w:rPr>
        <w:t xml:space="preserve">[20:00] </w:t>
      </w:r>
      <w:r>
        <w:rPr>
          <w:rFonts w:ascii="Arial" w:cs="Arial" w:eastAsia="Arial" w:hAnsi="Arial"/>
          <w:sz w:val="22"/>
          <w:szCs w:val="22"/>
        </w:rPr>
        <w:t xml:space="preserve">Ini pada bagian ini penting karena KPK itu membuat hitungan yang berbeda juga. Katanya 90 juta untuk kalau dinilai. Oke. Tapi begini. Supaya lebih runtut. Coba Anda jelaskan dari awal. Dari awal kemudian hingga per hari ini sebenarnya pesawat itu atau penggunaan pesawat oleh Mas Kaisa itu melanggar aturan? Enggak. Dia jujur? Enggak. Apakah itu gratifikasi? Dan apakah publik dan terkhusus lagi lembaga-lembaga negara dalam hal ini KPK merespon dengan benar? Oke. Silakan. Ya, yang menarik sebenarnya gini, kenapa kok tiba-tiba saya gitu ya? Banyak orang bilang, kenapa sih Roy Suryo sekarang jadi ahli pesawat?</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Saya bukan ahli pesawat. Enggak. Sama sekali harus dicatat dulu. Saya hanya orang yang punya kepedulian terhadap hal-hal yang berbau dengan teknologi. Itu. Karena kemampuan saya memang pada saat teknologi. Dan kasus saat itu, sebenarnya diawali dari teknologi. Ketika pada tanggal 20 Agustus 2024 ada postingan dari Erina Gudono yang dia muat di Insta story-nya di Instagram story yang dia muat itu adalah sebuah jendela oval. Itu awalnya. Jadi itu adalah dari media sosial. Tadi Bang Omar memulai dengan bagaimana media sosial itu bisa berguna. Foto itu kemudian menjadi perbincangan gara-gara apa? Gara-gara bentuk jendelanya itu bagi sebagian orang itu aneh. Kok enggak kayak pesawat biasa ya yang jendelanya adalah jendela biasa gitu. Kok ini oval besar. Nah, akhirnya beberapa teman gitu ya. Itu pesawat khusus itu, private jet itu gitu.</w:t>
      </w:r>
    </w:p>
    <w:p>
      <w:pPr>
        <w:spacing w:after="80" w:before="160"/>
      </w:pPr>
      <w:r>
        <w:rPr>
          <w:rFonts w:ascii="Arial" w:cs="Arial" w:eastAsia="Arial" w:hAnsi="Arial"/>
          <w:b/>
          <w:bCs/>
          <w:color w:val="2E75B6"/>
          <w:sz w:val="22"/>
          <w:szCs w:val="22"/>
        </w:rPr>
        <w:t xml:space="preserve">[21:01] </w:t>
      </w:r>
      <w:r>
        <w:rPr>
          <w:rFonts w:ascii="Arial" w:cs="Arial" w:eastAsia="Arial" w:hAnsi="Arial"/>
          <w:sz w:val="22"/>
          <w:szCs w:val="22"/>
        </w:rPr>
        <w:t xml:space="preserve">Wah, private jet, private jet. Nah, mulailah di situ gunanya teknologi. Yang kemudian bentuk sayapnya dan jendelanya itu akhirnya itu ketemu. Itu adalah pesawat Gulfstream. Tipenya adalah Gulfstream 650 ER. Extended Range. Berarti itu pesawat Gulfstream pun yang khusus yang sebelah kiri. Ya, yang sebelah kiri. Iya. Artinya itu pesawat baru. Bibitan tahun 2021. Artinya baru 3 tahun. Dan menjadi menarik lagi setelah kita lihat nomor registrasi pesawatnya. November 588 Si Edo. Di mana nomor registrasi pesawat itu ternyata itu pesawat private. Private Jet. Not for public. Artinya pesawat ini tidak bisa disewa. Tidak bisa disewakan, tepat, Mas. Pesawat ini tidak bisa disewakan dan milik private. Dan yang paling menarik juga, termasuk dulu Alvin Lee yang juga komentari ya, ketika beliau itu buka data-data pesawat.</w:t>
      </w:r>
    </w:p>
    <w:p>
      <w:pPr>
        <w:spacing w:after="80" w:before="160"/>
      </w:pPr>
      <w:r>
        <w:rPr>
          <w:rFonts w:ascii="Arial" w:cs="Arial" w:eastAsia="Arial" w:hAnsi="Arial"/>
          <w:b/>
          <w:bCs/>
          <w:color w:val="2E75B6"/>
          <w:sz w:val="22"/>
          <w:szCs w:val="22"/>
        </w:rPr>
        <w:t xml:space="preserve">[21:33] </w:t>
      </w:r>
      <w:r>
        <w:rPr>
          <w:rFonts w:ascii="Arial" w:cs="Arial" w:eastAsia="Arial" w:hAnsi="Arial"/>
          <w:sz w:val="22"/>
          <w:szCs w:val="22"/>
        </w:rPr>
        <w:t xml:space="preserve">Yang ketemu di situ adalah. Close, close, not for public, not for public. Heran. Itu yang kemudian membuat kita-kita, saya, Mas Alvin, kemudian ada Mas Gary yang pengamat lain itu juga kemudian kita coba deh kita buka. Kalau enggak bisa dibuka pakai aplikasi biasa ya kita harus pakai aplikasi yang premium dong. Oke. Oke. Terbukalah semuanya ketika kita buka pakai aplikasi. Artinya pesawat itu ternyata milik seseorang dari Singapura. Yang namanya Gang Ye. Yang kemudian ternyata sekarang sudah di dipindahtangankan atau didaftarkan dengan nama Bank of Yuteh. Bank of Yuteh. Jadi artinya kok ini kok aneh ya? Kalau didaftarkan dengan nama bank itu harusnya tidak kemudian masih dipakai sehari-hari. Nah, kemudian kita tertarik lagi. Oke, kita buka dulu ini anunya data-data pesawat. Ketemulah yang menarik bagi saya adalah pesawat ini apa ya? Ternyata beberapa tahun tuh enggak nemukan pesawat itu ada di mana. Gitu loh, sehari-harinya. Ternyata, Mas, ini pun lebih menarik. Karena ternyata pesawat itu sehari-harinya dia tidak dicang.</w:t>
      </w:r>
    </w:p>
    <w:p>
      <w:pPr>
        <w:spacing w:after="80" w:before="160"/>
      </w:pPr>
      <w:r>
        <w:rPr>
          <w:rFonts w:ascii="Arial" w:cs="Arial" w:eastAsia="Arial" w:hAnsi="Arial"/>
          <w:b/>
          <w:bCs/>
          <w:color w:val="2E75B6"/>
          <w:sz w:val="22"/>
          <w:szCs w:val="22"/>
        </w:rPr>
        <w:t xml:space="preserve">[22:04] </w:t>
      </w:r>
      <w:r>
        <w:rPr>
          <w:rFonts w:ascii="Arial" w:cs="Arial" w:eastAsia="Arial" w:hAnsi="Arial"/>
          <w:sz w:val="22"/>
          <w:szCs w:val="22"/>
        </w:rPr>
        <w:t xml:space="preserve">Tapi dia ada di bandara kecil namanya Seletar. Di Singapura. Heh. Iya. Bandara kecil itu bandara private juga. Itu semacam kalau di Jakarta itu bukan Cengkareng, bukan Halim. Tapi semacam. Apa? Cabe, pondok cabe. Singkat cerita, pesawat ini milik pribadi. Pribadi. Tidak bisa disewakan. Tidak bisa disewakan. Dan kemudian ada orang Indonesia. Bernama. Erina Gudono tadi. Dan kemudian Erina kan istrinya Kaesang Pangarep. Yang lebih kemudian mendesak teman-teman netizen itu karena kan Erina kan flexing. Kemudian ketika dia sampai di Amerika. Dia foto dengan stroller, kemudian dia foto dengan roti yang menurut sebagian orang itu roti-rotinya bisa untuk bikin untuk makan 20 orang gitu ya gitu harganya. Ya itu terserah lah, gitu ya. Tapi artinya tidak pantas. Apalagi jadwal kepergian mereka itu yang tepat sekali ketika kita lagi di jalan.</w:t>
      </w:r>
    </w:p>
    <w:p>
      <w:pPr>
        <w:spacing w:after="80" w:before="160"/>
      </w:pPr>
      <w:r>
        <w:rPr>
          <w:rFonts w:ascii="Arial" w:cs="Arial" w:eastAsia="Arial" w:hAnsi="Arial"/>
          <w:b/>
          <w:bCs/>
          <w:color w:val="2E75B6"/>
          <w:sz w:val="22"/>
          <w:szCs w:val="22"/>
        </w:rPr>
        <w:t xml:space="preserve">[22:34] </w:t>
      </w:r>
      <w:r>
        <w:rPr>
          <w:rFonts w:ascii="Arial" w:cs="Arial" w:eastAsia="Arial" w:hAnsi="Arial"/>
          <w:sz w:val="22"/>
          <w:szCs w:val="22"/>
        </w:rPr>
        <w:t xml:space="preserve">Kita lagi memprotes ketika teman-teman mahasiswa, rakyat Indonesia, para civitas akademika, kita lagi nolong. Kita lagi nolong pembebasan. Kita lagi nolong di DPR. Gitu ketika ada kebebasan MK nomor 60 dan nomor 70. Yang kemudian itu kita pikir itu ribuan MK, kemudian bisa MK kembali ke masyarakat. Tiba-tiba mau dibegal oleh DPR khususnya lagi balik. Yang dia tiba-tiba dalam waktu sekalian. Satu kali 24 jam bisa membuat sebuah aturan. Yang itu tanpa melali tiba-tiba mau dibawa keparian. Iya. Dan dalam hal ini objeknya adalah Kaesang. Betul, betul. Artinya yang diuntungkan. Meskipun tidak tidak tidak tidak. Nah, jadi kan ini kan sangat melawan rasa publik ya. Gitu. Di saat negara ini, rakyat ini sedang berjuang, panas panas kemudian diguyur dengan water. Water cannon gitu ya. Kemudian tiba-tiba ada dua orang. Kita awalnya kan tahunya dua orang. Dua orang yang sedang melancong ibadah gitu. Ke Amerika, kok pakai private jet? Nah, kita kita tanyanya.</w:t>
      </w:r>
    </w:p>
    <w:p>
      <w:pPr>
        <w:spacing w:after="80" w:before="160"/>
      </w:pPr>
      <w:r>
        <w:rPr>
          <w:rFonts w:ascii="Arial" w:cs="Arial" w:eastAsia="Arial" w:hAnsi="Arial"/>
          <w:b/>
          <w:bCs/>
          <w:color w:val="2E75B6"/>
          <w:sz w:val="22"/>
          <w:szCs w:val="22"/>
        </w:rPr>
        <w:t xml:space="preserve">[23:04] </w:t>
      </w:r>
      <w:r>
        <w:rPr>
          <w:rFonts w:ascii="Arial" w:cs="Arial" w:eastAsia="Arial" w:hAnsi="Arial"/>
          <w:sz w:val="22"/>
          <w:szCs w:val="22"/>
        </w:rPr>
        <w:t xml:space="preserve">Itu saatnya siapa? Nah, dari situlah teman-teman yang sekarang kita sebut sebagai private investigator yaitu para netizen plus 62 ini bergerak. Menarik bergeraknya. Karena mereka mulailah dapatnya. Dan ini yang kita sebut sebagai data. Mas. Jadi teman-teman ini sekarang kayak kompak banget. Ada teman-teman yang ngumpulin data. Data itu enggak bisa berguna apa-apa, Mas, kayak kalau kita tampilkan di Twitter gitu, celep, udah. Cuman foto aja. Nah, orang-orang kayak Mas Alvin Lee, yang ahli gitu ya, Gary, kemudian aku juga itu fungsinya ada merajut data-data ini menjadi sebuah information. Dari information ini bisa menjadi knowledge. Yang berguna untuk bangsa ini. Nah, knowledge itu harusnya menjadi sebuah wisdom untuk penentu kebijakan. Baik itu aparat atau untuk apa yang lain. Kan ini kan belum sampai ke sana sebenarnya. Artinya masih seputar ini masih jadi knowledge. Nah, singkat kata adalah ternyata kita menemukan banyak sekali keanehan. Mulai dari rute pesawat itu. Artinya kenapa pesawat itu kok tiba-tiba berangkat ke Amerika ngapain gitu ya? Oh, itu ada hubungannya dengan Erina yang mendapatkan beasiswa di University of Pennsylvania.</w:t>
      </w:r>
    </w:p>
    <w:p>
      <w:pPr>
        <w:spacing w:after="80" w:before="160"/>
      </w:pPr>
      <w:r>
        <w:rPr>
          <w:rFonts w:ascii="Arial" w:cs="Arial" w:eastAsia="Arial" w:hAnsi="Arial"/>
          <w:b/>
          <w:bCs/>
          <w:color w:val="2E75B6"/>
          <w:sz w:val="22"/>
          <w:szCs w:val="22"/>
        </w:rPr>
        <w:t xml:space="preserve">[23:34] </w:t>
      </w:r>
      <w:r>
        <w:rPr>
          <w:rFonts w:ascii="Arial" w:cs="Arial" w:eastAsia="Arial" w:hAnsi="Arial"/>
          <w:sz w:val="22"/>
          <w:szCs w:val="22"/>
        </w:rPr>
        <w:t xml:space="preserve">Gitu. Nah, berarti itu pesawatnya berarti dari Jakarta ke Pennsylvania dong gitu. Nah, dan kemudian beberapa hari kemudian datanya muncul. Pesawatnya kaget kita. Ternyata pesawat itu tidak langsung ke Pennsylvania, Mas. Pesawat itu dari Jakarta, sempat refueling dulu di bandara Cengkareng, di Tokyo, Jepang. Dari situ kemudian pikir kita, langsung ke Pennsylvania atau ke. Philadelphia? Ya, karena enggak langsung ke bandara Pennsylvania, enggak ada. Tapi ternyata dia malah pergi ke Los Angeles terlebih dahulu. Kemudian mendarat di Los Angeles. Di sana, di sana. Ada foto-foto yang kemudian itu ada di festival gitu ya, ada foto stroller, foto makanan, gitu. Yang kemudian itu, ternyata pemiliknya adalah Gang Ye. Seorang konglomerat dari Singapura, termasuk orang terkaya nomor sekian di Singapura yang dia punya perusahaan namanya Si Limited. Si Limited. Saya langsung ingat, ini kok kayak yang diresmikan Bapaknya ya? Pak Jokowi itu pernah meresmikan perusahaan Si Limited ini di SCBD di Jakarta. Gitu. Nah, berarti ini ada bunganya. Jadi kalau dalam istilah penggiat anti korupsi, ini sudah ada trading in influence.</w:t>
      </w:r>
    </w:p>
    <w:p>
      <w:pPr>
        <w:spacing w:after="80" w:before="160"/>
      </w:pPr>
      <w:r>
        <w:rPr>
          <w:rFonts w:ascii="Arial" w:cs="Arial" w:eastAsia="Arial" w:hAnsi="Arial"/>
          <w:b/>
          <w:bCs/>
          <w:color w:val="2E75B6"/>
          <w:sz w:val="22"/>
          <w:szCs w:val="22"/>
        </w:rPr>
        <w:t xml:space="preserve">[24:04] </w:t>
      </w:r>
      <w:r>
        <w:rPr>
          <w:rFonts w:ascii="Arial" w:cs="Arial" w:eastAsia="Arial" w:hAnsi="Arial"/>
          <w:sz w:val="22"/>
          <w:szCs w:val="22"/>
        </w:rPr>
        <w:t xml:space="preserve">Sudah ada pengaruh untuk dia bergerak gitu ya untuk bisnisnya. Dan kita cek lagi. Baru kita muncul semua datanya. 2018, kita dapat data bahwa si Limited ini sebagai holding dari perusahaan Sophie, Sophie, kemudian induk perusahaan Garena dan juga induk perusahaan Free Fire. Saya jadi ingat, karena dulu ketika tahun 2014 pas saya selesai menyelesaikan tugas di Kemenpora waktu itu, saya sempat mempopulerkan esports. Esports. Nah, salah satu yang kemudian muncul namanya yaitu Free Fire. Free Fire ini ternyata adalah di bawah Si Limited. Dan 2018, Si Limited ini atau anak perusahaannya Free Fire ini game-nya. Mensponsori sebuah pertandingan, kompetisi di Solo yang kemudian diinisiasi oleh Kaesang Pangarep. Kaesang Pangarep. Hadiahnya dahsyat, Mas. Untuk sebuah kota kecil seperti saya ya, Solo, Jogja, gitu. Hadiah game online itu tuh mobil, Mas. Mobilnya. Mobilnya apa? Tapi tapi mobil. Meskipun mungkin mobilnya itu low-low career waktu itu. Tapi tapi mobil. Jakarta saya sih enggak pernah mobil.</w:t>
      </w:r>
    </w:p>
    <w:p>
      <w:pPr>
        <w:spacing w:after="80" w:before="160"/>
      </w:pPr>
      <w:r>
        <w:rPr>
          <w:rFonts w:ascii="Arial" w:cs="Arial" w:eastAsia="Arial" w:hAnsi="Arial"/>
          <w:b/>
          <w:bCs/>
          <w:color w:val="2E75B6"/>
          <w:sz w:val="22"/>
          <w:szCs w:val="22"/>
        </w:rPr>
        <w:t xml:space="preserve">[24:34] </w:t>
      </w:r>
      <w:r>
        <w:rPr>
          <w:rFonts w:ascii="Arial" w:cs="Arial" w:eastAsia="Arial" w:hAnsi="Arial"/>
          <w:sz w:val="22"/>
          <w:szCs w:val="22"/>
        </w:rPr>
        <w:t xml:space="preserve">Tapi masih banyak orang yang mengira itu masalahnya. Jadi dia mau bilang bukan lagi bukan lagi kadernya partai demokras. Oh, iya. Cuma hubungan saya masih tetap. Tapi kita bukan itu yang kita mau bahas. Oke. Oke. Kita bahas tentang bagaimana Anda memenuhi ruang publik dengan informasi menyangkut dengan ee keluarga presiden. Dalam hal ini anak-anaknya. Kita bagi pembicaraan kita. Ada dua. Pertama adalah fasilitas pesawat ya. Baik. Bagi Kesa dan Erina. Erina. Eh, Budi yang Walikota Medan. Oh, iya. Itu yang lain lagi. Heh. Setelah itu kemudian kita bicara tentang pupu Papa. Baik. Apa sih untungnya kita bahas seperti ini? Lagi-lagi adalah agar kemudian kita semakin naik dalam hal berbudaya dengan kekuasaan yang ada pada diri kita.</w:t>
      </w:r>
    </w:p>
    <w:p>
      <w:pPr>
        <w:spacing w:after="80" w:before="160"/>
      </w:pPr>
      <w:r>
        <w:rPr>
          <w:rFonts w:ascii="Arial" w:cs="Arial" w:eastAsia="Arial" w:hAnsi="Arial"/>
          <w:b/>
          <w:bCs/>
          <w:color w:val="2E75B6"/>
          <w:sz w:val="22"/>
          <w:szCs w:val="22"/>
        </w:rPr>
        <w:t xml:space="preserve">[25:06] </w:t>
      </w:r>
      <w:r>
        <w:rPr>
          <w:rFonts w:ascii="Arial" w:cs="Arial" w:eastAsia="Arial" w:hAnsi="Arial"/>
          <w:sz w:val="22"/>
          <w:szCs w:val="22"/>
        </w:rPr>
        <w:t xml:space="preserve">Jangan dianggap bahwa ini adalah proses menjelek-jelekkan. Enggak, enggak sama sekali. Beginilah seharusnya ruang publik kita berjalan. Setuju, Pak. Setuju, Mas ya? Sangat setuju. Oke. Jelaskan sama kami. Informasi tentang pesawatnya dipakai Kaisa itu. Karena ini kan sudah sering dibicarakan. Iya, iya. Bahkan Mas Alvin Lee itu sayangnya kami sudah undang tapi ternyata tidak sempat. Baik. Dan ada beberapa narasumber lain. Empat orang lagi kami undang tapi ternyata tidak bersedia datang. Ya. Ini berita berita. Ini soal katakanlah misalnya soal sewa ya. Ini pada bagian ini penting karena KPK itu membuat hitungan yang berbeda juga. Katanya 90 juta untuk kalau dinilai. Oke. Tapi begini. Supaya lebih runtut. Coba Anda jelaskan dari awal.</w:t>
      </w:r>
    </w:p>
    <w:p>
      <w:pPr>
        <w:spacing w:after="80" w:before="160"/>
      </w:pPr>
      <w:r>
        <w:rPr>
          <w:rFonts w:ascii="Arial" w:cs="Arial" w:eastAsia="Arial" w:hAnsi="Arial"/>
          <w:b/>
          <w:bCs/>
          <w:color w:val="2E75B6"/>
          <w:sz w:val="22"/>
          <w:szCs w:val="22"/>
        </w:rPr>
        <w:t xml:space="preserve">[25:37] </w:t>
      </w:r>
      <w:r>
        <w:rPr>
          <w:rFonts w:ascii="Arial" w:cs="Arial" w:eastAsia="Arial" w:hAnsi="Arial"/>
          <w:sz w:val="22"/>
          <w:szCs w:val="22"/>
        </w:rPr>
        <w:t xml:space="preserve">Dari awal kemudian hingga per hari ini sebenarnya pesawat itu atau penggunaan pesawat oleh Mas Kaisa itu melanggar aturan? Enggak. Dia jujur? Enggak. Apakah itu gratifikasi? Dan apakah publik dan terkhusus lagi lembaga-lembaga negara dalam hal ini KPK merespon dengan benar? Oke. Silakan. Ya, yang menarik sebenarnya gini, kenapa kok tiba-tiba saya gitu ya? Banyak orang bilang, kenapa sih Roy Suryo sekarang jadi ahli pesawat? Saya bukan ahli pesawat. Enggak. Sama sekali harus dicatat dulu. Saya hanya orang yang punya kepedulian terhadap hal-hal yang berbau dengan teknologi. Itu. Karena kemampuan saya memang pada saat teknologi. Dan kasus saat itu, sebenarnya diawali dari teknologi.</w:t>
      </w:r>
    </w:p>
    <w:p>
      <w:pPr>
        <w:spacing w:after="80" w:before="160"/>
      </w:pPr>
      <w:r>
        <w:rPr>
          <w:rFonts w:ascii="Arial" w:cs="Arial" w:eastAsia="Arial" w:hAnsi="Arial"/>
          <w:b/>
          <w:bCs/>
          <w:color w:val="2E75B6"/>
          <w:sz w:val="22"/>
          <w:szCs w:val="22"/>
        </w:rPr>
        <w:t xml:space="preserve">[26:08] </w:t>
      </w:r>
      <w:r>
        <w:rPr>
          <w:rFonts w:ascii="Arial" w:cs="Arial" w:eastAsia="Arial" w:hAnsi="Arial"/>
          <w:sz w:val="22"/>
          <w:szCs w:val="22"/>
        </w:rPr>
        <w:t xml:space="preserve">Ketika pada tanggal 20 Agustus 2024 ada postingan dari Erina Gudono yang dia muat di Insta story-nya di Instagram story yang dia muat itu adalah sebuah jendela oval. Itu awalnya. Jadi itu adalah dari media sosial. Tadi Bang Omar memulai dengan bagaimana media sosial itu bisa berguna. Foto itu kemudian menjadi perbincangan gara-gara apa? Gara-gara bentuk jendelanya itu bagi sebagian orang itu aneh. Kok enggak kayak pesawat biasa ya yang jendelanya adalah jendela biasa gitu. Kok ini oval besar. Nah, akhirnya beberapa teman gitu ya. Itu pesawat khusus itu, private jet itu gitu. Wah, private jet, private jet. Nah, mulailah di situ gunanya teknologi. Yang kemudian bentuk sayapnya dan jendelanya itu akhirnya itu ketemu. Itu adalah pesawat Gulfstream. Tipenya adalah Gulfstream 650 ER. Extended Range.</w:t>
      </w:r>
    </w:p>
    <w:p>
      <w:pPr>
        <w:spacing w:after="80" w:before="160"/>
      </w:pPr>
      <w:r>
        <w:rPr>
          <w:rFonts w:ascii="Arial" w:cs="Arial" w:eastAsia="Arial" w:hAnsi="Arial"/>
          <w:b/>
          <w:bCs/>
          <w:color w:val="2E75B6"/>
          <w:sz w:val="22"/>
          <w:szCs w:val="22"/>
        </w:rPr>
        <w:t xml:space="preserve">[26:38] </w:t>
      </w:r>
      <w:r>
        <w:rPr>
          <w:rFonts w:ascii="Arial" w:cs="Arial" w:eastAsia="Arial" w:hAnsi="Arial"/>
          <w:sz w:val="22"/>
          <w:szCs w:val="22"/>
        </w:rPr>
        <w:t xml:space="preserve">Berarti itu pesawat Gulfstream pun yang khusus yang sebelah kiri. Ya, yang sebelah kiri. Iya. Artinya itu pesawat baru. Bibitan tahun 2021. Artinya baru 3 tahun. Dan menjadi menarik lagi setelah kita lihat nomor registrasi pesawatnya. November 588 Si Edo. Di mana nomor registrasi pesawat itu ternyata itu pesawat private. Private Jet. Not for public. Artinya pesawat ini tidak bisa disewa. Tidak bisa disewakan, tepat, Mas. Pesawat ini tidak bisa disewakan dan milik private. Dan yang paling menarik juga, termasuk dulu Alvin Lee yang juga komentari ya, ketika beliau itu buka data-data pesawat. Yang ketemu di situ adalah. Close, close, not for public, not for public. Heran. Itu yang kemudian membuat kita-kita, saya, Mas Alvin, kemudian ada Mas Gary yang pengamat lain itu juga kemudian kita coba deh kita buka. Kalau enggak bisa dibuka pakai aplikasi biasa ya kita harus pakai aplikasi yang premium dong.</w:t>
      </w:r>
    </w:p>
    <w:p>
      <w:pPr>
        <w:spacing w:after="80" w:before="160"/>
      </w:pPr>
      <w:r>
        <w:rPr>
          <w:rFonts w:ascii="Arial" w:cs="Arial" w:eastAsia="Arial" w:hAnsi="Arial"/>
          <w:b/>
          <w:bCs/>
          <w:color w:val="2E75B6"/>
          <w:sz w:val="22"/>
          <w:szCs w:val="22"/>
        </w:rPr>
        <w:t xml:space="preserve">[27:09] </w:t>
      </w:r>
      <w:r>
        <w:rPr>
          <w:rFonts w:ascii="Arial" w:cs="Arial" w:eastAsia="Arial" w:hAnsi="Arial"/>
          <w:sz w:val="22"/>
          <w:szCs w:val="22"/>
        </w:rPr>
        <w:t xml:space="preserve">Oke. Oke. Terbukalah semuanya ketika kita buka pakai aplikasi. Artinya pesawat itu ternyata milik seseorang dari Singapura. Yang namanya Gang Ye. Yang kemudian ternyata sekarang sudah di dipindahtangankan atau didaftarkan dengan nama Bank of Yuteh. Bank of Yuteh. Jadi artinya kok ini kok aneh ya? Kalau didaftarkan dengan nama bank itu harusnya tidak kemudian masih dipakai sehari-hari. Nah, kemudian kita tertarik lagi. Oke, kita buka dulu ini anunya data-data pesawat. Ketemulah yang menarik bagi saya adalah pesawat ini apa ya? Ternyata beberapa tahun tuh enggak nemukan pesawat itu ada di mana. Gitu loh, sehari-harinya. Ternyata, Mas, ini pun lebih menarik. Karena ternyata pesawat itu sehari-harinya dia tidak dicang. Tapi dia ada di bandara kecil namanya Seletar. Di Singapura. Heh. Iya. Bandara kecil itu bandara private juga. Itu semacam kalau di Jakarta itu bukan Cengkareng, bukan Halim. Tapi semacam.</w:t>
      </w:r>
    </w:p>
    <w:p>
      <w:pPr>
        <w:spacing w:after="80" w:before="160"/>
      </w:pPr>
      <w:r>
        <w:rPr>
          <w:rFonts w:ascii="Arial" w:cs="Arial" w:eastAsia="Arial" w:hAnsi="Arial"/>
          <w:b/>
          <w:bCs/>
          <w:color w:val="2E75B6"/>
          <w:sz w:val="22"/>
          <w:szCs w:val="22"/>
        </w:rPr>
        <w:t xml:space="preserve">[27:39] </w:t>
      </w:r>
      <w:r>
        <w:rPr>
          <w:rFonts w:ascii="Arial" w:cs="Arial" w:eastAsia="Arial" w:hAnsi="Arial"/>
          <w:sz w:val="22"/>
          <w:szCs w:val="22"/>
        </w:rPr>
        <w:t xml:space="preserve">Apa? Cabe, pondok cabe. Singkat cerita, pesawat ini milik pribadi. Pribadi. Tidak bisa disewakan. Tidak bisa disewakan. Dan kemudian ada orang Indonesia. Bernama. Erina Gudono tadi. Dan kemudian Erina kan istrinya Kaesang Pangarep. Yang lebih kemudian mendesak teman-teman netizen itu karena kan Erina kan flexing. Kemudian ketika dia sampai di Amerika. Dia foto dengan stroller, kemudian dia foto dengan roti yang menurut sebagian orang itu roti-rotinya bisa untuk bikin untuk makan 20 orang gitu ya gitu harganya. Ya itu terserah lah, gitu ya. Tapi artinya tidak pantas. Apalagi jadwal kepergian mereka itu yang tepat sekali ketika kita lagi di jalan. Kita lagi memprotes ketika teman-teman mahasiswa, rakyat Indonesia, para civitas akademika, kita lagi nolong. Kita lagi nolong pembebasan. Kita lagi nolong di DPR. Gitu ketika ada kebebasan MK nomor 60 dan nomor 70. Yang kemudian itu kita pikir itu ribuan MK, kemudian bisa MK kembali ke masyarakat.</w:t>
      </w:r>
    </w:p>
    <w:p>
      <w:pPr>
        <w:spacing w:after="80" w:before="160"/>
      </w:pPr>
      <w:r>
        <w:rPr>
          <w:rFonts w:ascii="Arial" w:cs="Arial" w:eastAsia="Arial" w:hAnsi="Arial"/>
          <w:b/>
          <w:bCs/>
          <w:color w:val="2E75B6"/>
          <w:sz w:val="22"/>
          <w:szCs w:val="22"/>
        </w:rPr>
        <w:t xml:space="preserve">[28:10] </w:t>
      </w:r>
      <w:r>
        <w:rPr>
          <w:rFonts w:ascii="Arial" w:cs="Arial" w:eastAsia="Arial" w:hAnsi="Arial"/>
          <w:sz w:val="22"/>
          <w:szCs w:val="22"/>
        </w:rPr>
        <w:t xml:space="preserve">Tiba-tiba mau dibegal oleh DPR khususnya lagi balik. Yang dia tiba-tiba dalam waktu sekalian. Satu kali 24 jam bisa membuat sebuah aturan. Yang itu tanpa melali tiba-tiba mau dibawa keparian. Iya. Dan dalam hal ini objeknya adalah Kaesang. Betul, betul. Artinya yang diuntungkan. Meskipun tidak tidak tidak tidak. Nah, jadi kan ini kan sangat melawan rasa publik ya. Gitu. Di saat negara ini, rakyat ini sedang berjuang, panas panas kemudian diguyur dengan water. Water cannon gitu ya. Kemudian tiba-tiba ada dua orang. Kita awalnya kan tahunya dua orang. Dua orang yang sedang melancong ibadah gitu. Ke Amerika, kok pakai private jet? Nah, kita kita tanyanya. Itu saatnya siapa? Nah, dari situlah teman-teman yang sekarang kita sebut sebagai private investigator yaitu para netizen plus 62 ini bergerak. Menarik bergeraknya. Karena mereka mulailah dapatnya. Dan ini yang kita sebut sebagai data. Mas. Jadi teman-teman ini sekarang kayak kompak banget.</w:t>
      </w:r>
    </w:p>
    <w:p>
      <w:pPr>
        <w:spacing w:after="80" w:before="160"/>
      </w:pPr>
      <w:r>
        <w:rPr>
          <w:rFonts w:ascii="Arial" w:cs="Arial" w:eastAsia="Arial" w:hAnsi="Arial"/>
          <w:b/>
          <w:bCs/>
          <w:color w:val="2E75B6"/>
          <w:sz w:val="22"/>
          <w:szCs w:val="22"/>
        </w:rPr>
        <w:t xml:space="preserve">[28:40] </w:t>
      </w:r>
      <w:r>
        <w:rPr>
          <w:rFonts w:ascii="Arial" w:cs="Arial" w:eastAsia="Arial" w:hAnsi="Arial"/>
          <w:sz w:val="22"/>
          <w:szCs w:val="22"/>
        </w:rPr>
        <w:t xml:space="preserve">Ada teman-teman yang ngumpulin data. Data itu enggak bisa berguna apa-apa, Mas, kayak kalau kita tampilkan di Twitter gitu, celep, udah. Cuman foto aja. Nah, orang-orang kayak Mas Alvin Lee, yang ahli gitu ya, Gary, kemudian aku juga itu fungsinya ada merajut data-data ini menjadi sebuah information. Dari information ini bisa menjadi knowledge. Yang berguna untuk bangsa ini. Nah, knowledge itu harusnya menjadi sebuah wisdom untuk penentu kebijakan. Baik itu aparat atau untuk apa yang lain. Kan ini kan belum sampai ke sana sebenarnya. Artinya masih seputar ini masih jadi knowledge. Nah, singkat kata adalah ternyata kita menemukan banyak sekali keanehan. Mulai dari rute pesawat itu. Artinya kenapa pesawat itu kok tiba-tiba berangkat ke Amerika ngapain gitu ya? Oh, itu ada hubungannya dengan Erina yang mendapatkan beasiswa di University of Pennsylvania. Gitu. Nah, berarti itu pesawatnya berarti dari Jakarta ke Pennsylvania dong gitu. Nah, dan kemudian beberapa hari kemudian datanya muncul. Pesawatnya kaget kita. Ternyata pesawat itu tidak langsung ke Pennsylvania, Mas. Pesawat itu dari Jakarta, sempat refueling dulu di bandara Cengkareng, di Tokyo, Jepang. Dari situ kemudian pikir kita, langsung ke Pennsylvania atau ke.</w:t>
      </w:r>
    </w:p>
    <w:p>
      <w:pPr>
        <w:spacing w:after="80" w:before="160"/>
      </w:pPr>
      <w:r>
        <w:rPr>
          <w:rFonts w:ascii="Arial" w:cs="Arial" w:eastAsia="Arial" w:hAnsi="Arial"/>
          <w:b/>
          <w:bCs/>
          <w:color w:val="2E75B6"/>
          <w:sz w:val="22"/>
          <w:szCs w:val="22"/>
        </w:rPr>
        <w:t xml:space="preserve">[29:10] </w:t>
      </w:r>
      <w:r>
        <w:rPr>
          <w:rFonts w:ascii="Arial" w:cs="Arial" w:eastAsia="Arial" w:hAnsi="Arial"/>
          <w:sz w:val="22"/>
          <w:szCs w:val="22"/>
        </w:rPr>
        <w:t xml:space="preserve">Philadelphia? Ya, karena enggak langsung ke bandara Pennsylvania, enggak ada. Tapi ternyata dia malah pergi ke Los Angeles terlebih dahulu. Kemudian mendarat di Los Angeles. Di sana, di sana. Ada foto-foto yang kemudian itu ada di festival gitu ya, ada foto stroller, foto makanan, gitu. Yang kemudian itu, ternyata pemiliknya adalah Gang Ye. Seorang konglomerat dari Singapura, termasuk orang terkaya nomor sekian di Singapura yang dia punya perusahaan namanya Si Limited. Si Limited. Saya langsung ingat, ini kok kayak yang diresmikan Bapaknya ya? Pak Jokowi itu pernah meresmikan perusahaan Si Limited ini di SCBD di Jakarta. Gitu. Nah, berarti ini ada bunganya. Jadi kalau dalam istilah penggiat anti korupsi, ini sudah ada trading in influence. Sudah ada pengaruh untuk dia bergerak gitu ya untuk bisnisnya. Dan kita cek lagi. Baru kita muncul semua datanya. 2018, kita dapat data bahwa si Limited ini sebagai holding dari perusahaan Sophie, Sophie, kemudian induk perusahaan Garena dan juga induk perusahaan Free Fire.</w:t>
      </w:r>
    </w:p>
    <w:p>
      <w:pPr>
        <w:spacing w:after="80" w:before="160"/>
      </w:pPr>
      <w:r>
        <w:rPr>
          <w:rFonts w:ascii="Arial" w:cs="Arial" w:eastAsia="Arial" w:hAnsi="Arial"/>
          <w:b/>
          <w:bCs/>
          <w:color w:val="2E75B6"/>
          <w:sz w:val="22"/>
          <w:szCs w:val="22"/>
        </w:rPr>
        <w:t xml:space="preserve">[29:40] </w:t>
      </w:r>
      <w:r>
        <w:rPr>
          <w:rFonts w:ascii="Arial" w:cs="Arial" w:eastAsia="Arial" w:hAnsi="Arial"/>
          <w:sz w:val="22"/>
          <w:szCs w:val="22"/>
        </w:rPr>
        <w:t xml:space="preserve">Saya jadi ingat, karena dulu ketika tahun 2014 pas saya selesai menyelesaikan tugas di Kemenpora waktu itu, saya sempat mempopulerkan esports. Esports. Nah, salah satu yang kemudian muncul namanya yaitu Free Fire. Free Fire ini ternyata adalah di bawah Si Limited. Dan 2018, Si Limited ini atau anak perusahaannya Free Fire ini game-nya. Mensponsori sebuah pertandingan, kompetisi di Solo yang kemudian diinisiasi oleh Kaesang Pangarep. Kaesang Pangarep. Hadiahnya dahsyat, Mas. Untuk sebuah kota kecil seperti saya ya, Solo, Jogja, gitu. Hadiah game online itu tuh mobil, Mas. Mobilnya. Mobilnya apa? Tapi tapi mobil. Meskipun mungkin mobilnya itu low-low career waktu itu. Tapi tapi mobil. Jakarta saya sih enggak pernah mobil. Tapi masih banyak orang yang mengira itu masalahnya. Jadi dia mau bilang bukan lagi bukan lagi kadernya partai demokras. Oh, iya. Cuma hubungan saya masih tetap. Tapi kita bukan itu yang kita mau bahas. Oke. Oke. Kita bahas tentang bagaimana Anda memenuhi ruang publik dengan informasi menyangkut dengan ee keluarga presiden.</w:t>
      </w:r>
    </w:p>
    <w:p>
      <w:pPr>
        <w:spacing w:after="80" w:before="160"/>
      </w:pPr>
      <w:r>
        <w:rPr>
          <w:rFonts w:ascii="Arial" w:cs="Arial" w:eastAsia="Arial" w:hAnsi="Arial"/>
          <w:b/>
          <w:bCs/>
          <w:color w:val="2E75B6"/>
          <w:sz w:val="22"/>
          <w:szCs w:val="22"/>
        </w:rPr>
        <w:t xml:space="preserve">[30:11] </w:t>
      </w:r>
      <w:r>
        <w:rPr>
          <w:rFonts w:ascii="Arial" w:cs="Arial" w:eastAsia="Arial" w:hAnsi="Arial"/>
          <w:sz w:val="22"/>
          <w:szCs w:val="22"/>
        </w:rPr>
        <w:t xml:space="preserve">Dalam hal ini anak-anaknya. Kita bagi pembicaraan kita. Ada dua. Pertama adalah fasilitas pesawat ya. Baik. Bagi Kesa dan Erina. Erina. Eh, Budi yang Walikota Medan. Oh, iya. Itu yang lain lagi. Heh. Setelah itu kemudian kita bicara tentang pupu Papa. Baik. Apa sih untungnya kita bahas seperti ini? Lagi-lagi adalah agar kemudian kita semakin naik dalam hal berbudaya dengan kekuasaan yang ada pada diri kita. Jangan dianggap bahwa ini adalah proses menjelek-jelekkan. Enggak, enggak sama sekali. Beginilah seharusnya ruang publik kita berjalan. Setuju, Pak. Setuju, Mas ya? Sangat setuju. Oke.</w:t>
      </w:r>
    </w:p>
    <w:p>
      <w:pPr>
        <w:spacing w:after="80" w:before="160"/>
      </w:pPr>
      <w:r>
        <w:rPr>
          <w:rFonts w:ascii="Arial" w:cs="Arial" w:eastAsia="Arial" w:hAnsi="Arial"/>
          <w:b/>
          <w:bCs/>
          <w:color w:val="2E75B6"/>
          <w:sz w:val="22"/>
          <w:szCs w:val="22"/>
        </w:rPr>
        <w:t xml:space="preserve">[30:41] </w:t>
      </w:r>
      <w:r>
        <w:rPr>
          <w:rFonts w:ascii="Arial" w:cs="Arial" w:eastAsia="Arial" w:hAnsi="Arial"/>
          <w:sz w:val="22"/>
          <w:szCs w:val="22"/>
        </w:rPr>
        <w:t xml:space="preserve">Jelaskan sama kami. Informasi tentang pesawatnya dipakai Kaisa itu. Karena ini kan sudah sering dibicarakan. Iya, iya. Bahkan Mas Alvin Lee itu sayangnya kami sudah undang tapi ternyata tidak sempat. Baik. Dan ada beberapa narasumber lain. Empat orang lagi kami undang tapi ternyata tidak bersedia datang. Ya. Ini berita berita. Ini soal katakanlah misalnya soal sewa ya. Ini pada bagian ini penting karena KPK itu membuat hitungan yang berbeda juga. Katanya 90 juta untuk kalau dinilai. Oke. Tapi begini. Supaya lebih runtut. Coba Anda jelaskan dari awal. Dari awal kemudian hingga per hari ini sebenarnya pesawat itu atau penggunaan pesawat oleh Mas Kaisa itu melanggar aturan? Enggak. Dia jujur?</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Enggak. Apakah itu gratifikasi? Dan apakah publik dan terkhusus lagi lembaga-lembaga negara dalam hal ini KPK merespon dengan benar? Oke. Silakan. Ya, yang menarik sebenarnya gini, kenapa kok tiba-tiba saya gitu ya? Banyak orang bilang, kenapa sih Roy Suryo sekarang jadi ahli pesawat? Saya bukan ahli pesawat. Enggak. Sama sekali harus dicatat dulu. Saya hanya orang yang punya kepedulian terhadap hal-hal yang berbau dengan teknologi. Itu. Karena kemampuan saya memang pada saat teknologi. Dan kasus saat itu, sebenarnya diawali dari teknologi. Ketika pada tanggal 20 Agustus 2024 ada postingan dari Erina Gudono yang dia muat di Insta story-nya di Instagram story yang dia muat itu adalah sebuah jendela oval.</w:t>
      </w:r>
    </w:p>
    <w:p>
      <w:pPr>
        <w:spacing w:after="80" w:before="160"/>
      </w:pPr>
      <w:r>
        <w:rPr>
          <w:rFonts w:ascii="Arial" w:cs="Arial" w:eastAsia="Arial" w:hAnsi="Arial"/>
          <w:b/>
          <w:bCs/>
          <w:color w:val="2E75B6"/>
          <w:sz w:val="22"/>
          <w:szCs w:val="22"/>
        </w:rPr>
        <w:t xml:space="preserve">[31:41] </w:t>
      </w:r>
      <w:r>
        <w:rPr>
          <w:rFonts w:ascii="Arial" w:cs="Arial" w:eastAsia="Arial" w:hAnsi="Arial"/>
          <w:sz w:val="22"/>
          <w:szCs w:val="22"/>
        </w:rPr>
        <w:t xml:space="preserve">Itu awalnya. Jadi itu adalah dari media sosial. Tadi Bang Omar memulai dengan bagaimana media sosial itu bisa berguna. Foto itu kemudian menjadi perbincangan gara-gara apa? Gara-gara bentuk jendelanya itu bagi sebagian orang itu aneh. Kok enggak kayak pesawat biasa ya yang jendelanya adalah jendela biasa gitu. Kok ini oval besar. Nah, akhirnya beberapa teman gitu ya. Itu pesawat khusus itu, private jet itu gitu. Wah, private jet, private jet. Nah, mulailah di situ gunanya teknologi. Yang kemudian bentuk sayapnya dan jendelanya itu akhirnya itu ketemu. Itu adalah pesawat Gulfstream. Tipenya adalah Gulfstream 650 ER. Extended Range. Berarti itu pesawat Gulfstream pun yang khusus yang sebelah kiri. Ya, yang sebelah kiri. Iya. Artinya itu pesawat baru.</w:t>
      </w:r>
    </w:p>
    <w:p>
      <w:pPr>
        <w:spacing w:after="80" w:before="160"/>
      </w:pPr>
      <w:r>
        <w:rPr>
          <w:rFonts w:ascii="Arial" w:cs="Arial" w:eastAsia="Arial" w:hAnsi="Arial"/>
          <w:b/>
          <w:bCs/>
          <w:color w:val="2E75B6"/>
          <w:sz w:val="22"/>
          <w:szCs w:val="22"/>
        </w:rPr>
        <w:t xml:space="preserve">[32:11] </w:t>
      </w:r>
      <w:r>
        <w:rPr>
          <w:rFonts w:ascii="Arial" w:cs="Arial" w:eastAsia="Arial" w:hAnsi="Arial"/>
          <w:sz w:val="22"/>
          <w:szCs w:val="22"/>
        </w:rPr>
        <w:t xml:space="preserve">Bibitan tahun 2021. Artinya baru 3 tahun. Dan menjadi menarik lagi setelah kita lihat nomor registrasi pesawatnya. November 588 Si Edo. Di mana nomor registrasi pesawat itu ternyata itu pesawat private. Private Jet. Not for public. Artinya pesawat ini tidak bisa disewa. Tidak bisa disewakan, tepat, Mas. Pesawat ini tidak bisa disewakan dan milik private. Dan yang paling menarik juga, termasuk dulu Alvin Lee yang juga komentari ya, ketika beliau itu buka data-data pesawat. Yang ketemu di situ adalah. Close, close, not for public, not for public. Heran. Itu yang kemudian membuat kita-kita, saya, Mas Alvin, kemudian ada Mas Gary yang pengamat lain itu juga kemudian kita coba deh kita buka. Kalau enggak bisa dibuka pakai aplikasi biasa ya kita harus pakai aplikasi yang premium dong. Oke. Oke. Terbukalah semuanya ketika kita buka pakai aplikasi. Artinya pesawat itu ternyata milik seseorang dari Singapura.</w:t>
      </w:r>
    </w:p>
    <w:p>
      <w:pPr>
        <w:spacing w:after="80" w:before="160"/>
      </w:pPr>
      <w:r>
        <w:rPr>
          <w:rFonts w:ascii="Arial" w:cs="Arial" w:eastAsia="Arial" w:hAnsi="Arial"/>
          <w:b/>
          <w:bCs/>
          <w:color w:val="2E75B6"/>
          <w:sz w:val="22"/>
          <w:szCs w:val="22"/>
        </w:rPr>
        <w:t xml:space="preserve">[32:41] </w:t>
      </w:r>
      <w:r>
        <w:rPr>
          <w:rFonts w:ascii="Arial" w:cs="Arial" w:eastAsia="Arial" w:hAnsi="Arial"/>
          <w:sz w:val="22"/>
          <w:szCs w:val="22"/>
        </w:rPr>
        <w:t xml:space="preserve">Yang namanya Gang Ye. Yang kemudian ternyata sekarang sudah di dipindahtangankan atau didaftarkan dengan nama Bank of Yuteh. Bank of Yuteh. Jadi artinya kok ini kok aneh ya? Kalau didaftarkan dengan nama bank itu harusnya tidak kemudian masih dipakai sehari-hari. Nah, kemudian kita tertarik lagi. Oke, kita buka dulu ini anunya data-data pesawat. Ketemulah yang menarik bagi saya adalah pesawat ini apa ya? Ternyata beberapa tahun tuh enggak nemukan pesawat itu ada di mana. Gitu loh, sehari-harinya. Ternyata, Mas, ini pun lebih menarik. Karena ternyata pesawat itu sehari-harinya dia tidak dicang. Tapi dia ada di bandara kecil namanya Seletar. Di Singapura. Heh. Iya. Bandara kecil itu bandara private juga. Itu semacam kalau di Jakarta itu bukan Cengkareng, bukan Halim. Tapi semacam. Apa? Cabe, pondok cabe. Singkat cerita, pesawat ini milik pribadi. Pribadi.</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Tidak bisa disewakan. Tidak bisa disewakan. Dan kemudian ada orang Indonesia. Bernama. Erina Gudono tadi. Dan kemudian Erina kan istrinya Kaesang Pangarep. Yang lebih kemudian mendesak teman-teman netizen itu karena kan Erina kan flexing. Kemudian ketika dia sampai di Amerika. Dia foto dengan stroller, kemudian dia foto dengan roti yang menurut sebagian orang itu roti-rotinya bisa untuk bikin untuk makan 20 orang gitu ya gitu harganya. Ya itu terserah lah, gitu ya. Tapi artinya tidak pantas. Apalagi jadwal kepergian mereka itu yang tepat sekali ketika kita lagi di jalan. Kita lagi memprotes ketika teman-teman mahasiswa, rakyat Indonesia, para civitas akademika, kita lagi nolong. Kita lagi nolong pembebasan. Kita lagi nolong di DPR. Gitu ketika ada kebebasan MK nomor 60 dan nomor 70. Yang kemudian itu kita pikir itu ribuan MK, kemudian bisa MK kembali ke masyarakat. Tiba-tiba mau dibegal oleh DPR khususnya lagi balik. Yang dia tiba-tiba dalam waktu sekalian.</w:t>
      </w:r>
    </w:p>
    <w:p>
      <w:pPr>
        <w:spacing w:after="80" w:before="160"/>
      </w:pPr>
      <w:r>
        <w:rPr>
          <w:rFonts w:ascii="Arial" w:cs="Arial" w:eastAsia="Arial" w:hAnsi="Arial"/>
          <w:b/>
          <w:bCs/>
          <w:color w:val="2E75B6"/>
          <w:sz w:val="22"/>
          <w:szCs w:val="22"/>
        </w:rPr>
        <w:t xml:space="preserve">[33:41] </w:t>
      </w:r>
      <w:r>
        <w:rPr>
          <w:rFonts w:ascii="Arial" w:cs="Arial" w:eastAsia="Arial" w:hAnsi="Arial"/>
          <w:sz w:val="22"/>
          <w:szCs w:val="22"/>
        </w:rPr>
        <w:t xml:space="preserve">Satu kali 24 jam bisa membuat sebuah aturan. Yang itu tanpa melali tiba-tiba mau dibawa keparian. Iya. Dan dalam hal ini objeknya adalah Kaesang. Betul, betul. Artinya yang diuntungkan. Meskipun tidak tidak tidak tidak. Nah, jadi kan ini kan sangat melawan rasa publik ya. Gitu. Di saat negara ini, rakyat ini sedang berjuang, panas panas kemudian diguyur dengan water. Water cannon gitu ya. Kemudian tiba-tiba ada dua orang. Kita awalnya kan tahunya dua orang. Dua orang yang sedang melancong ibadah gitu. Ke Amerika, kok pakai private jet? Nah, kita kita tanyanya. Itu saatnya siapa? Nah, dari situlah teman-teman yang sekarang kita sebut sebagai private investigator yaitu para netizen plus 62 ini bergerak. Menarik bergeraknya. Karena mereka mulailah dapatnya. Dan ini yang kita sebut sebagai data. Mas. Jadi teman-teman ini sekarang kayak kompak banget. Ada teman-teman yang ngumpulin data. Data itu enggak bisa berguna apa-apa, Mas, kayak kalau kita tampilkan di Twitter gitu, celep, udah.</w:t>
      </w:r>
    </w:p>
    <w:p>
      <w:pPr>
        <w:spacing w:after="80" w:before="160"/>
      </w:pPr>
      <w:r>
        <w:rPr>
          <w:rFonts w:ascii="Arial" w:cs="Arial" w:eastAsia="Arial" w:hAnsi="Arial"/>
          <w:b/>
          <w:bCs/>
          <w:color w:val="2E75B6"/>
          <w:sz w:val="22"/>
          <w:szCs w:val="22"/>
        </w:rPr>
        <w:t xml:space="preserve">[34:11] </w:t>
      </w:r>
      <w:r>
        <w:rPr>
          <w:rFonts w:ascii="Arial" w:cs="Arial" w:eastAsia="Arial" w:hAnsi="Arial"/>
          <w:sz w:val="22"/>
          <w:szCs w:val="22"/>
        </w:rPr>
        <w:t xml:space="preserve">Cuman foto aja. Nah, orang-orang kayak Mas Alvin Lee, yang ahli gitu ya, Gary, kemudian aku juga itu fungsinya ada merajut data-data ini menjadi sebuah information. Dari information ini bisa menjadi knowledge. Yang berguna untuk bangsa ini. Nah, knowledge itu harusnya menjadi sebuah wisdom untuk penentu kebijakan. Baik itu aparat atau untuk apa yang lain. Kan ini kan belum sampai ke sana sebenarnya. Artinya masih seputar ini masih jadi knowledge. Nah, singkat kata adalah ternyata kita menemukan banyak sekali keanehan. Mulai dari rute pesawat itu. Artinya kenapa pesawat itu kok tiba-tiba berangkat ke Amerika ngapain gitu ya? Oh, itu ada hubungannya dengan Erina yang mendapatkan beasiswa di University of Pennsylvania. Gitu. Nah, berarti itu pesawatnya berarti dari Jakarta ke Pennsylvania dong gitu. Nah, dan kemudian beberapa hari kemudian datanya muncul. Pesawatnya kaget kita. Ternyata pesawat itu tidak langsung ke Pennsylvania, Mas. Pesawat itu dari Jakarta, sempat refueling dulu di bandara Cengkareng, di Tokyo, Jepang. Dari situ kemudian pikir kita, langsung ke Pennsylvania atau ke. Philadelphia? Ya, karena enggak langsung ke bandara Pennsylvania, enggak ada. Tapi ternyata dia malah pergi ke Los Angeles terlebih dahulu.</w:t>
      </w:r>
    </w:p>
    <w:p>
      <w:pPr>
        <w:spacing w:after="80" w:before="160"/>
      </w:pPr>
      <w:r>
        <w:rPr>
          <w:rFonts w:ascii="Arial" w:cs="Arial" w:eastAsia="Arial" w:hAnsi="Arial"/>
          <w:b/>
          <w:bCs/>
          <w:color w:val="2E75B6"/>
          <w:sz w:val="22"/>
          <w:szCs w:val="22"/>
        </w:rPr>
        <w:t xml:space="preserve">[34:41] </w:t>
      </w:r>
      <w:r>
        <w:rPr>
          <w:rFonts w:ascii="Arial" w:cs="Arial" w:eastAsia="Arial" w:hAnsi="Arial"/>
          <w:sz w:val="22"/>
          <w:szCs w:val="22"/>
        </w:rPr>
        <w:t xml:space="preserve">Kemudian mendarat di Los Angeles. Di sana, di sana. Ada foto-foto yang kemudian itu ada di festival gitu ya, ada foto stroller, foto makanan, gitu. Yang kemudian itu, ternyata pemiliknya adalah Gang Ye. Seorang konglomerat dari Singapura, termasuk orang terkaya nomor sekian di Singapura yang dia punya perusahaan namanya Si Limited. Si Limited. Saya langsung ingat, ini kok kayak yang diresmikan Bapaknya ya? Pak Jokowi itu pernah meresmikan perusahaan Si Limited ini di SCBD di Jakarta. Gitu. Nah, berarti ini ada bunganya. Jadi kalau dalam istilah penggiat anti korupsi, ini sudah ada trading in influence. Sudah ada pengaruh untuk dia bergerak gitu ya untuk bisnisnya. Dan kita cek lagi. Baru kita muncul semua datanya. 2018, kita dapat data bahwa si Limited ini sebagai holding dari perusahaan Sophie, Sophie, kemudian induk perusahaan Garena dan juga induk perusahaan Free Fire. Saya jadi ingat, karena dulu ketika tahun 2014 pas saya selesai menyelesaikan tugas di Kemenpora waktu itu, saya sempat mempopulerkan esports.</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Esports. Nah, salah satu yang kemudian muncul namanya yaitu Free Fire. Free Fire ini ternyata adalah di bawah Si Limited. Dan 2018, Si Limited ini atau anak perusahaannya Free Fire ini game-nya. Mensponsori sebuah pertandingan, kompetisi di Solo yang kemudian diinisiasi oleh Kaesang Pangarep. Kaesang Pangarep. Hadiahnya dahsyat, Mas. Untuk sebuah kota kecil seperti saya ya, Solo, Jogja, gitu. Hadiah game online itu tuh mobil, Mas. Mobilnya. Mobilnya apa? Tapi tapi mobil. Meskipun mungkin mobilnya itu low-low career waktu itu. Tapi tapi mobil. Jakarta saya sih enggak pernah mobil. Tapi masih banyak orang yang mengira itu masalahnya. Jadi dia mau bilang bukan lagi bukan lagi kadernya partai demokras. Oh, iya. Cuma hubungan saya masih tetap. Tapi kita bukan itu yang kita mau bahas. Oke. Oke. Kita bahas tentang bagaimana Anda memenuhi ruang publik dengan informasi menyangkut dengan ee keluarga presiden. Dalam hal ini anak-anaknya.</w:t>
      </w:r>
    </w:p>
    <w:p>
      <w:pPr>
        <w:spacing w:after="80" w:before="160"/>
      </w:pPr>
      <w:r>
        <w:rPr>
          <w:rFonts w:ascii="Arial" w:cs="Arial" w:eastAsia="Arial" w:hAnsi="Arial"/>
          <w:b/>
          <w:bCs/>
          <w:color w:val="2E75B6"/>
          <w:sz w:val="22"/>
          <w:szCs w:val="22"/>
        </w:rPr>
        <w:t xml:space="preserve">[35:42] </w:t>
      </w:r>
      <w:r>
        <w:rPr>
          <w:rFonts w:ascii="Arial" w:cs="Arial" w:eastAsia="Arial" w:hAnsi="Arial"/>
          <w:sz w:val="22"/>
          <w:szCs w:val="22"/>
        </w:rPr>
        <w:t xml:space="preserve">Kita bagi pembicaraan kita. Ada dua. Pertama adalah fasilitas pesawat ya. Baik. Bagi Kesa dan Erina. Erina. Eh, Budi yang Walikota Medan. Oh, iya. Itu yang lain lagi. Heh. Setelah itu kemudian kita bicara tentang pupu Papa. Baik. Apa sih untungnya kita bahas seperti ini? Lagi-lagi adalah agar kemudian kita semakin naik dalam hal berbudaya dengan kekuasaan yang ada pada diri kita. Jangan dianggap bahwa ini adalah proses menjelek-jelekkan. Enggak, enggak sama sekali. Beginilah seharusnya ruang publik kita berjalan. Setuju, Pak. Setuju, Mas ya? Sangat setuju. Oke. Jelaskan sama kami. Informasi tentang pesawatnya dipakai Kaisa itu.</w:t>
      </w:r>
    </w:p>
    <w:p>
      <w:pPr>
        <w:spacing w:after="80" w:before="160"/>
      </w:pPr>
      <w:r>
        <w:rPr>
          <w:rFonts w:ascii="Arial" w:cs="Arial" w:eastAsia="Arial" w:hAnsi="Arial"/>
          <w:b/>
          <w:bCs/>
          <w:color w:val="2E75B6"/>
          <w:sz w:val="22"/>
          <w:szCs w:val="22"/>
        </w:rPr>
        <w:t xml:space="preserve">[36:12] </w:t>
      </w:r>
      <w:r>
        <w:rPr>
          <w:rFonts w:ascii="Arial" w:cs="Arial" w:eastAsia="Arial" w:hAnsi="Arial"/>
          <w:sz w:val="22"/>
          <w:szCs w:val="22"/>
        </w:rPr>
        <w:t xml:space="preserve">Karena ini kan sudah sering dibicarakan. Iya, iya. Bahkan Mas Alvin Lee itu sayangnya kami sudah undang tapi ternyata tidak sempat. Baik. Dan ada beberapa narasumber lain. Empat orang lagi kami undang tapi ternyata tidak bersedia datang. Ya. Ini berita berita. Ini soal katakanlah misalnya soal sewa ya. Ini pada bagian ini penting karena KPK itu membuat hitungan yang berbeda juga. Katanya 90 juta untuk kalau dinilai. Oke. Tapi begini. Supaya lebih runtut. Coba Anda jelaskan dari awal. Dari awal kemudian hingga per hari ini sebenarnya pesawat itu atau penggunaan pesawat oleh Mas Kaisa itu melanggar aturan? Enggak. Dia jujur? Enggak. Apakah itu gratifikasi? Dan apakah publik dan terkhusus lagi lembaga-lembaga negara dalam hal ini KPK merespon dengan benar?</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Oke. Silakan. Ya, yang menarik sebenarnya gini, kenapa kok tiba-tiba saya gitu ya? Banyak orang bilang, kenapa sih Roy Suryo sekarang jadi ahli pesawat? Saya bukan ahli pesawat. Enggak. Sama sekali harus dicatat dulu. Saya hanya orang yang punya kepedulian terhadap hal-hal yang berbau dengan teknologi. Itu. Karena kemampuan saya memang pada saat teknologi. Dan kasus saat itu, sebenarnya diawali dari teknologi. Ketika pada tanggal 20 Agustus 2024 ada postingan dari Erina Gudono yang dia muat di Insta story-nya di Instagram story yang dia muat itu adalah sebuah jendela oval. Itu awalnya. Jadi itu adalah dari media sosial. Tadi Bang Omar memulai dengan bagaimana media sosial itu bisa berguna. Foto itu kemudian menjadi perbincangan gara-gara apa? Gara-gara bentuk jendelanya itu bagi sebagian orang itu aneh.</w:t>
      </w:r>
    </w:p>
    <w:p>
      <w:pPr>
        <w:spacing w:after="80" w:before="160"/>
      </w:pPr>
      <w:r>
        <w:rPr>
          <w:rFonts w:ascii="Arial" w:cs="Arial" w:eastAsia="Arial" w:hAnsi="Arial"/>
          <w:b/>
          <w:bCs/>
          <w:color w:val="2E75B6"/>
          <w:sz w:val="22"/>
          <w:szCs w:val="22"/>
        </w:rPr>
        <w:t xml:space="preserve">[37:18] </w:t>
      </w:r>
      <w:r>
        <w:rPr>
          <w:rFonts w:ascii="Arial" w:cs="Arial" w:eastAsia="Arial" w:hAnsi="Arial"/>
          <w:sz w:val="22"/>
          <w:szCs w:val="22"/>
        </w:rPr>
        <w:t xml:space="preserve">Kok enggak kayak pesawat biasa ya yang jendelanya adalah jendela biasa gitu. Kok ini oval besar. Nah, akhirnya beberapa teman gitu ya. Itu pesawat khusus itu, private jet itu gitu. Wah, private jet, private jet. Nah, mulailah di situ gunanya teknologi. Yang kemudian bentuk sayapnya dan jendelanya itu akhirnya itu ketemu. Itu adalah pesawat Gulfstream. Tipenya adalah Gulfstream 650 ER. Extended Range. Berarti itu pesawat Gulfstream pun yang khusus yang sebelah kiri. Ya, yang sebelah kiri. Iya. Artinya itu pesawat baru. Bibitan tahun 2021. Artinya baru 3 tahun. Dan menjadi menarik lagi setelah kita lihat nomor registrasi pesawatnya. November 588 Si Edo. Di mana nomor registrasi pesawat itu ternyata itu pesawat private.</w:t>
      </w:r>
    </w:p>
    <w:p>
      <w:pPr>
        <w:spacing w:after="80" w:before="160"/>
      </w:pPr>
      <w:r>
        <w:rPr>
          <w:rFonts w:ascii="Arial" w:cs="Arial" w:eastAsia="Arial" w:hAnsi="Arial"/>
          <w:b/>
          <w:bCs/>
          <w:color w:val="2E75B6"/>
          <w:sz w:val="22"/>
          <w:szCs w:val="22"/>
        </w:rPr>
        <w:t xml:space="preserve">[37:48] </w:t>
      </w:r>
      <w:r>
        <w:rPr>
          <w:rFonts w:ascii="Arial" w:cs="Arial" w:eastAsia="Arial" w:hAnsi="Arial"/>
          <w:sz w:val="22"/>
          <w:szCs w:val="22"/>
        </w:rPr>
        <w:t xml:space="preserve">Private Jet. Not for public. Artinya pesawat ini tidak bisa disewa. Tidak bisa disewakan, tepat, Mas. Pesawat ini tidak bisa disewakan dan milik private. Dan yang paling menarik juga, termasuk dulu Alvin Lee yang juga komentari ya, ketika beliau itu buka data-data pesawat. Yang ketemu di situ adalah. Close, close, not for public, not for public. Heran. Itu yang kemudian membuat kita-kita, saya, Mas Alvin, kemudian ada Mas Gary yang pengamat lain itu juga kemudian kita coba deh kita buka. Kalau enggak bisa dibuka pakai aplikasi biasa ya kita harus pakai aplikasi yang premium dong. Oke. Oke. Terbukalah semuanya ketika kita buka pakai aplikasi. Artinya pesawat itu ternyata milik seseorang dari Singapura. Yang namanya Gang Ye. Yang kemudian ternyata sekarang sudah di dipindahtangankan atau didaftarkan dengan nama Bank of Yuteh. Bank of Yuteh. Jadi artinya kok ini kok aneh ya? Kalau didaftarkan dengan nama bank itu harusnya tidak kemudian masih dipakai sehari-hari. Nah, kemudian kita tertarik lagi.</w:t>
      </w:r>
    </w:p>
    <w:p>
      <w:pPr>
        <w:spacing w:after="80" w:before="160"/>
      </w:pPr>
      <w:r>
        <w:rPr>
          <w:rFonts w:ascii="Arial" w:cs="Arial" w:eastAsia="Arial" w:hAnsi="Arial"/>
          <w:b/>
          <w:bCs/>
          <w:color w:val="2E75B6"/>
          <w:sz w:val="22"/>
          <w:szCs w:val="22"/>
        </w:rPr>
        <w:t xml:space="preserve">[38:18] </w:t>
      </w:r>
      <w:r>
        <w:rPr>
          <w:rFonts w:ascii="Arial" w:cs="Arial" w:eastAsia="Arial" w:hAnsi="Arial"/>
          <w:sz w:val="22"/>
          <w:szCs w:val="22"/>
        </w:rPr>
        <w:t xml:space="preserve">Oke, kita buka dulu ini anunya data-data pesawat. Ketemulah yang menarik bagi saya adalah pesawat ini apa ya? Ternyata beberapa tahun tuh enggak nemukan pesawat itu ada di mana. Gitu loh, sehari-harinya. Ternyata, Mas, ini pun lebih menarik. Karena ternyata pesawat itu sehari-harinya dia tidak dicang. Tapi dia ada di bandara kecil namanya Seletar. Di Singapura. Heh. Iya. Bandara kecil itu bandara private juga. Itu semacam kalau di Jakarta itu bukan Cengkareng, bukan Halim. Tapi semacam. Apa? Cabe, pondok cabe. Singkat cerita, pesawat ini milik pribadi. Pribadi. Tidak bisa disewakan. Tidak bisa disewakan. Dan kemudian ada orang Indonesia. Bernama. Erina Gudono tadi. Dan kemudian Erina kan istrinya Kaesang Pangarep. Yang lebih kemudian mendesak teman-teman netizen itu karena kan Erina kan flexing.</w:t>
      </w:r>
    </w:p>
    <w:p>
      <w:pPr>
        <w:spacing w:after="80" w:before="160"/>
      </w:pPr>
      <w:r>
        <w:rPr>
          <w:rFonts w:ascii="Arial" w:cs="Arial" w:eastAsia="Arial" w:hAnsi="Arial"/>
          <w:b/>
          <w:bCs/>
          <w:color w:val="2E75B6"/>
          <w:sz w:val="22"/>
          <w:szCs w:val="22"/>
        </w:rPr>
        <w:t xml:space="preserve">[38:49] </w:t>
      </w:r>
      <w:r>
        <w:rPr>
          <w:rFonts w:ascii="Arial" w:cs="Arial" w:eastAsia="Arial" w:hAnsi="Arial"/>
          <w:sz w:val="22"/>
          <w:szCs w:val="22"/>
        </w:rPr>
        <w:t xml:space="preserve">Kemudian ketika dia sampai di Amerika. Dia foto dengan stroller, kemudian dia foto dengan roti yang menurut sebagian orang itu roti-rotinya bisa untuk bikin untuk makan 20 orang gitu ya gitu harganya. Ya itu terserah lah, gitu ya. Tapi artinya tidak pantas. Apalagi jadwal kepergian mereka itu yang tepat sekali ketika kita lagi di jalan. Kita lagi memprotes ketika teman-teman mahasiswa, rakyat Indonesia, para civitas akademika, kita lagi nolong. Kita lagi nolong pembebasan. Kita lagi nolong di DPR. Gitu ketika ada kebebasan MK nomor 60 dan nomor 70. Yang kemudian itu kita pikir itu ribuan MK, kemudian bisa MK kembali ke masyarakat. Tiba-tiba mau dibegal oleh DPR khususnya lagi balik. Yang dia tiba-tiba dalam waktu sekalian. Satu kali 24 jam bisa membuat sebuah aturan. Yang itu tanpa melali tiba-tiba mau dibawa keparian. Iya. Dan dalam hal ini objeknya adalah Kaesang. Betul, betul. Artinya yang diuntungkan. Meskipun tidak tidak tidak tidak. Nah, jadi kan ini kan sangat melawan rasa publik ya. Gitu.</w:t>
      </w:r>
    </w:p>
    <w:p>
      <w:pPr>
        <w:spacing w:after="80" w:before="160"/>
      </w:pPr>
      <w:r>
        <w:rPr>
          <w:rFonts w:ascii="Arial" w:cs="Arial" w:eastAsia="Arial" w:hAnsi="Arial"/>
          <w:b/>
          <w:bCs/>
          <w:color w:val="2E75B6"/>
          <w:sz w:val="22"/>
          <w:szCs w:val="22"/>
        </w:rPr>
        <w:t xml:space="preserve">[39:19] </w:t>
      </w:r>
      <w:r>
        <w:rPr>
          <w:rFonts w:ascii="Arial" w:cs="Arial" w:eastAsia="Arial" w:hAnsi="Arial"/>
          <w:sz w:val="22"/>
          <w:szCs w:val="22"/>
        </w:rPr>
        <w:t xml:space="preserve">Di saat negara ini, rakyat ini sedang berjuang, panas panas kemudian diguyur dengan water. Water cannon gitu ya. Kemudian tiba-tiba ada dua orang. Kita awalnya kan tahunya dua orang. Dua orang yang sedang melancong ibadah gitu. Ke Amerika, kok pakai private jet? Nah, kita kita tanyanya. Itu saatnya siapa? Nah, dari situlah teman-teman yang sekarang kita sebut sebagai private investigator yaitu para netizen plus 62 ini bergerak. Menarik bergeraknya. Karena mereka mulailah dapatnya. Dan ini yang kita sebut sebagai data. Mas. Jadi teman-teman ini sekarang kayak kompak banget. Ada teman-teman yang ngumpulin data. Data itu enggak bisa berguna apa-apa, Mas, kayak kalau kita tampilkan di Twitter gitu, celep, udah. Cuman foto aja. Nah, orang-orang kayak Mas Alvin Lee, yang ahli gitu ya, Gary, kemudian aku juga itu fungsinya ada merajut data-data ini menjadi sebuah information. Dari information ini bisa menjadi knowledge. Yang berguna untuk bangsa ini. Nah, knowledge itu harusnya menjadi sebuah wisdom untuk penentu kebijakan. Baik itu aparat atau untuk apa yang lain. Kan ini kan belum sampai ke sana sebenarnya.</w:t>
      </w:r>
    </w:p>
    <w:p>
      <w:pPr>
        <w:spacing w:after="80" w:before="160"/>
      </w:pPr>
      <w:r>
        <w:rPr>
          <w:rFonts w:ascii="Arial" w:cs="Arial" w:eastAsia="Arial" w:hAnsi="Arial"/>
          <w:b/>
          <w:bCs/>
          <w:color w:val="2E75B6"/>
          <w:sz w:val="22"/>
          <w:szCs w:val="22"/>
        </w:rPr>
        <w:t xml:space="preserve">[39:49] </w:t>
      </w:r>
      <w:r>
        <w:rPr>
          <w:rFonts w:ascii="Arial" w:cs="Arial" w:eastAsia="Arial" w:hAnsi="Arial"/>
          <w:sz w:val="22"/>
          <w:szCs w:val="22"/>
        </w:rPr>
        <w:t xml:space="preserve">Artinya masih seputar ini masih jadi knowledge. Nah, singkat kata adalah ternyata kita menemukan banyak sekali keanehan. Mulai dari rute pesawat itu. Artinya kenapa pesawat itu kok tiba-tiba berangkat ke Amerika ngapain gitu ya? Oh, itu ada hubungannya dengan Erina yang mendapatkan beasiswa di University of Pennsylvania. Gitu. Nah, berarti itu pesawatnya berarti dari Jakarta ke Pennsylvania dong gitu. Nah, dan kemudian beberapa hari kemudian datanya muncul. Yang pertama soal benar enggak? Ya, saya memang tetap bertahan dengan angka 99,9%. Bukan apa-apa. Ya, bisa aja kita mengatakan 100% atau bahkan di atas. Cuman kan kita kan makhluk. yang sempurna itu adalah Allah, gitu kan. Jadi kita nggak nggak mungkin terlalu sempurna. Cuman yang menarik apa? Kenapa kita perlu membahas ini? Ini adalah statement saya pada saat yang mulai mengkerucut, ya gitu. Ini memang bukan keahlian saya di bidang telematika. Tapi jangan lupa, Mas, mohon maaf. Saya memang juga mengambil magister di bidang publik, kesehatan masyarakat. Dan dulu pengalaman betul pribadi saya semenjak sudah sekitar lebih dari 30, 40 tahun yang lalu. Pekerjaan saya bantuin ayah almarhum yang waktu itu seorang profesor dokter di bidang psikolog sori, psikiater sori, psikiater dan nerolog. yang pekerjaannya memeriksa kayak-kayak gangguan-gangguan jiwa. Sehingga sedikit banyak saya melihat bahwa ada pengaruh otak, kemudian kalau otak itu orang penyakit jiwa itu otaknya kemudian berkurang. atau kemudian dia kena gangguan jiwa itu bentuknya atas seperti apa. Dan kebetulan, benar-benar waktu itu 39 tahun yang lalu. Almarhum itu menginisiasi di Jogja, di daerah Jogjakarta dan sekitarnya, bahkan jateng D.I. Itu sebuah alat yang waktu itu luar biasa canggih. Namanya brain city scanner. Singkatan dari otak ya, brain, kemudian komputer, computerized, termologi, scanner. Alat yang bisa memetakan otak kita, mengiris-iris gitu, ya secara digital. untuk kemudian dilihat bagian-bagian slice by slice-nya. Dan itu akan kelihatan nanti kalau orang biasanya itu kalau orang kecelakaan, kemudian ada trauma di atau ada pendarahan gitu akan kelihatan. Dan di situlah kemudian bisa kita analisis. Gitu. Oh, ini harus di Jadi artinya ada tindakan atau kemudian ada anastesi duluan ada dilakukan apapun, ya. Itu akan bisa tepat nanti, tidak salah. Karena kalau kalau salah nanti bahaya banget karena sangat. Singkat kata adalah, hal semacam itu kerusakan otak itu bisa juga diakibatkan karena apa? Karena kecelakaan tadi atau karena kecenderungan orang yang punya pikiran yang aneh-aneh, termasuk orang yang pikirannya adalah suka pada hal-hal yang dia suka mengumpat, suka melakukan heads pet, suka pornografi. Itu pun ada perubahan. Otak yang tadi saya bilang otak kiri otak kanan, ada bagian yang penting juga. Ada yang namanya otak depan. Ya. Nah, otak depan ini bisa menyusut, Mas. Ini benar-benar secara fisik, secara film, dia bisa menyusut kalau seseorang itu kemudian banyak sering melakukan hal-hal yang pornografi. Nah, saya langsung saja. Inilah yang dilakukan pada sebuah akun di Kaskus, akun yang sudah sangat lama di Kaskus, yang namanya Fufu Fafa. Ya. Akun Fufu Fafa, seperti pada gambar ini, ini kalimat-kalimatnya seperti itu ya. istri cerai, anak, home. Kami kami mengambil posisi untuk menghitamkan itu. Heh, karena tidak ingin membuat ruang publik kita menjadi semakin tidak nyaman. Meskipun sudah banyak berita. Tapi enggak apa-apa. Terima kasih. Ini untuk menunjukkan ada sebuah akun namanya Fufu Fafa. Pada tanggal 19 Juni 2018, jam 12:18, kemudian pada tanggal 17 September 2017, tanggal 21 Juni 2014. Jadi antara kurun 2014 sampai dengan 2019, 2019. Ada akun yang sangat heboh waktu itu namanya Fufu Fafa. Fufu Fafa ini akun di Kaskus. Kaskus adalah sebuah platform. Tempat di mana dulu dulu tidak terlalu populer, Mas. Kita dulu belum ada X atau Twitter. Ya, Facebook juga sudah mulai tapi belum terlalu. Dulu yang terkenal itu adalah Friendster. Ya. Kemudian ini. Ini lebih terkenal karena cukup dengan satu aplikasi. Dulu yang terkenal itu bukan hanya ngobrol ini, Mas. Tapi yang namanya FGB. Forum jual beli. Ya. Forum jual beli itu terkenal banget karena orang bisa jual apa saja lah di situ. Baju kayak atau mainan apa. Nah, salah satu yang terkenal adalah tempat ini ngobrol ini. Ya. Ngobrol ini ternyata akun Fufu Fafa ini sering banget komentar apa saja berita itu dikomentari. Termasuk kemudian yang dikomentari adalah yang terhormat presiden terpilih. Ya, sekarang. Dulu ini bukan presiden. Dulu Pak Prabowo ini yang komentar. Waktu itu tampaknya bapaknya belum jadi presiden ya? Ada yang sudah. Oh, ini ya. Ini 2014 juga sudah. Oh iya. Ya, ini belum. Kalau ini hampir. Kalau ini hampir. Ini sudah. 2017, 2018 sudah. 2014 ini belum. Ya. Tapi waktu itu kan kampanye kan ada kampanye. Kalau ini sih sebenarnya ya. Saya agak familiar karena waktu itu saya tim pemenangan. Oke. Lanjut. Ya. Nah, menariknya gini. Kemudian orang mulai dulu banyak sekali. Ini ada 5000-an postingan loh, Mas. Ada 5000-an. Awalnya. Akhirnya sekarang tinggal 2900 sekian. Barusan 2100-nya, 2 minggu ini, yang tadi Mas bilang, ada operasi penghilangan paksa terhadap akun-akun ini. Jadi dia dihapus. Caranya hanya orang yang bisa punya user ID dan password-nya Fufu Fafa yang bisa tahu. Kenapa ini tidak dihilangin sementara ini sangat menyakitkan? Sudah hilang. Sebagian sudah hilang. Tapi kan ini hasil capture, screenshot dari teman-teman netizen. Sebagian sudah hilang ini. Gitu. Tapi masih ada yang sebagian lagi yang tidak terlalu kasar. Dia komentar soal pertandingan apa juga ada, gitu. Tapi yang sadis-sadis kayak gini, ya. Orang kalau dulu nyebutnya ini afgan gitu itu itu pada hilang. Nah, artinya gini. Kemudian orang tanya, siapa sih Fufu Fafa itu? Dulu mungkin nggak terlalu heboh ya, gitu. Karena kan banyak. Orang ngomong seperti Fufu Fafa ini banyak. Tapi kenapa Fufu Fafa menarik? Karena akhirnya orang sekarang punya kemampuan untuk melakukan analisis secara sosial teknikal tadi. Dari analisis bahasa ini, kita kan bisa kemudian melihat diksinya, bisa melihat frasanya. Siapa dia? Orang dengan kecenderungan kata-kata yang sama atau mirip-mirip, akhirnya ketemu. Fufu Fafa terkait karena mereka saling komunikasi dengan akun yang namanya @raka genarly. Jadi prime ID. Dan secara menariknya, pernah di Fufu Fafa itu, dia mungkin lupa atau dia maunya mungkin ingin bicara japri. Tapi ternyata itu terpublish. Jadi dia ngaku kalau waktu itu sempat lupa password. Dan dia nulis di situ. Prime ID-nya Raka Genarly. username-nya @RG BRN. Kemudian nama Fufu Fafa. Oke. Ya. Nah, ini menarik ini. Gini. Heeh. Em, dulu itu saya lupa apakah saya pernah ikut Kaskus juga. Karena saya sejujurnya saya paham ya. Tapi kalau saya yang nge-troll. Ikut ya. Em, untuk mendapatkan akun di sini, bisa berkontribusi dan ikut percakapan di sini. Kan harus daftar. Daftarnya pakai apa? Daftarnya harus pakai nomor handphone. Dan harus pakai akun email. Yang dipakai. Emailnya apa? Nah, ini yang menarik. Pertanyaan Mas. Karena apa? Karena orang kemudian bertanya kalau gitu Fufu Fafa ini. Itu daftarnya pakai apa? Orang kemudian sempat ada seorang teman ya atau ini kelompok sebenarnya. yang kemudian melakukan doking. Dia masuk ke data-data Gibra. Nama tanggal lahir, alamat sampai nomor handphone. Dan ketemulah nomor handphone yang digunakan plus 6289750 sekian-sekian belakangnya 33. Oke. Kita dapat satu variabel itu. Kemudian dapat akun yang resmi. Itu bukan akunnya Gibra Raka Genarly dong. Itu kan nggak ada. Ya. Yang resmi apa? Cili Pari. Dan menariknya ketika dua variabel itu dimasukkan pada Kaskus, pemulihan Kaskus. Itu muncul. Nama nomor handphone-nya plus 6289750 sekian-sekian 33. Kalau dimasukkan email yang resmi. Itu adalah Cili Pari. Tebak yang keluar apa, Mas? Fufu Fafa. Udah. Kalau itu wasalam. Selesai. Jadi artinya dua ini, dua variabel ini. Satu nomor handphone, satu alamat email yang resmi. Keluarnya Fufu Fafa. Dari sini sebenarnya sulit bisa mengelak lagi, Mas. Karena nomor handphone itu pun akhirnya dicek oleh teman-teman. Kan banyak program ya. Saya sebutin ajalah. Kayak misalnya color ID, true color, bahkan get contact. Ini milik siapa sih? Munculah nama Gibra Raka Bumi Ngeraka. Ada Pak Wali, ada Mas Wali, ada Gibra, bahkan di situ muncul juga Syahrini, customer Syahrini. Itu CS Syahrini. Gitu loh. Kemudian. Jadi jadi menarik kan. Heh. Ini kan udah kita harus menganggap apa ya, kalau kita sebut ini kan sudah ada unsur-unsurnya ya. Dan kalaupun mau ada yang menafikkan gitu ya, silakan saja. Tapi kan ini faktual. Nah, tapi kan kemudian pertanyaan berikutnya muncul. Ada lagi ini yang lebih menarik. Dulu kan saya bilang ada tuh kan, akun itu namanya Fufu Fafa. Dia nge-post, ya. dia bilang, "Ada Kaskuser yang mau beli mobil Avanza second." Harganya katanya waktu itu 120 juta. Terus dia bilang, "Mau DP 30 juta, cicilan 3 juta." Terus bilang, "Terima kasih Tuhan atas rezeki ini." Nah, ini menarik. Siapa yang nge-post itu? Ternyata Fufu Fafa itu. Dan dia bilang, "Mobilnya sudah mau saya ambil, tapi ini lagi ada trouble sama user ID saya, saya belum bisa transaksi." Nah, terus ada yang komentar, "Oh, saya punya user ID, boleh minjam?" Terus yang punya user ID yang mau minjam, dia bilang, "Oke, tapi harus transfer dulu DP-nya 5 juta." Jadi artinya dia cuma pura-pura doang. Pura-pura mau beli tapi sebenarnya kan menipu. Dan yang paling menarik, Mas. Ini dari saya. Apa yang saya lakukan? Ternyata saya mencoba melakukan tracing. Saya tracing, saya coba menghubungi orang yang komentar. Dia bilang, "Wah, ini saya juga nggak kenal sama Fufu Fafa ini." Nah, terus kemudian saya tanya lagi, "Terus lu siapa?"</w:t>
      </w:r>
    </w:p>
    <w:p>
      <w:pPr>
        <w:spacing w:after="80" w:before="160"/>
      </w:pPr>
      <w:r>
        <w:rPr>
          <w:rFonts w:ascii="Arial" w:cs="Arial" w:eastAsia="Arial" w:hAnsi="Arial"/>
          <w:b/>
          <w:bCs/>
          <w:color w:val="2E75B6"/>
          <w:sz w:val="22"/>
          <w:szCs w:val="22"/>
        </w:rPr>
        <w:t xml:space="preserve">[40:20] </w:t>
      </w:r>
      <w:r>
        <w:rPr>
          <w:rFonts w:ascii="Arial" w:cs="Arial" w:eastAsia="Arial" w:hAnsi="Arial"/>
          <w:sz w:val="22"/>
          <w:szCs w:val="22"/>
        </w:rPr>
        <w:t xml:space="preserve">Dia bilang, "Saya itu temannya si Gibra." Loh, temannya si Gibra. Jadi ini sudah mulai ada kaitannya sama Gibra. Gitu. Tapi yang ini yang saya lakukan. Saya telepon. "Halo, ini siapa?" Dia bilang, "Saya temannya Gibra. Saya mau beli mobilnya." Terus saya bilang, "Oh, mobilnya Gibra yang mana?" Dia bilang, "Itu yang di Kaskus." "Oh, Fufu Fafa?" "Iya." "Terus kenapa kamu telepon saya?" "Ya, saya mau beli mobilnya." "Terus kenapa kamu telepon saya?" "Ya, saya mau minta user ID kamu."</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"Lah, kok kamu minta user ID saya?" "Ya, kan kamu yang komentar di situ." Nah, jadi dia merasa bahwa saya itu sudah mengkonfirmasi. Padahal saya cuma tanya. Gitu loh. Nah, jadi itu satu. Yang kedua, ada lagi ini yang lebih menarik. Ada teman saya yang dia itu sangat aktif di Kaskus, aktif banget. Dia bilang, "Mas, saya curiga nih sama Fufu Fafa ini." Katanya dia itu sudah dua kali kena tipu.</w:t>
      </w:r>
    </w:p>
    <w:p>
      <w:pPr>
        <w:spacing w:after="80" w:before="160"/>
      </w:pPr>
      <w:r>
        <w:rPr>
          <w:rFonts w:ascii="Arial" w:cs="Arial" w:eastAsia="Arial" w:hAnsi="Arial"/>
          <w:b/>
          <w:bCs/>
          <w:color w:val="2E75B6"/>
          <w:sz w:val="22"/>
          <w:szCs w:val="22"/>
        </w:rPr>
        <w:t xml:space="preserve">[41:21] </w:t>
      </w:r>
      <w:r>
        <w:rPr>
          <w:rFonts w:ascii="Arial" w:cs="Arial" w:eastAsia="Arial" w:hAnsi="Arial"/>
          <w:sz w:val="22"/>
          <w:szCs w:val="22"/>
        </w:rPr>
        <w:t xml:space="preserve">Sama si Fufu Fafa ini. Dia bilang, "Dia itu jualan kaos bola, yang ternyata palsu." Terus kemudian dia juga bilang, "Dia itu jual apa lagi ya? Lupa saya. Intinya dua kali kena tipu." Nah, jadi kalau dilihat dari situ, jejak digitalnya kan udah jelas kan. Terus kemudian, nah, ini yang menarik. Pernah nggak sih, Mas, kamu melihat ada statement dari seorang menteri? Ya, mohon maaf. Ini bukan soal politik. Tapi soal fakta.</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Yang dia mengatakan, bahwa dia tidak pernah melakukan sesuatu yang melanggar hukum. Padahal, ada bukti-bukti yang sangat kuat. Misalnya, ada data-data dari server. Yang kemudian disidangkan oleh KPU. Dan KPU sendiri mengakui bahwa ada data-data yang bocor. Itu kan sesuatu yang sangat riskan. Tapi kemudian statement yang keluar adalah, "Saya tidak pernah melakukan itu." Padahal ada beberapa akun yang terindikasi sebagai akun yang kemudian melakukan hal-hal yang kurang pantas.</w:t>
      </w:r>
    </w:p>
    <w:p>
      <w:pPr>
        <w:spacing w:after="80" w:before="160"/>
      </w:pPr>
      <w:r>
        <w:rPr>
          <w:rFonts w:ascii="Arial" w:cs="Arial" w:eastAsia="Arial" w:hAnsi="Arial"/>
          <w:b/>
          <w:bCs/>
          <w:color w:val="2E75B6"/>
          <w:sz w:val="22"/>
          <w:szCs w:val="22"/>
        </w:rPr>
        <w:t xml:space="preserve">[42:24] </w:t>
      </w:r>
      <w:r>
        <w:rPr>
          <w:rFonts w:ascii="Arial" w:cs="Arial" w:eastAsia="Arial" w:hAnsi="Arial"/>
          <w:sz w:val="22"/>
          <w:szCs w:val="22"/>
        </w:rPr>
        <w:t xml:space="preserve">Misalnya, dia mem-posting tentang, "Ini negara nggak perlu pakai raja, nggak perlu pakai presiden." Dan kemudian dia mem-posting lagi, "Ini negara terlalu banyak korupsi." Dan kemudian dia mem-posting lagi, "Ini negara nggak perlu ada pemilu, nggak perlu ada demokrasi." Nah, terus dia posting lagi, "Ini negara aneh, kok ada presidennya." Tapi statement yang keluar adalah, "Saya nggak pernah melakukan itu."</w:t>
      </w:r>
    </w:p>
    <w:p>
      <w:pPr>
        <w:spacing w:after="80" w:before="160"/>
      </w:pPr>
      <w:r>
        <w:rPr>
          <w:rFonts w:ascii="Arial" w:cs="Arial" w:eastAsia="Arial" w:hAnsi="Arial"/>
          <w:b/>
          <w:bCs/>
          <w:color w:val="2E75B6"/>
          <w:sz w:val="22"/>
          <w:szCs w:val="22"/>
        </w:rPr>
        <w:t xml:space="preserve">[42:57] </w:t>
      </w:r>
      <w:r>
        <w:rPr>
          <w:rFonts w:ascii="Arial" w:cs="Arial" w:eastAsia="Arial" w:hAnsi="Arial"/>
          <w:sz w:val="22"/>
          <w:szCs w:val="22"/>
        </w:rPr>
        <w:t xml:space="preserve">Ini yang saya maksud, Mas. Ini kan sangat berisiko sekali. Kenapa? Karena banyak data-data digital yang sebenarnya bisa diungkap. Tapi kemudian tidak ditindaklanjuti, karena mungkin ada kepentingan-kepentingan tertentu. Nah, terkait dengan Fufu Fafa ini, ini kan jadi satu bukti lagi. Ini bukan cuma sekedar ngomong, "Saya nggak melakukan." Tapi ada bukti-bukti yang sangat kuat. Misalnya, ketika dia mendaftar, dia pakai nomor handphone ini.</w:t>
      </w:r>
    </w:p>
    <w:p>
      <w:pPr>
        <w:spacing w:after="80" w:before="160"/>
      </w:pPr>
      <w:r>
        <w:rPr>
          <w:rFonts w:ascii="Arial" w:cs="Arial" w:eastAsia="Arial" w:hAnsi="Arial"/>
          <w:b/>
          <w:bCs/>
          <w:color w:val="2E75B6"/>
          <w:sz w:val="22"/>
          <w:szCs w:val="22"/>
        </w:rPr>
        <w:t xml:space="preserve">[43:30] </w:t>
      </w:r>
      <w:r>
        <w:rPr>
          <w:rFonts w:ascii="Arial" w:cs="Arial" w:eastAsia="Arial" w:hAnsi="Arial"/>
          <w:sz w:val="22"/>
          <w:szCs w:val="22"/>
        </w:rPr>
        <w:t xml:space="preserve">Kemudian dia pakai email ini. Dan ketika nomor handphone dan email itu dimasukkan ke sistem pemulihan, yang keluar adalah akun Fufu Fafa. Ini kan suatu hal yang memang luar biasa sekali. Cuman yang disayangkan, kenapa kemudian hal-hal seperti ini nggak bisa ditindaklanjuti. Padahal, ada banyak kasus yang lain. Misalnya, ada kasus penipuan yang dilakukan oleh si Fufu Fafa ini.</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Dia jual kaos bola, yang ternyata palsu. Dia jual barang lain, yang ternyata juga palsu. Tapi kok nggak ada tindak lanjutnya? Cuma sekedar dihapus akunnya saja. Ini kan nggak memberikan efek jera. Nah, jadi apa yang saya sampaikan ini, ini semua adalah fakta. Bukan opini. Bukan asumsi. [14:29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2026-08-07T19:23:27.201Z</dcterms:created>
  <dcterms:modified xsi:type="dcterms:W3CDTF">2026-08-07T19:23:27.201Z</dcterms:modified>
</cp:coreProperties>
</file>

<file path=docProps/custom.xml><?xml version="1.0" encoding="utf-8"?>
<Properties xmlns="http://schemas.openxmlformats.org/officeDocument/2006/custom-properties" xmlns:vt="http://schemas.openxmlformats.org/officeDocument/2006/docPropsVTypes"/>
</file>