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8D8C" w14:textId="77777777" w:rsidR="00A02DC1" w:rsidRPr="00F8332F" w:rsidRDefault="00520462" w:rsidP="0052046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8332F">
        <w:rPr>
          <w:rFonts w:ascii="TH SarabunPSK" w:hAnsi="TH SarabunPSK" w:cs="TH SarabunPSK"/>
          <w:b/>
          <w:bCs/>
          <w:sz w:val="32"/>
          <w:szCs w:val="32"/>
          <w:cs/>
        </w:rPr>
        <w:t>รหัสงานสารบรรณ (</w:t>
      </w:r>
      <w:r w:rsidR="002078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สรุป ณ วันที่ </w:t>
      </w:r>
      <w:r w:rsidR="00E84A3C">
        <w:rPr>
          <w:rFonts w:ascii="TH SarabunPSK" w:hAnsi="TH SarabunPSK" w:cs="TH SarabunPSK" w:hint="cs"/>
          <w:b/>
          <w:bCs/>
          <w:sz w:val="32"/>
          <w:szCs w:val="32"/>
          <w:cs/>
        </w:rPr>
        <w:t>21</w:t>
      </w:r>
      <w:r w:rsidR="002078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สิงหาคม</w:t>
      </w:r>
      <w:r w:rsidRPr="00F8332F">
        <w:rPr>
          <w:rFonts w:ascii="TH SarabunPSK" w:hAnsi="TH SarabunPSK" w:cs="TH SarabunPSK"/>
          <w:b/>
          <w:bCs/>
          <w:sz w:val="32"/>
          <w:szCs w:val="32"/>
          <w:cs/>
        </w:rPr>
        <w:t xml:space="preserve"> 2569)</w:t>
      </w:r>
    </w:p>
    <w:p w14:paraId="640E05D4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17382D18" w14:textId="77777777" w:rsidTr="00520462">
        <w:trPr>
          <w:trHeight w:val="480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9028B4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1A606E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72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bottom"/>
            <w:hideMark/>
          </w:tcPr>
          <w:p w14:paraId="196372C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ชื่อหน่วยงาน</w:t>
            </w:r>
          </w:p>
        </w:tc>
      </w:tr>
      <w:tr w:rsidR="00520462" w:rsidRPr="00094C2D" w14:paraId="2891293A" w14:textId="77777777" w:rsidTr="00520462">
        <w:trPr>
          <w:trHeight w:val="55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126A68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2CFFE8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010000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20639D2A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สำนักอธิการบดี</w:t>
            </w:r>
          </w:p>
        </w:tc>
      </w:tr>
      <w:tr w:rsidR="00520462" w:rsidRPr="00094C2D" w14:paraId="21305120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76F2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0509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010100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414CE8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ฝ่ายบริหารทั่วไป</w:t>
            </w:r>
          </w:p>
        </w:tc>
      </w:tr>
      <w:tr w:rsidR="00520462" w:rsidRPr="00094C2D" w14:paraId="4E58814A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5013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D0EA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97C474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สำนักงานเลขานุการสภามหาวิทยาลัยเกริก</w:t>
            </w:r>
          </w:p>
        </w:tc>
      </w:tr>
      <w:tr w:rsidR="00520462" w:rsidRPr="00094C2D" w14:paraId="3230AE43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4C42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5146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010102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ADB61F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งานเลขานุการ</w:t>
            </w:r>
          </w:p>
        </w:tc>
      </w:tr>
      <w:tr w:rsidR="00520462" w:rsidRPr="00094C2D" w14:paraId="375AAE80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A028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ED13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010103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8E5B8A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งานสารบรรณ</w:t>
            </w:r>
          </w:p>
        </w:tc>
      </w:tr>
      <w:tr w:rsidR="00520462" w:rsidRPr="00094C2D" w14:paraId="1C3C3921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5379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2ACE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010104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008006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งานบริการจัดเลี้ยงศูนย์อาหารและรับรอง</w:t>
            </w:r>
          </w:p>
        </w:tc>
      </w:tr>
      <w:tr w:rsidR="00520462" w:rsidRPr="00094C2D" w14:paraId="04992FD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85D6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373D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010200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10910B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ฝ่ายอาคารถานที่</w:t>
            </w:r>
          </w:p>
        </w:tc>
      </w:tr>
      <w:tr w:rsidR="00520462" w:rsidRPr="00094C2D" w14:paraId="214DAA2C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CDA3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D4A8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010201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80D3E5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งานอาคารสถานที่</w:t>
            </w:r>
          </w:p>
        </w:tc>
      </w:tr>
      <w:tr w:rsidR="00520462" w:rsidRPr="00094C2D" w14:paraId="5F1E6EEC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6136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24F5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010202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C9E9E2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งานยานพาหนะและรักษาความปลอดภัย</w:t>
            </w:r>
          </w:p>
        </w:tc>
      </w:tr>
      <w:tr w:rsidR="00520462" w:rsidRPr="00094C2D" w14:paraId="68395F3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23C4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E98B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010203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D5EEDC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งานโสตทัศนูปกรณ์</w:t>
            </w:r>
          </w:p>
        </w:tc>
      </w:tr>
    </w:tbl>
    <w:p w14:paraId="7C068D08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25D53C2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630A06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60440CB9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F846C2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6353A2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020000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1305CADC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สำนักวิชาการ</w:t>
            </w:r>
          </w:p>
        </w:tc>
      </w:tr>
      <w:tr w:rsidR="00520462" w:rsidRPr="00094C2D" w14:paraId="4D5FB6A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8F4E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7A6F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020100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5C5CC5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ฝ่ายบริการวิชาการและมาตรฐานการศึกษา</w:t>
            </w:r>
          </w:p>
        </w:tc>
      </w:tr>
      <w:tr w:rsidR="00520462" w:rsidRPr="00094C2D" w14:paraId="0B572D6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EEA4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E75D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020200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1AAC78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ฝ่ายทะเบียนและวัดผลการศึกษา</w:t>
            </w:r>
          </w:p>
        </w:tc>
      </w:tr>
      <w:tr w:rsidR="00520462" w:rsidRPr="00094C2D" w14:paraId="5D8CCAE8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53F3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67A9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020201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9AD93C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งานทะเบียนประวัตินักศึกษา</w:t>
            </w:r>
          </w:p>
        </w:tc>
      </w:tr>
      <w:tr w:rsidR="00520462" w:rsidRPr="00094C2D" w14:paraId="3D5995B8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06A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88BA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020202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9384C7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งานวัดผลการศึกษาและผลิตเอกสารทางวิชาการ</w:t>
            </w:r>
          </w:p>
        </w:tc>
      </w:tr>
    </w:tbl>
    <w:p w14:paraId="30D17C00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8EE2C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9E6014" w14:textId="77777777" w:rsidR="0058762F" w:rsidRDefault="0058762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4F7E3A16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1D8C83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486B85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030000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5F5B5FFC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สำนักหอสมุด</w:t>
            </w:r>
          </w:p>
        </w:tc>
      </w:tr>
      <w:tr w:rsidR="00520462" w:rsidRPr="00094C2D" w14:paraId="2CB52417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3B4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9F21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030100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C9AB16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ไม่ระบุฝ่าย</w:t>
            </w:r>
          </w:p>
        </w:tc>
      </w:tr>
      <w:tr w:rsidR="00520462" w:rsidRPr="00094C2D" w14:paraId="3B938F58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6499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116E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030101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C81326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งานพัฒนาและบริการสารสนเทศ</w:t>
            </w:r>
          </w:p>
        </w:tc>
      </w:tr>
      <w:tr w:rsidR="00520462" w:rsidRPr="00094C2D" w14:paraId="209780BC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EE41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0CD8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030102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CA5E7B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งานวารสาร</w:t>
            </w:r>
          </w:p>
        </w:tc>
      </w:tr>
    </w:tbl>
    <w:p w14:paraId="6F325CEC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23C583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5D357D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D9E2D7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E01133" w14:textId="77777777" w:rsidR="004E657D" w:rsidRDefault="004E65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4DFA3689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B0082C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DA50CE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040000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7FED4EEF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สำนักกิจการนักศึกษา</w:t>
            </w:r>
          </w:p>
        </w:tc>
      </w:tr>
      <w:tr w:rsidR="00520462" w:rsidRPr="00094C2D" w14:paraId="5E48C233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B0E9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BBB7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040100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94247D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ฝ่ายส่งเสริมกิจกรรมและบริการสวัสดิการนักศึกษา</w:t>
            </w:r>
          </w:p>
        </w:tc>
      </w:tr>
      <w:tr w:rsidR="00520462" w:rsidRPr="00094C2D" w14:paraId="3CF761E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F02D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D6DB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040101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D6DD5F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งานหอพักนักศึกษา</w:t>
            </w:r>
          </w:p>
        </w:tc>
      </w:tr>
      <w:tr w:rsidR="00520462" w:rsidRPr="00094C2D" w14:paraId="5745D797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38CF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3ECD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040102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D10F55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งานกองทุนกู้ยืมเพื่อการศึกษา</w:t>
            </w:r>
          </w:p>
        </w:tc>
      </w:tr>
      <w:tr w:rsidR="00520462" w:rsidRPr="00094C2D" w14:paraId="0F187410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CA00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44D7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040103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5D948B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งานวินัยและบริการสวัสดิการนักศึกษา</w:t>
            </w:r>
          </w:p>
        </w:tc>
      </w:tr>
      <w:tr w:rsidR="00520462" w:rsidRPr="00094C2D" w14:paraId="677D9A6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93BF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D53E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040104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B7DBF1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งานกิจกรรมนักศึกษาและการกีฬา</w:t>
            </w:r>
          </w:p>
        </w:tc>
      </w:tr>
      <w:tr w:rsidR="00520462" w:rsidRPr="00094C2D" w14:paraId="6721E1EF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8F97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7563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040200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A2A1B1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ศูนย์ศิลปวัฒนธรรม</w:t>
            </w:r>
          </w:p>
        </w:tc>
      </w:tr>
      <w:tr w:rsidR="00520462" w:rsidRPr="00094C2D" w14:paraId="31A92CB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5777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53B2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040300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5ABA48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ศูนย์แนะแนวอาชีพและจัดหางาน</w:t>
            </w:r>
          </w:p>
        </w:tc>
      </w:tr>
    </w:tbl>
    <w:p w14:paraId="4224D958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B2EAA6" w14:textId="77777777" w:rsidR="004E657D" w:rsidRDefault="004E65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E0A870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1F6389F0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1AAAB2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B73CDA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050000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24A66AFF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สำนักพัฒนาหลักสูตรและประกันคุณภาพการศึกษา</w:t>
            </w:r>
          </w:p>
        </w:tc>
      </w:tr>
      <w:tr w:rsidR="00520462" w:rsidRPr="00094C2D" w14:paraId="592E123C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F72B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1792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20B0DE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ฝ่ายประกันคุณภาพการศึกษา</w:t>
            </w:r>
          </w:p>
        </w:tc>
      </w:tr>
      <w:tr w:rsidR="00520462" w:rsidRPr="00094C2D" w14:paraId="084C7E34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E5C9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E48E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53D62F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งานประมวลผลข้อมูลและวางแผนพัฒนา</w:t>
            </w:r>
          </w:p>
        </w:tc>
      </w:tr>
      <w:tr w:rsidR="00520462" w:rsidRPr="00094C2D" w14:paraId="6E12090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23C0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695A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78F313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ฝ่ายพัฒนาหลักสูตร</w:t>
            </w:r>
          </w:p>
        </w:tc>
      </w:tr>
      <w:tr w:rsidR="00520462" w:rsidRPr="00094C2D" w14:paraId="43F5180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12550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14AE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050201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13356A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งานพัฒนาหลักสูตร</w:t>
            </w:r>
          </w:p>
        </w:tc>
      </w:tr>
      <w:tr w:rsidR="00520462" w:rsidRPr="00094C2D" w14:paraId="149172B9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762F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C6DD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050300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5E3E87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ศูนย์ยกระดับ </w:t>
            </w: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QS</w:t>
            </w:r>
          </w:p>
        </w:tc>
      </w:tr>
      <w:tr w:rsidR="00520462" w:rsidRPr="00094C2D" w14:paraId="1D01C16D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AE71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04CE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050301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83E555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งานยกระดับ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QS</w:t>
            </w:r>
          </w:p>
        </w:tc>
      </w:tr>
    </w:tbl>
    <w:p w14:paraId="67663A60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DA7587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DB9129" w14:textId="77777777" w:rsidR="004E657D" w:rsidRDefault="004E65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68DBE3B8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C5CB8E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C2F064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060000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7310DC2F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สำนักสื่อสารองค์กร</w:t>
            </w:r>
          </w:p>
        </w:tc>
      </w:tr>
      <w:tr w:rsidR="00520462" w:rsidRPr="00094C2D" w14:paraId="3563CDC3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BF25E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DE8E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060100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EC96D8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ฝ่ายสื่อสารองค์กร</w:t>
            </w:r>
          </w:p>
        </w:tc>
      </w:tr>
      <w:tr w:rsidR="00520462" w:rsidRPr="00094C2D" w14:paraId="3DA16EF0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994E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1F3F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060101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698F0C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งานสื่อสารองค์กรและศิษย์เก่าสัมพันธ์</w:t>
            </w:r>
          </w:p>
        </w:tc>
      </w:tr>
      <w:tr w:rsidR="00520462" w:rsidRPr="00094C2D" w14:paraId="636E4A17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D42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C329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060102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ED5F50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งานผลิตสื่อ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Digital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และ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Social Media</w:t>
            </w:r>
          </w:p>
        </w:tc>
      </w:tr>
    </w:tbl>
    <w:p w14:paraId="191D3FE1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2286751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105A54" w14:textId="77777777" w:rsidR="0058762F" w:rsidRDefault="0058762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24504F95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566226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A43AE9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070000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618E1F36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สำนักงานการต่างประเทศ</w:t>
            </w:r>
          </w:p>
        </w:tc>
      </w:tr>
      <w:tr w:rsidR="00520462" w:rsidRPr="00094C2D" w14:paraId="2B7AC0F2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9CF5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lastRenderedPageBreak/>
              <w:t>40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4DA2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070100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12134A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ศูนย์แนะแนวการต่างประเทศ</w:t>
            </w:r>
          </w:p>
        </w:tc>
      </w:tr>
      <w:tr w:rsidR="00520462" w:rsidRPr="00094C2D" w14:paraId="590A1B8F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8CD3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4C35E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070200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F7BC93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ศูนย์ความร่วมมือทางวิชาการต่างประเทศ</w:t>
            </w:r>
          </w:p>
        </w:tc>
      </w:tr>
    </w:tbl>
    <w:p w14:paraId="73D013B7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913A5C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17F4FF0E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E789E0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453851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080000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73261B5F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สำนักทรัพย์สิน</w:t>
            </w:r>
          </w:p>
        </w:tc>
      </w:tr>
      <w:tr w:rsidR="00520462" w:rsidRPr="00094C2D" w14:paraId="67E3F32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9732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B2C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080100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1E4FB1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ฝ่ายการเงินและงบประมาณ</w:t>
            </w:r>
          </w:p>
        </w:tc>
      </w:tr>
      <w:tr w:rsidR="00520462" w:rsidRPr="00094C2D" w14:paraId="7D74308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3B4F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288D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080200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F7F4BA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ฝ่ายบัญชี</w:t>
            </w:r>
          </w:p>
        </w:tc>
      </w:tr>
      <w:tr w:rsidR="00520462" w:rsidRPr="00094C2D" w14:paraId="53A5BEC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6844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DBBC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080300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DAE590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ฝ่ายทรัพยากรมนุษย์</w:t>
            </w:r>
          </w:p>
        </w:tc>
      </w:tr>
      <w:tr w:rsidR="00520462" w:rsidRPr="00094C2D" w14:paraId="1B16F442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4764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DB5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080400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B104EE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ฝ่ายจัดซื้อ และพัสดุ</w:t>
            </w:r>
          </w:p>
        </w:tc>
      </w:tr>
    </w:tbl>
    <w:p w14:paraId="5AA53AA0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C7043D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0FA5227" w14:textId="77777777" w:rsidR="0058762F" w:rsidRDefault="0058762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4FA3D4E0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E2E92A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BBC435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090000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60704F6C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สำนักงานบริหารการศึกษาออนไลน์</w:t>
            </w:r>
          </w:p>
        </w:tc>
      </w:tr>
      <w:tr w:rsidR="00520462" w:rsidRPr="00094C2D" w14:paraId="6B82F658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A6BC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289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090100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A37315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ฝ่ายวิชาการหลักสูตรออนไลน์</w:t>
            </w:r>
          </w:p>
        </w:tc>
      </w:tr>
      <w:tr w:rsidR="00520462" w:rsidRPr="00094C2D" w14:paraId="4F4B3DE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188C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9090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090200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BCC129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ฝ่ายการตลาดหลักสูตรออนไลน์</w:t>
            </w:r>
          </w:p>
        </w:tc>
      </w:tr>
      <w:tr w:rsidR="00520462" w:rsidRPr="00094C2D" w14:paraId="58CE3771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29200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7BDA0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090300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3282BC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ฝ่ายพัฒนาสื่อบทเรียนอิเล็กทรอนิกส์</w:t>
            </w:r>
          </w:p>
        </w:tc>
      </w:tr>
    </w:tbl>
    <w:p w14:paraId="7A31DF63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653C409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947CD7" w14:textId="77777777" w:rsidR="0058762F" w:rsidRDefault="0058762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78AF996F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986095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621222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100000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6027FA06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สถาบันภาษา</w:t>
            </w:r>
          </w:p>
        </w:tc>
      </w:tr>
      <w:tr w:rsidR="00520462" w:rsidRPr="00094C2D" w14:paraId="05043B34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E2EB0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1D70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100100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53E1A5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0E5FFF94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3DC8166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5CD51D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1295FBF6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D686FB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A92591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110000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0B713F4C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สถาบันพัฒนาภาวะผู้นำ</w:t>
            </w:r>
          </w:p>
        </w:tc>
      </w:tr>
      <w:tr w:rsidR="00520462" w:rsidRPr="00094C2D" w14:paraId="27D95CF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FCC6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27D6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110100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122319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58D00BE7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658225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13EAE7E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75151862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CB8E49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C25BC3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120000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5EB2312B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สถาบันวิจัย ไทย จีน</w:t>
            </w: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อาเซียน</w:t>
            </w:r>
          </w:p>
        </w:tc>
      </w:tr>
      <w:tr w:rsidR="00520462" w:rsidRPr="00094C2D" w14:paraId="74CA538D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558A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775B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120100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AB7593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10F44F8C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9C6323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593EED0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08A77F61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73D64C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94FD72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130000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46FD90C4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สถาบันการจัดการความปลอดภัยแห่งมหาวิทยาลัยเกริก</w:t>
            </w:r>
          </w:p>
        </w:tc>
      </w:tr>
      <w:tr w:rsidR="00520462" w:rsidRPr="00094C2D" w14:paraId="71121713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E6D5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5E99E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130100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2016A9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5E0C3142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CA8679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402DBF" w:rsidRPr="00094C2D" w14:paraId="71B8EEEC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8958D19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C52DA50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140000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718E0DEB" w14:textId="77777777" w:rsidR="00402DBF" w:rsidRPr="00094C2D" w:rsidRDefault="00402DBF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สถาบันวิจัยและนวัตกรรม</w:t>
            </w:r>
          </w:p>
        </w:tc>
      </w:tr>
      <w:tr w:rsidR="00402DBF" w:rsidRPr="00094C2D" w14:paraId="64BC13AF" w14:textId="77777777" w:rsidTr="00FC43B5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2CBFE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8BDA5" w14:textId="77777777" w:rsidR="00402DBF" w:rsidRPr="00FC43B5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140100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A02BC5" w14:textId="77777777" w:rsidR="00402DBF" w:rsidRPr="00FC43B5" w:rsidRDefault="00402DBF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ศูนย์วิจัยและพัฒนา</w:t>
            </w:r>
          </w:p>
        </w:tc>
      </w:tr>
      <w:tr w:rsidR="00402DBF" w:rsidRPr="00094C2D" w14:paraId="1C99C667" w14:textId="77777777" w:rsidTr="00FC43B5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C08BA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78D7A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140101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FB6D37" w14:textId="77777777" w:rsidR="00402DBF" w:rsidRPr="00094C2D" w:rsidRDefault="00402DBF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งานส่งเสริมวิจัย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ตำราและวารสาร</w:t>
            </w:r>
          </w:p>
        </w:tc>
      </w:tr>
      <w:tr w:rsidR="00402DBF" w:rsidRPr="00094C2D" w14:paraId="78247269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D14B7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08C44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140102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41FA19" w14:textId="77777777" w:rsidR="00402DBF" w:rsidRPr="00094C2D" w:rsidRDefault="00402DBF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งานวิจัยเพื่อท้องถิ่น</w:t>
            </w:r>
          </w:p>
        </w:tc>
      </w:tr>
      <w:tr w:rsidR="00FC43B5" w:rsidRPr="00094C2D" w14:paraId="43F5820E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6247A" w14:textId="77777777" w:rsidR="00FC43B5" w:rsidRPr="00094C2D" w:rsidRDefault="00FC43B5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1964" w14:textId="77777777" w:rsidR="00FC43B5" w:rsidRPr="00FC43B5" w:rsidRDefault="00FC43B5" w:rsidP="00FC43B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140200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CC4C63B" w14:textId="77777777" w:rsidR="00FC43B5" w:rsidRPr="00FC43B5" w:rsidRDefault="00FC43B5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ฝ่ายตำราและวารสารวิชาการ</w:t>
            </w:r>
          </w:p>
        </w:tc>
      </w:tr>
      <w:tr w:rsidR="00FC43B5" w:rsidRPr="00094C2D" w14:paraId="662C952F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B1B8B" w14:textId="77777777" w:rsidR="00FC43B5" w:rsidRPr="00094C2D" w:rsidRDefault="00FC43B5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C6FC6" w14:textId="77777777" w:rsidR="00FC43B5" w:rsidRPr="00FC43B5" w:rsidRDefault="00FC43B5" w:rsidP="00FC43B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140300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48D552" w14:textId="77777777" w:rsidR="00FC43B5" w:rsidRPr="00FC43B5" w:rsidRDefault="00FC43B5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ฝ่ายส่งเสริมและพัฒนาวิจัย</w:t>
            </w:r>
          </w:p>
        </w:tc>
      </w:tr>
      <w:tr w:rsidR="00FC43B5" w:rsidRPr="00094C2D" w14:paraId="298349B0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642994" w14:textId="77777777" w:rsidR="00FC43B5" w:rsidRPr="00094C2D" w:rsidRDefault="00FC43B5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9BF61F" w14:textId="77777777" w:rsidR="00FC43B5" w:rsidRPr="00FC43B5" w:rsidRDefault="00FC43B5" w:rsidP="00FC43B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140400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3DD78E" w14:textId="77777777" w:rsidR="00FC43B5" w:rsidRPr="00FC43B5" w:rsidRDefault="00FC43B5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ฝ่ายทะเบียนงานทั่วไป</w:t>
            </w:r>
          </w:p>
        </w:tc>
      </w:tr>
      <w:tr w:rsidR="00FC43B5" w:rsidRPr="00094C2D" w14:paraId="631D66FF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BC61" w14:textId="77777777" w:rsidR="00FC43B5" w:rsidRPr="00094C2D" w:rsidRDefault="00FC43B5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DAE1A" w14:textId="77777777" w:rsidR="00FC43B5" w:rsidRPr="00FC43B5" w:rsidRDefault="00FC43B5" w:rsidP="00FC43B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140500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8D059E" w14:textId="77777777" w:rsidR="00FC43B5" w:rsidRPr="00FC43B5" w:rsidRDefault="00FC43B5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ฝ่ายระบบสารสนเทศงานวิจัย</w:t>
            </w:r>
          </w:p>
        </w:tc>
      </w:tr>
    </w:tbl>
    <w:p w14:paraId="7A05345A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B65A3B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402DBF" w:rsidRPr="00094C2D" w14:paraId="62A3B509" w14:textId="77777777" w:rsidTr="00402DB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2B054E3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1B55EEE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150000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3607C1D4" w14:textId="77777777" w:rsidR="00402DBF" w:rsidRPr="00A4725C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9"/>
                <w:szCs w:val="29"/>
              </w:rPr>
            </w:pPr>
            <w:r w:rsidRPr="00A4725C">
              <w:rPr>
                <w:rFonts w:ascii="TH SarabunPSK" w:eastAsia="Times New Roman" w:hAnsi="TH SarabunPSK" w:cs="TH SarabunPSK"/>
                <w:b/>
                <w:bCs/>
                <w:color w:val="FF0000"/>
                <w:sz w:val="29"/>
                <w:szCs w:val="29"/>
                <w:cs/>
              </w:rPr>
              <w:t>สถาบันบริหารธุรกิจหนานหยางกรุงเทพ</w:t>
            </w:r>
            <w:r w:rsidRPr="00A4725C">
              <w:rPr>
                <w:rFonts w:ascii="TH SarabunPSK" w:eastAsia="Times New Roman" w:hAnsi="TH SarabunPSK" w:cs="TH SarabunPSK"/>
                <w:b/>
                <w:bCs/>
                <w:color w:val="FF0000"/>
                <w:sz w:val="29"/>
                <w:szCs w:val="29"/>
              </w:rPr>
              <w:t xml:space="preserve">  (</w:t>
            </w:r>
            <w:r w:rsidRPr="00A4725C">
              <w:rPr>
                <w:rFonts w:ascii="TH SarabunPSK" w:eastAsia="Times New Roman" w:hAnsi="TH SarabunPSK" w:cs="TH SarabunPSK"/>
                <w:b/>
                <w:bCs/>
                <w:color w:val="FF0000"/>
                <w:sz w:val="29"/>
                <w:szCs w:val="29"/>
                <w:cs/>
              </w:rPr>
              <w:t>ระงับการใช้งานเนื่องจากบอกชื่อหน่วยงานผิด)</w:t>
            </w:r>
          </w:p>
        </w:tc>
      </w:tr>
      <w:tr w:rsidR="00402DBF" w:rsidRPr="00094C2D" w14:paraId="1E493AEA" w14:textId="77777777" w:rsidTr="00402DB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3D64FE00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67116C5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1B837C6E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  <w:tr w:rsidR="00402DBF" w:rsidRPr="00094C2D" w14:paraId="48A7C14B" w14:textId="77777777" w:rsidTr="00402DBF">
        <w:trPr>
          <w:trHeight w:val="465"/>
        </w:trPr>
        <w:tc>
          <w:tcPr>
            <w:tcW w:w="983" w:type="dxa"/>
            <w:tcBorders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7A65EA43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65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2D90294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150200</w:t>
            </w:r>
          </w:p>
        </w:tc>
        <w:tc>
          <w:tcPr>
            <w:tcW w:w="7229" w:type="dxa"/>
            <w:tcBorders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A44B385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ไม่ระบุสาขาวิชา</w:t>
            </w:r>
          </w:p>
        </w:tc>
      </w:tr>
      <w:tr w:rsidR="00402DBF" w:rsidRPr="00094C2D" w14:paraId="6471E32A" w14:textId="77777777" w:rsidTr="00402DBF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6AF3B20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66</w:t>
            </w:r>
          </w:p>
        </w:tc>
        <w:tc>
          <w:tcPr>
            <w:tcW w:w="1559" w:type="dxa"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B7C3581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150211</w:t>
            </w:r>
          </w:p>
        </w:tc>
        <w:tc>
          <w:tcPr>
            <w:tcW w:w="7229" w:type="dxa"/>
            <w:tcBorders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71D91DF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02DBF" w:rsidRPr="00094C2D" w14:paraId="7EC4A1B7" w14:textId="77777777" w:rsidTr="00402DBF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24A338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8965078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150221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999DD1E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02DBF" w:rsidRPr="00094C2D" w14:paraId="5780AD19" w14:textId="77777777" w:rsidTr="00402DBF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87CE962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B1230D7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150231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3E87296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หลักสูตรบริหารธุรกิจดุษฎีบัณฑิต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02DBF" w:rsidRPr="00094C2D" w14:paraId="55A54618" w14:textId="77777777" w:rsidTr="00402DBF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E7D724B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D969BC3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150300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5E24CB4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สาขาวิชาธุรกิจและการจัดการ</w:t>
            </w:r>
          </w:p>
        </w:tc>
      </w:tr>
      <w:tr w:rsidR="00402DBF" w:rsidRPr="00094C2D" w14:paraId="7216FD49" w14:textId="77777777" w:rsidTr="00402DBF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EE31B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70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B5B39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150331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0478070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หลักสูตรปรัชญาดุษฎีบัณฑิต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</w:tbl>
    <w:p w14:paraId="76FFC6FD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81C049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402DBF" w:rsidRPr="00402DBF" w14:paraId="36EA323D" w14:textId="77777777" w:rsidTr="00402DB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5BA8B69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t>71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082FB48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160000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1BEEE594" w14:textId="77777777" w:rsidR="00402DBF" w:rsidRPr="00402DBF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สำนักงานส่งเสริมตำแหน่งทางวิชาการ</w:t>
            </w:r>
          </w:p>
        </w:tc>
      </w:tr>
      <w:tr w:rsidR="00402DBF" w:rsidRPr="00094C2D" w14:paraId="67CB5FE0" w14:textId="77777777" w:rsidTr="00402DB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60EF9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t>72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944DF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160100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63CD65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0029F975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553B240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402DBF" w:rsidRPr="00402DBF" w14:paraId="503A80F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6EA3CA8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lastRenderedPageBreak/>
              <w:t>73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7325E779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170000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102E031F" w14:textId="77777777" w:rsidR="00402DBF" w:rsidRPr="00402DBF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สำนักงานมหาวิทยาลัยภาษาและวัฒนธรรมปังกิ่งกรุงเทพ</w:t>
            </w:r>
          </w:p>
        </w:tc>
      </w:tr>
      <w:tr w:rsidR="00402DBF" w:rsidRPr="00094C2D" w14:paraId="25A2F1B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29996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t>74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AF420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170100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9F42100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7720B97F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D79352C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402DBF" w:rsidRPr="00402DBF" w14:paraId="4A8010A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DF9B285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t>75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F429AD8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180000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593B1421" w14:textId="77777777" w:rsidR="00402DBF" w:rsidRPr="00402DBF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สำนักการศึกษาพิเศษ</w:t>
            </w:r>
          </w:p>
        </w:tc>
      </w:tr>
      <w:tr w:rsidR="00402DBF" w:rsidRPr="00094C2D" w14:paraId="06A8C7D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BA844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t>76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30B21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180100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0E9CF8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14072C65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3ED563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8D27BB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510E6" w:rsidRPr="00402DBF" w14:paraId="22D611E3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53A1903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77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70DE471A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190000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1A5AA76F" w14:textId="77777777" w:rsidR="007510E6" w:rsidRPr="00402DBF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สำนักการตลาด</w:t>
            </w:r>
          </w:p>
        </w:tc>
      </w:tr>
      <w:tr w:rsidR="007510E6" w:rsidRPr="00094C2D" w14:paraId="4ABD4131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8ECA9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78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1BD5E6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190100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E9D5D5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ฝ่ายพัฒนาระบบสารสนเทศการตลาด</w:t>
            </w:r>
          </w:p>
        </w:tc>
      </w:tr>
      <w:tr w:rsidR="007510E6" w:rsidRPr="00094C2D" w14:paraId="344FE74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AD575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79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BCF7B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190200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3383B0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ศูนย์แนะแนวการศึกษา</w:t>
            </w:r>
          </w:p>
        </w:tc>
      </w:tr>
      <w:tr w:rsidR="007510E6" w:rsidRPr="00094C2D" w14:paraId="5B5D14B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678D2A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80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F7B52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190300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4AC463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ศูนย์พัฒนาภาพลักษณ์และการตลาดออนไลน์</w:t>
            </w:r>
          </w:p>
        </w:tc>
      </w:tr>
      <w:tr w:rsidR="007510E6" w:rsidRPr="00094C2D" w14:paraId="2FD787E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1330F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81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09A37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190400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693309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ศูนย์ความร่วมมือทางวิชาการการศึกษา</w:t>
            </w:r>
          </w:p>
        </w:tc>
      </w:tr>
    </w:tbl>
    <w:p w14:paraId="7A85AC7D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537361C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510E6" w:rsidRPr="00402DBF" w14:paraId="70EAC79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223D65E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82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3E3BA47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200000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226DFF60" w14:textId="77777777" w:rsidR="007510E6" w:rsidRPr="00402DBF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สำนักความร่วมมือและการแลกเปลี่ยนประเทศจีน</w:t>
            </w:r>
          </w:p>
        </w:tc>
      </w:tr>
      <w:tr w:rsidR="007510E6" w:rsidRPr="00094C2D" w14:paraId="742B8F2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7AACB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83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01DC4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200100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62B0F5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461FB770" w14:textId="77777777" w:rsidR="007510E6" w:rsidRDefault="007510E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CD2FA9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AA366B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FF6806A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A9184E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165236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B5CAE59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993FCF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31B9E0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B47968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A232A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7DAFB1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CA0BA5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E2D739C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B90A22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5C6616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930528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139A27B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1AFF1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5B89D87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67FEFE1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522482E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F37E47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E44048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26E15A5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4411EAD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42B47B" w14:textId="77777777" w:rsidR="007510E6" w:rsidRDefault="007510E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510E6" w:rsidRPr="00402DBF" w14:paraId="6F19C70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712B729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4098FFE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510000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7DE5AC8E" w14:textId="77777777" w:rsidR="007510E6" w:rsidRPr="00402DBF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คณะบริหารธุรกิจ</w:t>
            </w:r>
          </w:p>
        </w:tc>
      </w:tr>
      <w:tr w:rsidR="007510E6" w:rsidRPr="00094C2D" w14:paraId="1246A3C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488A5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AF198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830AEA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สำนักงานเลขานุการคณะบริหารธุรกิจ</w:t>
            </w:r>
            <w:r w:rsidR="002211D7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</w:t>
            </w:r>
          </w:p>
        </w:tc>
      </w:tr>
      <w:tr w:rsidR="007510E6" w:rsidRPr="00094C2D" w14:paraId="3A7A09C5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5CAEE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6EACB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3AA61E4" w14:textId="77777777" w:rsidR="007510E6" w:rsidRPr="002211D7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สาขาวิชานวัตกรรมการตลาด</w:t>
            </w:r>
            <w:r w:rsidR="002211D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</w:tc>
      </w:tr>
      <w:tr w:rsidR="007510E6" w:rsidRPr="00094C2D" w14:paraId="50BEFEFA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D5AF44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B1C8B3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6D64C1" w14:textId="77777777" w:rsidR="007510E6" w:rsidRPr="007510E6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สาขาวิชานวัตกรรมการตลาด</w:t>
            </w:r>
            <w:r w:rsidR="00CD6A09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2211D7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</w:p>
        </w:tc>
      </w:tr>
      <w:tr w:rsidR="007510E6" w:rsidRPr="00094C2D" w14:paraId="361ACE10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8A5DF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028D0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510212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FA945E" w14:textId="77777777" w:rsidR="007510E6" w:rsidRPr="007510E6" w:rsidRDefault="007510E6" w:rsidP="00CD6A09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สาขาวิชานวัตกรรมการตลาด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(ระบบการศึกษาทางไกล</w:t>
            </w:r>
            <w:r w:rsidR="00CD6A09" w:rsidRPr="00CD6A09">
              <w:rPr>
                <w:rFonts w:ascii="TH SarabunPSK" w:eastAsia="Times New Roman" w:hAnsi="TH SarabunPSK" w:cs="TH SarabunPSK" w:hint="cs"/>
                <w:color w:val="000000"/>
                <w:sz w:val="28"/>
                <w:cs/>
              </w:rPr>
              <w:t>)</w:t>
            </w:r>
            <w:r w:rsidR="00CD6A09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2211D7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</w:p>
        </w:tc>
      </w:tr>
      <w:tr w:rsidR="00CD6A09" w:rsidRPr="00094C2D" w14:paraId="4350CFA9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601594" w14:textId="77777777" w:rsidR="00CD6A09" w:rsidRPr="007510E6" w:rsidRDefault="00CD6A09" w:rsidP="00CD6A0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89979" w14:textId="77777777" w:rsidR="00CD6A09" w:rsidRPr="004E657D" w:rsidRDefault="00CD6A09" w:rsidP="00CD6A0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946E1A" w14:textId="77777777" w:rsidR="00CD6A09" w:rsidRPr="002211D7" w:rsidRDefault="00CD6A09" w:rsidP="00CD6A09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สาขาวิชาการจัดการทรัพยากรมนุษย์</w:t>
            </w:r>
          </w:p>
        </w:tc>
      </w:tr>
      <w:tr w:rsidR="00CD6A09" w:rsidRPr="00094C2D" w14:paraId="543D206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B55BF" w14:textId="77777777" w:rsidR="00CD6A09" w:rsidRPr="007510E6" w:rsidRDefault="00CD6A09" w:rsidP="00CD6A0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554194" w14:textId="77777777" w:rsidR="00CD6A09" w:rsidRPr="007510E6" w:rsidRDefault="00CD6A09" w:rsidP="00CD6A0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C17F4B" w14:textId="77777777" w:rsidR="00CD6A09" w:rsidRPr="007510E6" w:rsidRDefault="002211D7" w:rsidP="00CD6A09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สาขาวิชาการจัดการทรัพยากรมนุษย์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</w:p>
        </w:tc>
      </w:tr>
      <w:tr w:rsidR="002211D7" w:rsidRPr="00094C2D" w14:paraId="4360018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03C06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B9CA7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510312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11590C7" w14:textId="77777777" w:rsidR="002211D7" w:rsidRPr="007510E6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สาขาวิชาการจัดการทรัพยากรมนุษย์สมัยใหม่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</w:p>
        </w:tc>
      </w:tr>
      <w:tr w:rsidR="002211D7" w:rsidRPr="00094C2D" w14:paraId="629F670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76CB6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265B2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98446DC" w14:textId="77777777" w:rsidR="002211D7" w:rsidRPr="007510E6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ระบบการศึกษาทางไกล)</w:t>
            </w:r>
          </w:p>
        </w:tc>
      </w:tr>
      <w:tr w:rsidR="002211D7" w:rsidRPr="00094C2D" w14:paraId="6D63F78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029D3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1328E" w14:textId="77777777" w:rsidR="002211D7" w:rsidRPr="004E657D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4D668D" w14:textId="77777777" w:rsidR="002211D7" w:rsidRPr="002211D7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สาขาวิชาบัญชี</w:t>
            </w: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</w:tr>
      <w:tr w:rsidR="002211D7" w:rsidRPr="00094C2D" w14:paraId="49A0486A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BDABF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A3B005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510411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A49977" w14:textId="77777777" w:rsidR="002211D7" w:rsidRPr="007510E6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หลักสูตรบัญชีบัณฑิต</w:t>
            </w:r>
          </w:p>
        </w:tc>
      </w:tr>
      <w:tr w:rsidR="002211D7" w:rsidRPr="00094C2D" w14:paraId="733FEAC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6F0B6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4D46AB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510412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9CCBB7" w14:textId="77777777" w:rsidR="002211D7" w:rsidRPr="007510E6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หลักสูตรบัญชีบัณฑิต (ระบบการศึกษาทางไกล)</w:t>
            </w:r>
          </w:p>
        </w:tc>
      </w:tr>
      <w:tr w:rsidR="002211D7" w:rsidRPr="00094C2D" w14:paraId="5295B3E3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1F5A3D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5D6F7" w14:textId="77777777" w:rsidR="002211D7" w:rsidRPr="004E657D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A47E7F" w14:textId="77777777" w:rsidR="002211D7" w:rsidRPr="002211D7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สาขาวิชาเทคโนโลยีสารสนเทศและการจัดการ</w:t>
            </w:r>
          </w:p>
        </w:tc>
      </w:tr>
      <w:tr w:rsidR="002211D7" w:rsidRPr="00094C2D" w14:paraId="4D3DCB7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2FEEE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AC6C7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510511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C8A3BA" w14:textId="77777777" w:rsidR="002211D7" w:rsidRPr="007510E6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สาขาวิชาเทคโนโลยีสารสนเทศและการจัดการ</w:t>
            </w:r>
          </w:p>
        </w:tc>
      </w:tr>
      <w:tr w:rsidR="002211D7" w:rsidRPr="00094C2D" w14:paraId="71811281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39D93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0E838" w14:textId="77777777" w:rsidR="002211D7" w:rsidRPr="004E657D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C981AF" w14:textId="77777777" w:rsidR="002211D7" w:rsidRPr="002211D7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สาขาวิชาการจัดการโลจิสติกส์และซัพพลายเชนระหว่างประเทศ</w:t>
            </w:r>
          </w:p>
        </w:tc>
      </w:tr>
      <w:tr w:rsidR="002211D7" w:rsidRPr="00094C2D" w14:paraId="1A53EE4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FC97C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1862C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510611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14FDA9" w14:textId="77777777" w:rsidR="002211D7" w:rsidRPr="00ED3ED0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</w:pPr>
            <w:r w:rsidRPr="00ED3ED0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หลักสูตรบริหารธุรกิจ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  <w:t xml:space="preserve"> 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สาขาวิชาการจัดการโลจิสติกส์และซัพพลายเชนระหว่างประเทศ</w:t>
            </w:r>
          </w:p>
        </w:tc>
      </w:tr>
      <w:tr w:rsidR="0011093D" w:rsidRPr="00094C2D" w14:paraId="2C8C320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E9B267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DD643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510612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0C18EB2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สาขาวิชาการจัดการโลจิสติกส์และซัพพลายเชน </w:t>
            </w:r>
          </w:p>
        </w:tc>
      </w:tr>
      <w:tr w:rsidR="0011093D" w:rsidRPr="00094C2D" w14:paraId="3520EDE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74D6C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1E1C8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0F7C50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ระหว่างประเทศ (ระบบการศึกษาทางไกล)</w:t>
            </w:r>
          </w:p>
        </w:tc>
      </w:tr>
      <w:tr w:rsidR="0011093D" w:rsidRPr="00094C2D" w14:paraId="0234299C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541694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30D2B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510621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4D2FEB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สาขาวิชาอุตสาหกรรมโลจิสติกและซัพพลายเชน</w:t>
            </w:r>
          </w:p>
        </w:tc>
      </w:tr>
      <w:tr w:rsidR="0011093D" w:rsidRPr="00094C2D" w14:paraId="79E6A3A5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CF3FB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8A167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74C641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ระหว่างประเทศ</w:t>
            </w:r>
          </w:p>
        </w:tc>
      </w:tr>
      <w:tr w:rsidR="0011093D" w:rsidRPr="00094C2D" w14:paraId="11CB026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20F0D9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46AB5" w14:textId="77777777" w:rsidR="0011093D" w:rsidRPr="004E657D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3E6C3B" w14:textId="77777777" w:rsidR="0011093D" w:rsidRPr="0011093D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สาขาวิชาการจัดการธุรกิจการบิน</w:t>
            </w:r>
          </w:p>
        </w:tc>
      </w:tr>
      <w:tr w:rsidR="0011093D" w:rsidRPr="00094C2D" w14:paraId="75646D0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803A2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02C00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510711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344E726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สาขาวิชาการจัดการธุรกิจการบิน</w:t>
            </w:r>
          </w:p>
        </w:tc>
      </w:tr>
      <w:tr w:rsidR="0011093D" w:rsidRPr="00094C2D" w14:paraId="0E56B2F5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87A2B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39392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510721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B11A9B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สาขาวิชาการจัดการการบิน</w:t>
            </w:r>
          </w:p>
        </w:tc>
      </w:tr>
      <w:tr w:rsidR="0011093D" w:rsidRPr="00094C2D" w14:paraId="0BB4849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C2437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62932" w14:textId="77777777" w:rsidR="0011093D" w:rsidRPr="004E657D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510800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874D7D" w14:textId="77777777" w:rsidR="0011093D" w:rsidRPr="00972D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สาขาวิชาการจัดการนวัตกรรม</w:t>
            </w:r>
          </w:p>
        </w:tc>
      </w:tr>
      <w:tr w:rsidR="00972DE6" w:rsidRPr="00094C2D" w14:paraId="64EBAA5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F2F9B" w14:textId="77777777" w:rsidR="00972DE6" w:rsidRPr="007510E6" w:rsidRDefault="00972DE6" w:rsidP="00972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2213B" w14:textId="77777777" w:rsidR="00972DE6" w:rsidRPr="007510E6" w:rsidRDefault="00972DE6" w:rsidP="00972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510811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2198B2" w14:textId="77777777" w:rsidR="00972DE6" w:rsidRPr="007510E6" w:rsidRDefault="00972DE6" w:rsidP="00972DE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สาขาวิชาการจัดการนวัตกรรม</w:t>
            </w:r>
          </w:p>
        </w:tc>
      </w:tr>
      <w:tr w:rsidR="00972DE6" w:rsidRPr="00094C2D" w14:paraId="100E6EC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2EF53" w14:textId="77777777" w:rsidR="00972DE6" w:rsidRPr="007510E6" w:rsidRDefault="00972DE6" w:rsidP="00972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41892" w14:textId="77777777" w:rsidR="00972DE6" w:rsidRPr="007510E6" w:rsidRDefault="00972DE6" w:rsidP="00972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510812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4BF7594" w14:textId="77777777" w:rsidR="00972DE6" w:rsidRPr="00E06579" w:rsidRDefault="00972DE6" w:rsidP="00972DE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</w:pPr>
            <w:r w:rsidRPr="00E06579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หลักสูตรบริหารธุรกิจบัณฑิต</w:t>
            </w:r>
            <w:r w:rsidRPr="00E06579"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  <w:t xml:space="preserve"> </w:t>
            </w:r>
            <w:r w:rsidRPr="00E06579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สาขาวิชาการจัดการนวัตกรรม (ระบบการศึกษาทางไกล</w:t>
            </w:r>
            <w:r w:rsidRPr="00E06579">
              <w:rPr>
                <w:rFonts w:ascii="TH SarabunPSK" w:eastAsia="Times New Roman" w:hAnsi="TH SarabunPSK" w:cs="TH SarabunPSK" w:hint="cs"/>
                <w:color w:val="000000"/>
                <w:sz w:val="31"/>
                <w:szCs w:val="31"/>
                <w:cs/>
              </w:rPr>
              <w:t>)</w:t>
            </w:r>
          </w:p>
        </w:tc>
      </w:tr>
      <w:tr w:rsidR="00A4725C" w:rsidRPr="00094C2D" w14:paraId="0F45F3F1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BC09A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8894C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510900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17E8AC" w14:textId="77777777" w:rsidR="00A4725C" w:rsidRPr="00A4725C" w:rsidRDefault="00A4725C" w:rsidP="00E84A3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1F4E79" w:themeColor="accent1" w:themeShade="80"/>
                <w:sz w:val="32"/>
                <w:szCs w:val="32"/>
                <w:cs/>
              </w:rPr>
            </w:pPr>
            <w:r w:rsidRPr="00A4725C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สาขาวิชาการบริหารธุรกิจค้าปลีกสมัยใหม่  </w:t>
            </w:r>
          </w:p>
        </w:tc>
      </w:tr>
      <w:tr w:rsidR="00A4725C" w:rsidRPr="00094C2D" w14:paraId="2FF3441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C2CDC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41B244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510911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6092F9" w14:textId="77777777" w:rsidR="00A4725C" w:rsidRPr="0039674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1F4E79" w:themeColor="accent1" w:themeShade="80"/>
                <w:sz w:val="32"/>
                <w:szCs w:val="32"/>
                <w:cs/>
              </w:rPr>
            </w:pPr>
            <w:r w:rsidRPr="00A4725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หลักสูตรบริหารธุรกิจบัณฑิต  สาขาวิชาการบริหารธุรกิจค้าปลีกสมัยใหม่</w:t>
            </w:r>
          </w:p>
        </w:tc>
      </w:tr>
      <w:tr w:rsidR="00A4725C" w:rsidRPr="00396746" w14:paraId="65FE17AD" w14:textId="77777777" w:rsidTr="00396746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889DFF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1FF79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511000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52BBDF" w14:textId="77777777" w:rsidR="00A4725C" w:rsidRPr="00972D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ไม่ระบุสาขา</w:t>
            </w:r>
          </w:p>
        </w:tc>
      </w:tr>
      <w:tr w:rsidR="00A4725C" w:rsidRPr="00396746" w14:paraId="47BD06EF" w14:textId="77777777" w:rsidTr="00396746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F347E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DAE27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511021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93EC29F" w14:textId="77777777" w:rsidR="00A4725C" w:rsidRPr="007510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(MBA.)</w:t>
            </w:r>
          </w:p>
        </w:tc>
      </w:tr>
      <w:tr w:rsidR="00A4725C" w:rsidRPr="00396746" w14:paraId="3301CC8B" w14:textId="77777777" w:rsidTr="00396746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FC901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8EFE76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511031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1C4B934" w14:textId="77777777" w:rsidR="00A4725C" w:rsidRPr="007510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หลักสูตรบริหารธุรกิจดุษฎีบัณฑิต (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DBA.)</w:t>
            </w:r>
          </w:p>
        </w:tc>
      </w:tr>
      <w:tr w:rsidR="00A4725C" w:rsidRPr="00094C2D" w14:paraId="11BD3C6D" w14:textId="77777777" w:rsidTr="00ED3ED0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0C35D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23C2F2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511100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FA7091" w14:textId="77777777" w:rsidR="00A4725C" w:rsidRPr="00972D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สาขาวิชานวัตกรรมไทย จีน</w:t>
            </w: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อาเซียน</w:t>
            </w:r>
          </w:p>
        </w:tc>
      </w:tr>
      <w:tr w:rsidR="00A4725C" w:rsidRPr="00094C2D" w14:paraId="290F7E9D" w14:textId="77777777" w:rsidTr="00ED3ED0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23C3DB98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BCC2053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511121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5100DC47" w14:textId="77777777" w:rsidR="00A4725C" w:rsidRPr="00ED3ED0" w:rsidRDefault="00A4725C" w:rsidP="00ED3E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สาขาวิชานวัตกรรมไทย จีน อาเซียน </w:t>
            </w:r>
          </w:p>
        </w:tc>
      </w:tr>
      <w:tr w:rsidR="00ED3ED0" w:rsidRPr="00094C2D" w14:paraId="4E954946" w14:textId="77777777" w:rsidTr="00ED3ED0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91950" w14:textId="77777777" w:rsidR="00ED3ED0" w:rsidRPr="007510E6" w:rsidRDefault="00ED3ED0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CE875" w14:textId="77777777" w:rsidR="00ED3ED0" w:rsidRPr="007510E6" w:rsidRDefault="00ED3ED0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FE9489" w14:textId="77777777" w:rsidR="00ED3ED0" w:rsidRPr="00ED3ED0" w:rsidRDefault="00ED3ED0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(ระบบการศึกษาทางไกล)</w:t>
            </w:r>
          </w:p>
        </w:tc>
      </w:tr>
      <w:tr w:rsidR="00A4725C" w:rsidRPr="00094C2D" w14:paraId="42168AE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8E5DC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7042F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511200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438620E" w14:textId="77777777" w:rsidR="00A4725C" w:rsidRPr="00972D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สาขาวิชาการตลาดดิจิทัลและนวัตกรรมปัญญาประดิษฐ์</w:t>
            </w:r>
          </w:p>
        </w:tc>
      </w:tr>
      <w:tr w:rsidR="00A4725C" w:rsidRPr="00094C2D" w14:paraId="409FBFF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DB9542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FA00E9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01AEE8" w14:textId="77777777" w:rsidR="00A4725C" w:rsidRPr="007510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0"/>
                <w:szCs w:val="30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cs/>
              </w:rPr>
              <w:t>หลักสูตรบริหารธุรกิจมหาบัณฑิต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cs/>
              </w:rPr>
              <w:t>สาขาวิชาการตลาดดิจิทัลและนวัตกรรมปัญญาประดิษฐ์</w:t>
            </w:r>
          </w:p>
        </w:tc>
      </w:tr>
      <w:tr w:rsidR="00A4725C" w:rsidRPr="00094C2D" w14:paraId="3586A6BF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43DB9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0B7A1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511300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96151A9" w14:textId="77777777" w:rsidR="00A4725C" w:rsidRPr="007510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สาขาวิชาธุรกิจระหว่างประเทศ</w:t>
            </w:r>
          </w:p>
        </w:tc>
      </w:tr>
      <w:tr w:rsidR="00A4725C" w:rsidRPr="00094C2D" w14:paraId="53B2DC61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7CBE0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505B9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08970A3" w14:textId="77777777" w:rsidR="00A4725C" w:rsidRPr="00972D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หลักสูตรบริการธุรกิจบัณฑิต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สาขาวิชาธุรกิจระหว่างประเทศ</w:t>
            </w:r>
          </w:p>
        </w:tc>
      </w:tr>
      <w:tr w:rsidR="00A4725C" w:rsidRPr="00094C2D" w14:paraId="77EB23C3" w14:textId="77777777" w:rsidTr="00ED3ED0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BD53CD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449BCA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511400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1976AF" w14:textId="77777777" w:rsidR="00A4725C" w:rsidRPr="007510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สาขาวิชาการจัดการโลจิสติกส์และนวัตกรรมผู้ประกอบการ</w:t>
            </w:r>
          </w:p>
        </w:tc>
      </w:tr>
      <w:tr w:rsidR="00A4725C" w:rsidRPr="00094C2D" w14:paraId="384D1E4C" w14:textId="77777777" w:rsidTr="00ED3ED0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12C7EA5A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A763193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511421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35894B1" w14:textId="77777777" w:rsidR="00A4725C" w:rsidRPr="00ED3ED0" w:rsidRDefault="00A4725C" w:rsidP="00ED3ED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สาขาวิชาการจัดการโลจิสติกส์และ</w:t>
            </w:r>
          </w:p>
        </w:tc>
      </w:tr>
      <w:tr w:rsidR="00ED3ED0" w:rsidRPr="00094C2D" w14:paraId="1257B8D0" w14:textId="77777777" w:rsidTr="00ED3ED0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9014D7" w14:textId="77777777" w:rsidR="00ED3ED0" w:rsidRPr="007510E6" w:rsidRDefault="00ED3ED0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C3DAC" w14:textId="77777777" w:rsidR="00ED3ED0" w:rsidRPr="007510E6" w:rsidRDefault="00ED3ED0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56A07D" w14:textId="77777777" w:rsidR="00ED3ED0" w:rsidRPr="00ED3ED0" w:rsidRDefault="00ED3ED0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นวัตกรรมผู้ประกอบการ</w:t>
            </w:r>
          </w:p>
        </w:tc>
      </w:tr>
    </w:tbl>
    <w:p w14:paraId="4A59B3C7" w14:textId="77777777" w:rsidR="00972DE6" w:rsidRDefault="00972DE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52C1EE" w14:textId="77777777" w:rsidR="00402DBF" w:rsidRPr="00520462" w:rsidRDefault="00402DBF" w:rsidP="00402DB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E6A784" w14:textId="77777777" w:rsidR="007510E6" w:rsidRPr="007510E6" w:rsidRDefault="007510E6" w:rsidP="007510E6"/>
    <w:p w14:paraId="66B56E0F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4C2012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8773E96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A8D77B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55F8576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9002C4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C6FFA1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C49A904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E5DD16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5F7EA4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38A37C3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8A1A0B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515E88B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4870073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A29219B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FB0B62" w14:textId="77777777" w:rsidR="00A4725C" w:rsidRDefault="00A4725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7F05A6F" w14:textId="77777777" w:rsidR="00A4725C" w:rsidRDefault="00A4725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ACA3822" w14:textId="77777777" w:rsidR="00A4725C" w:rsidRDefault="00A4725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AD821BC" w14:textId="77777777" w:rsidR="00A4725C" w:rsidRDefault="00A4725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92D150" w14:textId="77777777" w:rsidR="00A4725C" w:rsidRDefault="00A4725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749D64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C6C911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AC6A78" w:rsidRPr="00402DBF" w14:paraId="19085FB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7C1C4C71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4AD7EE3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520000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6EE9C3C5" w14:textId="77777777" w:rsidR="00AC6A78" w:rsidRPr="00402DBF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คณะศิลปศาสตร์</w:t>
            </w:r>
          </w:p>
        </w:tc>
      </w:tr>
      <w:tr w:rsidR="00AC6A78" w:rsidRPr="00094C2D" w14:paraId="69BA7E11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BDE57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DB60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5CFF49" w14:textId="77777777" w:rsidR="00AC6A78" w:rsidRPr="00094C2D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สำนักงานเลขานุการคณะศิลปศาสตร์</w:t>
            </w:r>
          </w:p>
        </w:tc>
      </w:tr>
      <w:tr w:rsidR="00AC6A78" w:rsidRPr="00094C2D" w14:paraId="39BBD693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3376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15377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1BEF65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สาขาวิชาภาษาอังกฤษ</w:t>
            </w:r>
          </w:p>
        </w:tc>
      </w:tr>
      <w:tr w:rsidR="00AC6A78" w:rsidRPr="00094C2D" w14:paraId="373A6949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399EB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4C860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17FC64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 สาขาวิชาภาษาอังกฤษ</w:t>
            </w:r>
          </w:p>
        </w:tc>
      </w:tr>
      <w:tr w:rsidR="00AC6A78" w:rsidRPr="00094C2D" w14:paraId="0D0DACDC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5F102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5BAB3F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C581B4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</w:t>
            </w:r>
          </w:p>
        </w:tc>
      </w:tr>
      <w:tr w:rsidR="00AC6A78" w:rsidRPr="00094C2D" w14:paraId="4D03105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D3EEC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53DD1E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56ABA1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</w:t>
            </w:r>
          </w:p>
        </w:tc>
      </w:tr>
      <w:tr w:rsidR="00AC6A78" w:rsidRPr="00094C2D" w14:paraId="5827D3FF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968CB6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0D0F2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7CC1EA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สาขาวิชาสาธารณสุขศาสตร์</w:t>
            </w:r>
          </w:p>
        </w:tc>
      </w:tr>
      <w:tr w:rsidR="00AC6A78" w:rsidRPr="00094C2D" w14:paraId="0904DA84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CBB00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EAEEB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520411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EA91E87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สาขาวิชาสาธารณสุขศาสตร์</w:t>
            </w:r>
          </w:p>
        </w:tc>
      </w:tr>
      <w:tr w:rsidR="00AC6A78" w:rsidRPr="00094C2D" w14:paraId="4C2A9FC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FB9A5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1B18E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520421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6C55A6C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สาขาวิชาสาธารณสุขศาสตร์</w:t>
            </w:r>
          </w:p>
        </w:tc>
      </w:tr>
      <w:tr w:rsidR="00AC6A78" w:rsidRPr="00094C2D" w14:paraId="47A973E5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4148A7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CE597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520431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50B12B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หลักสูตรสาธารณสุขศาสตรดุษฎีบัณฑิต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สาขาวิชาการส่งเสริมสุขภาพ</w:t>
            </w:r>
          </w:p>
        </w:tc>
      </w:tr>
      <w:tr w:rsidR="00AC6A78" w:rsidRPr="00094C2D" w14:paraId="1546B4F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FF7A6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C84E1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520441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6282F5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หลักสูตรประกาศนียบัตรพนักงานผู้ช่วยทางการพยาบาลและผู้ดูแลผู้สูงอายุ</w:t>
            </w:r>
          </w:p>
        </w:tc>
      </w:tr>
      <w:tr w:rsidR="00AC6A78" w:rsidRPr="00094C2D" w14:paraId="7247294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9937E7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28066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C04769D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สาขาวิชานิเทศศาสตร์</w:t>
            </w:r>
          </w:p>
        </w:tc>
      </w:tr>
      <w:tr w:rsidR="00AC6A78" w:rsidRPr="00094C2D" w14:paraId="4A654D15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80E4B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92A63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520511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7BFB52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หลักสูตรนิเทศศาสตรบัณฑิต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สาขาวิชานิเทศศาสตร์และดิจิทัลมีเดีย</w:t>
            </w:r>
          </w:p>
        </w:tc>
      </w:tr>
      <w:tr w:rsidR="00AC6A78" w:rsidRPr="00094C2D" w14:paraId="736D49F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4B05BB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27AE5F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5971BE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สาขาวิชานวัตกรรมการสื่อสารสืบสวนสอบสวน</w:t>
            </w:r>
          </w:p>
        </w:tc>
      </w:tr>
      <w:tr w:rsidR="00AC6A78" w:rsidRPr="00094C2D" w14:paraId="4D68A92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C18B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D327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520611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560774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หลักสูตรนิเทศศาสตรบัณฑิต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สาขาวิชานวัตกรรมการสื่อสารสืบสวนสอบสวน</w:t>
            </w:r>
          </w:p>
        </w:tc>
      </w:tr>
      <w:tr w:rsidR="00AC6A78" w:rsidRPr="00094C2D" w14:paraId="11BEE9C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2E5054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CC7676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8E985CD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สาขาวิชาการจัดการองค์การยุคใหม่</w:t>
            </w:r>
          </w:p>
        </w:tc>
      </w:tr>
      <w:tr w:rsidR="00AC6A78" w:rsidRPr="00094C2D" w14:paraId="36A96CBF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A7A9C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EA94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520721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111D9B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สาขาวิชาการจัดการองค์การยุคใหม่</w:t>
            </w:r>
          </w:p>
        </w:tc>
      </w:tr>
      <w:tr w:rsidR="00AC6A78" w:rsidRPr="00094C2D" w14:paraId="0CE86C5A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DA006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B0C85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520731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029A5A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หลักสูตรปรัชญาดุษฏีบัณฑิต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สาขาวิชาการจัดการองค์การยุคใหม่</w:t>
            </w:r>
          </w:p>
        </w:tc>
      </w:tr>
      <w:tr w:rsidR="00AC6A78" w:rsidRPr="00094C2D" w14:paraId="2D18C7E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183A0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35D2E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520800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CA6F32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สาขาวิชาการบริหารการศึกษา</w:t>
            </w:r>
          </w:p>
        </w:tc>
      </w:tr>
      <w:tr w:rsidR="00AC6A78" w:rsidRPr="00094C2D" w14:paraId="58B65E2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AA531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01753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520821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6BB2C7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สาขาวิชาการบริหารการศึกษา</w:t>
            </w:r>
          </w:p>
        </w:tc>
      </w:tr>
      <w:tr w:rsidR="00A75DCE" w:rsidRPr="00094C2D" w14:paraId="345252F0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6BA2F" w14:textId="77777777" w:rsidR="00A75DCE" w:rsidRPr="000676AC" w:rsidRDefault="00A75DCE" w:rsidP="00A75DC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189DF" w14:textId="77777777" w:rsidR="00A75DCE" w:rsidRPr="000676AC" w:rsidRDefault="00A75DCE" w:rsidP="00A75DC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520831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BF2FFF5" w14:textId="77777777" w:rsidR="00A75DCE" w:rsidRPr="000676AC" w:rsidRDefault="00A75DCE" w:rsidP="00A75DC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หลักสูตรศึกษาศาสตรดุษฎีบัณฑิต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สาขาวิชาการบริหารการศึกษา</w:t>
            </w:r>
          </w:p>
        </w:tc>
      </w:tr>
      <w:tr w:rsidR="000F2EF6" w:rsidRPr="00094C2D" w14:paraId="56A24C94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4A19F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921D6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520900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493D6C0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สาขาวิชานวัตกรรมการสื่อสาร</w:t>
            </w:r>
          </w:p>
        </w:tc>
      </w:tr>
      <w:tr w:rsidR="000F2EF6" w:rsidRPr="00094C2D" w14:paraId="744B7F3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60B8E3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19E41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520921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40E986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หลักสูตรนิเทศศาสตรมหาบัณฑิต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สาขาวิชานิเทศศาสตร์เชิงกลยุทธ์</w:t>
            </w:r>
          </w:p>
        </w:tc>
      </w:tr>
      <w:tr w:rsidR="000F2EF6" w:rsidRPr="00094C2D" w14:paraId="0F84AE2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C2A0A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57901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520931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BBFFE1E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สาขาวิชานิเทศศาสตร์เชิงกลยุทธ์</w:t>
            </w:r>
          </w:p>
        </w:tc>
      </w:tr>
      <w:tr w:rsidR="000F2EF6" w:rsidRPr="00094C2D" w14:paraId="6E51903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AAFC3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5CD9E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3DF0F5" w14:textId="77777777" w:rsidR="000F2EF6" w:rsidRPr="004E657D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สาขาวิชารัฐประศาสนศาสตร์</w:t>
            </w: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</w:tr>
      <w:tr w:rsidR="000F2EF6" w:rsidRPr="00094C2D" w14:paraId="7D2E1273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66413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9FB80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521021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024C19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หลักสูตรรัฐประศาสนศาสตรมหาบัณฑิต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สาขาวิชารัฐประศาสนศาสตร์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</w:p>
        </w:tc>
      </w:tr>
      <w:tr w:rsidR="000F2EF6" w:rsidRPr="00094C2D" w14:paraId="11652D49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6CEE5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C109E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521031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D646C1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หลักสูตรรัฐประศาสนศาสตรดุษฎีบัณฑิต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สาขาวิชารัฐประศาสนศาสตร์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 </w:t>
            </w:r>
          </w:p>
        </w:tc>
      </w:tr>
      <w:tr w:rsidR="000F2EF6" w:rsidRPr="00094C2D" w14:paraId="16700510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714D2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6AB2E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51FD51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สาขาวิชาการจัดการภาครัฐและเอกชน</w:t>
            </w:r>
          </w:p>
        </w:tc>
      </w:tr>
      <w:tr w:rsidR="000F2EF6" w:rsidRPr="00094C2D" w14:paraId="660E6CDE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EFB38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88D54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521131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D29E43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สาขาวิชาการจัดการภาครัฐและเอกชน</w:t>
            </w:r>
          </w:p>
        </w:tc>
      </w:tr>
      <w:tr w:rsidR="000F2EF6" w:rsidRPr="00094C2D" w14:paraId="62158480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37CA7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2041C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E4802A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สาขาวิชาภาษาไทยเพื่อการสื่อสาร</w:t>
            </w: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</w:t>
            </w:r>
          </w:p>
        </w:tc>
      </w:tr>
      <w:tr w:rsidR="000F2EF6" w:rsidRPr="00094C2D" w14:paraId="2DC4F156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91A02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7B411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83B509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สาขาวิชาภาษาไทยเพื่อการสื่อสาร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</w:p>
        </w:tc>
      </w:tr>
      <w:tr w:rsidR="000F2EF6" w:rsidRPr="00094C2D" w14:paraId="7897BCE7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B4CA0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794E7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521241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C848A6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หลักสูตรประกาศนียบัตรภาษาไทยสำหรับชาวต่างชาติ (หลักสูตรระยะสั้น)</w:t>
            </w:r>
          </w:p>
        </w:tc>
      </w:tr>
      <w:tr w:rsidR="000F2EF6" w:rsidRPr="00094C2D" w14:paraId="0F77FD48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6D763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1D958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32BB97F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สาขาวิชานวัตกรรมการจัดการธุรกิจท่องเที่ยวและบันเทิง</w:t>
            </w:r>
          </w:p>
        </w:tc>
      </w:tr>
      <w:tr w:rsidR="000F2EF6" w:rsidRPr="00094C2D" w14:paraId="71E1457B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C69DC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5C0F6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B8855D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สาขาวิชานวัตกรรมการจัดการธุรกิจท่องเที่ยวและบันเทิง</w:t>
            </w:r>
          </w:p>
        </w:tc>
      </w:tr>
      <w:tr w:rsidR="000F2EF6" w:rsidRPr="000F2EF6" w14:paraId="0FC55C7C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373E5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20DE7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0C3E78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สาขาวิชาการบริหารการค้าและการเมืองอย่างยั่งยืนในโลกยุคใหม่</w:t>
            </w:r>
          </w:p>
        </w:tc>
      </w:tr>
      <w:tr w:rsidR="000F2EF6" w:rsidRPr="000F2EF6" w14:paraId="5269647C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9C130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5147F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521421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3201F9C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7"/>
                <w:szCs w:val="27"/>
              </w:rPr>
            </w:pPr>
            <w:r w:rsidRPr="000F2EF6">
              <w:rPr>
                <w:rFonts w:ascii="TH SarabunPSK" w:eastAsia="Times New Roman" w:hAnsi="TH SarabunPSK" w:cs="TH SarabunPSK"/>
                <w:color w:val="000000"/>
                <w:sz w:val="27"/>
                <w:szCs w:val="27"/>
                <w:cs/>
              </w:rPr>
              <w:t>หลักสูตรศิลปศาสตรมหาบัณฑิต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27"/>
                <w:szCs w:val="27"/>
              </w:rPr>
              <w:t xml:space="preserve">  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27"/>
                <w:szCs w:val="27"/>
                <w:cs/>
              </w:rPr>
              <w:t>สาขาวิชาการบริหารการค้าและการเมืองอย่างยั่งยืนในโลกยุคใหม่</w:t>
            </w:r>
          </w:p>
        </w:tc>
      </w:tr>
      <w:tr w:rsidR="000F2EF6" w:rsidRPr="000F2EF6" w14:paraId="6DFA7E66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40C775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0A840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521431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B36370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0F2EF6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หลักสูตรปรัชญาดุษฎีบัณฑิต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28"/>
              </w:rPr>
              <w:t xml:space="preserve"> 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สาขาวิชาการบริหารการค้าและการเมืองอย่างยั่งยืนในโลกยุคใหม่</w:t>
            </w:r>
          </w:p>
        </w:tc>
      </w:tr>
      <w:tr w:rsidR="000F2EF6" w:rsidRPr="000F2EF6" w14:paraId="7AA06B7C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01088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170672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5F49D5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สาขาวิชาผู้นำทางการเมืองและการปกครอง</w:t>
            </w:r>
          </w:p>
        </w:tc>
      </w:tr>
      <w:tr w:rsidR="000F2EF6" w:rsidRPr="000F2EF6" w14:paraId="4E989037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85EAB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4B23E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521511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16D28E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สาขาวิชาผู้นำทางการเมืองและการปกครอง</w:t>
            </w:r>
          </w:p>
        </w:tc>
      </w:tr>
      <w:tr w:rsidR="000F2EF6" w:rsidRPr="000F2EF6" w14:paraId="3099EFDD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E166C5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076C5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521512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495049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ระบบการศึกษาทางไกล)</w:t>
            </w:r>
          </w:p>
        </w:tc>
      </w:tr>
      <w:tr w:rsidR="000F2EF6" w:rsidRPr="000F2EF6" w14:paraId="4334AB31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3C821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16178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B51D5F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ภาควิชาศึกษาทั่วไป</w:t>
            </w:r>
          </w:p>
        </w:tc>
      </w:tr>
      <w:tr w:rsidR="000F2EF6" w:rsidRPr="000F2EF6" w14:paraId="49EC897A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83CEF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67744" w14:textId="77777777" w:rsidR="000F2EF6" w:rsidRPr="000A74C5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0A74C5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FA2865" w14:textId="77777777" w:rsidR="000F2EF6" w:rsidRPr="000A74C5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0A74C5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หลักสูตรประกาศนียบัตรบัณฑิตวิชาชีพครู</w:t>
            </w:r>
          </w:p>
        </w:tc>
      </w:tr>
      <w:tr w:rsidR="000F2EF6" w:rsidRPr="000F2EF6" w14:paraId="6E36C03B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62DE8C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05070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521800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1ABFA5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สาขาวิชาผู้ประกอบการธุรกิจเชิงสร้างสรรค์และนวัตกรรม</w:t>
            </w:r>
          </w:p>
        </w:tc>
      </w:tr>
      <w:tr w:rsidR="000F2EF6" w:rsidRPr="000F2EF6" w14:paraId="38A69F22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9867A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8D7A7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521821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E5F9A2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0"/>
                <w:szCs w:val="30"/>
              </w:rPr>
            </w:pPr>
            <w:r w:rsidRPr="000F2EF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cs/>
              </w:rPr>
              <w:t>หลักสูตรศิลปศาสตรมหาบัณฑิต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</w:rPr>
              <w:t xml:space="preserve"> 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cs/>
              </w:rPr>
              <w:t>สาขาวิชาผู้ประกอบการธุรกิจเชิงสร้างสรรค์และนวัตกรรม</w:t>
            </w:r>
          </w:p>
        </w:tc>
      </w:tr>
      <w:tr w:rsidR="000F2EF6" w:rsidRPr="000F2EF6" w14:paraId="505B9B91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3A8AD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DAE012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521900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D2E9AE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สาขาวิชาดิจิทัลอาร์ตและดีไซน์</w:t>
            </w:r>
          </w:p>
        </w:tc>
      </w:tr>
      <w:tr w:rsidR="000F2EF6" w:rsidRPr="000F2EF6" w14:paraId="5CC49E3F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BDDF8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F5A31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521911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1A4079C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หลักสูตรนิเทศศาสตรบัณฑิต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สาขาวิชาดิจิทัลอาร์ตและดีไซน์</w:t>
            </w:r>
          </w:p>
        </w:tc>
      </w:tr>
      <w:tr w:rsidR="00197093" w:rsidRPr="000F2EF6" w14:paraId="311B4E2A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F7C806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19906" w14:textId="77777777" w:rsidR="00197093" w:rsidRPr="004E657D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522000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1844FD" w14:textId="77777777" w:rsidR="00197093" w:rsidRPr="00197093" w:rsidRDefault="00197093" w:rsidP="0019709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9709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สาขาวิชาการจัดการความมั่นคงและสันติภาพ</w:t>
            </w:r>
          </w:p>
        </w:tc>
      </w:tr>
      <w:tr w:rsidR="00197093" w:rsidRPr="000F2EF6" w14:paraId="3E422866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927A32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6C14F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522021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12B1F7" w14:textId="77777777" w:rsidR="00197093" w:rsidRPr="000676AC" w:rsidRDefault="00197093" w:rsidP="0019709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หลักสูตรรัฐศาสตร์มหาบัณฑิต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สาขาวิชาการจัดการความมั่นคงและสันติภาพ</w:t>
            </w:r>
          </w:p>
        </w:tc>
      </w:tr>
      <w:tr w:rsidR="00197093" w:rsidRPr="000F2EF6" w14:paraId="1E816832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49877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9C4AE" w14:textId="77777777" w:rsidR="00197093" w:rsidRPr="004E657D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522100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6B0A92" w14:textId="77777777" w:rsidR="00197093" w:rsidRPr="00197093" w:rsidRDefault="00197093" w:rsidP="0019709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9709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สาขาวิชาศิลปะการแสดง</w:t>
            </w:r>
          </w:p>
        </w:tc>
      </w:tr>
      <w:tr w:rsidR="00197093" w:rsidRPr="000F2EF6" w14:paraId="21CEB21C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701E1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0C07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522111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ABA229E" w14:textId="77777777" w:rsidR="00197093" w:rsidRPr="000676AC" w:rsidRDefault="00197093" w:rsidP="0019709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สาขาวิชาศิลปะการแสดง</w:t>
            </w:r>
          </w:p>
        </w:tc>
      </w:tr>
    </w:tbl>
    <w:p w14:paraId="1193A42E" w14:textId="77777777" w:rsidR="000F2EF6" w:rsidRDefault="000F2EF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80E418A" w14:textId="77777777" w:rsidR="00396746" w:rsidRDefault="0039674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5F53A41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C89167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7EE253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BD760D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6699C6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2644F5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B302095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5EA2BD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995DF62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A7B1AE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D583C72" w14:textId="77777777" w:rsidR="002756EE" w:rsidRDefault="002756EE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D13D242" w14:textId="77777777" w:rsidR="002756EE" w:rsidRDefault="002756EE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2B4877" w:rsidRPr="00402DBF" w14:paraId="07E23C75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C75F6BC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4874C16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530000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257EADE7" w14:textId="77777777" w:rsidR="002B4877" w:rsidRPr="00402DBF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2B4877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คณะนิติศาสตร์</w:t>
            </w:r>
          </w:p>
        </w:tc>
      </w:tr>
      <w:tr w:rsidR="002B4877" w:rsidRPr="00094C2D" w14:paraId="43924E15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35F733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916D2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6CD7870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สำนักงานเลขานุการคณะนิติศาสตร์</w:t>
            </w:r>
          </w:p>
        </w:tc>
      </w:tr>
      <w:tr w:rsidR="002B4877" w:rsidRPr="00094C2D" w14:paraId="1E9DFB39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A5CF6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D2156" w14:textId="77777777" w:rsidR="002B4877" w:rsidRPr="004E657D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530200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D49D28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สาขานิติศาสตร์</w:t>
            </w:r>
          </w:p>
        </w:tc>
      </w:tr>
      <w:tr w:rsidR="002B4877" w:rsidRPr="00094C2D" w14:paraId="5708C48F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B7E91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F357BF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E79F068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หลักสูตรนิติศาสตรบัณฑิต สาขานิติศาสตร์</w:t>
            </w:r>
          </w:p>
        </w:tc>
      </w:tr>
      <w:tr w:rsidR="002B4877" w:rsidRPr="00094C2D" w14:paraId="15B6596D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6988AE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D2FD0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530212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41005AC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หลักสูตรนิติศาสตรบัณฑิต สาขานิติศาสตร์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ระบบการศึกษาทางไกล)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2B4877" w:rsidRPr="00094C2D" w14:paraId="1B52D9C1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15815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CDAEB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A975989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หลักสูตรนิติศาสตรมหาบัณฑิต สาขานิติศาสตร์</w:t>
            </w:r>
          </w:p>
        </w:tc>
      </w:tr>
      <w:tr w:rsidR="002B4877" w:rsidRPr="00094C2D" w14:paraId="1C7EB81E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873B0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FB1815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530231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D79BBE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หลักสูตรนิติศาสตรดุษฎีบัณฑิต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สาขานิติศาสตร์</w:t>
            </w:r>
          </w:p>
        </w:tc>
      </w:tr>
      <w:tr w:rsidR="002B4877" w:rsidRPr="00094C2D" w14:paraId="69903BB7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A268C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5A5EC" w14:textId="77777777" w:rsidR="002B4877" w:rsidRPr="004E657D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530300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CB1923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สาขาวิชากฎหมายกับการบริหาร</w:t>
            </w:r>
          </w:p>
        </w:tc>
      </w:tr>
      <w:tr w:rsidR="002B4877" w:rsidRPr="00094C2D" w14:paraId="7EDCA25D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FB9D0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854B3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530331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F645B3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หลักสูตรปรัชญาดุษฏีบัณฑิต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สาขาวิชากฎหมายกับการบริหาร</w:t>
            </w:r>
          </w:p>
        </w:tc>
      </w:tr>
    </w:tbl>
    <w:p w14:paraId="714DCEC8" w14:textId="77777777" w:rsidR="00EC5537" w:rsidRDefault="00EC553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02B861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0684677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642C47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D03931B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2F61A2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C129D6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6EFA78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A8B8DA9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C64B7C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4AABA4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A77304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1F4426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2A39306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4C3CD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C636DA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2333EFB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30411B5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E27FD29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F27CE67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2654AF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8B7C71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31BDBC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48C876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A3F37C1" w14:textId="77777777" w:rsidR="005164B6" w:rsidRPr="00EC5537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4A9545" w14:textId="77777777" w:rsidR="000676AC" w:rsidRDefault="000676A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81A78" w:rsidRPr="00402DBF" w14:paraId="673389C6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64D4DB5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EAB0A32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540000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42B2FA27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วิทยาลัยสื่อสารการเมือง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4B20A9BE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96871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88607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540100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EA7F40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สำนักงานเลขานุการวิทยาลัยสื่อสารการเมือง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4375981D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CC2A7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45855" w14:textId="77777777" w:rsidR="00781A78" w:rsidRPr="004E657D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540200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9DA2A7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สาขาวิชาสื่อสารการเมือง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7059BA76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97A43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41B22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540221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81A313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สาขาวิชาสื่อสารการเมือง</w:t>
            </w:r>
          </w:p>
        </w:tc>
      </w:tr>
      <w:tr w:rsidR="00781A78" w:rsidRPr="00094C2D" w14:paraId="055B24E0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3214D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1581F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540231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0E6C3D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สาขาวิชาสื่อสารการเมือง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26F76AA5" w14:textId="77777777" w:rsidTr="00781A7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24825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671B5" w14:textId="77777777" w:rsidR="00781A78" w:rsidRPr="004E657D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540300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35046B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สาชาวิชาสื่อสารการเมืองและการปกครองดิจิทัล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ระบบการศึกษาทางไกล)</w:t>
            </w:r>
          </w:p>
        </w:tc>
      </w:tr>
      <w:tr w:rsidR="00781A78" w:rsidRPr="00094C2D" w14:paraId="1907FB4F" w14:textId="77777777" w:rsidTr="00781A7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7CC2F363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E0006B0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540321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20D732A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สาชาวิชาสื่อสารการเมืองและการปกครองดิจิทัล </w:t>
            </w:r>
          </w:p>
        </w:tc>
      </w:tr>
      <w:tr w:rsidR="00781A78" w:rsidRPr="00094C2D" w14:paraId="68F4E616" w14:textId="77777777" w:rsidTr="00781A78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40D280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D8594E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5E6F93F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(ระบบการศึกษาทางไกล)</w:t>
            </w:r>
          </w:p>
        </w:tc>
      </w:tr>
      <w:tr w:rsidR="00781A78" w:rsidRPr="00094C2D" w14:paraId="4F376879" w14:textId="77777777" w:rsidTr="00781A7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162BD208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A252FEF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540331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6FACB20C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สาชาวิชาสื่อสารการเมืองและการปกครองดิจิทัล </w:t>
            </w:r>
          </w:p>
        </w:tc>
      </w:tr>
      <w:tr w:rsidR="00781A78" w:rsidRPr="00094C2D" w14:paraId="5C7E3117" w14:textId="77777777" w:rsidTr="00781A78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FDC60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6105D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CE902F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(ระบบการศึกษาทางไกล)</w:t>
            </w:r>
          </w:p>
        </w:tc>
      </w:tr>
    </w:tbl>
    <w:p w14:paraId="702E2D46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8BC22D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AA519FB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E27FA9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E484930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2CABA0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AC0F642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B439B7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816DF00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75BB59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A10F97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0DFC78F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3F7792A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F00D49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3A78DE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13BC43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E2B390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00F8FC1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00A9CED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2332AAE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F94321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89134BB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5A0F1C7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A684545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364A26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856" w:type="dxa"/>
        <w:tblInd w:w="-85" w:type="dxa"/>
        <w:tblLook w:val="04A0" w:firstRow="1" w:lastRow="0" w:firstColumn="1" w:lastColumn="0" w:noHBand="0" w:noVBand="1"/>
      </w:tblPr>
      <w:tblGrid>
        <w:gridCol w:w="85"/>
        <w:gridCol w:w="898"/>
        <w:gridCol w:w="85"/>
        <w:gridCol w:w="1474"/>
        <w:gridCol w:w="85"/>
        <w:gridCol w:w="7099"/>
        <w:gridCol w:w="45"/>
        <w:gridCol w:w="85"/>
      </w:tblGrid>
      <w:tr w:rsidR="00781A78" w:rsidRPr="00402DBF" w14:paraId="4840FFB2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6C764BA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A701401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550000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58BC3B6F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3E58C08E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E1880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E88E4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550100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767AFB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0672C5E7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FEB76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912F1" w14:textId="77777777" w:rsidR="00781A78" w:rsidRPr="004E657D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550200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E3871CD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ไม่ระบุสาขา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70313230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EEF47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E781E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550211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0E30486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5D71092B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5F4D68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94CE6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550221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77DD49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1C7CB6A0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993AE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36AFA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550231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CBE0D3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433F54" w:rsidRPr="00094C2D" w14:paraId="08225CA7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76E5E6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E973A" w14:textId="77777777" w:rsidR="00433F54" w:rsidRPr="004E657D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550300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DC4A7C" w14:textId="77777777" w:rsidR="00433F54" w:rsidRPr="00433F54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สาขาวิชาการศึกษาปฐมวัย</w:t>
            </w:r>
          </w:p>
        </w:tc>
      </w:tr>
      <w:tr w:rsidR="00433F54" w:rsidRPr="00094C2D" w14:paraId="7967C207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931D6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996EF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550311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F057DF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 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สาขาการศึกษาปฐมวัย (หลักสูตรภาษาจีน)</w:t>
            </w:r>
          </w:p>
        </w:tc>
      </w:tr>
      <w:tr w:rsidR="00433F54" w:rsidRPr="00094C2D" w14:paraId="1363F0D1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8B7357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4A08E" w14:textId="77777777" w:rsidR="00433F54" w:rsidRPr="004E657D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550400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203A27" w14:textId="77777777" w:rsidR="00433F54" w:rsidRPr="00433F54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สาขาวิชาวิทยุกระจายเสียงและวิทยุโทรทัศน์</w:t>
            </w:r>
          </w:p>
        </w:tc>
      </w:tr>
      <w:tr w:rsidR="00433F54" w:rsidRPr="00094C2D" w14:paraId="48E78931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7C1A4522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6DB26EF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550411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707162C8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หลักสูตรนิเทศศาสตรบัณฑิต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สาขาวิชาวิทยุกระจายเสียงและวิทยุโทรทัศน์ </w:t>
            </w:r>
          </w:p>
        </w:tc>
      </w:tr>
      <w:tr w:rsidR="00E43F7D" w:rsidRPr="00094C2D" w14:paraId="6A8B91DA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7046C" w14:textId="77777777" w:rsidR="00E43F7D" w:rsidRPr="00781A78" w:rsidRDefault="00E43F7D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1AB74" w14:textId="77777777" w:rsidR="00E43F7D" w:rsidRPr="00781A78" w:rsidRDefault="00E43F7D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DB63AC" w14:textId="77777777" w:rsidR="00E43F7D" w:rsidRPr="00781A78" w:rsidRDefault="00E43F7D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433F54" w:rsidRPr="00094C2D" w14:paraId="3E2FD486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74645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F7207" w14:textId="77777777" w:rsidR="00433F54" w:rsidRPr="004E657D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550500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C6296C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สาขาวิชาการส่งเสริมสุขภาพองค์รวมข้อมูลขนาดใหญ่ทางการแพทย์</w:t>
            </w:r>
          </w:p>
        </w:tc>
      </w:tr>
      <w:tr w:rsidR="00433F54" w:rsidRPr="00094C2D" w14:paraId="6DE07061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4BF8ECAD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79C7414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550511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381DE4D4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สาขาวิชาการส่งเสริมสุขภาพองค์รวมและข้อมูล</w:t>
            </w:r>
          </w:p>
        </w:tc>
      </w:tr>
      <w:tr w:rsidR="00433F54" w:rsidRPr="00094C2D" w14:paraId="0732D735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4317F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BC382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F81B0E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ขนาดใหญ่ทางการแพทย์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33F54" w:rsidRPr="00094C2D" w14:paraId="3359E8FB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4476CE0A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CCB41E8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550521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3CAC26D1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สาขาวิชาการส่งเสริมสุขภาพองค์รวมและ</w:t>
            </w:r>
          </w:p>
        </w:tc>
      </w:tr>
      <w:tr w:rsidR="00433F54" w:rsidRPr="00094C2D" w14:paraId="6E0AA10E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4BC2D9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EB442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D60F02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ข้อมูลขนาดใหญ่ทางการแพทย์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33F54" w:rsidRPr="00094C2D" w14:paraId="40C5F9C2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28D1946B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B3789F1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550531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6CB39773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สาขาวิชาการส่งเสริมสุขภาพองค์รวมและ</w:t>
            </w:r>
          </w:p>
        </w:tc>
      </w:tr>
      <w:tr w:rsidR="00433F54" w:rsidRPr="00094C2D" w14:paraId="047044FD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0B5F5F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67575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E50150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ข้อมูลขนาดใหญ่ทางการแพทย์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33F54" w:rsidRPr="00094C2D" w14:paraId="67BCBF9F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3592D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10730" w14:textId="77777777" w:rsidR="00433F54" w:rsidRPr="004E657D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550600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E8D8F3D" w14:textId="77777777" w:rsidR="00433F54" w:rsidRPr="00433F54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สาขาวิชาศิลปะการออกแบบและสื่อดิจิทัล</w:t>
            </w:r>
          </w:p>
        </w:tc>
      </w:tr>
      <w:tr w:rsidR="00433F54" w:rsidRPr="00094C2D" w14:paraId="6681A787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013E6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82FED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550611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B37AFB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สาขาวิชาศิลปะการออกแบบและสื่อดิจิทัล (หลักสูตรภาษาจีน)</w:t>
            </w:r>
          </w:p>
        </w:tc>
      </w:tr>
      <w:tr w:rsidR="00433F54" w:rsidRPr="00094C2D" w14:paraId="2912C8A8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04D6AA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ABEB76" w14:textId="77777777" w:rsidR="00433F54" w:rsidRPr="00B32569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550700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74CE14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สาขาวิชาการบริหารการศึกษา</w:t>
            </w:r>
          </w:p>
        </w:tc>
      </w:tr>
      <w:tr w:rsidR="00E43F7D" w:rsidRPr="00094C2D" w14:paraId="7A2801A4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8A461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704C9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550721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3F9446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สาขาวิชาการบริหารการศึกษา (หลักสูตรภาษาจีน)</w:t>
            </w:r>
          </w:p>
        </w:tc>
      </w:tr>
      <w:tr w:rsidR="00E43F7D" w:rsidRPr="00094C2D" w14:paraId="264E7CB5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6BD3E3F7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ADD7072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550731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5C2F86AD" w14:textId="77777777" w:rsidR="00E43F7D" w:rsidRPr="00781A78" w:rsidRDefault="00E43F7D" w:rsidP="004C24A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 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สาขาวิชาการบริหารการศึกษา </w:t>
            </w:r>
            <w:r w:rsidR="004C24AA"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E43F7D" w:rsidRPr="00094C2D" w14:paraId="2A8E66F2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2E7C6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25D5C" w14:textId="77777777" w:rsidR="00E43F7D" w:rsidRPr="00B32569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550800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D488BC" w14:textId="77777777" w:rsidR="00E43F7D" w:rsidRPr="00433F54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สาขาวิชาดนตรีวิทยา</w:t>
            </w:r>
          </w:p>
        </w:tc>
      </w:tr>
      <w:tr w:rsidR="00E43F7D" w:rsidRPr="00094C2D" w14:paraId="4E7B8AD9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012CE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E27D9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550821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F3BA6D2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 สาขาวิชาดนตรีวิทยา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E43F7D" w:rsidRPr="00094C2D" w14:paraId="42E343B7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A8863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9F2AD7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550831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B2ABC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หลักสูตรศิลปดุษฎีบัณฑิต สาขาวิชาดนตรีวิทยา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E43F7D" w:rsidRPr="00094C2D" w14:paraId="7D529485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9AB7C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46C05" w14:textId="77777777" w:rsidR="00E43F7D" w:rsidRPr="00B32569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550900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50C997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สาขาวิชาศิลปะ</w:t>
            </w:r>
          </w:p>
        </w:tc>
      </w:tr>
      <w:tr w:rsidR="00E43F7D" w:rsidRPr="00094C2D" w14:paraId="458BC7B1" w14:textId="77777777" w:rsidTr="00D342BD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8BD75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9172F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550921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6B2C35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 สาขาวิชาศิลปะ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E43F7D" w:rsidRPr="00094C2D" w14:paraId="08933C3F" w14:textId="77777777" w:rsidTr="00D342BD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8B45C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BE5D8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550931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9D60B1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หลักสูตรศิลปดุษฎีบัณฑิต สาขาวิชาศิลปะ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</w:p>
        </w:tc>
      </w:tr>
      <w:tr w:rsidR="00D342BD" w:rsidRPr="00094C2D" w14:paraId="7D2E68E6" w14:textId="77777777" w:rsidTr="00D342BD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</w:tcBorders>
            <w:noWrap/>
            <w:vAlign w:val="bottom"/>
          </w:tcPr>
          <w:p w14:paraId="137AFD7A" w14:textId="77777777" w:rsidR="00D342BD" w:rsidRPr="00781A78" w:rsidRDefault="00D342B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noWrap/>
            <w:vAlign w:val="bottom"/>
          </w:tcPr>
          <w:p w14:paraId="705AFAD3" w14:textId="77777777" w:rsidR="00D342BD" w:rsidRPr="00781A78" w:rsidRDefault="00D342B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top w:val="single" w:sz="4" w:space="0" w:color="auto"/>
            </w:tcBorders>
            <w:noWrap/>
            <w:vAlign w:val="bottom"/>
          </w:tcPr>
          <w:p w14:paraId="6D5551C2" w14:textId="77777777" w:rsidR="00D342BD" w:rsidRPr="00781A78" w:rsidRDefault="00D342B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D342BD" w:rsidRPr="00094C2D" w14:paraId="37FF678B" w14:textId="77777777" w:rsidTr="00D342BD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noWrap/>
            <w:vAlign w:val="bottom"/>
          </w:tcPr>
          <w:p w14:paraId="787B2F45" w14:textId="77777777" w:rsidR="00D342BD" w:rsidRPr="00781A78" w:rsidRDefault="00D342B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noWrap/>
            <w:vAlign w:val="bottom"/>
          </w:tcPr>
          <w:p w14:paraId="28D163AD" w14:textId="77777777" w:rsidR="00D342BD" w:rsidRPr="00781A78" w:rsidRDefault="00D342B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noWrap/>
            <w:vAlign w:val="bottom"/>
          </w:tcPr>
          <w:p w14:paraId="03E9B633" w14:textId="77777777" w:rsidR="00D342BD" w:rsidRPr="00781A78" w:rsidRDefault="00D342B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FD5C76" w:rsidRPr="00094C2D" w14:paraId="79BBAE4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40EFE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301BC3" w14:textId="77777777" w:rsidR="00FD5C76" w:rsidRPr="00B32569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551000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A5DA7C" w14:textId="77777777" w:rsidR="00FD5C76" w:rsidRPr="00781A78" w:rsidRDefault="00FD5C76" w:rsidP="00FD5C7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สาขาวิชาพลศึกษา</w:t>
            </w:r>
          </w:p>
        </w:tc>
      </w:tr>
      <w:tr w:rsidR="00FD5C76" w:rsidRPr="00094C2D" w14:paraId="66DAFDF6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1A7EFD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6809D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551011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00AC33" w14:textId="77777777" w:rsidR="00FD5C76" w:rsidRPr="00781A78" w:rsidRDefault="00FD5C76" w:rsidP="00FD5C7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หลักสูตรศึกษาศาสตรบัณฑิต สาขาวิชาพลศึกษา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FD5C76" w:rsidRPr="00094C2D" w14:paraId="3CC1C906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DB39C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0616F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551021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D6993E" w14:textId="77777777" w:rsidR="00FD5C76" w:rsidRPr="00781A78" w:rsidRDefault="00FD5C76" w:rsidP="00FD5C7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สาขาวิชาพลศึกษา (หลักสูตรภาษาจีน)</w:t>
            </w:r>
          </w:p>
        </w:tc>
      </w:tr>
      <w:tr w:rsidR="00FD5C76" w:rsidRPr="00094C2D" w14:paraId="2786A27D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9BB6D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A8330B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551031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3BAFCF2" w14:textId="77777777" w:rsidR="00FD5C76" w:rsidRPr="00781A78" w:rsidRDefault="00FD5C76" w:rsidP="00FD5C7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สาขาวิชาพลศึกษา (หลักสูตรภาษาจีน)</w:t>
            </w:r>
          </w:p>
        </w:tc>
      </w:tr>
      <w:tr w:rsidR="00FD5C76" w:rsidRPr="00094C2D" w14:paraId="413FF18C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44F54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343303" w14:textId="77777777" w:rsidR="00FD5C76" w:rsidRPr="00B32569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551100</w:t>
            </w:r>
            <w:r w:rsidR="006A2C4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95F0B5" w14:textId="77777777" w:rsidR="00FD5C76" w:rsidRPr="00781A78" w:rsidRDefault="00FD5C76" w:rsidP="00FD5C7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สาขาวิชาการจัดการเทคโนโลยีวิศวกรรม</w:t>
            </w:r>
          </w:p>
        </w:tc>
      </w:tr>
      <w:tr w:rsidR="00E43F7D" w:rsidRPr="00094C2D" w14:paraId="177D23C9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4D225EA0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A950701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551121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023A73E7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หลักสูตรวิศวกรรมศาสตรมหาบัณฑิต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สาขาวิชาการจัดการเทคโนโลยีวิศวกรรม </w:t>
            </w:r>
          </w:p>
        </w:tc>
      </w:tr>
      <w:tr w:rsidR="00E43F7D" w:rsidRPr="00094C2D" w14:paraId="0756B8AE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298B5" w14:textId="77777777" w:rsidR="00E43F7D" w:rsidRPr="00781A78" w:rsidRDefault="006A2C48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93B8F" w14:textId="77777777" w:rsidR="00E43F7D" w:rsidRPr="00781A78" w:rsidRDefault="006A2C48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AEB4B0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E43F7D" w:rsidRPr="00094C2D" w14:paraId="077434A3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24F79E8A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A89D7DE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551131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252B4148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หลักสูตรวิศวกรรมศาสตรดุษฎีบัณฑิต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สาขาวิชาการจัดการเทคโนโลยีวิศวกรรม </w:t>
            </w:r>
          </w:p>
        </w:tc>
      </w:tr>
      <w:tr w:rsidR="00E43F7D" w:rsidRPr="00094C2D" w14:paraId="3E1927FF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3FDA7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F69821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4370720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E43F7D" w:rsidRPr="00094C2D" w14:paraId="7AC5B03A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04584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17B7A9" w14:textId="77777777" w:rsidR="00E43F7D" w:rsidRPr="00B32569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551200</w:t>
            </w:r>
            <w:r w:rsidR="006A2C4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EDBF03" w14:textId="77777777" w:rsidR="00E43F7D" w:rsidRPr="00FD5C76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สาขาศิลปบัณฑิต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</w:tr>
      <w:tr w:rsidR="00E43F7D" w:rsidRPr="00094C2D" w14:paraId="2151E343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68E9E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9A0C74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551221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3DC9BCD" w14:textId="77777777" w:rsidR="00E43F7D" w:rsidRPr="006A2C4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 (หลักสูตรภาษาจีน)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        </w:t>
            </w:r>
          </w:p>
        </w:tc>
      </w:tr>
      <w:tr w:rsidR="00E43F7D" w:rsidRPr="00094C2D" w14:paraId="442A509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8485F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D45D8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551222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7D476F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 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   </w:t>
            </w:r>
          </w:p>
        </w:tc>
      </w:tr>
      <w:tr w:rsidR="00E43F7D" w:rsidRPr="00094C2D" w14:paraId="76E44E7A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317A3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E8D13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551231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C6E8F7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หลักสูตรศิลปดุษฎีบัณฑิต (หลักสูตรภาษาจีน)</w:t>
            </w:r>
          </w:p>
        </w:tc>
      </w:tr>
      <w:tr w:rsidR="00E43F7D" w:rsidRPr="00094C2D" w14:paraId="3B92CA75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A39D2D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18EC1" w14:textId="77777777" w:rsidR="00E43F7D" w:rsidRPr="00B32569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551300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5E5FED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สาขาวิชาศิลปะการเขียนพู่กันจีน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A2C48" w:rsidRPr="00094C2D" w14:paraId="2D421FF0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DCFA9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4421D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551321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292376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สาขาวิชาศิลปะการเขียนพู่กันจีน (หลักสูตรภาษาจีน)</w:t>
            </w:r>
          </w:p>
        </w:tc>
      </w:tr>
      <w:tr w:rsidR="006A2C48" w:rsidRPr="00094C2D" w14:paraId="09C77004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D00B42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CD159" w14:textId="77777777" w:rsidR="006A2C48" w:rsidRPr="00B32569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551400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080C2B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สาขาวิชานวัตกรรมการศึกษาขั้นสูง</w:t>
            </w:r>
          </w:p>
        </w:tc>
      </w:tr>
      <w:tr w:rsidR="006A2C48" w:rsidRPr="00094C2D" w14:paraId="322D0E39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43210B3E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5B9266C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551421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0B03F725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สาขาวิชานวัตกรรมการศึกษาขั้นสูง </w:t>
            </w:r>
          </w:p>
        </w:tc>
      </w:tr>
      <w:tr w:rsidR="006A2C48" w:rsidRPr="00094C2D" w14:paraId="6EBDE18C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7B00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65DC2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C79C23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A2C48" w:rsidRPr="00094C2D" w14:paraId="061B86B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0582BB5D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35A89DF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551431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367F47F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สาขาวิชานวัตกรรมการศึกษาขั้นสูง </w:t>
            </w:r>
          </w:p>
        </w:tc>
      </w:tr>
      <w:tr w:rsidR="006A2C48" w:rsidRPr="00094C2D" w14:paraId="1E3CAF7E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C5832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07312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6B4B83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A2C48" w:rsidRPr="00094C2D" w14:paraId="4BEFF0A1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253284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FBF34" w14:textId="77777777" w:rsidR="006A2C48" w:rsidRPr="00B32569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551500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271225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สาขาวิชาปัญญาประดิษฐ์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</w:tr>
      <w:tr w:rsidR="0062790E" w:rsidRPr="00094C2D" w14:paraId="6CCBC51E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F2C80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B0670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551531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882CBA9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หลักสูตรวิศวกรรมศาสตรดุษฎีบัณฑิต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สาขาวิชาปัญญาประดิษฐ์ (หลักสูตรภาษาจีน)</w:t>
            </w:r>
          </w:p>
        </w:tc>
      </w:tr>
      <w:tr w:rsidR="0062790E" w:rsidRPr="00094C2D" w14:paraId="40652911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60EFA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89690E" w14:textId="77777777" w:rsidR="0062790E" w:rsidRPr="00B32569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551600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902EEE" w14:textId="77777777" w:rsidR="0062790E" w:rsidRPr="006E1BE6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E1B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สาขาวิชาเทคโนโลยีสารสนเทศและการสื่อสาร</w:t>
            </w:r>
            <w:r w:rsidRPr="006E1B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</w:t>
            </w:r>
          </w:p>
        </w:tc>
      </w:tr>
      <w:tr w:rsidR="0062790E" w:rsidRPr="00094C2D" w14:paraId="210C63B2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03E54B65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E8A097B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551611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609A7877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สาขาวิชาเทคโนโลยีสารสนเทศและการสื่อสาร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</w:p>
        </w:tc>
      </w:tr>
      <w:tr w:rsidR="0062790E" w:rsidRPr="00094C2D" w14:paraId="0B36D139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95DC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0A63D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A65C7B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62790E" w:rsidRPr="00094C2D" w14:paraId="1901D06D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538D2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61A435" w14:textId="77777777" w:rsidR="0062790E" w:rsidRPr="00B32569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551700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E56FE0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สาขาวิชาวิศวกรรมศาสตร์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62790E" w:rsidRPr="00094C2D" w14:paraId="13552958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59639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1047C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551711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960BF3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หลักสูตรวิศวกรรมศาสตรบัณฑิต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สาขาวิชาวิศวกรรมศาสตร์ (หลักสูตรภาษาจีน)</w:t>
            </w:r>
          </w:p>
        </w:tc>
      </w:tr>
      <w:tr w:rsidR="0062790E" w:rsidRPr="00094C2D" w14:paraId="118FC542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FD40F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171B0A" w14:textId="77777777" w:rsidR="0062790E" w:rsidRPr="00B32569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551800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753570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สาขาวิชาการระบาดวิทยา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</w:tr>
      <w:tr w:rsidR="0062790E" w:rsidRPr="00094C2D" w14:paraId="41E47FD7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F37F6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62C10B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551821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949352" w14:textId="77777777" w:rsidR="0062790E" w:rsidRPr="0062790E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</w:pP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หลักสูตรสาธารณสุขศาสตรมหาบัณฑิต</w:t>
            </w: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  <w:t xml:space="preserve"> </w:t>
            </w: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สาขาวิชาการระบาดวิทยา (หลักสูตรภาษาจีน)</w:t>
            </w:r>
          </w:p>
        </w:tc>
      </w:tr>
      <w:tr w:rsidR="0062790E" w:rsidRPr="00094C2D" w14:paraId="61D9FDDF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926C8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1B207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551831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FB79BA0" w14:textId="77777777" w:rsidR="0062790E" w:rsidRPr="0062790E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</w:pP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หลักสูตรสาธารณสุขศาสตรดุษฎีบัณฑิต</w:t>
            </w: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  <w:t xml:space="preserve"> </w:t>
            </w: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สาขาวิชาการระบาดวิทยา (หลักสูตรภาษาจีน)</w:t>
            </w:r>
          </w:p>
        </w:tc>
      </w:tr>
      <w:tr w:rsidR="00D342BD" w:rsidRPr="00094C2D" w14:paraId="78DBE2B2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</w:tcBorders>
            <w:noWrap/>
            <w:vAlign w:val="bottom"/>
          </w:tcPr>
          <w:p w14:paraId="02ED4F6C" w14:textId="77777777" w:rsidR="00D342BD" w:rsidRPr="00781A78" w:rsidRDefault="00D342BD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noWrap/>
            <w:vAlign w:val="bottom"/>
          </w:tcPr>
          <w:p w14:paraId="650C9BED" w14:textId="77777777" w:rsidR="00D342BD" w:rsidRPr="00781A78" w:rsidRDefault="00D342BD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top w:val="single" w:sz="4" w:space="0" w:color="auto"/>
            </w:tcBorders>
            <w:noWrap/>
            <w:vAlign w:val="bottom"/>
          </w:tcPr>
          <w:p w14:paraId="2FC6CE0F" w14:textId="77777777" w:rsidR="00D342BD" w:rsidRPr="0062790E" w:rsidRDefault="00D342BD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</w:pPr>
          </w:p>
        </w:tc>
      </w:tr>
      <w:tr w:rsidR="00D342BD" w:rsidRPr="00D342BD" w14:paraId="4A68EDE7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2694D149" w14:textId="77777777" w:rsidR="00D342BD" w:rsidRPr="00D342BD" w:rsidRDefault="00D342BD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362D927F" w14:textId="77777777" w:rsidR="00D342BD" w:rsidRPr="00D342BD" w:rsidRDefault="00D342BD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7184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0D59D5BA" w14:textId="77777777" w:rsidR="00D342BD" w:rsidRPr="00D342BD" w:rsidRDefault="00D342BD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  <w:cs/>
              </w:rPr>
            </w:pPr>
          </w:p>
        </w:tc>
      </w:tr>
      <w:tr w:rsidR="0062790E" w:rsidRPr="00094C2D" w14:paraId="222F643D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B8CA3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F1B43" w14:textId="77777777" w:rsidR="0062790E" w:rsidRPr="00B32569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551900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55AF34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สาขาวิชานิติศาสตร์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62790E" w:rsidRPr="00094C2D" w14:paraId="49AD14C0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545DD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5F0A0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551911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1CEC96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หลักสูตรนิติศาสตรบัณฑิต สาขาวิชานิติศาสตร์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2790E" w:rsidRPr="00781A78" w14:paraId="1C6279DE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1F6EC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6A882A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552000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F6713A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สาขาวิชากฎหมายกับการบริหาร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62790E" w:rsidRPr="00781A78" w14:paraId="5F9FB7F4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9EB2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FF9AA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552031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14999D7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สาขาวิชากฎหมายกับการบริหาร (หลักสูตรภาษาจีน)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62790E" w:rsidRPr="00781A78" w14:paraId="55B5F107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0E63B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D3010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552100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D9AC5B" w14:textId="77777777" w:rsidR="0062790E" w:rsidRPr="00E50256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สาขาวิชาธุรกิจและการจัดการ</w:t>
            </w:r>
          </w:p>
        </w:tc>
      </w:tr>
      <w:tr w:rsidR="0062790E" w:rsidRPr="00E50256" w14:paraId="38D0B6CD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C8EC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F58F0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552131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73E2CD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สาขาวิชาธุรกิจและการจัดการ (หลักสูตรภาษาจีน)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62790E" w:rsidRPr="00E50256" w14:paraId="49FAF3A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1B8A1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4D060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552132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C8AF58E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สาขาวิชาธุรกิจและการจัดการ (หลักสูตรภาษาอังกฤษ)</w:t>
            </w:r>
          </w:p>
        </w:tc>
      </w:tr>
      <w:tr w:rsidR="0062790E" w:rsidRPr="00E50256" w14:paraId="25484E6F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2D1F8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DF1AE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552200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CD9133" w14:textId="77777777" w:rsidR="0062790E" w:rsidRPr="00E50256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สาขาวิชาพยาบาลผู้เชี่ยวชาญทางคลินิก</w:t>
            </w: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2790E" w:rsidRPr="00E50256" w14:paraId="25C89156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61F5CA5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D617462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552231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0EBA8D3A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หลักสูตรพยาบาลศาสตรดุษฎีบัณฑิต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E74AF7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สาขาวิชาพยายาลผู้เชี่ยวชาญทางคลีนิค</w:t>
            </w:r>
          </w:p>
        </w:tc>
      </w:tr>
      <w:tr w:rsidR="00E74AF7" w:rsidRPr="00E50256" w14:paraId="0F9720DA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C4A9D" w14:textId="77777777" w:rsidR="00E74AF7" w:rsidRPr="00781A78" w:rsidRDefault="00E74AF7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472F9E" w14:textId="77777777" w:rsidR="00E74AF7" w:rsidRPr="00781A78" w:rsidRDefault="00E74AF7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FA9E49" w14:textId="77777777" w:rsidR="00E74AF7" w:rsidRPr="00781A78" w:rsidRDefault="00E74AF7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2790E" w:rsidRPr="00E50256" w14:paraId="2CA9A86D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405D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1D1BD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552300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308336D" w14:textId="77777777" w:rsidR="0062790E" w:rsidRPr="00E50256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ไม่มีสาขาวิชา</w:t>
            </w:r>
          </w:p>
        </w:tc>
      </w:tr>
      <w:tr w:rsidR="0062790E" w:rsidRPr="00E50256" w14:paraId="0DCBFE36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F308C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62141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552321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96B5E0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หลักสูตรพยาบาลศาสตรมหาบัณฑิต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2790E" w:rsidRPr="00E50256" w14:paraId="0DA3EA58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41B0F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EF1B0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552400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BAF05D" w14:textId="77777777" w:rsidR="0062790E" w:rsidRPr="00781A78" w:rsidRDefault="00D342BD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ไม่มีสาขาวิชา</w:t>
            </w:r>
          </w:p>
        </w:tc>
      </w:tr>
      <w:tr w:rsidR="0062790E" w:rsidRPr="00E50256" w14:paraId="7876DB0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1DB2D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2249C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552421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76325C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หลักสูตรวิทยาศาสตรมหาบัณฑิต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2790E" w:rsidRPr="00E50256" w14:paraId="77EF8E13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E3D38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3F4983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552431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F3FAF6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หลักสูตรวิทยาศาสตรดุษฎีบัณฑิต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2790E" w:rsidRPr="00E50256" w14:paraId="4154BED8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A5F85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F4B75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552500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1E8EB0" w14:textId="77777777" w:rsidR="0062790E" w:rsidRPr="007C398C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C39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สาขาวิชาการจัดการท่องเที่ยวและบริการ</w:t>
            </w:r>
            <w:r w:rsidRPr="007C39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C39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62790E" w:rsidRPr="00E50256" w14:paraId="408FBFA4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6B2A3431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D211FD4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552511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0ACEF4BD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สาขาวิชาการจัดการท่องเที่ยวและบริการ </w:t>
            </w:r>
          </w:p>
        </w:tc>
      </w:tr>
      <w:tr w:rsidR="0062790E" w:rsidRPr="00E50256" w14:paraId="2F43BD2D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7CD45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AAFF9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74DD07A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(หลักสูตรภาษาอังกฤษ)</w:t>
            </w:r>
          </w:p>
        </w:tc>
      </w:tr>
      <w:tr w:rsidR="0062790E" w:rsidRPr="00E50256" w14:paraId="7342EC7C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D2D8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981FD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552600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CCC35" w14:textId="77777777" w:rsidR="0062790E" w:rsidRPr="007C398C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C39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ไม่มีสาขาวิชา</w:t>
            </w:r>
          </w:p>
        </w:tc>
      </w:tr>
      <w:tr w:rsidR="0062790E" w:rsidRPr="00E50256" w14:paraId="0DB707A5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774C14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AE7EFF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552611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ACD68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หลักสูตรศิลปบัณฑิต (หลักสูตรภาษาอังกฤษ)</w:t>
            </w:r>
          </w:p>
        </w:tc>
      </w:tr>
      <w:tr w:rsidR="0062790E" w:rsidRPr="00E50256" w14:paraId="6DBC7C45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CF7E5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ED373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552700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2B2A8" w14:textId="77777777" w:rsidR="0062790E" w:rsidRPr="00BC0596" w:rsidRDefault="0062790E" w:rsidP="002F65A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BC0596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สาขาวิชาวิศวกรรมอัจฉริยะและระบบยืดหยุ่น </w:t>
            </w:r>
            <w:r w:rsidRPr="002F65A6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2790E" w:rsidRPr="00E50256" w14:paraId="68DEB897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84778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AAFB8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552721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93F9B1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หลักสูตรวิศวกรรมศาสตรมหาบัณฑิต</w:t>
            </w:r>
            <w:r w:rsidR="002F65A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2F65A6" w:rsidRPr="002F65A6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สาขาวิชาวิศวกรรมอัจฉริยะและระบบยืดหยุ่น</w:t>
            </w:r>
          </w:p>
        </w:tc>
      </w:tr>
      <w:tr w:rsidR="0062790E" w:rsidRPr="00E50256" w14:paraId="1F214581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5C6906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5E1CC" w14:textId="77777777" w:rsidR="0062790E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4280C" w14:textId="77777777" w:rsidR="0062790E" w:rsidRPr="002F65A6" w:rsidRDefault="002F65A6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65A6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2790E" w:rsidRPr="00E50256" w14:paraId="1FDFCF80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42421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ADDA8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552800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63D70" w14:textId="77777777" w:rsidR="0062790E" w:rsidRPr="00BC0596" w:rsidRDefault="0062790E" w:rsidP="002F65A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BC0596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สาขาวิชาวิทยาศาสตร์การแพทย์และสุขภาพ </w:t>
            </w:r>
            <w:r w:rsidRPr="002F65A6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2790E" w:rsidRPr="00E50256" w14:paraId="6C995F78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82824DC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71AF113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552821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F9F47FD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หลักสูตรวิทยาศาสตรมหาบัณฑิต </w:t>
            </w: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C2DA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สาขาวิชาวิทยาศาสตร์การแพทย์และสุขภาพ</w:t>
            </w:r>
            <w:r w:rsidRPr="002C2DA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0062790E" w:rsidRPr="00E50256" w14:paraId="61F4A980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05F07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A60B0" w14:textId="77777777" w:rsidR="0062790E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C3546" w14:textId="77777777" w:rsidR="0062790E" w:rsidRPr="002C2DAB" w:rsidRDefault="0062790E" w:rsidP="002F65A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C2DA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2790E" w:rsidRPr="00E50256" w14:paraId="1D36481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2178313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B0C0EC5" w14:textId="77777777" w:rsidR="0062790E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552831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89F9579" w14:textId="77777777" w:rsidR="0062790E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หลักสูตรวิทยาศาสตรดุษฎีบัณฑิต </w:t>
            </w:r>
            <w:r w:rsidRPr="002C2DA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สาขาวิชาวิทยาศาสตร์การแพทย์และสุขภาพ</w:t>
            </w:r>
          </w:p>
        </w:tc>
      </w:tr>
      <w:tr w:rsidR="0062790E" w:rsidRPr="00E50256" w14:paraId="590A78BA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9051B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5B9B9" w14:textId="77777777" w:rsidR="0062790E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2AAAC" w14:textId="77777777" w:rsidR="0062790E" w:rsidRPr="002C2DAB" w:rsidRDefault="0062790E" w:rsidP="002F65A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C2DA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8B0547" w:rsidRPr="00781A78" w14:paraId="79199BCA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65529" w14:textId="77777777" w:rsidR="008B0547" w:rsidRPr="00781A78" w:rsidRDefault="008B0547" w:rsidP="008B05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DB45A" w14:textId="77777777" w:rsidR="008B0547" w:rsidRPr="00F54E54" w:rsidRDefault="008B0547" w:rsidP="008B05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552900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BCABD9" w14:textId="77777777" w:rsidR="008B0547" w:rsidRPr="00781A78" w:rsidRDefault="008B0547" w:rsidP="002F65A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สาขาวิชานวัตกรรมการจัดการศึกษา</w:t>
            </w:r>
          </w:p>
        </w:tc>
      </w:tr>
      <w:tr w:rsidR="008B0547" w:rsidRPr="00781A78" w14:paraId="4559088D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A8D3D" w14:textId="77777777" w:rsidR="008B0547" w:rsidRPr="00781A78" w:rsidRDefault="008B0547" w:rsidP="008B05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95CEB" w14:textId="77777777" w:rsidR="008B0547" w:rsidRPr="00781A78" w:rsidRDefault="008B0547" w:rsidP="008B05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552911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BE4B3B" w14:textId="77777777" w:rsidR="008B0547" w:rsidRPr="00D342BD" w:rsidRDefault="008B0547" w:rsidP="00D342B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</w:pPr>
            <w:r w:rsidRPr="00D342BD">
              <w:rPr>
                <w:rFonts w:ascii="TH SarabunPSK" w:eastAsia="Times New Roman" w:hAnsi="TH SarabunPSK" w:cs="TH SarabunPSK" w:hint="cs"/>
                <w:color w:val="000000"/>
                <w:sz w:val="31"/>
                <w:szCs w:val="31"/>
                <w:cs/>
              </w:rPr>
              <w:t xml:space="preserve">หลักสูตรศึกษาศาสตรบัณฑิต สาขาวิชานวัตกรรมการจัดการศึกษา </w:t>
            </w:r>
            <w:r w:rsidR="00D342BD" w:rsidRPr="00D342BD">
              <w:rPr>
                <w:rFonts w:ascii="TH SarabunPSK" w:eastAsia="Times New Roman" w:hAnsi="TH SarabunPSK" w:cs="TH SarabunPSK" w:hint="cs"/>
                <w:color w:val="000000"/>
                <w:sz w:val="31"/>
                <w:szCs w:val="31"/>
                <w:cs/>
              </w:rPr>
              <w:t>(หลักสูตรภาษาจีน)</w:t>
            </w:r>
          </w:p>
        </w:tc>
      </w:tr>
      <w:tr w:rsidR="00A91E20" w:rsidRPr="00402DBF" w14:paraId="25ED3567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3A9D534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2564E669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560000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2AE81EAA" w14:textId="77777777" w:rsidR="00A91E20" w:rsidRPr="00A91E20" w:rsidRDefault="00AC1FDE" w:rsidP="005867D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วิทยาลัยนานชาติจี</w:t>
            </w:r>
            <w:r w:rsidR="005867DD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นศึกษาและเทคโนโลยี </w:t>
            </w:r>
            <w:r w:rsidR="00DD744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DD7442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(เปลี่ยนชื่อ 8 พ.ค. 69) สภาอนุมัติ</w:t>
            </w:r>
          </w:p>
        </w:tc>
      </w:tr>
      <w:tr w:rsidR="005867DD" w:rsidRPr="00402DBF" w14:paraId="6D9DC6F1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8267B80" w14:textId="77777777" w:rsidR="005867DD" w:rsidRPr="005867DD" w:rsidRDefault="005867DD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75C9121" w14:textId="77777777" w:rsidR="005867DD" w:rsidRPr="00A91E20" w:rsidRDefault="005867DD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</w:tcPr>
          <w:p w14:paraId="5538583C" w14:textId="77777777" w:rsidR="005867DD" w:rsidRPr="00A91E20" w:rsidRDefault="005867DD" w:rsidP="00A91E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(ชื่อเดิม</w:t>
            </w:r>
            <w:r w:rsidRPr="00A91E20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วิทยาลัยนานาชาติภาษาและวัฒนธรรมจีน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A91E20" w:rsidRPr="00094C2D" w14:paraId="0640A4C1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600E3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CEFB1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560100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440A02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สำนักงานเลขานุการวิทยาลัยนานาชาติภาษาและวัฒนธรรมจีน</w:t>
            </w:r>
          </w:p>
        </w:tc>
      </w:tr>
      <w:tr w:rsidR="00A91E20" w:rsidRPr="00094C2D" w14:paraId="5E3B2191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FD322A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A5BFD" w14:textId="77777777" w:rsidR="00A91E20" w:rsidRPr="00B32569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560200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27AD97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สาขาวิชาภาษาจีนธุรกิจ</w:t>
            </w:r>
          </w:p>
        </w:tc>
      </w:tr>
      <w:tr w:rsidR="00A91E20" w:rsidRPr="00094C2D" w14:paraId="1A5D6F2A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39BDB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EF4C7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560211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01566D" w14:textId="77777777" w:rsidR="00A91E20" w:rsidRPr="00781A78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ศิลปศาสตรบัณฑิต สาขาวิชาภาษาจีนธุรกิจ</w:t>
            </w:r>
          </w:p>
        </w:tc>
      </w:tr>
      <w:tr w:rsidR="00A91E20" w:rsidRPr="00094C2D" w14:paraId="3C16109F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E5063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EAD4C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560212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AB1374" w14:textId="77777777" w:rsidR="00A91E20" w:rsidRPr="00781A78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ศิลปศาสตรบัณฑิต สาขาวิชาภาษาจีนธุรกิจ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ระบบการศึกษาทางไกล)</w:t>
            </w:r>
          </w:p>
        </w:tc>
      </w:tr>
      <w:tr w:rsidR="00A91E20" w:rsidRPr="00094C2D" w14:paraId="236BBD37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8888B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EAFBBC" w14:textId="77777777" w:rsidR="00A91E20" w:rsidRPr="00B32569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560300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EC840D3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สาขาวิชาการสอนภาษาจีนสำหรับผู้พูดภาษาอื่น</w:t>
            </w:r>
          </w:p>
        </w:tc>
      </w:tr>
      <w:tr w:rsidR="00A91E20" w:rsidRPr="00094C2D" w14:paraId="22D59FE4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6A34B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37CEA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560311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0C02D5" w14:textId="77777777" w:rsidR="00A91E20" w:rsidRPr="00781A78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สาขาวิชาการสอนภาษาจีนสำหรับผู้พูดภาษาอื่น</w:t>
            </w:r>
          </w:p>
        </w:tc>
      </w:tr>
      <w:tr w:rsidR="00A91E20" w:rsidRPr="00094C2D" w14:paraId="0711903F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7863A0B4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119000B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560321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57237A24" w14:textId="77777777" w:rsidR="00A91E20" w:rsidRPr="00781A78" w:rsidRDefault="002F65A6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หลักสูตร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ศิลปศาสตรมหาบัณฑิต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สาขาวิชาการสอนภาษาจีนสำหรับผู้พูดภาษาอื่น </w:t>
            </w:r>
          </w:p>
        </w:tc>
      </w:tr>
      <w:tr w:rsidR="00A91E20" w:rsidRPr="00094C2D" w14:paraId="5632993B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D77A35" w14:textId="77777777" w:rsidR="00A91E20" w:rsidRPr="00781A78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781B5F" w14:textId="77777777" w:rsidR="00A91E20" w:rsidRPr="00781A78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ABED65E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</w:t>
            </w:r>
            <w:r w:rsidRPr="00A91E2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A91E20" w:rsidRPr="00094C2D" w14:paraId="2DCC1C0A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6E2D5867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CA55DCE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560331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F0C8160" w14:textId="77777777" w:rsidR="00A91E20" w:rsidRPr="00A91E20" w:rsidRDefault="002F65A6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หลักสูตร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ปรัชญาดุษฎีบัณฑิต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สาขาวิชาการสอนภาษาจีนสำหรับผู้พูดภาษาอื่น </w:t>
            </w:r>
          </w:p>
        </w:tc>
      </w:tr>
      <w:tr w:rsidR="00A91E20" w:rsidRPr="00094C2D" w14:paraId="2A28028A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C6F26" w14:textId="77777777" w:rsidR="00A91E20" w:rsidRPr="00781A78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0AB2C" w14:textId="77777777" w:rsidR="00A91E20" w:rsidRPr="00781A78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536A75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A91E20" w:rsidRPr="00094C2D" w14:paraId="7DF82C3E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64185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3C7FE8" w14:textId="77777777" w:rsidR="00A91E20" w:rsidRPr="00B32569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560400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903B308" w14:textId="77777777" w:rsidR="00A91E20" w:rsidRPr="00D93F3D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93F3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สาขาวิชาภาษาจีนเพื่อธุรกิจไทยจีนอาเซียน</w:t>
            </w:r>
          </w:p>
        </w:tc>
      </w:tr>
      <w:tr w:rsidR="00A91E20" w:rsidRPr="00094C2D" w14:paraId="6CE7CA2E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C64DC5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25329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560421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C5D2882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หลักสูตรศิลปศาสตรมหาบัณฑิต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สาขาวิชาภาษาจีนเพื่อธุรกิจไทยจีนอาเซียน</w:t>
            </w:r>
          </w:p>
        </w:tc>
      </w:tr>
      <w:tr w:rsidR="00A91E20" w:rsidRPr="00094C2D" w14:paraId="6C6A735E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44771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56FED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560500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53A193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ศูนย์วิจัยการศึกษาภาษาจีนนานาชาติ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จีน - อาเซียน</w:t>
            </w:r>
          </w:p>
        </w:tc>
      </w:tr>
      <w:tr w:rsidR="00E82436" w:rsidRPr="00094C2D" w14:paraId="73036F85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8DDBA" w14:textId="77777777" w:rsidR="00E82436" w:rsidRPr="00A91E20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EF6B8" w14:textId="77777777" w:rsidR="00E82436" w:rsidRPr="00A91E20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560600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0BDBFE" w14:textId="77777777" w:rsidR="00E82436" w:rsidRPr="00A91E20" w:rsidRDefault="00E82436" w:rsidP="00E8243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วารสารการสอนภาษาจีนนานาชาติ</w:t>
            </w:r>
          </w:p>
        </w:tc>
      </w:tr>
      <w:tr w:rsidR="00E82436" w:rsidRPr="00094C2D" w14:paraId="6225FF12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A2FC2" w14:textId="77777777" w:rsidR="00E82436" w:rsidRPr="00A91E20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71BC9" w14:textId="77777777" w:rsidR="00E82436" w:rsidRPr="00B32569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560700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A1E6F4" w14:textId="77777777" w:rsidR="00E82436" w:rsidRPr="00A91E20" w:rsidRDefault="00E82436" w:rsidP="00E8243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สาขาวิชาการประยุกต์เทคโนโลยีอุตสาหกรรมไทย</w:t>
            </w:r>
            <w:r w:rsidRPr="00A91E2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- </w:t>
            </w:r>
            <w:r w:rsidRPr="00A91E2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จีน</w:t>
            </w:r>
          </w:p>
        </w:tc>
      </w:tr>
      <w:tr w:rsidR="00E82436" w:rsidRPr="00094C2D" w14:paraId="2477B097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74CF9" w14:textId="77777777" w:rsidR="00E82436" w:rsidRPr="00A91E20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0DAD4" w14:textId="77777777" w:rsidR="00E82436" w:rsidRPr="00A91E20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560711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A7BFD9" w14:textId="77777777" w:rsidR="00E82436" w:rsidRPr="00A91E20" w:rsidRDefault="00E82436" w:rsidP="00E8243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สาขาวิชาการประยุกต์เทคโนโลยีอุตสาหกรรมไทย - จีน</w:t>
            </w:r>
          </w:p>
        </w:tc>
      </w:tr>
      <w:tr w:rsidR="00E82436" w:rsidRPr="00094C2D" w14:paraId="5945CFFD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E52A5" w14:textId="77777777" w:rsidR="00E82436" w:rsidRPr="00781A78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7549DA" w14:textId="77777777" w:rsidR="00E82436" w:rsidRPr="00B973B9" w:rsidRDefault="004E09EB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973B9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560800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C9EF5BA" w14:textId="77777777" w:rsidR="00E82436" w:rsidRPr="004E09EB" w:rsidRDefault="004E09EB" w:rsidP="00E8243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E09EB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สาขาวิชาจีนศึกษา 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   (เพิ่ม 2 ก.ค. 69)</w:t>
            </w:r>
          </w:p>
        </w:tc>
      </w:tr>
      <w:tr w:rsidR="00E82436" w:rsidRPr="00094C2D" w14:paraId="5ED407B1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8FA92" w14:textId="77777777" w:rsidR="00E82436" w:rsidRPr="00781A78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18ED4" w14:textId="77777777" w:rsidR="00E82436" w:rsidRPr="00B973B9" w:rsidRDefault="004E09EB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B973B9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560821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91220C" w14:textId="77777777" w:rsidR="00E82436" w:rsidRPr="00B973B9" w:rsidRDefault="004E09EB" w:rsidP="00E8243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973B9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หลักสูตรศิลปศาสตรมหาบัณฑิต  (หลักสูตรใหม่ พ.ศ. 2569)</w:t>
            </w:r>
          </w:p>
        </w:tc>
      </w:tr>
      <w:tr w:rsidR="004E09EB" w:rsidRPr="00094C2D" w14:paraId="56311E3C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37E945" w14:textId="77777777" w:rsidR="004E09EB" w:rsidRPr="004E09EB" w:rsidRDefault="004E09EB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CB8FD" w14:textId="77777777" w:rsidR="004E09EB" w:rsidRPr="00B973B9" w:rsidRDefault="004E09EB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B973B9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560831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85168E0" w14:textId="77777777" w:rsidR="004E09EB" w:rsidRPr="00B973B9" w:rsidRDefault="004E09EB" w:rsidP="004E09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973B9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หลักสูตรปรัชญาดุษฎีบัณฑิต      (หลักสูตรใหม่ พ.ศ. 2569)</w:t>
            </w:r>
          </w:p>
        </w:tc>
      </w:tr>
    </w:tbl>
    <w:p w14:paraId="3561BADD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14A8CAD" w14:textId="77777777" w:rsidR="00A91E20" w:rsidRPr="004E09EB" w:rsidRDefault="00A91E20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037AE7" w14:textId="77777777" w:rsidR="00A91E20" w:rsidRDefault="00A91E20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8EB049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0DA09E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2D7C984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5AB5B5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1F991AF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56B181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E46DEA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C5991DC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3D7579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A93228" w:rsidRPr="00402DBF" w14:paraId="6F80EF24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7D0608D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014C089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570000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172B3445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วิทยาลัยนานาชาติอิสลามกรุงเทพ</w:t>
            </w:r>
          </w:p>
        </w:tc>
      </w:tr>
      <w:tr w:rsidR="00A93228" w:rsidRPr="00094C2D" w14:paraId="390489E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31B22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4C649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907BDAD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สำนักงานเลขานุการวิทยาลัยนานาชาติอิสลามกรุงเทพ</w:t>
            </w:r>
          </w:p>
        </w:tc>
      </w:tr>
      <w:tr w:rsidR="00A93228" w:rsidRPr="00094C2D" w14:paraId="571610BC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B976B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CD3A9" w14:textId="77777777" w:rsidR="00A93228" w:rsidRPr="00B32569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570200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30FAE6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สาขาวิชาบริหารธุรกิจอิสลาม</w:t>
            </w:r>
          </w:p>
        </w:tc>
      </w:tr>
      <w:tr w:rsidR="00A93228" w:rsidRPr="00094C2D" w14:paraId="46535C46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CEB92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5E967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47D216" w14:textId="77777777" w:rsidR="00A93228" w:rsidRPr="00A91E20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สาขาวิชาบริหารธุรกิจอิสลาม</w:t>
            </w:r>
          </w:p>
        </w:tc>
      </w:tr>
      <w:tr w:rsidR="00A93228" w:rsidRPr="00094C2D" w14:paraId="3795BB49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7D1CF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08A6A6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EE0DD7" w14:textId="77777777" w:rsidR="00A93228" w:rsidRPr="00A91E20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สาขาวิชาบริหารธุรกิจอิสลาม</w:t>
            </w:r>
          </w:p>
        </w:tc>
      </w:tr>
      <w:tr w:rsidR="00A93228" w:rsidRPr="00094C2D" w14:paraId="64368825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EB29E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71BBC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570231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CFC7F2" w14:textId="77777777" w:rsidR="00A93228" w:rsidRPr="00A91E20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สาขาวิชาบริหารธุรกิจอิสลาม</w:t>
            </w:r>
          </w:p>
        </w:tc>
      </w:tr>
      <w:tr w:rsidR="00A93228" w:rsidRPr="00094C2D" w14:paraId="3EC5FAE0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1EF9A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219999" w14:textId="77777777" w:rsidR="00A93228" w:rsidRPr="00B32569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570300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0E5455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สาขาวิชาการบริหารการศึกษาอิสลาม</w:t>
            </w:r>
          </w:p>
        </w:tc>
      </w:tr>
      <w:tr w:rsidR="00A93228" w:rsidRPr="00094C2D" w14:paraId="06CA9B19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62D7B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B93CF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570321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0E25B06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หลักสูตรศึกษาศาสตรมหาบัณฑิต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สาขาวิชาการบริหารการศึกษาอิสลาม</w:t>
            </w:r>
          </w:p>
        </w:tc>
      </w:tr>
      <w:tr w:rsidR="00A93228" w:rsidRPr="00094C2D" w14:paraId="4E23D065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ACBE1D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62E12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224E54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ศูนย์ภาษาอาหรับกรุงเทพ</w:t>
            </w:r>
          </w:p>
        </w:tc>
      </w:tr>
      <w:tr w:rsidR="00A93228" w:rsidRPr="00094C2D" w14:paraId="49689770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FE9166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CE6AD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CA2E8C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ศูนย์พัฒนาธุรกิจฮาลาลไทย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มหาวิทยาลัยเกริก</w:t>
            </w:r>
          </w:p>
        </w:tc>
      </w:tr>
      <w:tr w:rsidR="00A93228" w:rsidRPr="00A93228" w14:paraId="7D2A948F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8670B7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EEBD4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CA0B91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ศูนย์ความร่วมมือไทย-ทูร์เคีย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มหาวิทยาลัยเกริก</w:t>
            </w:r>
          </w:p>
        </w:tc>
      </w:tr>
      <w:tr w:rsidR="00A93228" w:rsidRPr="00A93228" w14:paraId="60BCA0A1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23ED0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09DFC" w14:textId="77777777" w:rsidR="00A93228" w:rsidRPr="00B32569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570700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39A003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สาขาวิชาภาษาอาหรับเพื่อธุรกิจบริการสุขภาพและการท่องเที่ยว</w:t>
            </w:r>
          </w:p>
        </w:tc>
      </w:tr>
      <w:tr w:rsidR="00A93228" w:rsidRPr="00A93228" w14:paraId="2F8DCBD0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B1EF9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0122C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570711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15E20D" w14:textId="77777777" w:rsidR="00A93228" w:rsidRPr="001B54D4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  <w:t>หลักสูตรศิลปศาสตรบัณฑิต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29"/>
                <w:szCs w:val="29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  <w:t>สาขาวิชาภาษาอาหรับเพื่อธุรกิจบริการสุขภาพและการ</w:t>
            </w:r>
            <w:r w:rsidR="001B54D4" w:rsidRPr="00A93228"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  <w:t>ท่องเที่ยว</w:t>
            </w:r>
          </w:p>
        </w:tc>
      </w:tr>
      <w:tr w:rsidR="001B54D4" w:rsidRPr="00A93228" w14:paraId="66A5239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0C227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538F7" w14:textId="77777777" w:rsidR="001B54D4" w:rsidRPr="00B32569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570800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F576406" w14:textId="77777777" w:rsidR="001B54D4" w:rsidRPr="00A93228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สาขาวิชาบริหารธุรกิจอิสลาม</w:t>
            </w: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ระบบการศึกษาทางไกล)</w:t>
            </w:r>
          </w:p>
        </w:tc>
      </w:tr>
      <w:tr w:rsidR="001B54D4" w:rsidRPr="00A93228" w14:paraId="35F6A688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3BA96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29FF0E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570811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2AB1E0" w14:textId="77777777" w:rsidR="001B54D4" w:rsidRPr="001B54D4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สาขาวิชาบริหารธุรกิจอิสลาม (ระบบการศึกษาทางไกล)</w:t>
            </w:r>
          </w:p>
        </w:tc>
      </w:tr>
      <w:tr w:rsidR="001B54D4" w:rsidRPr="00A93228" w14:paraId="20F84985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F862C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AB2CDD" w14:textId="77777777" w:rsidR="001B54D4" w:rsidRPr="00B32569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570900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E4DCD3" w14:textId="77777777" w:rsidR="001B54D4" w:rsidRPr="00A93228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สาขาวิชาอิสลามศึกษาและตะวันออกกลาง</w:t>
            </w:r>
          </w:p>
        </w:tc>
      </w:tr>
      <w:tr w:rsidR="001B54D4" w:rsidRPr="00A93228" w14:paraId="068F2B3D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293601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9A82A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570921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85515D" w14:textId="77777777" w:rsidR="001B54D4" w:rsidRPr="001B54D4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หลักสูตรศิลปศาสตรมหาบัณฑิต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สาขาวิชาอิสลามศึกษาและตะวันออกกลาง</w:t>
            </w:r>
          </w:p>
        </w:tc>
      </w:tr>
    </w:tbl>
    <w:p w14:paraId="3D7A7D74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F2BB11F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A36ADE7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BA673C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0174D59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8FF4664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3C5C37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AAAADC7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D9989E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C09967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5C9BA25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F6D9FC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156966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792128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F9D0B9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C93734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57923E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1B54D4" w:rsidRPr="00402DBF" w14:paraId="50EA84F2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E9231E3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9909160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580000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6A260DC1" w14:textId="77777777" w:rsidR="001B54D4" w:rsidRPr="001B54D4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วิทยาลัยนานาชาติศิลปะ</w:t>
            </w:r>
          </w:p>
        </w:tc>
      </w:tr>
      <w:tr w:rsidR="001B54D4" w:rsidRPr="00094C2D" w14:paraId="539D6D6B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B1DF7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975B4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580100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E56696" w14:textId="77777777" w:rsidR="001B54D4" w:rsidRPr="001B54D4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สำนักงานเลขานุการวิทยาลัยนานาชาติศิลปะ</w:t>
            </w:r>
          </w:p>
        </w:tc>
      </w:tr>
      <w:tr w:rsidR="001B54D4" w:rsidRPr="00094C2D" w14:paraId="787E4BB3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B9569" w14:textId="77777777" w:rsidR="001B54D4" w:rsidRPr="008459E6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70C0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1FBA6D" w14:textId="77777777" w:rsidR="001B54D4" w:rsidRPr="00ED448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ED448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580200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3FED45" w14:textId="77777777" w:rsidR="001B54D4" w:rsidRPr="00ED4484" w:rsidRDefault="00601071" w:rsidP="00ED448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ED4484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สาขาวิชาศิลปะสร้างสรรค์  </w:t>
            </w:r>
          </w:p>
        </w:tc>
      </w:tr>
      <w:tr w:rsidR="001B54D4" w:rsidRPr="00094C2D" w14:paraId="3BCC01BE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2B17DA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EC98F" w14:textId="77777777" w:rsidR="001B54D4" w:rsidRPr="00ED448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4484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580211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C731BC" w14:textId="77777777" w:rsidR="001B54D4" w:rsidRPr="00ED4484" w:rsidRDefault="001B54D4" w:rsidP="00601071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D4484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หลักสูตรศิลปบัณฑิต </w:t>
            </w:r>
            <w:r w:rsidR="00601071" w:rsidRPr="00ED4484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601071"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สาขาวิชาศิลปะสร้างสรรค์</w:t>
            </w:r>
            <w:r w:rsidR="00601071" w:rsidRPr="00ED4484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ED4484"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1B54D4" w:rsidRPr="00094C2D" w14:paraId="4FA65AFD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BA706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F35237" w14:textId="77777777" w:rsidR="001B54D4" w:rsidRPr="00ED448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4484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580221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9A5FB4B" w14:textId="77777777" w:rsidR="001B54D4" w:rsidRPr="00ED448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หลักสูตรศิลปมหาบัณฑิต  สาขาวิชาศิลปะสร้างสรรค์ </w:t>
            </w:r>
            <w:r w:rsidR="00ED4484"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1B54D4" w:rsidRPr="00094C2D" w14:paraId="2451189C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FD8795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739A5" w14:textId="77777777" w:rsidR="001B54D4" w:rsidRPr="00ED448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4484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580231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7B329A" w14:textId="77777777" w:rsidR="001B54D4" w:rsidRPr="00ED4484" w:rsidRDefault="001B54D4" w:rsidP="00601071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4484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หลักสูตรศิลปดุษฎีบัณฑิต </w:t>
            </w:r>
            <w:r w:rsidR="00601071"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สาขาวิชาศิลปะสร้างสรรค์</w:t>
            </w:r>
            <w:r w:rsidR="00601071" w:rsidRPr="00ED4484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ED4484"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01071" w:rsidRPr="00094C2D" w14:paraId="65A3D9D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9EA45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D2B7D" w14:textId="77777777" w:rsidR="00601071" w:rsidRPr="00B32569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580300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14A2CC2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สาขาวิชาดนตรีวิทยา</w:t>
            </w:r>
          </w:p>
        </w:tc>
      </w:tr>
      <w:tr w:rsidR="00601071" w:rsidRPr="00094C2D" w14:paraId="58FB31AF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9760E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2EC92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580321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A1A960D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 สาขาวิชาดนตรีวิทยา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01071" w:rsidRPr="00094C2D" w14:paraId="61E4CFC1" w14:textId="77777777" w:rsidTr="008459E6">
        <w:trPr>
          <w:trHeight w:val="432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ADF2EC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D143D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580331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0E2D18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หลักสูตรศิลปดุษฎีบัณฑิต สาขาวิชาดนตรีวิทยา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01071" w:rsidRPr="00094C2D" w14:paraId="2E94241C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F762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91D07" w14:textId="77777777" w:rsidR="00601071" w:rsidRPr="00B32569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580400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3B78C0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สาขาวิชาศิลปะ</w:t>
            </w:r>
          </w:p>
        </w:tc>
      </w:tr>
      <w:tr w:rsidR="00601071" w:rsidRPr="00094C2D" w14:paraId="74B8B609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3A0F28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421DC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580421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73D4D5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 สาขาวิชาศิลปะ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01071" w:rsidRPr="00094C2D" w14:paraId="02DE729C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C5C1F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D6FDFB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580431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7DA759B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หลักสูตรศิลปดุษฎีบัณฑิต สาขาวิชาศิลปะ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</w:tbl>
    <w:p w14:paraId="2ADF8019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42061D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EF17EE0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9CFFE9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1271BF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A2A000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E10441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6D0CCC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F90F07B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666A0FB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A3AB897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9C858FE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0ABD79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13A372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723A1B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22C1B03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1153004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DFA87A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4F0B71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76B917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A7910B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2742199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39B2D0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F51394" w:rsidRPr="001B54D4" w14:paraId="475F6B28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C8DB34C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23244D5E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590000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42B8D20F" w14:textId="77777777" w:rsidR="00F51394" w:rsidRPr="0081397D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วิทยาลัยนานาชาติการบินและอวกาศ</w:t>
            </w:r>
          </w:p>
        </w:tc>
      </w:tr>
      <w:tr w:rsidR="00F51394" w:rsidRPr="001B54D4" w14:paraId="7C5F79D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EB1FA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E9280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E6E155" w14:textId="77777777" w:rsidR="00F51394" w:rsidRPr="0081397D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สำนักงานเลขานุการวิทยาลัยนานาชาติการบินและอวกาศ</w:t>
            </w:r>
          </w:p>
        </w:tc>
      </w:tr>
      <w:tr w:rsidR="00F51394" w:rsidRPr="001B54D4" w14:paraId="33EC307F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D2A9B0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C4AAC4" w14:textId="77777777" w:rsidR="00F51394" w:rsidRPr="00B32569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D7F558" w14:textId="77777777" w:rsidR="00F51394" w:rsidRPr="0081397D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สาขาวิชาการจัดการธุรกิจการบิน</w:t>
            </w:r>
          </w:p>
        </w:tc>
      </w:tr>
      <w:tr w:rsidR="00F51394" w:rsidRPr="001B54D4" w14:paraId="326235B5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D57F9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4AB26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656936B" w14:textId="77777777" w:rsidR="00F51394" w:rsidRPr="001B54D4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หลักสูตรบริหารธุรกิจบัณฑิต</w:t>
            </w:r>
          </w:p>
        </w:tc>
      </w:tr>
      <w:tr w:rsidR="00F51394" w:rsidRPr="001B54D4" w14:paraId="063FD695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31F51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59F6" w14:textId="77777777" w:rsidR="00F51394" w:rsidRPr="00B32569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</w:rPr>
              <w:t>590300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19362A" w14:textId="77777777" w:rsidR="00F51394" w:rsidRPr="001B54D4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1397D"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  <w:t>สาขาวิชาการจัดการธุรกิจค้าปลีกและเทคโนโลยี</w:t>
            </w:r>
            <w:r w:rsidRPr="0081397D"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</w:rPr>
              <w:t xml:space="preserve">  (</w:t>
            </w:r>
            <w:r w:rsidRPr="0081397D"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  <w:t>จะย้ายไปอยู่คณะบริหารธุรกิ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70C0"/>
                <w:sz w:val="32"/>
                <w:szCs w:val="32"/>
                <w:cs/>
              </w:rPr>
              <w:t>จ)</w:t>
            </w:r>
          </w:p>
        </w:tc>
      </w:tr>
      <w:tr w:rsidR="00F51394" w:rsidRPr="001B54D4" w14:paraId="6828B13F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7C634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1B9BF2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3A71B4" w14:textId="77777777" w:rsidR="00F51394" w:rsidRPr="0081397D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</w:p>
        </w:tc>
      </w:tr>
      <w:tr w:rsidR="007B0B92" w:rsidRPr="001B54D4" w14:paraId="0CE15F40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24BA30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7D0C1" w14:textId="77777777" w:rsidR="007B0B92" w:rsidRPr="00B32569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E045C4" w14:textId="77777777" w:rsidR="007B0B92" w:rsidRPr="007B0B92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สาขาวิชาการจัดการการบิน</w:t>
            </w:r>
          </w:p>
        </w:tc>
      </w:tr>
      <w:tr w:rsidR="007B0B92" w:rsidRPr="001B54D4" w14:paraId="6BBA441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FD512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6DDD92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590421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D9EF33" w14:textId="77777777" w:rsidR="007B0B92" w:rsidRPr="0081397D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สาขาวิชาการจัดการการบิน</w:t>
            </w:r>
          </w:p>
        </w:tc>
      </w:tr>
      <w:tr w:rsidR="007B0B92" w:rsidRPr="001B54D4" w14:paraId="0DFF1006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38BB6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39F1B" w14:textId="77777777" w:rsidR="007B0B92" w:rsidRPr="00B32569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1BAE6B" w14:textId="77777777" w:rsidR="007B0B92" w:rsidRPr="007B0B92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สาขาวิชาผู้บริหารการบินและโลจิสติกส์</w:t>
            </w:r>
          </w:p>
        </w:tc>
      </w:tr>
      <w:tr w:rsidR="007B0B92" w:rsidRPr="001B54D4" w14:paraId="31671E7B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65ECB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F5675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590531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E48FA2" w14:textId="77777777" w:rsidR="007B0B92" w:rsidRPr="0081397D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สาขาวิชาผู้บริหารการบินและโลจิสติกส์</w:t>
            </w:r>
          </w:p>
        </w:tc>
      </w:tr>
      <w:tr w:rsidR="007B0B92" w:rsidRPr="001B54D4" w14:paraId="0F80BE57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92C59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F7401A" w14:textId="77777777" w:rsidR="007B0B92" w:rsidRPr="00B32569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6630342" w14:textId="77777777" w:rsidR="007B0B92" w:rsidRPr="007B0B92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สาขาวิชาอุตสาหกรรมการบิน</w:t>
            </w: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7B0B92" w:rsidRPr="001B54D4" w14:paraId="7445C1A0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2CE65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4DAC6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590611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0C9AEDB" w14:textId="77777777" w:rsidR="007B0B92" w:rsidRPr="0081397D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สาขาวิชาอุตสาหกรรมการบิน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(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7B0B92" w:rsidRPr="001B54D4" w14:paraId="7CF97C4C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20E90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57278" w14:textId="77777777" w:rsidR="007B0B92" w:rsidRPr="00B32569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553C5C" w14:textId="77777777" w:rsidR="007B0B92" w:rsidRPr="007B0B92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สาขาวิชาเทคโนโลยีอุตสาหกรรม</w:t>
            </w: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ระบบการศึกษาทางไกล)</w:t>
            </w: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7B0B92" w:rsidRPr="001B54D4" w14:paraId="56EE7B9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25883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A5874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590711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104331" w14:textId="77777777" w:rsidR="007B0B92" w:rsidRPr="007B4177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7B41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  <w:r w:rsidRPr="007B41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B41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สาชาวิชาเทคโนโลยีอุตสาหกรรม </w:t>
            </w:r>
            <w:r w:rsidRPr="007B4177"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  <w:t>(ระบบการศึกษาทางไกล)</w:t>
            </w:r>
          </w:p>
        </w:tc>
      </w:tr>
      <w:tr w:rsidR="007B4177" w:rsidRPr="001B54D4" w14:paraId="57397662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08A3C1" w14:textId="77777777" w:rsidR="007B4177" w:rsidRPr="0081397D" w:rsidRDefault="007B4177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7EF0AA" w14:textId="77777777" w:rsidR="007B4177" w:rsidRPr="00B32569" w:rsidRDefault="007B4177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590800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E38385" w14:textId="77777777" w:rsidR="007B4177" w:rsidRPr="007B4177" w:rsidRDefault="007B4177" w:rsidP="007B41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B4177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สาขาวิชาเทคโนโลยีอุตสาหกรรมและการนำเข้า</w:t>
            </w:r>
            <w:r w:rsidRPr="007B4177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0159F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–</w:t>
            </w:r>
            <w:r w:rsidRPr="007B4177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0159F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ส่งอ</w:t>
            </w:r>
            <w:r w:rsidR="000159FC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อกทางอากาศ</w:t>
            </w:r>
          </w:p>
        </w:tc>
      </w:tr>
      <w:tr w:rsidR="007B4177" w:rsidRPr="001B54D4" w14:paraId="2E853306" w14:textId="77777777" w:rsidTr="00F62307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527F6B30" w14:textId="77777777" w:rsidR="007B4177" w:rsidRPr="0081397D" w:rsidRDefault="007B4177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D3FE541" w14:textId="77777777" w:rsidR="007B4177" w:rsidRPr="0081397D" w:rsidRDefault="007B4177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590821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174AE022" w14:textId="77777777" w:rsidR="007B4177" w:rsidRPr="00F62307" w:rsidRDefault="007B4177" w:rsidP="00F6230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F6230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หลักสูตรการจัดการมหาบัณฑิต</w:t>
            </w:r>
            <w:r w:rsidRPr="00F6230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F6230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สาชาวิชาเทคโนโลยีอุตสาหกรรมและ</w:t>
            </w:r>
          </w:p>
        </w:tc>
      </w:tr>
      <w:tr w:rsidR="00600296" w:rsidRPr="001B54D4" w14:paraId="70802632" w14:textId="77777777" w:rsidTr="00F62307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32946" w14:textId="77777777" w:rsidR="00600296" w:rsidRPr="00600296" w:rsidRDefault="00600296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32FD4" w14:textId="77777777" w:rsidR="00600296" w:rsidRPr="0081397D" w:rsidRDefault="00600296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5ECA36" w14:textId="77777777" w:rsidR="00600296" w:rsidRPr="00F62307" w:rsidRDefault="00F62307" w:rsidP="007B41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F6230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การนำเข้า </w:t>
            </w:r>
            <w:r w:rsidR="000159FC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-</w:t>
            </w:r>
            <w:r w:rsidRPr="00F6230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ส่งออก</w:t>
            </w:r>
            <w:r w:rsidR="00600296" w:rsidRPr="00F62307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ทางอากาศ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(เปลี่ยน 19 ส.ค. 69)</w:t>
            </w:r>
          </w:p>
        </w:tc>
      </w:tr>
    </w:tbl>
    <w:p w14:paraId="7F464F49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5C9EED" w14:textId="77777777" w:rsidR="00F51394" w:rsidRDefault="00F5139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49CA3B" w14:textId="77777777" w:rsidR="00F51394" w:rsidRDefault="00F5139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E014FE" w14:textId="77777777" w:rsidR="0081397D" w:rsidRDefault="008139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3925320" w14:textId="77777777" w:rsidR="0081397D" w:rsidRDefault="008139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F8BE065" w14:textId="77777777" w:rsidR="0081397D" w:rsidRDefault="008139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2C6081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7EF839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0587DD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39E502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6132849" w14:textId="77777777" w:rsidR="00F62307" w:rsidRDefault="00F6230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FD6FF2" w14:textId="77777777" w:rsidR="00F62307" w:rsidRDefault="00F6230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0BC7626" w14:textId="77777777" w:rsidR="00F62307" w:rsidRDefault="00F6230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0D6479" w14:textId="77777777" w:rsidR="00F62307" w:rsidRDefault="00F6230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1D4598A" w14:textId="77777777" w:rsidR="00F62307" w:rsidRDefault="00F6230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A7BC5F7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96695D5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E10A4" w:rsidRPr="001B54D4" w14:paraId="7FEA273E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F8EE4F1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7F1E638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600000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66199EB3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วิทยาลัยนานาชาติบริทิช</w:t>
            </w:r>
          </w:p>
        </w:tc>
      </w:tr>
      <w:tr w:rsidR="007E10A4" w:rsidRPr="001B54D4" w14:paraId="3E36B017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07D25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DC597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600100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A9200D5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สำนักงานเลขานุการวิทยาลัยนานาชาติบริทิช</w:t>
            </w:r>
          </w:p>
        </w:tc>
      </w:tr>
      <w:tr w:rsidR="007E10A4" w:rsidRPr="001B54D4" w14:paraId="2A379B5D" w14:textId="77777777" w:rsidTr="007E10A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E2B7C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718AD" w14:textId="77777777" w:rsidR="007E10A4" w:rsidRPr="00B32569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600200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6A7C83" w14:textId="77777777" w:rsidR="007E10A4" w:rsidRPr="007E10A4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สาขาวิชาเทคโนโลยีสารสนเทศและการสื่อสาร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7E10A4" w:rsidRPr="001B54D4" w14:paraId="4706E9A8" w14:textId="77777777" w:rsidTr="007E10A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324FF63C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0A61F28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600211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00626AF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สาขาวิชาเทคโนโลยีสารสนเทศและการสื่อสาร </w:t>
            </w:r>
          </w:p>
        </w:tc>
      </w:tr>
      <w:tr w:rsidR="007E10A4" w:rsidRPr="001B54D4" w14:paraId="0D0366B3" w14:textId="77777777" w:rsidTr="007E10A4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EA2F4" w14:textId="77777777" w:rsidR="007E10A4" w:rsidRPr="0081397D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E4B13" w14:textId="77777777" w:rsidR="007E10A4" w:rsidRPr="0081397D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692E90D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(หลักสูตรภาษาอังกฤษ)</w:t>
            </w:r>
          </w:p>
        </w:tc>
      </w:tr>
      <w:tr w:rsidR="007E10A4" w:rsidRPr="001B54D4" w14:paraId="5BBAF8C1" w14:textId="77777777" w:rsidTr="007E10A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7A5BC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E0CCB" w14:textId="77777777" w:rsidR="007E10A4" w:rsidRPr="00B32569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600300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36D8603" w14:textId="77777777" w:rsidR="007E10A4" w:rsidRPr="007E10A4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สาขาวิชาการจัดการท่องเที่ยวและบริการ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หลักสูตรภาษาอังกฤษ)</w:t>
            </w:r>
            <w:r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7E10A4" w:rsidRPr="001B54D4" w14:paraId="2378874E" w14:textId="77777777" w:rsidTr="007E10A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2EE5F1E2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67D48E9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600311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F62FC5E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สาขาวิชาการจัดการท่องเที่ยวและบริการ </w:t>
            </w:r>
            <w:r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</w:tr>
      <w:tr w:rsidR="007E10A4" w:rsidRPr="007E10A4" w14:paraId="2E935BF8" w14:textId="77777777" w:rsidTr="007E10A4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B770D" w14:textId="77777777" w:rsidR="007E10A4" w:rsidRPr="0081397D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432503" w14:textId="77777777" w:rsidR="007E10A4" w:rsidRPr="0081397D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7EF9E29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(หลักสูตรภาษาอังกฤษ</w:t>
            </w:r>
            <w:r w:rsidRPr="007E10A4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)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</w:tc>
      </w:tr>
      <w:tr w:rsidR="007E10A4" w:rsidRPr="007E10A4" w14:paraId="022EC204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C0119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30B47" w14:textId="77777777" w:rsidR="007E10A4" w:rsidRPr="00B32569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600400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D46B8D" w14:textId="77777777" w:rsidR="007E10A4" w:rsidRPr="007E10A4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ไม่ระบุสาขา</w:t>
            </w:r>
          </w:p>
        </w:tc>
      </w:tr>
      <w:tr w:rsidR="007E10A4" w:rsidRPr="007E10A4" w14:paraId="4015309C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5B2FF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0CC89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600411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F383D4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หลักสูตรศิลปบัณฑิต (หลักสูตรภาษาอังกฤษ)</w:t>
            </w:r>
          </w:p>
        </w:tc>
      </w:tr>
      <w:tr w:rsidR="007E10A4" w:rsidRPr="007E10A4" w14:paraId="5B357FA9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6AD49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2907B" w14:textId="77777777" w:rsidR="007E10A4" w:rsidRPr="00B32569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600500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4D72AE" w14:textId="77777777" w:rsidR="007E10A4" w:rsidRPr="007E10A4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สาขาวิชาธุรกิจและการจัดการ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0E5FE7" w:rsidRPr="007E10A4" w14:paraId="358E954F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F594D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1AFD3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600531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82E4C1" w14:textId="77777777" w:rsidR="000E5FE7" w:rsidRDefault="000E5FE7" w:rsidP="000E5FE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สาขาวิชาธุรกิจและการจัดการ (หลักสูตรภาษาอังกฤษ)</w:t>
            </w:r>
          </w:p>
        </w:tc>
      </w:tr>
      <w:tr w:rsidR="000E5FE7" w:rsidRPr="007E10A4" w14:paraId="3A5BE434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2CAD5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2C2858" w14:textId="77777777" w:rsidR="000E5FE7" w:rsidRPr="0051649E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1649E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600600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147F13" w14:textId="77777777" w:rsidR="000E5FE7" w:rsidRPr="00933211" w:rsidRDefault="000E5FE7" w:rsidP="00FD3D2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33211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สาขาวิชาธุรกิจและการจัดการ 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 </w:t>
            </w:r>
          </w:p>
        </w:tc>
      </w:tr>
      <w:tr w:rsidR="000E5FE7" w:rsidRPr="007E10A4" w14:paraId="1E555EC6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E72BC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9479F4" w14:textId="77777777" w:rsidR="000E5FE7" w:rsidRPr="0051649E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51649E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600621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9174F98" w14:textId="77777777" w:rsidR="000E5FE7" w:rsidRPr="0051649E" w:rsidRDefault="000E5FE7" w:rsidP="00FD3D2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1649E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หลักสูตรบริหารธุรกิจมหาบัณฑิต  (หลักสูตรภาษาอังกฤษ)</w:t>
            </w:r>
          </w:p>
        </w:tc>
      </w:tr>
      <w:tr w:rsidR="000E5FE7" w:rsidRPr="007E10A4" w14:paraId="5E0845B5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1A2A1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8C604" w14:textId="77777777" w:rsidR="000E5FE7" w:rsidRPr="007062F6" w:rsidRDefault="007062F6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7062F6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600700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8164E3" w14:textId="77777777" w:rsidR="000E5FE7" w:rsidRPr="007062F6" w:rsidRDefault="007062F6" w:rsidP="00FD3D2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สาขาวิชาการประมวลผลทางธุรกิจ  </w:t>
            </w:r>
          </w:p>
        </w:tc>
      </w:tr>
      <w:tr w:rsidR="000E5FE7" w:rsidRPr="007E10A4" w14:paraId="2D5B0719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72AA9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C838A" w14:textId="77777777" w:rsidR="000E5FE7" w:rsidRPr="0051649E" w:rsidRDefault="007062F6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600711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AF1F92" w14:textId="77777777" w:rsidR="000E5FE7" w:rsidRPr="0051649E" w:rsidRDefault="007062F6" w:rsidP="007062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หลักสูตรบริหารธุรกิจบัณฑิต  สาขาวิชาการประมวลผลทางธุรกิจ </w:t>
            </w:r>
          </w:p>
        </w:tc>
      </w:tr>
      <w:tr w:rsidR="000E5FE7" w:rsidRPr="007E10A4" w14:paraId="37AA94DA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2C0281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8E015" w14:textId="77777777" w:rsidR="000E5FE7" w:rsidRPr="0051649E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6981F0" w14:textId="77777777" w:rsidR="000E5FE7" w:rsidRPr="0051649E" w:rsidRDefault="007062F6" w:rsidP="00FD3D2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(หลักสูตรภาษาอังกฤษ)</w:t>
            </w:r>
          </w:p>
        </w:tc>
      </w:tr>
    </w:tbl>
    <w:p w14:paraId="261D3FAC" w14:textId="77777777" w:rsidR="007E10A4" w:rsidRDefault="007E10A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B20601B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13D59C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F6876D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B664EC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4A832F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97668F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F46568A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72B6C3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DA2D62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40BDA94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CD084D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C45614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270A84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CB4E36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E842271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2A250F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981CB8" w:rsidRPr="0081397D" w14:paraId="61C3566E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1DCB2BF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AC244CB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610000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39D5FFCE" w14:textId="77777777" w:rsidR="00981CB8" w:rsidRPr="001A4789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วิทยาลัยบริหารธุรกิจหนานหยางกรุงเทพ</w:t>
            </w:r>
          </w:p>
        </w:tc>
      </w:tr>
      <w:tr w:rsidR="00981CB8" w:rsidRPr="0081397D" w14:paraId="3ED9DE42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79693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B84C5B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610100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563FCA" w14:textId="77777777" w:rsidR="00981CB8" w:rsidRPr="001A4789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สำนักงานเลขานุการวิทยาลัยบริหารธุรกิจหนานหยางกรุงเทพ</w:t>
            </w:r>
          </w:p>
        </w:tc>
      </w:tr>
      <w:tr w:rsidR="00981CB8" w:rsidRPr="007E10A4" w14:paraId="75413D1D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05475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4D51D" w14:textId="77777777" w:rsidR="00981CB8" w:rsidRPr="00B3256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610200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4106D63" w14:textId="77777777" w:rsidR="00981CB8" w:rsidRPr="001A4789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ไม่ระบุสาขาวิชา</w:t>
            </w:r>
          </w:p>
        </w:tc>
      </w:tr>
      <w:tr w:rsidR="00981CB8" w:rsidRPr="0081397D" w14:paraId="42353718" w14:textId="77777777" w:rsidTr="00981CB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26CAE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A045D3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610211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A377BC" w14:textId="77777777" w:rsidR="00981CB8" w:rsidRPr="0081397D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981CB8" w:rsidRPr="0081397D" w14:paraId="20B2D5D4" w14:textId="77777777" w:rsidTr="00981CB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F7EB8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D1B02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610221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01DE1D" w14:textId="77777777" w:rsidR="00981CB8" w:rsidRPr="0081397D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981CB8" w:rsidRPr="0081397D" w14:paraId="2208FA87" w14:textId="77777777" w:rsidTr="00981CB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1F0F3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53FF8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610231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B3CE95" w14:textId="77777777" w:rsidR="00981CB8" w:rsidRPr="0081397D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หลักสูตรบริหารธุรกิจดุษฎีบัณฑิต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981CB8" w:rsidRPr="0081397D" w14:paraId="021F53AD" w14:textId="77777777" w:rsidTr="00981CB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FE30F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6A45F" w14:textId="77777777" w:rsidR="00981CB8" w:rsidRPr="00B3256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610300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14C95E5" w14:textId="77777777" w:rsidR="00981CB8" w:rsidRPr="001A4789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สาขาวิชาธุรกิจและการจัดการ</w:t>
            </w:r>
            <w:r w:rsidRPr="001A478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1A478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E22264" w:rsidRPr="0081397D" w14:paraId="6000853A" w14:textId="77777777" w:rsidTr="00981CB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9D364" w14:textId="77777777" w:rsidR="00E22264" w:rsidRPr="001A4789" w:rsidRDefault="00E22264" w:rsidP="00E2226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5801" w14:textId="77777777" w:rsidR="00E22264" w:rsidRPr="001A4789" w:rsidRDefault="00E22264" w:rsidP="00E2226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610331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30036F" w14:textId="77777777" w:rsidR="00E22264" w:rsidRPr="001A4789" w:rsidRDefault="00E22264" w:rsidP="00037F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สาขาวิชาธุรกิจและการจัดการ</w:t>
            </w:r>
            <w:r w:rsidR="00037FC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037FC0"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r w:rsidR="00037FC0"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</w:tbl>
    <w:p w14:paraId="0F03DBFD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21B2B30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54A5B6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65DF5A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366E4A" w14:textId="77777777" w:rsidR="009D19ED" w:rsidRDefault="009D19E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31EA9F" w14:textId="77777777" w:rsidR="009D19ED" w:rsidRDefault="009D19E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D029228" w14:textId="77777777" w:rsidR="009D19ED" w:rsidRPr="00037FC0" w:rsidRDefault="009D19E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6ADCB72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462A6C2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A45238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F2FDD8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011698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2CC97DE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EAE089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6B4CD25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12EFB81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2734F64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B98CC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5A0216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90ED962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B68B2C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B05F98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F42115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9F650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1F2DEFC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D613A8C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0FCDE6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5ABD82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981CB8" w:rsidRPr="001A4789" w14:paraId="3BF17AB0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F24EC9C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348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695E1FC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620000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0F0B34B3" w14:textId="77777777" w:rsidR="00981CB8" w:rsidRPr="006C003C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6C003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คณะการจัดการสิ่งแวดล้อมและภัยพิบัติ</w:t>
            </w:r>
            <w:r w:rsidR="006C003C" w:rsidRPr="006C003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</w:t>
            </w:r>
            <w:r w:rsidR="006C003C" w:rsidRPr="006C003C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(ไม่ใช้)</w:t>
            </w:r>
          </w:p>
        </w:tc>
      </w:tr>
      <w:tr w:rsidR="00981CB8" w:rsidRPr="001A4789" w14:paraId="729BE0B7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C8C9A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349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AC18B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620100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CFC3EB" w14:textId="77777777" w:rsidR="00981CB8" w:rsidRPr="006C003C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สำนักงานเลขานุการคณะการจัดการสิ่งแวดล้อมและภัยพิบัติ</w:t>
            </w:r>
          </w:p>
        </w:tc>
      </w:tr>
      <w:tr w:rsidR="00981CB8" w:rsidRPr="001A4789" w14:paraId="63834FAA" w14:textId="77777777" w:rsidTr="006C003C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8BE38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350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6605C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620200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35B6020" w14:textId="77777777" w:rsidR="00981CB8" w:rsidRPr="006C003C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สาขาวิชานวัตกรรมการจัดการสิ่งแวดล้อมและความปลอดภัย</w:t>
            </w:r>
          </w:p>
        </w:tc>
      </w:tr>
      <w:tr w:rsidR="00981CB8" w:rsidRPr="0081397D" w14:paraId="44AB1AE9" w14:textId="77777777" w:rsidTr="00395A8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414C2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351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D34D0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620221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0FDD56" w14:textId="77777777" w:rsidR="00981CB8" w:rsidRPr="006C003C" w:rsidRDefault="00704F1B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9"/>
                <w:szCs w:val="29"/>
              </w:rPr>
            </w:pPr>
            <w:r>
              <w:rPr>
                <w:rFonts w:ascii="TH SarabunPSK" w:eastAsia="Times New Roman" w:hAnsi="TH SarabunPSK" w:cs="TH SarabunPSK" w:hint="cs"/>
                <w:color w:val="FF0000"/>
                <w:sz w:val="29"/>
                <w:szCs w:val="29"/>
                <w:cs/>
              </w:rPr>
              <w:t>หลักสูตรวิทยาศาตร</w:t>
            </w:r>
            <w:r w:rsidR="00B7426F" w:rsidRPr="006C003C">
              <w:rPr>
                <w:rFonts w:ascii="TH SarabunPSK" w:eastAsia="Times New Roman" w:hAnsi="TH SarabunPSK" w:cs="TH SarabunPSK" w:hint="cs"/>
                <w:color w:val="FF0000"/>
                <w:sz w:val="29"/>
                <w:szCs w:val="29"/>
                <w:cs/>
              </w:rPr>
              <w:t>มหาบัณฑิต สาขาวิชานวัตกรรมการจัดการสิ่งแวดล้อมและความปลอดภัย</w:t>
            </w:r>
          </w:p>
        </w:tc>
      </w:tr>
      <w:tr w:rsidR="006C003C" w:rsidRPr="0081397D" w14:paraId="7733794A" w14:textId="77777777" w:rsidTr="00395A82">
        <w:trPr>
          <w:trHeight w:val="465"/>
        </w:trPr>
        <w:tc>
          <w:tcPr>
            <w:tcW w:w="983" w:type="dxa"/>
            <w:tcBorders>
              <w:top w:val="single" w:sz="4" w:space="0" w:color="auto"/>
            </w:tcBorders>
            <w:noWrap/>
            <w:vAlign w:val="bottom"/>
          </w:tcPr>
          <w:p w14:paraId="73344158" w14:textId="77777777" w:rsidR="006C003C" w:rsidRDefault="006C003C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noWrap/>
            <w:vAlign w:val="bottom"/>
          </w:tcPr>
          <w:p w14:paraId="36BBD1F8" w14:textId="77777777" w:rsidR="006C003C" w:rsidRDefault="006C003C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top w:val="single" w:sz="4" w:space="0" w:color="auto"/>
            </w:tcBorders>
            <w:noWrap/>
            <w:vAlign w:val="bottom"/>
          </w:tcPr>
          <w:p w14:paraId="5E72DA74" w14:textId="77777777" w:rsidR="006C003C" w:rsidRPr="00F57D30" w:rsidRDefault="006C003C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6C003C" w:rsidRPr="0081397D" w14:paraId="3E96883A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0CC11455" w14:textId="77777777" w:rsidR="006C003C" w:rsidRDefault="006C003C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635AB83" w14:textId="77777777" w:rsidR="006C003C" w:rsidRDefault="006C003C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401A7FE" w14:textId="77777777" w:rsidR="006C003C" w:rsidRPr="00F57D30" w:rsidRDefault="006C003C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55202E8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FF4E174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079E473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F3DEA4B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543C7E4E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764658F1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03CF0D84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9462D16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B79AA02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FC663F5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8F57DE0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2CEAEC58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2B9CF7CC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157BF7DB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FE039F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681C956A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2BDCCC9D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3FDB235A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54E81028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65C0ADEA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097EF009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50A27E5F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04D6EC7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443A3E90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9070E3E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65CB34F3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3FBB4A82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0F263D37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637CDA12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EBA4142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3A66478F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00D416D7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1C71183C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47C6C592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2F965FF6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6EC25C0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00C56A9E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39BB7556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7913F4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4A357B3B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7B6166E0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3097DD41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D0FE6BF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76141473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5C185CE4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62B49D2E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5FEC6A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5A17BF72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71F1329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DB086EC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834DB62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4ED11BA9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59DDCE98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0E2EF3E6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3A4F768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1582E6D2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6140B44B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D4B81ED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4C4195E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20E14CC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D3F84A3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0A518774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74C61753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6E79AF1B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5A438376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18D0355D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069BE39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2576D12D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219CC138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6B173715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74A90C13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14412107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2FA6BF72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15AD3340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3093D0AE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1B9600E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7729213F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B0B4165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9D89662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50E0D83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D88B3B1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7FED52BD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E8C0961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6D50BDA7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17B224FC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1062693E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2A6C1E21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10CCB115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1B8DA949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8418D6C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75DB32B6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75355F15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61A3402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4A4045A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347B854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1773ADE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BE6A2D" w:rsidRPr="0081397D" w14:paraId="22DFBA18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764A1700" w14:textId="77777777" w:rsidR="00BE6A2D" w:rsidRDefault="00BE6A2D" w:rsidP="00401466">
            <w:pPr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136158E2" w14:textId="77777777" w:rsidR="00BE6A2D" w:rsidRDefault="00BE6A2D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189B8F93" w14:textId="77777777" w:rsidR="00BE6A2D" w:rsidRPr="00F57D30" w:rsidRDefault="00BE6A2D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F57D30" w:rsidRPr="0081397D" w14:paraId="14EFEB8A" w14:textId="77777777" w:rsidTr="006C003C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2ED54" w14:textId="77777777" w:rsidR="00F57D30" w:rsidRPr="00F57D30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79BB7" w14:textId="77777777" w:rsidR="00F57D30" w:rsidRPr="00B3256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630000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6D7A0C" w14:textId="77777777" w:rsidR="00F57D30" w:rsidRPr="001A4789" w:rsidRDefault="00F57D30" w:rsidP="00F57D3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7D3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คณะนวัฒกรรมวิทยาศาสตร์และวิศวกรรม</w:t>
            </w:r>
          </w:p>
        </w:tc>
      </w:tr>
      <w:tr w:rsidR="00F57D30" w:rsidRPr="0081397D" w14:paraId="4CCC47F9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BC40E" w14:textId="77777777" w:rsidR="00F57D30" w:rsidRPr="001A478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D2C65" w14:textId="77777777" w:rsidR="00F57D30" w:rsidRPr="001A478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630100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6CFA55" w14:textId="77777777" w:rsidR="00F57D30" w:rsidRPr="001A4789" w:rsidRDefault="00F57D30" w:rsidP="00F57D3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สำนักงานบริหารคณะวิชา</w:t>
            </w:r>
          </w:p>
        </w:tc>
      </w:tr>
      <w:tr w:rsidR="00F57D30" w:rsidRPr="0081397D" w14:paraId="5BDD79F0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20508" w14:textId="77777777" w:rsidR="00F57D30" w:rsidRPr="001A478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7E697" w14:textId="77777777" w:rsidR="00F57D30" w:rsidRPr="00B3256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630200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815EACC" w14:textId="77777777" w:rsidR="00F57D30" w:rsidRPr="00F57D30" w:rsidRDefault="00F57D30" w:rsidP="00F57D3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7D3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สาขาวิชาปัญญาประดิษฐ์และนวัตกรรมธุรกิจ</w:t>
            </w:r>
            <w:r w:rsidRPr="00F57D3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</w:tr>
      <w:tr w:rsidR="00F57D30" w:rsidRPr="0081397D" w14:paraId="5BBE721F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BC041" w14:textId="77777777" w:rsidR="00F57D30" w:rsidRPr="001A478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B762D" w14:textId="77777777" w:rsidR="00F57D30" w:rsidRPr="001A478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630211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6159CA" w14:textId="77777777" w:rsidR="00F57D30" w:rsidRPr="00F57D30" w:rsidRDefault="00F57D30" w:rsidP="00F57D3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หลักสูตรวิทยาศาสตรบัณฑิต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สาขาวิชาปัญญาประดิษฐ์และนวัตกรรมธุรกิจ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  </w:t>
            </w:r>
          </w:p>
        </w:tc>
      </w:tr>
      <w:tr w:rsidR="006C003C" w:rsidRPr="0081397D" w14:paraId="699C91E6" w14:textId="77777777" w:rsidTr="009D19E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D0400" w14:textId="77777777" w:rsidR="006C003C" w:rsidRPr="001A4789" w:rsidRDefault="006C003C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F4DB1" w14:textId="77777777" w:rsidR="006C003C" w:rsidRPr="00395A82" w:rsidRDefault="006C003C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395A8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630300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54430A" w14:textId="77777777" w:rsidR="006C003C" w:rsidRPr="00395A82" w:rsidRDefault="00395A82" w:rsidP="00F57D3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395A82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สาขาวิชานวัตกรรมการจัดการสิ่งแวดล้อมและภัยพิบัติ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 (ย้ายจากสิ่งแวดล้อม)</w:t>
            </w:r>
          </w:p>
        </w:tc>
      </w:tr>
      <w:tr w:rsidR="006C003C" w:rsidRPr="0081397D" w14:paraId="7789D1EE" w14:textId="77777777" w:rsidTr="009D19E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36961865" w14:textId="77777777" w:rsidR="006C003C" w:rsidRPr="001A4789" w:rsidRDefault="006C003C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732AD7D" w14:textId="77777777" w:rsidR="006C003C" w:rsidRPr="001A4789" w:rsidRDefault="00395A82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630321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2E36633C" w14:textId="77777777" w:rsidR="006C003C" w:rsidRPr="009D19ED" w:rsidRDefault="00395A82" w:rsidP="009D19E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D19ED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หลักสูตรวิทยาศาสตรมหาบัณฑิต </w:t>
            </w:r>
            <w:r w:rsidR="009D19ED" w:rsidRPr="009D19ED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สาขาวิชานวัตกรรมการจัดการสิ่งแวดล้อม</w:t>
            </w:r>
          </w:p>
        </w:tc>
      </w:tr>
      <w:tr w:rsidR="009D19ED" w:rsidRPr="0081397D" w14:paraId="180E4EAA" w14:textId="77777777" w:rsidTr="009D19ED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478F31" w14:textId="77777777" w:rsidR="009D19ED" w:rsidRPr="001A4789" w:rsidRDefault="009D19ED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D5532" w14:textId="77777777" w:rsidR="009D19ED" w:rsidRDefault="009D19ED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CA2585" w14:textId="77777777" w:rsidR="009D19ED" w:rsidRPr="009D19ED" w:rsidRDefault="009D19ED" w:rsidP="00395A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D19ED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และภัยพิบัติ</w:t>
            </w:r>
          </w:p>
        </w:tc>
      </w:tr>
    </w:tbl>
    <w:p w14:paraId="46FAABE6" w14:textId="77777777" w:rsidR="00981CB8" w:rsidRPr="0073788C" w:rsidRDefault="00981CB8" w:rsidP="00520462">
      <w:pPr>
        <w:spacing w:after="0"/>
        <w:rPr>
          <w:rFonts w:ascii="TH SarabunPSK" w:hAnsi="TH SarabunPSK" w:cs="TH SarabunPSK" w:hint="cs"/>
          <w:sz w:val="16"/>
          <w:szCs w:val="16"/>
        </w:rPr>
      </w:pPr>
    </w:p>
    <w:p w14:paraId="058BD602" w14:textId="77777777" w:rsidR="002C2DAB" w:rsidRDefault="002C2DAB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3788C" w:rsidRPr="001A4789" w14:paraId="746649EF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24A5050B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9BF3FAD" w14:textId="77777777" w:rsidR="0073788C" w:rsidRPr="0073788C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710000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68FAB107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ศูนย์ส่งเสริมและบริการวิชาการแก่สังคม</w:t>
            </w:r>
          </w:p>
        </w:tc>
      </w:tr>
      <w:tr w:rsidR="0073788C" w:rsidRPr="001A4789" w14:paraId="4D1453AA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2F4159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EABFFD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710100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6D3F96B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 </w:t>
            </w:r>
          </w:p>
        </w:tc>
      </w:tr>
    </w:tbl>
    <w:p w14:paraId="1FDA79C6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023734" w14:textId="77777777" w:rsidR="0073788C" w:rsidRPr="0073788C" w:rsidRDefault="0073788C" w:rsidP="00520462">
      <w:pPr>
        <w:spacing w:after="0"/>
        <w:rPr>
          <w:rFonts w:ascii="TH SarabunPSK" w:hAnsi="TH SarabunPSK" w:cs="TH SarabunPSK"/>
          <w:sz w:val="16"/>
          <w:szCs w:val="16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3788C" w:rsidRPr="001A4789" w14:paraId="1F5E0F7E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90CB65C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7BCB38D" w14:textId="77777777" w:rsidR="0073788C" w:rsidRPr="0073788C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720000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5D40F0AD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ศูนย์เทคโนโลยีสารสนเทศ</w:t>
            </w:r>
          </w:p>
        </w:tc>
      </w:tr>
      <w:tr w:rsidR="0073788C" w:rsidRPr="0073788C" w14:paraId="4A41FB86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504CD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616DE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720100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784028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งานพัฒนาระบบสารสนเทศและประมวลผล</w:t>
            </w:r>
          </w:p>
        </w:tc>
      </w:tr>
      <w:tr w:rsidR="0073788C" w:rsidRPr="0073788C" w14:paraId="03948832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B17F9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B3928F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720200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0A4F65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งานเครือข่ายและซ่อมบำรุง</w:t>
            </w:r>
          </w:p>
        </w:tc>
      </w:tr>
    </w:tbl>
    <w:p w14:paraId="7439A9F9" w14:textId="77777777" w:rsidR="0073788C" w:rsidRDefault="0073788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33AA98D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3788C" w:rsidRPr="001A4789" w14:paraId="2B04E832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4D2A590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026733C" w14:textId="77777777" w:rsidR="0073788C" w:rsidRPr="0073788C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730000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4E1F8A2E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ศูนย์พัฒนาภาพลักษณ์และการตลาดออนไลน์</w:t>
            </w:r>
          </w:p>
        </w:tc>
      </w:tr>
      <w:tr w:rsidR="0073788C" w:rsidRPr="0073788C" w14:paraId="69E10C64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C85B3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2256D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730100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52BB1C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79A555D4" w14:textId="77777777" w:rsidR="0073788C" w:rsidRDefault="0073788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3788C" w:rsidRPr="001A4789" w14:paraId="01E5D6B5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44F4AEB3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79DED839" w14:textId="77777777" w:rsidR="0073788C" w:rsidRPr="0073788C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740000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751A02AE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ศูนย์บริการนักศึกษานานาชาติ</w:t>
            </w: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(</w:t>
            </w: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วีซ่า)</w:t>
            </w:r>
          </w:p>
        </w:tc>
      </w:tr>
      <w:tr w:rsidR="0073788C" w:rsidRPr="0073788C" w14:paraId="317DC27E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A9D37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E416B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740100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C068B5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409B3457" w14:textId="77777777" w:rsidR="0073788C" w:rsidRDefault="0073788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3788C" w:rsidRPr="001A4789" w14:paraId="60BB11F3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2F6D9C39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B0EF19A" w14:textId="77777777" w:rsidR="0073788C" w:rsidRPr="0073788C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750000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275771F2" w14:textId="77777777" w:rsidR="0073788C" w:rsidRPr="0073788C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ศูนย์แนะแนวและงานความร่วมมือทางวิชาการการศึกษา</w:t>
            </w:r>
          </w:p>
        </w:tc>
      </w:tr>
      <w:tr w:rsidR="0073788C" w:rsidRPr="0073788C" w14:paraId="25FF6621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C8A99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DB19A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750100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A32640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51FDC3A6" w14:textId="77777777" w:rsidR="0073788C" w:rsidRDefault="0073788C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4791F9" w14:textId="77777777" w:rsidR="00E43F7D" w:rsidRDefault="00E43F7D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B7A8B1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CF60B8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BE6B8E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30F20A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9C2401A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21F072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123ECC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FFFBD6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A6D37F4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08652E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1E71DF" w14:textId="77777777" w:rsidR="00EC5A6E" w:rsidRPr="00E43F7D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EC5A6E" w:rsidRPr="00E43F7D" w:rsidSect="0058762F">
      <w:pgSz w:w="11906" w:h="16838"/>
      <w:pgMar w:top="1134" w:right="566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462"/>
    <w:rsid w:val="000017DF"/>
    <w:rsid w:val="000159FC"/>
    <w:rsid w:val="00037FC0"/>
    <w:rsid w:val="00055DAF"/>
    <w:rsid w:val="000676AC"/>
    <w:rsid w:val="000974D3"/>
    <w:rsid w:val="000A74C5"/>
    <w:rsid w:val="000E5FE7"/>
    <w:rsid w:val="000F2EF6"/>
    <w:rsid w:val="000F6915"/>
    <w:rsid w:val="00100559"/>
    <w:rsid w:val="00106E91"/>
    <w:rsid w:val="0011093D"/>
    <w:rsid w:val="00197093"/>
    <w:rsid w:val="001A4789"/>
    <w:rsid w:val="001B54D4"/>
    <w:rsid w:val="002078D3"/>
    <w:rsid w:val="002211D7"/>
    <w:rsid w:val="002756EE"/>
    <w:rsid w:val="00276573"/>
    <w:rsid w:val="002B4877"/>
    <w:rsid w:val="002C2DAB"/>
    <w:rsid w:val="002F65A6"/>
    <w:rsid w:val="003361F2"/>
    <w:rsid w:val="0037258A"/>
    <w:rsid w:val="00395A82"/>
    <w:rsid w:val="00396746"/>
    <w:rsid w:val="003B2289"/>
    <w:rsid w:val="00401466"/>
    <w:rsid w:val="00402DBF"/>
    <w:rsid w:val="004148BE"/>
    <w:rsid w:val="00433F54"/>
    <w:rsid w:val="00490B7C"/>
    <w:rsid w:val="004C24AA"/>
    <w:rsid w:val="004E09EB"/>
    <w:rsid w:val="004E657D"/>
    <w:rsid w:val="00506C3B"/>
    <w:rsid w:val="0051649E"/>
    <w:rsid w:val="005164B6"/>
    <w:rsid w:val="00520462"/>
    <w:rsid w:val="00525DB0"/>
    <w:rsid w:val="0054220D"/>
    <w:rsid w:val="00560A9D"/>
    <w:rsid w:val="005867DD"/>
    <w:rsid w:val="0058762F"/>
    <w:rsid w:val="005B1C56"/>
    <w:rsid w:val="00600296"/>
    <w:rsid w:val="00601071"/>
    <w:rsid w:val="00613A36"/>
    <w:rsid w:val="0062790E"/>
    <w:rsid w:val="00635363"/>
    <w:rsid w:val="00685517"/>
    <w:rsid w:val="006A2C48"/>
    <w:rsid w:val="006B6D8E"/>
    <w:rsid w:val="006C003C"/>
    <w:rsid w:val="006E1BE6"/>
    <w:rsid w:val="00704F1B"/>
    <w:rsid w:val="007062F6"/>
    <w:rsid w:val="0073788C"/>
    <w:rsid w:val="007510E6"/>
    <w:rsid w:val="007600E6"/>
    <w:rsid w:val="0076657C"/>
    <w:rsid w:val="00781A78"/>
    <w:rsid w:val="00783F29"/>
    <w:rsid w:val="007B0B92"/>
    <w:rsid w:val="007B4177"/>
    <w:rsid w:val="007C398C"/>
    <w:rsid w:val="007E10A4"/>
    <w:rsid w:val="00804550"/>
    <w:rsid w:val="0081397D"/>
    <w:rsid w:val="008459E6"/>
    <w:rsid w:val="00881CB3"/>
    <w:rsid w:val="008B0547"/>
    <w:rsid w:val="008C4338"/>
    <w:rsid w:val="00933211"/>
    <w:rsid w:val="00941E9B"/>
    <w:rsid w:val="00972DE6"/>
    <w:rsid w:val="00981CB8"/>
    <w:rsid w:val="009A2263"/>
    <w:rsid w:val="009D19ED"/>
    <w:rsid w:val="009F246D"/>
    <w:rsid w:val="00A02DC1"/>
    <w:rsid w:val="00A4725C"/>
    <w:rsid w:val="00A75DCE"/>
    <w:rsid w:val="00A80A0A"/>
    <w:rsid w:val="00A91E20"/>
    <w:rsid w:val="00A93228"/>
    <w:rsid w:val="00AC1FDE"/>
    <w:rsid w:val="00AC6A78"/>
    <w:rsid w:val="00B32569"/>
    <w:rsid w:val="00B7426F"/>
    <w:rsid w:val="00B973B9"/>
    <w:rsid w:val="00BB25BC"/>
    <w:rsid w:val="00BC0596"/>
    <w:rsid w:val="00BE6A2D"/>
    <w:rsid w:val="00BF293C"/>
    <w:rsid w:val="00C835D2"/>
    <w:rsid w:val="00CB5AFE"/>
    <w:rsid w:val="00CC187C"/>
    <w:rsid w:val="00CC5234"/>
    <w:rsid w:val="00CD6A09"/>
    <w:rsid w:val="00D342BD"/>
    <w:rsid w:val="00D839BB"/>
    <w:rsid w:val="00D93F3D"/>
    <w:rsid w:val="00DD7442"/>
    <w:rsid w:val="00E06579"/>
    <w:rsid w:val="00E22264"/>
    <w:rsid w:val="00E270F9"/>
    <w:rsid w:val="00E43F7D"/>
    <w:rsid w:val="00E50256"/>
    <w:rsid w:val="00E74AF7"/>
    <w:rsid w:val="00E82436"/>
    <w:rsid w:val="00E84765"/>
    <w:rsid w:val="00E84A3C"/>
    <w:rsid w:val="00EC5537"/>
    <w:rsid w:val="00EC5A6E"/>
    <w:rsid w:val="00ED3ED0"/>
    <w:rsid w:val="00ED4484"/>
    <w:rsid w:val="00ED4C23"/>
    <w:rsid w:val="00F02542"/>
    <w:rsid w:val="00F02AD2"/>
    <w:rsid w:val="00F51394"/>
    <w:rsid w:val="00F54E54"/>
    <w:rsid w:val="00F57D30"/>
    <w:rsid w:val="00F62307"/>
    <w:rsid w:val="00F8332F"/>
    <w:rsid w:val="00FC43B5"/>
    <w:rsid w:val="00FD3D24"/>
    <w:rsid w:val="00FD4D32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992C"/>
  <w15:chartTrackingRefBased/>
  <w15:docId w15:val="{DEAA7BB5-AF22-4E0E-9129-9079C904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4550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550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24</Pages>
  <Words>3098</Words>
  <Characters>17662</Characters>
  <Application>Microsoft Office Word</Application>
  <DocSecurity>0</DocSecurity>
  <Lines>147</Lines>
  <Paragraphs>41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Rattana Wongboonnak</cp:lastModifiedBy>
  <cp:revision>69</cp:revision>
  <cp:lastPrinted>2026-08-21T10:00:00Z</cp:lastPrinted>
  <dcterms:created xsi:type="dcterms:W3CDTF">2026-06-11T08:18:00Z</dcterms:created>
  <dcterms:modified xsi:type="dcterms:W3CDTF">2026-08-25T02:59:00Z</dcterms:modified>
</cp:coreProperties>
</file>