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B8C7" w14:textId="77777777" w:rsidR="007B4583" w:rsidRDefault="007B4583"/>
    <w:p w14:paraId="23707500" w14:textId="77777777" w:rsidR="007B4583" w:rsidRDefault="007B4583"/>
    <w:p w14:paraId="2C453826" w14:textId="77777777" w:rsidR="007B4583" w:rsidRDefault="007B4583"/>
    <w:p w14:paraId="7687D7A7" w14:textId="77777777" w:rsidR="007B4583" w:rsidRDefault="00FB4380">
      <w:pPr>
        <w:spacing w:line="276" w:lineRule="auto"/>
        <w:jc w:val="center"/>
      </w:pPr>
      <w:r>
        <w:rPr>
          <w:b/>
          <w:bCs/>
          <w:sz w:val="40"/>
          <w:szCs w:val="40"/>
        </w:rPr>
        <w:t>รายงานโครงงาน</w:t>
      </w:r>
    </w:p>
    <w:p w14:paraId="5469174E" w14:textId="77777777" w:rsidR="007B4583" w:rsidRDefault="007B4583"/>
    <w:p w14:paraId="5EAFEC11" w14:textId="77777777" w:rsidR="007B4583" w:rsidRDefault="00FB4380">
      <w:pPr>
        <w:spacing w:line="276" w:lineRule="auto"/>
        <w:jc w:val="center"/>
      </w:pPr>
      <w:r>
        <w:rPr>
          <w:sz w:val="40"/>
          <w:szCs w:val="40"/>
        </w:rPr>
        <w:t>เว็บแอปพลิเคชันเกมตอบคำถามแข่งขันความรู้แบบเกมมิฟิเคชัน Battle IQ</w:t>
      </w:r>
    </w:p>
    <w:p w14:paraId="1E003520" w14:textId="77777777" w:rsidR="007B4583" w:rsidRDefault="00FB4380">
      <w:pPr>
        <w:spacing w:line="276" w:lineRule="auto"/>
        <w:jc w:val="center"/>
      </w:pPr>
      <w:r>
        <w:rPr>
          <w:sz w:val="40"/>
          <w:szCs w:val="40"/>
        </w:rPr>
        <w:t>Battle IQ: A Gamified Trivia Web Application</w:t>
      </w:r>
    </w:p>
    <w:p w14:paraId="0902C427" w14:textId="77777777" w:rsidR="007B4583" w:rsidRDefault="007B4583"/>
    <w:p w14:paraId="4A2BB022" w14:textId="77777777" w:rsidR="007B4583" w:rsidRDefault="007B4583"/>
    <w:p w14:paraId="0910E963" w14:textId="77777777" w:rsidR="007B4583" w:rsidRDefault="00FB4380">
      <w:pPr>
        <w:spacing w:line="276" w:lineRule="auto"/>
        <w:jc w:val="center"/>
      </w:pPr>
      <w:r>
        <w:rPr>
          <w:sz w:val="36"/>
          <w:szCs w:val="36"/>
        </w:rPr>
        <w:t>โดย</w:t>
      </w:r>
    </w:p>
    <w:p w14:paraId="68D6370E" w14:textId="77777777" w:rsidR="007B4583" w:rsidRDefault="007B4583"/>
    <w:p w14:paraId="7D0B07D9" w14:textId="77777777" w:rsidR="007B4583" w:rsidRDefault="00FB4380">
      <w:pPr>
        <w:spacing w:line="276" w:lineRule="auto"/>
        <w:jc w:val="center"/>
      </w:pPr>
      <w:r>
        <w:rPr>
          <w:sz w:val="36"/>
          <w:szCs w:val="36"/>
        </w:rPr>
        <w:t xml:space="preserve">673380057-5  </w:t>
      </w:r>
      <w:r>
        <w:rPr>
          <w:sz w:val="36"/>
          <w:szCs w:val="36"/>
        </w:rPr>
        <w:t>นายรัฐภูมิ เกิดพระจีน</w:t>
      </w:r>
    </w:p>
    <w:p w14:paraId="2B390206" w14:textId="77777777" w:rsidR="007B4583" w:rsidRDefault="00FB4380">
      <w:pPr>
        <w:spacing w:line="276" w:lineRule="auto"/>
        <w:jc w:val="center"/>
      </w:pPr>
      <w:r>
        <w:rPr>
          <w:sz w:val="36"/>
          <w:szCs w:val="36"/>
        </w:rPr>
        <w:t xml:space="preserve">673380053-3  </w:t>
      </w:r>
      <w:r>
        <w:rPr>
          <w:sz w:val="36"/>
          <w:szCs w:val="36"/>
        </w:rPr>
        <w:t>นายพีรพัฒน์ ป้องกันยา</w:t>
      </w:r>
    </w:p>
    <w:p w14:paraId="450F7320" w14:textId="77777777" w:rsidR="007B4583" w:rsidRDefault="00FB4380">
      <w:pPr>
        <w:spacing w:line="276" w:lineRule="auto"/>
        <w:jc w:val="center"/>
      </w:pPr>
      <w:r>
        <w:rPr>
          <w:sz w:val="36"/>
          <w:szCs w:val="36"/>
        </w:rPr>
        <w:t xml:space="preserve">673380030-5  </w:t>
      </w:r>
      <w:r>
        <w:rPr>
          <w:sz w:val="36"/>
          <w:szCs w:val="36"/>
        </w:rPr>
        <w:t>นายก้องภพ โชควิริยะ</w:t>
      </w:r>
    </w:p>
    <w:p w14:paraId="7CC06F62" w14:textId="77777777" w:rsidR="007B4583" w:rsidRDefault="00FB4380">
      <w:pPr>
        <w:spacing w:line="276" w:lineRule="auto"/>
        <w:jc w:val="center"/>
      </w:pPr>
      <w:r>
        <w:rPr>
          <w:sz w:val="36"/>
          <w:szCs w:val="36"/>
        </w:rPr>
        <w:t xml:space="preserve">673380269-0  </w:t>
      </w:r>
      <w:r>
        <w:rPr>
          <w:sz w:val="36"/>
          <w:szCs w:val="36"/>
        </w:rPr>
        <w:t>นายธนกฤต ละครพล</w:t>
      </w:r>
    </w:p>
    <w:p w14:paraId="7D7DFDDB" w14:textId="77777777" w:rsidR="007B4583" w:rsidRDefault="00FB4380">
      <w:pPr>
        <w:spacing w:line="276" w:lineRule="auto"/>
        <w:jc w:val="center"/>
      </w:pPr>
      <w:r>
        <w:rPr>
          <w:sz w:val="36"/>
          <w:szCs w:val="36"/>
        </w:rPr>
        <w:t xml:space="preserve">673380266-6  </w:t>
      </w:r>
      <w:r>
        <w:rPr>
          <w:sz w:val="36"/>
          <w:szCs w:val="36"/>
        </w:rPr>
        <w:t>นายณพวิทย์ วงษ์ประเสริฐ</w:t>
      </w:r>
    </w:p>
    <w:p w14:paraId="6580B31E" w14:textId="77777777" w:rsidR="007B4583" w:rsidRDefault="007B4583"/>
    <w:p w14:paraId="156469C8" w14:textId="77777777" w:rsidR="007B4583" w:rsidRDefault="007B4583"/>
    <w:p w14:paraId="483AD601" w14:textId="77777777" w:rsidR="007B4583" w:rsidRDefault="00FB4380">
      <w:pPr>
        <w:spacing w:line="276" w:lineRule="auto"/>
        <w:jc w:val="center"/>
      </w:pPr>
      <w:r>
        <w:rPr>
          <w:sz w:val="36"/>
          <w:szCs w:val="36"/>
        </w:rPr>
        <w:t>อาจารย์ที่ปรึกษา : ....................................................</w:t>
      </w:r>
    </w:p>
    <w:p w14:paraId="1430AE9F" w14:textId="77777777" w:rsidR="007B4583" w:rsidRDefault="007B4583"/>
    <w:p w14:paraId="2AA7BD77" w14:textId="77777777" w:rsidR="007B4583" w:rsidRDefault="007B4583"/>
    <w:p w14:paraId="001C3E73" w14:textId="77777777" w:rsidR="007B4583" w:rsidRDefault="00FB4380">
      <w:pPr>
        <w:spacing w:line="276" w:lineRule="auto"/>
        <w:jc w:val="center"/>
      </w:pPr>
      <w:r>
        <w:rPr>
          <w:sz w:val="32"/>
          <w:szCs w:val="32"/>
        </w:rPr>
        <w:t>รายงานนี้เป็นส่วนหนึ่งของการศึกษาวิชา CP353002 Principles of Software Design and Development</w:t>
      </w:r>
    </w:p>
    <w:p w14:paraId="56946870" w14:textId="77777777" w:rsidR="007B4583" w:rsidRDefault="00FB4380">
      <w:pPr>
        <w:spacing w:line="276" w:lineRule="auto"/>
        <w:jc w:val="center"/>
      </w:pPr>
      <w:r>
        <w:rPr>
          <w:sz w:val="32"/>
          <w:szCs w:val="32"/>
        </w:rPr>
        <w:t>ภาคเรียนที่ 1 ปีการศึกษา 2569</w:t>
      </w:r>
    </w:p>
    <w:p w14:paraId="16778667" w14:textId="77777777" w:rsidR="007B4583" w:rsidRDefault="00FB4380">
      <w:pPr>
        <w:spacing w:line="276" w:lineRule="auto"/>
        <w:jc w:val="center"/>
      </w:pPr>
      <w:r>
        <w:rPr>
          <w:sz w:val="32"/>
          <w:szCs w:val="32"/>
        </w:rPr>
        <w:t>สาขาวิชาวิทยาการคอมพิวเตอร์  วิทยาลัยการคอมพิวเตอร์</w:t>
      </w:r>
    </w:p>
    <w:p w14:paraId="026BECFF" w14:textId="77777777" w:rsidR="007B4583" w:rsidRDefault="00FB4380">
      <w:pPr>
        <w:spacing w:line="276" w:lineRule="auto"/>
        <w:jc w:val="center"/>
      </w:pPr>
      <w:r>
        <w:rPr>
          <w:sz w:val="32"/>
          <w:szCs w:val="32"/>
        </w:rPr>
        <w:t>มหาวิทยาลัยขอนแก่น</w:t>
      </w:r>
    </w:p>
    <w:p w14:paraId="016FA25F" w14:textId="77777777" w:rsidR="007B4583" w:rsidRDefault="00FB4380">
      <w:pPr>
        <w:spacing w:line="276" w:lineRule="auto"/>
        <w:jc w:val="center"/>
        <w:sectPr w:rsidR="007B4583">
          <w:pgSz w:w="11906" w:h="16838"/>
          <w:pgMar w:top="2160" w:right="1440" w:bottom="1440" w:left="2160" w:header="720" w:footer="720" w:gutter="0"/>
          <w:cols w:space="720"/>
          <w:docGrid w:linePitch="360"/>
        </w:sectPr>
      </w:pPr>
      <w:r>
        <w:rPr>
          <w:sz w:val="32"/>
          <w:szCs w:val="32"/>
        </w:rPr>
        <w:t>(</w:t>
      </w:r>
      <w:r>
        <w:rPr>
          <w:sz w:val="32"/>
          <w:szCs w:val="32"/>
        </w:rPr>
        <w:t>ตุลาคม พ.ศ. 2569)</w:t>
      </w:r>
    </w:p>
    <w:p w14:paraId="32B4BEAD" w14:textId="77777777" w:rsidR="007B4583" w:rsidRDefault="00FB4380">
      <w:pPr>
        <w:spacing w:after="240"/>
        <w:jc w:val="center"/>
      </w:pPr>
      <w:r>
        <w:rPr>
          <w:b/>
          <w:bCs/>
          <w:sz w:val="36"/>
          <w:szCs w:val="36"/>
        </w:rPr>
        <w:t>บทคัดย่อ</w:t>
      </w:r>
    </w:p>
    <w:p w14:paraId="5B03CB1B" w14:textId="77777777" w:rsidR="007B4583" w:rsidRDefault="00FB4380">
      <w:pPr>
        <w:spacing w:after="240" w:line="276" w:lineRule="auto"/>
      </w:pPr>
      <w:r>
        <w:t>รัฐภูมิ เกิดพระจีน, พีรพัฒน์ ป้องกันยา, ก้องภพ โชควิริยะ, ธนกฤต ละครพล และณพวิทย์ วงษ์ประเสริฐ. 2569. เว็บแอปพลิเคชันเกมตอบคำถามแข่งขันความรู้แบบเกมมิฟิเคชัน Battle IQ. รายงานโครงงานรายวิชา CP353002 Principles of Software Design and Development สาขาวิชาวิทยาการคอมพิวเตอร์ วิทยาลัยการคอมพิวเตอร์ มหาวิทยาลัยขอนแก่น.</w:t>
      </w:r>
    </w:p>
    <w:p w14:paraId="3B93B6D1" w14:textId="77777777" w:rsidR="007B4583" w:rsidRDefault="00FB4380">
      <w:pPr>
        <w:spacing w:line="276" w:lineRule="auto"/>
        <w:ind w:firstLine="720"/>
      </w:pPr>
      <w:r>
        <w:t>โครงงานนี้มีวัตถุประสงค์เพื่อพัฒนาเว็บแอปพลิเคชันเกมตอบคำถามวัดความรู้ตามหมวดหมู่ที่นำแนวคิดเกมมิฟิเคชันมาใช้ ได้แก่ คะแนนที่ขึ้นกับความเร็วในการตอบ โบนัสจากการชนะต่อเนื่อง (win streak) ระบบเลเวล อันดับผู้เล่น และโหมดห้องแข่งขันที่ผู้เล่นหลายคนตอบคำถามชุดเดียวกันพร้อมกัน โดยมุ่งเน้นการออกแบบซอฟต์แวร์ตามสถาปัตยกรรมแบบชั้น (Layered Architecture) หลักการ SOLID และแบบรูปการออกแบบกลุ่มพฤติกรรม ได้แก่ Strategy สำหรับสูตรคิดคะแนน Observer สำหรับการอัปเดตโปรไฟล์เมื่อจบเกม และ Command สำหรับการส่งคำตอบ</w:t>
      </w:r>
    </w:p>
    <w:p w14:paraId="2CD95694" w14:textId="77777777" w:rsidR="007B4583" w:rsidRDefault="00FB4380">
      <w:pPr>
        <w:spacing w:line="276" w:lineRule="auto"/>
        <w:ind w:firstLine="720"/>
      </w:pPr>
      <w:r>
        <w:t>ระบบพัฒนาด้วย Java 17 และ Spring Boot ใช้ Spring Data JPA เชื่อมต่อฐานข้อมูล PostgreSQL บนบริการ Neon ส่วนติดต่อผู้ใช้พัฒนาด้วย Thymeleaf ร่วมกับ JavaScript ที่เรียก REST API จัดทำเอกสาร API ด้วย Swagger ทดสอบด้วย JUnit 5 และ Mockito รวม 54 กรณี และนำระบบขึ้นใช้งานจริงบน Render ด้วย Docker ผลการดำเนินงานพบว่าระบบทำงานได้ครบตามขอบเขต การแยกส่วนรับผิดชอบด้วยแบบรูปการออกแบบทำให้ทีม 5 คนพัฒนาและทดสอบส่วนของตนได้โดยอิสระ และสามารถเพิ่มสูตรคะแนนหรือพฤติกรรมเมื่อจบเกมได้โดยไม่ต้องแก้ไขโค้ดเดิม</w:t>
      </w:r>
    </w:p>
    <w:p w14:paraId="28DB3FC3" w14:textId="77777777" w:rsidR="007B4583" w:rsidRDefault="00FB4380">
      <w:pPr>
        <w:spacing w:line="276" w:lineRule="auto"/>
      </w:pPr>
      <w:r>
        <w:t>คำสำคัญ: เกมตอบคำถาม, เกมมิฟิเคชัน, Spring Boot, Layered Architecture, SOLID, Design Patterns</w:t>
      </w:r>
    </w:p>
    <w:p w14:paraId="7E29E710" w14:textId="77777777" w:rsidR="007B4583" w:rsidRDefault="00FB4380">
      <w:r>
        <w:br w:type="page"/>
      </w:r>
    </w:p>
    <w:p w14:paraId="28925F1A" w14:textId="77777777" w:rsidR="007B4583" w:rsidRDefault="00FB4380">
      <w:pPr>
        <w:spacing w:after="240"/>
        <w:jc w:val="center"/>
      </w:pPr>
      <w:r>
        <w:rPr>
          <w:b/>
          <w:bCs/>
          <w:sz w:val="36"/>
          <w:szCs w:val="36"/>
        </w:rPr>
        <w:t>ABSTRACT</w:t>
      </w:r>
    </w:p>
    <w:p w14:paraId="12573FE4" w14:textId="77777777" w:rsidR="007B4583" w:rsidRDefault="00FB4380">
      <w:pPr>
        <w:spacing w:after="240" w:line="276" w:lineRule="auto"/>
      </w:pPr>
      <w:r>
        <w:t>Rattaphum Kerdprachin, Pheerapat Pongkanya, Kongpob Chokviriya, Thanakit Lakornpol and Noppavit Wongprasert. 2026. Battle IQ: A Gamified Trivia Web Application. Project Report for CP353002 Principles of Software Design and Development, Computer Science, College of Computing, Khon Kaen University.</w:t>
      </w:r>
    </w:p>
    <w:p w14:paraId="383AC055" w14:textId="77777777" w:rsidR="007B4583" w:rsidRDefault="00FB4380">
      <w:pPr>
        <w:spacing w:line="276" w:lineRule="auto"/>
        <w:ind w:firstLine="720"/>
      </w:pPr>
      <w:r>
        <w:t>This project aimed to develop a category-based trivia web application that applies gamification: time-dependent scoring, win-streak bonuses, player levels, a leaderboard, and a multiplayer room mode in which several players answer the same question set simultaneously. The design followed a layered architecture, the SOLID principles, and three behavioral design patterns: Strategy for scoring rules, Observer for profile updates when a game ends, and Command for answer submission.</w:t>
      </w:r>
    </w:p>
    <w:p w14:paraId="40F140B0" w14:textId="77777777" w:rsidR="007B4583" w:rsidRDefault="00FB4380">
      <w:pPr>
        <w:spacing w:line="276" w:lineRule="auto"/>
        <w:ind w:firstLine="720"/>
      </w:pPr>
      <w:r>
        <w:t>The system was implemented with Java 17 and Spring Boot, using Spring Data JPA with a PostgreSQL database hosted on Neon. The user interface was built with Thymeleaf and JavaScript calling a REST API documented with Swagger. The system was tested with 54 JUnit 5 and Mockito test cases and deployed to Render using Docker. The result is a fully working system within the defined scope; the separation of concerns provided by the design patterns allowed a team of five to develop and test their parts independentl</w:t>
      </w:r>
      <w:r>
        <w:t>y, and new scoring rules or end-of-game behaviors can be added without modifying existing code.</w:t>
      </w:r>
    </w:p>
    <w:p w14:paraId="024B888B" w14:textId="77777777" w:rsidR="007B4583" w:rsidRDefault="00FB4380">
      <w:pPr>
        <w:spacing w:line="276" w:lineRule="auto"/>
      </w:pPr>
      <w:r>
        <w:t>Keywords: trivia game, gamification, Spring Boot, layered architecture, SOLID, design patterns</w:t>
      </w:r>
    </w:p>
    <w:p w14:paraId="26C1DF7D" w14:textId="77777777" w:rsidR="007B4583" w:rsidRDefault="00FB4380">
      <w:r>
        <w:br w:type="page"/>
      </w:r>
    </w:p>
    <w:p w14:paraId="76A79194" w14:textId="77777777" w:rsidR="007B4583" w:rsidRDefault="00FB4380">
      <w:pPr>
        <w:spacing w:after="240"/>
        <w:jc w:val="center"/>
      </w:pPr>
      <w:r>
        <w:rPr>
          <w:b/>
          <w:bCs/>
          <w:sz w:val="36"/>
          <w:szCs w:val="36"/>
        </w:rPr>
        <w:t>กิตติกรรมประกาศ</w:t>
      </w:r>
    </w:p>
    <w:p w14:paraId="1588E370" w14:textId="77777777" w:rsidR="007B4583" w:rsidRDefault="00FB4380">
      <w:pPr>
        <w:spacing w:line="276" w:lineRule="auto"/>
        <w:ind w:firstLine="720"/>
      </w:pPr>
      <w:r>
        <w:t>รายงานโครงงานฉบับนี้สำเร็จลุล่วงได้ด้วยความช่วยเหลือจากหลายฝ่าย คณะผู้จัดทำขอขอบพระคุณอาจารย์ผู้สอนรายวิชา CP353002 Principles of Software Design and Development ที่ให้ความรู้ด้านการออกแบบซอฟต์แวร์ หลักการ SOLID และแบบรูปการออกแบบ ตลอดจนให้คำแนะนำในการจัดทำโครงงาน</w:t>
      </w:r>
    </w:p>
    <w:p w14:paraId="3F89FF27" w14:textId="77777777" w:rsidR="007B4583" w:rsidRDefault="00FB4380">
      <w:pPr>
        <w:spacing w:line="276" w:lineRule="auto"/>
        <w:ind w:firstLine="720"/>
      </w:pPr>
      <w:r>
        <w:t>ขอขอบคุณสมาชิกในกลุ่มทุกคนที่ร่วมกันวิเคราะห์ ออกแบบ พัฒนา และทดสอบระบบ รวมถึงเพื่อนร่วมชั้นที่ช่วยทดลองใช้งานและให้ข้อเสนอแนะ และขอขอบคุณผู้ให้บริการ Neon และ Render ที่ให้ใช้บริการฐานข้อมูลและเซิร์ฟเวอร์โดยไม่มีค่าใช้จ่ายสำหรับการศึกษา</w:t>
      </w:r>
    </w:p>
    <w:p w14:paraId="2C0E4F3D" w14:textId="77777777" w:rsidR="007B4583" w:rsidRDefault="007B4583"/>
    <w:p w14:paraId="3C02A95B" w14:textId="77777777" w:rsidR="007B4583" w:rsidRDefault="007B4583"/>
    <w:p w14:paraId="4D27EBDD" w14:textId="77777777" w:rsidR="007B4583" w:rsidRDefault="00FB4380">
      <w:pPr>
        <w:spacing w:line="276" w:lineRule="auto"/>
        <w:jc w:val="right"/>
      </w:pPr>
      <w:r>
        <w:t>คณะผู้จัดทำ</w:t>
      </w:r>
    </w:p>
    <w:p w14:paraId="0F905508" w14:textId="77777777" w:rsidR="007B4583" w:rsidRDefault="00FB4380">
      <w:pPr>
        <w:spacing w:line="276" w:lineRule="auto"/>
        <w:jc w:val="right"/>
      </w:pPr>
      <w:r>
        <w:t>ตุลาคม 2569</w:t>
      </w:r>
    </w:p>
    <w:p w14:paraId="2F1ABBEB" w14:textId="77777777" w:rsidR="007B4583" w:rsidRDefault="00FB4380">
      <w:r>
        <w:br w:type="page"/>
      </w:r>
    </w:p>
    <w:p w14:paraId="2FA80010" w14:textId="77777777" w:rsidR="007B4583" w:rsidRDefault="00FB4380">
      <w:pPr>
        <w:spacing w:after="240"/>
        <w:jc w:val="center"/>
      </w:pPr>
      <w:r>
        <w:rPr>
          <w:b/>
          <w:bCs/>
          <w:sz w:val="36"/>
          <w:szCs w:val="36"/>
        </w:rPr>
        <w:t>สารบัญ</w:t>
      </w:r>
    </w:p>
    <w:sdt>
      <w:sdtPr>
        <w:alias w:val="สารบัญ"/>
        <w:id w:val="4099967"/>
      </w:sdtPr>
      <w:sdtEndPr>
        <w:rPr>
          <w:rFonts w:cs="TH Sarabun New"/>
          <w:szCs w:val="28"/>
        </w:rPr>
      </w:sdtEndPr>
      <w:sdtContent>
        <w:p w14:paraId="68AA6A05" w14:textId="18822F7B" w:rsidR="00DF0427" w:rsidRDefault="00FB4380">
          <w:pPr>
            <w:pStyle w:val="TOC1"/>
            <w:tabs>
              <w:tab w:val="right" w:leader="dot" w:pos="8296"/>
            </w:tabs>
            <w:rPr>
              <w:noProof/>
            </w:rPr>
          </w:pPr>
          <w:r>
            <w:fldChar w:fldCharType="begin"/>
          </w:r>
          <w:r>
            <w:instrText>TOC \h \o "1-2"</w:instrText>
          </w:r>
          <w:r>
            <w:fldChar w:fldCharType="separate"/>
          </w:r>
          <w:hyperlink w:anchor="_Toc242392852" w:history="1">
            <w:r w:rsidR="00DF0427" w:rsidRPr="00936A43">
              <w:rPr>
                <w:rStyle w:val="Hyperlink"/>
                <w:noProof/>
              </w:rPr>
              <w:t>บทที่ 1  บทนำ</w:t>
            </w:r>
            <w:r w:rsidR="00DF0427">
              <w:rPr>
                <w:noProof/>
              </w:rPr>
              <w:tab/>
            </w:r>
            <w:r w:rsidR="00DF0427">
              <w:rPr>
                <w:noProof/>
              </w:rPr>
              <w:fldChar w:fldCharType="begin"/>
            </w:r>
            <w:r w:rsidR="00DF0427">
              <w:rPr>
                <w:noProof/>
              </w:rPr>
              <w:instrText xml:space="preserve"> PAGEREF _Toc242392852 \h </w:instrText>
            </w:r>
            <w:r w:rsidR="00DF0427">
              <w:rPr>
                <w:noProof/>
              </w:rPr>
            </w:r>
            <w:r w:rsidR="00DF0427">
              <w:rPr>
                <w:noProof/>
              </w:rPr>
              <w:fldChar w:fldCharType="separate"/>
            </w:r>
            <w:r w:rsidR="00DF0427">
              <w:rPr>
                <w:noProof/>
                <w:cs/>
              </w:rPr>
              <w:t>1</w:t>
            </w:r>
            <w:r w:rsidR="00DF0427">
              <w:rPr>
                <w:noProof/>
              </w:rPr>
              <w:fldChar w:fldCharType="end"/>
            </w:r>
          </w:hyperlink>
        </w:p>
        <w:p w14:paraId="6CB22325" w14:textId="002A39A4" w:rsidR="00DF0427" w:rsidRDefault="00DF0427">
          <w:pPr>
            <w:pStyle w:val="TOC2"/>
            <w:tabs>
              <w:tab w:val="right" w:leader="dot" w:pos="8296"/>
            </w:tabs>
            <w:rPr>
              <w:noProof/>
            </w:rPr>
          </w:pPr>
          <w:hyperlink w:anchor="_Toc242392853" w:history="1">
            <w:r w:rsidRPr="00936A43">
              <w:rPr>
                <w:rStyle w:val="Hyperlink"/>
                <w:noProof/>
              </w:rPr>
              <w:t>1.  ความเป็นมาและความสำคัญของปัญหา</w:t>
            </w:r>
            <w:r>
              <w:rPr>
                <w:noProof/>
              </w:rPr>
              <w:tab/>
            </w:r>
            <w:r>
              <w:rPr>
                <w:noProof/>
              </w:rPr>
              <w:fldChar w:fldCharType="begin"/>
            </w:r>
            <w:r>
              <w:rPr>
                <w:noProof/>
              </w:rPr>
              <w:instrText xml:space="preserve"> PAGEREF _Toc242392853 \h </w:instrText>
            </w:r>
            <w:r>
              <w:rPr>
                <w:noProof/>
              </w:rPr>
            </w:r>
            <w:r>
              <w:rPr>
                <w:noProof/>
              </w:rPr>
              <w:fldChar w:fldCharType="separate"/>
            </w:r>
            <w:r>
              <w:rPr>
                <w:noProof/>
                <w:cs/>
              </w:rPr>
              <w:t>1</w:t>
            </w:r>
            <w:r>
              <w:rPr>
                <w:noProof/>
              </w:rPr>
              <w:fldChar w:fldCharType="end"/>
            </w:r>
          </w:hyperlink>
        </w:p>
        <w:p w14:paraId="08FB40C6" w14:textId="52B04A28" w:rsidR="00DF0427" w:rsidRDefault="00DF0427">
          <w:pPr>
            <w:pStyle w:val="TOC2"/>
            <w:tabs>
              <w:tab w:val="right" w:leader="dot" w:pos="8296"/>
            </w:tabs>
            <w:rPr>
              <w:noProof/>
            </w:rPr>
          </w:pPr>
          <w:hyperlink w:anchor="_Toc242392854" w:history="1">
            <w:r w:rsidRPr="00936A43">
              <w:rPr>
                <w:rStyle w:val="Hyperlink"/>
                <w:noProof/>
              </w:rPr>
              <w:t>2.  วัตถุประสงค์</w:t>
            </w:r>
            <w:r>
              <w:rPr>
                <w:noProof/>
              </w:rPr>
              <w:tab/>
            </w:r>
            <w:r>
              <w:rPr>
                <w:noProof/>
              </w:rPr>
              <w:fldChar w:fldCharType="begin"/>
            </w:r>
            <w:r>
              <w:rPr>
                <w:noProof/>
              </w:rPr>
              <w:instrText xml:space="preserve"> PAGEREF _Toc242392854 \h </w:instrText>
            </w:r>
            <w:r>
              <w:rPr>
                <w:noProof/>
              </w:rPr>
            </w:r>
            <w:r>
              <w:rPr>
                <w:noProof/>
              </w:rPr>
              <w:fldChar w:fldCharType="separate"/>
            </w:r>
            <w:r>
              <w:rPr>
                <w:noProof/>
                <w:cs/>
              </w:rPr>
              <w:t>1</w:t>
            </w:r>
            <w:r>
              <w:rPr>
                <w:noProof/>
              </w:rPr>
              <w:fldChar w:fldCharType="end"/>
            </w:r>
          </w:hyperlink>
        </w:p>
        <w:p w14:paraId="29F0A8FF" w14:textId="08CD00A2" w:rsidR="00DF0427" w:rsidRDefault="00DF0427">
          <w:pPr>
            <w:pStyle w:val="TOC2"/>
            <w:tabs>
              <w:tab w:val="right" w:leader="dot" w:pos="8296"/>
            </w:tabs>
            <w:rPr>
              <w:noProof/>
            </w:rPr>
          </w:pPr>
          <w:hyperlink w:anchor="_Toc242392855" w:history="1">
            <w:r w:rsidRPr="00936A43">
              <w:rPr>
                <w:rStyle w:val="Hyperlink"/>
                <w:noProof/>
              </w:rPr>
              <w:t>3.  เป้าหมายและขอบเขต</w:t>
            </w:r>
            <w:r>
              <w:rPr>
                <w:noProof/>
              </w:rPr>
              <w:tab/>
            </w:r>
            <w:r>
              <w:rPr>
                <w:noProof/>
              </w:rPr>
              <w:fldChar w:fldCharType="begin"/>
            </w:r>
            <w:r>
              <w:rPr>
                <w:noProof/>
              </w:rPr>
              <w:instrText xml:space="preserve"> PAGEREF _Toc242392855 \h </w:instrText>
            </w:r>
            <w:r>
              <w:rPr>
                <w:noProof/>
              </w:rPr>
            </w:r>
            <w:r>
              <w:rPr>
                <w:noProof/>
              </w:rPr>
              <w:fldChar w:fldCharType="separate"/>
            </w:r>
            <w:r>
              <w:rPr>
                <w:noProof/>
                <w:cs/>
              </w:rPr>
              <w:t>1</w:t>
            </w:r>
            <w:r>
              <w:rPr>
                <w:noProof/>
              </w:rPr>
              <w:fldChar w:fldCharType="end"/>
            </w:r>
          </w:hyperlink>
        </w:p>
        <w:p w14:paraId="109019E7" w14:textId="355188EE" w:rsidR="00DF0427" w:rsidRDefault="00DF0427">
          <w:pPr>
            <w:pStyle w:val="TOC2"/>
            <w:tabs>
              <w:tab w:val="right" w:leader="dot" w:pos="8296"/>
            </w:tabs>
            <w:rPr>
              <w:noProof/>
            </w:rPr>
          </w:pPr>
          <w:hyperlink w:anchor="_Toc242392856" w:history="1">
            <w:r w:rsidRPr="00936A43">
              <w:rPr>
                <w:rStyle w:val="Hyperlink"/>
                <w:noProof/>
              </w:rPr>
              <w:t>4.  ประโยชน์ที่คาดว่าจะได้รับ</w:t>
            </w:r>
            <w:r>
              <w:rPr>
                <w:noProof/>
              </w:rPr>
              <w:tab/>
            </w:r>
            <w:r>
              <w:rPr>
                <w:noProof/>
              </w:rPr>
              <w:fldChar w:fldCharType="begin"/>
            </w:r>
            <w:r>
              <w:rPr>
                <w:noProof/>
              </w:rPr>
              <w:instrText xml:space="preserve"> PAGEREF _Toc242392856 \h </w:instrText>
            </w:r>
            <w:r>
              <w:rPr>
                <w:noProof/>
              </w:rPr>
            </w:r>
            <w:r>
              <w:rPr>
                <w:noProof/>
              </w:rPr>
              <w:fldChar w:fldCharType="separate"/>
            </w:r>
            <w:r>
              <w:rPr>
                <w:noProof/>
                <w:cs/>
              </w:rPr>
              <w:t>2</w:t>
            </w:r>
            <w:r>
              <w:rPr>
                <w:noProof/>
              </w:rPr>
              <w:fldChar w:fldCharType="end"/>
            </w:r>
          </w:hyperlink>
        </w:p>
        <w:p w14:paraId="033E6F8A" w14:textId="37150820" w:rsidR="00DF0427" w:rsidRDefault="00DF0427">
          <w:pPr>
            <w:pStyle w:val="TOC1"/>
            <w:tabs>
              <w:tab w:val="right" w:leader="dot" w:pos="8296"/>
            </w:tabs>
            <w:rPr>
              <w:noProof/>
            </w:rPr>
          </w:pPr>
          <w:hyperlink w:anchor="_Toc242392857" w:history="1">
            <w:r w:rsidRPr="00936A43">
              <w:rPr>
                <w:rStyle w:val="Hyperlink"/>
                <w:noProof/>
              </w:rPr>
              <w:t>บทที่ 2  งานวิจัยและทฤษฎีที่เกี่ยวข้อง</w:t>
            </w:r>
            <w:r>
              <w:rPr>
                <w:noProof/>
              </w:rPr>
              <w:tab/>
            </w:r>
            <w:r>
              <w:rPr>
                <w:noProof/>
              </w:rPr>
              <w:fldChar w:fldCharType="begin"/>
            </w:r>
            <w:r>
              <w:rPr>
                <w:noProof/>
              </w:rPr>
              <w:instrText xml:space="preserve"> PAGEREF _Toc242392857 \h </w:instrText>
            </w:r>
            <w:r>
              <w:rPr>
                <w:noProof/>
              </w:rPr>
            </w:r>
            <w:r>
              <w:rPr>
                <w:noProof/>
              </w:rPr>
              <w:fldChar w:fldCharType="separate"/>
            </w:r>
            <w:r>
              <w:rPr>
                <w:noProof/>
                <w:cs/>
              </w:rPr>
              <w:t>3</w:t>
            </w:r>
            <w:r>
              <w:rPr>
                <w:noProof/>
              </w:rPr>
              <w:fldChar w:fldCharType="end"/>
            </w:r>
          </w:hyperlink>
        </w:p>
        <w:p w14:paraId="0D49B297" w14:textId="4E00996F" w:rsidR="00DF0427" w:rsidRDefault="00DF0427">
          <w:pPr>
            <w:pStyle w:val="TOC2"/>
            <w:tabs>
              <w:tab w:val="right" w:leader="dot" w:pos="8296"/>
            </w:tabs>
            <w:rPr>
              <w:noProof/>
            </w:rPr>
          </w:pPr>
          <w:hyperlink w:anchor="_Toc242392858" w:history="1">
            <w:r w:rsidRPr="00936A43">
              <w:rPr>
                <w:rStyle w:val="Hyperlink"/>
                <w:noProof/>
              </w:rPr>
              <w:t>1.  ระบบงานที่เกี่ยวข้อง</w:t>
            </w:r>
            <w:r>
              <w:rPr>
                <w:noProof/>
              </w:rPr>
              <w:tab/>
            </w:r>
            <w:r>
              <w:rPr>
                <w:noProof/>
              </w:rPr>
              <w:fldChar w:fldCharType="begin"/>
            </w:r>
            <w:r>
              <w:rPr>
                <w:noProof/>
              </w:rPr>
              <w:instrText xml:space="preserve"> PAGEREF _Toc242392858 \h </w:instrText>
            </w:r>
            <w:r>
              <w:rPr>
                <w:noProof/>
              </w:rPr>
            </w:r>
            <w:r>
              <w:rPr>
                <w:noProof/>
              </w:rPr>
              <w:fldChar w:fldCharType="separate"/>
            </w:r>
            <w:r>
              <w:rPr>
                <w:noProof/>
                <w:cs/>
              </w:rPr>
              <w:t>3</w:t>
            </w:r>
            <w:r>
              <w:rPr>
                <w:noProof/>
              </w:rPr>
              <w:fldChar w:fldCharType="end"/>
            </w:r>
          </w:hyperlink>
        </w:p>
        <w:p w14:paraId="5F54F9D6" w14:textId="2F2AA110" w:rsidR="00DF0427" w:rsidRDefault="00DF0427">
          <w:pPr>
            <w:pStyle w:val="TOC2"/>
            <w:tabs>
              <w:tab w:val="right" w:leader="dot" w:pos="8296"/>
            </w:tabs>
            <w:rPr>
              <w:noProof/>
            </w:rPr>
          </w:pPr>
          <w:hyperlink w:anchor="_Toc242392859" w:history="1">
            <w:r w:rsidRPr="00936A43">
              <w:rPr>
                <w:rStyle w:val="Hyperlink"/>
                <w:noProof/>
              </w:rPr>
              <w:t>2.  หลักการและทฤษฎีที่เกี่ยวข้อง</w:t>
            </w:r>
            <w:r>
              <w:rPr>
                <w:noProof/>
              </w:rPr>
              <w:tab/>
            </w:r>
            <w:r>
              <w:rPr>
                <w:noProof/>
              </w:rPr>
              <w:fldChar w:fldCharType="begin"/>
            </w:r>
            <w:r>
              <w:rPr>
                <w:noProof/>
              </w:rPr>
              <w:instrText xml:space="preserve"> PAGEREF _Toc242392859 \h </w:instrText>
            </w:r>
            <w:r>
              <w:rPr>
                <w:noProof/>
              </w:rPr>
            </w:r>
            <w:r>
              <w:rPr>
                <w:noProof/>
              </w:rPr>
              <w:fldChar w:fldCharType="separate"/>
            </w:r>
            <w:r>
              <w:rPr>
                <w:noProof/>
                <w:cs/>
              </w:rPr>
              <w:t>3</w:t>
            </w:r>
            <w:r>
              <w:rPr>
                <w:noProof/>
              </w:rPr>
              <w:fldChar w:fldCharType="end"/>
            </w:r>
          </w:hyperlink>
        </w:p>
        <w:p w14:paraId="5A01734D" w14:textId="539E617E" w:rsidR="00DF0427" w:rsidRDefault="00DF0427">
          <w:pPr>
            <w:pStyle w:val="TOC1"/>
            <w:tabs>
              <w:tab w:val="right" w:leader="dot" w:pos="8296"/>
            </w:tabs>
            <w:rPr>
              <w:noProof/>
            </w:rPr>
          </w:pPr>
          <w:hyperlink w:anchor="_Toc242392860" w:history="1">
            <w:r w:rsidRPr="00936A43">
              <w:rPr>
                <w:rStyle w:val="Hyperlink"/>
                <w:noProof/>
              </w:rPr>
              <w:t>บทที่ 3  วิธีการดำเนินงาน</w:t>
            </w:r>
            <w:r>
              <w:rPr>
                <w:noProof/>
              </w:rPr>
              <w:tab/>
            </w:r>
            <w:r>
              <w:rPr>
                <w:noProof/>
              </w:rPr>
              <w:fldChar w:fldCharType="begin"/>
            </w:r>
            <w:r>
              <w:rPr>
                <w:noProof/>
              </w:rPr>
              <w:instrText xml:space="preserve"> PAGEREF _Toc242392860 \h </w:instrText>
            </w:r>
            <w:r>
              <w:rPr>
                <w:noProof/>
              </w:rPr>
            </w:r>
            <w:r>
              <w:rPr>
                <w:noProof/>
              </w:rPr>
              <w:fldChar w:fldCharType="separate"/>
            </w:r>
            <w:r>
              <w:rPr>
                <w:noProof/>
                <w:cs/>
              </w:rPr>
              <w:t>6</w:t>
            </w:r>
            <w:r>
              <w:rPr>
                <w:noProof/>
              </w:rPr>
              <w:fldChar w:fldCharType="end"/>
            </w:r>
          </w:hyperlink>
        </w:p>
        <w:p w14:paraId="04B14976" w14:textId="22FC4753" w:rsidR="00DF0427" w:rsidRDefault="00DF0427">
          <w:pPr>
            <w:pStyle w:val="TOC2"/>
            <w:tabs>
              <w:tab w:val="right" w:leader="dot" w:pos="8296"/>
            </w:tabs>
            <w:rPr>
              <w:noProof/>
            </w:rPr>
          </w:pPr>
          <w:hyperlink w:anchor="_Toc242392861" w:history="1">
            <w:r w:rsidRPr="00936A43">
              <w:rPr>
                <w:rStyle w:val="Hyperlink"/>
                <w:noProof/>
              </w:rPr>
              <w:t>1.  ขั้นตอนการดำเนินงาน</w:t>
            </w:r>
            <w:r>
              <w:rPr>
                <w:noProof/>
              </w:rPr>
              <w:tab/>
            </w:r>
            <w:r>
              <w:rPr>
                <w:noProof/>
              </w:rPr>
              <w:fldChar w:fldCharType="begin"/>
            </w:r>
            <w:r>
              <w:rPr>
                <w:noProof/>
              </w:rPr>
              <w:instrText xml:space="preserve"> PAGEREF _Toc242392861 \h </w:instrText>
            </w:r>
            <w:r>
              <w:rPr>
                <w:noProof/>
              </w:rPr>
            </w:r>
            <w:r>
              <w:rPr>
                <w:noProof/>
              </w:rPr>
              <w:fldChar w:fldCharType="separate"/>
            </w:r>
            <w:r>
              <w:rPr>
                <w:noProof/>
                <w:cs/>
              </w:rPr>
              <w:t>6</w:t>
            </w:r>
            <w:r>
              <w:rPr>
                <w:noProof/>
              </w:rPr>
              <w:fldChar w:fldCharType="end"/>
            </w:r>
          </w:hyperlink>
        </w:p>
        <w:p w14:paraId="205BEA58" w14:textId="6383BF4B" w:rsidR="00DF0427" w:rsidRDefault="00DF0427">
          <w:pPr>
            <w:pStyle w:val="TOC2"/>
            <w:tabs>
              <w:tab w:val="right" w:leader="dot" w:pos="8296"/>
            </w:tabs>
            <w:rPr>
              <w:noProof/>
            </w:rPr>
          </w:pPr>
          <w:hyperlink w:anchor="_Toc242392862" w:history="1">
            <w:r w:rsidRPr="00936A43">
              <w:rPr>
                <w:rStyle w:val="Hyperlink"/>
                <w:noProof/>
              </w:rPr>
              <w:t>2.  เครื่องมือที่ใช้</w:t>
            </w:r>
            <w:r>
              <w:rPr>
                <w:noProof/>
              </w:rPr>
              <w:tab/>
            </w:r>
            <w:r>
              <w:rPr>
                <w:noProof/>
              </w:rPr>
              <w:fldChar w:fldCharType="begin"/>
            </w:r>
            <w:r>
              <w:rPr>
                <w:noProof/>
              </w:rPr>
              <w:instrText xml:space="preserve"> PAGEREF _Toc242392862 \h </w:instrText>
            </w:r>
            <w:r>
              <w:rPr>
                <w:noProof/>
              </w:rPr>
            </w:r>
            <w:r>
              <w:rPr>
                <w:noProof/>
              </w:rPr>
              <w:fldChar w:fldCharType="separate"/>
            </w:r>
            <w:r>
              <w:rPr>
                <w:noProof/>
                <w:cs/>
              </w:rPr>
              <w:t>6</w:t>
            </w:r>
            <w:r>
              <w:rPr>
                <w:noProof/>
              </w:rPr>
              <w:fldChar w:fldCharType="end"/>
            </w:r>
          </w:hyperlink>
        </w:p>
        <w:p w14:paraId="0139E779" w14:textId="6DEDACD1" w:rsidR="00DF0427" w:rsidRDefault="00DF0427">
          <w:pPr>
            <w:pStyle w:val="TOC2"/>
            <w:tabs>
              <w:tab w:val="right" w:leader="dot" w:pos="8296"/>
            </w:tabs>
            <w:rPr>
              <w:noProof/>
            </w:rPr>
          </w:pPr>
          <w:hyperlink w:anchor="_Toc242392863" w:history="1">
            <w:r w:rsidRPr="00936A43">
              <w:rPr>
                <w:rStyle w:val="Hyperlink"/>
                <w:noProof/>
              </w:rPr>
              <w:t>3.  การแบ่งงานและกระบวนการทำงานเป็นทีม</w:t>
            </w:r>
            <w:r>
              <w:rPr>
                <w:noProof/>
              </w:rPr>
              <w:tab/>
            </w:r>
            <w:r>
              <w:rPr>
                <w:noProof/>
              </w:rPr>
              <w:fldChar w:fldCharType="begin"/>
            </w:r>
            <w:r>
              <w:rPr>
                <w:noProof/>
              </w:rPr>
              <w:instrText xml:space="preserve"> PAGEREF _Toc242392863 \h </w:instrText>
            </w:r>
            <w:r>
              <w:rPr>
                <w:noProof/>
              </w:rPr>
            </w:r>
            <w:r>
              <w:rPr>
                <w:noProof/>
              </w:rPr>
              <w:fldChar w:fldCharType="separate"/>
            </w:r>
            <w:r>
              <w:rPr>
                <w:noProof/>
                <w:cs/>
              </w:rPr>
              <w:t>7</w:t>
            </w:r>
            <w:r>
              <w:rPr>
                <w:noProof/>
              </w:rPr>
              <w:fldChar w:fldCharType="end"/>
            </w:r>
          </w:hyperlink>
        </w:p>
        <w:p w14:paraId="2571B499" w14:textId="27C7B291" w:rsidR="00DF0427" w:rsidRDefault="00DF0427">
          <w:pPr>
            <w:pStyle w:val="TOC1"/>
            <w:tabs>
              <w:tab w:val="right" w:leader="dot" w:pos="8296"/>
            </w:tabs>
            <w:rPr>
              <w:noProof/>
            </w:rPr>
          </w:pPr>
          <w:hyperlink w:anchor="_Toc242392864" w:history="1">
            <w:r w:rsidRPr="00936A43">
              <w:rPr>
                <w:rStyle w:val="Hyperlink"/>
                <w:noProof/>
              </w:rPr>
              <w:t>บทที่ 4  การวิเคราะห์ระบบและการพัฒนาโปรแกรม</w:t>
            </w:r>
            <w:r>
              <w:rPr>
                <w:noProof/>
              </w:rPr>
              <w:tab/>
            </w:r>
            <w:r>
              <w:rPr>
                <w:noProof/>
              </w:rPr>
              <w:fldChar w:fldCharType="begin"/>
            </w:r>
            <w:r>
              <w:rPr>
                <w:noProof/>
              </w:rPr>
              <w:instrText xml:space="preserve"> PAGEREF _Toc242392864 \h </w:instrText>
            </w:r>
            <w:r>
              <w:rPr>
                <w:noProof/>
              </w:rPr>
            </w:r>
            <w:r>
              <w:rPr>
                <w:noProof/>
              </w:rPr>
              <w:fldChar w:fldCharType="separate"/>
            </w:r>
            <w:r>
              <w:rPr>
                <w:noProof/>
                <w:cs/>
              </w:rPr>
              <w:t>9</w:t>
            </w:r>
            <w:r>
              <w:rPr>
                <w:noProof/>
              </w:rPr>
              <w:fldChar w:fldCharType="end"/>
            </w:r>
          </w:hyperlink>
        </w:p>
        <w:p w14:paraId="162A086F" w14:textId="0FAF4D35" w:rsidR="00DF0427" w:rsidRDefault="00DF0427">
          <w:pPr>
            <w:pStyle w:val="TOC2"/>
            <w:tabs>
              <w:tab w:val="right" w:leader="dot" w:pos="8296"/>
            </w:tabs>
            <w:rPr>
              <w:noProof/>
            </w:rPr>
          </w:pPr>
          <w:hyperlink w:anchor="_Toc242392865" w:history="1">
            <w:r w:rsidRPr="00936A43">
              <w:rPr>
                <w:rStyle w:val="Hyperlink"/>
                <w:noProof/>
              </w:rPr>
              <w:t>1.  การวิเคราะห์ระบบ</w:t>
            </w:r>
            <w:r>
              <w:rPr>
                <w:noProof/>
              </w:rPr>
              <w:tab/>
            </w:r>
            <w:r>
              <w:rPr>
                <w:noProof/>
              </w:rPr>
              <w:fldChar w:fldCharType="begin"/>
            </w:r>
            <w:r>
              <w:rPr>
                <w:noProof/>
              </w:rPr>
              <w:instrText xml:space="preserve"> PAGEREF _Toc242392865 \h </w:instrText>
            </w:r>
            <w:r>
              <w:rPr>
                <w:noProof/>
              </w:rPr>
            </w:r>
            <w:r>
              <w:rPr>
                <w:noProof/>
              </w:rPr>
              <w:fldChar w:fldCharType="separate"/>
            </w:r>
            <w:r>
              <w:rPr>
                <w:noProof/>
                <w:cs/>
              </w:rPr>
              <w:t>9</w:t>
            </w:r>
            <w:r>
              <w:rPr>
                <w:noProof/>
              </w:rPr>
              <w:fldChar w:fldCharType="end"/>
            </w:r>
          </w:hyperlink>
        </w:p>
        <w:p w14:paraId="659247CD" w14:textId="3306AEE4" w:rsidR="00DF0427" w:rsidRDefault="00DF0427">
          <w:pPr>
            <w:pStyle w:val="TOC2"/>
            <w:tabs>
              <w:tab w:val="right" w:leader="dot" w:pos="8296"/>
            </w:tabs>
            <w:rPr>
              <w:noProof/>
            </w:rPr>
          </w:pPr>
          <w:hyperlink w:anchor="_Toc242392866" w:history="1">
            <w:r w:rsidRPr="00936A43">
              <w:rPr>
                <w:rStyle w:val="Hyperlink"/>
                <w:noProof/>
              </w:rPr>
              <w:t>2.  การออกแบบระบบ</w:t>
            </w:r>
            <w:r>
              <w:rPr>
                <w:noProof/>
              </w:rPr>
              <w:tab/>
            </w:r>
            <w:r>
              <w:rPr>
                <w:noProof/>
              </w:rPr>
              <w:fldChar w:fldCharType="begin"/>
            </w:r>
            <w:r>
              <w:rPr>
                <w:noProof/>
              </w:rPr>
              <w:instrText xml:space="preserve"> PAGEREF _Toc242392866 \h </w:instrText>
            </w:r>
            <w:r>
              <w:rPr>
                <w:noProof/>
              </w:rPr>
            </w:r>
            <w:r>
              <w:rPr>
                <w:noProof/>
              </w:rPr>
              <w:fldChar w:fldCharType="separate"/>
            </w:r>
            <w:r>
              <w:rPr>
                <w:noProof/>
                <w:cs/>
              </w:rPr>
              <w:t>15</w:t>
            </w:r>
            <w:r>
              <w:rPr>
                <w:noProof/>
              </w:rPr>
              <w:fldChar w:fldCharType="end"/>
            </w:r>
          </w:hyperlink>
        </w:p>
        <w:p w14:paraId="37D971E1" w14:textId="42575408" w:rsidR="00DF0427" w:rsidRDefault="00DF0427">
          <w:pPr>
            <w:pStyle w:val="TOC2"/>
            <w:tabs>
              <w:tab w:val="right" w:leader="dot" w:pos="8296"/>
            </w:tabs>
            <w:rPr>
              <w:noProof/>
            </w:rPr>
          </w:pPr>
          <w:hyperlink w:anchor="_Toc242392867" w:history="1">
            <w:r w:rsidRPr="00936A43">
              <w:rPr>
                <w:rStyle w:val="Hyperlink"/>
                <w:noProof/>
              </w:rPr>
              <w:t>3.  การพัฒนาโปรแกรม</w:t>
            </w:r>
            <w:r>
              <w:rPr>
                <w:noProof/>
              </w:rPr>
              <w:tab/>
            </w:r>
            <w:r>
              <w:rPr>
                <w:noProof/>
              </w:rPr>
              <w:fldChar w:fldCharType="begin"/>
            </w:r>
            <w:r>
              <w:rPr>
                <w:noProof/>
              </w:rPr>
              <w:instrText xml:space="preserve"> PAGEREF _Toc242392867 \h </w:instrText>
            </w:r>
            <w:r>
              <w:rPr>
                <w:noProof/>
              </w:rPr>
            </w:r>
            <w:r>
              <w:rPr>
                <w:noProof/>
              </w:rPr>
              <w:fldChar w:fldCharType="separate"/>
            </w:r>
            <w:r>
              <w:rPr>
                <w:noProof/>
                <w:cs/>
              </w:rPr>
              <w:t>29</w:t>
            </w:r>
            <w:r>
              <w:rPr>
                <w:noProof/>
              </w:rPr>
              <w:fldChar w:fldCharType="end"/>
            </w:r>
          </w:hyperlink>
        </w:p>
        <w:p w14:paraId="2BF2A433" w14:textId="40F41D4F" w:rsidR="00DF0427" w:rsidRDefault="00DF0427">
          <w:pPr>
            <w:pStyle w:val="TOC2"/>
            <w:tabs>
              <w:tab w:val="right" w:leader="dot" w:pos="8296"/>
            </w:tabs>
            <w:rPr>
              <w:noProof/>
            </w:rPr>
          </w:pPr>
          <w:hyperlink w:anchor="_Toc242392868" w:history="1">
            <w:r w:rsidRPr="00936A43">
              <w:rPr>
                <w:rStyle w:val="Hyperlink"/>
                <w:noProof/>
              </w:rPr>
              <w:t>4.  การทดสอบระบบ</w:t>
            </w:r>
            <w:r>
              <w:rPr>
                <w:noProof/>
              </w:rPr>
              <w:tab/>
            </w:r>
            <w:r>
              <w:rPr>
                <w:noProof/>
              </w:rPr>
              <w:fldChar w:fldCharType="begin"/>
            </w:r>
            <w:r>
              <w:rPr>
                <w:noProof/>
              </w:rPr>
              <w:instrText xml:space="preserve"> PAGEREF _Toc242392868 \h </w:instrText>
            </w:r>
            <w:r>
              <w:rPr>
                <w:noProof/>
              </w:rPr>
            </w:r>
            <w:r>
              <w:rPr>
                <w:noProof/>
              </w:rPr>
              <w:fldChar w:fldCharType="separate"/>
            </w:r>
            <w:r>
              <w:rPr>
                <w:noProof/>
                <w:cs/>
              </w:rPr>
              <w:t>32</w:t>
            </w:r>
            <w:r>
              <w:rPr>
                <w:noProof/>
              </w:rPr>
              <w:fldChar w:fldCharType="end"/>
            </w:r>
          </w:hyperlink>
        </w:p>
        <w:p w14:paraId="1691FBBE" w14:textId="78925D35" w:rsidR="00DF0427" w:rsidRDefault="00DF0427">
          <w:pPr>
            <w:pStyle w:val="TOC1"/>
            <w:tabs>
              <w:tab w:val="right" w:leader="dot" w:pos="8296"/>
            </w:tabs>
            <w:rPr>
              <w:noProof/>
            </w:rPr>
          </w:pPr>
          <w:hyperlink w:anchor="_Toc242392869" w:history="1">
            <w:r w:rsidRPr="00936A43">
              <w:rPr>
                <w:rStyle w:val="Hyperlink"/>
                <w:noProof/>
              </w:rPr>
              <w:t>บทที่ 5  บทสรุป</w:t>
            </w:r>
            <w:r>
              <w:rPr>
                <w:noProof/>
              </w:rPr>
              <w:tab/>
            </w:r>
            <w:r>
              <w:rPr>
                <w:noProof/>
              </w:rPr>
              <w:fldChar w:fldCharType="begin"/>
            </w:r>
            <w:r>
              <w:rPr>
                <w:noProof/>
              </w:rPr>
              <w:instrText xml:space="preserve"> PAGEREF _Toc242392869 \h </w:instrText>
            </w:r>
            <w:r>
              <w:rPr>
                <w:noProof/>
              </w:rPr>
            </w:r>
            <w:r>
              <w:rPr>
                <w:noProof/>
              </w:rPr>
              <w:fldChar w:fldCharType="separate"/>
            </w:r>
            <w:r>
              <w:rPr>
                <w:noProof/>
                <w:cs/>
              </w:rPr>
              <w:t>34</w:t>
            </w:r>
            <w:r>
              <w:rPr>
                <w:noProof/>
              </w:rPr>
              <w:fldChar w:fldCharType="end"/>
            </w:r>
          </w:hyperlink>
        </w:p>
        <w:p w14:paraId="797358E0" w14:textId="29EBAE10" w:rsidR="00DF0427" w:rsidRDefault="00DF0427">
          <w:pPr>
            <w:pStyle w:val="TOC2"/>
            <w:tabs>
              <w:tab w:val="right" w:leader="dot" w:pos="8296"/>
            </w:tabs>
            <w:rPr>
              <w:noProof/>
            </w:rPr>
          </w:pPr>
          <w:hyperlink w:anchor="_Toc242392870" w:history="1">
            <w:r w:rsidRPr="00936A43">
              <w:rPr>
                <w:rStyle w:val="Hyperlink"/>
                <w:noProof/>
              </w:rPr>
              <w:t>1.  สรุปผลการดำเนินโครงงาน</w:t>
            </w:r>
            <w:r>
              <w:rPr>
                <w:noProof/>
              </w:rPr>
              <w:tab/>
            </w:r>
            <w:r>
              <w:rPr>
                <w:noProof/>
              </w:rPr>
              <w:fldChar w:fldCharType="begin"/>
            </w:r>
            <w:r>
              <w:rPr>
                <w:noProof/>
              </w:rPr>
              <w:instrText xml:space="preserve"> PAGEREF _Toc242392870 \h </w:instrText>
            </w:r>
            <w:r>
              <w:rPr>
                <w:noProof/>
              </w:rPr>
            </w:r>
            <w:r>
              <w:rPr>
                <w:noProof/>
              </w:rPr>
              <w:fldChar w:fldCharType="separate"/>
            </w:r>
            <w:r>
              <w:rPr>
                <w:noProof/>
                <w:cs/>
              </w:rPr>
              <w:t>34</w:t>
            </w:r>
            <w:r>
              <w:rPr>
                <w:noProof/>
              </w:rPr>
              <w:fldChar w:fldCharType="end"/>
            </w:r>
          </w:hyperlink>
        </w:p>
        <w:p w14:paraId="592573B2" w14:textId="6CAB4EEF" w:rsidR="00DF0427" w:rsidRDefault="00DF0427">
          <w:pPr>
            <w:pStyle w:val="TOC2"/>
            <w:tabs>
              <w:tab w:val="right" w:leader="dot" w:pos="8296"/>
            </w:tabs>
            <w:rPr>
              <w:noProof/>
            </w:rPr>
          </w:pPr>
          <w:hyperlink w:anchor="_Toc242392871" w:history="1">
            <w:r w:rsidRPr="00936A43">
              <w:rPr>
                <w:rStyle w:val="Hyperlink"/>
                <w:noProof/>
              </w:rPr>
              <w:t>2.  ข้อจำกัดของระบบ</w:t>
            </w:r>
            <w:r>
              <w:rPr>
                <w:noProof/>
              </w:rPr>
              <w:tab/>
            </w:r>
            <w:r>
              <w:rPr>
                <w:noProof/>
              </w:rPr>
              <w:fldChar w:fldCharType="begin"/>
            </w:r>
            <w:r>
              <w:rPr>
                <w:noProof/>
              </w:rPr>
              <w:instrText xml:space="preserve"> PAGEREF _Toc242392871 \h </w:instrText>
            </w:r>
            <w:r>
              <w:rPr>
                <w:noProof/>
              </w:rPr>
            </w:r>
            <w:r>
              <w:rPr>
                <w:noProof/>
              </w:rPr>
              <w:fldChar w:fldCharType="separate"/>
            </w:r>
            <w:r>
              <w:rPr>
                <w:noProof/>
                <w:cs/>
              </w:rPr>
              <w:t>34</w:t>
            </w:r>
            <w:r>
              <w:rPr>
                <w:noProof/>
              </w:rPr>
              <w:fldChar w:fldCharType="end"/>
            </w:r>
          </w:hyperlink>
        </w:p>
        <w:p w14:paraId="0CD46A47" w14:textId="377BAE27" w:rsidR="00DF0427" w:rsidRDefault="00DF0427">
          <w:pPr>
            <w:pStyle w:val="TOC2"/>
            <w:tabs>
              <w:tab w:val="right" w:leader="dot" w:pos="8296"/>
            </w:tabs>
            <w:rPr>
              <w:noProof/>
            </w:rPr>
          </w:pPr>
          <w:hyperlink w:anchor="_Toc242392872" w:history="1">
            <w:r w:rsidRPr="00936A43">
              <w:rPr>
                <w:rStyle w:val="Hyperlink"/>
                <w:noProof/>
              </w:rPr>
              <w:t>3.  ปัญหาอุปสรรคและแนวทางแก้ไข</w:t>
            </w:r>
            <w:r>
              <w:rPr>
                <w:noProof/>
              </w:rPr>
              <w:tab/>
            </w:r>
            <w:r>
              <w:rPr>
                <w:noProof/>
              </w:rPr>
              <w:fldChar w:fldCharType="begin"/>
            </w:r>
            <w:r>
              <w:rPr>
                <w:noProof/>
              </w:rPr>
              <w:instrText xml:space="preserve"> PAGEREF _Toc242392872 \h </w:instrText>
            </w:r>
            <w:r>
              <w:rPr>
                <w:noProof/>
              </w:rPr>
            </w:r>
            <w:r>
              <w:rPr>
                <w:noProof/>
              </w:rPr>
              <w:fldChar w:fldCharType="separate"/>
            </w:r>
            <w:r>
              <w:rPr>
                <w:noProof/>
                <w:cs/>
              </w:rPr>
              <w:t>34</w:t>
            </w:r>
            <w:r>
              <w:rPr>
                <w:noProof/>
              </w:rPr>
              <w:fldChar w:fldCharType="end"/>
            </w:r>
          </w:hyperlink>
        </w:p>
        <w:p w14:paraId="4BFDEDE0" w14:textId="64F5CA04" w:rsidR="00DF0427" w:rsidRDefault="00DF0427">
          <w:pPr>
            <w:pStyle w:val="TOC2"/>
            <w:tabs>
              <w:tab w:val="right" w:leader="dot" w:pos="8296"/>
            </w:tabs>
            <w:rPr>
              <w:noProof/>
            </w:rPr>
          </w:pPr>
          <w:hyperlink w:anchor="_Toc242392873" w:history="1">
            <w:r w:rsidRPr="00936A43">
              <w:rPr>
                <w:rStyle w:val="Hyperlink"/>
                <w:noProof/>
              </w:rPr>
              <w:t>4.  ข้อเสนอแนะในการพัฒนาต่อไป</w:t>
            </w:r>
            <w:r>
              <w:rPr>
                <w:noProof/>
              </w:rPr>
              <w:tab/>
            </w:r>
            <w:r>
              <w:rPr>
                <w:noProof/>
              </w:rPr>
              <w:fldChar w:fldCharType="begin"/>
            </w:r>
            <w:r>
              <w:rPr>
                <w:noProof/>
              </w:rPr>
              <w:instrText xml:space="preserve"> PAGEREF _Toc242392873 \h </w:instrText>
            </w:r>
            <w:r>
              <w:rPr>
                <w:noProof/>
              </w:rPr>
            </w:r>
            <w:r>
              <w:rPr>
                <w:noProof/>
              </w:rPr>
              <w:fldChar w:fldCharType="separate"/>
            </w:r>
            <w:r>
              <w:rPr>
                <w:noProof/>
                <w:cs/>
              </w:rPr>
              <w:t>35</w:t>
            </w:r>
            <w:r>
              <w:rPr>
                <w:noProof/>
              </w:rPr>
              <w:fldChar w:fldCharType="end"/>
            </w:r>
          </w:hyperlink>
        </w:p>
        <w:p w14:paraId="679B7A2C" w14:textId="63D63A1E" w:rsidR="00DF0427" w:rsidRDefault="00DF0427">
          <w:pPr>
            <w:pStyle w:val="TOC1"/>
            <w:tabs>
              <w:tab w:val="right" w:leader="dot" w:pos="8296"/>
            </w:tabs>
            <w:rPr>
              <w:noProof/>
            </w:rPr>
          </w:pPr>
          <w:hyperlink w:anchor="_Toc242392874" w:history="1">
            <w:r w:rsidRPr="00936A43">
              <w:rPr>
                <w:rStyle w:val="Hyperlink"/>
                <w:noProof/>
              </w:rPr>
              <w:t>เอกสารอ้างอิง</w:t>
            </w:r>
            <w:r>
              <w:rPr>
                <w:noProof/>
              </w:rPr>
              <w:tab/>
            </w:r>
            <w:r>
              <w:rPr>
                <w:noProof/>
              </w:rPr>
              <w:fldChar w:fldCharType="begin"/>
            </w:r>
            <w:r>
              <w:rPr>
                <w:noProof/>
              </w:rPr>
              <w:instrText xml:space="preserve"> PAGEREF _Toc242392874 \h </w:instrText>
            </w:r>
            <w:r>
              <w:rPr>
                <w:noProof/>
              </w:rPr>
            </w:r>
            <w:r>
              <w:rPr>
                <w:noProof/>
              </w:rPr>
              <w:fldChar w:fldCharType="separate"/>
            </w:r>
            <w:r>
              <w:rPr>
                <w:noProof/>
                <w:cs/>
              </w:rPr>
              <w:t>36</w:t>
            </w:r>
            <w:r>
              <w:rPr>
                <w:noProof/>
              </w:rPr>
              <w:fldChar w:fldCharType="end"/>
            </w:r>
          </w:hyperlink>
        </w:p>
        <w:p w14:paraId="52AAD4FB" w14:textId="5746526A" w:rsidR="00DF0427" w:rsidRDefault="00DF0427">
          <w:pPr>
            <w:pStyle w:val="TOC1"/>
            <w:tabs>
              <w:tab w:val="right" w:leader="dot" w:pos="8296"/>
            </w:tabs>
            <w:rPr>
              <w:noProof/>
            </w:rPr>
          </w:pPr>
          <w:hyperlink w:anchor="_Toc242392875" w:history="1">
            <w:r w:rsidRPr="00936A43">
              <w:rPr>
                <w:rStyle w:val="Hyperlink"/>
                <w:noProof/>
              </w:rPr>
              <w:t>ภาคผนวก ก  คู่มือการติดตั้งและใช้งาน</w:t>
            </w:r>
            <w:r>
              <w:rPr>
                <w:noProof/>
              </w:rPr>
              <w:tab/>
            </w:r>
            <w:r>
              <w:rPr>
                <w:noProof/>
              </w:rPr>
              <w:fldChar w:fldCharType="begin"/>
            </w:r>
            <w:r>
              <w:rPr>
                <w:noProof/>
              </w:rPr>
              <w:instrText xml:space="preserve"> PAGEREF _Toc242392875 \h </w:instrText>
            </w:r>
            <w:r>
              <w:rPr>
                <w:noProof/>
              </w:rPr>
            </w:r>
            <w:r>
              <w:rPr>
                <w:noProof/>
              </w:rPr>
              <w:fldChar w:fldCharType="separate"/>
            </w:r>
            <w:r>
              <w:rPr>
                <w:noProof/>
                <w:cs/>
              </w:rPr>
              <w:t>38</w:t>
            </w:r>
            <w:r>
              <w:rPr>
                <w:noProof/>
              </w:rPr>
              <w:fldChar w:fldCharType="end"/>
            </w:r>
          </w:hyperlink>
        </w:p>
        <w:p w14:paraId="7EB989B4" w14:textId="59C23884" w:rsidR="00DF0427" w:rsidRDefault="00DF0427">
          <w:pPr>
            <w:pStyle w:val="TOC2"/>
            <w:tabs>
              <w:tab w:val="right" w:leader="dot" w:pos="8296"/>
            </w:tabs>
            <w:rPr>
              <w:noProof/>
            </w:rPr>
          </w:pPr>
          <w:hyperlink w:anchor="_Toc242392876" w:history="1">
            <w:r w:rsidRPr="00936A43">
              <w:rPr>
                <w:rStyle w:val="Hyperlink"/>
                <w:noProof/>
              </w:rPr>
              <w:t>1.  การติดตั้งเพื่อพัฒนา</w:t>
            </w:r>
            <w:r>
              <w:rPr>
                <w:noProof/>
              </w:rPr>
              <w:tab/>
            </w:r>
            <w:r>
              <w:rPr>
                <w:noProof/>
              </w:rPr>
              <w:fldChar w:fldCharType="begin"/>
            </w:r>
            <w:r>
              <w:rPr>
                <w:noProof/>
              </w:rPr>
              <w:instrText xml:space="preserve"> PAGEREF _Toc242392876 \h </w:instrText>
            </w:r>
            <w:r>
              <w:rPr>
                <w:noProof/>
              </w:rPr>
            </w:r>
            <w:r>
              <w:rPr>
                <w:noProof/>
              </w:rPr>
              <w:fldChar w:fldCharType="separate"/>
            </w:r>
            <w:r>
              <w:rPr>
                <w:noProof/>
                <w:cs/>
              </w:rPr>
              <w:t>38</w:t>
            </w:r>
            <w:r>
              <w:rPr>
                <w:noProof/>
              </w:rPr>
              <w:fldChar w:fldCharType="end"/>
            </w:r>
          </w:hyperlink>
        </w:p>
        <w:p w14:paraId="2EE4CD81" w14:textId="759BD191" w:rsidR="00DF0427" w:rsidRDefault="00DF0427">
          <w:pPr>
            <w:pStyle w:val="TOC2"/>
            <w:tabs>
              <w:tab w:val="right" w:leader="dot" w:pos="8296"/>
            </w:tabs>
            <w:rPr>
              <w:noProof/>
            </w:rPr>
          </w:pPr>
          <w:hyperlink w:anchor="_Toc242392877" w:history="1">
            <w:r w:rsidRPr="00936A43">
              <w:rPr>
                <w:rStyle w:val="Hyperlink"/>
                <w:noProof/>
              </w:rPr>
              <w:t>2.  การใช้งาน</w:t>
            </w:r>
            <w:r>
              <w:rPr>
                <w:noProof/>
              </w:rPr>
              <w:tab/>
            </w:r>
            <w:r>
              <w:rPr>
                <w:noProof/>
              </w:rPr>
              <w:fldChar w:fldCharType="begin"/>
            </w:r>
            <w:r>
              <w:rPr>
                <w:noProof/>
              </w:rPr>
              <w:instrText xml:space="preserve"> PAGEREF _Toc242392877 \h </w:instrText>
            </w:r>
            <w:r>
              <w:rPr>
                <w:noProof/>
              </w:rPr>
            </w:r>
            <w:r>
              <w:rPr>
                <w:noProof/>
              </w:rPr>
              <w:fldChar w:fldCharType="separate"/>
            </w:r>
            <w:r>
              <w:rPr>
                <w:noProof/>
                <w:cs/>
              </w:rPr>
              <w:t>38</w:t>
            </w:r>
            <w:r>
              <w:rPr>
                <w:noProof/>
              </w:rPr>
              <w:fldChar w:fldCharType="end"/>
            </w:r>
          </w:hyperlink>
        </w:p>
        <w:p w14:paraId="1AACA54F" w14:textId="6C574824" w:rsidR="00DF0427" w:rsidRDefault="00DF0427">
          <w:pPr>
            <w:pStyle w:val="TOC1"/>
            <w:tabs>
              <w:tab w:val="right" w:leader="dot" w:pos="8296"/>
            </w:tabs>
            <w:rPr>
              <w:noProof/>
            </w:rPr>
          </w:pPr>
          <w:hyperlink w:anchor="_Toc242392878" w:history="1">
            <w:r w:rsidRPr="00936A43">
              <w:rPr>
                <w:rStyle w:val="Hyperlink"/>
                <w:noProof/>
              </w:rPr>
              <w:t>ภาคผนวก ข  สถิติการทำงานร่วมกันบน GitHub</w:t>
            </w:r>
            <w:r>
              <w:rPr>
                <w:noProof/>
              </w:rPr>
              <w:tab/>
            </w:r>
            <w:r>
              <w:rPr>
                <w:noProof/>
              </w:rPr>
              <w:fldChar w:fldCharType="begin"/>
            </w:r>
            <w:r>
              <w:rPr>
                <w:noProof/>
              </w:rPr>
              <w:instrText xml:space="preserve"> PAGEREF _Toc242392878 \h </w:instrText>
            </w:r>
            <w:r>
              <w:rPr>
                <w:noProof/>
              </w:rPr>
            </w:r>
            <w:r>
              <w:rPr>
                <w:noProof/>
              </w:rPr>
              <w:fldChar w:fldCharType="separate"/>
            </w:r>
            <w:r>
              <w:rPr>
                <w:noProof/>
                <w:cs/>
              </w:rPr>
              <w:t>39</w:t>
            </w:r>
            <w:r>
              <w:rPr>
                <w:noProof/>
              </w:rPr>
              <w:fldChar w:fldCharType="end"/>
            </w:r>
          </w:hyperlink>
        </w:p>
        <w:p w14:paraId="6C4E7A33" w14:textId="6193F602" w:rsidR="00DF0427" w:rsidRDefault="00DF0427">
          <w:pPr>
            <w:pStyle w:val="TOC1"/>
            <w:tabs>
              <w:tab w:val="right" w:leader="dot" w:pos="8296"/>
            </w:tabs>
            <w:rPr>
              <w:noProof/>
            </w:rPr>
          </w:pPr>
          <w:hyperlink w:anchor="_Toc242392879" w:history="1">
            <w:r w:rsidRPr="00936A43">
              <w:rPr>
                <w:rStyle w:val="Hyperlink"/>
                <w:noProof/>
              </w:rPr>
              <w:t>ประวัติผู้เขียน</w:t>
            </w:r>
            <w:r>
              <w:rPr>
                <w:noProof/>
              </w:rPr>
              <w:tab/>
            </w:r>
            <w:r>
              <w:rPr>
                <w:noProof/>
              </w:rPr>
              <w:fldChar w:fldCharType="begin"/>
            </w:r>
            <w:r>
              <w:rPr>
                <w:noProof/>
              </w:rPr>
              <w:instrText xml:space="preserve"> PAGEREF _Toc242392879 \h </w:instrText>
            </w:r>
            <w:r>
              <w:rPr>
                <w:noProof/>
              </w:rPr>
            </w:r>
            <w:r>
              <w:rPr>
                <w:noProof/>
              </w:rPr>
              <w:fldChar w:fldCharType="separate"/>
            </w:r>
            <w:r>
              <w:rPr>
                <w:noProof/>
                <w:cs/>
              </w:rPr>
              <w:t>40</w:t>
            </w:r>
            <w:r>
              <w:rPr>
                <w:noProof/>
              </w:rPr>
              <w:fldChar w:fldCharType="end"/>
            </w:r>
          </w:hyperlink>
        </w:p>
        <w:p w14:paraId="11C03CF8" w14:textId="19B2E0B4" w:rsidR="007B4583" w:rsidRDefault="00FB4380">
          <w:r>
            <w:fldChar w:fldCharType="end"/>
          </w:r>
        </w:p>
      </w:sdtContent>
    </w:sdt>
    <w:p w14:paraId="16EFAD18" w14:textId="77777777" w:rsidR="007B4583" w:rsidRDefault="00FB4380">
      <w:r>
        <w:br w:type="page"/>
      </w:r>
    </w:p>
    <w:p w14:paraId="03D031A3" w14:textId="77777777" w:rsidR="007B4583" w:rsidRDefault="00FB4380">
      <w:pPr>
        <w:spacing w:after="240"/>
        <w:jc w:val="center"/>
      </w:pPr>
      <w:r>
        <w:rPr>
          <w:b/>
          <w:bCs/>
          <w:sz w:val="36"/>
          <w:szCs w:val="36"/>
        </w:rPr>
        <w:t>สารบัญตาราง</w:t>
      </w:r>
    </w:p>
    <w:sdt>
      <w:sdtPr>
        <w:alias w:val="สารบัญตาราง"/>
        <w:id w:val="1627423961"/>
      </w:sdtPr>
      <w:sdtEndPr>
        <w:rPr>
          <w:rFonts w:cs="TH Sarabun New"/>
          <w:szCs w:val="28"/>
        </w:rPr>
      </w:sdtEndPr>
      <w:sdtContent>
        <w:p w14:paraId="4498D09B" w14:textId="179D51DB" w:rsidR="00DF0427" w:rsidRDefault="00FB4380">
          <w:pPr>
            <w:pStyle w:val="TOC1"/>
            <w:tabs>
              <w:tab w:val="right" w:leader="dot" w:pos="8296"/>
            </w:tabs>
            <w:rPr>
              <w:rFonts w:asciiTheme="minorHAnsi" w:eastAsiaTheme="minorEastAsia" w:hAnsiTheme="minorHAnsi" w:cstheme="minorBidi"/>
              <w:noProof/>
              <w:kern w:val="2"/>
              <w:sz w:val="24"/>
              <w:szCs w:val="30"/>
              <w14:ligatures w14:val="standardContextual"/>
            </w:rPr>
          </w:pPr>
          <w:r>
            <w:fldChar w:fldCharType="begin"/>
          </w:r>
          <w:r>
            <w:instrText>TOC \t "Table Caption,1"</w:instrText>
          </w:r>
          <w:r>
            <w:fldChar w:fldCharType="separate"/>
          </w:r>
          <w:r w:rsidR="00DF0427" w:rsidRPr="001B1FA6">
            <w:rPr>
              <w:b/>
              <w:bCs/>
              <w:noProof/>
            </w:rPr>
            <w:t xml:space="preserve">ตารางที่ 1  </w:t>
          </w:r>
          <w:r w:rsidR="00DF0427">
            <w:rPr>
              <w:noProof/>
            </w:rPr>
            <w:t>เปรียบเทียบคุณลักษณะของระบบเกมตอบคำถามที่เกี่ยวข้องกับ Battle IQ</w:t>
          </w:r>
          <w:r w:rsidR="00DF0427">
            <w:rPr>
              <w:noProof/>
            </w:rPr>
            <w:tab/>
          </w:r>
          <w:r w:rsidR="00DF0427">
            <w:rPr>
              <w:noProof/>
            </w:rPr>
            <w:fldChar w:fldCharType="begin"/>
          </w:r>
          <w:r w:rsidR="00DF0427">
            <w:rPr>
              <w:noProof/>
            </w:rPr>
            <w:instrText xml:space="preserve"> PAGEREF _Toc242392880 \h </w:instrText>
          </w:r>
          <w:r w:rsidR="00DF0427">
            <w:rPr>
              <w:noProof/>
            </w:rPr>
          </w:r>
          <w:r w:rsidR="00DF0427">
            <w:rPr>
              <w:noProof/>
            </w:rPr>
            <w:fldChar w:fldCharType="separate"/>
          </w:r>
          <w:r w:rsidR="00DF0427">
            <w:rPr>
              <w:noProof/>
              <w:cs/>
            </w:rPr>
            <w:t>3</w:t>
          </w:r>
          <w:r w:rsidR="00DF0427">
            <w:rPr>
              <w:noProof/>
            </w:rPr>
            <w:fldChar w:fldCharType="end"/>
          </w:r>
        </w:p>
        <w:p w14:paraId="3587953D" w14:textId="5BC967E1"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  </w:t>
          </w:r>
          <w:r>
            <w:rPr>
              <w:noProof/>
            </w:rPr>
            <w:t>ระยะเวลาดำเนินงาน</w:t>
          </w:r>
          <w:r>
            <w:rPr>
              <w:noProof/>
            </w:rPr>
            <w:tab/>
          </w:r>
          <w:r>
            <w:rPr>
              <w:noProof/>
            </w:rPr>
            <w:fldChar w:fldCharType="begin"/>
          </w:r>
          <w:r>
            <w:rPr>
              <w:noProof/>
            </w:rPr>
            <w:instrText xml:space="preserve"> PAGEREF _Toc242392881 \h </w:instrText>
          </w:r>
          <w:r>
            <w:rPr>
              <w:noProof/>
            </w:rPr>
          </w:r>
          <w:r>
            <w:rPr>
              <w:noProof/>
            </w:rPr>
            <w:fldChar w:fldCharType="separate"/>
          </w:r>
          <w:r>
            <w:rPr>
              <w:noProof/>
              <w:cs/>
            </w:rPr>
            <w:t>6</w:t>
          </w:r>
          <w:r>
            <w:rPr>
              <w:noProof/>
            </w:rPr>
            <w:fldChar w:fldCharType="end"/>
          </w:r>
        </w:p>
        <w:p w14:paraId="2D751137" w14:textId="008CA242"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3  </w:t>
          </w:r>
          <w:r>
            <w:rPr>
              <w:noProof/>
            </w:rPr>
            <w:t>เครื่องมือและเทคโนโลยีที่ใช้ในการพัฒนา</w:t>
          </w:r>
          <w:r>
            <w:rPr>
              <w:noProof/>
            </w:rPr>
            <w:tab/>
          </w:r>
          <w:r>
            <w:rPr>
              <w:noProof/>
            </w:rPr>
            <w:fldChar w:fldCharType="begin"/>
          </w:r>
          <w:r>
            <w:rPr>
              <w:noProof/>
            </w:rPr>
            <w:instrText xml:space="preserve"> PAGEREF _Toc242392882 \h </w:instrText>
          </w:r>
          <w:r>
            <w:rPr>
              <w:noProof/>
            </w:rPr>
          </w:r>
          <w:r>
            <w:rPr>
              <w:noProof/>
            </w:rPr>
            <w:fldChar w:fldCharType="separate"/>
          </w:r>
          <w:r>
            <w:rPr>
              <w:noProof/>
              <w:cs/>
            </w:rPr>
            <w:t>6</w:t>
          </w:r>
          <w:r>
            <w:rPr>
              <w:noProof/>
            </w:rPr>
            <w:fldChar w:fldCharType="end"/>
          </w:r>
        </w:p>
        <w:p w14:paraId="7F222C77" w14:textId="6ED608E3"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4  </w:t>
          </w:r>
          <w:r>
            <w:rPr>
              <w:noProof/>
            </w:rPr>
            <w:t>การแบ่งหน้าที่รับผิดชอบของสมาชิก</w:t>
          </w:r>
          <w:r>
            <w:rPr>
              <w:noProof/>
            </w:rPr>
            <w:tab/>
          </w:r>
          <w:r>
            <w:rPr>
              <w:noProof/>
            </w:rPr>
            <w:fldChar w:fldCharType="begin"/>
          </w:r>
          <w:r>
            <w:rPr>
              <w:noProof/>
            </w:rPr>
            <w:instrText xml:space="preserve"> PAGEREF _Toc242392883 \h </w:instrText>
          </w:r>
          <w:r>
            <w:rPr>
              <w:noProof/>
            </w:rPr>
          </w:r>
          <w:r>
            <w:rPr>
              <w:noProof/>
            </w:rPr>
            <w:fldChar w:fldCharType="separate"/>
          </w:r>
          <w:r>
            <w:rPr>
              <w:noProof/>
              <w:cs/>
            </w:rPr>
            <w:t>7</w:t>
          </w:r>
          <w:r>
            <w:rPr>
              <w:noProof/>
            </w:rPr>
            <w:fldChar w:fldCharType="end"/>
          </w:r>
        </w:p>
        <w:p w14:paraId="5D10C7FE" w14:textId="746A4490"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5  </w:t>
          </w:r>
          <w:r>
            <w:rPr>
              <w:noProof/>
            </w:rPr>
            <w:t>ความต้องการเชิงหน้าที่ (Functional Requirements)</w:t>
          </w:r>
          <w:r>
            <w:rPr>
              <w:noProof/>
            </w:rPr>
            <w:tab/>
          </w:r>
          <w:r>
            <w:rPr>
              <w:noProof/>
            </w:rPr>
            <w:fldChar w:fldCharType="begin"/>
          </w:r>
          <w:r>
            <w:rPr>
              <w:noProof/>
            </w:rPr>
            <w:instrText xml:space="preserve"> PAGEREF _Toc242392884 \h </w:instrText>
          </w:r>
          <w:r>
            <w:rPr>
              <w:noProof/>
            </w:rPr>
          </w:r>
          <w:r>
            <w:rPr>
              <w:noProof/>
            </w:rPr>
            <w:fldChar w:fldCharType="separate"/>
          </w:r>
          <w:r>
            <w:rPr>
              <w:noProof/>
              <w:cs/>
            </w:rPr>
            <w:t>9</w:t>
          </w:r>
          <w:r>
            <w:rPr>
              <w:noProof/>
            </w:rPr>
            <w:fldChar w:fldCharType="end"/>
          </w:r>
        </w:p>
        <w:p w14:paraId="67D5315D" w14:textId="2BFED329"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6  </w:t>
          </w:r>
          <w:r>
            <w:rPr>
              <w:noProof/>
            </w:rPr>
            <w:t>ความต้องการที่ไม่ใช่เชิงหน้าที่ (Non-functional Requirements)</w:t>
          </w:r>
          <w:r>
            <w:rPr>
              <w:noProof/>
            </w:rPr>
            <w:tab/>
          </w:r>
          <w:r>
            <w:rPr>
              <w:noProof/>
            </w:rPr>
            <w:fldChar w:fldCharType="begin"/>
          </w:r>
          <w:r>
            <w:rPr>
              <w:noProof/>
            </w:rPr>
            <w:instrText xml:space="preserve"> PAGEREF _Toc242392885 \h </w:instrText>
          </w:r>
          <w:r>
            <w:rPr>
              <w:noProof/>
            </w:rPr>
          </w:r>
          <w:r>
            <w:rPr>
              <w:noProof/>
            </w:rPr>
            <w:fldChar w:fldCharType="separate"/>
          </w:r>
          <w:r>
            <w:rPr>
              <w:noProof/>
              <w:cs/>
            </w:rPr>
            <w:t>9</w:t>
          </w:r>
          <w:r>
            <w:rPr>
              <w:noProof/>
            </w:rPr>
            <w:fldChar w:fldCharType="end"/>
          </w:r>
        </w:p>
        <w:p w14:paraId="78D3B1AC" w14:textId="579EC885"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7  </w:t>
          </w:r>
          <w:r>
            <w:rPr>
              <w:noProof/>
            </w:rPr>
            <w:t>สรุป use case ของระบบ</w:t>
          </w:r>
          <w:r>
            <w:rPr>
              <w:noProof/>
            </w:rPr>
            <w:tab/>
          </w:r>
          <w:r>
            <w:rPr>
              <w:noProof/>
            </w:rPr>
            <w:fldChar w:fldCharType="begin"/>
          </w:r>
          <w:r>
            <w:rPr>
              <w:noProof/>
            </w:rPr>
            <w:instrText xml:space="preserve"> PAGEREF _Toc242392886 \h </w:instrText>
          </w:r>
          <w:r>
            <w:rPr>
              <w:noProof/>
            </w:rPr>
          </w:r>
          <w:r>
            <w:rPr>
              <w:noProof/>
            </w:rPr>
            <w:fldChar w:fldCharType="separate"/>
          </w:r>
          <w:r>
            <w:rPr>
              <w:noProof/>
              <w:cs/>
            </w:rPr>
            <w:t>10</w:t>
          </w:r>
          <w:r>
            <w:rPr>
              <w:noProof/>
            </w:rPr>
            <w:fldChar w:fldCharType="end"/>
          </w:r>
        </w:p>
        <w:p w14:paraId="6C53FB1C" w14:textId="0FCAEE0B"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8  </w:t>
          </w:r>
          <w:r>
            <w:rPr>
              <w:noProof/>
            </w:rPr>
            <w:t>Use Case Description UC-01 สมัครสมาชิก</w:t>
          </w:r>
          <w:r>
            <w:rPr>
              <w:noProof/>
            </w:rPr>
            <w:tab/>
          </w:r>
          <w:r>
            <w:rPr>
              <w:noProof/>
            </w:rPr>
            <w:fldChar w:fldCharType="begin"/>
          </w:r>
          <w:r>
            <w:rPr>
              <w:noProof/>
            </w:rPr>
            <w:instrText xml:space="preserve"> PAGEREF _Toc242392887 \h </w:instrText>
          </w:r>
          <w:r>
            <w:rPr>
              <w:noProof/>
            </w:rPr>
          </w:r>
          <w:r>
            <w:rPr>
              <w:noProof/>
            </w:rPr>
            <w:fldChar w:fldCharType="separate"/>
          </w:r>
          <w:r>
            <w:rPr>
              <w:noProof/>
              <w:cs/>
            </w:rPr>
            <w:t>10</w:t>
          </w:r>
          <w:r>
            <w:rPr>
              <w:noProof/>
            </w:rPr>
            <w:fldChar w:fldCharType="end"/>
          </w:r>
        </w:p>
        <w:p w14:paraId="6CD5431A" w14:textId="5D5C322F"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9  </w:t>
          </w:r>
          <w:r>
            <w:rPr>
              <w:noProof/>
            </w:rPr>
            <w:t>Use Case Description UC-02 เข้าสู่ระบบ</w:t>
          </w:r>
          <w:r>
            <w:rPr>
              <w:noProof/>
            </w:rPr>
            <w:tab/>
          </w:r>
          <w:r>
            <w:rPr>
              <w:noProof/>
            </w:rPr>
            <w:fldChar w:fldCharType="begin"/>
          </w:r>
          <w:r>
            <w:rPr>
              <w:noProof/>
            </w:rPr>
            <w:instrText xml:space="preserve"> PAGEREF _Toc242392888 \h </w:instrText>
          </w:r>
          <w:r>
            <w:rPr>
              <w:noProof/>
            </w:rPr>
          </w:r>
          <w:r>
            <w:rPr>
              <w:noProof/>
            </w:rPr>
            <w:fldChar w:fldCharType="separate"/>
          </w:r>
          <w:r>
            <w:rPr>
              <w:noProof/>
              <w:cs/>
            </w:rPr>
            <w:t>11</w:t>
          </w:r>
          <w:r>
            <w:rPr>
              <w:noProof/>
            </w:rPr>
            <w:fldChar w:fldCharType="end"/>
          </w:r>
        </w:p>
        <w:p w14:paraId="4C7C25DE" w14:textId="16630113"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10  </w:t>
          </w:r>
          <w:r>
            <w:rPr>
              <w:noProof/>
            </w:rPr>
            <w:t>Use Case Description UC-03 ดูและแก้โปรไฟล์</w:t>
          </w:r>
          <w:r>
            <w:rPr>
              <w:noProof/>
            </w:rPr>
            <w:tab/>
          </w:r>
          <w:r>
            <w:rPr>
              <w:noProof/>
            </w:rPr>
            <w:fldChar w:fldCharType="begin"/>
          </w:r>
          <w:r>
            <w:rPr>
              <w:noProof/>
            </w:rPr>
            <w:instrText xml:space="preserve"> PAGEREF _Toc242392889 \h </w:instrText>
          </w:r>
          <w:r>
            <w:rPr>
              <w:noProof/>
            </w:rPr>
          </w:r>
          <w:r>
            <w:rPr>
              <w:noProof/>
            </w:rPr>
            <w:fldChar w:fldCharType="separate"/>
          </w:r>
          <w:r>
            <w:rPr>
              <w:noProof/>
              <w:cs/>
            </w:rPr>
            <w:t>11</w:t>
          </w:r>
          <w:r>
            <w:rPr>
              <w:noProof/>
            </w:rPr>
            <w:fldChar w:fldCharType="end"/>
          </w:r>
        </w:p>
        <w:p w14:paraId="51C5A55E" w14:textId="27D70D5D"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11  </w:t>
          </w:r>
          <w:r>
            <w:rPr>
              <w:noProof/>
            </w:rPr>
            <w:t>Use Case Description UC-04 เลือกหมวดหมู่และเริ่มเกม</w:t>
          </w:r>
          <w:r>
            <w:rPr>
              <w:noProof/>
            </w:rPr>
            <w:tab/>
          </w:r>
          <w:r>
            <w:rPr>
              <w:noProof/>
            </w:rPr>
            <w:fldChar w:fldCharType="begin"/>
          </w:r>
          <w:r>
            <w:rPr>
              <w:noProof/>
            </w:rPr>
            <w:instrText xml:space="preserve"> PAGEREF _Toc242392890 \h </w:instrText>
          </w:r>
          <w:r>
            <w:rPr>
              <w:noProof/>
            </w:rPr>
          </w:r>
          <w:r>
            <w:rPr>
              <w:noProof/>
            </w:rPr>
            <w:fldChar w:fldCharType="separate"/>
          </w:r>
          <w:r>
            <w:rPr>
              <w:noProof/>
              <w:cs/>
            </w:rPr>
            <w:t>11</w:t>
          </w:r>
          <w:r>
            <w:rPr>
              <w:noProof/>
            </w:rPr>
            <w:fldChar w:fldCharType="end"/>
          </w:r>
        </w:p>
        <w:p w14:paraId="2665DA52" w14:textId="2859BD26"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12  </w:t>
          </w:r>
          <w:r>
            <w:rPr>
              <w:noProof/>
            </w:rPr>
            <w:t>Use Case Description UC-05 ตอบคำถาม</w:t>
          </w:r>
          <w:r>
            <w:rPr>
              <w:noProof/>
            </w:rPr>
            <w:tab/>
          </w:r>
          <w:r>
            <w:rPr>
              <w:noProof/>
            </w:rPr>
            <w:fldChar w:fldCharType="begin"/>
          </w:r>
          <w:r>
            <w:rPr>
              <w:noProof/>
            </w:rPr>
            <w:instrText xml:space="preserve"> PAGEREF _Toc242392891 \h </w:instrText>
          </w:r>
          <w:r>
            <w:rPr>
              <w:noProof/>
            </w:rPr>
          </w:r>
          <w:r>
            <w:rPr>
              <w:noProof/>
            </w:rPr>
            <w:fldChar w:fldCharType="separate"/>
          </w:r>
          <w:r>
            <w:rPr>
              <w:noProof/>
              <w:cs/>
            </w:rPr>
            <w:t>12</w:t>
          </w:r>
          <w:r>
            <w:rPr>
              <w:noProof/>
            </w:rPr>
            <w:fldChar w:fldCharType="end"/>
          </w:r>
        </w:p>
        <w:p w14:paraId="2C754718" w14:textId="234EC054"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13  </w:t>
          </w:r>
          <w:r>
            <w:rPr>
              <w:noProof/>
            </w:rPr>
            <w:t>Use Case Description UC-06 จบเกมและดูผล</w:t>
          </w:r>
          <w:r>
            <w:rPr>
              <w:noProof/>
            </w:rPr>
            <w:tab/>
          </w:r>
          <w:r>
            <w:rPr>
              <w:noProof/>
            </w:rPr>
            <w:fldChar w:fldCharType="begin"/>
          </w:r>
          <w:r>
            <w:rPr>
              <w:noProof/>
            </w:rPr>
            <w:instrText xml:space="preserve"> PAGEREF _Toc242392892 \h </w:instrText>
          </w:r>
          <w:r>
            <w:rPr>
              <w:noProof/>
            </w:rPr>
          </w:r>
          <w:r>
            <w:rPr>
              <w:noProof/>
            </w:rPr>
            <w:fldChar w:fldCharType="separate"/>
          </w:r>
          <w:r>
            <w:rPr>
              <w:noProof/>
              <w:cs/>
            </w:rPr>
            <w:t>12</w:t>
          </w:r>
          <w:r>
            <w:rPr>
              <w:noProof/>
            </w:rPr>
            <w:fldChar w:fldCharType="end"/>
          </w:r>
        </w:p>
        <w:p w14:paraId="2A352C40" w14:textId="5561F22E"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14  </w:t>
          </w:r>
          <w:r>
            <w:rPr>
              <w:noProof/>
            </w:rPr>
            <w:t>Use Case Description UC-07 ดูประวัติการเล่น</w:t>
          </w:r>
          <w:r>
            <w:rPr>
              <w:noProof/>
            </w:rPr>
            <w:tab/>
          </w:r>
          <w:r>
            <w:rPr>
              <w:noProof/>
            </w:rPr>
            <w:fldChar w:fldCharType="begin"/>
          </w:r>
          <w:r>
            <w:rPr>
              <w:noProof/>
            </w:rPr>
            <w:instrText xml:space="preserve"> PAGEREF _Toc242392893 \h </w:instrText>
          </w:r>
          <w:r>
            <w:rPr>
              <w:noProof/>
            </w:rPr>
          </w:r>
          <w:r>
            <w:rPr>
              <w:noProof/>
            </w:rPr>
            <w:fldChar w:fldCharType="separate"/>
          </w:r>
          <w:r>
            <w:rPr>
              <w:noProof/>
              <w:cs/>
            </w:rPr>
            <w:t>12</w:t>
          </w:r>
          <w:r>
            <w:rPr>
              <w:noProof/>
            </w:rPr>
            <w:fldChar w:fldCharType="end"/>
          </w:r>
        </w:p>
        <w:p w14:paraId="54EF667F" w14:textId="47FEB04A"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15  </w:t>
          </w:r>
          <w:r>
            <w:rPr>
              <w:noProof/>
            </w:rPr>
            <w:t>Use Case Description UC-08 ดูอันดับ</w:t>
          </w:r>
          <w:r>
            <w:rPr>
              <w:noProof/>
            </w:rPr>
            <w:tab/>
          </w:r>
          <w:r>
            <w:rPr>
              <w:noProof/>
            </w:rPr>
            <w:fldChar w:fldCharType="begin"/>
          </w:r>
          <w:r>
            <w:rPr>
              <w:noProof/>
            </w:rPr>
            <w:instrText xml:space="preserve"> PAGEREF _Toc242392894 \h </w:instrText>
          </w:r>
          <w:r>
            <w:rPr>
              <w:noProof/>
            </w:rPr>
          </w:r>
          <w:r>
            <w:rPr>
              <w:noProof/>
            </w:rPr>
            <w:fldChar w:fldCharType="separate"/>
          </w:r>
          <w:r>
            <w:rPr>
              <w:noProof/>
              <w:cs/>
            </w:rPr>
            <w:t>13</w:t>
          </w:r>
          <w:r>
            <w:rPr>
              <w:noProof/>
            </w:rPr>
            <w:fldChar w:fldCharType="end"/>
          </w:r>
        </w:p>
        <w:p w14:paraId="7F3BE868" w14:textId="606B5EFB"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16  </w:t>
          </w:r>
          <w:r>
            <w:rPr>
              <w:noProof/>
            </w:rPr>
            <w:t>Use Case Description UC-09 สร้างห้องแข่ง</w:t>
          </w:r>
          <w:r>
            <w:rPr>
              <w:noProof/>
            </w:rPr>
            <w:tab/>
          </w:r>
          <w:r>
            <w:rPr>
              <w:noProof/>
            </w:rPr>
            <w:fldChar w:fldCharType="begin"/>
          </w:r>
          <w:r>
            <w:rPr>
              <w:noProof/>
            </w:rPr>
            <w:instrText xml:space="preserve"> PAGEREF _Toc242392895 \h </w:instrText>
          </w:r>
          <w:r>
            <w:rPr>
              <w:noProof/>
            </w:rPr>
          </w:r>
          <w:r>
            <w:rPr>
              <w:noProof/>
            </w:rPr>
            <w:fldChar w:fldCharType="separate"/>
          </w:r>
          <w:r>
            <w:rPr>
              <w:noProof/>
              <w:cs/>
            </w:rPr>
            <w:t>13</w:t>
          </w:r>
          <w:r>
            <w:rPr>
              <w:noProof/>
            </w:rPr>
            <w:fldChar w:fldCharType="end"/>
          </w:r>
        </w:p>
        <w:p w14:paraId="384FC88E" w14:textId="155AF9DF"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17  </w:t>
          </w:r>
          <w:r>
            <w:rPr>
              <w:noProof/>
            </w:rPr>
            <w:t>Use Case Description UC-10 เข้าร่วมห้องแข่ง</w:t>
          </w:r>
          <w:r>
            <w:rPr>
              <w:noProof/>
            </w:rPr>
            <w:tab/>
          </w:r>
          <w:r>
            <w:rPr>
              <w:noProof/>
            </w:rPr>
            <w:fldChar w:fldCharType="begin"/>
          </w:r>
          <w:r>
            <w:rPr>
              <w:noProof/>
            </w:rPr>
            <w:instrText xml:space="preserve"> PAGEREF _Toc242392896 \h </w:instrText>
          </w:r>
          <w:r>
            <w:rPr>
              <w:noProof/>
            </w:rPr>
          </w:r>
          <w:r>
            <w:rPr>
              <w:noProof/>
            </w:rPr>
            <w:fldChar w:fldCharType="separate"/>
          </w:r>
          <w:r>
            <w:rPr>
              <w:noProof/>
              <w:cs/>
            </w:rPr>
            <w:t>13</w:t>
          </w:r>
          <w:r>
            <w:rPr>
              <w:noProof/>
            </w:rPr>
            <w:fldChar w:fldCharType="end"/>
          </w:r>
        </w:p>
        <w:p w14:paraId="67CDC347" w14:textId="09AAE7AC"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18  </w:t>
          </w:r>
          <w:r>
            <w:rPr>
              <w:noProof/>
            </w:rPr>
            <w:t>Use Case Description UC-11 เริ่มการแข่งขันในห้อง</w:t>
          </w:r>
          <w:r>
            <w:rPr>
              <w:noProof/>
            </w:rPr>
            <w:tab/>
          </w:r>
          <w:r>
            <w:rPr>
              <w:noProof/>
            </w:rPr>
            <w:fldChar w:fldCharType="begin"/>
          </w:r>
          <w:r>
            <w:rPr>
              <w:noProof/>
            </w:rPr>
            <w:instrText xml:space="preserve"> PAGEREF _Toc242392897 \h </w:instrText>
          </w:r>
          <w:r>
            <w:rPr>
              <w:noProof/>
            </w:rPr>
          </w:r>
          <w:r>
            <w:rPr>
              <w:noProof/>
            </w:rPr>
            <w:fldChar w:fldCharType="separate"/>
          </w:r>
          <w:r>
            <w:rPr>
              <w:noProof/>
              <w:cs/>
            </w:rPr>
            <w:t>13</w:t>
          </w:r>
          <w:r>
            <w:rPr>
              <w:noProof/>
            </w:rPr>
            <w:fldChar w:fldCharType="end"/>
          </w:r>
        </w:p>
        <w:p w14:paraId="5BC976DF" w14:textId="48FED882"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19  </w:t>
          </w:r>
          <w:r>
            <w:rPr>
              <w:noProof/>
            </w:rPr>
            <w:t>Use Case Description UC-12 จัดการหมวดหมู่</w:t>
          </w:r>
          <w:r>
            <w:rPr>
              <w:noProof/>
            </w:rPr>
            <w:tab/>
          </w:r>
          <w:r>
            <w:rPr>
              <w:noProof/>
            </w:rPr>
            <w:fldChar w:fldCharType="begin"/>
          </w:r>
          <w:r>
            <w:rPr>
              <w:noProof/>
            </w:rPr>
            <w:instrText xml:space="preserve"> PAGEREF _Toc242392898 \h </w:instrText>
          </w:r>
          <w:r>
            <w:rPr>
              <w:noProof/>
            </w:rPr>
          </w:r>
          <w:r>
            <w:rPr>
              <w:noProof/>
            </w:rPr>
            <w:fldChar w:fldCharType="separate"/>
          </w:r>
          <w:r>
            <w:rPr>
              <w:noProof/>
              <w:cs/>
            </w:rPr>
            <w:t>14</w:t>
          </w:r>
          <w:r>
            <w:rPr>
              <w:noProof/>
            </w:rPr>
            <w:fldChar w:fldCharType="end"/>
          </w:r>
        </w:p>
        <w:p w14:paraId="5AE2416C" w14:textId="5EF362BE"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20  </w:t>
          </w:r>
          <w:r>
            <w:rPr>
              <w:noProof/>
            </w:rPr>
            <w:t>Use Case Description UC-13 จัดการคำถาม</w:t>
          </w:r>
          <w:r>
            <w:rPr>
              <w:noProof/>
            </w:rPr>
            <w:tab/>
          </w:r>
          <w:r>
            <w:rPr>
              <w:noProof/>
            </w:rPr>
            <w:fldChar w:fldCharType="begin"/>
          </w:r>
          <w:r>
            <w:rPr>
              <w:noProof/>
            </w:rPr>
            <w:instrText xml:space="preserve"> PAGEREF _Toc242392899 \h </w:instrText>
          </w:r>
          <w:r>
            <w:rPr>
              <w:noProof/>
            </w:rPr>
          </w:r>
          <w:r>
            <w:rPr>
              <w:noProof/>
            </w:rPr>
            <w:fldChar w:fldCharType="separate"/>
          </w:r>
          <w:r>
            <w:rPr>
              <w:noProof/>
              <w:cs/>
            </w:rPr>
            <w:t>14</w:t>
          </w:r>
          <w:r>
            <w:rPr>
              <w:noProof/>
            </w:rPr>
            <w:fldChar w:fldCharType="end"/>
          </w:r>
        </w:p>
        <w:p w14:paraId="34F4A21A" w14:textId="7AD67204"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21  </w:t>
          </w:r>
          <w:r>
            <w:rPr>
              <w:noProof/>
            </w:rPr>
            <w:t>พจนานุกรมข้อมูลตาราง users</w:t>
          </w:r>
          <w:r>
            <w:rPr>
              <w:noProof/>
            </w:rPr>
            <w:tab/>
          </w:r>
          <w:r>
            <w:rPr>
              <w:noProof/>
            </w:rPr>
            <w:fldChar w:fldCharType="begin"/>
          </w:r>
          <w:r>
            <w:rPr>
              <w:noProof/>
            </w:rPr>
            <w:instrText xml:space="preserve"> PAGEREF _Toc242392900 \h </w:instrText>
          </w:r>
          <w:r>
            <w:rPr>
              <w:noProof/>
            </w:rPr>
          </w:r>
          <w:r>
            <w:rPr>
              <w:noProof/>
            </w:rPr>
            <w:fldChar w:fldCharType="separate"/>
          </w:r>
          <w:r>
            <w:rPr>
              <w:noProof/>
              <w:cs/>
            </w:rPr>
            <w:t>24</w:t>
          </w:r>
          <w:r>
            <w:rPr>
              <w:noProof/>
            </w:rPr>
            <w:fldChar w:fldCharType="end"/>
          </w:r>
        </w:p>
        <w:p w14:paraId="27FB9F6E" w14:textId="458CDED5"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22  </w:t>
          </w:r>
          <w:r>
            <w:rPr>
              <w:noProof/>
            </w:rPr>
            <w:t>พจนานุกรมข้อมูลตาราง user_profiles</w:t>
          </w:r>
          <w:r>
            <w:rPr>
              <w:noProof/>
            </w:rPr>
            <w:tab/>
          </w:r>
          <w:r>
            <w:rPr>
              <w:noProof/>
            </w:rPr>
            <w:fldChar w:fldCharType="begin"/>
          </w:r>
          <w:r>
            <w:rPr>
              <w:noProof/>
            </w:rPr>
            <w:instrText xml:space="preserve"> PAGEREF _Toc242392901 \h </w:instrText>
          </w:r>
          <w:r>
            <w:rPr>
              <w:noProof/>
            </w:rPr>
          </w:r>
          <w:r>
            <w:rPr>
              <w:noProof/>
            </w:rPr>
            <w:fldChar w:fldCharType="separate"/>
          </w:r>
          <w:r>
            <w:rPr>
              <w:noProof/>
              <w:cs/>
            </w:rPr>
            <w:t>24</w:t>
          </w:r>
          <w:r>
            <w:rPr>
              <w:noProof/>
            </w:rPr>
            <w:fldChar w:fldCharType="end"/>
          </w:r>
        </w:p>
        <w:p w14:paraId="7B200C95" w14:textId="5B4E0994"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23  </w:t>
          </w:r>
          <w:r>
            <w:rPr>
              <w:noProof/>
            </w:rPr>
            <w:t>พจนานุกรมข้อมูลตาราง categories</w:t>
          </w:r>
          <w:r>
            <w:rPr>
              <w:noProof/>
            </w:rPr>
            <w:tab/>
          </w:r>
          <w:r>
            <w:rPr>
              <w:noProof/>
            </w:rPr>
            <w:fldChar w:fldCharType="begin"/>
          </w:r>
          <w:r>
            <w:rPr>
              <w:noProof/>
            </w:rPr>
            <w:instrText xml:space="preserve"> PAGEREF _Toc242392902 \h </w:instrText>
          </w:r>
          <w:r>
            <w:rPr>
              <w:noProof/>
            </w:rPr>
          </w:r>
          <w:r>
            <w:rPr>
              <w:noProof/>
            </w:rPr>
            <w:fldChar w:fldCharType="separate"/>
          </w:r>
          <w:r>
            <w:rPr>
              <w:noProof/>
              <w:cs/>
            </w:rPr>
            <w:t>24</w:t>
          </w:r>
          <w:r>
            <w:rPr>
              <w:noProof/>
            </w:rPr>
            <w:fldChar w:fldCharType="end"/>
          </w:r>
        </w:p>
        <w:p w14:paraId="178FB73A" w14:textId="2E364375"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24  </w:t>
          </w:r>
          <w:r>
            <w:rPr>
              <w:noProof/>
            </w:rPr>
            <w:t>พจนานุกรมข้อมูลตาราง questions</w:t>
          </w:r>
          <w:r>
            <w:rPr>
              <w:noProof/>
            </w:rPr>
            <w:tab/>
          </w:r>
          <w:r>
            <w:rPr>
              <w:noProof/>
            </w:rPr>
            <w:fldChar w:fldCharType="begin"/>
          </w:r>
          <w:r>
            <w:rPr>
              <w:noProof/>
            </w:rPr>
            <w:instrText xml:space="preserve"> PAGEREF _Toc242392903 \h </w:instrText>
          </w:r>
          <w:r>
            <w:rPr>
              <w:noProof/>
            </w:rPr>
          </w:r>
          <w:r>
            <w:rPr>
              <w:noProof/>
            </w:rPr>
            <w:fldChar w:fldCharType="separate"/>
          </w:r>
          <w:r>
            <w:rPr>
              <w:noProof/>
              <w:cs/>
            </w:rPr>
            <w:t>25</w:t>
          </w:r>
          <w:r>
            <w:rPr>
              <w:noProof/>
            </w:rPr>
            <w:fldChar w:fldCharType="end"/>
          </w:r>
        </w:p>
        <w:p w14:paraId="7F74F2B9" w14:textId="4851C9B9"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25  </w:t>
          </w:r>
          <w:r>
            <w:rPr>
              <w:noProof/>
            </w:rPr>
            <w:t>พจนานุกรมข้อมูลตาราง quiz_sessions</w:t>
          </w:r>
          <w:r>
            <w:rPr>
              <w:noProof/>
            </w:rPr>
            <w:tab/>
          </w:r>
          <w:r>
            <w:rPr>
              <w:noProof/>
            </w:rPr>
            <w:fldChar w:fldCharType="begin"/>
          </w:r>
          <w:r>
            <w:rPr>
              <w:noProof/>
            </w:rPr>
            <w:instrText xml:space="preserve"> PAGEREF _Toc242392904 \h </w:instrText>
          </w:r>
          <w:r>
            <w:rPr>
              <w:noProof/>
            </w:rPr>
          </w:r>
          <w:r>
            <w:rPr>
              <w:noProof/>
            </w:rPr>
            <w:fldChar w:fldCharType="separate"/>
          </w:r>
          <w:r>
            <w:rPr>
              <w:noProof/>
              <w:cs/>
            </w:rPr>
            <w:t>25</w:t>
          </w:r>
          <w:r>
            <w:rPr>
              <w:noProof/>
            </w:rPr>
            <w:fldChar w:fldCharType="end"/>
          </w:r>
        </w:p>
        <w:p w14:paraId="4490AE6D" w14:textId="21A6BA19"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26  </w:t>
          </w:r>
          <w:r>
            <w:rPr>
              <w:noProof/>
            </w:rPr>
            <w:t>พจนานุกรมข้อมูลตาราง quiz_details</w:t>
          </w:r>
          <w:r>
            <w:rPr>
              <w:noProof/>
            </w:rPr>
            <w:tab/>
          </w:r>
          <w:r>
            <w:rPr>
              <w:noProof/>
            </w:rPr>
            <w:fldChar w:fldCharType="begin"/>
          </w:r>
          <w:r>
            <w:rPr>
              <w:noProof/>
            </w:rPr>
            <w:instrText xml:space="preserve"> PAGEREF _Toc242392905 \h </w:instrText>
          </w:r>
          <w:r>
            <w:rPr>
              <w:noProof/>
            </w:rPr>
          </w:r>
          <w:r>
            <w:rPr>
              <w:noProof/>
            </w:rPr>
            <w:fldChar w:fldCharType="separate"/>
          </w:r>
          <w:r>
            <w:rPr>
              <w:noProof/>
              <w:cs/>
            </w:rPr>
            <w:t>25</w:t>
          </w:r>
          <w:r>
            <w:rPr>
              <w:noProof/>
            </w:rPr>
            <w:fldChar w:fldCharType="end"/>
          </w:r>
        </w:p>
        <w:p w14:paraId="7D8051F4" w14:textId="2EC53FA2"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27  </w:t>
          </w:r>
          <w:r>
            <w:rPr>
              <w:noProof/>
            </w:rPr>
            <w:t>พจนานุกรมข้อมูลตาราง rooms</w:t>
          </w:r>
          <w:r>
            <w:rPr>
              <w:noProof/>
            </w:rPr>
            <w:tab/>
          </w:r>
          <w:r>
            <w:rPr>
              <w:noProof/>
            </w:rPr>
            <w:fldChar w:fldCharType="begin"/>
          </w:r>
          <w:r>
            <w:rPr>
              <w:noProof/>
            </w:rPr>
            <w:instrText xml:space="preserve"> PAGEREF _Toc242392906 \h </w:instrText>
          </w:r>
          <w:r>
            <w:rPr>
              <w:noProof/>
            </w:rPr>
          </w:r>
          <w:r>
            <w:rPr>
              <w:noProof/>
            </w:rPr>
            <w:fldChar w:fldCharType="separate"/>
          </w:r>
          <w:r>
            <w:rPr>
              <w:noProof/>
              <w:cs/>
            </w:rPr>
            <w:t>26</w:t>
          </w:r>
          <w:r>
            <w:rPr>
              <w:noProof/>
            </w:rPr>
            <w:fldChar w:fldCharType="end"/>
          </w:r>
        </w:p>
        <w:p w14:paraId="3ED4ECFC" w14:textId="52A5FBE8"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28  </w:t>
          </w:r>
          <w:r>
            <w:rPr>
              <w:noProof/>
            </w:rPr>
            <w:t>พจนานุกรมข้อมูลตาราง room_players</w:t>
          </w:r>
          <w:r>
            <w:rPr>
              <w:noProof/>
            </w:rPr>
            <w:tab/>
          </w:r>
          <w:r>
            <w:rPr>
              <w:noProof/>
            </w:rPr>
            <w:fldChar w:fldCharType="begin"/>
          </w:r>
          <w:r>
            <w:rPr>
              <w:noProof/>
            </w:rPr>
            <w:instrText xml:space="preserve"> PAGEREF _Toc242392907 \h </w:instrText>
          </w:r>
          <w:r>
            <w:rPr>
              <w:noProof/>
            </w:rPr>
          </w:r>
          <w:r>
            <w:rPr>
              <w:noProof/>
            </w:rPr>
            <w:fldChar w:fldCharType="separate"/>
          </w:r>
          <w:r>
            <w:rPr>
              <w:noProof/>
              <w:cs/>
            </w:rPr>
            <w:t>26</w:t>
          </w:r>
          <w:r>
            <w:rPr>
              <w:noProof/>
            </w:rPr>
            <w:fldChar w:fldCharType="end"/>
          </w:r>
        </w:p>
        <w:p w14:paraId="09945664" w14:textId="3EE641C8"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29  </w:t>
          </w:r>
          <w:r>
            <w:rPr>
              <w:noProof/>
            </w:rPr>
            <w:t>รายการ endpoint ของ REST API</w:t>
          </w:r>
          <w:r>
            <w:rPr>
              <w:noProof/>
            </w:rPr>
            <w:tab/>
          </w:r>
          <w:r>
            <w:rPr>
              <w:noProof/>
            </w:rPr>
            <w:fldChar w:fldCharType="begin"/>
          </w:r>
          <w:r>
            <w:rPr>
              <w:noProof/>
            </w:rPr>
            <w:instrText xml:space="preserve"> PAGEREF _Toc242392908 \h </w:instrText>
          </w:r>
          <w:r>
            <w:rPr>
              <w:noProof/>
            </w:rPr>
          </w:r>
          <w:r>
            <w:rPr>
              <w:noProof/>
            </w:rPr>
            <w:fldChar w:fldCharType="separate"/>
          </w:r>
          <w:r>
            <w:rPr>
              <w:noProof/>
              <w:cs/>
            </w:rPr>
            <w:t>29</w:t>
          </w:r>
          <w:r>
            <w:rPr>
              <w:noProof/>
            </w:rPr>
            <w:fldChar w:fldCharType="end"/>
          </w:r>
        </w:p>
        <w:p w14:paraId="1AC301D0" w14:textId="338C393A"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30  </w:t>
          </w:r>
          <w:r>
            <w:rPr>
              <w:noProof/>
            </w:rPr>
            <w:t>สูตรคิดคะแนนและคะแนนเต็มต่อรอบ</w:t>
          </w:r>
          <w:r>
            <w:rPr>
              <w:noProof/>
            </w:rPr>
            <w:tab/>
          </w:r>
          <w:r>
            <w:rPr>
              <w:noProof/>
            </w:rPr>
            <w:fldChar w:fldCharType="begin"/>
          </w:r>
          <w:r>
            <w:rPr>
              <w:noProof/>
            </w:rPr>
            <w:instrText xml:space="preserve"> PAGEREF _Toc242392909 \h </w:instrText>
          </w:r>
          <w:r>
            <w:rPr>
              <w:noProof/>
            </w:rPr>
          </w:r>
          <w:r>
            <w:rPr>
              <w:noProof/>
            </w:rPr>
            <w:fldChar w:fldCharType="separate"/>
          </w:r>
          <w:r>
            <w:rPr>
              <w:noProof/>
              <w:cs/>
            </w:rPr>
            <w:t>31</w:t>
          </w:r>
          <w:r>
            <w:rPr>
              <w:noProof/>
            </w:rPr>
            <w:fldChar w:fldCharType="end"/>
          </w:r>
        </w:p>
        <w:p w14:paraId="462946FA" w14:textId="26A78D9E"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31  </w:t>
          </w:r>
          <w:r>
            <w:rPr>
              <w:noProof/>
            </w:rPr>
            <w:t>สรุปกรณีทดสอบอัตโนมัติแยกตามคลาส</w:t>
          </w:r>
          <w:r>
            <w:rPr>
              <w:noProof/>
            </w:rPr>
            <w:tab/>
          </w:r>
          <w:r>
            <w:rPr>
              <w:noProof/>
            </w:rPr>
            <w:fldChar w:fldCharType="begin"/>
          </w:r>
          <w:r>
            <w:rPr>
              <w:noProof/>
            </w:rPr>
            <w:instrText xml:space="preserve"> PAGEREF _Toc242392910 \h </w:instrText>
          </w:r>
          <w:r>
            <w:rPr>
              <w:noProof/>
            </w:rPr>
          </w:r>
          <w:r>
            <w:rPr>
              <w:noProof/>
            </w:rPr>
            <w:fldChar w:fldCharType="separate"/>
          </w:r>
          <w:r>
            <w:rPr>
              <w:noProof/>
              <w:cs/>
            </w:rPr>
            <w:t>32</w:t>
          </w:r>
          <w:r>
            <w:rPr>
              <w:noProof/>
            </w:rPr>
            <w:fldChar w:fldCharType="end"/>
          </w:r>
        </w:p>
        <w:p w14:paraId="3894CA6D" w14:textId="1FDB5A90"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32  </w:t>
          </w:r>
          <w:r>
            <w:rPr>
              <w:noProof/>
            </w:rPr>
            <w:t>ตัวอย่างกรณีทดสอบแบบค่าขอบและกรณีผิดปกติของ API</w:t>
          </w:r>
          <w:r>
            <w:rPr>
              <w:noProof/>
            </w:rPr>
            <w:tab/>
          </w:r>
          <w:r>
            <w:rPr>
              <w:noProof/>
            </w:rPr>
            <w:fldChar w:fldCharType="begin"/>
          </w:r>
          <w:r>
            <w:rPr>
              <w:noProof/>
            </w:rPr>
            <w:instrText xml:space="preserve"> PAGEREF _Toc242392911 \h </w:instrText>
          </w:r>
          <w:r>
            <w:rPr>
              <w:noProof/>
            </w:rPr>
          </w:r>
          <w:r>
            <w:rPr>
              <w:noProof/>
            </w:rPr>
            <w:fldChar w:fldCharType="separate"/>
          </w:r>
          <w:r>
            <w:rPr>
              <w:noProof/>
              <w:cs/>
            </w:rPr>
            <w:t>33</w:t>
          </w:r>
          <w:r>
            <w:rPr>
              <w:noProof/>
            </w:rPr>
            <w:fldChar w:fldCharType="end"/>
          </w:r>
        </w:p>
        <w:p w14:paraId="3F2676C3" w14:textId="2AAEAB35"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33  </w:t>
          </w:r>
          <w:r>
            <w:rPr>
              <w:noProof/>
            </w:rPr>
            <w:t>ปัญหาที่พบระหว่างดำเนินงานและแนวทางแก้ไข</w:t>
          </w:r>
          <w:r>
            <w:rPr>
              <w:noProof/>
            </w:rPr>
            <w:tab/>
          </w:r>
          <w:r>
            <w:rPr>
              <w:noProof/>
            </w:rPr>
            <w:fldChar w:fldCharType="begin"/>
          </w:r>
          <w:r>
            <w:rPr>
              <w:noProof/>
            </w:rPr>
            <w:instrText xml:space="preserve"> PAGEREF _Toc242392912 \h </w:instrText>
          </w:r>
          <w:r>
            <w:rPr>
              <w:noProof/>
            </w:rPr>
          </w:r>
          <w:r>
            <w:rPr>
              <w:noProof/>
            </w:rPr>
            <w:fldChar w:fldCharType="separate"/>
          </w:r>
          <w:r>
            <w:rPr>
              <w:noProof/>
              <w:cs/>
            </w:rPr>
            <w:t>34</w:t>
          </w:r>
          <w:r>
            <w:rPr>
              <w:noProof/>
            </w:rPr>
            <w:fldChar w:fldCharType="end"/>
          </w:r>
        </w:p>
        <w:p w14:paraId="41A6F566" w14:textId="126E800D"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1B1FA6">
            <w:rPr>
              <w:b/>
              <w:bCs/>
              <w:noProof/>
            </w:rPr>
            <w:t xml:space="preserve">ตารางที่ 34  </w:t>
          </w:r>
          <w:r>
            <w:rPr>
              <w:noProof/>
            </w:rPr>
            <w:t>จำนวน commit และ pull request ของสมาชิก</w:t>
          </w:r>
          <w:r>
            <w:rPr>
              <w:noProof/>
            </w:rPr>
            <w:tab/>
          </w:r>
          <w:r>
            <w:rPr>
              <w:noProof/>
            </w:rPr>
            <w:fldChar w:fldCharType="begin"/>
          </w:r>
          <w:r>
            <w:rPr>
              <w:noProof/>
            </w:rPr>
            <w:instrText xml:space="preserve"> PAGEREF _Toc242392913 \h </w:instrText>
          </w:r>
          <w:r>
            <w:rPr>
              <w:noProof/>
            </w:rPr>
          </w:r>
          <w:r>
            <w:rPr>
              <w:noProof/>
            </w:rPr>
            <w:fldChar w:fldCharType="separate"/>
          </w:r>
          <w:r>
            <w:rPr>
              <w:noProof/>
              <w:cs/>
            </w:rPr>
            <w:t>39</w:t>
          </w:r>
          <w:r>
            <w:rPr>
              <w:noProof/>
            </w:rPr>
            <w:fldChar w:fldCharType="end"/>
          </w:r>
        </w:p>
        <w:p w14:paraId="60CE444C" w14:textId="3D212CBC" w:rsidR="007B4583" w:rsidRDefault="00FB4380">
          <w:r>
            <w:fldChar w:fldCharType="end"/>
          </w:r>
        </w:p>
      </w:sdtContent>
    </w:sdt>
    <w:p w14:paraId="641F1257" w14:textId="77777777" w:rsidR="007B4583" w:rsidRDefault="00FB4380">
      <w:r>
        <w:br w:type="page"/>
      </w:r>
    </w:p>
    <w:p w14:paraId="170F8D24" w14:textId="77777777" w:rsidR="007B4583" w:rsidRDefault="00FB4380">
      <w:pPr>
        <w:spacing w:after="240"/>
        <w:jc w:val="center"/>
      </w:pPr>
      <w:r>
        <w:rPr>
          <w:b/>
          <w:bCs/>
          <w:sz w:val="36"/>
          <w:szCs w:val="36"/>
        </w:rPr>
        <w:t>สารบัญภาพ</w:t>
      </w:r>
    </w:p>
    <w:sdt>
      <w:sdtPr>
        <w:alias w:val="สารบัญภาพ"/>
        <w:id w:val="-526719672"/>
      </w:sdtPr>
      <w:sdtEndPr>
        <w:rPr>
          <w:rFonts w:cs="TH Sarabun New"/>
          <w:szCs w:val="28"/>
        </w:rPr>
      </w:sdtEndPr>
      <w:sdtContent>
        <w:p w14:paraId="04B4E8A7" w14:textId="05E1B101" w:rsidR="00DF0427" w:rsidRDefault="00FB4380">
          <w:pPr>
            <w:pStyle w:val="TOC1"/>
            <w:tabs>
              <w:tab w:val="right" w:leader="dot" w:pos="8296"/>
            </w:tabs>
            <w:rPr>
              <w:rFonts w:asciiTheme="minorHAnsi" w:eastAsiaTheme="minorEastAsia" w:hAnsiTheme="minorHAnsi" w:cstheme="minorBidi"/>
              <w:noProof/>
              <w:kern w:val="2"/>
              <w:sz w:val="24"/>
              <w:szCs w:val="30"/>
              <w14:ligatures w14:val="standardContextual"/>
            </w:rPr>
          </w:pPr>
          <w:r>
            <w:fldChar w:fldCharType="begin"/>
          </w:r>
          <w:r>
            <w:instrText>TOC \t "Figure Caption,1"</w:instrText>
          </w:r>
          <w:r>
            <w:fldChar w:fldCharType="separate"/>
          </w:r>
          <w:r w:rsidR="00DF0427" w:rsidRPr="007C1873">
            <w:rPr>
              <w:b/>
              <w:bCs/>
              <w:noProof/>
            </w:rPr>
            <w:t xml:space="preserve">ภาพที่ 1  </w:t>
          </w:r>
          <w:r w:rsidR="00DF0427">
            <w:rPr>
              <w:noProof/>
            </w:rPr>
            <w:t>Use Case Diagram ของระบบ Battle IQ</w:t>
          </w:r>
          <w:r w:rsidR="00DF0427">
            <w:rPr>
              <w:noProof/>
            </w:rPr>
            <w:tab/>
          </w:r>
          <w:r w:rsidR="00DF0427">
            <w:rPr>
              <w:noProof/>
            </w:rPr>
            <w:fldChar w:fldCharType="begin"/>
          </w:r>
          <w:r w:rsidR="00DF0427">
            <w:rPr>
              <w:noProof/>
            </w:rPr>
            <w:instrText xml:space="preserve"> PAGEREF _Toc242392914 \h </w:instrText>
          </w:r>
          <w:r w:rsidR="00DF0427">
            <w:rPr>
              <w:noProof/>
            </w:rPr>
          </w:r>
          <w:r w:rsidR="00DF0427">
            <w:rPr>
              <w:noProof/>
            </w:rPr>
            <w:fldChar w:fldCharType="separate"/>
          </w:r>
          <w:r w:rsidR="00DF0427">
            <w:rPr>
              <w:noProof/>
              <w:cs/>
            </w:rPr>
            <w:t>10</w:t>
          </w:r>
          <w:r w:rsidR="00DF0427">
            <w:rPr>
              <w:noProof/>
            </w:rPr>
            <w:fldChar w:fldCharType="end"/>
          </w:r>
        </w:p>
        <w:p w14:paraId="2B4DF9FA" w14:textId="2419F5D7"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2  </w:t>
          </w:r>
          <w:r>
            <w:rPr>
              <w:noProof/>
            </w:rPr>
            <w:t>Domain Model ของระบบ</w:t>
          </w:r>
          <w:r>
            <w:rPr>
              <w:noProof/>
            </w:rPr>
            <w:tab/>
          </w:r>
          <w:r>
            <w:rPr>
              <w:noProof/>
            </w:rPr>
            <w:fldChar w:fldCharType="begin"/>
          </w:r>
          <w:r>
            <w:rPr>
              <w:noProof/>
            </w:rPr>
            <w:instrText xml:space="preserve"> PAGEREF _Toc242392915 \h </w:instrText>
          </w:r>
          <w:r>
            <w:rPr>
              <w:noProof/>
            </w:rPr>
          </w:r>
          <w:r>
            <w:rPr>
              <w:noProof/>
            </w:rPr>
            <w:fldChar w:fldCharType="separate"/>
          </w:r>
          <w:r>
            <w:rPr>
              <w:noProof/>
              <w:cs/>
            </w:rPr>
            <w:t>15</w:t>
          </w:r>
          <w:r>
            <w:rPr>
              <w:noProof/>
            </w:rPr>
            <w:fldChar w:fldCharType="end"/>
          </w:r>
        </w:p>
        <w:p w14:paraId="697BC535" w14:textId="74C3A8D7"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3  </w:t>
          </w:r>
          <w:r>
            <w:rPr>
              <w:noProof/>
            </w:rPr>
            <w:t>Component Diagram</w:t>
          </w:r>
          <w:r>
            <w:rPr>
              <w:noProof/>
            </w:rPr>
            <w:tab/>
          </w:r>
          <w:r>
            <w:rPr>
              <w:noProof/>
            </w:rPr>
            <w:fldChar w:fldCharType="begin"/>
          </w:r>
          <w:r>
            <w:rPr>
              <w:noProof/>
            </w:rPr>
            <w:instrText xml:space="preserve"> PAGEREF _Toc242392916 \h </w:instrText>
          </w:r>
          <w:r>
            <w:rPr>
              <w:noProof/>
            </w:rPr>
          </w:r>
          <w:r>
            <w:rPr>
              <w:noProof/>
            </w:rPr>
            <w:fldChar w:fldCharType="separate"/>
          </w:r>
          <w:r>
            <w:rPr>
              <w:noProof/>
              <w:cs/>
            </w:rPr>
            <w:t>16</w:t>
          </w:r>
          <w:r>
            <w:rPr>
              <w:noProof/>
            </w:rPr>
            <w:fldChar w:fldCharType="end"/>
          </w:r>
        </w:p>
        <w:p w14:paraId="4C4976D8" w14:textId="2535B9CC"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4  </w:t>
          </w:r>
          <w:r>
            <w:rPr>
              <w:noProof/>
            </w:rPr>
            <w:t>Deployment Diagram</w:t>
          </w:r>
          <w:r>
            <w:rPr>
              <w:noProof/>
            </w:rPr>
            <w:tab/>
          </w:r>
          <w:r>
            <w:rPr>
              <w:noProof/>
            </w:rPr>
            <w:fldChar w:fldCharType="begin"/>
          </w:r>
          <w:r>
            <w:rPr>
              <w:noProof/>
            </w:rPr>
            <w:instrText xml:space="preserve"> PAGEREF _Toc242392917 \h </w:instrText>
          </w:r>
          <w:r>
            <w:rPr>
              <w:noProof/>
            </w:rPr>
          </w:r>
          <w:r>
            <w:rPr>
              <w:noProof/>
            </w:rPr>
            <w:fldChar w:fldCharType="separate"/>
          </w:r>
          <w:r>
            <w:rPr>
              <w:noProof/>
              <w:cs/>
            </w:rPr>
            <w:t>16</w:t>
          </w:r>
          <w:r>
            <w:rPr>
              <w:noProof/>
            </w:rPr>
            <w:fldChar w:fldCharType="end"/>
          </w:r>
        </w:p>
        <w:p w14:paraId="39610839" w14:textId="4F77ABAB"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5  </w:t>
          </w:r>
          <w:r>
            <w:rPr>
              <w:noProof/>
            </w:rPr>
            <w:t>Class Diagram พร้อมตำแหน่งของแบบรูปการออกแบบ</w:t>
          </w:r>
          <w:r>
            <w:rPr>
              <w:noProof/>
            </w:rPr>
            <w:tab/>
          </w:r>
          <w:r>
            <w:rPr>
              <w:noProof/>
            </w:rPr>
            <w:fldChar w:fldCharType="begin"/>
          </w:r>
          <w:r>
            <w:rPr>
              <w:noProof/>
            </w:rPr>
            <w:instrText xml:space="preserve"> PAGEREF _Toc242392918 \h </w:instrText>
          </w:r>
          <w:r>
            <w:rPr>
              <w:noProof/>
            </w:rPr>
          </w:r>
          <w:r>
            <w:rPr>
              <w:noProof/>
            </w:rPr>
            <w:fldChar w:fldCharType="separate"/>
          </w:r>
          <w:r>
            <w:rPr>
              <w:noProof/>
              <w:cs/>
            </w:rPr>
            <w:t>17</w:t>
          </w:r>
          <w:r>
            <w:rPr>
              <w:noProof/>
            </w:rPr>
            <w:fldChar w:fldCharType="end"/>
          </w:r>
        </w:p>
        <w:p w14:paraId="5A853EAF" w14:textId="04F09D88"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6  </w:t>
          </w:r>
          <w:r>
            <w:rPr>
              <w:noProof/>
            </w:rPr>
            <w:t>Sequence Diagram การสมัครสมาชิก</w:t>
          </w:r>
          <w:r>
            <w:rPr>
              <w:noProof/>
            </w:rPr>
            <w:tab/>
          </w:r>
          <w:r>
            <w:rPr>
              <w:noProof/>
            </w:rPr>
            <w:fldChar w:fldCharType="begin"/>
          </w:r>
          <w:r>
            <w:rPr>
              <w:noProof/>
            </w:rPr>
            <w:instrText xml:space="preserve"> PAGEREF _Toc242392919 \h </w:instrText>
          </w:r>
          <w:r>
            <w:rPr>
              <w:noProof/>
            </w:rPr>
          </w:r>
          <w:r>
            <w:rPr>
              <w:noProof/>
            </w:rPr>
            <w:fldChar w:fldCharType="separate"/>
          </w:r>
          <w:r>
            <w:rPr>
              <w:noProof/>
              <w:cs/>
            </w:rPr>
            <w:t>18</w:t>
          </w:r>
          <w:r>
            <w:rPr>
              <w:noProof/>
            </w:rPr>
            <w:fldChar w:fldCharType="end"/>
          </w:r>
        </w:p>
        <w:p w14:paraId="44C2A075" w14:textId="0427F97F"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7  </w:t>
          </w:r>
          <w:r>
            <w:rPr>
              <w:noProof/>
            </w:rPr>
            <w:t>Sequence Diagram การตอบคำถาม 1 ข้อ (Command และ Strategy)</w:t>
          </w:r>
          <w:r>
            <w:rPr>
              <w:noProof/>
            </w:rPr>
            <w:tab/>
          </w:r>
          <w:r>
            <w:rPr>
              <w:noProof/>
            </w:rPr>
            <w:fldChar w:fldCharType="begin"/>
          </w:r>
          <w:r>
            <w:rPr>
              <w:noProof/>
            </w:rPr>
            <w:instrText xml:space="preserve"> PAGEREF _Toc242392920 \h </w:instrText>
          </w:r>
          <w:r>
            <w:rPr>
              <w:noProof/>
            </w:rPr>
          </w:r>
          <w:r>
            <w:rPr>
              <w:noProof/>
            </w:rPr>
            <w:fldChar w:fldCharType="separate"/>
          </w:r>
          <w:r>
            <w:rPr>
              <w:noProof/>
              <w:cs/>
            </w:rPr>
            <w:t>18</w:t>
          </w:r>
          <w:r>
            <w:rPr>
              <w:noProof/>
            </w:rPr>
            <w:fldChar w:fldCharType="end"/>
          </w:r>
        </w:p>
        <w:p w14:paraId="79927D05" w14:textId="39991DB7"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8  </w:t>
          </w:r>
          <w:r>
            <w:rPr>
              <w:noProof/>
            </w:rPr>
            <w:t>Sequence Diagram การจบเกมและอัปเดตโปรไฟล์ (Observer)</w:t>
          </w:r>
          <w:r>
            <w:rPr>
              <w:noProof/>
            </w:rPr>
            <w:tab/>
          </w:r>
          <w:r>
            <w:rPr>
              <w:noProof/>
            </w:rPr>
            <w:fldChar w:fldCharType="begin"/>
          </w:r>
          <w:r>
            <w:rPr>
              <w:noProof/>
            </w:rPr>
            <w:instrText xml:space="preserve"> PAGEREF _Toc242392921 \h </w:instrText>
          </w:r>
          <w:r>
            <w:rPr>
              <w:noProof/>
            </w:rPr>
          </w:r>
          <w:r>
            <w:rPr>
              <w:noProof/>
            </w:rPr>
            <w:fldChar w:fldCharType="separate"/>
          </w:r>
          <w:r>
            <w:rPr>
              <w:noProof/>
              <w:cs/>
            </w:rPr>
            <w:t>19</w:t>
          </w:r>
          <w:r>
            <w:rPr>
              <w:noProof/>
            </w:rPr>
            <w:fldChar w:fldCharType="end"/>
          </w:r>
        </w:p>
        <w:p w14:paraId="03D324D4" w14:textId="58ED77E7"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9  </w:t>
          </w:r>
          <w:r>
            <w:rPr>
              <w:noProof/>
            </w:rPr>
            <w:t>Sequence Diagram การเริ่มแข่งในห้อง</w:t>
          </w:r>
          <w:r>
            <w:rPr>
              <w:noProof/>
            </w:rPr>
            <w:tab/>
          </w:r>
          <w:r>
            <w:rPr>
              <w:noProof/>
            </w:rPr>
            <w:fldChar w:fldCharType="begin"/>
          </w:r>
          <w:r>
            <w:rPr>
              <w:noProof/>
            </w:rPr>
            <w:instrText xml:space="preserve"> PAGEREF _Toc242392922 \h </w:instrText>
          </w:r>
          <w:r>
            <w:rPr>
              <w:noProof/>
            </w:rPr>
          </w:r>
          <w:r>
            <w:rPr>
              <w:noProof/>
            </w:rPr>
            <w:fldChar w:fldCharType="separate"/>
          </w:r>
          <w:r>
            <w:rPr>
              <w:noProof/>
              <w:cs/>
            </w:rPr>
            <w:t>19</w:t>
          </w:r>
          <w:r>
            <w:rPr>
              <w:noProof/>
            </w:rPr>
            <w:fldChar w:fldCharType="end"/>
          </w:r>
        </w:p>
        <w:p w14:paraId="56387DCE" w14:textId="72657966"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10  </w:t>
          </w:r>
          <w:r>
            <w:rPr>
              <w:noProof/>
            </w:rPr>
            <w:t>Activity Diagram การเล่นเกม 1 รอบ</w:t>
          </w:r>
          <w:r>
            <w:rPr>
              <w:noProof/>
            </w:rPr>
            <w:tab/>
          </w:r>
          <w:r>
            <w:rPr>
              <w:noProof/>
            </w:rPr>
            <w:fldChar w:fldCharType="begin"/>
          </w:r>
          <w:r>
            <w:rPr>
              <w:noProof/>
            </w:rPr>
            <w:instrText xml:space="preserve"> PAGEREF _Toc242392923 \h </w:instrText>
          </w:r>
          <w:r>
            <w:rPr>
              <w:noProof/>
            </w:rPr>
          </w:r>
          <w:r>
            <w:rPr>
              <w:noProof/>
            </w:rPr>
            <w:fldChar w:fldCharType="separate"/>
          </w:r>
          <w:r>
            <w:rPr>
              <w:noProof/>
              <w:cs/>
            </w:rPr>
            <w:t>20</w:t>
          </w:r>
          <w:r>
            <w:rPr>
              <w:noProof/>
            </w:rPr>
            <w:fldChar w:fldCharType="end"/>
          </w:r>
        </w:p>
        <w:p w14:paraId="503F28CB" w14:textId="266007E6"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11  </w:t>
          </w:r>
          <w:r>
            <w:rPr>
              <w:noProof/>
            </w:rPr>
            <w:t>Activity Diagram การแข่งในห้อง</w:t>
          </w:r>
          <w:r>
            <w:rPr>
              <w:noProof/>
            </w:rPr>
            <w:tab/>
          </w:r>
          <w:r>
            <w:rPr>
              <w:noProof/>
            </w:rPr>
            <w:fldChar w:fldCharType="begin"/>
          </w:r>
          <w:r>
            <w:rPr>
              <w:noProof/>
            </w:rPr>
            <w:instrText xml:space="preserve"> PAGEREF _Toc242392924 \h </w:instrText>
          </w:r>
          <w:r>
            <w:rPr>
              <w:noProof/>
            </w:rPr>
          </w:r>
          <w:r>
            <w:rPr>
              <w:noProof/>
            </w:rPr>
            <w:fldChar w:fldCharType="separate"/>
          </w:r>
          <w:r>
            <w:rPr>
              <w:noProof/>
              <w:cs/>
            </w:rPr>
            <w:t>21</w:t>
          </w:r>
          <w:r>
            <w:rPr>
              <w:noProof/>
            </w:rPr>
            <w:fldChar w:fldCharType="end"/>
          </w:r>
        </w:p>
        <w:p w14:paraId="220CCF3C" w14:textId="40C90187"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12  </w:t>
          </w:r>
          <w:r>
            <w:rPr>
              <w:noProof/>
            </w:rPr>
            <w:t>State Diagram ของ QuizSession</w:t>
          </w:r>
          <w:r>
            <w:rPr>
              <w:noProof/>
            </w:rPr>
            <w:tab/>
          </w:r>
          <w:r>
            <w:rPr>
              <w:noProof/>
            </w:rPr>
            <w:fldChar w:fldCharType="begin"/>
          </w:r>
          <w:r>
            <w:rPr>
              <w:noProof/>
            </w:rPr>
            <w:instrText xml:space="preserve"> PAGEREF _Toc242392925 \h </w:instrText>
          </w:r>
          <w:r>
            <w:rPr>
              <w:noProof/>
            </w:rPr>
          </w:r>
          <w:r>
            <w:rPr>
              <w:noProof/>
            </w:rPr>
            <w:fldChar w:fldCharType="separate"/>
          </w:r>
          <w:r>
            <w:rPr>
              <w:noProof/>
              <w:cs/>
            </w:rPr>
            <w:t>22</w:t>
          </w:r>
          <w:r>
            <w:rPr>
              <w:noProof/>
            </w:rPr>
            <w:fldChar w:fldCharType="end"/>
          </w:r>
        </w:p>
        <w:p w14:paraId="60770251" w14:textId="61779FBF"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13  </w:t>
          </w:r>
          <w:r>
            <w:rPr>
              <w:noProof/>
            </w:rPr>
            <w:t>State Diagram ของ Room</w:t>
          </w:r>
          <w:r>
            <w:rPr>
              <w:noProof/>
            </w:rPr>
            <w:tab/>
          </w:r>
          <w:r>
            <w:rPr>
              <w:noProof/>
            </w:rPr>
            <w:fldChar w:fldCharType="begin"/>
          </w:r>
          <w:r>
            <w:rPr>
              <w:noProof/>
            </w:rPr>
            <w:instrText xml:space="preserve"> PAGEREF _Toc242392926 \h </w:instrText>
          </w:r>
          <w:r>
            <w:rPr>
              <w:noProof/>
            </w:rPr>
          </w:r>
          <w:r>
            <w:rPr>
              <w:noProof/>
            </w:rPr>
            <w:fldChar w:fldCharType="separate"/>
          </w:r>
          <w:r>
            <w:rPr>
              <w:noProof/>
              <w:cs/>
            </w:rPr>
            <w:t>23</w:t>
          </w:r>
          <w:r>
            <w:rPr>
              <w:noProof/>
            </w:rPr>
            <w:fldChar w:fldCharType="end"/>
          </w:r>
        </w:p>
        <w:p w14:paraId="50A0CF3E" w14:textId="1C11B039"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14  </w:t>
          </w:r>
          <w:r>
            <w:rPr>
              <w:noProof/>
            </w:rPr>
            <w:t>ER Diagram ของฐานข้อมูล Battle IQ</w:t>
          </w:r>
          <w:r>
            <w:rPr>
              <w:noProof/>
            </w:rPr>
            <w:tab/>
          </w:r>
          <w:r>
            <w:rPr>
              <w:noProof/>
            </w:rPr>
            <w:fldChar w:fldCharType="begin"/>
          </w:r>
          <w:r>
            <w:rPr>
              <w:noProof/>
            </w:rPr>
            <w:instrText xml:space="preserve"> PAGEREF _Toc242392927 \h </w:instrText>
          </w:r>
          <w:r>
            <w:rPr>
              <w:noProof/>
            </w:rPr>
          </w:r>
          <w:r>
            <w:rPr>
              <w:noProof/>
            </w:rPr>
            <w:fldChar w:fldCharType="separate"/>
          </w:r>
          <w:r>
            <w:rPr>
              <w:noProof/>
              <w:cs/>
            </w:rPr>
            <w:t>24</w:t>
          </w:r>
          <w:r>
            <w:rPr>
              <w:noProof/>
            </w:rPr>
            <w:fldChar w:fldCharType="end"/>
          </w:r>
        </w:p>
        <w:p w14:paraId="443B53FE" w14:textId="057BA897"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15  </w:t>
          </w:r>
          <w:r>
            <w:rPr>
              <w:noProof/>
            </w:rPr>
            <w:t>หน้าแรก</w:t>
          </w:r>
          <w:r>
            <w:rPr>
              <w:noProof/>
            </w:rPr>
            <w:tab/>
          </w:r>
          <w:r>
            <w:rPr>
              <w:noProof/>
            </w:rPr>
            <w:fldChar w:fldCharType="begin"/>
          </w:r>
          <w:r>
            <w:rPr>
              <w:noProof/>
            </w:rPr>
            <w:instrText xml:space="preserve"> PAGEREF _Toc242392928 \h </w:instrText>
          </w:r>
          <w:r>
            <w:rPr>
              <w:noProof/>
            </w:rPr>
          </w:r>
          <w:r>
            <w:rPr>
              <w:noProof/>
            </w:rPr>
            <w:fldChar w:fldCharType="separate"/>
          </w:r>
          <w:r>
            <w:rPr>
              <w:noProof/>
              <w:cs/>
            </w:rPr>
            <w:t>27</w:t>
          </w:r>
          <w:r>
            <w:rPr>
              <w:noProof/>
            </w:rPr>
            <w:fldChar w:fldCharType="end"/>
          </w:r>
        </w:p>
        <w:p w14:paraId="33120247" w14:textId="2657FC9F"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16  </w:t>
          </w:r>
          <w:r>
            <w:rPr>
              <w:noProof/>
            </w:rPr>
            <w:t>หน้าเล่นเกมหลังตอบคำถาม</w:t>
          </w:r>
          <w:r>
            <w:rPr>
              <w:noProof/>
            </w:rPr>
            <w:tab/>
          </w:r>
          <w:r>
            <w:rPr>
              <w:noProof/>
            </w:rPr>
            <w:fldChar w:fldCharType="begin"/>
          </w:r>
          <w:r>
            <w:rPr>
              <w:noProof/>
            </w:rPr>
            <w:instrText xml:space="preserve"> PAGEREF _Toc242392929 \h </w:instrText>
          </w:r>
          <w:r>
            <w:rPr>
              <w:noProof/>
            </w:rPr>
          </w:r>
          <w:r>
            <w:rPr>
              <w:noProof/>
            </w:rPr>
            <w:fldChar w:fldCharType="separate"/>
          </w:r>
          <w:r>
            <w:rPr>
              <w:noProof/>
              <w:cs/>
            </w:rPr>
            <w:t>27</w:t>
          </w:r>
          <w:r>
            <w:rPr>
              <w:noProof/>
            </w:rPr>
            <w:fldChar w:fldCharType="end"/>
          </w:r>
        </w:p>
        <w:p w14:paraId="54EE30D0" w14:textId="7B9C2DC1"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17  </w:t>
          </w:r>
          <w:r>
            <w:rPr>
              <w:noProof/>
            </w:rPr>
            <w:t>หน้าสรุปผลการเล่น</w:t>
          </w:r>
          <w:r>
            <w:rPr>
              <w:noProof/>
            </w:rPr>
            <w:tab/>
          </w:r>
          <w:r>
            <w:rPr>
              <w:noProof/>
            </w:rPr>
            <w:fldChar w:fldCharType="begin"/>
          </w:r>
          <w:r>
            <w:rPr>
              <w:noProof/>
            </w:rPr>
            <w:instrText xml:space="preserve"> PAGEREF _Toc242392930 \h </w:instrText>
          </w:r>
          <w:r>
            <w:rPr>
              <w:noProof/>
            </w:rPr>
          </w:r>
          <w:r>
            <w:rPr>
              <w:noProof/>
            </w:rPr>
            <w:fldChar w:fldCharType="separate"/>
          </w:r>
          <w:r>
            <w:rPr>
              <w:noProof/>
              <w:cs/>
            </w:rPr>
            <w:t>28</w:t>
          </w:r>
          <w:r>
            <w:rPr>
              <w:noProof/>
            </w:rPr>
            <w:fldChar w:fldCharType="end"/>
          </w:r>
        </w:p>
        <w:p w14:paraId="50D37F4B" w14:textId="1F8D4DAD"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18  </w:t>
          </w:r>
          <w:r>
            <w:rPr>
              <w:noProof/>
            </w:rPr>
            <w:t>หน้าห้องแข่งขันเมื่อจบการแข่งขัน</w:t>
          </w:r>
          <w:r>
            <w:rPr>
              <w:noProof/>
            </w:rPr>
            <w:tab/>
          </w:r>
          <w:r>
            <w:rPr>
              <w:noProof/>
            </w:rPr>
            <w:fldChar w:fldCharType="begin"/>
          </w:r>
          <w:r>
            <w:rPr>
              <w:noProof/>
            </w:rPr>
            <w:instrText xml:space="preserve"> PAGEREF _Toc242392931 \h </w:instrText>
          </w:r>
          <w:r>
            <w:rPr>
              <w:noProof/>
            </w:rPr>
          </w:r>
          <w:r>
            <w:rPr>
              <w:noProof/>
            </w:rPr>
            <w:fldChar w:fldCharType="separate"/>
          </w:r>
          <w:r>
            <w:rPr>
              <w:noProof/>
              <w:cs/>
            </w:rPr>
            <w:t>28</w:t>
          </w:r>
          <w:r>
            <w:rPr>
              <w:noProof/>
            </w:rPr>
            <w:fldChar w:fldCharType="end"/>
          </w:r>
        </w:p>
        <w:p w14:paraId="5CC73104" w14:textId="40F91C50" w:rsidR="00DF0427" w:rsidRDefault="00DF0427">
          <w:pPr>
            <w:pStyle w:val="TOC1"/>
            <w:tabs>
              <w:tab w:val="right" w:leader="dot" w:pos="8296"/>
            </w:tabs>
            <w:rPr>
              <w:rFonts w:asciiTheme="minorHAnsi" w:eastAsiaTheme="minorEastAsia" w:hAnsiTheme="minorHAnsi" w:cstheme="minorBidi"/>
              <w:noProof/>
              <w:kern w:val="2"/>
              <w:sz w:val="24"/>
              <w:szCs w:val="30"/>
              <w14:ligatures w14:val="standardContextual"/>
            </w:rPr>
          </w:pPr>
          <w:r w:rsidRPr="007C1873">
            <w:rPr>
              <w:b/>
              <w:bCs/>
              <w:noProof/>
            </w:rPr>
            <w:t xml:space="preserve">ภาพที่ 19  </w:t>
          </w:r>
          <w:r>
            <w:rPr>
              <w:noProof/>
            </w:rPr>
            <w:t>หน้าอันดับผู้เล่น</w:t>
          </w:r>
          <w:r>
            <w:rPr>
              <w:noProof/>
            </w:rPr>
            <w:tab/>
          </w:r>
          <w:r>
            <w:rPr>
              <w:noProof/>
            </w:rPr>
            <w:fldChar w:fldCharType="begin"/>
          </w:r>
          <w:r>
            <w:rPr>
              <w:noProof/>
            </w:rPr>
            <w:instrText xml:space="preserve"> PAGEREF _Toc242392932 \h </w:instrText>
          </w:r>
          <w:r>
            <w:rPr>
              <w:noProof/>
            </w:rPr>
          </w:r>
          <w:r>
            <w:rPr>
              <w:noProof/>
            </w:rPr>
            <w:fldChar w:fldCharType="separate"/>
          </w:r>
          <w:r>
            <w:rPr>
              <w:noProof/>
              <w:cs/>
            </w:rPr>
            <w:t>29</w:t>
          </w:r>
          <w:r>
            <w:rPr>
              <w:noProof/>
            </w:rPr>
            <w:fldChar w:fldCharType="end"/>
          </w:r>
        </w:p>
        <w:p w14:paraId="4EE09E10" w14:textId="60B05F50" w:rsidR="007B4583" w:rsidRDefault="00FB4380">
          <w:r>
            <w:fldChar w:fldCharType="end"/>
          </w:r>
        </w:p>
      </w:sdtContent>
    </w:sdt>
    <w:p w14:paraId="1A1CAECC" w14:textId="77777777" w:rsidR="007B4583" w:rsidRDefault="007B4583">
      <w:pPr>
        <w:sectPr w:rsidR="007B4583">
          <w:headerReference w:type="default" r:id="rId7"/>
          <w:pgSz w:w="11906" w:h="16838"/>
          <w:pgMar w:top="2160" w:right="1440" w:bottom="1440" w:left="2160" w:header="720" w:footer="720" w:gutter="0"/>
          <w:pgNumType w:fmt="thaiLetters" w:start="1"/>
          <w:cols w:space="720"/>
          <w:docGrid w:linePitch="360"/>
        </w:sectPr>
      </w:pPr>
    </w:p>
    <w:p w14:paraId="596A7990" w14:textId="77777777" w:rsidR="007B4583" w:rsidRDefault="00FB4380">
      <w:pPr>
        <w:pStyle w:val="Heading1"/>
        <w:jc w:val="center"/>
      </w:pPr>
      <w:bookmarkStart w:id="0" w:name="_Toc242392852"/>
      <w:r>
        <w:t>บทที่ 1  บทนำ</w:t>
      </w:r>
      <w:bookmarkEnd w:id="0"/>
    </w:p>
    <w:p w14:paraId="64C65EA7" w14:textId="77777777" w:rsidR="007B4583" w:rsidRDefault="007B4583"/>
    <w:p w14:paraId="292A289A" w14:textId="77777777" w:rsidR="007B4583" w:rsidRDefault="007B4583"/>
    <w:p w14:paraId="5164600E" w14:textId="77777777" w:rsidR="007B4583" w:rsidRDefault="00FB4380">
      <w:pPr>
        <w:pStyle w:val="Heading2"/>
      </w:pPr>
      <w:bookmarkStart w:id="1" w:name="_Toc242392853"/>
      <w:r>
        <w:t xml:space="preserve">1.  </w:t>
      </w:r>
      <w:r>
        <w:t>ความเป็นมาและความสำคัญของปัญหา</w:t>
      </w:r>
      <w:bookmarkEnd w:id="1"/>
    </w:p>
    <w:p w14:paraId="12C5D733" w14:textId="77777777" w:rsidR="007B4583" w:rsidRDefault="00FB4380">
      <w:pPr>
        <w:spacing w:line="276" w:lineRule="auto"/>
        <w:ind w:firstLine="720"/>
      </w:pPr>
      <w:r>
        <w:t>การเรียนรู้ผ่านเกม (game-based learning) เป็นแนวทางที่ช่วยให้ผู้เรียนทบทวนความรู้ได้อย่างสนุกและต่อเนื่อง เกมตอบคำถามแบบจับเวลาที่มีการสะสมคะแนน เลเวล และอันดับ สร้างแรงจูงใจให้ผู้เล่นกลับมาเล่นซ้ำ แอปพลิเคชันในกลุ่มนี้ที่เป็นที่นิยม เช่น Kahoot! และ Quizizz มีจุดเด่นด้านการแข่งขันแบบเรียลไทม์ แต่ส่วนใหญ่เป็นบริการปิดที่ไม่สามารถศึกษาโครงสร้างภายในหรือปรับกติกาคะแนนได้</w:t>
      </w:r>
    </w:p>
    <w:p w14:paraId="4ADD7866" w14:textId="77777777" w:rsidR="007B4583" w:rsidRDefault="00FB4380">
      <w:pPr>
        <w:spacing w:line="276" w:lineRule="auto"/>
        <w:ind w:firstLine="720"/>
      </w:pPr>
      <w:r>
        <w:t>รายวิชา CP353002 Principles of Software Design and Development กำหนดให้นักศึกษาออกแบบและพัฒนาระบบด้วย Spring Boot ตามสถาปัตยกรรมแบบชั้น ประยุกต์ใช้หลักการ SOLID และแบบรูปการออกแบบ (design patterns) อย่างมีเหตุผล พร้อมทั้งทำงานเป็นทีมผ่าน Git และนำระบบขึ้นใช้งานจริง คณะผู้จัดทำจึงเลือกพัฒนาเกมตอบคำถาม "Battle IQ" ซึ่งมีตรรกะทางธุรกิจที่เหมาะกับการใช้แบบรูปการออกแบบ ได้แก่ สูตรคิดคะแนนที่มีหลายแบบ (Strategy) การแจ้งเหตุการณ์เมื่อจบเกมไปยังส่วนอื่น (Observer) และการห่อหุ้มการกระทำที่มีหลายขั้นตอนอย่างการตอบคำถ</w:t>
      </w:r>
      <w:r>
        <w:t>าม (Command)</w:t>
      </w:r>
    </w:p>
    <w:p w14:paraId="2D60B5BA" w14:textId="77777777" w:rsidR="007B4583" w:rsidRDefault="00FB4380">
      <w:pPr>
        <w:pStyle w:val="Heading2"/>
      </w:pPr>
      <w:bookmarkStart w:id="2" w:name="_Toc242392854"/>
      <w:r>
        <w:t xml:space="preserve">2.  </w:t>
      </w:r>
      <w:r>
        <w:t>วัตถุประสงค์</w:t>
      </w:r>
      <w:bookmarkEnd w:id="2"/>
    </w:p>
    <w:p w14:paraId="72285DC9" w14:textId="77777777" w:rsidR="007B4583" w:rsidRDefault="00FB4380">
      <w:pPr>
        <w:ind w:left="720"/>
      </w:pPr>
      <w:r>
        <w:t xml:space="preserve">2.1  </w:t>
      </w:r>
      <w:r>
        <w:t>เพื่อพัฒนาเว็บแอปพลิเคชันเกมตอบคำถามตามหมวดหมู่ที่มีระบบคะแนน เลเวล win streak อันดับผู้เล่น และโหมดห้องแข่งขันหลายคน</w:t>
      </w:r>
    </w:p>
    <w:p w14:paraId="11A2D139" w14:textId="77777777" w:rsidR="007B4583" w:rsidRDefault="00FB4380">
      <w:pPr>
        <w:ind w:left="720"/>
      </w:pPr>
      <w:r>
        <w:t xml:space="preserve">2.2  </w:t>
      </w:r>
      <w:r>
        <w:t>เพื่อประยุกต์ใช้สถาปัตยกรรมแบบชั้น หลักการ SOLID และแบบรูปการออกแบบกลุ่มพฤติกรรม (Strategy, Observer, Command) ในระบบจริงและอธิบายเหตุผลในการเลือกใช้ได้</w:t>
      </w:r>
    </w:p>
    <w:p w14:paraId="2E412C15" w14:textId="77777777" w:rsidR="007B4583" w:rsidRDefault="00FB4380">
      <w:pPr>
        <w:ind w:left="720"/>
      </w:pPr>
      <w:r>
        <w:t xml:space="preserve">2.3  </w:t>
      </w:r>
      <w:r>
        <w:t>เพื่อออกแบบฐานข้อมูลเชิงสัมพันธ์ที่มีความสัมพันธ์แบบ One-to-One, One-to-Many และ Many-to-Many พร้อม Foreign Key และ Index ที่เหมาะสม</w:t>
      </w:r>
    </w:p>
    <w:p w14:paraId="1544FA32" w14:textId="77777777" w:rsidR="007B4583" w:rsidRDefault="00FB4380">
      <w:pPr>
        <w:ind w:left="720"/>
      </w:pPr>
      <w:r>
        <w:t xml:space="preserve">2.4  </w:t>
      </w:r>
      <w:r>
        <w:t>เพื่อพัฒนา REST API ที่มีเอกสาร การตรวจสอบข้อมูลเข้า และการจัดการข้อผิดพลาดในรูปแบบมาตรฐาน พร้อมชุดทดสอบอัตโนมัติ</w:t>
      </w:r>
    </w:p>
    <w:p w14:paraId="123F1E78" w14:textId="77777777" w:rsidR="007B4583" w:rsidRDefault="00FB4380">
      <w:pPr>
        <w:ind w:left="720"/>
      </w:pPr>
      <w:r>
        <w:t xml:space="preserve">2.5  </w:t>
      </w:r>
      <w:r>
        <w:t>เพื่อฝึกการทำงานเป็นทีมด้วย Git/GitHub ผ่าน branch, pull request และ code review และนำระบบขึ้นใช้งานจริงบนคลาวด์</w:t>
      </w:r>
    </w:p>
    <w:p w14:paraId="1A808DF4" w14:textId="77777777" w:rsidR="007B4583" w:rsidRDefault="00FB4380">
      <w:pPr>
        <w:pStyle w:val="Heading2"/>
      </w:pPr>
      <w:bookmarkStart w:id="3" w:name="_Toc242392855"/>
      <w:r>
        <w:t xml:space="preserve">3.  </w:t>
      </w:r>
      <w:r>
        <w:t>เป้าหมายและขอบเขต</w:t>
      </w:r>
      <w:bookmarkEnd w:id="3"/>
    </w:p>
    <w:p w14:paraId="50D2917F" w14:textId="77777777" w:rsidR="007B4583" w:rsidRDefault="00FB4380">
      <w:pPr>
        <w:ind w:left="720"/>
      </w:pPr>
      <w:r>
        <w:t xml:space="preserve">3.1  </w:t>
      </w:r>
      <w:r>
        <w:t>ขอบเขตด้านผู้ใช้</w:t>
      </w:r>
    </w:p>
    <w:p w14:paraId="39249665" w14:textId="77777777" w:rsidR="007B4583" w:rsidRDefault="00FB4380">
      <w:pPr>
        <w:ind w:left="720"/>
      </w:pPr>
      <w:r>
        <w:t xml:space="preserve">       3.1.1  </w:t>
      </w:r>
      <w:r>
        <w:t>ผู้เล่น: สมัครสมาชิก เข้าสู่ระบบ แก้ไขโปรไฟล์ เลือกหมวดหมู่ เล่นเกม ดูผล ดูประวัติ ดูอันดับ สร้างและเข้าร่วมห้องแข่งขัน</w:t>
      </w:r>
    </w:p>
    <w:p w14:paraId="4BAA71B0" w14:textId="77777777" w:rsidR="007B4583" w:rsidRDefault="00FB4380">
      <w:pPr>
        <w:ind w:left="720"/>
      </w:pPr>
      <w:r>
        <w:t xml:space="preserve">       3.1.2  </w:t>
      </w:r>
      <w:r>
        <w:t>ผู้ดูแลคำถาม: เพิ่ม แก้ไข ลบหมวดหมู่และคำถาม (ในเวอร์ชันนี้ยังไม่แยกสิทธิ์จากผู้เล่น)</w:t>
      </w:r>
    </w:p>
    <w:p w14:paraId="64D85456" w14:textId="77777777" w:rsidR="007B4583" w:rsidRDefault="00FB4380">
      <w:pPr>
        <w:ind w:left="720"/>
      </w:pPr>
      <w:r>
        <w:t xml:space="preserve">3.2  </w:t>
      </w:r>
      <w:r>
        <w:t>ขอบเขตด้านระบบ</w:t>
      </w:r>
    </w:p>
    <w:p w14:paraId="5A285A8E" w14:textId="77777777" w:rsidR="007B4583" w:rsidRDefault="00FB4380">
      <w:pPr>
        <w:ind w:left="720"/>
      </w:pPr>
      <w:r>
        <w:t xml:space="preserve">       3.2.1  </w:t>
      </w:r>
      <w:r>
        <w:t>รอบการเล่น 1 รอบมีคำถามสูงสุด 5 ข้อ สุ่มจากหมวดหมู่ที่เลือก แต่ละข้อมีเวลาจำกัด</w:t>
      </w:r>
    </w:p>
    <w:p w14:paraId="5926E854" w14:textId="77777777" w:rsidR="007B4583" w:rsidRDefault="00FB4380">
      <w:pPr>
        <w:ind w:left="720"/>
      </w:pPr>
      <w:r>
        <w:t xml:space="preserve">       3.2.2  </w:t>
      </w:r>
      <w:r>
        <w:t>คะแนนต่อข้อคิดจากความถูกต้อง เวลาที่ใช้ และ win streak ของผู้เล่น คะแนนรวมสะสมเป็นเลเวล</w:t>
      </w:r>
    </w:p>
    <w:p w14:paraId="44ABCA30" w14:textId="77777777" w:rsidR="007B4583" w:rsidRDefault="00FB4380">
      <w:pPr>
        <w:ind w:left="720"/>
      </w:pPr>
      <w:r>
        <w:t xml:space="preserve">       3.2.3  </w:t>
      </w:r>
      <w:r>
        <w:t>ห้องแข่งขันรองรับผู้เล่นสูงสุด 8 คน ทุกคนได้คำถามชุดเดียวกัน แสดงอันดับในห้องแบบใกล้เคียงเวลาจริงด้วยการ polling</w:t>
      </w:r>
    </w:p>
    <w:p w14:paraId="0D786DF4" w14:textId="77777777" w:rsidR="007B4583" w:rsidRDefault="00FB4380">
      <w:pPr>
        <w:ind w:left="720"/>
      </w:pPr>
      <w:r>
        <w:t xml:space="preserve">       3.2.4  </w:t>
      </w:r>
      <w:r>
        <w:t>ฐานข้อมูล PostgreSQL 8 ตาราง REST API 22 endpoint พร้อม Swagger UI</w:t>
      </w:r>
    </w:p>
    <w:p w14:paraId="601EED4D" w14:textId="77777777" w:rsidR="007B4583" w:rsidRDefault="00FB4380">
      <w:pPr>
        <w:ind w:left="720"/>
      </w:pPr>
      <w:r>
        <w:t xml:space="preserve">3.3  </w:t>
      </w:r>
      <w:r>
        <w:t>สิ่งที่อยู่นอกขอบเขต: ระบบยืนยันตัวตนด้วย token หรือ session ฝั่งเซิร์ฟเวอร์ การแยกสิทธิ์ผู้ดูแลระบบ การสื่อสารแบบ WebSocket การกู้คืนรหัสผ่าน และแอปพลิเคชันมือถือ</w:t>
      </w:r>
    </w:p>
    <w:p w14:paraId="1D827DA3" w14:textId="77777777" w:rsidR="007B4583" w:rsidRDefault="00FB4380">
      <w:pPr>
        <w:pStyle w:val="Heading2"/>
      </w:pPr>
      <w:bookmarkStart w:id="4" w:name="_Toc242392856"/>
      <w:r>
        <w:t xml:space="preserve">4.  </w:t>
      </w:r>
      <w:r>
        <w:t>ประโยชน์ที่คาดว่าจะได้รับ</w:t>
      </w:r>
      <w:bookmarkEnd w:id="4"/>
    </w:p>
    <w:p w14:paraId="321AA7D0" w14:textId="77777777" w:rsidR="007B4583" w:rsidRDefault="00FB4380">
      <w:pPr>
        <w:ind w:left="720"/>
      </w:pPr>
      <w:r>
        <w:t xml:space="preserve">4.1  </w:t>
      </w:r>
      <w:r>
        <w:t>ได้ระบบเกมตอบคำถามที่ใช้งานได้จริงผ่านอินเทอร์เน็ต ใช้ทบทวนความรู้และแข่งขันกับเพื่อนได้</w:t>
      </w:r>
    </w:p>
    <w:p w14:paraId="43A4A8FC" w14:textId="77777777" w:rsidR="007B4583" w:rsidRDefault="00FB4380">
      <w:pPr>
        <w:ind w:left="720"/>
      </w:pPr>
      <w:r>
        <w:t xml:space="preserve">4.2  </w:t>
      </w:r>
      <w:r>
        <w:t>สมาชิกทีมเข้าใจการนำสถาปัตยกรรมแบบชั้น SOLID และแบบรูปการออกแบบไปใช้กับปัญหาจริง และเห็นผลของการออกแบบที่ดีต่อการทำงานร่วมกันและการขยายระบบ</w:t>
      </w:r>
    </w:p>
    <w:p w14:paraId="1EF39DE5" w14:textId="77777777" w:rsidR="007B4583" w:rsidRDefault="00FB4380">
      <w:pPr>
        <w:ind w:left="720"/>
      </w:pPr>
      <w:r>
        <w:t xml:space="preserve">4.3  </w:t>
      </w:r>
      <w:r>
        <w:t>ได้ประสบการณ์กระบวนการพัฒนาซอฟต์แวร์ครบวงจร ตั้งแต่วิเคราะห์ ออกแบบ พัฒนา ทดสอบ จนถึงนำขึ้นใช้งานจริง</w:t>
      </w:r>
    </w:p>
    <w:p w14:paraId="02FD2593" w14:textId="77777777" w:rsidR="007B4583" w:rsidRDefault="00FB4380">
      <w:r>
        <w:br w:type="page"/>
      </w:r>
    </w:p>
    <w:p w14:paraId="4497218A" w14:textId="77777777" w:rsidR="007B4583" w:rsidRDefault="00FB4380">
      <w:pPr>
        <w:pStyle w:val="Heading1"/>
        <w:jc w:val="center"/>
      </w:pPr>
      <w:bookmarkStart w:id="5" w:name="_Toc242392857"/>
      <w:r>
        <w:t>บทที่ 2  งานวิจัยและทฤษฎีที่เกี่ยวข้อง</w:t>
      </w:r>
      <w:bookmarkEnd w:id="5"/>
    </w:p>
    <w:p w14:paraId="74EE7A42" w14:textId="77777777" w:rsidR="007B4583" w:rsidRDefault="007B4583"/>
    <w:p w14:paraId="7BD51F9F" w14:textId="77777777" w:rsidR="007B4583" w:rsidRDefault="007B4583"/>
    <w:p w14:paraId="3A2B1B76" w14:textId="77777777" w:rsidR="007B4583" w:rsidRDefault="00FB4380">
      <w:pPr>
        <w:pStyle w:val="Heading2"/>
      </w:pPr>
      <w:bookmarkStart w:id="6" w:name="_Toc242392858"/>
      <w:r>
        <w:t xml:space="preserve">1.  </w:t>
      </w:r>
      <w:r>
        <w:t>ระบบงานที่เกี่ยวข้อง</w:t>
      </w:r>
      <w:bookmarkEnd w:id="6"/>
    </w:p>
    <w:p w14:paraId="22C94BB8" w14:textId="77777777" w:rsidR="007B4583" w:rsidRDefault="00FB4380">
      <w:pPr>
        <w:spacing w:line="276" w:lineRule="auto"/>
        <w:ind w:firstLine="720"/>
      </w:pPr>
      <w:r>
        <w:t>คณะผู้จัดทำศึกษาแอปพลิเคชันเกมตอบคำถามที่ใช้แพร่หลาย 3 ระบบ เพื่อเปรียบเทียบคุณลักษณะกับ Battle IQ ดังตารางที่ 1</w:t>
      </w:r>
    </w:p>
    <w:p w14:paraId="1F6AA11F" w14:textId="77777777" w:rsidR="007B4583" w:rsidRDefault="00FB4380">
      <w:pPr>
        <w:pStyle w:val="TableCaption"/>
        <w:spacing w:before="240" w:after="120"/>
      </w:pPr>
      <w:bookmarkStart w:id="7" w:name="_Toc242392880"/>
      <w:r>
        <w:rPr>
          <w:b/>
          <w:bCs/>
        </w:rPr>
        <w:t xml:space="preserve">ตารางที่ 1  </w:t>
      </w:r>
      <w:r>
        <w:t>เปรียบเทียบคุณลักษณะของระบบเกมตอบคำถามที่เกี่ยวข้องกับ Battle IQ</w:t>
      </w:r>
      <w:bookmarkEnd w:id="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8"/>
        <w:gridCol w:w="1722"/>
        <w:gridCol w:w="1244"/>
        <w:gridCol w:w="1245"/>
        <w:gridCol w:w="2217"/>
      </w:tblGrid>
      <w:tr w:rsidR="007B4583" w14:paraId="4439268F" w14:textId="77777777">
        <w:trPr>
          <w:tblHeader/>
        </w:trPr>
        <w:tc>
          <w:tcPr>
            <w:tcW w:w="18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8B3DC7B" w14:textId="77777777" w:rsidR="007B4583" w:rsidRDefault="00FB4380">
            <w:r>
              <w:rPr>
                <w:b/>
                <w:bCs/>
                <w:sz w:val="26"/>
                <w:szCs w:val="26"/>
              </w:rPr>
              <w:t>คุณลักษณะ</w:t>
            </w:r>
          </w:p>
        </w:tc>
        <w:tc>
          <w:tcPr>
            <w:tcW w:w="149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71E39B2" w14:textId="77777777" w:rsidR="007B4583" w:rsidRDefault="00FB4380">
            <w:r>
              <w:rPr>
                <w:b/>
                <w:bCs/>
                <w:sz w:val="26"/>
                <w:szCs w:val="26"/>
              </w:rPr>
              <w:t>Kahoot!</w:t>
            </w:r>
          </w:p>
        </w:tc>
        <w:tc>
          <w:tcPr>
            <w:tcW w:w="132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D98216E" w14:textId="77777777" w:rsidR="007B4583" w:rsidRDefault="00FB4380">
            <w:r>
              <w:rPr>
                <w:b/>
                <w:bCs/>
                <w:sz w:val="26"/>
                <w:szCs w:val="26"/>
              </w:rPr>
              <w:t>Quizizz</w:t>
            </w:r>
          </w:p>
        </w:tc>
        <w:tc>
          <w:tcPr>
            <w:tcW w:w="132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047428A" w14:textId="77777777" w:rsidR="007B4583" w:rsidRDefault="00FB4380">
            <w:r>
              <w:rPr>
                <w:b/>
                <w:bCs/>
                <w:sz w:val="26"/>
                <w:szCs w:val="26"/>
              </w:rPr>
              <w:t>QuizUp</w:t>
            </w:r>
          </w:p>
        </w:tc>
        <w:tc>
          <w:tcPr>
            <w:tcW w:w="232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8D09036" w14:textId="77777777" w:rsidR="007B4583" w:rsidRDefault="00FB4380">
            <w:r>
              <w:rPr>
                <w:b/>
                <w:bCs/>
                <w:sz w:val="26"/>
                <w:szCs w:val="26"/>
              </w:rPr>
              <w:t>Battle IQ</w:t>
            </w:r>
          </w:p>
        </w:tc>
      </w:tr>
      <w:tr w:rsidR="007B4583" w14:paraId="7E49054B"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89059A" w14:textId="77777777" w:rsidR="007B4583" w:rsidRDefault="00FB4380">
            <w:r>
              <w:rPr>
                <w:sz w:val="26"/>
                <w:szCs w:val="26"/>
              </w:rPr>
              <w:t>คะแนนขึ้นกับเวลาตอบ</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8D3FE" w14:textId="77777777" w:rsidR="007B4583" w:rsidRDefault="00FB4380">
            <w:r>
              <w:rPr>
                <w:sz w:val="26"/>
                <w:szCs w:val="26"/>
              </w:rPr>
              <w:t>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D97218" w14:textId="77777777" w:rsidR="007B4583" w:rsidRDefault="00FB4380">
            <w:r>
              <w:rPr>
                <w:sz w:val="26"/>
                <w:szCs w:val="26"/>
              </w:rPr>
              <w:t>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FACCBF" w14:textId="77777777" w:rsidR="007B4583" w:rsidRDefault="00FB4380">
            <w:r>
              <w:rPr>
                <w:sz w:val="26"/>
                <w:szCs w:val="26"/>
              </w:rPr>
              <w:t>มี</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8DA6E9" w14:textId="77777777" w:rsidR="007B4583" w:rsidRDefault="00FB4380">
            <w:r>
              <w:rPr>
                <w:sz w:val="26"/>
                <w:szCs w:val="26"/>
              </w:rPr>
              <w:t>มี (โบนัสสูงสุด +10)</w:t>
            </w:r>
          </w:p>
        </w:tc>
      </w:tr>
      <w:tr w:rsidR="007B4583" w14:paraId="396429E9"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D077B" w14:textId="77777777" w:rsidR="007B4583" w:rsidRDefault="00FB4380">
            <w:r>
              <w:rPr>
                <w:sz w:val="26"/>
                <w:szCs w:val="26"/>
              </w:rPr>
              <w:t>โบนัส streak</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F4CFA0" w14:textId="77777777" w:rsidR="007B4583" w:rsidRDefault="00FB4380">
            <w:r>
              <w:rPr>
                <w:sz w:val="26"/>
                <w:szCs w:val="26"/>
              </w:rPr>
              <w:t>มี (ตอบถูกติดกันในรอบ)</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CE1414" w14:textId="77777777" w:rsidR="007B4583" w:rsidRDefault="00FB4380">
            <w:r>
              <w:rPr>
                <w:sz w:val="26"/>
                <w:szCs w:val="26"/>
              </w:rPr>
              <w:t>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E50CC6" w14:textId="77777777" w:rsidR="007B4583" w:rsidRDefault="00FB4380">
            <w:r>
              <w:rPr>
                <w:sz w:val="26"/>
                <w:szCs w:val="26"/>
              </w:rPr>
              <w:t>ไม่มี</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27C2AD" w14:textId="77777777" w:rsidR="007B4583" w:rsidRDefault="00FB4380">
            <w:r>
              <w:rPr>
                <w:sz w:val="26"/>
                <w:szCs w:val="26"/>
              </w:rPr>
              <w:t>มี (ชนะติดกันข้ามรอบ สูงสุด +50%)</w:t>
            </w:r>
          </w:p>
        </w:tc>
      </w:tr>
      <w:tr w:rsidR="007B4583" w14:paraId="6DFB0A59"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A898EC" w14:textId="77777777" w:rsidR="007B4583" w:rsidRDefault="00FB4380">
            <w:r>
              <w:rPr>
                <w:sz w:val="26"/>
                <w:szCs w:val="26"/>
              </w:rPr>
              <w:t>เลเวล / อันดับสะสม</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FF884D" w14:textId="77777777" w:rsidR="007B4583" w:rsidRDefault="00FB4380">
            <w:r>
              <w:rPr>
                <w:sz w:val="26"/>
                <w:szCs w:val="26"/>
              </w:rPr>
              <w:t>ไม่มี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1CC165" w14:textId="77777777" w:rsidR="007B4583" w:rsidRDefault="00FB4380">
            <w:r>
              <w:rPr>
                <w:sz w:val="26"/>
                <w:szCs w:val="26"/>
              </w:rPr>
              <w:t>ไม่มี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342E36" w14:textId="77777777" w:rsidR="007B4583" w:rsidRDefault="00FB4380">
            <w:r>
              <w:rPr>
                <w:sz w:val="26"/>
                <w:szCs w:val="26"/>
              </w:rPr>
              <w:t>มี</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DA475" w14:textId="77777777" w:rsidR="007B4583" w:rsidRDefault="00FB4380">
            <w:r>
              <w:rPr>
                <w:sz w:val="26"/>
                <w:szCs w:val="26"/>
              </w:rPr>
              <w:t>มี</w:t>
            </w:r>
          </w:p>
        </w:tc>
      </w:tr>
      <w:tr w:rsidR="007B4583" w14:paraId="5279D799"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C8DD1C" w14:textId="77777777" w:rsidR="007B4583" w:rsidRDefault="00FB4380">
            <w:r>
              <w:rPr>
                <w:sz w:val="26"/>
                <w:szCs w:val="26"/>
              </w:rPr>
              <w:t>ห้องแข่งหลายคน</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D760D9" w14:textId="77777777" w:rsidR="007B4583" w:rsidRDefault="00FB4380">
            <w:r>
              <w:rPr>
                <w:sz w:val="26"/>
                <w:szCs w:val="26"/>
              </w:rPr>
              <w:t>มี (เรียลไทม์)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AB5154" w14:textId="77777777" w:rsidR="007B4583" w:rsidRDefault="00FB4380">
            <w:r>
              <w:rPr>
                <w:sz w:val="26"/>
                <w:szCs w:val="26"/>
              </w:rPr>
              <w:t>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BDDF4" w14:textId="77777777" w:rsidR="007B4583" w:rsidRDefault="00FB4380">
            <w:r>
              <w:rPr>
                <w:sz w:val="26"/>
                <w:szCs w:val="26"/>
              </w:rPr>
              <w:t>มี (1 ต่อ 1)</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5EBCB2" w14:textId="77777777" w:rsidR="007B4583" w:rsidRDefault="00FB4380">
            <w:r>
              <w:rPr>
                <w:sz w:val="26"/>
                <w:szCs w:val="26"/>
              </w:rPr>
              <w:t>มี (polling, สูงสุด 8 คน)</w:t>
            </w:r>
          </w:p>
        </w:tc>
      </w:tr>
      <w:tr w:rsidR="007B4583" w14:paraId="0F497159"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50E7BE" w14:textId="77777777" w:rsidR="007B4583" w:rsidRDefault="00FB4380">
            <w:r>
              <w:rPr>
                <w:sz w:val="26"/>
                <w:szCs w:val="26"/>
              </w:rPr>
              <w:t>ผู้ใช้สร้างคำถามเอง</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731B9" w14:textId="77777777" w:rsidR="007B4583" w:rsidRDefault="00FB4380">
            <w:r>
              <w:rPr>
                <w:sz w:val="26"/>
                <w:szCs w:val="26"/>
              </w:rPr>
              <w:t>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9B6DE9" w14:textId="77777777" w:rsidR="007B4583" w:rsidRDefault="00FB4380">
            <w:r>
              <w:rPr>
                <w:sz w:val="26"/>
                <w:szCs w:val="26"/>
              </w:rPr>
              <w:t>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4461B" w14:textId="77777777" w:rsidR="007B4583" w:rsidRDefault="00FB4380">
            <w:r>
              <w:rPr>
                <w:sz w:val="26"/>
                <w:szCs w:val="26"/>
              </w:rPr>
              <w:t>ไม่มี</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925812" w14:textId="77777777" w:rsidR="007B4583" w:rsidRDefault="00FB4380">
            <w:r>
              <w:rPr>
                <w:sz w:val="26"/>
                <w:szCs w:val="26"/>
              </w:rPr>
              <w:t>มี</w:t>
            </w:r>
          </w:p>
        </w:tc>
      </w:tr>
      <w:tr w:rsidR="007B4583" w14:paraId="5960FE6E"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E2FC3" w14:textId="77777777" w:rsidR="007B4583" w:rsidRDefault="00FB4380">
            <w:r>
              <w:rPr>
                <w:sz w:val="26"/>
                <w:szCs w:val="26"/>
              </w:rPr>
              <w:t>เปิดเผยโครงสร้างภายใน</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CB09CE" w14:textId="77777777" w:rsidR="007B4583" w:rsidRDefault="00FB4380">
            <w:r>
              <w:rPr>
                <w:sz w:val="26"/>
                <w:szCs w:val="26"/>
              </w:rPr>
              <w:t>ไม่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4405FD" w14:textId="77777777" w:rsidR="007B4583" w:rsidRDefault="00FB4380">
            <w:r>
              <w:rPr>
                <w:sz w:val="26"/>
                <w:szCs w:val="26"/>
              </w:rPr>
              <w:t>ไม่</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A6B929" w14:textId="77777777" w:rsidR="007B4583" w:rsidRDefault="00FB4380">
            <w:r>
              <w:rPr>
                <w:sz w:val="26"/>
                <w:szCs w:val="26"/>
              </w:rPr>
              <w:t>ไม่</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1A5CA5" w14:textId="77777777" w:rsidR="007B4583" w:rsidRDefault="00FB4380">
            <w:r>
              <w:rPr>
                <w:sz w:val="26"/>
                <w:szCs w:val="26"/>
              </w:rPr>
              <w:t>ใช่ (open source)</w:t>
            </w:r>
          </w:p>
        </w:tc>
      </w:tr>
    </w:tbl>
    <w:p w14:paraId="790DAFA7" w14:textId="77777777" w:rsidR="007B4583" w:rsidRDefault="00FB4380">
      <w:pPr>
        <w:spacing w:line="276" w:lineRule="auto"/>
        <w:ind w:firstLine="720"/>
      </w:pPr>
      <w:r>
        <w:t>จะเห็นว่า Battle IQ นำคุณลักษณะหลักของระบบที่นิยมมาใช้ ได้แก่ คะแนนตามเวลา โบนัส streak อันดับ และห้องแข่ง โดยเลือกใช้การ polling แทน WebSocket เพื่อลดความซับซ้อนให้เหมาะกับขอบเขตของโครงงาน และจุดที่แตกต่างคือการออกแบบภายในที่เปิดเผยและอธิบายได้ด้วยแบบรูปการออกแบบ</w:t>
      </w:r>
    </w:p>
    <w:p w14:paraId="1D1896E0" w14:textId="77777777" w:rsidR="007B4583" w:rsidRDefault="00FB4380">
      <w:pPr>
        <w:pStyle w:val="Heading2"/>
      </w:pPr>
      <w:bookmarkStart w:id="8" w:name="_Toc242392859"/>
      <w:r>
        <w:t xml:space="preserve">2.  </w:t>
      </w:r>
      <w:r>
        <w:t>หลักการและทฤษฎีที่เกี่ยวข้อง</w:t>
      </w:r>
      <w:bookmarkEnd w:id="8"/>
    </w:p>
    <w:p w14:paraId="5360D6EE" w14:textId="77777777" w:rsidR="007B4583" w:rsidRDefault="00FB4380">
      <w:pPr>
        <w:pStyle w:val="Heading3"/>
        <w:ind w:left="360"/>
      </w:pPr>
      <w:r>
        <w:t xml:space="preserve">2.1  Spring Boot </w:t>
      </w:r>
      <w:r>
        <w:t>และสถาปัตยกรรมแบบชั้น (Layered Architecture)</w:t>
      </w:r>
    </w:p>
    <w:p w14:paraId="45225435" w14:textId="77777777" w:rsidR="007B4583" w:rsidRDefault="00FB4380">
      <w:pPr>
        <w:spacing w:line="276" w:lineRule="auto"/>
        <w:ind w:firstLine="720"/>
      </w:pPr>
      <w:r>
        <w:t xml:space="preserve">Spring Boot </w:t>
      </w:r>
      <w:r>
        <w:t>เป็นเฟรมเวิร์กสำหรับพัฒนาแอปพลิเคชัน Java ที่จัดการการตั้งค่าและการสร้าง bean ให้อัตโนมัติผ่าน Dependency Injection แอปพลิเคชันในโครงงานนี้แบ่งเป็นชั้นตามหน้าที่ ได้แก่ Presentation (Controller) รับและตอบ HTTP, Service รวมตรรกะทางธุรกิจและขอบเขต transaction, Repository เข้าถึงข้อมูลผ่าน Spring Data JPA และ Domain เก็บ entity กับ enum โดยแต่ละชั้นเรียกได้เฉพาะชั้นที่อยู่ถัดลงไป ทำให้แก้ไขหรือทดสอบแต่ละชั้นแยกกันได้</w:t>
      </w:r>
    </w:p>
    <w:p w14:paraId="510556BC" w14:textId="77777777" w:rsidR="007B4583" w:rsidRDefault="00FB4380">
      <w:pPr>
        <w:pStyle w:val="Heading3"/>
        <w:ind w:left="360"/>
      </w:pPr>
      <w:r>
        <w:t xml:space="preserve">2.2  </w:t>
      </w:r>
      <w:r>
        <w:t>หลักการ SOLID</w:t>
      </w:r>
    </w:p>
    <w:p w14:paraId="54DD5033" w14:textId="77777777" w:rsidR="007B4583" w:rsidRDefault="00FB4380">
      <w:pPr>
        <w:spacing w:line="276" w:lineRule="auto"/>
        <w:ind w:firstLine="720"/>
      </w:pPr>
      <w:r>
        <w:t xml:space="preserve">SOLID </w:t>
      </w:r>
      <w:r>
        <w:t>เป็นหลักการออกแบบเชิงวัตถุ 5 ข้อ ได้แก่ Single Responsibility (คลาสหนึ่งมีเหตุผลในการเปลี่ยนแปลงเพียงอย่างเดียว) Open/Closed (เปิดให้ขยายแต่ปิดต่อการแก้ไข) Liskov Substitution (คลาสลูกใช้แทนคลาสแม่ได้โดยไม่ทำให้ตรรกะผิด) Interface Segregation (แยก interface ตามการใช้งาน ไม่มี interface ก้อนใหญ่) และ Dependency Inversion (โมดูลระดับสูงขึ้นกับ abstraction ไม่ใช่ implementation) หลักการเหล่านี้เป็นเกณฑ์ที่ใช้ตรวจสอบการออกแบบทุกคลาสในโครงงาน</w:t>
      </w:r>
    </w:p>
    <w:p w14:paraId="495A8F91" w14:textId="77777777" w:rsidR="007B4583" w:rsidRDefault="00FB4380">
      <w:pPr>
        <w:pStyle w:val="Heading3"/>
        <w:ind w:left="360"/>
      </w:pPr>
      <w:r>
        <w:t xml:space="preserve">2.3  </w:t>
      </w:r>
      <w:r>
        <w:t>แบบรูปการออกแบบ (Design Patterns)</w:t>
      </w:r>
    </w:p>
    <w:p w14:paraId="32427BC1" w14:textId="77777777" w:rsidR="007B4583" w:rsidRDefault="00FB4380">
      <w:pPr>
        <w:spacing w:line="276" w:lineRule="auto"/>
        <w:ind w:firstLine="720"/>
      </w:pPr>
      <w:r>
        <w:t>แบบรูปการออกแบบคือวิธีแก้ปัญหาที่เกิดซ้ำในการออกแบบซอฟต์แวร์ซึ่ง Gamma และคณะ (Gang of Four) รวบรวมไว้ 23 แบบ โครงงานนี้เลือกใช้กลุ่มพฤติกรรม (behavioral) 3 แบบ และกลุ่มสร้างวัตถุ 1 แบบ ดังนี้</w:t>
      </w:r>
    </w:p>
    <w:p w14:paraId="3B9258EE" w14:textId="77777777" w:rsidR="007B4583" w:rsidRDefault="00FB4380">
      <w:pPr>
        <w:ind w:left="720"/>
      </w:pPr>
      <w:r>
        <w:t xml:space="preserve">2.3.1  Strategy </w:t>
      </w:r>
      <w:r>
        <w:t>กำหนดกลุ่มของขั้นตอนวิธีที่ใช้แทนกันได้ไว้หลัง interface เดียว ทำให้เปลี่ยนขั้นตอนวิธีได้ขณะทำงานและเพิ่มแบบใหม่ได้โดยไม่แก้ผู้เรียก ใช้กับสูตรคิดคะแนน</w:t>
      </w:r>
    </w:p>
    <w:p w14:paraId="786A76AD" w14:textId="77777777" w:rsidR="007B4583" w:rsidRDefault="00FB4380">
      <w:pPr>
        <w:ind w:left="720"/>
      </w:pPr>
      <w:r>
        <w:t xml:space="preserve">2.3.2  Observer </w:t>
      </w:r>
      <w:r>
        <w:t>กำหนดความสัมพันธ์หนึ่งต่อหลายระหว่างวัตถุ เมื่อวัตถุหนึ่งเปลี่ยนสถานะ ผู้สังเกตการณ์ทุกตัวจะได้รับแจ้ง ใน Spring ใช้ผ่าน ApplicationEvent และ @EventListener ใช้กับเหตุการณ์จบเกม</w:t>
      </w:r>
    </w:p>
    <w:p w14:paraId="2757D159" w14:textId="77777777" w:rsidR="007B4583" w:rsidRDefault="00FB4380">
      <w:pPr>
        <w:ind w:left="720"/>
      </w:pPr>
      <w:r>
        <w:t xml:space="preserve">2.3.3  Command </w:t>
      </w:r>
      <w:r>
        <w:t>ห่อหุ้มคำขอให้เป็นวัตถุ ทำให้แยกผู้สั่งออกจากผู้ทำงาน ทดสอบคำสั่งแยกได้ และต่อยอดเป็น undo หรือบันทึกประวัติได้ ใช้กับการส่งคำตอบ</w:t>
      </w:r>
    </w:p>
    <w:p w14:paraId="6F06F89A" w14:textId="77777777" w:rsidR="007B4583" w:rsidRDefault="00FB4380">
      <w:pPr>
        <w:ind w:left="720"/>
      </w:pPr>
      <w:r>
        <w:t xml:space="preserve">2.3.4  Factory </w:t>
      </w:r>
      <w:r>
        <w:t>รวมตรรกะการสร้างวัตถุไว้ที่เดียว ใช้กับการสุ่มชุดคำถาม</w:t>
      </w:r>
    </w:p>
    <w:p w14:paraId="797C31C4" w14:textId="77777777" w:rsidR="007B4583" w:rsidRDefault="00FB4380">
      <w:pPr>
        <w:pStyle w:val="Heading3"/>
        <w:ind w:left="360"/>
      </w:pPr>
      <w:r>
        <w:t xml:space="preserve">2.4  REST API </w:t>
      </w:r>
      <w:r>
        <w:t>และ Bean Validation</w:t>
      </w:r>
    </w:p>
    <w:p w14:paraId="2C8E15EE" w14:textId="77777777" w:rsidR="007B4583" w:rsidRDefault="00FB4380">
      <w:pPr>
        <w:spacing w:line="276" w:lineRule="auto"/>
        <w:ind w:firstLine="720"/>
      </w:pPr>
      <w:r>
        <w:t xml:space="preserve">REST (Representational State Transfer) </w:t>
      </w:r>
      <w:r>
        <w:t>เป็นรูปแบบการออกแบบ API บน HTTP ที่มองทุกอย่างเป็นทรัพยากร ระบุด้วย URL ใช้ HTTP method สื่อความหมาย (GET อ่าน, POST สร้าง, PUT แก้ไข, DELETE ลบ) และใช้ status code บอกผล ส่วน Bean Validation (Jakarta Validation) ใช้ annotation เช่น @NotBlank, @Size, @Pattern บน DTO เพื่อตรวจข้อมูลเข้าก่อนถึงตรรกะทางธุรกิจ</w:t>
      </w:r>
    </w:p>
    <w:p w14:paraId="61EC0A53" w14:textId="77777777" w:rsidR="007B4583" w:rsidRDefault="00FB4380">
      <w:pPr>
        <w:pStyle w:val="Heading3"/>
        <w:ind w:left="360"/>
      </w:pPr>
      <w:r>
        <w:t xml:space="preserve">2.5  Object-Relational Mapping </w:t>
      </w:r>
      <w:r>
        <w:t>และ PostgreSQL</w:t>
      </w:r>
    </w:p>
    <w:p w14:paraId="3754FB34" w14:textId="77777777" w:rsidR="007B4583" w:rsidRDefault="00FB4380">
      <w:pPr>
        <w:spacing w:line="276" w:lineRule="auto"/>
        <w:ind w:firstLine="720"/>
      </w:pPr>
      <w:r>
        <w:t xml:space="preserve">JPA </w:t>
      </w:r>
      <w:r>
        <w:t>และ Hibernate แปลงระหว่างวัตถุ Java กับตารางในฐานข้อมูลเชิงสัมพันธ์ โดยใช้ annotation ระบุความสัมพันธ์ (@OneToOne, @ManyToOne, @OneToMany) กลยุทธ์การโหลด (fetch type) และการส่งต่อการเปลี่ยนแปลง (cascade) ฐานข้อมูลที่ใช้คือ PostgreSQL ซึ่งรองรับ constraint, index และ transaction ครบถ้วน โครงงานใช้บริการ Neon ซึ่งเป็น PostgreSQL แบบ serverless บนคลาวด์</w:t>
      </w:r>
    </w:p>
    <w:p w14:paraId="5235C6B1" w14:textId="77777777" w:rsidR="007B4583" w:rsidRDefault="00FB4380">
      <w:pPr>
        <w:pStyle w:val="Heading3"/>
        <w:ind w:left="360"/>
      </w:pPr>
      <w:r>
        <w:t xml:space="preserve">2.6  </w:t>
      </w:r>
      <w:r>
        <w:t>การเข้ารหัสรหัสผ่านด้วย BCrypt</w:t>
      </w:r>
    </w:p>
    <w:p w14:paraId="7414551B" w14:textId="77777777" w:rsidR="007B4583" w:rsidRDefault="00FB4380">
      <w:pPr>
        <w:spacing w:line="276" w:lineRule="auto"/>
        <w:ind w:firstLine="720"/>
      </w:pPr>
      <w:r>
        <w:t xml:space="preserve">BCrypt </w:t>
      </w:r>
      <w:r>
        <w:t>เป็นฟังก์ชันแฮชแบบปรับความช้าได้ (adaptive) ที่ออกแบบมาสำหรับเก็บรหัสผ่าน มีการเติม salt อัตโนมัติ ทำให้รหัสผ่านเดียวกันได้ค่าแฮชต่างกัน และรับข้อมูลเข้าได้ไม่เกิน 72 ไบต์ ระบบจึงจำกัดความยาวรหัสผ่านไว้ไม่เกิน 72 ตัวอักษร</w:t>
      </w:r>
    </w:p>
    <w:p w14:paraId="4B11E0B9" w14:textId="77777777" w:rsidR="007B4583" w:rsidRDefault="00FB4380">
      <w:pPr>
        <w:pStyle w:val="Heading3"/>
        <w:ind w:left="360"/>
      </w:pPr>
      <w:r>
        <w:t xml:space="preserve">2.7  </w:t>
      </w:r>
      <w:r>
        <w:t>การทดสอบซอฟต์แวร์</w:t>
      </w:r>
    </w:p>
    <w:p w14:paraId="07E6F30D" w14:textId="77777777" w:rsidR="007B4583" w:rsidRDefault="00FB4380">
      <w:pPr>
        <w:spacing w:line="276" w:lineRule="auto"/>
        <w:ind w:firstLine="720"/>
      </w:pPr>
      <w:r>
        <w:t>การทดสอบแบ่งเป็นระดับหน่วย (unit test) ที่ทดสอบคลาสเดียวโดยจำลอง dependency ด้วย Mockito ระดับบูรณาการ (integration test) ที่ทดสอบผ่าน HTTP จริงด้วย MockMvc และระดับระบบที่ทดสอบด้วยมือผ่านหน้าเว็บ การออกแบบกรณีทดสอบใช้เทคนิค equivalence partitioning, boundary value analysis และ negative testing</w:t>
      </w:r>
    </w:p>
    <w:p w14:paraId="4206E508" w14:textId="77777777" w:rsidR="007B4583" w:rsidRDefault="00FB4380">
      <w:pPr>
        <w:pStyle w:val="Heading3"/>
        <w:ind w:left="360"/>
      </w:pPr>
      <w:r>
        <w:t xml:space="preserve">2.8  Docker </w:t>
      </w:r>
      <w:r>
        <w:t>และการนำขึ้นใช้งานบนคลาวด์</w:t>
      </w:r>
    </w:p>
    <w:p w14:paraId="1D8D3D4C" w14:textId="77777777" w:rsidR="007B4583" w:rsidRDefault="00FB4380">
      <w:pPr>
        <w:spacing w:line="276" w:lineRule="auto"/>
        <w:ind w:firstLine="720"/>
      </w:pPr>
      <w:r>
        <w:t xml:space="preserve">Docker </w:t>
      </w:r>
      <w:r>
        <w:t>บรรจุแอปพลิเคชันพร้อมสภาพแวดล้อมที่ต้องการไว้ใน image เดียว ทำให้รันได้เหมือนกันทุกเครื่อง โครงงานใช้ multi-stage build สร้าง jar ด้วย JDK แล้วรันด้วย JRE เพื่อให้ image เล็ก และนำขึ้นบริการ Render ซึ่ง build image จาก Dockerfile ใน repository และเปิดให้เข้าถึงผ่าน HTTPS</w:t>
      </w:r>
    </w:p>
    <w:p w14:paraId="4E755AD5" w14:textId="77777777" w:rsidR="007B4583" w:rsidRDefault="00FB4380">
      <w:r>
        <w:br w:type="page"/>
      </w:r>
    </w:p>
    <w:p w14:paraId="072A8F80" w14:textId="77777777" w:rsidR="007B4583" w:rsidRDefault="00FB4380">
      <w:pPr>
        <w:pStyle w:val="Heading1"/>
        <w:jc w:val="center"/>
      </w:pPr>
      <w:bookmarkStart w:id="9" w:name="_Toc242392860"/>
      <w:r>
        <w:t>บทที่ 3  วิธีการดำเนินงาน</w:t>
      </w:r>
      <w:bookmarkEnd w:id="9"/>
    </w:p>
    <w:p w14:paraId="06CFC71E" w14:textId="77777777" w:rsidR="007B4583" w:rsidRDefault="007B4583"/>
    <w:p w14:paraId="6C16846A" w14:textId="77777777" w:rsidR="007B4583" w:rsidRDefault="007B4583"/>
    <w:p w14:paraId="36E2D164" w14:textId="77777777" w:rsidR="007B4583" w:rsidRDefault="00FB4380">
      <w:pPr>
        <w:pStyle w:val="Heading2"/>
      </w:pPr>
      <w:bookmarkStart w:id="10" w:name="_Toc242392861"/>
      <w:r>
        <w:t xml:space="preserve">1.  </w:t>
      </w:r>
      <w:r>
        <w:t>ขั้นตอนการดำเนินงาน</w:t>
      </w:r>
      <w:bookmarkEnd w:id="10"/>
    </w:p>
    <w:p w14:paraId="3687BEF9" w14:textId="77777777" w:rsidR="007B4583" w:rsidRDefault="00FB4380">
      <w:pPr>
        <w:spacing w:line="276" w:lineRule="auto"/>
        <w:ind w:firstLine="720"/>
      </w:pPr>
      <w:r>
        <w:t>การดำเนินงานแบ่งเป็น 7 ขั้นตอน โดยขั้นตอนที่ 4 ถึง 6 ทำวนซ้ำเป็นรอบสั้น ๆ ผ่าน pull request</w:t>
      </w:r>
    </w:p>
    <w:p w14:paraId="10B6218A" w14:textId="77777777" w:rsidR="007B4583" w:rsidRDefault="00FB4380">
      <w:pPr>
        <w:ind w:left="720"/>
      </w:pPr>
      <w:r>
        <w:t xml:space="preserve">1.1  </w:t>
      </w:r>
      <w:r>
        <w:t>ศึกษาข้อกำหนดของรายวิชา ระบบที่เกี่ยวข้อง และทฤษฎีที่ต้องใช้</w:t>
      </w:r>
    </w:p>
    <w:p w14:paraId="36315EC2" w14:textId="77777777" w:rsidR="007B4583" w:rsidRDefault="00FB4380">
      <w:pPr>
        <w:ind w:left="720"/>
      </w:pPr>
      <w:r>
        <w:t xml:space="preserve">1.2  </w:t>
      </w:r>
      <w:r>
        <w:t>วิเคราะห์ความต้องการ กำหนด use case กติกาเกม และ domain model</w:t>
      </w:r>
    </w:p>
    <w:p w14:paraId="1F0D1816" w14:textId="77777777" w:rsidR="007B4583" w:rsidRDefault="00FB4380">
      <w:pPr>
        <w:ind w:left="720"/>
      </w:pPr>
      <w:r>
        <w:t xml:space="preserve">1.3  </w:t>
      </w:r>
      <w:r>
        <w:t>ออกแบบสถาปัตยกรรม คลาส ฐานข้อมูล และ API พร้อมเลือกแบบรูปการออกแบบที่เหมาะกับแต่ละปัญหา</w:t>
      </w:r>
    </w:p>
    <w:p w14:paraId="5461D523" w14:textId="77777777" w:rsidR="007B4583" w:rsidRDefault="00FB4380">
      <w:pPr>
        <w:ind w:left="720"/>
      </w:pPr>
      <w:r>
        <w:t xml:space="preserve">1.4  </w:t>
      </w:r>
      <w:r>
        <w:t>พัฒนาระบบ โดยแบ่งงานตามส่วนที่แต่ละคนรับผิดชอบ ทำในกิ่งของตนเองและรวมผ่าน pull request</w:t>
      </w:r>
    </w:p>
    <w:p w14:paraId="483A950D" w14:textId="77777777" w:rsidR="007B4583" w:rsidRDefault="00FB4380">
      <w:pPr>
        <w:ind w:left="720"/>
      </w:pPr>
      <w:r>
        <w:t xml:space="preserve">1.5  </w:t>
      </w:r>
      <w:r>
        <w:t>ทดสอบระดับหน่วย ระดับบูรณาการ และทดสอบระบบด้วยมือ แก้ไขข้อบกพร่องที่พบ</w:t>
      </w:r>
    </w:p>
    <w:p w14:paraId="0A74FECC" w14:textId="77777777" w:rsidR="007B4583" w:rsidRDefault="00FB4380">
      <w:pPr>
        <w:ind w:left="720"/>
      </w:pPr>
      <w:r>
        <w:t xml:space="preserve">1.6  </w:t>
      </w:r>
      <w:r>
        <w:t>นำระบบขึ้นใช้งานจริงบน Render และทดสอบซ้ำบนสภาพแวดล้อมจริง</w:t>
      </w:r>
    </w:p>
    <w:p w14:paraId="455FA13D" w14:textId="77777777" w:rsidR="007B4583" w:rsidRDefault="00FB4380">
      <w:pPr>
        <w:ind w:left="720"/>
      </w:pPr>
      <w:r>
        <w:t xml:space="preserve">1.7  </w:t>
      </w:r>
      <w:r>
        <w:t>จัดทำเอกสาร แผนภาพ และสไลด์นำเสนอ</w:t>
      </w:r>
    </w:p>
    <w:p w14:paraId="00B985CB" w14:textId="77777777" w:rsidR="007B4583" w:rsidRDefault="00FB4380">
      <w:pPr>
        <w:pStyle w:val="TableCaption"/>
        <w:spacing w:before="240" w:after="120"/>
      </w:pPr>
      <w:bookmarkStart w:id="11" w:name="_Toc242392881"/>
      <w:r>
        <w:rPr>
          <w:b/>
          <w:bCs/>
        </w:rPr>
        <w:t xml:space="preserve">ตารางที่ 2  </w:t>
      </w:r>
      <w:r>
        <w:t>ระยะเวลาดำเนินงาน</w:t>
      </w:r>
      <w:bookmarkEnd w:id="1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2"/>
        <w:gridCol w:w="2077"/>
        <w:gridCol w:w="3737"/>
      </w:tblGrid>
      <w:tr w:rsidR="007B4583" w14:paraId="746FAB0B" w14:textId="77777777">
        <w:trPr>
          <w:tblHeader/>
        </w:trPr>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84E6E0C" w14:textId="77777777" w:rsidR="007B4583" w:rsidRDefault="00FB4380">
            <w:r>
              <w:rPr>
                <w:b/>
                <w:bCs/>
                <w:sz w:val="26"/>
                <w:szCs w:val="26"/>
              </w:rPr>
              <w:t>ขั้นตอน</w:t>
            </w:r>
          </w:p>
        </w:tc>
        <w:tc>
          <w:tcPr>
            <w:tcW w:w="207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3E0B022" w14:textId="77777777" w:rsidR="007B4583" w:rsidRDefault="00FB4380">
            <w:r>
              <w:rPr>
                <w:b/>
                <w:bCs/>
                <w:sz w:val="26"/>
                <w:szCs w:val="26"/>
              </w:rPr>
              <w:t>ช่วงเวลา</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DD1CB42" w14:textId="77777777" w:rsidR="007B4583" w:rsidRDefault="00FB4380">
            <w:r>
              <w:rPr>
                <w:b/>
                <w:bCs/>
                <w:sz w:val="26"/>
                <w:szCs w:val="26"/>
              </w:rPr>
              <w:t>ผลลัพธ์</w:t>
            </w:r>
          </w:p>
        </w:tc>
      </w:tr>
      <w:tr w:rsidR="007B4583" w14:paraId="0D21A8C3"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01BFCD" w14:textId="77777777" w:rsidR="007B4583" w:rsidRDefault="00FB4380">
            <w:r>
              <w:rPr>
                <w:sz w:val="26"/>
                <w:szCs w:val="26"/>
              </w:rPr>
              <w:t>ศึกษาและตั้งโปรเจกต์</w:t>
            </w:r>
          </w:p>
        </w:tc>
        <w:tc>
          <w:tcPr>
            <w:tcW w:w="20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281097" w14:textId="77777777" w:rsidR="007B4583" w:rsidRDefault="00FB4380">
            <w:r>
              <w:rPr>
                <w:sz w:val="26"/>
                <w:szCs w:val="26"/>
              </w:rPr>
              <w:t xml:space="preserve">10 – 20 </w:t>
            </w:r>
            <w:r>
              <w:rPr>
                <w:sz w:val="26"/>
                <w:szCs w:val="26"/>
              </w:rPr>
              <w:t>ก.ย. 2569</w:t>
            </w:r>
          </w:p>
        </w:tc>
        <w:tc>
          <w:tcPr>
            <w:tcW w:w="3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1120BC" w14:textId="77777777" w:rsidR="007B4583" w:rsidRDefault="00FB4380">
            <w:r>
              <w:rPr>
                <w:sz w:val="26"/>
                <w:szCs w:val="26"/>
              </w:rPr>
              <w:t xml:space="preserve">repository, </w:t>
            </w:r>
            <w:r>
              <w:rPr>
                <w:sz w:val="26"/>
                <w:szCs w:val="26"/>
              </w:rPr>
              <w:t>โครง Spring Boot, README ฉบับแรก</w:t>
            </w:r>
          </w:p>
        </w:tc>
      </w:tr>
      <w:tr w:rsidR="007B4583" w14:paraId="6882782F"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3F9DC" w14:textId="77777777" w:rsidR="007B4583" w:rsidRDefault="00FB4380">
            <w:r>
              <w:rPr>
                <w:sz w:val="26"/>
                <w:szCs w:val="26"/>
              </w:rPr>
              <w:t>วิเคราะห์และออกแบบ</w:t>
            </w:r>
          </w:p>
        </w:tc>
        <w:tc>
          <w:tcPr>
            <w:tcW w:w="20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A54F87" w14:textId="77777777" w:rsidR="007B4583" w:rsidRDefault="00FB4380">
            <w:r>
              <w:rPr>
                <w:sz w:val="26"/>
                <w:szCs w:val="26"/>
              </w:rPr>
              <w:t xml:space="preserve">20 – 23 </w:t>
            </w:r>
            <w:r>
              <w:rPr>
                <w:sz w:val="26"/>
                <w:szCs w:val="26"/>
              </w:rPr>
              <w:t>ก.ย. 2569</w:t>
            </w:r>
          </w:p>
        </w:tc>
        <w:tc>
          <w:tcPr>
            <w:tcW w:w="3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E8C961" w14:textId="77777777" w:rsidR="007B4583" w:rsidRDefault="00FB4380">
            <w:r>
              <w:rPr>
                <w:sz w:val="26"/>
                <w:szCs w:val="26"/>
              </w:rPr>
              <w:t xml:space="preserve">entity 6 </w:t>
            </w:r>
            <w:r>
              <w:rPr>
                <w:sz w:val="26"/>
                <w:szCs w:val="26"/>
              </w:rPr>
              <w:t>ตัว, repository, DTO, domain model</w:t>
            </w:r>
          </w:p>
        </w:tc>
      </w:tr>
      <w:tr w:rsidR="007B4583" w14:paraId="6840335C"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499D21" w14:textId="77777777" w:rsidR="007B4583" w:rsidRDefault="00FB4380">
            <w:r>
              <w:rPr>
                <w:sz w:val="26"/>
                <w:szCs w:val="26"/>
              </w:rPr>
              <w:t>พัฒนารอบที่ 1</w:t>
            </w:r>
          </w:p>
        </w:tc>
        <w:tc>
          <w:tcPr>
            <w:tcW w:w="20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1DF712" w14:textId="77777777" w:rsidR="007B4583" w:rsidRDefault="00FB4380">
            <w:r>
              <w:rPr>
                <w:sz w:val="26"/>
                <w:szCs w:val="26"/>
              </w:rPr>
              <w:t xml:space="preserve">23 </w:t>
            </w:r>
            <w:r>
              <w:rPr>
                <w:sz w:val="26"/>
                <w:szCs w:val="26"/>
              </w:rPr>
              <w:t>ก.ย. – 3 ต.ค. 2569</w:t>
            </w:r>
          </w:p>
        </w:tc>
        <w:tc>
          <w:tcPr>
            <w:tcW w:w="3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9C3F96" w14:textId="77777777" w:rsidR="007B4583" w:rsidRDefault="00FB4380">
            <w:r>
              <w:rPr>
                <w:sz w:val="26"/>
                <w:szCs w:val="26"/>
              </w:rPr>
              <w:t>เริ่มเกม จบเกม exception handler validation</w:t>
            </w:r>
          </w:p>
        </w:tc>
      </w:tr>
      <w:tr w:rsidR="007B4583" w14:paraId="40D82E8A"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FF3069" w14:textId="77777777" w:rsidR="007B4583" w:rsidRDefault="00FB4380">
            <w:r>
              <w:rPr>
                <w:sz w:val="26"/>
                <w:szCs w:val="26"/>
              </w:rPr>
              <w:t>พัฒนารอบที่ 2</w:t>
            </w:r>
          </w:p>
        </w:tc>
        <w:tc>
          <w:tcPr>
            <w:tcW w:w="20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F0D368" w14:textId="77777777" w:rsidR="007B4583" w:rsidRDefault="00FB4380">
            <w:r>
              <w:rPr>
                <w:sz w:val="26"/>
                <w:szCs w:val="26"/>
              </w:rPr>
              <w:t xml:space="preserve">3 – 7 </w:t>
            </w:r>
            <w:r>
              <w:rPr>
                <w:sz w:val="26"/>
                <w:szCs w:val="26"/>
              </w:rPr>
              <w:t>ต.ค. 2569</w:t>
            </w:r>
          </w:p>
        </w:tc>
        <w:tc>
          <w:tcPr>
            <w:tcW w:w="3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EB1D83" w14:textId="77777777" w:rsidR="007B4583" w:rsidRDefault="00FB4380">
            <w:r>
              <w:rPr>
                <w:sz w:val="26"/>
                <w:szCs w:val="26"/>
              </w:rPr>
              <w:t>ผู้ใช้ คะแนน ส่งคำตอบ CRUD หน้าเว็บ Swagger Docker</w:t>
            </w:r>
          </w:p>
        </w:tc>
      </w:tr>
      <w:tr w:rsidR="007B4583" w14:paraId="1F9D4C15"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7E3907" w14:textId="77777777" w:rsidR="007B4583" w:rsidRDefault="00FB4380">
            <w:r>
              <w:rPr>
                <w:sz w:val="26"/>
                <w:szCs w:val="26"/>
              </w:rPr>
              <w:t>พัฒนารอบที่ 3 และทดสอบ</w:t>
            </w:r>
          </w:p>
        </w:tc>
        <w:tc>
          <w:tcPr>
            <w:tcW w:w="20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5E93AA" w14:textId="77777777" w:rsidR="007B4583" w:rsidRDefault="00FB4380">
            <w:r>
              <w:rPr>
                <w:sz w:val="26"/>
                <w:szCs w:val="26"/>
              </w:rPr>
              <w:t xml:space="preserve">7 – 8 </w:t>
            </w:r>
            <w:r>
              <w:rPr>
                <w:sz w:val="26"/>
                <w:szCs w:val="26"/>
              </w:rPr>
              <w:t>ต.ค. 2569</w:t>
            </w:r>
          </w:p>
        </w:tc>
        <w:tc>
          <w:tcPr>
            <w:tcW w:w="3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3BD98" w14:textId="77777777" w:rsidR="007B4583" w:rsidRDefault="00FB4380">
            <w:r>
              <w:rPr>
                <w:sz w:val="26"/>
                <w:szCs w:val="26"/>
              </w:rPr>
              <w:t>ห้องแข่งขัน refactor เป็น interface + mapper เทส 54 กรณี</w:t>
            </w:r>
          </w:p>
        </w:tc>
      </w:tr>
      <w:tr w:rsidR="007B4583" w14:paraId="1CE084FC"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C8FA0" w14:textId="77777777" w:rsidR="007B4583" w:rsidRDefault="00FB4380">
            <w:r>
              <w:rPr>
                <w:sz w:val="26"/>
                <w:szCs w:val="26"/>
              </w:rPr>
              <w:t>นำขึ้นใช้งานและเอกสาร</w:t>
            </w:r>
          </w:p>
        </w:tc>
        <w:tc>
          <w:tcPr>
            <w:tcW w:w="20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9EF0B2" w14:textId="77777777" w:rsidR="007B4583" w:rsidRDefault="00FB4380">
            <w:r>
              <w:rPr>
                <w:sz w:val="26"/>
                <w:szCs w:val="26"/>
              </w:rPr>
              <w:t xml:space="preserve">8 </w:t>
            </w:r>
            <w:r>
              <w:rPr>
                <w:sz w:val="26"/>
                <w:szCs w:val="26"/>
              </w:rPr>
              <w:t>ต.ค. 2569</w:t>
            </w:r>
          </w:p>
        </w:tc>
        <w:tc>
          <w:tcPr>
            <w:tcW w:w="373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84DB5E" w14:textId="77777777" w:rsidR="007B4583" w:rsidRDefault="00FB4380">
            <w:r>
              <w:rPr>
                <w:sz w:val="26"/>
                <w:szCs w:val="26"/>
              </w:rPr>
              <w:t xml:space="preserve">URL </w:t>
            </w:r>
            <w:r>
              <w:rPr>
                <w:sz w:val="26"/>
                <w:szCs w:val="26"/>
              </w:rPr>
              <w:t>จริง แผนภาพ 8 ชนิด รายงาน</w:t>
            </w:r>
          </w:p>
        </w:tc>
      </w:tr>
    </w:tbl>
    <w:p w14:paraId="6C5A774F" w14:textId="77777777" w:rsidR="007B4583" w:rsidRDefault="00FB4380">
      <w:pPr>
        <w:pStyle w:val="Heading2"/>
      </w:pPr>
      <w:bookmarkStart w:id="12" w:name="_Toc242392862"/>
      <w:r>
        <w:t xml:space="preserve">2.  </w:t>
      </w:r>
      <w:r>
        <w:t>เครื่องมือที่ใช้</w:t>
      </w:r>
      <w:bookmarkEnd w:id="12"/>
    </w:p>
    <w:p w14:paraId="65A001A4" w14:textId="77777777" w:rsidR="007B4583" w:rsidRDefault="00FB4380">
      <w:pPr>
        <w:pStyle w:val="TableCaption"/>
        <w:spacing w:before="240" w:after="120"/>
      </w:pPr>
      <w:bookmarkStart w:id="13" w:name="_Toc242392882"/>
      <w:r>
        <w:rPr>
          <w:b/>
          <w:bCs/>
        </w:rPr>
        <w:t xml:space="preserve">ตารางที่ 3  </w:t>
      </w:r>
      <w:r>
        <w:t>เครื่องมือและเทคโนโลยีที่ใช้ในการพัฒนา</w:t>
      </w:r>
      <w:bookmarkEnd w:id="1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8"/>
        <w:gridCol w:w="3322"/>
        <w:gridCol w:w="3156"/>
      </w:tblGrid>
      <w:tr w:rsidR="007B4583" w14:paraId="3FD8EE9F" w14:textId="77777777">
        <w:trPr>
          <w:tblHeader/>
        </w:trPr>
        <w:tc>
          <w:tcPr>
            <w:tcW w:w="18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66BD8CE" w14:textId="77777777" w:rsidR="007B4583" w:rsidRDefault="00FB4380">
            <w:r>
              <w:rPr>
                <w:b/>
                <w:bCs/>
                <w:sz w:val="26"/>
                <w:szCs w:val="26"/>
              </w:rPr>
              <w:t>ด้าน</w:t>
            </w:r>
          </w:p>
        </w:tc>
        <w:tc>
          <w:tcPr>
            <w:tcW w:w="332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26923B7" w14:textId="77777777" w:rsidR="007B4583" w:rsidRDefault="00FB4380">
            <w:r>
              <w:rPr>
                <w:b/>
                <w:bCs/>
                <w:sz w:val="26"/>
                <w:szCs w:val="26"/>
              </w:rPr>
              <w:t>เครื่องมือ</w:t>
            </w:r>
          </w:p>
        </w:tc>
        <w:tc>
          <w:tcPr>
            <w:tcW w:w="315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68BE4E6" w14:textId="77777777" w:rsidR="007B4583" w:rsidRDefault="00FB4380">
            <w:r>
              <w:rPr>
                <w:b/>
                <w:bCs/>
                <w:sz w:val="26"/>
                <w:szCs w:val="26"/>
              </w:rPr>
              <w:t>การใช้งาน</w:t>
            </w:r>
          </w:p>
        </w:tc>
      </w:tr>
      <w:tr w:rsidR="007B4583" w14:paraId="08808CCF"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723E8" w14:textId="77777777" w:rsidR="007B4583" w:rsidRDefault="00FB4380">
            <w:r>
              <w:rPr>
                <w:sz w:val="26"/>
                <w:szCs w:val="26"/>
              </w:rPr>
              <w:t>ภาษาและเฟรมเวิร์ก</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391C1A" w14:textId="77777777" w:rsidR="007B4583" w:rsidRDefault="00FB4380">
            <w:r>
              <w:rPr>
                <w:sz w:val="26"/>
                <w:szCs w:val="26"/>
              </w:rPr>
              <w:t>Java 17, Spring Boot 4.1 (Web MVC, Data JPA, Validation)</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7DA5A" w14:textId="77777777" w:rsidR="007B4583" w:rsidRDefault="00FB4380">
            <w:r>
              <w:rPr>
                <w:sz w:val="26"/>
                <w:szCs w:val="26"/>
              </w:rPr>
              <w:t>พัฒนา backend และ REST API</w:t>
            </w:r>
          </w:p>
        </w:tc>
      </w:tr>
      <w:tr w:rsidR="007B4583" w14:paraId="6FA2D994"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69A12" w14:textId="77777777" w:rsidR="007B4583" w:rsidRDefault="00FB4380">
            <w:r>
              <w:rPr>
                <w:sz w:val="26"/>
                <w:szCs w:val="26"/>
              </w:rPr>
              <w:t>ฐานข้อมูล</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717936" w14:textId="77777777" w:rsidR="007B4583" w:rsidRDefault="00FB4380">
            <w:r>
              <w:rPr>
                <w:sz w:val="26"/>
                <w:szCs w:val="26"/>
              </w:rPr>
              <w:t xml:space="preserve">PostgreSQL </w:t>
            </w:r>
            <w:r>
              <w:rPr>
                <w:sz w:val="26"/>
                <w:szCs w:val="26"/>
              </w:rPr>
              <w:t>บน Neon, Hibernate</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43C9D6" w14:textId="77777777" w:rsidR="007B4583" w:rsidRDefault="00FB4380">
            <w:r>
              <w:rPr>
                <w:sz w:val="26"/>
                <w:szCs w:val="26"/>
              </w:rPr>
              <w:t>เก็บข้อมูล 8 ตาราง</w:t>
            </w:r>
          </w:p>
        </w:tc>
      </w:tr>
      <w:tr w:rsidR="007B4583" w14:paraId="15101B2D"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81E901" w14:textId="77777777" w:rsidR="007B4583" w:rsidRDefault="00FB4380">
            <w:r>
              <w:rPr>
                <w:sz w:val="26"/>
                <w:szCs w:val="26"/>
              </w:rPr>
              <w:t>ส่วนติดต่อผู้ใช้</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D4B2B0" w14:textId="77777777" w:rsidR="007B4583" w:rsidRDefault="00FB4380">
            <w:r>
              <w:rPr>
                <w:sz w:val="26"/>
                <w:szCs w:val="26"/>
              </w:rPr>
              <w:t>Thymeleaf, HTML, CSS, JavaScript (fetch)</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D7F649" w14:textId="77777777" w:rsidR="007B4583" w:rsidRDefault="00FB4380">
            <w:r>
              <w:rPr>
                <w:sz w:val="26"/>
                <w:szCs w:val="26"/>
              </w:rPr>
              <w:t>หน้าเว็บ 13 หน้า</w:t>
            </w:r>
          </w:p>
        </w:tc>
      </w:tr>
      <w:tr w:rsidR="007B4583" w14:paraId="1DAE34DE"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F39DB" w14:textId="77777777" w:rsidR="007B4583" w:rsidRDefault="00FB4380">
            <w:r>
              <w:rPr>
                <w:sz w:val="26"/>
                <w:szCs w:val="26"/>
              </w:rPr>
              <w:t>ความปลอดภัย</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8B5C59" w14:textId="77777777" w:rsidR="007B4583" w:rsidRDefault="00FB4380">
            <w:r>
              <w:rPr>
                <w:sz w:val="26"/>
                <w:szCs w:val="26"/>
              </w:rPr>
              <w:t>Spring Security Crypto (BCrypt)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2C1B6" w14:textId="77777777" w:rsidR="007B4583" w:rsidRDefault="00FB4380">
            <w:r>
              <w:rPr>
                <w:sz w:val="26"/>
                <w:szCs w:val="26"/>
              </w:rPr>
              <w:t>เข้ารหัสรหัสผ่าน</w:t>
            </w:r>
          </w:p>
        </w:tc>
      </w:tr>
      <w:tr w:rsidR="007B4583" w14:paraId="3B5FC9DE"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2EE2A5" w14:textId="77777777" w:rsidR="007B4583" w:rsidRDefault="00FB4380">
            <w:r>
              <w:rPr>
                <w:sz w:val="26"/>
                <w:szCs w:val="26"/>
              </w:rPr>
              <w:t>เอกสาร API</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B99E0D" w14:textId="77777777" w:rsidR="007B4583" w:rsidRDefault="00FB4380">
            <w:r>
              <w:rPr>
                <w:sz w:val="26"/>
                <w:szCs w:val="26"/>
              </w:rPr>
              <w:t>springdoc-openapi (Swagger UI)</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0FE7C" w14:textId="77777777" w:rsidR="007B4583" w:rsidRDefault="00FB4380">
            <w:r>
              <w:rPr>
                <w:sz w:val="26"/>
                <w:szCs w:val="26"/>
              </w:rPr>
              <w:t>เอกสารและทดลองเรียก API</w:t>
            </w:r>
          </w:p>
        </w:tc>
      </w:tr>
      <w:tr w:rsidR="007B4583" w14:paraId="3109E058"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015EC" w14:textId="77777777" w:rsidR="007B4583" w:rsidRDefault="00FB4380">
            <w:r>
              <w:rPr>
                <w:sz w:val="26"/>
                <w:szCs w:val="26"/>
              </w:rPr>
              <w:t>ทดสอบ</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E5FB7E" w14:textId="77777777" w:rsidR="007B4583" w:rsidRDefault="00FB4380">
            <w:r>
              <w:rPr>
                <w:sz w:val="26"/>
                <w:szCs w:val="26"/>
              </w:rPr>
              <w:t>JUnit 5, Mockito, Spring Boot Test, MockMvc</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DD4D0" w14:textId="77777777" w:rsidR="007B4583" w:rsidRDefault="00FB4380">
            <w:r>
              <w:rPr>
                <w:sz w:val="26"/>
                <w:szCs w:val="26"/>
              </w:rPr>
              <w:t xml:space="preserve">unit </w:t>
            </w:r>
            <w:r>
              <w:rPr>
                <w:sz w:val="26"/>
                <w:szCs w:val="26"/>
              </w:rPr>
              <w:t>และ integration test</w:t>
            </w:r>
          </w:p>
        </w:tc>
      </w:tr>
      <w:tr w:rsidR="007B4583" w14:paraId="0B616695"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F04CF5" w14:textId="77777777" w:rsidR="007B4583" w:rsidRDefault="00FB4380">
            <w:r>
              <w:rPr>
                <w:sz w:val="26"/>
                <w:szCs w:val="26"/>
              </w:rPr>
              <w:t xml:space="preserve">Build </w:t>
            </w:r>
            <w:r>
              <w:rPr>
                <w:sz w:val="26"/>
                <w:szCs w:val="26"/>
              </w:rPr>
              <w:t>และ deploy</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54DAA" w14:textId="77777777" w:rsidR="007B4583" w:rsidRDefault="00FB4380">
            <w:r>
              <w:rPr>
                <w:sz w:val="26"/>
                <w:szCs w:val="26"/>
              </w:rPr>
              <w:t>Maven Wrapper, Docker, Render</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41337F" w14:textId="77777777" w:rsidR="007B4583" w:rsidRDefault="00FB4380">
            <w:r>
              <w:rPr>
                <w:sz w:val="26"/>
                <w:szCs w:val="26"/>
              </w:rPr>
              <w:t xml:space="preserve">build jar, image </w:t>
            </w:r>
            <w:r>
              <w:rPr>
                <w:sz w:val="26"/>
                <w:szCs w:val="26"/>
              </w:rPr>
              <w:t>และนำขึ้นคลาวด์</w:t>
            </w:r>
          </w:p>
        </w:tc>
      </w:tr>
      <w:tr w:rsidR="007B4583" w14:paraId="543CACFE"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914A2" w14:textId="77777777" w:rsidR="007B4583" w:rsidRDefault="00FB4380">
            <w:r>
              <w:rPr>
                <w:sz w:val="26"/>
                <w:szCs w:val="26"/>
              </w:rPr>
              <w:t>ควบคุมเวอร์ชัน</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894EAA" w14:textId="77777777" w:rsidR="007B4583" w:rsidRDefault="00FB4380">
            <w:r>
              <w:rPr>
                <w:sz w:val="26"/>
                <w:szCs w:val="26"/>
              </w:rPr>
              <w:t>Git, GitHub (branch, pull request, review)</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9B91FE" w14:textId="77777777" w:rsidR="007B4583" w:rsidRDefault="00FB4380">
            <w:r>
              <w:rPr>
                <w:sz w:val="26"/>
                <w:szCs w:val="26"/>
              </w:rPr>
              <w:t>ทำงานร่วมกัน 5 คน</w:t>
            </w:r>
          </w:p>
        </w:tc>
      </w:tr>
      <w:tr w:rsidR="007B4583" w14:paraId="037A5054"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C55F85" w14:textId="77777777" w:rsidR="007B4583" w:rsidRDefault="00FB4380">
            <w:r>
              <w:rPr>
                <w:sz w:val="26"/>
                <w:szCs w:val="26"/>
              </w:rPr>
              <w:t>แผนภาพ</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EE4396" w14:textId="77777777" w:rsidR="007B4583" w:rsidRDefault="00FB4380">
            <w:r>
              <w:rPr>
                <w:sz w:val="26"/>
                <w:szCs w:val="26"/>
              </w:rPr>
              <w:t>PlantUML, Mermaid, draw.io</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A3BC43" w14:textId="77777777" w:rsidR="007B4583" w:rsidRDefault="00FB4380">
            <w:r>
              <w:rPr>
                <w:sz w:val="26"/>
                <w:szCs w:val="26"/>
              </w:rPr>
              <w:t xml:space="preserve">UML </w:t>
            </w:r>
            <w:r>
              <w:rPr>
                <w:sz w:val="26"/>
                <w:szCs w:val="26"/>
              </w:rPr>
              <w:t>และ ER diagram</w:t>
            </w:r>
          </w:p>
        </w:tc>
      </w:tr>
      <w:tr w:rsidR="007B4583" w14:paraId="28C10F8E"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684EE8" w14:textId="77777777" w:rsidR="007B4583" w:rsidRDefault="00FB4380">
            <w:r>
              <w:rPr>
                <w:sz w:val="26"/>
                <w:szCs w:val="26"/>
              </w:rPr>
              <w:t>เครื่องมือพัฒนา</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A7CA15" w14:textId="77777777" w:rsidR="007B4583" w:rsidRDefault="00FB4380">
            <w:r>
              <w:rPr>
                <w:sz w:val="26"/>
                <w:szCs w:val="26"/>
              </w:rPr>
              <w:t>Visual Studio Code, Postman/Swagger</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00837C" w14:textId="77777777" w:rsidR="007B4583" w:rsidRDefault="00FB4380">
            <w:r>
              <w:rPr>
                <w:sz w:val="26"/>
                <w:szCs w:val="26"/>
              </w:rPr>
              <w:t>เขียนโค้ดและทดสอบ API</w:t>
            </w:r>
          </w:p>
        </w:tc>
      </w:tr>
    </w:tbl>
    <w:p w14:paraId="117E7675" w14:textId="77777777" w:rsidR="007B4583" w:rsidRDefault="00FB4380">
      <w:pPr>
        <w:pStyle w:val="Heading2"/>
      </w:pPr>
      <w:bookmarkStart w:id="14" w:name="_Toc242392863"/>
      <w:r>
        <w:t xml:space="preserve">3.  </w:t>
      </w:r>
      <w:r>
        <w:t>การแบ่งงานและกระบวนการทำงานเป็นทีม</w:t>
      </w:r>
      <w:bookmarkEnd w:id="14"/>
    </w:p>
    <w:p w14:paraId="3B931F00" w14:textId="77777777" w:rsidR="007B4583" w:rsidRDefault="00FB4380">
      <w:pPr>
        <w:spacing w:line="276" w:lineRule="auto"/>
        <w:ind w:firstLine="720"/>
      </w:pPr>
      <w:r>
        <w:t>ทีมแบ่งงานตามส่วนของระบบเพื่อให้แต่ละคนรับผิดชอบทั้ง backend หน้าเว็บ และการทดสอบของส่วนนั้น ลดการแก้ไฟล์เดียวกันพร้อมกัน ดังตารางที่ 4</w:t>
      </w:r>
    </w:p>
    <w:p w14:paraId="16191B32" w14:textId="77777777" w:rsidR="007B4583" w:rsidRDefault="00FB4380">
      <w:pPr>
        <w:pStyle w:val="TableCaption"/>
        <w:spacing w:before="240" w:after="120"/>
      </w:pPr>
      <w:bookmarkStart w:id="15" w:name="_Toc242392883"/>
      <w:r>
        <w:rPr>
          <w:b/>
          <w:bCs/>
        </w:rPr>
        <w:t xml:space="preserve">ตารางที่ 4  </w:t>
      </w:r>
      <w:r>
        <w:t>การแบ่งหน้าที่รับผิดชอบของสมาชิก</w:t>
      </w:r>
      <w:bookmarkEnd w:id="1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873"/>
        <w:gridCol w:w="2254"/>
        <w:gridCol w:w="2869"/>
      </w:tblGrid>
      <w:tr w:rsidR="007B4583" w14:paraId="3C278BEC" w14:textId="77777777">
        <w:trPr>
          <w:tblHeader/>
        </w:trPr>
        <w:tc>
          <w:tcPr>
            <w:tcW w:w="132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C34F89F" w14:textId="77777777" w:rsidR="007B4583" w:rsidRDefault="00FB4380">
            <w:r>
              <w:rPr>
                <w:b/>
                <w:bCs/>
                <w:sz w:val="26"/>
                <w:szCs w:val="26"/>
              </w:rPr>
              <w:t>รหัสนักศึกษา</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732D316" w14:textId="77777777" w:rsidR="007B4583" w:rsidRDefault="00FB4380">
            <w:r>
              <w:rPr>
                <w:b/>
                <w:bCs/>
                <w:sz w:val="26"/>
                <w:szCs w:val="26"/>
              </w:rPr>
              <w:t>ชื่อ-นามสกุล</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3D8DF56" w14:textId="77777777" w:rsidR="007B4583" w:rsidRDefault="00FB4380">
            <w:r>
              <w:rPr>
                <w:b/>
                <w:bCs/>
                <w:sz w:val="26"/>
                <w:szCs w:val="26"/>
              </w:rPr>
              <w:t>Branch</w:t>
            </w:r>
          </w:p>
        </w:tc>
        <w:tc>
          <w:tcPr>
            <w:tcW w:w="299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1FCD941" w14:textId="77777777" w:rsidR="007B4583" w:rsidRDefault="00FB4380">
            <w:r>
              <w:rPr>
                <w:b/>
                <w:bCs/>
                <w:sz w:val="26"/>
                <w:szCs w:val="26"/>
              </w:rPr>
              <w:t>หน้าที่รับผิดชอบ</w:t>
            </w:r>
          </w:p>
        </w:tc>
      </w:tr>
      <w:tr w:rsidR="007B4583" w14:paraId="741E5119"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2FB97F" w14:textId="77777777" w:rsidR="007B4583" w:rsidRDefault="00FB4380">
            <w:r>
              <w:rPr>
                <w:sz w:val="26"/>
                <w:szCs w:val="26"/>
              </w:rPr>
              <w:t>673380057-5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EC1208" w14:textId="77777777" w:rsidR="007B4583" w:rsidRDefault="00FB4380">
            <w:r>
              <w:rPr>
                <w:sz w:val="26"/>
                <w:szCs w:val="26"/>
              </w:rPr>
              <w:t>นายรัฐภูมิ เกิดพระจีน</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C8F08" w14:textId="77777777" w:rsidR="007B4583" w:rsidRDefault="00FB4380">
            <w:r>
              <w:rPr>
                <w:sz w:val="26"/>
                <w:szCs w:val="26"/>
              </w:rPr>
              <w:t>rattaphum_6733800575_01</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87DC62" w14:textId="77777777" w:rsidR="007B4583" w:rsidRDefault="00FB4380">
            <w:r>
              <w:rPr>
                <w:sz w:val="26"/>
                <w:szCs w:val="26"/>
              </w:rPr>
              <w:t>ระบบเล่นเกม: Entity, QuizSessionService, QuestionFactory, GlobalExceptionHandler, หน้าเล่นเกม, Docker</w:t>
            </w:r>
          </w:p>
        </w:tc>
      </w:tr>
      <w:tr w:rsidR="007B4583" w14:paraId="192B3933"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1A2072" w14:textId="77777777" w:rsidR="007B4583" w:rsidRDefault="00FB4380">
            <w:r>
              <w:rPr>
                <w:sz w:val="26"/>
                <w:szCs w:val="26"/>
              </w:rPr>
              <w:t>673380053-3</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B92B3" w14:textId="77777777" w:rsidR="007B4583" w:rsidRDefault="00FB4380">
            <w:r>
              <w:rPr>
                <w:sz w:val="26"/>
                <w:szCs w:val="26"/>
              </w:rPr>
              <w:t>นายพีรพัฒน์ ป้องกันยา</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7BC56" w14:textId="77777777" w:rsidR="007B4583" w:rsidRDefault="00FB4380">
            <w:r>
              <w:rPr>
                <w:sz w:val="26"/>
                <w:szCs w:val="26"/>
              </w:rPr>
              <w:t>pheerapat_6733800533_01</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10AE2" w14:textId="77777777" w:rsidR="007B4583" w:rsidRDefault="00FB4380">
            <w:r>
              <w:rPr>
                <w:sz w:val="26"/>
                <w:szCs w:val="26"/>
              </w:rPr>
              <w:t>ผู้ใช้และโปรไฟล์ (Observer), ห้องแข่งขัน, ฐานข้อมูลและ deploy, แผนทดสอบ, เอกสาร</w:t>
            </w:r>
          </w:p>
        </w:tc>
      </w:tr>
      <w:tr w:rsidR="007B4583" w14:paraId="3CC8FF27"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E1CBD" w14:textId="77777777" w:rsidR="007B4583" w:rsidRDefault="00FB4380">
            <w:r>
              <w:rPr>
                <w:sz w:val="26"/>
                <w:szCs w:val="26"/>
              </w:rPr>
              <w:t>673380030-5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155E1" w14:textId="77777777" w:rsidR="007B4583" w:rsidRDefault="00FB4380">
            <w:r>
              <w:rPr>
                <w:sz w:val="26"/>
                <w:szCs w:val="26"/>
              </w:rPr>
              <w:t>นายก้องภพ โชควิริยะ</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A85CB2" w14:textId="77777777" w:rsidR="007B4583" w:rsidRDefault="00FB4380">
            <w:r>
              <w:rPr>
                <w:sz w:val="26"/>
                <w:szCs w:val="26"/>
              </w:rPr>
              <w:t>kongpob_6733800305_01</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90F34" w14:textId="77777777" w:rsidR="007B4583" w:rsidRDefault="00FB4380">
            <w:r>
              <w:rPr>
                <w:sz w:val="26"/>
                <w:szCs w:val="26"/>
              </w:rPr>
              <w:t>คำถามและการส่งคำตอบ (Command), Swagger, โครงหน้าเว็บ</w:t>
            </w:r>
          </w:p>
        </w:tc>
      </w:tr>
      <w:tr w:rsidR="007B4583" w14:paraId="2A0887D1"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F15D07" w14:textId="77777777" w:rsidR="007B4583" w:rsidRDefault="00FB4380">
            <w:r>
              <w:rPr>
                <w:sz w:val="26"/>
                <w:szCs w:val="26"/>
              </w:rPr>
              <w:t>673380269-0</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8A9190" w14:textId="77777777" w:rsidR="007B4583" w:rsidRDefault="00FB4380">
            <w:r>
              <w:rPr>
                <w:sz w:val="26"/>
                <w:szCs w:val="26"/>
              </w:rPr>
              <w:t>นายธนกฤต ละครพล</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FF07BF" w14:textId="77777777" w:rsidR="007B4583" w:rsidRDefault="00FB4380">
            <w:r>
              <w:rPr>
                <w:sz w:val="26"/>
                <w:szCs w:val="26"/>
              </w:rPr>
              <w:t>thanakit_6733802690_01</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8FA57" w14:textId="77777777" w:rsidR="007B4583" w:rsidRDefault="00FB4380">
            <w:r>
              <w:rPr>
                <w:sz w:val="26"/>
                <w:szCs w:val="26"/>
              </w:rPr>
              <w:t>การคิดคะแนน (Strategy), ผลการเล่นและประวัติ, Repository, schema.sql</w:t>
            </w:r>
          </w:p>
        </w:tc>
      </w:tr>
      <w:tr w:rsidR="007B4583" w14:paraId="36E27D86"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4F16D9" w14:textId="77777777" w:rsidR="007B4583" w:rsidRDefault="00FB4380">
            <w:r>
              <w:rPr>
                <w:sz w:val="26"/>
                <w:szCs w:val="26"/>
              </w:rPr>
              <w:t>673380266-6</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2C45F9" w14:textId="77777777" w:rsidR="007B4583" w:rsidRDefault="00FB4380">
            <w:r>
              <w:rPr>
                <w:sz w:val="26"/>
                <w:szCs w:val="26"/>
              </w:rPr>
              <w:t>นายณพวิทย์ วงษ์ประเสริฐ</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850B59" w14:textId="77777777" w:rsidR="007B4583" w:rsidRDefault="00FB4380">
            <w:r>
              <w:rPr>
                <w:sz w:val="26"/>
                <w:szCs w:val="26"/>
              </w:rPr>
              <w:t>noppavit_6733802666_01</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0F70D" w14:textId="77777777" w:rsidR="007B4583" w:rsidRDefault="00FB4380">
            <w:r>
              <w:rPr>
                <w:sz w:val="26"/>
                <w:szCs w:val="26"/>
              </w:rPr>
              <w:t>หมวดหมู่และ Leaderboard, Controller ชุดแรก, Deploy บน Render</w:t>
            </w:r>
          </w:p>
        </w:tc>
      </w:tr>
    </w:tbl>
    <w:p w14:paraId="29F65952" w14:textId="77777777" w:rsidR="007B4583" w:rsidRDefault="00FB4380">
      <w:pPr>
        <w:spacing w:line="276" w:lineRule="auto"/>
        <w:ind w:firstLine="720"/>
      </w:pPr>
      <w:r>
        <w:t>กระบวนการ Git ใช้กิ่ง main สำหรับเวอร์ชันส่งมอบ กิ่ง develop สำหรับรวมงาน และกิ่งส่วนตัวรูปแบบ ชื่อ_รหัส_section สำหรับแต่ละคน ทุกการเปลี่ยนแปลงรวมเข้า develop ผ่าน pull request ที่มีสมาชิกอีกคน review ข้อความ commit ใช้รูปแบบ type: สิ่งที่ทำ เช่น feat: add login endpoint และแต่ละคน commit ด้วยบัญชีของตนเอง</w:t>
      </w:r>
    </w:p>
    <w:p w14:paraId="6ACD57E2" w14:textId="77777777" w:rsidR="007B4583" w:rsidRDefault="00FB4380">
      <w:r>
        <w:br w:type="page"/>
      </w:r>
    </w:p>
    <w:p w14:paraId="62B162AC" w14:textId="77777777" w:rsidR="007B4583" w:rsidRDefault="00FB4380">
      <w:pPr>
        <w:pStyle w:val="Heading1"/>
        <w:jc w:val="center"/>
      </w:pPr>
      <w:bookmarkStart w:id="16" w:name="_Toc242392864"/>
      <w:r>
        <w:t>บทที่ 4  การวิเคราะห์ระบบและการพัฒนาโปรแกรม</w:t>
      </w:r>
      <w:bookmarkEnd w:id="16"/>
    </w:p>
    <w:p w14:paraId="4A235E24" w14:textId="77777777" w:rsidR="007B4583" w:rsidRDefault="007B4583"/>
    <w:p w14:paraId="49DF5602" w14:textId="77777777" w:rsidR="007B4583" w:rsidRDefault="007B4583"/>
    <w:p w14:paraId="17F356C8" w14:textId="77777777" w:rsidR="007B4583" w:rsidRDefault="00FB4380">
      <w:pPr>
        <w:pStyle w:val="Heading2"/>
      </w:pPr>
      <w:bookmarkStart w:id="17" w:name="_Toc242392865"/>
      <w:r>
        <w:t xml:space="preserve">1.  </w:t>
      </w:r>
      <w:r>
        <w:t>การวิเคราะห์ระบบ</w:t>
      </w:r>
      <w:bookmarkEnd w:id="17"/>
    </w:p>
    <w:p w14:paraId="6D54F824" w14:textId="77777777" w:rsidR="007B4583" w:rsidRDefault="00FB4380">
      <w:pPr>
        <w:pStyle w:val="Heading3"/>
        <w:ind w:left="360"/>
      </w:pPr>
      <w:r>
        <w:t xml:space="preserve">1.1  </w:t>
      </w:r>
      <w:r>
        <w:t>รายการความต้องการ</w:t>
      </w:r>
    </w:p>
    <w:p w14:paraId="6FC073D6" w14:textId="77777777" w:rsidR="007B4583" w:rsidRDefault="00FB4380">
      <w:pPr>
        <w:pStyle w:val="TableCaption"/>
        <w:spacing w:before="240" w:after="120"/>
      </w:pPr>
      <w:bookmarkStart w:id="18" w:name="_Toc242392884"/>
      <w:r>
        <w:rPr>
          <w:b/>
          <w:bCs/>
        </w:rPr>
        <w:t xml:space="preserve">ตารางที่ 5  </w:t>
      </w:r>
      <w:r>
        <w:t>ความต้องการเชิงหน้าที่ (Functional Requirements)</w:t>
      </w:r>
      <w:bookmarkEnd w:id="1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7309"/>
      </w:tblGrid>
      <w:tr w:rsidR="007B4583" w14:paraId="57E1BE38" w14:textId="77777777">
        <w:trPr>
          <w:tblHeader/>
        </w:trPr>
        <w:tc>
          <w:tcPr>
            <w:tcW w:w="99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528D533" w14:textId="77777777" w:rsidR="007B4583" w:rsidRDefault="00FB4380">
            <w:r>
              <w:rPr>
                <w:b/>
                <w:bCs/>
                <w:sz w:val="26"/>
                <w:szCs w:val="26"/>
              </w:rPr>
              <w:t>รหัส</w:t>
            </w:r>
          </w:p>
        </w:tc>
        <w:tc>
          <w:tcPr>
            <w:tcW w:w="730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A87D420" w14:textId="77777777" w:rsidR="007B4583" w:rsidRDefault="00FB4380">
            <w:r>
              <w:rPr>
                <w:b/>
                <w:bCs/>
                <w:sz w:val="26"/>
                <w:szCs w:val="26"/>
              </w:rPr>
              <w:t>ความต้องการ</w:t>
            </w:r>
          </w:p>
        </w:tc>
      </w:tr>
      <w:tr w:rsidR="007B4583" w14:paraId="2CA24B18"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4B4815" w14:textId="77777777" w:rsidR="007B4583" w:rsidRDefault="00FB4380">
            <w:r>
              <w:rPr>
                <w:sz w:val="26"/>
                <w:szCs w:val="26"/>
              </w:rPr>
              <w:t>FR-1</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190A06" w14:textId="77777777" w:rsidR="007B4583" w:rsidRDefault="00FB4380">
            <w:r>
              <w:rPr>
                <w:sz w:val="26"/>
                <w:szCs w:val="26"/>
              </w:rPr>
              <w:t>ผู้ใช้สมัครสมาชิกด้วยชื่อผู้ใช้ อีเมล รหัสผ่าน และเข้าสู่ระบบได้ รหัสผ่านต้องถูกเข้ารหัส</w:t>
            </w:r>
          </w:p>
        </w:tc>
      </w:tr>
      <w:tr w:rsidR="007B4583" w14:paraId="26D42FA7"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27930F" w14:textId="77777777" w:rsidR="007B4583" w:rsidRDefault="00FB4380">
            <w:r>
              <w:rPr>
                <w:sz w:val="26"/>
                <w:szCs w:val="26"/>
              </w:rPr>
              <w:t>FR-2</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41A142" w14:textId="77777777" w:rsidR="007B4583" w:rsidRDefault="00FB4380">
            <w:r>
              <w:rPr>
                <w:sz w:val="26"/>
                <w:szCs w:val="26"/>
              </w:rPr>
              <w:t>ผู้ใช้เลือกหมวดหมู่และเริ่มรอบการเล่นที่สุ่มคำถามได้สูงสุด 5 ข้อ</w:t>
            </w:r>
          </w:p>
        </w:tc>
      </w:tr>
      <w:tr w:rsidR="007B4583" w14:paraId="411DFB78"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34E8DE" w14:textId="77777777" w:rsidR="007B4583" w:rsidRDefault="00FB4380">
            <w:r>
              <w:rPr>
                <w:sz w:val="26"/>
                <w:szCs w:val="26"/>
              </w:rPr>
              <w:t>FR-3</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D66643" w14:textId="77777777" w:rsidR="007B4583" w:rsidRDefault="00FB4380">
            <w:r>
              <w:rPr>
                <w:sz w:val="26"/>
                <w:szCs w:val="26"/>
              </w:rPr>
              <w:t>ระบบตรวจคำตอบ คิดคะแนนตามความถูกต้อง เวลา และ streak และกันการตอบซ้ำ</w:t>
            </w:r>
          </w:p>
        </w:tc>
      </w:tr>
      <w:tr w:rsidR="007B4583" w14:paraId="5DD7BFA4"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451059" w14:textId="77777777" w:rsidR="007B4583" w:rsidRDefault="00FB4380">
            <w:r>
              <w:rPr>
                <w:sz w:val="26"/>
                <w:szCs w:val="26"/>
              </w:rPr>
              <w:t>FR-4</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90F370" w14:textId="77777777" w:rsidR="007B4583" w:rsidRDefault="00FB4380">
            <w:r>
              <w:rPr>
                <w:sz w:val="26"/>
                <w:szCs w:val="26"/>
              </w:rPr>
              <w:t>เมื่อจบรอบ ระบบรวมคะแนนฝั่งเซิร์ฟเวอร์และอัปเดตคะแนนสะสม เลเวล streak ของผู้เล่น</w:t>
            </w:r>
          </w:p>
        </w:tc>
      </w:tr>
      <w:tr w:rsidR="007B4583" w14:paraId="747821E3"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DFDA02" w14:textId="77777777" w:rsidR="007B4583" w:rsidRDefault="00FB4380">
            <w:r>
              <w:rPr>
                <w:sz w:val="26"/>
                <w:szCs w:val="26"/>
              </w:rPr>
              <w:t>FR-5</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BB59FC" w14:textId="77777777" w:rsidR="007B4583" w:rsidRDefault="00FB4380">
            <w:r>
              <w:rPr>
                <w:sz w:val="26"/>
                <w:szCs w:val="26"/>
              </w:rPr>
              <w:t>ผู้ใช้ดูสรุปผลพร้อมเฉลย ประวัติการเล่น และอันดับผู้เล่นได้</w:t>
            </w:r>
          </w:p>
        </w:tc>
      </w:tr>
      <w:tr w:rsidR="007B4583" w14:paraId="56C339D9"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B8FFB8" w14:textId="77777777" w:rsidR="007B4583" w:rsidRDefault="00FB4380">
            <w:r>
              <w:rPr>
                <w:sz w:val="26"/>
                <w:szCs w:val="26"/>
              </w:rPr>
              <w:t>FR-6</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37123B" w14:textId="77777777" w:rsidR="007B4583" w:rsidRDefault="00FB4380">
            <w:r>
              <w:rPr>
                <w:sz w:val="26"/>
                <w:szCs w:val="26"/>
              </w:rPr>
              <w:t>ผู้ใช้สร้างห้องแข่ง เข้าร่วมด้วยรหัส และเจ้าของห้องเริ่มการแข่งขันให้ทุกคนได้คำถามชุดเดียวกัน</w:t>
            </w:r>
          </w:p>
        </w:tc>
      </w:tr>
      <w:tr w:rsidR="007B4583" w14:paraId="7254201D"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8F2090" w14:textId="77777777" w:rsidR="007B4583" w:rsidRDefault="00FB4380">
            <w:r>
              <w:rPr>
                <w:sz w:val="26"/>
                <w:szCs w:val="26"/>
              </w:rPr>
              <w:t>FR-7</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E0E8E9" w14:textId="77777777" w:rsidR="007B4583" w:rsidRDefault="00FB4380">
            <w:r>
              <w:rPr>
                <w:sz w:val="26"/>
                <w:szCs w:val="26"/>
              </w:rPr>
              <w:t>ผู้ดูแลเพิ่ม แก้ไข ลบหมวดหมู่และคำถามได้ และดูคำถามแบบแบ่งหน้า</w:t>
            </w:r>
          </w:p>
        </w:tc>
      </w:tr>
      <w:tr w:rsidR="007B4583" w14:paraId="2429B8E9"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0E0EA" w14:textId="77777777" w:rsidR="007B4583" w:rsidRDefault="00FB4380">
            <w:r>
              <w:rPr>
                <w:sz w:val="26"/>
                <w:szCs w:val="26"/>
              </w:rPr>
              <w:t>FR-8</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12588" w14:textId="77777777" w:rsidR="007B4583" w:rsidRDefault="00FB4380">
            <w:r>
              <w:rPr>
                <w:sz w:val="26"/>
                <w:szCs w:val="26"/>
              </w:rPr>
              <w:t>ระบบมีเอกสาร API (Swagger UI) ที่ทดลองเรียกได้</w:t>
            </w:r>
          </w:p>
        </w:tc>
      </w:tr>
    </w:tbl>
    <w:p w14:paraId="6FA788B3" w14:textId="77777777" w:rsidR="007B4583" w:rsidRDefault="00FB4380">
      <w:pPr>
        <w:pStyle w:val="TableCaption"/>
        <w:spacing w:before="240" w:after="120"/>
      </w:pPr>
      <w:bookmarkStart w:id="19" w:name="_Toc242392885"/>
      <w:r>
        <w:rPr>
          <w:b/>
          <w:bCs/>
        </w:rPr>
        <w:t xml:space="preserve">ตารางที่ 6  </w:t>
      </w:r>
      <w:r>
        <w:t>ความต้องการที่ไม่ใช่เชิงหน้าที่ (Non-functional Requirements)</w:t>
      </w:r>
      <w:bookmarkEnd w:id="1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7309"/>
      </w:tblGrid>
      <w:tr w:rsidR="007B4583" w14:paraId="5A3B343B" w14:textId="77777777">
        <w:trPr>
          <w:tblHeader/>
        </w:trPr>
        <w:tc>
          <w:tcPr>
            <w:tcW w:w="99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93434DD" w14:textId="77777777" w:rsidR="007B4583" w:rsidRDefault="00FB4380">
            <w:r>
              <w:rPr>
                <w:b/>
                <w:bCs/>
                <w:sz w:val="26"/>
                <w:szCs w:val="26"/>
              </w:rPr>
              <w:t>รหัส</w:t>
            </w:r>
          </w:p>
        </w:tc>
        <w:tc>
          <w:tcPr>
            <w:tcW w:w="730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2DCC340" w14:textId="77777777" w:rsidR="007B4583" w:rsidRDefault="00FB4380">
            <w:r>
              <w:rPr>
                <w:b/>
                <w:bCs/>
                <w:sz w:val="26"/>
                <w:szCs w:val="26"/>
              </w:rPr>
              <w:t>ความต้องการ</w:t>
            </w:r>
          </w:p>
        </w:tc>
      </w:tr>
      <w:tr w:rsidR="007B4583" w14:paraId="7E9D9650"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FAE4D" w14:textId="77777777" w:rsidR="007B4583" w:rsidRDefault="00FB4380">
            <w:r>
              <w:rPr>
                <w:sz w:val="26"/>
                <w:szCs w:val="26"/>
              </w:rPr>
              <w:t>NFR-1</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E84E9" w14:textId="77777777" w:rsidR="007B4583" w:rsidRDefault="00FB4380">
            <w:r>
              <w:rPr>
                <w:sz w:val="26"/>
                <w:szCs w:val="26"/>
              </w:rPr>
              <w:t>ทุกข้อผิดพลาดของ API ตอบในรูปแบบเดียวกัน (status, message, timestamp) ด้วย status code ที่ถูกต้อง ไม่หลุดเป็น 500 จากข้อมูลเข้าผิดปกติ</w:t>
            </w:r>
          </w:p>
        </w:tc>
      </w:tr>
      <w:tr w:rsidR="007B4583" w14:paraId="05AD9961"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C79B0" w14:textId="77777777" w:rsidR="007B4583" w:rsidRDefault="00FB4380">
            <w:r>
              <w:rPr>
                <w:sz w:val="26"/>
                <w:szCs w:val="26"/>
              </w:rPr>
              <w:t>NFR-2</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F5543D" w14:textId="77777777" w:rsidR="007B4583" w:rsidRDefault="00FB4380">
            <w:r>
              <w:rPr>
                <w:sz w:val="26"/>
                <w:szCs w:val="26"/>
              </w:rPr>
              <w:t>ตรรกะทางธุรกิจทุกส่วนมี unit test และ API หลักมี integration test</w:t>
            </w:r>
          </w:p>
        </w:tc>
      </w:tr>
      <w:tr w:rsidR="007B4583" w14:paraId="2B2284F1"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E1E352" w14:textId="77777777" w:rsidR="007B4583" w:rsidRDefault="00FB4380">
            <w:r>
              <w:rPr>
                <w:sz w:val="26"/>
                <w:szCs w:val="26"/>
              </w:rPr>
              <w:t>NFR-3</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DAACC3" w14:textId="77777777" w:rsidR="007B4583" w:rsidRDefault="00FB4380">
            <w:r>
              <w:rPr>
                <w:sz w:val="26"/>
                <w:szCs w:val="26"/>
              </w:rPr>
              <w:t>โค้ดแบ่งชั้นชัดเจน Controller ไม่เรียก Repository โดยตรง Service ขึ้นกับ interface</w:t>
            </w:r>
          </w:p>
        </w:tc>
      </w:tr>
      <w:tr w:rsidR="007B4583" w14:paraId="41FB3AA4"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52CBB1" w14:textId="77777777" w:rsidR="007B4583" w:rsidRDefault="00FB4380">
            <w:r>
              <w:rPr>
                <w:sz w:val="26"/>
                <w:szCs w:val="26"/>
              </w:rPr>
              <w:t>NFR-4</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D43B5" w14:textId="77777777" w:rsidR="007B4583" w:rsidRDefault="00FB4380">
            <w:r>
              <w:rPr>
                <w:sz w:val="26"/>
                <w:szCs w:val="26"/>
              </w:rPr>
              <w:t>ระบบเข้าถึงได้ผ่าน URL สาธารณะ และสร้างตารางกับข้อมูลตั้งต้นเองเมื่อติดตั้งครั้งแรก</w:t>
            </w:r>
          </w:p>
        </w:tc>
      </w:tr>
      <w:tr w:rsidR="007B4583" w14:paraId="3DFCC329"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056EC8" w14:textId="77777777" w:rsidR="007B4583" w:rsidRDefault="00FB4380">
            <w:r>
              <w:rPr>
                <w:sz w:val="26"/>
                <w:szCs w:val="26"/>
              </w:rPr>
              <w:t>NFR-5</w:t>
            </w:r>
          </w:p>
        </w:tc>
        <w:tc>
          <w:tcPr>
            <w:tcW w:w="730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77DA42" w14:textId="77777777" w:rsidR="007B4583" w:rsidRDefault="00FB4380">
            <w:r>
              <w:rPr>
                <w:sz w:val="26"/>
                <w:szCs w:val="26"/>
              </w:rPr>
              <w:t>หน้าเว็บใช้งานได้บนจอคอมพิวเตอร์และจอแคบ</w:t>
            </w:r>
          </w:p>
        </w:tc>
      </w:tr>
    </w:tbl>
    <w:p w14:paraId="24D7C3AE" w14:textId="77777777" w:rsidR="007B4583" w:rsidRDefault="00FB4380">
      <w:pPr>
        <w:pStyle w:val="Heading3"/>
        <w:ind w:left="360"/>
      </w:pPr>
      <w:r>
        <w:t xml:space="preserve">1.2  Use Case Diagram </w:t>
      </w:r>
      <w:r>
        <w:t>และ Use Case Description</w:t>
      </w:r>
    </w:p>
    <w:p w14:paraId="047A9E24" w14:textId="77777777" w:rsidR="007B4583" w:rsidRDefault="00FB4380">
      <w:pPr>
        <w:spacing w:line="276" w:lineRule="auto"/>
        <w:ind w:firstLine="720"/>
      </w:pPr>
      <w:r>
        <w:t>ระบบมี actor 3 บทบาท ได้แก่ ผู้เล่น เจ้าของห้อง (ผู้เล่นที่สร้างห้อง) และผู้ดูแลคำถาม รวม 13 use case ดังภาพที่ 1 และสรุปในตารางที่ 7 รายละเอียดของแต่ละ use case แสดงในตารางที่ 8 ถึง 20</w:t>
      </w:r>
    </w:p>
    <w:p w14:paraId="6F1179D5" w14:textId="77777777" w:rsidR="007B4583" w:rsidRDefault="00FB4380">
      <w:pPr>
        <w:spacing w:before="120"/>
        <w:jc w:val="center"/>
      </w:pPr>
      <w:r>
        <w:rPr>
          <w:noProof/>
        </w:rPr>
        <w:drawing>
          <wp:inline distT="0" distB="0" distL="0" distR="0" wp14:anchorId="379CA481" wp14:editId="0F5FBFC9">
            <wp:extent cx="512445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3267075"/>
                    </a:xfrm>
                    <a:prstGeom prst="rect">
                      <a:avLst/>
                    </a:prstGeom>
                  </pic:spPr>
                </pic:pic>
              </a:graphicData>
            </a:graphic>
          </wp:inline>
        </w:drawing>
      </w:r>
    </w:p>
    <w:p w14:paraId="0C7BC769" w14:textId="77777777" w:rsidR="007B4583" w:rsidRDefault="00FB4380">
      <w:pPr>
        <w:pStyle w:val="FigureCaption"/>
        <w:spacing w:after="240"/>
      </w:pPr>
      <w:bookmarkStart w:id="20" w:name="_Toc242392914"/>
      <w:r>
        <w:rPr>
          <w:b/>
          <w:bCs/>
        </w:rPr>
        <w:t xml:space="preserve">ภาพที่ 1  </w:t>
      </w:r>
      <w:r>
        <w:t xml:space="preserve">Use Case Diagram </w:t>
      </w:r>
      <w:r>
        <w:t>ของระบบ Battle IQ</w:t>
      </w:r>
      <w:bookmarkEnd w:id="20"/>
    </w:p>
    <w:p w14:paraId="039DB155" w14:textId="77777777" w:rsidR="007B4583" w:rsidRDefault="00FB4380">
      <w:pPr>
        <w:pStyle w:val="TableCaption"/>
        <w:spacing w:before="240" w:after="120"/>
      </w:pPr>
      <w:bookmarkStart w:id="21" w:name="_Toc242392886"/>
      <w:r>
        <w:rPr>
          <w:b/>
          <w:bCs/>
        </w:rPr>
        <w:t xml:space="preserve">ตารางที่ 7  </w:t>
      </w:r>
      <w:r>
        <w:t>สรุป use case ของระบบ</w:t>
      </w:r>
      <w:bookmarkEnd w:id="2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7"/>
        <w:gridCol w:w="2492"/>
        <w:gridCol w:w="1661"/>
        <w:gridCol w:w="3156"/>
      </w:tblGrid>
      <w:tr w:rsidR="007B4583" w14:paraId="30F815CE" w14:textId="77777777">
        <w:trPr>
          <w:tblHeader/>
        </w:trPr>
        <w:tc>
          <w:tcPr>
            <w:tcW w:w="99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3A8C778" w14:textId="77777777" w:rsidR="007B4583" w:rsidRDefault="00FB4380">
            <w:r>
              <w:rPr>
                <w:b/>
                <w:bCs/>
                <w:sz w:val="26"/>
                <w:szCs w:val="26"/>
              </w:rPr>
              <w:t>รหัส</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CF92C46" w14:textId="77777777" w:rsidR="007B4583" w:rsidRDefault="00FB4380">
            <w:r>
              <w:rPr>
                <w:b/>
                <w:bCs/>
                <w:sz w:val="26"/>
                <w:szCs w:val="26"/>
              </w:rPr>
              <w:t>Use case</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E243F90" w14:textId="77777777" w:rsidR="007B4583" w:rsidRDefault="00FB4380">
            <w:r>
              <w:rPr>
                <w:b/>
                <w:bCs/>
                <w:sz w:val="26"/>
                <w:szCs w:val="26"/>
              </w:rPr>
              <w:t>Actor</w:t>
            </w:r>
          </w:p>
        </w:tc>
        <w:tc>
          <w:tcPr>
            <w:tcW w:w="315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FA751C0" w14:textId="77777777" w:rsidR="007B4583" w:rsidRDefault="00FB4380">
            <w:r>
              <w:rPr>
                <w:b/>
                <w:bCs/>
                <w:sz w:val="26"/>
                <w:szCs w:val="26"/>
              </w:rPr>
              <w:t>สาระสำคัญ</w:t>
            </w:r>
          </w:p>
        </w:tc>
      </w:tr>
      <w:tr w:rsidR="007B4583" w14:paraId="0B02A64B"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695E9F" w14:textId="77777777" w:rsidR="007B4583" w:rsidRDefault="00FB4380">
            <w:r>
              <w:rPr>
                <w:sz w:val="26"/>
                <w:szCs w:val="26"/>
              </w:rPr>
              <w:t>UC-01</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5FCAFC" w14:textId="77777777" w:rsidR="007B4583" w:rsidRDefault="00FB4380">
            <w:r>
              <w:rPr>
                <w:sz w:val="26"/>
                <w:szCs w:val="26"/>
              </w:rPr>
              <w:t>สมัครสมาชิก</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FAFB7E"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ED15D" w14:textId="77777777" w:rsidR="007B4583" w:rsidRDefault="00FB4380">
            <w:r>
              <w:rPr>
                <w:sz w:val="26"/>
                <w:szCs w:val="26"/>
              </w:rPr>
              <w:t>สร้างบัญชีและโปรไฟล์เริ่มต้น</w:t>
            </w:r>
          </w:p>
        </w:tc>
      </w:tr>
      <w:tr w:rsidR="007B4583" w14:paraId="14F0D74A"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B245FC" w14:textId="77777777" w:rsidR="007B4583" w:rsidRDefault="00FB4380">
            <w:r>
              <w:rPr>
                <w:sz w:val="26"/>
                <w:szCs w:val="26"/>
              </w:rPr>
              <w:t>UC-02</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33E455" w14:textId="77777777" w:rsidR="007B4583" w:rsidRDefault="00FB4380">
            <w:r>
              <w:rPr>
                <w:sz w:val="26"/>
                <w:szCs w:val="26"/>
              </w:rPr>
              <w:t>เข้าสู่ระบบ</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B8098"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1140D4" w14:textId="77777777" w:rsidR="007B4583" w:rsidRDefault="00FB4380">
            <w:r>
              <w:rPr>
                <w:sz w:val="26"/>
                <w:szCs w:val="26"/>
              </w:rPr>
              <w:t>ตรวจรหัสผ่านและคืนข้อมูลผู้ใช้</w:t>
            </w:r>
          </w:p>
        </w:tc>
      </w:tr>
      <w:tr w:rsidR="007B4583" w14:paraId="2784B434"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7FF64A" w14:textId="77777777" w:rsidR="007B4583" w:rsidRDefault="00FB4380">
            <w:r>
              <w:rPr>
                <w:sz w:val="26"/>
                <w:szCs w:val="26"/>
              </w:rPr>
              <w:t>UC-03</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186EDE" w14:textId="77777777" w:rsidR="007B4583" w:rsidRDefault="00FB4380">
            <w:r>
              <w:rPr>
                <w:sz w:val="26"/>
                <w:szCs w:val="26"/>
              </w:rPr>
              <w:t>ดูและแก้โปรไฟล์</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620967"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0F6439" w14:textId="77777777" w:rsidR="007B4583" w:rsidRDefault="00FB4380">
            <w:r>
              <w:rPr>
                <w:sz w:val="26"/>
                <w:szCs w:val="26"/>
              </w:rPr>
              <w:t>ดูคะแนน เลเวล streak แก้ชื่อและรูป</w:t>
            </w:r>
          </w:p>
        </w:tc>
      </w:tr>
      <w:tr w:rsidR="007B4583" w14:paraId="7EBE7609"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01EC09" w14:textId="77777777" w:rsidR="007B4583" w:rsidRDefault="00FB4380">
            <w:r>
              <w:rPr>
                <w:sz w:val="26"/>
                <w:szCs w:val="26"/>
              </w:rPr>
              <w:t>UC-04</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8D123" w14:textId="77777777" w:rsidR="007B4583" w:rsidRDefault="00FB4380">
            <w:r>
              <w:rPr>
                <w:sz w:val="26"/>
                <w:szCs w:val="26"/>
              </w:rPr>
              <w:t>เลือกหมวดหมู่และเริ่มเกม</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0C0A93"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E8198" w14:textId="77777777" w:rsidR="007B4583" w:rsidRDefault="00FB4380">
            <w:r>
              <w:rPr>
                <w:sz w:val="26"/>
                <w:szCs w:val="26"/>
              </w:rPr>
              <w:t>สุ่มคำถาม 5 ข้อ สร้างรอบการเล่น</w:t>
            </w:r>
          </w:p>
        </w:tc>
      </w:tr>
      <w:tr w:rsidR="007B4583" w14:paraId="44506FFF"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344F5" w14:textId="77777777" w:rsidR="007B4583" w:rsidRDefault="00FB4380">
            <w:r>
              <w:rPr>
                <w:sz w:val="26"/>
                <w:szCs w:val="26"/>
              </w:rPr>
              <w:t>UC-05</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9576D" w14:textId="77777777" w:rsidR="007B4583" w:rsidRDefault="00FB4380">
            <w:r>
              <w:rPr>
                <w:sz w:val="26"/>
                <w:szCs w:val="26"/>
              </w:rPr>
              <w:t>ตอบคำถาม</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DBC424"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00873A" w14:textId="77777777" w:rsidR="007B4583" w:rsidRDefault="00FB4380">
            <w:r>
              <w:rPr>
                <w:sz w:val="26"/>
                <w:szCs w:val="26"/>
              </w:rPr>
              <w:t>ตรวจคำตอบ คิดคะแนน บันทึกรายข้อ</w:t>
            </w:r>
          </w:p>
        </w:tc>
      </w:tr>
      <w:tr w:rsidR="007B4583" w14:paraId="3D4B9B0E"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55EC1" w14:textId="77777777" w:rsidR="007B4583" w:rsidRDefault="00FB4380">
            <w:r>
              <w:rPr>
                <w:sz w:val="26"/>
                <w:szCs w:val="26"/>
              </w:rPr>
              <w:t>UC-06</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0F923" w14:textId="77777777" w:rsidR="007B4583" w:rsidRDefault="00FB4380">
            <w:r>
              <w:rPr>
                <w:sz w:val="26"/>
                <w:szCs w:val="26"/>
              </w:rPr>
              <w:t>จบเกมและดูผล</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12AA8E"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5C035" w14:textId="77777777" w:rsidR="007B4583" w:rsidRDefault="00FB4380">
            <w:r>
              <w:rPr>
                <w:sz w:val="26"/>
                <w:szCs w:val="26"/>
              </w:rPr>
              <w:t>รวมคะแนน อัปเดตโปรไฟล์ แสดงเฉลย</w:t>
            </w:r>
          </w:p>
        </w:tc>
      </w:tr>
      <w:tr w:rsidR="007B4583" w14:paraId="75D7054B"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882DD9" w14:textId="77777777" w:rsidR="007B4583" w:rsidRDefault="00FB4380">
            <w:r>
              <w:rPr>
                <w:sz w:val="26"/>
                <w:szCs w:val="26"/>
              </w:rPr>
              <w:t>UC-07</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53956E" w14:textId="77777777" w:rsidR="007B4583" w:rsidRDefault="00FB4380">
            <w:r>
              <w:rPr>
                <w:sz w:val="26"/>
                <w:szCs w:val="26"/>
              </w:rPr>
              <w:t>ดูประวัติการเล่น</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86E43"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CAB6E3" w14:textId="77777777" w:rsidR="007B4583" w:rsidRDefault="00FB4380">
            <w:r>
              <w:rPr>
                <w:sz w:val="26"/>
                <w:szCs w:val="26"/>
              </w:rPr>
              <w:t>รายการรอบที่เคยเล่น</w:t>
            </w:r>
          </w:p>
        </w:tc>
      </w:tr>
      <w:tr w:rsidR="007B4583" w14:paraId="1838CE66"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2FE7D" w14:textId="77777777" w:rsidR="007B4583" w:rsidRDefault="00FB4380">
            <w:r>
              <w:rPr>
                <w:sz w:val="26"/>
                <w:szCs w:val="26"/>
              </w:rPr>
              <w:t>UC-08</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19DF26" w14:textId="77777777" w:rsidR="007B4583" w:rsidRDefault="00FB4380">
            <w:r>
              <w:rPr>
                <w:sz w:val="26"/>
                <w:szCs w:val="26"/>
              </w:rPr>
              <w:t>ดูอันดับ</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927132"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0D7470" w14:textId="77777777" w:rsidR="007B4583" w:rsidRDefault="00FB4380">
            <w:r>
              <w:rPr>
                <w:sz w:val="26"/>
                <w:szCs w:val="26"/>
              </w:rPr>
              <w:t>ผู้เล่นเรียงตามคะแนนรวม</w:t>
            </w:r>
          </w:p>
        </w:tc>
      </w:tr>
      <w:tr w:rsidR="007B4583" w14:paraId="646A5529"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52CD22" w14:textId="77777777" w:rsidR="007B4583" w:rsidRDefault="00FB4380">
            <w:r>
              <w:rPr>
                <w:sz w:val="26"/>
                <w:szCs w:val="26"/>
              </w:rPr>
              <w:t>UC-09</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948664" w14:textId="77777777" w:rsidR="007B4583" w:rsidRDefault="00FB4380">
            <w:r>
              <w:rPr>
                <w:sz w:val="26"/>
                <w:szCs w:val="26"/>
              </w:rPr>
              <w:t>สร้างห้องแข่ง</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F47986"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E709A9" w14:textId="77777777" w:rsidR="007B4583" w:rsidRDefault="00FB4380">
            <w:r>
              <w:rPr>
                <w:sz w:val="26"/>
                <w:szCs w:val="26"/>
              </w:rPr>
              <w:t>ได้รหัสห้อง 6 ตัว</w:t>
            </w:r>
          </w:p>
        </w:tc>
      </w:tr>
      <w:tr w:rsidR="007B4583" w14:paraId="25965EEE"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1EBA5" w14:textId="77777777" w:rsidR="007B4583" w:rsidRDefault="00FB4380">
            <w:r>
              <w:rPr>
                <w:sz w:val="26"/>
                <w:szCs w:val="26"/>
              </w:rPr>
              <w:t>UC-10</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A0C69" w14:textId="77777777" w:rsidR="007B4583" w:rsidRDefault="00FB4380">
            <w:r>
              <w:rPr>
                <w:sz w:val="26"/>
                <w:szCs w:val="26"/>
              </w:rPr>
              <w:t>เข้าร่วมห้องแข่ง</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4AC819" w14:textId="77777777" w:rsidR="007B4583" w:rsidRDefault="00FB4380">
            <w:r>
              <w:rPr>
                <w:sz w:val="26"/>
                <w:szCs w:val="26"/>
              </w:rPr>
              <w:t>ผู้เล่น</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B4A82" w14:textId="77777777" w:rsidR="007B4583" w:rsidRDefault="00FB4380">
            <w:r>
              <w:rPr>
                <w:sz w:val="26"/>
                <w:szCs w:val="26"/>
              </w:rPr>
              <w:t>เข้าห้องด้วยรหัส</w:t>
            </w:r>
          </w:p>
        </w:tc>
      </w:tr>
      <w:tr w:rsidR="007B4583" w14:paraId="2CEE760C"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C4940D" w14:textId="77777777" w:rsidR="007B4583" w:rsidRDefault="00FB4380">
            <w:r>
              <w:rPr>
                <w:sz w:val="26"/>
                <w:szCs w:val="26"/>
              </w:rPr>
              <w:t>UC-11</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0640E" w14:textId="77777777" w:rsidR="007B4583" w:rsidRDefault="00FB4380">
            <w:r>
              <w:rPr>
                <w:sz w:val="26"/>
                <w:szCs w:val="26"/>
              </w:rPr>
              <w:t>เริ่มการแข่งขันในห้อง</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BB42CD" w14:textId="77777777" w:rsidR="007B4583" w:rsidRDefault="00FB4380">
            <w:r>
              <w:rPr>
                <w:sz w:val="26"/>
                <w:szCs w:val="26"/>
              </w:rPr>
              <w:t>เจ้าของห้อง</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EAAE3" w14:textId="77777777" w:rsidR="007B4583" w:rsidRDefault="00FB4380">
            <w:r>
              <w:rPr>
                <w:sz w:val="26"/>
                <w:szCs w:val="26"/>
              </w:rPr>
              <w:t>ทุกคนได้คำถามชุดเดียวกัน</w:t>
            </w:r>
          </w:p>
        </w:tc>
      </w:tr>
      <w:tr w:rsidR="007B4583" w14:paraId="75B83DFB"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336AF2" w14:textId="77777777" w:rsidR="007B4583" w:rsidRDefault="00FB4380">
            <w:r>
              <w:rPr>
                <w:sz w:val="26"/>
                <w:szCs w:val="26"/>
              </w:rPr>
              <w:t>UC-12</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9AB5C7" w14:textId="77777777" w:rsidR="007B4583" w:rsidRDefault="00FB4380">
            <w:r>
              <w:rPr>
                <w:sz w:val="26"/>
                <w:szCs w:val="26"/>
              </w:rPr>
              <w:t>จัดการหมวดหมู่</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C9AC4" w14:textId="77777777" w:rsidR="007B4583" w:rsidRDefault="00FB4380">
            <w:r>
              <w:rPr>
                <w:sz w:val="26"/>
                <w:szCs w:val="26"/>
              </w:rPr>
              <w:t>ผู้ดูแลคำถาม</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0A1444" w14:textId="77777777" w:rsidR="007B4583" w:rsidRDefault="00FB4380">
            <w:r>
              <w:rPr>
                <w:sz w:val="26"/>
                <w:szCs w:val="26"/>
              </w:rPr>
              <w:t>เพิ่ม แก้ไข ลบหมวดหมู่</w:t>
            </w:r>
          </w:p>
        </w:tc>
      </w:tr>
      <w:tr w:rsidR="007B4583" w14:paraId="63294D91" w14:textId="77777777">
        <w:tc>
          <w:tcPr>
            <w:tcW w:w="99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2EB8C0" w14:textId="77777777" w:rsidR="007B4583" w:rsidRDefault="00FB4380">
            <w:r>
              <w:rPr>
                <w:sz w:val="26"/>
                <w:szCs w:val="26"/>
              </w:rPr>
              <w:t>UC-13</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726D3F" w14:textId="77777777" w:rsidR="007B4583" w:rsidRDefault="00FB4380">
            <w:r>
              <w:rPr>
                <w:sz w:val="26"/>
                <w:szCs w:val="26"/>
              </w:rPr>
              <w:t>จัดการคำถาม</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D5FF61" w14:textId="77777777" w:rsidR="007B4583" w:rsidRDefault="00FB4380">
            <w:r>
              <w:rPr>
                <w:sz w:val="26"/>
                <w:szCs w:val="26"/>
              </w:rPr>
              <w:t>ผู้ดูแลคำถาม</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B2D886" w14:textId="77777777" w:rsidR="007B4583" w:rsidRDefault="00FB4380">
            <w:r>
              <w:rPr>
                <w:sz w:val="26"/>
                <w:szCs w:val="26"/>
              </w:rPr>
              <w:t>เพิ่ม แก้ไข ลบคำถาม แบ่งหน้า</w:t>
            </w:r>
          </w:p>
        </w:tc>
      </w:tr>
    </w:tbl>
    <w:p w14:paraId="4291990E" w14:textId="77777777" w:rsidR="007B4583" w:rsidRDefault="00FB4380">
      <w:pPr>
        <w:pStyle w:val="TableCaption"/>
        <w:spacing w:before="240" w:after="120"/>
      </w:pPr>
      <w:bookmarkStart w:id="22" w:name="_Toc242392887"/>
      <w:r>
        <w:rPr>
          <w:b/>
          <w:bCs/>
        </w:rPr>
        <w:t xml:space="preserve">ตารางที่ 8  </w:t>
      </w:r>
      <w:r>
        <w:t xml:space="preserve">Use Case Description UC-01 </w:t>
      </w:r>
      <w:r>
        <w:t>สมัครสมาชิก</w:t>
      </w:r>
      <w:bookmarkEnd w:id="2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29485E68"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6A97EB5"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F6ED0AE" w14:textId="77777777" w:rsidR="007B4583" w:rsidRDefault="00FB4380">
            <w:r>
              <w:rPr>
                <w:b/>
                <w:bCs/>
                <w:sz w:val="26"/>
                <w:szCs w:val="26"/>
              </w:rPr>
              <w:t>รายละเอียด</w:t>
            </w:r>
          </w:p>
        </w:tc>
      </w:tr>
      <w:tr w:rsidR="007B4583" w14:paraId="2F14B1ED"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5A824A"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4527CD" w14:textId="77777777" w:rsidR="007B4583" w:rsidRDefault="00FB4380">
            <w:r>
              <w:rPr>
                <w:sz w:val="26"/>
                <w:szCs w:val="26"/>
              </w:rPr>
              <w:t>ผู้เล่น</w:t>
            </w:r>
          </w:p>
        </w:tc>
      </w:tr>
      <w:tr w:rsidR="007B4583" w14:paraId="491BCF58"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A8B64" w14:textId="77777777" w:rsidR="007B4583" w:rsidRDefault="00FB4380">
            <w:r>
              <w:rPr>
                <w:sz w:val="26"/>
                <w:szCs w:val="26"/>
              </w:rPr>
              <w:t>Precondition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C2614E" w14:textId="77777777" w:rsidR="007B4583" w:rsidRDefault="00FB4380">
            <w:r>
              <w:rPr>
                <w:sz w:val="26"/>
                <w:szCs w:val="26"/>
              </w:rPr>
              <w:t>ยังไม่มีบัญชี</w:t>
            </w:r>
          </w:p>
        </w:tc>
      </w:tr>
      <w:tr w:rsidR="007B4583" w14:paraId="24E86D95"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E2CEC"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3E3E4A" w14:textId="77777777" w:rsidR="007B4583" w:rsidRDefault="00FB4380">
            <w:r>
              <w:rPr>
                <w:sz w:val="26"/>
                <w:szCs w:val="26"/>
              </w:rPr>
              <w:t xml:space="preserve">1. </w:t>
            </w:r>
            <w:r>
              <w:rPr>
                <w:sz w:val="26"/>
                <w:szCs w:val="26"/>
              </w:rPr>
              <w:t>เปิดหน้า /register 2. กรอกชื่อผู้ใช้ อีเมล รหัสผ่าน ยืนยันรหัสผ่าน ชื่อที่แสดง 3. ระบบตรวจรูปแบบ (ชื่อ 3–50 ตัว a-z 0-9 _, รหัสผ่าน 6–72 ตัว) 4. ระบบตรวจชื่อและอีเมลซ้ำ 5. เข้ารหัสรหัสผ่านด้วย BCrypt บันทึก users และสร้าง user_profiles (level 1 คะแนน 0) 6. พาไปหน้าเลือกหมวดหมู่</w:t>
            </w:r>
          </w:p>
        </w:tc>
      </w:tr>
      <w:tr w:rsidR="007B4583" w14:paraId="1F94DC7A"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C0B8A9"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78E278" w14:textId="77777777" w:rsidR="007B4583" w:rsidRDefault="00FB4380">
            <w:r>
              <w:rPr>
                <w:sz w:val="26"/>
                <w:szCs w:val="26"/>
              </w:rPr>
              <w:t xml:space="preserve">3a. </w:t>
            </w:r>
            <w:r>
              <w:rPr>
                <w:sz w:val="26"/>
                <w:szCs w:val="26"/>
              </w:rPr>
              <w:t>ข้อมูลไม่ผ่าน → 400 แสดงข้อความใต้ฟอร์ม / 4a. ชื่อหรืออีเมลซ้ำ → 409</w:t>
            </w:r>
          </w:p>
        </w:tc>
      </w:tr>
      <w:tr w:rsidR="007B4583" w14:paraId="19365D7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DB07B8" w14:textId="77777777" w:rsidR="007B4583" w:rsidRDefault="00FB4380">
            <w:r>
              <w:rPr>
                <w:sz w:val="26"/>
                <w:szCs w:val="26"/>
              </w:rPr>
              <w:t>Postcondition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C3D7B0" w14:textId="77777777" w:rsidR="007B4583" w:rsidRDefault="00FB4380">
            <w:r>
              <w:rPr>
                <w:sz w:val="26"/>
                <w:szCs w:val="26"/>
              </w:rPr>
              <w:t>มีบัญชีและโปรไฟล์ สถานะ login ถูกเก็บในเบราว์เซอร์</w:t>
            </w:r>
          </w:p>
        </w:tc>
      </w:tr>
      <w:tr w:rsidR="007B4583" w14:paraId="7911B301"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AC98F6"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750370" w14:textId="77777777" w:rsidR="007B4583" w:rsidRDefault="00FB4380">
            <w:r>
              <w:rPr>
                <w:sz w:val="26"/>
                <w:szCs w:val="26"/>
              </w:rPr>
              <w:t>POST /api/v1/users/register</w:t>
            </w:r>
          </w:p>
        </w:tc>
      </w:tr>
    </w:tbl>
    <w:p w14:paraId="370D2CF8" w14:textId="77777777" w:rsidR="007B4583" w:rsidRDefault="00FB4380">
      <w:pPr>
        <w:pStyle w:val="TableCaption"/>
        <w:spacing w:before="240" w:after="120"/>
      </w:pPr>
      <w:bookmarkStart w:id="23" w:name="_Toc242392888"/>
      <w:r>
        <w:rPr>
          <w:b/>
          <w:bCs/>
        </w:rPr>
        <w:t xml:space="preserve">ตารางที่ 9  </w:t>
      </w:r>
      <w:r>
        <w:t xml:space="preserve">Use Case Description UC-02 </w:t>
      </w:r>
      <w:r>
        <w:t>เข้าสู่ระบบ</w:t>
      </w:r>
      <w:bookmarkEnd w:id="2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636F4FB3"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F82E676"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BCFF178" w14:textId="77777777" w:rsidR="007B4583" w:rsidRDefault="00FB4380">
            <w:r>
              <w:rPr>
                <w:b/>
                <w:bCs/>
                <w:sz w:val="26"/>
                <w:szCs w:val="26"/>
              </w:rPr>
              <w:t>รายละเอียด</w:t>
            </w:r>
          </w:p>
        </w:tc>
      </w:tr>
      <w:tr w:rsidR="007B4583" w14:paraId="69378D13"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16E54"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02605D" w14:textId="77777777" w:rsidR="007B4583" w:rsidRDefault="00FB4380">
            <w:r>
              <w:rPr>
                <w:sz w:val="26"/>
                <w:szCs w:val="26"/>
              </w:rPr>
              <w:t>ผู้เล่น</w:t>
            </w:r>
          </w:p>
        </w:tc>
      </w:tr>
      <w:tr w:rsidR="007B4583" w14:paraId="47152E7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2C0213" w14:textId="77777777" w:rsidR="007B4583" w:rsidRDefault="00FB4380">
            <w:r>
              <w:rPr>
                <w:sz w:val="26"/>
                <w:szCs w:val="26"/>
              </w:rPr>
              <w:t>Precondition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584329" w14:textId="77777777" w:rsidR="007B4583" w:rsidRDefault="00FB4380">
            <w:r>
              <w:rPr>
                <w:sz w:val="26"/>
                <w:szCs w:val="26"/>
              </w:rPr>
              <w:t>มีบัญชี</w:t>
            </w:r>
          </w:p>
        </w:tc>
      </w:tr>
      <w:tr w:rsidR="007B4583" w14:paraId="1E529E06"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A4A2BD"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03EAC6" w14:textId="77777777" w:rsidR="007B4583" w:rsidRDefault="00FB4380">
            <w:r>
              <w:rPr>
                <w:sz w:val="26"/>
                <w:szCs w:val="26"/>
              </w:rPr>
              <w:t xml:space="preserve">1. </w:t>
            </w:r>
            <w:r>
              <w:rPr>
                <w:sz w:val="26"/>
                <w:szCs w:val="26"/>
              </w:rPr>
              <w:t>กรอกชื่อผู้ใช้และรหัสผ่าน 2. ระบบเทียบรหัสผ่านกับค่า BCrypt 3. คืนข้อมูลผู้ใช้และโปรไฟล์</w:t>
            </w:r>
          </w:p>
        </w:tc>
      </w:tr>
      <w:tr w:rsidR="007B4583" w14:paraId="5EC3D6AB"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851BD4"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897114" w14:textId="77777777" w:rsidR="007B4583" w:rsidRDefault="00FB4380">
            <w:r>
              <w:rPr>
                <w:sz w:val="26"/>
                <w:szCs w:val="26"/>
              </w:rPr>
              <w:t xml:space="preserve">2a. </w:t>
            </w:r>
            <w:r>
              <w:rPr>
                <w:sz w:val="26"/>
                <w:szCs w:val="26"/>
              </w:rPr>
              <w:t>ไม่พบผู้ใช้หรือรหัสผิด → 401 ข้อความเดียวกัน ไม่บอกว่าผิดช่องไหน</w:t>
            </w:r>
          </w:p>
        </w:tc>
      </w:tr>
      <w:tr w:rsidR="007B4583" w14:paraId="009E485D"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0F4620"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1F198" w14:textId="77777777" w:rsidR="007B4583" w:rsidRDefault="00FB4380">
            <w:r>
              <w:rPr>
                <w:sz w:val="26"/>
                <w:szCs w:val="26"/>
              </w:rPr>
              <w:t>POST /api/v1/users/login</w:t>
            </w:r>
          </w:p>
        </w:tc>
      </w:tr>
    </w:tbl>
    <w:p w14:paraId="534AB9BA" w14:textId="77777777" w:rsidR="007B4583" w:rsidRDefault="00FB4380">
      <w:pPr>
        <w:pStyle w:val="TableCaption"/>
        <w:spacing w:before="240" w:after="120"/>
      </w:pPr>
      <w:bookmarkStart w:id="24" w:name="_Toc242392889"/>
      <w:r>
        <w:rPr>
          <w:b/>
          <w:bCs/>
        </w:rPr>
        <w:t xml:space="preserve">ตารางที่ 10  </w:t>
      </w:r>
      <w:r>
        <w:t xml:space="preserve">Use Case Description UC-03 </w:t>
      </w:r>
      <w:r>
        <w:t>ดูและแก้โปรไฟล์</w:t>
      </w:r>
      <w:bookmarkEnd w:id="2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0F9F08AE"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4C3F946"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D3EDC88" w14:textId="77777777" w:rsidR="007B4583" w:rsidRDefault="00FB4380">
            <w:r>
              <w:rPr>
                <w:b/>
                <w:bCs/>
                <w:sz w:val="26"/>
                <w:szCs w:val="26"/>
              </w:rPr>
              <w:t>รายละเอียด</w:t>
            </w:r>
          </w:p>
        </w:tc>
      </w:tr>
      <w:tr w:rsidR="007B4583" w14:paraId="063F651B"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1CA252"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8C1CF2" w14:textId="77777777" w:rsidR="007B4583" w:rsidRDefault="00FB4380">
            <w:r>
              <w:rPr>
                <w:sz w:val="26"/>
                <w:szCs w:val="26"/>
              </w:rPr>
              <w:t>ผู้เล่น</w:t>
            </w:r>
          </w:p>
        </w:tc>
      </w:tr>
      <w:tr w:rsidR="007B4583" w14:paraId="70E9CE60"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167395" w14:textId="77777777" w:rsidR="007B4583" w:rsidRDefault="00FB4380">
            <w:r>
              <w:rPr>
                <w:sz w:val="26"/>
                <w:szCs w:val="26"/>
              </w:rPr>
              <w:t>Precondition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5CEC7F" w14:textId="77777777" w:rsidR="007B4583" w:rsidRDefault="00FB4380">
            <w:r>
              <w:rPr>
                <w:sz w:val="26"/>
                <w:szCs w:val="26"/>
              </w:rPr>
              <w:t xml:space="preserve">login </w:t>
            </w:r>
            <w:r>
              <w:rPr>
                <w:sz w:val="26"/>
                <w:szCs w:val="26"/>
              </w:rPr>
              <w:t>แล้ว</w:t>
            </w:r>
          </w:p>
        </w:tc>
      </w:tr>
      <w:tr w:rsidR="007B4583" w14:paraId="3C124E3B"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9F3E06"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1B3D79" w14:textId="77777777" w:rsidR="007B4583" w:rsidRDefault="00FB4380">
            <w:r>
              <w:rPr>
                <w:sz w:val="26"/>
                <w:szCs w:val="26"/>
              </w:rPr>
              <w:t xml:space="preserve">1. </w:t>
            </w:r>
            <w:r>
              <w:rPr>
                <w:sz w:val="26"/>
                <w:szCs w:val="26"/>
              </w:rPr>
              <w:t>เปิด /profile เห็นคะแนนรวม เลเวล streak 2. แก้ชื่อที่แสดงหรือลิงก์รูป 3. บันทึก</w:t>
            </w:r>
          </w:p>
        </w:tc>
      </w:tr>
      <w:tr w:rsidR="007B4583" w14:paraId="334493B7"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501044"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8CCA96" w14:textId="77777777" w:rsidR="007B4583" w:rsidRDefault="00FB4380">
            <w:r>
              <w:rPr>
                <w:sz w:val="26"/>
                <w:szCs w:val="26"/>
              </w:rPr>
              <w:t xml:space="preserve">2a. </w:t>
            </w:r>
            <w:r>
              <w:rPr>
                <w:sz w:val="26"/>
                <w:szCs w:val="26"/>
              </w:rPr>
              <w:t>ชื่อเกิน 100 หรือลิงก์เกิน 255 → 400</w:t>
            </w:r>
          </w:p>
        </w:tc>
      </w:tr>
      <w:tr w:rsidR="007B4583" w14:paraId="554D7595"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E3A84C"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C5D21" w14:textId="77777777" w:rsidR="007B4583" w:rsidRDefault="00FB4380">
            <w:r>
              <w:rPr>
                <w:sz w:val="26"/>
                <w:szCs w:val="26"/>
              </w:rPr>
              <w:t>GET / PUT /api/v1/profiles/user/{userId}</w:t>
            </w:r>
          </w:p>
        </w:tc>
      </w:tr>
    </w:tbl>
    <w:p w14:paraId="17A4B09F" w14:textId="77777777" w:rsidR="007B4583" w:rsidRDefault="00FB4380">
      <w:pPr>
        <w:pStyle w:val="TableCaption"/>
        <w:spacing w:before="240" w:after="120"/>
      </w:pPr>
      <w:bookmarkStart w:id="25" w:name="_Toc242392890"/>
      <w:r>
        <w:rPr>
          <w:b/>
          <w:bCs/>
        </w:rPr>
        <w:t xml:space="preserve">ตารางที่ 11  </w:t>
      </w:r>
      <w:r>
        <w:t xml:space="preserve">Use Case Description UC-04 </w:t>
      </w:r>
      <w:r>
        <w:t>เลือกหมวดหมู่และเริ่มเกม</w:t>
      </w:r>
      <w:bookmarkEnd w:id="2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7C22942C"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4187A63"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A1BEB66" w14:textId="77777777" w:rsidR="007B4583" w:rsidRDefault="00FB4380">
            <w:r>
              <w:rPr>
                <w:b/>
                <w:bCs/>
                <w:sz w:val="26"/>
                <w:szCs w:val="26"/>
              </w:rPr>
              <w:t>รายละเอียด</w:t>
            </w:r>
          </w:p>
        </w:tc>
      </w:tr>
      <w:tr w:rsidR="007B4583" w14:paraId="28D5DE4A"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9B604F"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CA8825" w14:textId="77777777" w:rsidR="007B4583" w:rsidRDefault="00FB4380">
            <w:r>
              <w:rPr>
                <w:sz w:val="26"/>
                <w:szCs w:val="26"/>
              </w:rPr>
              <w:t>ผู้เล่น</w:t>
            </w:r>
          </w:p>
        </w:tc>
      </w:tr>
      <w:tr w:rsidR="007B4583" w14:paraId="29BD9C0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D9779" w14:textId="77777777" w:rsidR="007B4583" w:rsidRDefault="00FB4380">
            <w:r>
              <w:rPr>
                <w:sz w:val="26"/>
                <w:szCs w:val="26"/>
              </w:rPr>
              <w:t>Precondition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68C797" w14:textId="77777777" w:rsidR="007B4583" w:rsidRDefault="00FB4380">
            <w:r>
              <w:rPr>
                <w:sz w:val="26"/>
                <w:szCs w:val="26"/>
              </w:rPr>
              <w:t xml:space="preserve">login </w:t>
            </w:r>
            <w:r>
              <w:rPr>
                <w:sz w:val="26"/>
                <w:szCs w:val="26"/>
              </w:rPr>
              <w:t>แล้ว หมวดหมู่มีคำถามอย่างน้อย 1 ข้อ</w:t>
            </w:r>
          </w:p>
        </w:tc>
      </w:tr>
      <w:tr w:rsidR="007B4583" w14:paraId="094CF758"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17D73D"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A9346D" w14:textId="77777777" w:rsidR="007B4583" w:rsidRDefault="00FB4380">
            <w:r>
              <w:rPr>
                <w:sz w:val="26"/>
                <w:szCs w:val="26"/>
              </w:rPr>
              <w:t xml:space="preserve">1. </w:t>
            </w:r>
            <w:r>
              <w:rPr>
                <w:sz w:val="26"/>
                <w:szCs w:val="26"/>
              </w:rPr>
              <w:t>เปิด /categories 2. กดเริ่มเล่นที่หมวดหมู่ 3. ระบบสุ่มคำถามสูงสุด 5 ข้อผ่าน QuestionFactory 4. สร้าง quiz_sessions สถานะ IN_PROGRESS และ quiz_details ข้อละ 1 แถว 5. พาไปหน้าเล่นเกม</w:t>
            </w:r>
          </w:p>
        </w:tc>
      </w:tr>
      <w:tr w:rsidR="007B4583" w14:paraId="2C64A0C0"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B991DB"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1D62D0" w14:textId="77777777" w:rsidR="007B4583" w:rsidRDefault="00FB4380">
            <w:r>
              <w:rPr>
                <w:sz w:val="26"/>
                <w:szCs w:val="26"/>
              </w:rPr>
              <w:t xml:space="preserve">3a. </w:t>
            </w:r>
            <w:r>
              <w:rPr>
                <w:sz w:val="26"/>
                <w:szCs w:val="26"/>
              </w:rPr>
              <w:t>หมวดไม่มีคำถาม → 404</w:t>
            </w:r>
          </w:p>
        </w:tc>
      </w:tr>
      <w:tr w:rsidR="007B4583" w14:paraId="41EF7443"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77C1C3"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131C7" w14:textId="77777777" w:rsidR="007B4583" w:rsidRDefault="00FB4380">
            <w:r>
              <w:rPr>
                <w:sz w:val="26"/>
                <w:szCs w:val="26"/>
              </w:rPr>
              <w:t>POST /api/v1/quiz-sessions/start, GET /api/v1/quiz-sessions/{id}/questions</w:t>
            </w:r>
          </w:p>
        </w:tc>
      </w:tr>
    </w:tbl>
    <w:p w14:paraId="1A4C076F" w14:textId="77777777" w:rsidR="007B4583" w:rsidRDefault="00FB4380">
      <w:pPr>
        <w:pStyle w:val="TableCaption"/>
        <w:spacing w:before="240" w:after="120"/>
      </w:pPr>
      <w:bookmarkStart w:id="26" w:name="_Toc242392891"/>
      <w:r>
        <w:rPr>
          <w:b/>
          <w:bCs/>
        </w:rPr>
        <w:t xml:space="preserve">ตารางที่ 12  </w:t>
      </w:r>
      <w:r>
        <w:t xml:space="preserve">Use Case Description UC-05 </w:t>
      </w:r>
      <w:r>
        <w:t>ตอบคำถาม</w:t>
      </w:r>
      <w:bookmarkEnd w:id="2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04FC328D"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1C5DFAC"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F22CC15" w14:textId="77777777" w:rsidR="007B4583" w:rsidRDefault="00FB4380">
            <w:r>
              <w:rPr>
                <w:b/>
                <w:bCs/>
                <w:sz w:val="26"/>
                <w:szCs w:val="26"/>
              </w:rPr>
              <w:t>รายละเอียด</w:t>
            </w:r>
          </w:p>
        </w:tc>
      </w:tr>
      <w:tr w:rsidR="007B4583" w14:paraId="20480366"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BF46F"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4D1C6A" w14:textId="77777777" w:rsidR="007B4583" w:rsidRDefault="00FB4380">
            <w:r>
              <w:rPr>
                <w:sz w:val="26"/>
                <w:szCs w:val="26"/>
              </w:rPr>
              <w:t>ผู้เล่น</w:t>
            </w:r>
          </w:p>
        </w:tc>
      </w:tr>
      <w:tr w:rsidR="007B4583" w14:paraId="7912668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B72152" w14:textId="77777777" w:rsidR="007B4583" w:rsidRDefault="00FB4380">
            <w:r>
              <w:rPr>
                <w:sz w:val="26"/>
                <w:szCs w:val="26"/>
              </w:rPr>
              <w:t>Precondition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860248" w14:textId="77777777" w:rsidR="007B4583" w:rsidRDefault="00FB4380">
            <w:r>
              <w:rPr>
                <w:sz w:val="26"/>
                <w:szCs w:val="26"/>
              </w:rPr>
              <w:t>มีรอบที่กำลังเล่น</w:t>
            </w:r>
          </w:p>
        </w:tc>
      </w:tr>
      <w:tr w:rsidR="007B4583" w14:paraId="722100B1"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F48291"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1C4A0" w14:textId="77777777" w:rsidR="007B4583" w:rsidRDefault="00FB4380">
            <w:r>
              <w:rPr>
                <w:sz w:val="26"/>
                <w:szCs w:val="26"/>
              </w:rPr>
              <w:t xml:space="preserve">1. </w:t>
            </w:r>
            <w:r>
              <w:rPr>
                <w:sz w:val="26"/>
                <w:szCs w:val="26"/>
              </w:rPr>
              <w:t>หน้าเล่นเกมแสดงคำถามพร้อมนับถอยหลัง 2. ผู้เล่นกดตัวเลือก A–D 3. SubmitAnswerCommand ตรวจถูกผิด เลือกสูตรคะแนนจาก ScoringStrategySelector คิดคะแนน บันทึกลง quiz_details 4. แสดงเฉลยและคะแนนที่ได้ 5. ไปข้อถัดไป</w:t>
            </w:r>
          </w:p>
        </w:tc>
      </w:tr>
      <w:tr w:rsidR="007B4583" w14:paraId="43B8D7B4"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48CF2"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40097D" w14:textId="77777777" w:rsidR="007B4583" w:rsidRDefault="00FB4380">
            <w:r>
              <w:rPr>
                <w:sz w:val="26"/>
                <w:szCs w:val="26"/>
              </w:rPr>
              <w:t xml:space="preserve">2a. </w:t>
            </w:r>
            <w:r>
              <w:rPr>
                <w:sz w:val="26"/>
                <w:szCs w:val="26"/>
              </w:rPr>
              <w:t>หมดเวลา → ข้อนั้นได้ 0 ไม่ส่งคำตอบ / 3a. ตอบข้อเดิมซ้ำหรือรอบจบแล้ว → 409</w:t>
            </w:r>
          </w:p>
        </w:tc>
      </w:tr>
      <w:tr w:rsidR="007B4583" w14:paraId="05E8D7F6"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37DF52"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7F18D7" w14:textId="77777777" w:rsidR="007B4583" w:rsidRDefault="00FB4380">
            <w:r>
              <w:rPr>
                <w:sz w:val="26"/>
                <w:szCs w:val="26"/>
              </w:rPr>
              <w:t>POST /api/v1/quiz-sessions/{id}/answers</w:t>
            </w:r>
          </w:p>
        </w:tc>
      </w:tr>
    </w:tbl>
    <w:p w14:paraId="50B1A28D" w14:textId="77777777" w:rsidR="007B4583" w:rsidRDefault="00FB4380">
      <w:pPr>
        <w:pStyle w:val="TableCaption"/>
        <w:spacing w:before="240" w:after="120"/>
      </w:pPr>
      <w:bookmarkStart w:id="27" w:name="_Toc242392892"/>
      <w:r>
        <w:rPr>
          <w:b/>
          <w:bCs/>
        </w:rPr>
        <w:t xml:space="preserve">ตารางที่ 13  </w:t>
      </w:r>
      <w:r>
        <w:t xml:space="preserve">Use Case Description UC-06 </w:t>
      </w:r>
      <w:r>
        <w:t>จบเกมและดูผล</w:t>
      </w:r>
      <w:bookmarkEnd w:id="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61F77DAD"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9B5DF2D"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13FA706" w14:textId="77777777" w:rsidR="007B4583" w:rsidRDefault="00FB4380">
            <w:r>
              <w:rPr>
                <w:b/>
                <w:bCs/>
                <w:sz w:val="26"/>
                <w:szCs w:val="26"/>
              </w:rPr>
              <w:t>รายละเอียด</w:t>
            </w:r>
          </w:p>
        </w:tc>
      </w:tr>
      <w:tr w:rsidR="007B4583" w14:paraId="31F73D56"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9D3049"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524394" w14:textId="77777777" w:rsidR="007B4583" w:rsidRDefault="00FB4380">
            <w:r>
              <w:rPr>
                <w:sz w:val="26"/>
                <w:szCs w:val="26"/>
              </w:rPr>
              <w:t>ผู้เล่น</w:t>
            </w:r>
          </w:p>
        </w:tc>
      </w:tr>
      <w:tr w:rsidR="007B4583" w14:paraId="175112AD"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8EB66"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6B9C1F" w14:textId="77777777" w:rsidR="007B4583" w:rsidRDefault="00FB4380">
            <w:r>
              <w:rPr>
                <w:sz w:val="26"/>
                <w:szCs w:val="26"/>
              </w:rPr>
              <w:t xml:space="preserve">1. </w:t>
            </w:r>
            <w:r>
              <w:rPr>
                <w:sz w:val="26"/>
                <w:szCs w:val="26"/>
              </w:rPr>
              <w:t>ตอบครบทุกข้อ กด "ดูผลคะแนน" 2. ระบบรวม score_earned ทุกข้อเป็น total_score เปลี่ยนสถานะเป็น COMPLETED 3. ส่ง GameCompletedEvent 4. GameCompletionEventListener อัปเดตโปรไฟล์: คะแนนรวม เลเวล (ทุก 100 คะแนน) streak (+1 ถ้าได้คะแนน, 0 ถ้าไม่ได้) 5. แสดงหน้าสรุปผลพร้อมเฉลยทุกข้อ</w:t>
            </w:r>
          </w:p>
        </w:tc>
      </w:tr>
      <w:tr w:rsidR="007B4583" w14:paraId="3FAF4102"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464048"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1CBDEE" w14:textId="77777777" w:rsidR="007B4583" w:rsidRDefault="00FB4380">
            <w:r>
              <w:rPr>
                <w:sz w:val="26"/>
                <w:szCs w:val="26"/>
              </w:rPr>
              <w:t xml:space="preserve">2a. </w:t>
            </w:r>
            <w:r>
              <w:rPr>
                <w:sz w:val="26"/>
                <w:szCs w:val="26"/>
              </w:rPr>
              <w:t>จบซ้ำ → 409</w:t>
            </w:r>
          </w:p>
        </w:tc>
      </w:tr>
      <w:tr w:rsidR="007B4583" w14:paraId="45DAAB6E"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5DB2A2"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AC093" w14:textId="77777777" w:rsidR="007B4583" w:rsidRDefault="00FB4380">
            <w:r>
              <w:rPr>
                <w:sz w:val="26"/>
                <w:szCs w:val="26"/>
              </w:rPr>
              <w:t>POST /api/v1/quiz-sessions/{id}/complete, GET /api/v1/quiz-sessions/{id}/result</w:t>
            </w:r>
          </w:p>
        </w:tc>
      </w:tr>
    </w:tbl>
    <w:p w14:paraId="70EF879B" w14:textId="77777777" w:rsidR="007B4583" w:rsidRDefault="00FB4380">
      <w:pPr>
        <w:pStyle w:val="TableCaption"/>
        <w:spacing w:before="240" w:after="120"/>
      </w:pPr>
      <w:bookmarkStart w:id="28" w:name="_Toc242392893"/>
      <w:r>
        <w:rPr>
          <w:b/>
          <w:bCs/>
        </w:rPr>
        <w:t xml:space="preserve">ตารางที่ 14  </w:t>
      </w:r>
      <w:r>
        <w:t xml:space="preserve">Use Case Description UC-07 </w:t>
      </w:r>
      <w:r>
        <w:t>ดูประวัติการเล่น</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3AE72E5F"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0322DAF"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00F6D77" w14:textId="77777777" w:rsidR="007B4583" w:rsidRDefault="00FB4380">
            <w:r>
              <w:rPr>
                <w:b/>
                <w:bCs/>
                <w:sz w:val="26"/>
                <w:szCs w:val="26"/>
              </w:rPr>
              <w:t>รายละเอียด</w:t>
            </w:r>
          </w:p>
        </w:tc>
      </w:tr>
      <w:tr w:rsidR="007B4583" w14:paraId="00963E68"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EAB892"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B78C83" w14:textId="77777777" w:rsidR="007B4583" w:rsidRDefault="00FB4380">
            <w:r>
              <w:rPr>
                <w:sz w:val="26"/>
                <w:szCs w:val="26"/>
              </w:rPr>
              <w:t>ผู้เล่น</w:t>
            </w:r>
          </w:p>
        </w:tc>
      </w:tr>
      <w:tr w:rsidR="007B4583" w14:paraId="37844887"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E4D3D4"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9F40C3" w14:textId="77777777" w:rsidR="007B4583" w:rsidRDefault="00FB4380">
            <w:r>
              <w:rPr>
                <w:sz w:val="26"/>
                <w:szCs w:val="26"/>
              </w:rPr>
              <w:t>เปิด /history เห็นทุกรอบเรียงจากใหม่ไปเก่า กด "ดูผล" ไปหน้าสรุปผล หรือ "เล่นต่อ" ถ้ายังไม่จบ</w:t>
            </w:r>
          </w:p>
        </w:tc>
      </w:tr>
      <w:tr w:rsidR="007B4583" w14:paraId="63BD2094"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F305E"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4F715F" w14:textId="77777777" w:rsidR="007B4583" w:rsidRDefault="00FB4380">
            <w:r>
              <w:rPr>
                <w:sz w:val="26"/>
                <w:szCs w:val="26"/>
              </w:rPr>
              <w:t>GET /api/v1/users/{userId}/quiz-sessions</w:t>
            </w:r>
          </w:p>
        </w:tc>
      </w:tr>
    </w:tbl>
    <w:p w14:paraId="6997AA26" w14:textId="77777777" w:rsidR="007B4583" w:rsidRDefault="00FB4380">
      <w:pPr>
        <w:pStyle w:val="TableCaption"/>
        <w:spacing w:before="240" w:after="120"/>
      </w:pPr>
      <w:bookmarkStart w:id="29" w:name="_Toc242392894"/>
      <w:r>
        <w:rPr>
          <w:b/>
          <w:bCs/>
        </w:rPr>
        <w:t xml:space="preserve">ตารางที่ 15  </w:t>
      </w:r>
      <w:r>
        <w:t xml:space="preserve">Use Case Description UC-08 </w:t>
      </w:r>
      <w:r>
        <w:t>ดูอันดับ</w:t>
      </w:r>
      <w:bookmarkEnd w:id="2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39F84099"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A677295"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DA3A4DA" w14:textId="77777777" w:rsidR="007B4583" w:rsidRDefault="00FB4380">
            <w:r>
              <w:rPr>
                <w:b/>
                <w:bCs/>
                <w:sz w:val="26"/>
                <w:szCs w:val="26"/>
              </w:rPr>
              <w:t>รายละเอียด</w:t>
            </w:r>
          </w:p>
        </w:tc>
      </w:tr>
      <w:tr w:rsidR="007B4583" w14:paraId="15AB95BB"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D2FBBC"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02015" w14:textId="77777777" w:rsidR="007B4583" w:rsidRDefault="00FB4380">
            <w:r>
              <w:rPr>
                <w:sz w:val="26"/>
                <w:szCs w:val="26"/>
              </w:rPr>
              <w:t>ผู้เล่น (ไม่ต้อง login)</w:t>
            </w:r>
          </w:p>
        </w:tc>
      </w:tr>
      <w:tr w:rsidR="007B4583" w14:paraId="3A445EA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9BE113"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16944E" w14:textId="77777777" w:rsidR="007B4583" w:rsidRDefault="00FB4380">
            <w:r>
              <w:rPr>
                <w:sz w:val="26"/>
                <w:szCs w:val="26"/>
              </w:rPr>
              <w:t>เปิด /leaderboard เห็นผู้เล่นเรียงตามคะแนนรวม แบ่งหน้าละ 10</w:t>
            </w:r>
          </w:p>
        </w:tc>
      </w:tr>
      <w:tr w:rsidR="007B4583" w14:paraId="3741D72A"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F04991"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432726" w14:textId="77777777" w:rsidR="007B4583" w:rsidRDefault="00FB4380">
            <w:r>
              <w:rPr>
                <w:sz w:val="26"/>
                <w:szCs w:val="26"/>
              </w:rPr>
              <w:t>GET /api/v1/leaderboard?page=&amp;size=</w:t>
            </w:r>
          </w:p>
        </w:tc>
      </w:tr>
    </w:tbl>
    <w:p w14:paraId="73E8318F" w14:textId="77777777" w:rsidR="007B4583" w:rsidRDefault="00FB4380">
      <w:pPr>
        <w:pStyle w:val="TableCaption"/>
        <w:spacing w:before="240" w:after="120"/>
      </w:pPr>
      <w:bookmarkStart w:id="30" w:name="_Toc242392895"/>
      <w:r>
        <w:rPr>
          <w:b/>
          <w:bCs/>
        </w:rPr>
        <w:t xml:space="preserve">ตารางที่ 16  </w:t>
      </w:r>
      <w:r>
        <w:t xml:space="preserve">Use Case Description UC-09 </w:t>
      </w:r>
      <w:r>
        <w:t>สร้างห้องแข่ง</w:t>
      </w:r>
      <w:bookmarkEnd w:id="3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0C903CC1"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2DC229D8"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CCC16B8" w14:textId="77777777" w:rsidR="007B4583" w:rsidRDefault="00FB4380">
            <w:r>
              <w:rPr>
                <w:b/>
                <w:bCs/>
                <w:sz w:val="26"/>
                <w:szCs w:val="26"/>
              </w:rPr>
              <w:t>รายละเอียด</w:t>
            </w:r>
          </w:p>
        </w:tc>
      </w:tr>
      <w:tr w:rsidR="007B4583" w14:paraId="24D8FCB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777C87"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F0F44D" w14:textId="77777777" w:rsidR="007B4583" w:rsidRDefault="00FB4380">
            <w:r>
              <w:rPr>
                <w:sz w:val="26"/>
                <w:szCs w:val="26"/>
              </w:rPr>
              <w:t>ผู้เล่น</w:t>
            </w:r>
          </w:p>
        </w:tc>
      </w:tr>
      <w:tr w:rsidR="007B4583" w14:paraId="64D684A7"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641B60"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7B075F" w14:textId="77777777" w:rsidR="007B4583" w:rsidRDefault="00FB4380">
            <w:r>
              <w:rPr>
                <w:sz w:val="26"/>
                <w:szCs w:val="26"/>
              </w:rPr>
              <w:t xml:space="preserve">1. </w:t>
            </w:r>
            <w:r>
              <w:rPr>
                <w:sz w:val="26"/>
                <w:szCs w:val="26"/>
              </w:rPr>
              <w:t>เปิด /rooms เลือกหมวดหมู่ กดสร้างห้อง 2. ระบบสร้างรหัส 6 ตัวที่ไม่ซ้ำ บันทึก rooms สถานะ WAITING และเพิ่มผู้สร้างเป็นผู้เล่นคนแรก 3. แสดงหน้าห้องพร้อมรหัสให้ส่งต่อ</w:t>
            </w:r>
          </w:p>
        </w:tc>
      </w:tr>
      <w:tr w:rsidR="007B4583" w14:paraId="426EB4B3"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ABDCE7" w14:textId="77777777" w:rsidR="007B4583" w:rsidRDefault="00FB4380">
            <w:r>
              <w:rPr>
                <w:sz w:val="26"/>
                <w:szCs w:val="26"/>
              </w:rPr>
              <w:t>Postcondition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46426B" w14:textId="77777777" w:rsidR="007B4583" w:rsidRDefault="00FB4380">
            <w:r>
              <w:rPr>
                <w:sz w:val="26"/>
                <w:szCs w:val="26"/>
              </w:rPr>
              <w:t>ผู้สร้างเป็นเจ้าของห้อง</w:t>
            </w:r>
          </w:p>
        </w:tc>
      </w:tr>
      <w:tr w:rsidR="007B4583" w14:paraId="4F986EE0"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1708DA"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BB5429" w14:textId="77777777" w:rsidR="007B4583" w:rsidRDefault="00FB4380">
            <w:r>
              <w:rPr>
                <w:sz w:val="26"/>
                <w:szCs w:val="26"/>
              </w:rPr>
              <w:t>POST /api/v1/rooms</w:t>
            </w:r>
          </w:p>
        </w:tc>
      </w:tr>
    </w:tbl>
    <w:p w14:paraId="25E27A3E" w14:textId="77777777" w:rsidR="007B4583" w:rsidRDefault="00FB4380">
      <w:pPr>
        <w:pStyle w:val="TableCaption"/>
        <w:spacing w:before="240" w:after="120"/>
      </w:pPr>
      <w:bookmarkStart w:id="31" w:name="_Toc242392896"/>
      <w:r>
        <w:rPr>
          <w:b/>
          <w:bCs/>
        </w:rPr>
        <w:t xml:space="preserve">ตารางที่ 17  </w:t>
      </w:r>
      <w:r>
        <w:t xml:space="preserve">Use Case Description UC-10 </w:t>
      </w:r>
      <w:r>
        <w:t>เข้าร่วมห้องแข่ง</w:t>
      </w:r>
      <w:bookmarkEnd w:id="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7171BD78"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C786174"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13FA38A" w14:textId="77777777" w:rsidR="007B4583" w:rsidRDefault="00FB4380">
            <w:r>
              <w:rPr>
                <w:b/>
                <w:bCs/>
                <w:sz w:val="26"/>
                <w:szCs w:val="26"/>
              </w:rPr>
              <w:t>รายละเอียด</w:t>
            </w:r>
          </w:p>
        </w:tc>
      </w:tr>
      <w:tr w:rsidR="007B4583" w14:paraId="3BE2FA26"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7EAAB7"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680DB7" w14:textId="77777777" w:rsidR="007B4583" w:rsidRDefault="00FB4380">
            <w:r>
              <w:rPr>
                <w:sz w:val="26"/>
                <w:szCs w:val="26"/>
              </w:rPr>
              <w:t>ผู้เล่น</w:t>
            </w:r>
          </w:p>
        </w:tc>
      </w:tr>
      <w:tr w:rsidR="007B4583" w14:paraId="3E18AA36"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36763" w14:textId="77777777" w:rsidR="007B4583" w:rsidRDefault="00FB4380">
            <w:r>
              <w:rPr>
                <w:sz w:val="26"/>
                <w:szCs w:val="26"/>
              </w:rPr>
              <w:t>Precondition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C203CD" w14:textId="77777777" w:rsidR="007B4583" w:rsidRDefault="00FB4380">
            <w:r>
              <w:rPr>
                <w:sz w:val="26"/>
                <w:szCs w:val="26"/>
              </w:rPr>
              <w:t>มีรหัสห้อง ห้องยังอยู่ในสถานะ WAITING</w:t>
            </w:r>
          </w:p>
        </w:tc>
      </w:tr>
      <w:tr w:rsidR="007B4583" w14:paraId="4572CC9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46B22E"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E835F" w14:textId="77777777" w:rsidR="007B4583" w:rsidRDefault="00FB4380">
            <w:r>
              <w:rPr>
                <w:sz w:val="26"/>
                <w:szCs w:val="26"/>
              </w:rPr>
              <w:t xml:space="preserve">1. </w:t>
            </w:r>
            <w:r>
              <w:rPr>
                <w:sz w:val="26"/>
                <w:szCs w:val="26"/>
              </w:rPr>
              <w:t>ใส่รหัสห้อง 2. ระบบเพิ่มลง room_players 3. หน้าห้องแสดงรายชื่อผู้เล่น อัปเดตทุก 2 วินาที</w:t>
            </w:r>
          </w:p>
        </w:tc>
      </w:tr>
      <w:tr w:rsidR="007B4583" w14:paraId="415592E9"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FD170"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B296F2" w14:textId="77777777" w:rsidR="007B4583" w:rsidRDefault="00FB4380">
            <w:r>
              <w:rPr>
                <w:sz w:val="26"/>
                <w:szCs w:val="26"/>
              </w:rPr>
              <w:t xml:space="preserve">2a. </w:t>
            </w:r>
            <w:r>
              <w:rPr>
                <w:sz w:val="26"/>
                <w:szCs w:val="26"/>
              </w:rPr>
              <w:t>ห้องเริ่มแล้ว → 409 / 2b. ห้องเต็ม (8 คน) → 409 / 2c. อยู่ในห้องแล้ว → คืนข้อมูลห้องเดิม</w:t>
            </w:r>
          </w:p>
        </w:tc>
      </w:tr>
      <w:tr w:rsidR="007B4583" w14:paraId="656E1671"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F1DC0D"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93854F" w14:textId="77777777" w:rsidR="007B4583" w:rsidRDefault="00FB4380">
            <w:r>
              <w:rPr>
                <w:sz w:val="26"/>
                <w:szCs w:val="26"/>
              </w:rPr>
              <w:t>POST /api/v1/rooms/{code}/join, GET /api/v1/rooms/{code}</w:t>
            </w:r>
          </w:p>
        </w:tc>
      </w:tr>
    </w:tbl>
    <w:p w14:paraId="4B5FD8DF" w14:textId="77777777" w:rsidR="007B4583" w:rsidRDefault="00FB4380">
      <w:pPr>
        <w:pStyle w:val="TableCaption"/>
        <w:spacing w:before="240" w:after="120"/>
      </w:pPr>
      <w:bookmarkStart w:id="32" w:name="_Toc242392897"/>
      <w:r>
        <w:rPr>
          <w:b/>
          <w:bCs/>
        </w:rPr>
        <w:t xml:space="preserve">ตารางที่ 18  </w:t>
      </w:r>
      <w:r>
        <w:t xml:space="preserve">Use Case Description UC-11 </w:t>
      </w:r>
      <w:r>
        <w:t>เริ่มการแข่งขันในห้อง</w:t>
      </w:r>
      <w:bookmarkEnd w:id="3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57E56EB7"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70FCB76"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3FD4FA5" w14:textId="77777777" w:rsidR="007B4583" w:rsidRDefault="00FB4380">
            <w:r>
              <w:rPr>
                <w:b/>
                <w:bCs/>
                <w:sz w:val="26"/>
                <w:szCs w:val="26"/>
              </w:rPr>
              <w:t>รายละเอียด</w:t>
            </w:r>
          </w:p>
        </w:tc>
      </w:tr>
      <w:tr w:rsidR="007B4583" w14:paraId="41AED995"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55366"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D3FA0" w14:textId="77777777" w:rsidR="007B4583" w:rsidRDefault="00FB4380">
            <w:r>
              <w:rPr>
                <w:sz w:val="26"/>
                <w:szCs w:val="26"/>
              </w:rPr>
              <w:t>เจ้าของห้อง</w:t>
            </w:r>
          </w:p>
        </w:tc>
      </w:tr>
      <w:tr w:rsidR="007B4583" w14:paraId="611BEDFE"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DDF7BA" w14:textId="77777777" w:rsidR="007B4583" w:rsidRDefault="00FB4380">
            <w:r>
              <w:rPr>
                <w:sz w:val="26"/>
                <w:szCs w:val="26"/>
              </w:rPr>
              <w:t>Precondition</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5892A" w14:textId="77777777" w:rsidR="007B4583" w:rsidRDefault="00FB4380">
            <w:r>
              <w:rPr>
                <w:sz w:val="26"/>
                <w:szCs w:val="26"/>
              </w:rPr>
              <w:t>ห้องมีผู้เล่นอย่างน้อย 2 คน</w:t>
            </w:r>
          </w:p>
        </w:tc>
      </w:tr>
      <w:tr w:rsidR="007B4583" w14:paraId="54B7A0A2"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860C08"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851D1" w14:textId="77777777" w:rsidR="007B4583" w:rsidRDefault="00FB4380">
            <w:r>
              <w:rPr>
                <w:sz w:val="26"/>
                <w:szCs w:val="26"/>
              </w:rPr>
              <w:t xml:space="preserve">1. </w:t>
            </w:r>
            <w:r>
              <w:rPr>
                <w:sz w:val="26"/>
                <w:szCs w:val="26"/>
              </w:rPr>
              <w:t>เจ้าของห้องกดเริ่มแข่ง 2. ระบบสุ่มคำถาม 1 ชุด แล้วสร้าง quiz_sessions ให้ผู้เล่นทุกคนด้วยคำถามชุดเดียวกัน 3. ห้องเปลี่ยนเป็น IN_PROGRESS 4. ทุกเครื่องถูกพาไปหน้าเล่นเกมของตัวเอง 5. เมื่อทุกคนจบ ห้องเป็น FINISHED แสดงอันดับ</w:t>
            </w:r>
          </w:p>
        </w:tc>
      </w:tr>
      <w:tr w:rsidR="007B4583" w14:paraId="60F53CB8"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9A3B4C"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1A148" w14:textId="77777777" w:rsidR="007B4583" w:rsidRDefault="00FB4380">
            <w:r>
              <w:rPr>
                <w:sz w:val="26"/>
                <w:szCs w:val="26"/>
              </w:rPr>
              <w:t xml:space="preserve">1a. </w:t>
            </w:r>
            <w:r>
              <w:rPr>
                <w:sz w:val="26"/>
                <w:szCs w:val="26"/>
              </w:rPr>
              <w:t>ไม่ใช่เจ้าของห้อง → 409 / 1b. ผู้เล่นไม่ถึง 2 → 409</w:t>
            </w:r>
          </w:p>
        </w:tc>
      </w:tr>
      <w:tr w:rsidR="007B4583" w14:paraId="157D6D7F"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273889"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B0A381" w14:textId="77777777" w:rsidR="007B4583" w:rsidRDefault="00FB4380">
            <w:r>
              <w:rPr>
                <w:sz w:val="26"/>
                <w:szCs w:val="26"/>
              </w:rPr>
              <w:t>POST /api/v1/rooms/{code}/start</w:t>
            </w:r>
          </w:p>
        </w:tc>
      </w:tr>
    </w:tbl>
    <w:p w14:paraId="07DE6E9E" w14:textId="77777777" w:rsidR="007B4583" w:rsidRDefault="00FB4380">
      <w:pPr>
        <w:pStyle w:val="TableCaption"/>
        <w:spacing w:before="240" w:after="120"/>
      </w:pPr>
      <w:bookmarkStart w:id="33" w:name="_Toc242392898"/>
      <w:r>
        <w:rPr>
          <w:b/>
          <w:bCs/>
        </w:rPr>
        <w:t xml:space="preserve">ตารางที่ 19  </w:t>
      </w:r>
      <w:r>
        <w:t xml:space="preserve">Use Case Description UC-12 </w:t>
      </w:r>
      <w:r>
        <w:t>จัดการหมวดหมู่</w:t>
      </w:r>
      <w:bookmarkEnd w:id="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41774107"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B464FD4"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3716D34" w14:textId="77777777" w:rsidR="007B4583" w:rsidRDefault="00FB4380">
            <w:r>
              <w:rPr>
                <w:b/>
                <w:bCs/>
                <w:sz w:val="26"/>
                <w:szCs w:val="26"/>
              </w:rPr>
              <w:t>รายละเอียด</w:t>
            </w:r>
          </w:p>
        </w:tc>
      </w:tr>
      <w:tr w:rsidR="007B4583" w14:paraId="7BFA512C"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067AEB"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A646E2" w14:textId="77777777" w:rsidR="007B4583" w:rsidRDefault="00FB4380">
            <w:r>
              <w:rPr>
                <w:sz w:val="26"/>
                <w:szCs w:val="26"/>
              </w:rPr>
              <w:t>ผู้ดูแลคำถาม</w:t>
            </w:r>
          </w:p>
        </w:tc>
      </w:tr>
      <w:tr w:rsidR="007B4583" w14:paraId="305AE62D"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08F59A"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2EF15" w14:textId="77777777" w:rsidR="007B4583" w:rsidRDefault="00FB4380">
            <w:r>
              <w:rPr>
                <w:sz w:val="26"/>
                <w:szCs w:val="26"/>
              </w:rPr>
              <w:t>เปิด /admin/categories เพิ่ม แก้ไข ลบหมวดหมู่</w:t>
            </w:r>
          </w:p>
        </w:tc>
      </w:tr>
      <w:tr w:rsidR="007B4583" w14:paraId="153C510E"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D1568"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6AEE15" w14:textId="77777777" w:rsidR="007B4583" w:rsidRDefault="00FB4380">
            <w:r>
              <w:rPr>
                <w:sz w:val="26"/>
                <w:szCs w:val="26"/>
              </w:rPr>
              <w:t>ชื่อซ้ำ → 409 / ลบหมวดที่มีรอบการเล่นอ้างถึง → 409</w:t>
            </w:r>
          </w:p>
        </w:tc>
      </w:tr>
      <w:tr w:rsidR="007B4583" w14:paraId="2B290467"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FE4D1E"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1593B" w14:textId="77777777" w:rsidR="007B4583" w:rsidRDefault="00FB4380">
            <w:r>
              <w:rPr>
                <w:sz w:val="26"/>
                <w:szCs w:val="26"/>
              </w:rPr>
              <w:t>POST / PUT / DELETE /api/v1/categories</w:t>
            </w:r>
          </w:p>
        </w:tc>
      </w:tr>
    </w:tbl>
    <w:p w14:paraId="5F9AA055" w14:textId="77777777" w:rsidR="007B4583" w:rsidRDefault="00FB4380">
      <w:pPr>
        <w:pStyle w:val="TableCaption"/>
        <w:spacing w:before="240" w:after="120"/>
      </w:pPr>
      <w:bookmarkStart w:id="34" w:name="_Toc242392899"/>
      <w:r>
        <w:rPr>
          <w:b/>
          <w:bCs/>
        </w:rPr>
        <w:t xml:space="preserve">ตารางที่ 20  </w:t>
      </w:r>
      <w:r>
        <w:t xml:space="preserve">Use Case Description UC-13 </w:t>
      </w:r>
      <w:r>
        <w:t>จัดการคำถาม</w:t>
      </w:r>
      <w:bookmarkEnd w:id="3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6645"/>
      </w:tblGrid>
      <w:tr w:rsidR="007B4583" w14:paraId="34638F9F" w14:textId="77777777">
        <w:trPr>
          <w:tblHeader/>
        </w:trPr>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A05D091" w14:textId="77777777" w:rsidR="007B4583" w:rsidRDefault="00FB4380">
            <w:r>
              <w:rPr>
                <w:b/>
                <w:bCs/>
                <w:sz w:val="26"/>
                <w:szCs w:val="26"/>
              </w:rPr>
              <w:t>หัวข้อ</w:t>
            </w:r>
          </w:p>
        </w:tc>
        <w:tc>
          <w:tcPr>
            <w:tcW w:w="664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C1F35E6" w14:textId="77777777" w:rsidR="007B4583" w:rsidRDefault="00FB4380">
            <w:r>
              <w:rPr>
                <w:b/>
                <w:bCs/>
                <w:sz w:val="26"/>
                <w:szCs w:val="26"/>
              </w:rPr>
              <w:t>รายละเอียด</w:t>
            </w:r>
          </w:p>
        </w:tc>
      </w:tr>
      <w:tr w:rsidR="007B4583" w14:paraId="11B56813"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89A325" w14:textId="77777777" w:rsidR="007B4583" w:rsidRDefault="00FB4380">
            <w:r>
              <w:rPr>
                <w:sz w:val="26"/>
                <w:szCs w:val="26"/>
              </w:rPr>
              <w:t>Actor</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4C138" w14:textId="77777777" w:rsidR="007B4583" w:rsidRDefault="00FB4380">
            <w:r>
              <w:rPr>
                <w:sz w:val="26"/>
                <w:szCs w:val="26"/>
              </w:rPr>
              <w:t>ผู้ดูแลคำถาม</w:t>
            </w:r>
          </w:p>
        </w:tc>
      </w:tr>
      <w:tr w:rsidR="007B4583" w14:paraId="70F79E77"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665580" w14:textId="77777777" w:rsidR="007B4583" w:rsidRDefault="00FB4380">
            <w:r>
              <w:rPr>
                <w:sz w:val="26"/>
                <w:szCs w:val="26"/>
              </w:rPr>
              <w:t>Main flow</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EAFCF9" w14:textId="77777777" w:rsidR="007B4583" w:rsidRDefault="00FB4380">
            <w:r>
              <w:rPr>
                <w:sz w:val="26"/>
                <w:szCs w:val="26"/>
              </w:rPr>
              <w:t>เปิด /admin/questions ดูคำถามแบบแบ่งหน้า เพิ่ม แก้ไข ลบ</w:t>
            </w:r>
          </w:p>
        </w:tc>
      </w:tr>
      <w:tr w:rsidR="007B4583" w14:paraId="49478A9B"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873C68" w14:textId="77777777" w:rsidR="007B4583" w:rsidRDefault="00FB4380">
            <w:r>
              <w:rPr>
                <w:sz w:val="26"/>
                <w:szCs w:val="26"/>
              </w:rPr>
              <w:t>Alternative</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54150" w14:textId="77777777" w:rsidR="007B4583" w:rsidRDefault="00FB4380">
            <w:r>
              <w:rPr>
                <w:sz w:val="26"/>
                <w:szCs w:val="26"/>
              </w:rPr>
              <w:t>เฉลยไม่ใช่ A–D หรือเวลาไม่อยู่ใน 5–120 วินาที → 400 / ลบคำถามที่เคยถูกใช้ → 409</w:t>
            </w:r>
          </w:p>
        </w:tc>
      </w:tr>
      <w:tr w:rsidR="007B4583" w14:paraId="3663B855" w14:textId="77777777">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9D2F8E" w14:textId="77777777" w:rsidR="007B4583" w:rsidRDefault="00FB4380">
            <w:r>
              <w:rPr>
                <w:sz w:val="26"/>
                <w:szCs w:val="26"/>
              </w:rPr>
              <w:t>API</w:t>
            </w:r>
          </w:p>
        </w:tc>
        <w:tc>
          <w:tcPr>
            <w:tcW w:w="66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362CDC" w14:textId="77777777" w:rsidR="007B4583" w:rsidRDefault="00FB4380">
            <w:r>
              <w:rPr>
                <w:sz w:val="26"/>
                <w:szCs w:val="26"/>
              </w:rPr>
              <w:t>GET / POST / PUT / DELETE /api/v1/questions</w:t>
            </w:r>
          </w:p>
        </w:tc>
      </w:tr>
    </w:tbl>
    <w:p w14:paraId="2AA36880" w14:textId="77777777" w:rsidR="007B4583" w:rsidRDefault="00FB4380">
      <w:pPr>
        <w:pStyle w:val="Heading3"/>
        <w:ind w:left="360"/>
      </w:pPr>
      <w:r>
        <w:t>1.3  Domain Model</w:t>
      </w:r>
    </w:p>
    <w:p w14:paraId="59ECC540" w14:textId="77777777" w:rsidR="007B4583" w:rsidRDefault="00FB4380">
      <w:pPr>
        <w:spacing w:line="276" w:lineRule="auto"/>
        <w:ind w:firstLine="720"/>
      </w:pPr>
      <w:r>
        <w:t>แนวคิดหลักของระบบมี 8 แนวคิด ผู้ใช้ (User) มีโปรไฟล์ (UserProfile) หนึ่งเดียว เล่นได้หลายรอบ (QuizSession) แต่ละรอบประกอบด้วยคำถามหลายข้อ (QuizDetail) ซึ่งอ้างถึงคำถาม (Question) ในหมวดหมู่ (Category) ส่วนห้องแข่ง (Room) มีผู้เล่นหลายคนผ่าน RoomPlayer ซึ่งผูกกับรอบของผู้เล่นคนนั้น ดังภาพที่ 2</w:t>
      </w:r>
    </w:p>
    <w:p w14:paraId="6B57FE6A" w14:textId="77777777" w:rsidR="007B4583" w:rsidRDefault="00FB4380">
      <w:pPr>
        <w:spacing w:before="120"/>
        <w:jc w:val="center"/>
      </w:pPr>
      <w:r>
        <w:rPr>
          <w:noProof/>
        </w:rPr>
        <w:drawing>
          <wp:inline distT="0" distB="0" distL="0" distR="0" wp14:anchorId="674D2A1B" wp14:editId="16552E78">
            <wp:extent cx="2867025" cy="685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67025" cy="6858000"/>
                    </a:xfrm>
                    <a:prstGeom prst="rect">
                      <a:avLst/>
                    </a:prstGeom>
                  </pic:spPr>
                </pic:pic>
              </a:graphicData>
            </a:graphic>
          </wp:inline>
        </w:drawing>
      </w:r>
    </w:p>
    <w:p w14:paraId="29C8245E" w14:textId="77777777" w:rsidR="007B4583" w:rsidRDefault="00FB4380">
      <w:pPr>
        <w:pStyle w:val="FigureCaption"/>
        <w:spacing w:after="240"/>
      </w:pPr>
      <w:bookmarkStart w:id="35" w:name="_Toc242392915"/>
      <w:r>
        <w:rPr>
          <w:b/>
          <w:bCs/>
        </w:rPr>
        <w:t xml:space="preserve">ภาพที่ 2  </w:t>
      </w:r>
      <w:r>
        <w:t xml:space="preserve">Domain Model </w:t>
      </w:r>
      <w:r>
        <w:t>ของระบบ</w:t>
      </w:r>
      <w:bookmarkEnd w:id="35"/>
    </w:p>
    <w:p w14:paraId="7E27E75D" w14:textId="77777777" w:rsidR="007B4583" w:rsidRDefault="00FB4380">
      <w:pPr>
        <w:pStyle w:val="Heading2"/>
      </w:pPr>
      <w:bookmarkStart w:id="36" w:name="_Toc242392866"/>
      <w:r>
        <w:t xml:space="preserve">2.  </w:t>
      </w:r>
      <w:r>
        <w:t>การออกแบบระบบ</w:t>
      </w:r>
      <w:bookmarkEnd w:id="36"/>
    </w:p>
    <w:p w14:paraId="5BE3C3FC" w14:textId="77777777" w:rsidR="007B4583" w:rsidRDefault="00FB4380">
      <w:pPr>
        <w:pStyle w:val="Heading3"/>
        <w:ind w:left="360"/>
      </w:pPr>
      <w:r>
        <w:t xml:space="preserve">2.1  </w:t>
      </w:r>
      <w:r>
        <w:t>สถาปัตยกรรมของระบบ</w:t>
      </w:r>
    </w:p>
    <w:p w14:paraId="4BE27549" w14:textId="77777777" w:rsidR="007B4583" w:rsidRDefault="00FB4380">
      <w:pPr>
        <w:spacing w:line="276" w:lineRule="auto"/>
        <w:ind w:firstLine="720"/>
      </w:pPr>
      <w:r>
        <w:t>ระบบใช้สถาปัตยกรรมแบบชั้นภายในแอปพลิเคชัน Spring Boot เดียว เบราว์เซอร์โหลดหน้า Thymeleaf แล้วเรียก REST API ด้วย JavaScript ชั้น Controller ส่งต่อให้ Service ผ่าน interface ชั้น Service ใช้แบบรูปการออกแบบและ mapper แล้วเรียก Repository ซึ่งเชื่อมกับ PostgreSQL ดังภาพที่ 3 ส่วนการติดตั้งจริงแสดงในภาพที่ 4</w:t>
      </w:r>
    </w:p>
    <w:p w14:paraId="49BA4A16" w14:textId="77777777" w:rsidR="007B4583" w:rsidRDefault="00FB4380">
      <w:pPr>
        <w:spacing w:before="120"/>
        <w:jc w:val="center"/>
      </w:pPr>
      <w:r>
        <w:rPr>
          <w:noProof/>
        </w:rPr>
        <w:drawing>
          <wp:inline distT="0" distB="0" distL="0" distR="0" wp14:anchorId="5CE47135" wp14:editId="42D7E043">
            <wp:extent cx="5124450" cy="298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981325"/>
                    </a:xfrm>
                    <a:prstGeom prst="rect">
                      <a:avLst/>
                    </a:prstGeom>
                  </pic:spPr>
                </pic:pic>
              </a:graphicData>
            </a:graphic>
          </wp:inline>
        </w:drawing>
      </w:r>
    </w:p>
    <w:p w14:paraId="0AB8FC4C" w14:textId="77777777" w:rsidR="007B4583" w:rsidRDefault="00FB4380">
      <w:pPr>
        <w:pStyle w:val="FigureCaption"/>
        <w:spacing w:after="240"/>
      </w:pPr>
      <w:bookmarkStart w:id="37" w:name="_Toc242392916"/>
      <w:r>
        <w:rPr>
          <w:b/>
          <w:bCs/>
        </w:rPr>
        <w:t xml:space="preserve">ภาพที่ 3  </w:t>
      </w:r>
      <w:r>
        <w:t>Component Diagram</w:t>
      </w:r>
      <w:bookmarkEnd w:id="37"/>
    </w:p>
    <w:p w14:paraId="75B39BF7" w14:textId="77777777" w:rsidR="007B4583" w:rsidRDefault="00FB4380">
      <w:pPr>
        <w:spacing w:before="120"/>
        <w:jc w:val="center"/>
      </w:pPr>
      <w:r>
        <w:rPr>
          <w:noProof/>
        </w:rPr>
        <w:drawing>
          <wp:inline distT="0" distB="0" distL="0" distR="0" wp14:anchorId="6EC3344B" wp14:editId="51BA05CD">
            <wp:extent cx="512445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143250"/>
                    </a:xfrm>
                    <a:prstGeom prst="rect">
                      <a:avLst/>
                    </a:prstGeom>
                  </pic:spPr>
                </pic:pic>
              </a:graphicData>
            </a:graphic>
          </wp:inline>
        </w:drawing>
      </w:r>
    </w:p>
    <w:p w14:paraId="067340F4" w14:textId="77777777" w:rsidR="007B4583" w:rsidRDefault="00FB4380">
      <w:pPr>
        <w:pStyle w:val="FigureCaption"/>
        <w:spacing w:after="240"/>
      </w:pPr>
      <w:bookmarkStart w:id="38" w:name="_Toc242392917"/>
      <w:r>
        <w:rPr>
          <w:b/>
          <w:bCs/>
        </w:rPr>
        <w:t xml:space="preserve">ภาพที่ 4  </w:t>
      </w:r>
      <w:r>
        <w:t>Deployment Diagram</w:t>
      </w:r>
      <w:bookmarkEnd w:id="38"/>
    </w:p>
    <w:p w14:paraId="0E8F8B9D" w14:textId="77777777" w:rsidR="007B4583" w:rsidRDefault="00FB4380">
      <w:pPr>
        <w:pStyle w:val="Heading3"/>
        <w:ind w:left="360"/>
      </w:pPr>
      <w:r>
        <w:t xml:space="preserve">2.2  </w:t>
      </w:r>
      <w:r>
        <w:t>การออกแบบคลาส</w:t>
      </w:r>
    </w:p>
    <w:p w14:paraId="33EBB7A4" w14:textId="77777777" w:rsidR="007B4583" w:rsidRDefault="00FB4380">
      <w:pPr>
        <w:spacing w:line="276" w:lineRule="auto"/>
        <w:ind w:firstLine="720"/>
      </w:pPr>
      <w:r>
        <w:t>ภาพที่ 5 แสดงคลาสหลักทุกชั้นพร้อมตำแหน่งของแบบรูปการออกแบบ แพ็กเกจ service.scoring เป็น Strategy แพ็กเกจ service.command เป็น Command แพ็กเกจ event เป็น Observer และ QuestionFactory เป็น Factory ทุก Controller ขึ้นกับ interface ใน service ส่วน implementation อยู่ใน service.impl</w:t>
      </w:r>
    </w:p>
    <w:p w14:paraId="74F0CB7E" w14:textId="77777777" w:rsidR="007B4583" w:rsidRDefault="00FB4380">
      <w:pPr>
        <w:spacing w:before="120"/>
        <w:jc w:val="center"/>
      </w:pPr>
      <w:r>
        <w:rPr>
          <w:noProof/>
        </w:rPr>
        <w:drawing>
          <wp:inline distT="0" distB="0" distL="0" distR="0" wp14:anchorId="687D5A51" wp14:editId="2BFED541">
            <wp:extent cx="5305425" cy="2305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305050"/>
                    </a:xfrm>
                    <a:prstGeom prst="rect">
                      <a:avLst/>
                    </a:prstGeom>
                  </pic:spPr>
                </pic:pic>
              </a:graphicData>
            </a:graphic>
          </wp:inline>
        </w:drawing>
      </w:r>
    </w:p>
    <w:p w14:paraId="54BB9476" w14:textId="77777777" w:rsidR="007B4583" w:rsidRDefault="00FB4380">
      <w:pPr>
        <w:pStyle w:val="FigureCaption"/>
        <w:spacing w:after="240"/>
      </w:pPr>
      <w:bookmarkStart w:id="39" w:name="_Toc242392918"/>
      <w:r>
        <w:rPr>
          <w:b/>
          <w:bCs/>
        </w:rPr>
        <w:t xml:space="preserve">ภาพที่ 5  </w:t>
      </w:r>
      <w:r>
        <w:t xml:space="preserve">Class Diagram </w:t>
      </w:r>
      <w:r>
        <w:t>พร้อมตำแหน่งของแบบรูปการออกแบบ</w:t>
      </w:r>
      <w:bookmarkEnd w:id="39"/>
    </w:p>
    <w:p w14:paraId="3B3B5E17" w14:textId="77777777" w:rsidR="007B4583" w:rsidRDefault="00FB4380">
      <w:pPr>
        <w:pStyle w:val="Heading3"/>
        <w:ind w:left="360"/>
      </w:pPr>
      <w:r>
        <w:t xml:space="preserve">2.3  </w:t>
      </w:r>
      <w:r>
        <w:t>แผนภาพแสดงพฤติกรรมเชิงพลวัต</w:t>
      </w:r>
    </w:p>
    <w:p w14:paraId="6F956F6B" w14:textId="77777777" w:rsidR="007B4583" w:rsidRDefault="00FB4380">
      <w:pPr>
        <w:spacing w:line="276" w:lineRule="auto"/>
        <w:ind w:firstLine="720"/>
      </w:pPr>
      <w:r>
        <w:t xml:space="preserve">Sequence Diagram 4 </w:t>
      </w:r>
      <w:r>
        <w:t>สถานการณ์หลักแสดงในภาพที่ 6 ถึง 9 ได้แก่ การสมัครสมาชิก การตอบคำถาม 1 ข้อซึ่งใช้ Command และ Strategy การจบเกมซึ่งใช้ Observer และการเริ่มแข่งในห้อง</w:t>
      </w:r>
    </w:p>
    <w:p w14:paraId="52E05E9F" w14:textId="77777777" w:rsidR="007B4583" w:rsidRDefault="00FB4380">
      <w:pPr>
        <w:spacing w:before="120"/>
        <w:jc w:val="center"/>
      </w:pPr>
      <w:r>
        <w:rPr>
          <w:noProof/>
        </w:rPr>
        <w:drawing>
          <wp:inline distT="0" distB="0" distL="0" distR="0" wp14:anchorId="6A47F3CE" wp14:editId="656113D4">
            <wp:extent cx="5124450" cy="4210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4210050"/>
                    </a:xfrm>
                    <a:prstGeom prst="rect">
                      <a:avLst/>
                    </a:prstGeom>
                  </pic:spPr>
                </pic:pic>
              </a:graphicData>
            </a:graphic>
          </wp:inline>
        </w:drawing>
      </w:r>
    </w:p>
    <w:p w14:paraId="049AD242" w14:textId="77777777" w:rsidR="007B4583" w:rsidRDefault="00FB4380">
      <w:pPr>
        <w:pStyle w:val="FigureCaption"/>
        <w:spacing w:after="240"/>
      </w:pPr>
      <w:bookmarkStart w:id="40" w:name="_Toc242392919"/>
      <w:r>
        <w:rPr>
          <w:b/>
          <w:bCs/>
        </w:rPr>
        <w:t xml:space="preserve">ภาพที่ 6  </w:t>
      </w:r>
      <w:r>
        <w:t xml:space="preserve">Sequence Diagram </w:t>
      </w:r>
      <w:r>
        <w:t>การสมัครสมาชิก</w:t>
      </w:r>
      <w:bookmarkEnd w:id="40"/>
    </w:p>
    <w:p w14:paraId="4280CEF2" w14:textId="77777777" w:rsidR="007B4583" w:rsidRDefault="00FB4380">
      <w:pPr>
        <w:spacing w:before="120"/>
        <w:jc w:val="center"/>
      </w:pPr>
      <w:r>
        <w:rPr>
          <w:noProof/>
        </w:rPr>
        <w:drawing>
          <wp:inline distT="0" distB="0" distL="0" distR="0" wp14:anchorId="58429EBB" wp14:editId="0ED0494C">
            <wp:extent cx="5124450" cy="3476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3476625"/>
                    </a:xfrm>
                    <a:prstGeom prst="rect">
                      <a:avLst/>
                    </a:prstGeom>
                  </pic:spPr>
                </pic:pic>
              </a:graphicData>
            </a:graphic>
          </wp:inline>
        </w:drawing>
      </w:r>
    </w:p>
    <w:p w14:paraId="628FF0C1" w14:textId="77777777" w:rsidR="007B4583" w:rsidRDefault="00FB4380">
      <w:pPr>
        <w:pStyle w:val="FigureCaption"/>
        <w:spacing w:after="240"/>
      </w:pPr>
      <w:bookmarkStart w:id="41" w:name="_Toc242392920"/>
      <w:r>
        <w:rPr>
          <w:b/>
          <w:bCs/>
        </w:rPr>
        <w:t xml:space="preserve">ภาพที่ 7  </w:t>
      </w:r>
      <w:r>
        <w:t xml:space="preserve">Sequence Diagram </w:t>
      </w:r>
      <w:r>
        <w:t>การตอบคำถาม 1 ข้อ (Command และ Strategy)</w:t>
      </w:r>
      <w:bookmarkEnd w:id="41"/>
    </w:p>
    <w:p w14:paraId="471409F5" w14:textId="77777777" w:rsidR="007B4583" w:rsidRDefault="00FB4380">
      <w:pPr>
        <w:spacing w:before="120"/>
        <w:jc w:val="center"/>
      </w:pPr>
      <w:r>
        <w:rPr>
          <w:noProof/>
        </w:rPr>
        <w:drawing>
          <wp:inline distT="0" distB="0" distL="0" distR="0" wp14:anchorId="6798A885" wp14:editId="6685F432">
            <wp:extent cx="5124450" cy="3067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067050"/>
                    </a:xfrm>
                    <a:prstGeom prst="rect">
                      <a:avLst/>
                    </a:prstGeom>
                  </pic:spPr>
                </pic:pic>
              </a:graphicData>
            </a:graphic>
          </wp:inline>
        </w:drawing>
      </w:r>
    </w:p>
    <w:p w14:paraId="66CEE0C8" w14:textId="77777777" w:rsidR="007B4583" w:rsidRDefault="00FB4380">
      <w:pPr>
        <w:pStyle w:val="FigureCaption"/>
        <w:spacing w:after="240"/>
      </w:pPr>
      <w:bookmarkStart w:id="42" w:name="_Toc242392921"/>
      <w:r>
        <w:rPr>
          <w:b/>
          <w:bCs/>
        </w:rPr>
        <w:t xml:space="preserve">ภาพที่ 8  </w:t>
      </w:r>
      <w:r>
        <w:t xml:space="preserve">Sequence Diagram </w:t>
      </w:r>
      <w:r>
        <w:t>การจบเกมและอัปเดตโปรไฟล์ (Observer)</w:t>
      </w:r>
      <w:bookmarkEnd w:id="42"/>
    </w:p>
    <w:p w14:paraId="29923E43" w14:textId="77777777" w:rsidR="007B4583" w:rsidRDefault="00FB4380">
      <w:pPr>
        <w:spacing w:before="120"/>
        <w:jc w:val="center"/>
      </w:pPr>
      <w:r>
        <w:rPr>
          <w:noProof/>
        </w:rPr>
        <w:drawing>
          <wp:inline distT="0" distB="0" distL="0" distR="0" wp14:anchorId="3BF601FF" wp14:editId="67B779B0">
            <wp:extent cx="5124450" cy="38004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3800475"/>
                    </a:xfrm>
                    <a:prstGeom prst="rect">
                      <a:avLst/>
                    </a:prstGeom>
                  </pic:spPr>
                </pic:pic>
              </a:graphicData>
            </a:graphic>
          </wp:inline>
        </w:drawing>
      </w:r>
    </w:p>
    <w:p w14:paraId="6A6B4F81" w14:textId="77777777" w:rsidR="007B4583" w:rsidRDefault="00FB4380">
      <w:pPr>
        <w:pStyle w:val="FigureCaption"/>
        <w:spacing w:after="240"/>
      </w:pPr>
      <w:bookmarkStart w:id="43" w:name="_Toc242392922"/>
      <w:r>
        <w:rPr>
          <w:b/>
          <w:bCs/>
        </w:rPr>
        <w:t xml:space="preserve">ภาพที่ 9  </w:t>
      </w:r>
      <w:r>
        <w:t xml:space="preserve">Sequence Diagram </w:t>
      </w:r>
      <w:r>
        <w:t>การเริ่มแข่งในห้อง</w:t>
      </w:r>
      <w:bookmarkEnd w:id="43"/>
    </w:p>
    <w:p w14:paraId="31D5E66D" w14:textId="77777777" w:rsidR="007B4583" w:rsidRDefault="00FB4380">
      <w:pPr>
        <w:spacing w:line="276" w:lineRule="auto"/>
        <w:ind w:firstLine="720"/>
      </w:pPr>
      <w:r>
        <w:t xml:space="preserve">Activity Diagram </w:t>
      </w:r>
      <w:r>
        <w:t>แสดงลำดับกิจกรรมของการเล่น 1 รอบและการแข่งในห้องดังภาพที่ 10 และ 11 ส่วน State Diagram ของ entity ที่มีสถานะ ได้แก่ QuizSession และ Room แสดงในภาพที่ 12 และ 13</w:t>
      </w:r>
    </w:p>
    <w:p w14:paraId="75F59FE9" w14:textId="77777777" w:rsidR="007B4583" w:rsidRDefault="00FB4380">
      <w:pPr>
        <w:spacing w:before="120"/>
        <w:jc w:val="center"/>
      </w:pPr>
      <w:r>
        <w:rPr>
          <w:noProof/>
        </w:rPr>
        <w:drawing>
          <wp:inline distT="0" distB="0" distL="0" distR="0" wp14:anchorId="04C43DEA" wp14:editId="7787FFD7">
            <wp:extent cx="2743200" cy="7058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43200" cy="7058025"/>
                    </a:xfrm>
                    <a:prstGeom prst="rect">
                      <a:avLst/>
                    </a:prstGeom>
                  </pic:spPr>
                </pic:pic>
              </a:graphicData>
            </a:graphic>
          </wp:inline>
        </w:drawing>
      </w:r>
    </w:p>
    <w:p w14:paraId="6B04B650" w14:textId="77777777" w:rsidR="007B4583" w:rsidRDefault="00FB4380">
      <w:pPr>
        <w:pStyle w:val="FigureCaption"/>
        <w:spacing w:after="240"/>
      </w:pPr>
      <w:bookmarkStart w:id="44" w:name="_Toc242392923"/>
      <w:r>
        <w:rPr>
          <w:b/>
          <w:bCs/>
        </w:rPr>
        <w:t xml:space="preserve">ภาพที่ 10  </w:t>
      </w:r>
      <w:r>
        <w:t xml:space="preserve">Activity Diagram </w:t>
      </w:r>
      <w:r>
        <w:t>การเล่นเกม 1 รอบ</w:t>
      </w:r>
      <w:bookmarkEnd w:id="44"/>
    </w:p>
    <w:p w14:paraId="2ED300E4" w14:textId="77777777" w:rsidR="007B4583" w:rsidRDefault="00FB4380">
      <w:pPr>
        <w:spacing w:before="120"/>
        <w:jc w:val="center"/>
      </w:pPr>
      <w:r>
        <w:rPr>
          <w:noProof/>
        </w:rPr>
        <w:drawing>
          <wp:inline distT="0" distB="0" distL="0" distR="0" wp14:anchorId="376EC009" wp14:editId="2EC9E686">
            <wp:extent cx="4019550" cy="5276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19550" cy="5276850"/>
                    </a:xfrm>
                    <a:prstGeom prst="rect">
                      <a:avLst/>
                    </a:prstGeom>
                  </pic:spPr>
                </pic:pic>
              </a:graphicData>
            </a:graphic>
          </wp:inline>
        </w:drawing>
      </w:r>
    </w:p>
    <w:p w14:paraId="6FD5FEF8" w14:textId="77777777" w:rsidR="007B4583" w:rsidRDefault="00FB4380">
      <w:pPr>
        <w:pStyle w:val="FigureCaption"/>
        <w:spacing w:after="240"/>
      </w:pPr>
      <w:bookmarkStart w:id="45" w:name="_Toc242392924"/>
      <w:r>
        <w:rPr>
          <w:b/>
          <w:bCs/>
        </w:rPr>
        <w:t xml:space="preserve">ภาพที่ 11  </w:t>
      </w:r>
      <w:r>
        <w:t xml:space="preserve">Activity Diagram </w:t>
      </w:r>
      <w:r>
        <w:t>การแข่งในห้อง</w:t>
      </w:r>
      <w:bookmarkEnd w:id="45"/>
    </w:p>
    <w:p w14:paraId="7FA36F9E" w14:textId="77777777" w:rsidR="007B4583" w:rsidRDefault="00FB4380">
      <w:pPr>
        <w:spacing w:before="120"/>
        <w:jc w:val="center"/>
      </w:pPr>
      <w:r>
        <w:rPr>
          <w:noProof/>
        </w:rPr>
        <w:drawing>
          <wp:inline distT="0" distB="0" distL="0" distR="0" wp14:anchorId="129D6093" wp14:editId="3A8E9C3A">
            <wp:extent cx="3657600" cy="3457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57600" cy="3457575"/>
                    </a:xfrm>
                    <a:prstGeom prst="rect">
                      <a:avLst/>
                    </a:prstGeom>
                  </pic:spPr>
                </pic:pic>
              </a:graphicData>
            </a:graphic>
          </wp:inline>
        </w:drawing>
      </w:r>
    </w:p>
    <w:p w14:paraId="3BFE0698" w14:textId="77777777" w:rsidR="007B4583" w:rsidRDefault="00FB4380">
      <w:pPr>
        <w:pStyle w:val="FigureCaption"/>
        <w:spacing w:after="240"/>
      </w:pPr>
      <w:bookmarkStart w:id="46" w:name="_Toc242392925"/>
      <w:r>
        <w:rPr>
          <w:b/>
          <w:bCs/>
        </w:rPr>
        <w:t xml:space="preserve">ภาพที่ 12  </w:t>
      </w:r>
      <w:r>
        <w:t xml:space="preserve">State Diagram </w:t>
      </w:r>
      <w:r>
        <w:t>ของ QuizSession</w:t>
      </w:r>
      <w:bookmarkEnd w:id="46"/>
    </w:p>
    <w:p w14:paraId="1B4FDB59" w14:textId="77777777" w:rsidR="007B4583" w:rsidRDefault="00FB4380">
      <w:pPr>
        <w:spacing w:before="120"/>
        <w:jc w:val="center"/>
      </w:pPr>
      <w:r>
        <w:rPr>
          <w:noProof/>
        </w:rPr>
        <w:drawing>
          <wp:inline distT="0" distB="0" distL="0" distR="0" wp14:anchorId="0C0C3916" wp14:editId="4BF6B691">
            <wp:extent cx="2924175" cy="46958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24175" cy="4695825"/>
                    </a:xfrm>
                    <a:prstGeom prst="rect">
                      <a:avLst/>
                    </a:prstGeom>
                  </pic:spPr>
                </pic:pic>
              </a:graphicData>
            </a:graphic>
          </wp:inline>
        </w:drawing>
      </w:r>
    </w:p>
    <w:p w14:paraId="619EAEE9" w14:textId="77777777" w:rsidR="007B4583" w:rsidRDefault="00FB4380">
      <w:pPr>
        <w:pStyle w:val="FigureCaption"/>
        <w:spacing w:after="240"/>
      </w:pPr>
      <w:bookmarkStart w:id="47" w:name="_Toc242392926"/>
      <w:r>
        <w:rPr>
          <w:b/>
          <w:bCs/>
        </w:rPr>
        <w:t xml:space="preserve">ภาพที่ 13  </w:t>
      </w:r>
      <w:r>
        <w:t xml:space="preserve">State Diagram </w:t>
      </w:r>
      <w:r>
        <w:t>ของ Room</w:t>
      </w:r>
      <w:bookmarkEnd w:id="47"/>
    </w:p>
    <w:p w14:paraId="1FA908B9" w14:textId="77777777" w:rsidR="007B4583" w:rsidRDefault="00FB4380">
      <w:pPr>
        <w:pStyle w:val="Heading3"/>
        <w:ind w:left="360"/>
      </w:pPr>
      <w:r>
        <w:t xml:space="preserve">2.4  </w:t>
      </w:r>
      <w:r>
        <w:t>การออกแบบฐานข้อมูล</w:t>
      </w:r>
    </w:p>
    <w:p w14:paraId="32C06026" w14:textId="77777777" w:rsidR="007B4583" w:rsidRDefault="00FB4380">
      <w:pPr>
        <w:spacing w:line="276" w:lineRule="auto"/>
        <w:ind w:firstLine="720"/>
      </w:pPr>
      <w:r>
        <w:t>คลาสในโดเมนถูกแปลงเป็นตาราง 8 ตาราง ความสัมพันธ์แบบ One-to-One ระหว่าง users กับ user_profiles ใช้ primary key ร่วมกัน (@MapsId) One-to-Many ระหว่าง categories→questions, users→quiz_sessions, quiz_sessions→quiz_details และ rooms→room_players และ Many-to-Many ระหว่าง users กับ rooms ผ่านตารางกลาง room_players ที่มีข้อมูลเพิ่ม (รอบของผู้เล่นในห้อง) ทุกความสัมพันธ์ใช้ Foreign Key และมี index บนคอลัมน์ที่ใช้ค้นหาบ่อย ดังภาพที่ 14 และพจนานุกรมข้อมูลในตารางที่ 21 ถึง 28</w:t>
      </w:r>
    </w:p>
    <w:p w14:paraId="19355B76" w14:textId="77777777" w:rsidR="007B4583" w:rsidRDefault="00FB4380">
      <w:pPr>
        <w:spacing w:before="120"/>
        <w:jc w:val="center"/>
      </w:pPr>
      <w:r>
        <w:rPr>
          <w:noProof/>
        </w:rPr>
        <w:drawing>
          <wp:inline distT="0" distB="0" distL="0" distR="0" wp14:anchorId="52C6ADA5" wp14:editId="2B006C08">
            <wp:extent cx="5305425" cy="2943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2943225"/>
                    </a:xfrm>
                    <a:prstGeom prst="rect">
                      <a:avLst/>
                    </a:prstGeom>
                  </pic:spPr>
                </pic:pic>
              </a:graphicData>
            </a:graphic>
          </wp:inline>
        </w:drawing>
      </w:r>
    </w:p>
    <w:p w14:paraId="2F02868D" w14:textId="77777777" w:rsidR="007B4583" w:rsidRDefault="00FB4380">
      <w:pPr>
        <w:pStyle w:val="FigureCaption"/>
        <w:spacing w:after="240"/>
      </w:pPr>
      <w:bookmarkStart w:id="48" w:name="_Toc242392927"/>
      <w:r>
        <w:rPr>
          <w:b/>
          <w:bCs/>
        </w:rPr>
        <w:t xml:space="preserve">ภาพที่ 14  </w:t>
      </w:r>
      <w:r>
        <w:t xml:space="preserve">ER Diagram </w:t>
      </w:r>
      <w:r>
        <w:t>ของฐานข้อมูล Battle IQ</w:t>
      </w:r>
      <w:bookmarkEnd w:id="48"/>
    </w:p>
    <w:p w14:paraId="0EF08A0B" w14:textId="77777777" w:rsidR="007B4583" w:rsidRDefault="00FB4380">
      <w:pPr>
        <w:pStyle w:val="TableCaption"/>
        <w:spacing w:before="240" w:after="120"/>
      </w:pPr>
      <w:bookmarkStart w:id="49" w:name="_Toc242392900"/>
      <w:r>
        <w:rPr>
          <w:b/>
          <w:bCs/>
        </w:rPr>
        <w:t xml:space="preserve">ตารางที่ 21  </w:t>
      </w:r>
      <w:r>
        <w:t>พจนานุกรมข้อมูลตาราง users</w:t>
      </w:r>
      <w:bookmarkEnd w:id="4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51D0058D"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CEC9207"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AAADBB3"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7BB54F7"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8B77A00" w14:textId="77777777" w:rsidR="007B4583" w:rsidRDefault="00FB4380">
            <w:r>
              <w:rPr>
                <w:b/>
                <w:bCs/>
                <w:sz w:val="26"/>
                <w:szCs w:val="26"/>
              </w:rPr>
              <w:t>คำอธิบาย</w:t>
            </w:r>
          </w:p>
        </w:tc>
      </w:tr>
      <w:tr w:rsidR="007B4583" w14:paraId="5A48E1DB"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71CADD" w14:textId="77777777" w:rsidR="007B4583" w:rsidRDefault="00FB4380">
            <w:r>
              <w:rPr>
                <w:sz w:val="26"/>
                <w:szCs w:val="26"/>
              </w:rPr>
              <w:t>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80558F"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EF730" w14:textId="77777777" w:rsidR="007B4583" w:rsidRDefault="00FB4380">
            <w:r>
              <w:rPr>
                <w:sz w:val="26"/>
                <w:szCs w:val="26"/>
              </w:rPr>
              <w:t>PK</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3DB4AC" w14:textId="77777777" w:rsidR="007B4583" w:rsidRDefault="00FB4380">
            <w:r>
              <w:rPr>
                <w:sz w:val="26"/>
                <w:szCs w:val="26"/>
              </w:rPr>
              <w:t>รหัสผู้ใช้</w:t>
            </w:r>
          </w:p>
        </w:tc>
      </w:tr>
      <w:tr w:rsidR="007B4583" w14:paraId="7707D7C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D7151" w14:textId="77777777" w:rsidR="007B4583" w:rsidRDefault="00FB4380">
            <w:r>
              <w:rPr>
                <w:sz w:val="26"/>
                <w:szCs w:val="26"/>
              </w:rPr>
              <w:t>username</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101B9" w14:textId="77777777" w:rsidR="007B4583" w:rsidRDefault="00FB4380">
            <w:r>
              <w:rPr>
                <w:sz w:val="26"/>
                <w:szCs w:val="26"/>
              </w:rPr>
              <w:t>varchar(50)</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6BF31F" w14:textId="77777777" w:rsidR="007B4583" w:rsidRDefault="00FB4380">
            <w:r>
              <w:rPr>
                <w:sz w:val="26"/>
                <w:szCs w:val="26"/>
              </w:rPr>
              <w:t>UK, 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AA8BA" w14:textId="77777777" w:rsidR="007B4583" w:rsidRDefault="00FB4380">
            <w:r>
              <w:rPr>
                <w:sz w:val="26"/>
                <w:szCs w:val="26"/>
              </w:rPr>
              <w:t>ชื่อผู้ใช้ a-z 0-9 _ 3–50 ตัว</w:t>
            </w:r>
          </w:p>
        </w:tc>
      </w:tr>
      <w:tr w:rsidR="007B4583" w14:paraId="0361BB7B"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EF244D" w14:textId="77777777" w:rsidR="007B4583" w:rsidRDefault="00FB4380">
            <w:r>
              <w:rPr>
                <w:sz w:val="26"/>
                <w:szCs w:val="26"/>
              </w:rPr>
              <w:t>email</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505A71" w14:textId="77777777" w:rsidR="007B4583" w:rsidRDefault="00FB4380">
            <w:r>
              <w:rPr>
                <w:sz w:val="26"/>
                <w:szCs w:val="26"/>
              </w:rPr>
              <w:t>varchar(100)</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AA6AEF" w14:textId="77777777" w:rsidR="007B4583" w:rsidRDefault="00FB4380">
            <w:r>
              <w:rPr>
                <w:sz w:val="26"/>
                <w:szCs w:val="26"/>
              </w:rPr>
              <w:t>UK, 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D5210C" w14:textId="77777777" w:rsidR="007B4583" w:rsidRDefault="00FB4380">
            <w:r>
              <w:rPr>
                <w:sz w:val="26"/>
                <w:szCs w:val="26"/>
              </w:rPr>
              <w:t>อีเมล</w:t>
            </w:r>
          </w:p>
        </w:tc>
      </w:tr>
      <w:tr w:rsidR="007B4583" w14:paraId="33B02CE8"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62034C" w14:textId="77777777" w:rsidR="007B4583" w:rsidRDefault="00FB4380">
            <w:r>
              <w:rPr>
                <w:sz w:val="26"/>
                <w:szCs w:val="26"/>
              </w:rPr>
              <w:t>password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255B7D" w14:textId="77777777" w:rsidR="007B4583" w:rsidRDefault="00FB4380">
            <w:r>
              <w:rPr>
                <w:sz w:val="26"/>
                <w:szCs w:val="26"/>
              </w:rPr>
              <w:t>varchar(255)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3C54B" w14:textId="77777777" w:rsidR="007B4583" w:rsidRDefault="00FB4380">
            <w:r>
              <w:rPr>
                <w:sz w:val="26"/>
                <w:szCs w:val="26"/>
              </w:rPr>
              <w:t>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24A3E3" w14:textId="77777777" w:rsidR="007B4583" w:rsidRDefault="00FB4380">
            <w:r>
              <w:rPr>
                <w:sz w:val="26"/>
                <w:szCs w:val="26"/>
              </w:rPr>
              <w:t>รหัสผ่าน BCrypt</w:t>
            </w:r>
          </w:p>
        </w:tc>
      </w:tr>
      <w:tr w:rsidR="007B4583" w14:paraId="65DD49BE"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B79A46" w14:textId="77777777" w:rsidR="007B4583" w:rsidRDefault="00FB4380">
            <w:r>
              <w:rPr>
                <w:sz w:val="26"/>
                <w:szCs w:val="26"/>
              </w:rPr>
              <w:t>created_at</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A628AE" w14:textId="77777777" w:rsidR="007B4583" w:rsidRDefault="00FB4380">
            <w:r>
              <w:rPr>
                <w:sz w:val="26"/>
                <w:szCs w:val="26"/>
              </w:rPr>
              <w:t>timestamp</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7345FF"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51169C" w14:textId="77777777" w:rsidR="007B4583" w:rsidRDefault="00FB4380">
            <w:r>
              <w:rPr>
                <w:sz w:val="26"/>
                <w:szCs w:val="26"/>
              </w:rPr>
              <w:t>เวลาสมัคร</w:t>
            </w:r>
          </w:p>
        </w:tc>
      </w:tr>
    </w:tbl>
    <w:p w14:paraId="7562ED97" w14:textId="77777777" w:rsidR="007B4583" w:rsidRDefault="00FB4380">
      <w:pPr>
        <w:pStyle w:val="TableCaption"/>
        <w:spacing w:before="240" w:after="120"/>
      </w:pPr>
      <w:bookmarkStart w:id="50" w:name="_Toc242392901"/>
      <w:r>
        <w:rPr>
          <w:b/>
          <w:bCs/>
        </w:rPr>
        <w:t xml:space="preserve">ตารางที่ 22  </w:t>
      </w:r>
      <w:r>
        <w:t>พจนานุกรมข้อมูลตาราง user_profiles</w:t>
      </w:r>
      <w:bookmarkEnd w:id="5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67B84D5C"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F41A573"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47526B0"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D59F5CB"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F374E00" w14:textId="77777777" w:rsidR="007B4583" w:rsidRDefault="00FB4380">
            <w:r>
              <w:rPr>
                <w:b/>
                <w:bCs/>
                <w:sz w:val="26"/>
                <w:szCs w:val="26"/>
              </w:rPr>
              <w:t>คำอธิบาย</w:t>
            </w:r>
          </w:p>
        </w:tc>
      </w:tr>
      <w:tr w:rsidR="007B4583" w14:paraId="2E871C30"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7CA9D3" w14:textId="77777777" w:rsidR="007B4583" w:rsidRDefault="00FB4380">
            <w:r>
              <w:rPr>
                <w:sz w:val="26"/>
                <w:szCs w:val="26"/>
              </w:rPr>
              <w:t>user_id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8BD09A"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CE92B0" w14:textId="77777777" w:rsidR="007B4583" w:rsidRDefault="00FB4380">
            <w:r>
              <w:rPr>
                <w:sz w:val="26"/>
                <w:szCs w:val="26"/>
              </w:rPr>
              <w:t>PK, FK → users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DE559C" w14:textId="77777777" w:rsidR="007B4583" w:rsidRDefault="00FB4380">
            <w:r>
              <w:rPr>
                <w:sz w:val="26"/>
                <w:szCs w:val="26"/>
              </w:rPr>
              <w:t>ใช้ PK เดียวกับ users</w:t>
            </w:r>
          </w:p>
        </w:tc>
      </w:tr>
      <w:tr w:rsidR="007B4583" w14:paraId="2A46FB71"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51211A" w14:textId="77777777" w:rsidR="007B4583" w:rsidRDefault="00FB4380">
            <w:r>
              <w:rPr>
                <w:sz w:val="26"/>
                <w:szCs w:val="26"/>
              </w:rPr>
              <w:t>full_name</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6F96C0" w14:textId="77777777" w:rsidR="007B4583" w:rsidRDefault="00FB4380">
            <w:r>
              <w:rPr>
                <w:sz w:val="26"/>
                <w:szCs w:val="26"/>
              </w:rPr>
              <w:t>varchar(255)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F6EEFC"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3B0BF8" w14:textId="77777777" w:rsidR="007B4583" w:rsidRDefault="00FB4380">
            <w:r>
              <w:rPr>
                <w:sz w:val="26"/>
                <w:szCs w:val="26"/>
              </w:rPr>
              <w:t>ชื่อที่แสดง</w:t>
            </w:r>
          </w:p>
        </w:tc>
      </w:tr>
      <w:tr w:rsidR="007B4583" w14:paraId="0EE8F4D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28E96F" w14:textId="77777777" w:rsidR="007B4583" w:rsidRDefault="00FB4380">
            <w:r>
              <w:rPr>
                <w:sz w:val="26"/>
                <w:szCs w:val="26"/>
              </w:rPr>
              <w:t>avatar_url</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FF076" w14:textId="77777777" w:rsidR="007B4583" w:rsidRDefault="00FB4380">
            <w:r>
              <w:rPr>
                <w:sz w:val="26"/>
                <w:szCs w:val="26"/>
              </w:rPr>
              <w:t>varchar(255)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08ADFD"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07CA4E" w14:textId="77777777" w:rsidR="007B4583" w:rsidRDefault="00FB4380">
            <w:r>
              <w:rPr>
                <w:sz w:val="26"/>
                <w:szCs w:val="26"/>
              </w:rPr>
              <w:t>ลิงก์รูป</w:t>
            </w:r>
          </w:p>
        </w:tc>
      </w:tr>
      <w:tr w:rsidR="007B4583" w14:paraId="7A5BF7C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06BD05" w14:textId="77777777" w:rsidR="007B4583" w:rsidRDefault="00FB4380">
            <w:r>
              <w:rPr>
                <w:sz w:val="26"/>
                <w:szCs w:val="26"/>
              </w:rPr>
              <w:t>total_score</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E3087"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85800"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4D13D" w14:textId="77777777" w:rsidR="007B4583" w:rsidRDefault="00FB4380">
            <w:r>
              <w:rPr>
                <w:sz w:val="26"/>
                <w:szCs w:val="26"/>
              </w:rPr>
              <w:t>คะแนนสะสม</w:t>
            </w:r>
          </w:p>
        </w:tc>
      </w:tr>
      <w:tr w:rsidR="007B4583" w14:paraId="3EA38549"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3EBA8F" w14:textId="77777777" w:rsidR="007B4583" w:rsidRDefault="00FB4380">
            <w:r>
              <w:rPr>
                <w:sz w:val="26"/>
                <w:szCs w:val="26"/>
              </w:rPr>
              <w:t>level</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7CB41"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8D4524"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A26FB0" w14:textId="77777777" w:rsidR="007B4583" w:rsidRDefault="00FB4380">
            <w:r>
              <w:rPr>
                <w:sz w:val="26"/>
                <w:szCs w:val="26"/>
              </w:rPr>
              <w:t>total_score/100 + 1</w:t>
            </w:r>
          </w:p>
        </w:tc>
      </w:tr>
      <w:tr w:rsidR="007B4583" w14:paraId="64774A97"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D0CE6" w14:textId="77777777" w:rsidR="007B4583" w:rsidRDefault="00FB4380">
            <w:r>
              <w:rPr>
                <w:sz w:val="26"/>
                <w:szCs w:val="26"/>
              </w:rPr>
              <w:t>current_streak</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24A30E"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901F35"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0A2D44" w14:textId="77777777" w:rsidR="007B4583" w:rsidRDefault="00FB4380">
            <w:r>
              <w:rPr>
                <w:sz w:val="26"/>
                <w:szCs w:val="26"/>
              </w:rPr>
              <w:t>รอบติดกันที่ได้คะแนน</w:t>
            </w:r>
          </w:p>
        </w:tc>
      </w:tr>
    </w:tbl>
    <w:p w14:paraId="4F75683C" w14:textId="77777777" w:rsidR="007B4583" w:rsidRDefault="00FB4380">
      <w:pPr>
        <w:pStyle w:val="TableCaption"/>
        <w:spacing w:before="240" w:after="120"/>
      </w:pPr>
      <w:bookmarkStart w:id="51" w:name="_Toc242392902"/>
      <w:r>
        <w:rPr>
          <w:b/>
          <w:bCs/>
        </w:rPr>
        <w:t xml:space="preserve">ตารางที่ 23  </w:t>
      </w:r>
      <w:r>
        <w:t>พจนานุกรมข้อมูลตาราง categories</w:t>
      </w:r>
      <w:bookmarkEnd w:id="5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5D95BD62"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62C966B"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79371CB"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E815A4D"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37228D8" w14:textId="77777777" w:rsidR="007B4583" w:rsidRDefault="00FB4380">
            <w:r>
              <w:rPr>
                <w:b/>
                <w:bCs/>
                <w:sz w:val="26"/>
                <w:szCs w:val="26"/>
              </w:rPr>
              <w:t>คำอธิบาย</w:t>
            </w:r>
          </w:p>
        </w:tc>
      </w:tr>
      <w:tr w:rsidR="007B4583" w14:paraId="3756D0CB"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8F4D6A" w14:textId="77777777" w:rsidR="007B4583" w:rsidRDefault="00FB4380">
            <w:r>
              <w:rPr>
                <w:sz w:val="26"/>
                <w:szCs w:val="26"/>
              </w:rPr>
              <w:t>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9BC2B"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D47D3C" w14:textId="77777777" w:rsidR="007B4583" w:rsidRDefault="00FB4380">
            <w:r>
              <w:rPr>
                <w:sz w:val="26"/>
                <w:szCs w:val="26"/>
              </w:rPr>
              <w:t>PK</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D548CD" w14:textId="77777777" w:rsidR="007B4583" w:rsidRDefault="007B4583"/>
        </w:tc>
      </w:tr>
      <w:tr w:rsidR="007B4583" w14:paraId="13AF9901"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94B9F0" w14:textId="77777777" w:rsidR="007B4583" w:rsidRDefault="00FB4380">
            <w:r>
              <w:rPr>
                <w:sz w:val="26"/>
                <w:szCs w:val="26"/>
              </w:rPr>
              <w:t>name</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DFCE3" w14:textId="77777777" w:rsidR="007B4583" w:rsidRDefault="00FB4380">
            <w:r>
              <w:rPr>
                <w:sz w:val="26"/>
                <w:szCs w:val="26"/>
              </w:rPr>
              <w:t>varchar(100)</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CB5BFE" w14:textId="77777777" w:rsidR="007B4583" w:rsidRDefault="00FB4380">
            <w:r>
              <w:rPr>
                <w:sz w:val="26"/>
                <w:szCs w:val="26"/>
              </w:rPr>
              <w:t>UK, 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94FCB5" w14:textId="77777777" w:rsidR="007B4583" w:rsidRDefault="00FB4380">
            <w:r>
              <w:rPr>
                <w:sz w:val="26"/>
                <w:szCs w:val="26"/>
              </w:rPr>
              <w:t>ชื่อหมวด 2–50 ตัว</w:t>
            </w:r>
          </w:p>
        </w:tc>
      </w:tr>
      <w:tr w:rsidR="007B4583" w14:paraId="21BBF3A5"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D6865" w14:textId="77777777" w:rsidR="007B4583" w:rsidRDefault="00FB4380">
            <w:r>
              <w:rPr>
                <w:sz w:val="26"/>
                <w:szCs w:val="26"/>
              </w:rPr>
              <w:t>description</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EACAE7" w14:textId="77777777" w:rsidR="007B4583" w:rsidRDefault="00FB4380">
            <w:r>
              <w:rPr>
                <w:sz w:val="26"/>
                <w:szCs w:val="26"/>
              </w:rPr>
              <w:t>varchar(255)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76BC15"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A6C5D" w14:textId="77777777" w:rsidR="007B4583" w:rsidRDefault="00FB4380">
            <w:r>
              <w:rPr>
                <w:sz w:val="26"/>
                <w:szCs w:val="26"/>
              </w:rPr>
              <w:t>คำอธิบาย</w:t>
            </w:r>
          </w:p>
        </w:tc>
      </w:tr>
    </w:tbl>
    <w:p w14:paraId="427EBBD6" w14:textId="77777777" w:rsidR="007B4583" w:rsidRDefault="00FB4380">
      <w:pPr>
        <w:pStyle w:val="TableCaption"/>
        <w:spacing w:before="240" w:after="120"/>
      </w:pPr>
      <w:bookmarkStart w:id="52" w:name="_Toc242392903"/>
      <w:r>
        <w:rPr>
          <w:b/>
          <w:bCs/>
        </w:rPr>
        <w:t xml:space="preserve">ตารางที่ 24  </w:t>
      </w:r>
      <w:r>
        <w:t>พจนานุกรมข้อมูลตาราง questions</w:t>
      </w:r>
      <w:bookmarkEnd w:id="5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44704FAC"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2F8D1BE"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E93270F"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E4E5DC4"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F6FF0A9" w14:textId="77777777" w:rsidR="007B4583" w:rsidRDefault="00FB4380">
            <w:r>
              <w:rPr>
                <w:b/>
                <w:bCs/>
                <w:sz w:val="26"/>
                <w:szCs w:val="26"/>
              </w:rPr>
              <w:t>คำอธิบาย</w:t>
            </w:r>
          </w:p>
        </w:tc>
      </w:tr>
      <w:tr w:rsidR="007B4583" w14:paraId="2855077D"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AD4FE1" w14:textId="77777777" w:rsidR="007B4583" w:rsidRDefault="00FB4380">
            <w:r>
              <w:rPr>
                <w:sz w:val="26"/>
                <w:szCs w:val="26"/>
              </w:rPr>
              <w:t>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DE2EC6"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B53912" w14:textId="77777777" w:rsidR="007B4583" w:rsidRDefault="00FB4380">
            <w:r>
              <w:rPr>
                <w:sz w:val="26"/>
                <w:szCs w:val="26"/>
              </w:rPr>
              <w:t>PK</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5B4AE4" w14:textId="77777777" w:rsidR="007B4583" w:rsidRDefault="007B4583"/>
        </w:tc>
      </w:tr>
      <w:tr w:rsidR="007B4583" w14:paraId="262C65B5"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0D0739" w14:textId="77777777" w:rsidR="007B4583" w:rsidRDefault="00FB4380">
            <w:r>
              <w:rPr>
                <w:sz w:val="26"/>
                <w:szCs w:val="26"/>
              </w:rPr>
              <w:t>category_id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DAF41E"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D3F7A5" w14:textId="77777777" w:rsidR="007B4583" w:rsidRDefault="00FB4380">
            <w:r>
              <w:rPr>
                <w:sz w:val="26"/>
                <w:szCs w:val="26"/>
              </w:rPr>
              <w:t>FK → categories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D03920" w14:textId="77777777" w:rsidR="007B4583" w:rsidRDefault="00FB4380">
            <w:r>
              <w:rPr>
                <w:sz w:val="26"/>
                <w:szCs w:val="26"/>
              </w:rPr>
              <w:t>หมวด</w:t>
            </w:r>
          </w:p>
        </w:tc>
      </w:tr>
      <w:tr w:rsidR="007B4583" w14:paraId="66AE0CE1"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468582" w14:textId="77777777" w:rsidR="007B4583" w:rsidRDefault="00FB4380">
            <w:r>
              <w:rPr>
                <w:sz w:val="26"/>
                <w:szCs w:val="26"/>
              </w:rPr>
              <w:t>question_text</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7C7AE7" w14:textId="77777777" w:rsidR="007B4583" w:rsidRDefault="00FB4380">
            <w:r>
              <w:rPr>
                <w:sz w:val="26"/>
                <w:szCs w:val="26"/>
              </w:rPr>
              <w:t>text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83F657" w14:textId="77777777" w:rsidR="007B4583" w:rsidRDefault="00FB4380">
            <w:r>
              <w:rPr>
                <w:sz w:val="26"/>
                <w:szCs w:val="26"/>
              </w:rPr>
              <w:t>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8E3C5A" w14:textId="77777777" w:rsidR="007B4583" w:rsidRDefault="00FB4380">
            <w:r>
              <w:rPr>
                <w:sz w:val="26"/>
                <w:szCs w:val="26"/>
              </w:rPr>
              <w:t>โจทย์</w:t>
            </w:r>
          </w:p>
        </w:tc>
      </w:tr>
      <w:tr w:rsidR="007B4583" w14:paraId="549DE1B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30F8D1" w14:textId="77777777" w:rsidR="007B4583" w:rsidRDefault="00FB4380">
            <w:r>
              <w:rPr>
                <w:sz w:val="26"/>
                <w:szCs w:val="26"/>
              </w:rPr>
              <w:t>optiona – optiond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64509" w14:textId="77777777" w:rsidR="007B4583" w:rsidRDefault="00FB4380">
            <w:r>
              <w:rPr>
                <w:sz w:val="26"/>
                <w:szCs w:val="26"/>
              </w:rPr>
              <w:t>varchar(255)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365AE" w14:textId="77777777" w:rsidR="007B4583" w:rsidRDefault="00FB4380">
            <w:r>
              <w:rPr>
                <w:sz w:val="26"/>
                <w:szCs w:val="26"/>
              </w:rPr>
              <w:t>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707DFA" w14:textId="77777777" w:rsidR="007B4583" w:rsidRDefault="00FB4380">
            <w:r>
              <w:rPr>
                <w:sz w:val="26"/>
                <w:szCs w:val="26"/>
              </w:rPr>
              <w:t>ตัวเลือก A–D</w:t>
            </w:r>
          </w:p>
        </w:tc>
      </w:tr>
      <w:tr w:rsidR="007B4583" w14:paraId="7C915403"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A3507" w14:textId="77777777" w:rsidR="007B4583" w:rsidRDefault="00FB4380">
            <w:r>
              <w:rPr>
                <w:sz w:val="26"/>
                <w:szCs w:val="26"/>
              </w:rPr>
              <w:t>correct_answer</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0122CF" w14:textId="77777777" w:rsidR="007B4583" w:rsidRDefault="00FB4380">
            <w:r>
              <w:rPr>
                <w:sz w:val="26"/>
                <w:szCs w:val="26"/>
              </w:rPr>
              <w:t>varchar(1)</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A15429" w14:textId="77777777" w:rsidR="007B4583" w:rsidRDefault="00FB4380">
            <w:r>
              <w:rPr>
                <w:sz w:val="26"/>
                <w:szCs w:val="26"/>
              </w:rPr>
              <w:t>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69790" w14:textId="77777777" w:rsidR="007B4583" w:rsidRDefault="00FB4380">
            <w:r>
              <w:rPr>
                <w:sz w:val="26"/>
                <w:szCs w:val="26"/>
              </w:rPr>
              <w:t>A / B / C / D</w:t>
            </w:r>
          </w:p>
        </w:tc>
      </w:tr>
      <w:tr w:rsidR="007B4583" w14:paraId="7495F1A2"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50FC16" w14:textId="77777777" w:rsidR="007B4583" w:rsidRDefault="00FB4380">
            <w:r>
              <w:rPr>
                <w:sz w:val="26"/>
                <w:szCs w:val="26"/>
              </w:rPr>
              <w:t>time_limit_seconds</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3C1B8"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8B6EB5"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22FECD" w14:textId="77777777" w:rsidR="007B4583" w:rsidRDefault="00FB4380">
            <w:r>
              <w:rPr>
                <w:sz w:val="26"/>
                <w:szCs w:val="26"/>
              </w:rPr>
              <w:t xml:space="preserve">5–120 </w:t>
            </w:r>
            <w:r>
              <w:rPr>
                <w:sz w:val="26"/>
                <w:szCs w:val="26"/>
              </w:rPr>
              <w:t>ค่าเริ่มต้น 15</w:t>
            </w:r>
          </w:p>
        </w:tc>
      </w:tr>
    </w:tbl>
    <w:p w14:paraId="3763DB06" w14:textId="77777777" w:rsidR="007B4583" w:rsidRDefault="00FB4380">
      <w:pPr>
        <w:pStyle w:val="TableCaption"/>
        <w:spacing w:before="240" w:after="120"/>
      </w:pPr>
      <w:bookmarkStart w:id="53" w:name="_Toc242392904"/>
      <w:r>
        <w:rPr>
          <w:b/>
          <w:bCs/>
        </w:rPr>
        <w:t xml:space="preserve">ตารางที่ 25  </w:t>
      </w:r>
      <w:r>
        <w:t>พจนานุกรมข้อมูลตาราง quiz_sessions</w:t>
      </w:r>
      <w:bookmarkEnd w:id="5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712BDC43"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CD642BC"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2CAD9B3"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B0E72BC"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4544D72" w14:textId="77777777" w:rsidR="007B4583" w:rsidRDefault="00FB4380">
            <w:r>
              <w:rPr>
                <w:b/>
                <w:bCs/>
                <w:sz w:val="26"/>
                <w:szCs w:val="26"/>
              </w:rPr>
              <w:t>คำอธิบาย</w:t>
            </w:r>
          </w:p>
        </w:tc>
      </w:tr>
      <w:tr w:rsidR="007B4583" w14:paraId="056E848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ADEBFA" w14:textId="77777777" w:rsidR="007B4583" w:rsidRDefault="00FB4380">
            <w:r>
              <w:rPr>
                <w:sz w:val="26"/>
                <w:szCs w:val="26"/>
              </w:rPr>
              <w:t>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2B68E"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622C2B" w14:textId="77777777" w:rsidR="007B4583" w:rsidRDefault="00FB4380">
            <w:r>
              <w:rPr>
                <w:sz w:val="26"/>
                <w:szCs w:val="26"/>
              </w:rPr>
              <w:t>PK</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454B82" w14:textId="77777777" w:rsidR="007B4583" w:rsidRDefault="007B4583"/>
        </w:tc>
      </w:tr>
      <w:tr w:rsidR="007B4583" w14:paraId="5FE23EE4"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E01C9D" w14:textId="77777777" w:rsidR="007B4583" w:rsidRDefault="00FB4380">
            <w:r>
              <w:rPr>
                <w:sz w:val="26"/>
                <w:szCs w:val="26"/>
              </w:rPr>
              <w:t>user_id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B6BBDA"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18E1D" w14:textId="77777777" w:rsidR="007B4583" w:rsidRDefault="00FB4380">
            <w:r>
              <w:rPr>
                <w:sz w:val="26"/>
                <w:szCs w:val="26"/>
              </w:rPr>
              <w:t>FK → users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5A1EF" w14:textId="77777777" w:rsidR="007B4583" w:rsidRDefault="00FB4380">
            <w:r>
              <w:rPr>
                <w:sz w:val="26"/>
                <w:szCs w:val="26"/>
              </w:rPr>
              <w:t>ผู้เล่น</w:t>
            </w:r>
          </w:p>
        </w:tc>
      </w:tr>
      <w:tr w:rsidR="007B4583" w14:paraId="7ADE113A"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939CBB" w14:textId="77777777" w:rsidR="007B4583" w:rsidRDefault="00FB4380">
            <w:r>
              <w:rPr>
                <w:sz w:val="26"/>
                <w:szCs w:val="26"/>
              </w:rPr>
              <w:t>category_id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F054A1"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EB5BC9" w14:textId="77777777" w:rsidR="007B4583" w:rsidRDefault="00FB4380">
            <w:r>
              <w:rPr>
                <w:sz w:val="26"/>
                <w:szCs w:val="26"/>
              </w:rPr>
              <w:t>FK → categories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2D09CF" w14:textId="77777777" w:rsidR="007B4583" w:rsidRDefault="00FB4380">
            <w:r>
              <w:rPr>
                <w:sz w:val="26"/>
                <w:szCs w:val="26"/>
              </w:rPr>
              <w:t>หมวดที่เล่น</w:t>
            </w:r>
          </w:p>
        </w:tc>
      </w:tr>
      <w:tr w:rsidR="007B4583" w14:paraId="4F4F60F3"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47E5C4" w14:textId="77777777" w:rsidR="007B4583" w:rsidRDefault="00FB4380">
            <w:r>
              <w:rPr>
                <w:sz w:val="26"/>
                <w:szCs w:val="26"/>
              </w:rPr>
              <w:t>total_questions</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46683E"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9FCC6"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030123" w14:textId="77777777" w:rsidR="007B4583" w:rsidRDefault="00FB4380">
            <w:r>
              <w:rPr>
                <w:sz w:val="26"/>
                <w:szCs w:val="26"/>
              </w:rPr>
              <w:t>จำนวนข้อ</w:t>
            </w:r>
          </w:p>
        </w:tc>
      </w:tr>
      <w:tr w:rsidR="007B4583" w14:paraId="52EA3232"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471DD3" w14:textId="77777777" w:rsidR="007B4583" w:rsidRDefault="00FB4380">
            <w:r>
              <w:rPr>
                <w:sz w:val="26"/>
                <w:szCs w:val="26"/>
              </w:rPr>
              <w:t>total_score</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FEF6F"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14F9C"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780F28" w14:textId="77777777" w:rsidR="007B4583" w:rsidRDefault="00FB4380">
            <w:r>
              <w:rPr>
                <w:sz w:val="26"/>
                <w:szCs w:val="26"/>
              </w:rPr>
              <w:t>คะแนนรวม</w:t>
            </w:r>
          </w:p>
        </w:tc>
      </w:tr>
      <w:tr w:rsidR="007B4583" w14:paraId="777BDDA3"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9478A3" w14:textId="77777777" w:rsidR="007B4583" w:rsidRDefault="00FB4380">
            <w:r>
              <w:rPr>
                <w:sz w:val="26"/>
                <w:szCs w:val="26"/>
              </w:rPr>
              <w:t>status</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E4F934" w14:textId="77777777" w:rsidR="007B4583" w:rsidRDefault="00FB4380">
            <w:r>
              <w:rPr>
                <w:sz w:val="26"/>
                <w:szCs w:val="26"/>
              </w:rPr>
              <w:t>varchar(255)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3920A0" w14:textId="77777777" w:rsidR="007B4583" w:rsidRDefault="00FB4380">
            <w:r>
              <w:rPr>
                <w:sz w:val="26"/>
                <w:szCs w:val="26"/>
              </w:rPr>
              <w:t>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A560B6" w14:textId="77777777" w:rsidR="007B4583" w:rsidRDefault="00FB4380">
            <w:r>
              <w:rPr>
                <w:sz w:val="26"/>
                <w:szCs w:val="26"/>
              </w:rPr>
              <w:t>IN_PROGRESS / COMPLETED</w:t>
            </w:r>
          </w:p>
        </w:tc>
      </w:tr>
      <w:tr w:rsidR="007B4583" w14:paraId="31B223AC"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F2A6E8" w14:textId="77777777" w:rsidR="007B4583" w:rsidRDefault="00FB4380">
            <w:r>
              <w:rPr>
                <w:sz w:val="26"/>
                <w:szCs w:val="26"/>
              </w:rPr>
              <w:t>created_at, completed_at</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F9F351" w14:textId="77777777" w:rsidR="007B4583" w:rsidRDefault="00FB4380">
            <w:r>
              <w:rPr>
                <w:sz w:val="26"/>
                <w:szCs w:val="26"/>
              </w:rPr>
              <w:t>timestamp</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82685"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A89B8" w14:textId="77777777" w:rsidR="007B4583" w:rsidRDefault="00FB4380">
            <w:r>
              <w:rPr>
                <w:sz w:val="26"/>
                <w:szCs w:val="26"/>
              </w:rPr>
              <w:t>เวลาเริ่ม / จบ</w:t>
            </w:r>
          </w:p>
        </w:tc>
      </w:tr>
    </w:tbl>
    <w:p w14:paraId="1A0F506F" w14:textId="77777777" w:rsidR="007B4583" w:rsidRDefault="00FB4380">
      <w:pPr>
        <w:pStyle w:val="TableCaption"/>
        <w:spacing w:before="240" w:after="120"/>
      </w:pPr>
      <w:bookmarkStart w:id="54" w:name="_Toc242392905"/>
      <w:r>
        <w:rPr>
          <w:b/>
          <w:bCs/>
        </w:rPr>
        <w:t xml:space="preserve">ตารางที่ 26  </w:t>
      </w:r>
      <w:r>
        <w:t>พจนานุกรมข้อมูลตาราง quiz_details</w:t>
      </w:r>
      <w:bookmarkEnd w:id="5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2A5AB575"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88D68B9"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3F7561A"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2AEF592"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D0F9884" w14:textId="77777777" w:rsidR="007B4583" w:rsidRDefault="00FB4380">
            <w:r>
              <w:rPr>
                <w:b/>
                <w:bCs/>
                <w:sz w:val="26"/>
                <w:szCs w:val="26"/>
              </w:rPr>
              <w:t>คำอธิบาย</w:t>
            </w:r>
          </w:p>
        </w:tc>
      </w:tr>
      <w:tr w:rsidR="007B4583" w14:paraId="4E40D2A5"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F00822" w14:textId="77777777" w:rsidR="007B4583" w:rsidRDefault="00FB4380">
            <w:r>
              <w:rPr>
                <w:sz w:val="26"/>
                <w:szCs w:val="26"/>
              </w:rPr>
              <w:t>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74EB9D"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7FAD72" w14:textId="77777777" w:rsidR="007B4583" w:rsidRDefault="00FB4380">
            <w:r>
              <w:rPr>
                <w:sz w:val="26"/>
                <w:szCs w:val="26"/>
              </w:rPr>
              <w:t>PK</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2DA5DD" w14:textId="77777777" w:rsidR="007B4583" w:rsidRDefault="007B4583"/>
        </w:tc>
      </w:tr>
      <w:tr w:rsidR="007B4583" w14:paraId="3690DFB3"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DDE919" w14:textId="77777777" w:rsidR="007B4583" w:rsidRDefault="00FB4380">
            <w:r>
              <w:rPr>
                <w:sz w:val="26"/>
                <w:szCs w:val="26"/>
              </w:rPr>
              <w:t>session_id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441FCE"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84CC65" w14:textId="77777777" w:rsidR="007B4583" w:rsidRDefault="00FB4380">
            <w:r>
              <w:rPr>
                <w:sz w:val="26"/>
                <w:szCs w:val="26"/>
              </w:rPr>
              <w:t>FK → quiz_sessions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A21F21" w14:textId="77777777" w:rsidR="007B4583" w:rsidRDefault="00FB4380">
            <w:r>
              <w:rPr>
                <w:sz w:val="26"/>
                <w:szCs w:val="26"/>
              </w:rPr>
              <w:t>รอบ</w:t>
            </w:r>
          </w:p>
        </w:tc>
      </w:tr>
      <w:tr w:rsidR="007B4583" w14:paraId="6D5FFB1E"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29E08" w14:textId="77777777" w:rsidR="007B4583" w:rsidRDefault="00FB4380">
            <w:r>
              <w:rPr>
                <w:sz w:val="26"/>
                <w:szCs w:val="26"/>
              </w:rPr>
              <w:t>question_id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D5881B"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D31633" w14:textId="77777777" w:rsidR="007B4583" w:rsidRDefault="00FB4380">
            <w:r>
              <w:rPr>
                <w:sz w:val="26"/>
                <w:szCs w:val="26"/>
              </w:rPr>
              <w:t>FK → questions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078AAD" w14:textId="77777777" w:rsidR="007B4583" w:rsidRDefault="00FB4380">
            <w:r>
              <w:rPr>
                <w:sz w:val="26"/>
                <w:szCs w:val="26"/>
              </w:rPr>
              <w:t>คำถาม</w:t>
            </w:r>
          </w:p>
        </w:tc>
      </w:tr>
      <w:tr w:rsidR="007B4583" w14:paraId="77EBEAEC"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3199CC" w14:textId="77777777" w:rsidR="007B4583" w:rsidRDefault="00FB4380">
            <w:r>
              <w:rPr>
                <w:sz w:val="26"/>
                <w:szCs w:val="26"/>
              </w:rPr>
              <w:t>user_ans</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5F02B" w14:textId="77777777" w:rsidR="007B4583" w:rsidRDefault="00FB4380">
            <w:r>
              <w:rPr>
                <w:sz w:val="26"/>
                <w:szCs w:val="26"/>
              </w:rPr>
              <w:t>varchar(255)</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3B58EC"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CF0B28" w14:textId="77777777" w:rsidR="007B4583" w:rsidRDefault="00FB4380">
            <w:r>
              <w:rPr>
                <w:sz w:val="26"/>
                <w:szCs w:val="26"/>
              </w:rPr>
              <w:t>คำตอบ A–D</w:t>
            </w:r>
          </w:p>
        </w:tc>
      </w:tr>
      <w:tr w:rsidR="007B4583" w14:paraId="69FCA2BC"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A0676E" w14:textId="77777777" w:rsidR="007B4583" w:rsidRDefault="00FB4380">
            <w:r>
              <w:rPr>
                <w:sz w:val="26"/>
                <w:szCs w:val="26"/>
              </w:rPr>
              <w:t>is_correct</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ACBF01" w14:textId="77777777" w:rsidR="007B4583" w:rsidRDefault="00FB4380">
            <w:r>
              <w:rPr>
                <w:sz w:val="26"/>
                <w:szCs w:val="26"/>
              </w:rPr>
              <w:t>boolean</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284D40"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285975" w14:textId="77777777" w:rsidR="007B4583" w:rsidRDefault="00FB4380">
            <w:r>
              <w:rPr>
                <w:sz w:val="26"/>
                <w:szCs w:val="26"/>
              </w:rPr>
              <w:t>ถูกหรือไม่</w:t>
            </w:r>
          </w:p>
        </w:tc>
      </w:tr>
      <w:tr w:rsidR="007B4583" w14:paraId="42EC7234"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FC0035" w14:textId="77777777" w:rsidR="007B4583" w:rsidRDefault="00FB4380">
            <w:r>
              <w:rPr>
                <w:sz w:val="26"/>
                <w:szCs w:val="26"/>
              </w:rPr>
              <w:t>time_taken_seconds</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A0B909"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E76890"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A30B12" w14:textId="77777777" w:rsidR="007B4583" w:rsidRDefault="00FB4380">
            <w:r>
              <w:rPr>
                <w:sz w:val="26"/>
                <w:szCs w:val="26"/>
              </w:rPr>
              <w:t>เวลาที่ใช้</w:t>
            </w:r>
          </w:p>
        </w:tc>
      </w:tr>
      <w:tr w:rsidR="007B4583" w14:paraId="5F6A693D"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E6055E" w14:textId="77777777" w:rsidR="007B4583" w:rsidRDefault="00FB4380">
            <w:r>
              <w:rPr>
                <w:sz w:val="26"/>
                <w:szCs w:val="26"/>
              </w:rPr>
              <w:t>score_earned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689DC6" w14:textId="77777777" w:rsidR="007B4583" w:rsidRDefault="00FB4380">
            <w:r>
              <w:rPr>
                <w:sz w:val="26"/>
                <w:szCs w:val="26"/>
              </w:rPr>
              <w:t>integer</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79785E"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0B73E7" w14:textId="77777777" w:rsidR="007B4583" w:rsidRDefault="00FB4380">
            <w:r>
              <w:rPr>
                <w:sz w:val="26"/>
                <w:szCs w:val="26"/>
              </w:rPr>
              <w:t>คะแนนข้อนี้</w:t>
            </w:r>
          </w:p>
        </w:tc>
      </w:tr>
    </w:tbl>
    <w:p w14:paraId="105440F9" w14:textId="77777777" w:rsidR="007B4583" w:rsidRDefault="00FB4380">
      <w:pPr>
        <w:pStyle w:val="TableCaption"/>
        <w:spacing w:before="240" w:after="120"/>
      </w:pPr>
      <w:bookmarkStart w:id="55" w:name="_Toc242392906"/>
      <w:r>
        <w:rPr>
          <w:b/>
          <w:bCs/>
        </w:rPr>
        <w:t xml:space="preserve">ตารางที่ 27  </w:t>
      </w:r>
      <w:r>
        <w:t>พจนานุกรมข้อมูลตาราง rooms</w:t>
      </w:r>
      <w:bookmarkEnd w:id="5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2EBCE695"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B4D54F2"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0C07C24"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3673BB4"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A6A654D" w14:textId="77777777" w:rsidR="007B4583" w:rsidRDefault="00FB4380">
            <w:r>
              <w:rPr>
                <w:b/>
                <w:bCs/>
                <w:sz w:val="26"/>
                <w:szCs w:val="26"/>
              </w:rPr>
              <w:t>คำอธิบาย</w:t>
            </w:r>
          </w:p>
        </w:tc>
      </w:tr>
      <w:tr w:rsidR="007B4583" w14:paraId="749C983C"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E6B108" w14:textId="77777777" w:rsidR="007B4583" w:rsidRDefault="00FB4380">
            <w:r>
              <w:rPr>
                <w:sz w:val="26"/>
                <w:szCs w:val="26"/>
              </w:rPr>
              <w:t>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223DA5"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A3D68E" w14:textId="77777777" w:rsidR="007B4583" w:rsidRDefault="00FB4380">
            <w:r>
              <w:rPr>
                <w:sz w:val="26"/>
                <w:szCs w:val="26"/>
              </w:rPr>
              <w:t>PK</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6AE9EA" w14:textId="77777777" w:rsidR="007B4583" w:rsidRDefault="007B4583"/>
        </w:tc>
      </w:tr>
      <w:tr w:rsidR="007B4583" w14:paraId="5DC462D3"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93B05" w14:textId="77777777" w:rsidR="007B4583" w:rsidRDefault="00FB4380">
            <w:r>
              <w:rPr>
                <w:sz w:val="26"/>
                <w:szCs w:val="26"/>
              </w:rPr>
              <w:t>code</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A0728" w14:textId="77777777" w:rsidR="007B4583" w:rsidRDefault="00FB4380">
            <w:r>
              <w:rPr>
                <w:sz w:val="26"/>
                <w:szCs w:val="26"/>
              </w:rPr>
              <w:t>varchar(6)</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E1694B" w14:textId="77777777" w:rsidR="007B4583" w:rsidRDefault="00FB4380">
            <w:r>
              <w:rPr>
                <w:sz w:val="26"/>
                <w:szCs w:val="26"/>
              </w:rPr>
              <w:t>UK, 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911AF7" w14:textId="77777777" w:rsidR="007B4583" w:rsidRDefault="00FB4380">
            <w:r>
              <w:rPr>
                <w:sz w:val="26"/>
                <w:szCs w:val="26"/>
              </w:rPr>
              <w:t>รหัสเข้าห้อง</w:t>
            </w:r>
          </w:p>
        </w:tc>
      </w:tr>
      <w:tr w:rsidR="007B4583" w14:paraId="2C6E0220"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102479" w14:textId="77777777" w:rsidR="007B4583" w:rsidRDefault="00FB4380">
            <w:r>
              <w:rPr>
                <w:sz w:val="26"/>
                <w:szCs w:val="26"/>
              </w:rPr>
              <w:t>host_id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541E68"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1F5D90" w14:textId="77777777" w:rsidR="007B4583" w:rsidRDefault="00FB4380">
            <w:r>
              <w:rPr>
                <w:sz w:val="26"/>
                <w:szCs w:val="26"/>
              </w:rPr>
              <w:t>FK → users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5538BA" w14:textId="77777777" w:rsidR="007B4583" w:rsidRDefault="00FB4380">
            <w:r>
              <w:rPr>
                <w:sz w:val="26"/>
                <w:szCs w:val="26"/>
              </w:rPr>
              <w:t>เจ้าของห้อง</w:t>
            </w:r>
          </w:p>
        </w:tc>
      </w:tr>
      <w:tr w:rsidR="007B4583" w14:paraId="20EBDE4D"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545534" w14:textId="77777777" w:rsidR="007B4583" w:rsidRDefault="00FB4380">
            <w:r>
              <w:rPr>
                <w:sz w:val="26"/>
                <w:szCs w:val="26"/>
              </w:rPr>
              <w:t>category_id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555B9F"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A8B149" w14:textId="77777777" w:rsidR="007B4583" w:rsidRDefault="00FB4380">
            <w:r>
              <w:rPr>
                <w:sz w:val="26"/>
                <w:szCs w:val="26"/>
              </w:rPr>
              <w:t>FK → categories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A62526" w14:textId="77777777" w:rsidR="007B4583" w:rsidRDefault="00FB4380">
            <w:r>
              <w:rPr>
                <w:sz w:val="26"/>
                <w:szCs w:val="26"/>
              </w:rPr>
              <w:t>หมวดที่แข่ง</w:t>
            </w:r>
          </w:p>
        </w:tc>
      </w:tr>
      <w:tr w:rsidR="007B4583" w14:paraId="38BC2CA7"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BBEBFE" w14:textId="77777777" w:rsidR="007B4583" w:rsidRDefault="00FB4380">
            <w:r>
              <w:rPr>
                <w:sz w:val="26"/>
                <w:szCs w:val="26"/>
              </w:rPr>
              <w:t>status</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5935B5" w14:textId="77777777" w:rsidR="007B4583" w:rsidRDefault="00FB4380">
            <w:r>
              <w:rPr>
                <w:sz w:val="26"/>
                <w:szCs w:val="26"/>
              </w:rPr>
              <w:t>varchar(20)</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6E30B5" w14:textId="77777777" w:rsidR="007B4583" w:rsidRDefault="00FB4380">
            <w:r>
              <w:rPr>
                <w:sz w:val="26"/>
                <w:szCs w:val="26"/>
              </w:rPr>
              <w:t>not null</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4F3BF6" w14:textId="77777777" w:rsidR="007B4583" w:rsidRDefault="00FB4380">
            <w:r>
              <w:rPr>
                <w:sz w:val="26"/>
                <w:szCs w:val="26"/>
              </w:rPr>
              <w:t>WAITING / IN_PROGRESS / FINISHED</w:t>
            </w:r>
          </w:p>
        </w:tc>
      </w:tr>
      <w:tr w:rsidR="007B4583" w14:paraId="4EFABA06"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09C5CE" w14:textId="77777777" w:rsidR="007B4583" w:rsidRDefault="00FB4380">
            <w:r>
              <w:rPr>
                <w:sz w:val="26"/>
                <w:szCs w:val="26"/>
              </w:rPr>
              <w:t>created_at, started_at</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64015" w14:textId="77777777" w:rsidR="007B4583" w:rsidRDefault="00FB4380">
            <w:r>
              <w:rPr>
                <w:sz w:val="26"/>
                <w:szCs w:val="26"/>
              </w:rPr>
              <w:t>timestamp</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55414"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72CB4" w14:textId="77777777" w:rsidR="007B4583" w:rsidRDefault="00FB4380">
            <w:r>
              <w:rPr>
                <w:sz w:val="26"/>
                <w:szCs w:val="26"/>
              </w:rPr>
              <w:t>เวลาสร้าง / เริ่ม</w:t>
            </w:r>
          </w:p>
        </w:tc>
      </w:tr>
    </w:tbl>
    <w:p w14:paraId="03BF60B5" w14:textId="77777777" w:rsidR="007B4583" w:rsidRDefault="00FB4380">
      <w:pPr>
        <w:pStyle w:val="TableCaption"/>
        <w:spacing w:before="240" w:after="120"/>
      </w:pPr>
      <w:bookmarkStart w:id="56" w:name="_Toc242392907"/>
      <w:r>
        <w:rPr>
          <w:b/>
          <w:bCs/>
        </w:rPr>
        <w:t xml:space="preserve">ตารางที่ 28  </w:t>
      </w:r>
      <w:r>
        <w:t>พจนานุกรมข้อมูลตาราง room_players</w:t>
      </w:r>
      <w:bookmarkEnd w:id="5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1"/>
        <w:gridCol w:w="1993"/>
        <w:gridCol w:w="2492"/>
      </w:tblGrid>
      <w:tr w:rsidR="007B4583" w14:paraId="4867C94C" w14:textId="77777777">
        <w:trPr>
          <w:tblHeader/>
        </w:trPr>
        <w:tc>
          <w:tcPr>
            <w:tcW w:w="216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FEDC224" w14:textId="77777777" w:rsidR="007B4583" w:rsidRDefault="00FB4380">
            <w:r>
              <w:rPr>
                <w:b/>
                <w:bCs/>
                <w:sz w:val="26"/>
                <w:szCs w:val="26"/>
              </w:rPr>
              <w:t>คอลัมน์</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F3DB65F" w14:textId="77777777" w:rsidR="007B4583" w:rsidRDefault="00FB4380">
            <w:r>
              <w:rPr>
                <w:b/>
                <w:bCs/>
                <w:sz w:val="26"/>
                <w:szCs w:val="26"/>
              </w:rPr>
              <w:t>ชนิด</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D8A2571" w14:textId="77777777" w:rsidR="007B4583" w:rsidRDefault="00FB4380">
            <w:r>
              <w:rPr>
                <w:b/>
                <w:bCs/>
                <w:sz w:val="26"/>
                <w:szCs w:val="26"/>
              </w:rPr>
              <w:t>ข้อกำหนด</w:t>
            </w:r>
          </w:p>
        </w:tc>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7CB2C1A" w14:textId="77777777" w:rsidR="007B4583" w:rsidRDefault="00FB4380">
            <w:r>
              <w:rPr>
                <w:b/>
                <w:bCs/>
                <w:sz w:val="26"/>
                <w:szCs w:val="26"/>
              </w:rPr>
              <w:t>คำอธิบาย</w:t>
            </w:r>
          </w:p>
        </w:tc>
      </w:tr>
      <w:tr w:rsidR="007B4583" w14:paraId="578361B3"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A23928" w14:textId="77777777" w:rsidR="007B4583" w:rsidRDefault="00FB4380">
            <w:r>
              <w:rPr>
                <w:sz w:val="26"/>
                <w:szCs w:val="26"/>
              </w:rPr>
              <w:t>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77977B"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FB55B9" w14:textId="77777777" w:rsidR="007B4583" w:rsidRDefault="00FB4380">
            <w:r>
              <w:rPr>
                <w:sz w:val="26"/>
                <w:szCs w:val="26"/>
              </w:rPr>
              <w:t>PK</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1486C7" w14:textId="77777777" w:rsidR="007B4583" w:rsidRDefault="007B4583"/>
        </w:tc>
      </w:tr>
      <w:tr w:rsidR="007B4583" w14:paraId="4D9EA3E7"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47EEF6" w14:textId="77777777" w:rsidR="007B4583" w:rsidRDefault="00FB4380">
            <w:r>
              <w:rPr>
                <w:sz w:val="26"/>
                <w:szCs w:val="26"/>
              </w:rPr>
              <w:t>room_id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A73286"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A32BE" w14:textId="77777777" w:rsidR="007B4583" w:rsidRDefault="00FB4380">
            <w:r>
              <w:rPr>
                <w:sz w:val="26"/>
                <w:szCs w:val="26"/>
              </w:rPr>
              <w:t>FK → rooms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898ACD" w14:textId="77777777" w:rsidR="007B4583" w:rsidRDefault="00FB4380">
            <w:r>
              <w:rPr>
                <w:sz w:val="26"/>
                <w:szCs w:val="26"/>
              </w:rPr>
              <w:t>ห้อง</w:t>
            </w:r>
          </w:p>
        </w:tc>
      </w:tr>
      <w:tr w:rsidR="007B4583" w14:paraId="3498668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02AF0E" w14:textId="77777777" w:rsidR="007B4583" w:rsidRDefault="00FB4380">
            <w:r>
              <w:rPr>
                <w:sz w:val="26"/>
                <w:szCs w:val="26"/>
              </w:rPr>
              <w:t>user_id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0299A2"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CCA4C1" w14:textId="77777777" w:rsidR="007B4583" w:rsidRDefault="00FB4380">
            <w:r>
              <w:rPr>
                <w:sz w:val="26"/>
                <w:szCs w:val="26"/>
              </w:rPr>
              <w:t>FK → users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D97633" w14:textId="77777777" w:rsidR="007B4583" w:rsidRDefault="00FB4380">
            <w:r>
              <w:rPr>
                <w:sz w:val="26"/>
                <w:szCs w:val="26"/>
              </w:rPr>
              <w:t>ผู้เล่น (room_id, user_id ไม่ซ้ำ)</w:t>
            </w:r>
          </w:p>
        </w:tc>
      </w:tr>
      <w:tr w:rsidR="007B4583" w14:paraId="0E760B4F"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A3423B" w14:textId="77777777" w:rsidR="007B4583" w:rsidRDefault="00FB4380">
            <w:r>
              <w:rPr>
                <w:sz w:val="26"/>
                <w:szCs w:val="26"/>
              </w:rPr>
              <w:t>session_id</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30B9CE" w14:textId="77777777" w:rsidR="007B4583" w:rsidRDefault="00FB4380">
            <w:r>
              <w:rPr>
                <w:sz w:val="26"/>
                <w:szCs w:val="26"/>
              </w:rPr>
              <w:t>bigint</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551503" w14:textId="77777777" w:rsidR="007B4583" w:rsidRDefault="00FB4380">
            <w:r>
              <w:rPr>
                <w:sz w:val="26"/>
                <w:szCs w:val="26"/>
              </w:rPr>
              <w:t>FK → quiz_sessions</w:t>
            </w:r>
          </w:p>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13F39F" w14:textId="77777777" w:rsidR="007B4583" w:rsidRDefault="00FB4380">
            <w:r>
              <w:rPr>
                <w:sz w:val="26"/>
                <w:szCs w:val="26"/>
              </w:rPr>
              <w:t>รอบของผู้เล่นในห้อง</w:t>
            </w:r>
          </w:p>
        </w:tc>
      </w:tr>
      <w:tr w:rsidR="007B4583" w14:paraId="79275EF6" w14:textId="77777777">
        <w:tc>
          <w:tcPr>
            <w:tcW w:w="2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9C8294" w14:textId="77777777" w:rsidR="007B4583" w:rsidRDefault="00FB4380">
            <w:r>
              <w:rPr>
                <w:sz w:val="26"/>
                <w:szCs w:val="26"/>
              </w:rPr>
              <w:t>joined_at</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4A6066" w14:textId="77777777" w:rsidR="007B4583" w:rsidRDefault="00FB4380">
            <w:r>
              <w:rPr>
                <w:sz w:val="26"/>
                <w:szCs w:val="26"/>
              </w:rPr>
              <w:t>timestamp</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113D3" w14:textId="77777777" w:rsidR="007B4583" w:rsidRDefault="007B4583"/>
        </w:tc>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427FA3" w14:textId="77777777" w:rsidR="007B4583" w:rsidRDefault="00FB4380">
            <w:r>
              <w:rPr>
                <w:sz w:val="26"/>
                <w:szCs w:val="26"/>
              </w:rPr>
              <w:t>เวลาเข้าห้อง</w:t>
            </w:r>
          </w:p>
        </w:tc>
      </w:tr>
    </w:tbl>
    <w:p w14:paraId="7672FFE5" w14:textId="77777777" w:rsidR="007B4583" w:rsidRDefault="00FB4380">
      <w:pPr>
        <w:pStyle w:val="Heading3"/>
        <w:ind w:left="360"/>
      </w:pPr>
      <w:r>
        <w:t xml:space="preserve">2.5  </w:t>
      </w:r>
      <w:r>
        <w:t>การออกแบบส่วนติดต่อผู้ใช้</w:t>
      </w:r>
    </w:p>
    <w:p w14:paraId="34CFF033" w14:textId="77777777" w:rsidR="007B4583" w:rsidRDefault="00FB4380">
      <w:pPr>
        <w:spacing w:line="276" w:lineRule="auto"/>
        <w:ind w:firstLine="720"/>
      </w:pPr>
      <w:r>
        <w:t>หน้าเว็บทั้ง 13 หน้าใช้โครงร่างเดียวกัน (fragments/layout.html) มีเมนูด้านบนและป้ายผู้ใช้ที่แสดงเลเวลกับคะแนนสะสม หน้าหลักที่สำคัญ ได้แก่ หน้าแรก หน้าเล่นเกมที่มีแถบเวลาและจุดแสดงความคืบหน้า หน้าสรุปผล หน้าห้องแข่งขัน และหน้าอันดับ ดังภาพที่ 15 ถึง 19</w:t>
      </w:r>
    </w:p>
    <w:p w14:paraId="283E9FAF" w14:textId="77777777" w:rsidR="007B4583" w:rsidRDefault="00FB4380">
      <w:pPr>
        <w:spacing w:before="120"/>
        <w:jc w:val="center"/>
      </w:pPr>
      <w:r>
        <w:rPr>
          <w:noProof/>
        </w:rPr>
        <w:drawing>
          <wp:inline distT="0" distB="0" distL="0" distR="0" wp14:anchorId="4A3D479F" wp14:editId="2BF17B00">
            <wp:extent cx="4752975" cy="297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971800"/>
                    </a:xfrm>
                    <a:prstGeom prst="rect">
                      <a:avLst/>
                    </a:prstGeom>
                  </pic:spPr>
                </pic:pic>
              </a:graphicData>
            </a:graphic>
          </wp:inline>
        </w:drawing>
      </w:r>
    </w:p>
    <w:p w14:paraId="0580B72C" w14:textId="77777777" w:rsidR="007B4583" w:rsidRDefault="00FB4380">
      <w:pPr>
        <w:pStyle w:val="FigureCaption"/>
        <w:spacing w:after="240"/>
      </w:pPr>
      <w:bookmarkStart w:id="57" w:name="_Toc242392928"/>
      <w:r>
        <w:rPr>
          <w:b/>
          <w:bCs/>
        </w:rPr>
        <w:t xml:space="preserve">ภาพที่ 15  </w:t>
      </w:r>
      <w:r>
        <w:t>หน้าแรก</w:t>
      </w:r>
      <w:bookmarkEnd w:id="57"/>
    </w:p>
    <w:p w14:paraId="35FFC81C" w14:textId="77777777" w:rsidR="007B4583" w:rsidRDefault="00FB4380">
      <w:pPr>
        <w:spacing w:before="120"/>
        <w:jc w:val="center"/>
      </w:pPr>
      <w:r>
        <w:rPr>
          <w:noProof/>
        </w:rPr>
        <w:drawing>
          <wp:inline distT="0" distB="0" distL="0" distR="0" wp14:anchorId="6A08797A" wp14:editId="62292C4A">
            <wp:extent cx="4752975" cy="297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52975" cy="2971800"/>
                    </a:xfrm>
                    <a:prstGeom prst="rect">
                      <a:avLst/>
                    </a:prstGeom>
                  </pic:spPr>
                </pic:pic>
              </a:graphicData>
            </a:graphic>
          </wp:inline>
        </w:drawing>
      </w:r>
    </w:p>
    <w:p w14:paraId="30ACABB2" w14:textId="77777777" w:rsidR="007B4583" w:rsidRDefault="00FB4380">
      <w:pPr>
        <w:pStyle w:val="FigureCaption"/>
        <w:spacing w:after="240"/>
      </w:pPr>
      <w:bookmarkStart w:id="58" w:name="_Toc242392929"/>
      <w:r>
        <w:rPr>
          <w:b/>
          <w:bCs/>
        </w:rPr>
        <w:t xml:space="preserve">ภาพที่ 16  </w:t>
      </w:r>
      <w:r>
        <w:t>หน้าเล่นเกมหลังตอบคำถาม</w:t>
      </w:r>
      <w:bookmarkEnd w:id="58"/>
    </w:p>
    <w:p w14:paraId="6B43971D" w14:textId="77777777" w:rsidR="007B4583" w:rsidRDefault="00FB4380">
      <w:pPr>
        <w:spacing w:before="120"/>
        <w:jc w:val="center"/>
      </w:pPr>
      <w:r>
        <w:rPr>
          <w:noProof/>
        </w:rPr>
        <w:drawing>
          <wp:inline distT="0" distB="0" distL="0" distR="0" wp14:anchorId="6094ED18" wp14:editId="4C58A63B">
            <wp:extent cx="4752975" cy="2971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2971800"/>
                    </a:xfrm>
                    <a:prstGeom prst="rect">
                      <a:avLst/>
                    </a:prstGeom>
                  </pic:spPr>
                </pic:pic>
              </a:graphicData>
            </a:graphic>
          </wp:inline>
        </w:drawing>
      </w:r>
    </w:p>
    <w:p w14:paraId="1B09305E" w14:textId="77777777" w:rsidR="007B4583" w:rsidRDefault="00FB4380">
      <w:pPr>
        <w:pStyle w:val="FigureCaption"/>
        <w:spacing w:after="240"/>
      </w:pPr>
      <w:bookmarkStart w:id="59" w:name="_Toc242392930"/>
      <w:r>
        <w:rPr>
          <w:b/>
          <w:bCs/>
        </w:rPr>
        <w:t xml:space="preserve">ภาพที่ 17  </w:t>
      </w:r>
      <w:r>
        <w:t>หน้าสรุปผลการเล่น</w:t>
      </w:r>
      <w:bookmarkEnd w:id="59"/>
    </w:p>
    <w:p w14:paraId="4A91514D" w14:textId="77777777" w:rsidR="007B4583" w:rsidRDefault="00FB4380">
      <w:pPr>
        <w:spacing w:before="120"/>
        <w:jc w:val="center"/>
      </w:pPr>
      <w:r>
        <w:rPr>
          <w:noProof/>
        </w:rPr>
        <w:drawing>
          <wp:inline distT="0" distB="0" distL="0" distR="0" wp14:anchorId="7FEE1094" wp14:editId="6AFEF43A">
            <wp:extent cx="4752975" cy="2971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52975" cy="2971800"/>
                    </a:xfrm>
                    <a:prstGeom prst="rect">
                      <a:avLst/>
                    </a:prstGeom>
                  </pic:spPr>
                </pic:pic>
              </a:graphicData>
            </a:graphic>
          </wp:inline>
        </w:drawing>
      </w:r>
    </w:p>
    <w:p w14:paraId="43E8D7EE" w14:textId="77777777" w:rsidR="007B4583" w:rsidRDefault="00FB4380">
      <w:pPr>
        <w:pStyle w:val="FigureCaption"/>
        <w:spacing w:after="240"/>
      </w:pPr>
      <w:bookmarkStart w:id="60" w:name="_Toc242392931"/>
      <w:r>
        <w:rPr>
          <w:b/>
          <w:bCs/>
        </w:rPr>
        <w:t xml:space="preserve">ภาพที่ 18  </w:t>
      </w:r>
      <w:r>
        <w:t>หน้าห้องแข่งขันเมื่อจบการแข่งขัน</w:t>
      </w:r>
      <w:bookmarkEnd w:id="60"/>
    </w:p>
    <w:p w14:paraId="56B0A0F3" w14:textId="77777777" w:rsidR="007B4583" w:rsidRDefault="00FB4380">
      <w:pPr>
        <w:spacing w:before="120"/>
        <w:jc w:val="center"/>
      </w:pPr>
      <w:r>
        <w:rPr>
          <w:noProof/>
        </w:rPr>
        <w:drawing>
          <wp:inline distT="0" distB="0" distL="0" distR="0" wp14:anchorId="51EC35A7" wp14:editId="6DD326C0">
            <wp:extent cx="4752975" cy="2971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975" cy="2971800"/>
                    </a:xfrm>
                    <a:prstGeom prst="rect">
                      <a:avLst/>
                    </a:prstGeom>
                  </pic:spPr>
                </pic:pic>
              </a:graphicData>
            </a:graphic>
          </wp:inline>
        </w:drawing>
      </w:r>
    </w:p>
    <w:p w14:paraId="511B5BCC" w14:textId="77777777" w:rsidR="007B4583" w:rsidRDefault="00FB4380">
      <w:pPr>
        <w:pStyle w:val="FigureCaption"/>
        <w:spacing w:after="240"/>
      </w:pPr>
      <w:bookmarkStart w:id="61" w:name="_Toc242392932"/>
      <w:r>
        <w:rPr>
          <w:b/>
          <w:bCs/>
        </w:rPr>
        <w:t xml:space="preserve">ภาพที่ 19  </w:t>
      </w:r>
      <w:r>
        <w:t>หน้าอันดับผู้เล่น</w:t>
      </w:r>
      <w:bookmarkEnd w:id="61"/>
    </w:p>
    <w:p w14:paraId="219D92ED" w14:textId="77777777" w:rsidR="007B4583" w:rsidRDefault="00FB4380">
      <w:pPr>
        <w:pStyle w:val="Heading2"/>
      </w:pPr>
      <w:bookmarkStart w:id="62" w:name="_Toc242392867"/>
      <w:r>
        <w:t xml:space="preserve">3.  </w:t>
      </w:r>
      <w:r>
        <w:t>การพัฒนาโปรแกรม</w:t>
      </w:r>
      <w:bookmarkEnd w:id="62"/>
    </w:p>
    <w:p w14:paraId="351A6491" w14:textId="77777777" w:rsidR="007B4583" w:rsidRDefault="00FB4380">
      <w:pPr>
        <w:pStyle w:val="Heading3"/>
        <w:ind w:left="360"/>
      </w:pPr>
      <w:r>
        <w:t xml:space="preserve">3.1  </w:t>
      </w:r>
      <w:r>
        <w:t>โครงสร้างโปรแกรม</w:t>
      </w:r>
    </w:p>
    <w:p w14:paraId="5090D9AE" w14:textId="77777777" w:rsidR="007B4583" w:rsidRDefault="00FB4380">
      <w:pPr>
        <w:spacing w:line="276" w:lineRule="auto"/>
        <w:ind w:firstLine="720"/>
      </w:pPr>
      <w:r>
        <w:t>โค้ดอยู่ในแพ็กเกจ com.battleiq แบ่งตามชั้น ได้แก่ controller (REST) และ controller.web (หน้าเว็บ), service (interface) กับ service.impl, service.scoring, service.command, event, mapper, repository, domain.entity, domain.enums, dto, exception และ config ไฟล์ตั้งค่าอ่านค่าฐานข้อมูลจาก environment variable ทำให้ย้ายสภาพแวดล้อมได้โดยไม่แก้โค้ด</w:t>
      </w:r>
    </w:p>
    <w:p w14:paraId="5FFBBB3B" w14:textId="77777777" w:rsidR="007B4583" w:rsidRDefault="00FB4380">
      <w:pPr>
        <w:pStyle w:val="Heading3"/>
        <w:ind w:left="360"/>
      </w:pPr>
      <w:r>
        <w:t xml:space="preserve">3.2  </w:t>
      </w:r>
      <w:r>
        <w:t>ข้อกำหนดของ REST API</w:t>
      </w:r>
    </w:p>
    <w:p w14:paraId="574AAA29" w14:textId="77777777" w:rsidR="007B4583" w:rsidRDefault="00FB4380">
      <w:pPr>
        <w:pStyle w:val="TableCaption"/>
        <w:spacing w:before="240" w:after="120"/>
      </w:pPr>
      <w:bookmarkStart w:id="63" w:name="_Toc242392908"/>
      <w:r>
        <w:rPr>
          <w:b/>
          <w:bCs/>
        </w:rPr>
        <w:t xml:space="preserve">ตารางที่ 29  </w:t>
      </w:r>
      <w:r>
        <w:t>รายการ endpoint ของ REST API</w:t>
      </w:r>
      <w:bookmarkEnd w:id="6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3156"/>
        <w:gridCol w:w="2326"/>
        <w:gridCol w:w="1495"/>
      </w:tblGrid>
      <w:tr w:rsidR="007B4583" w14:paraId="05743D8A" w14:textId="77777777">
        <w:trPr>
          <w:tblHeader/>
        </w:trPr>
        <w:tc>
          <w:tcPr>
            <w:tcW w:w="132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66EDE07" w14:textId="77777777" w:rsidR="007B4583" w:rsidRDefault="00FB4380">
            <w:r>
              <w:rPr>
                <w:b/>
                <w:bCs/>
                <w:sz w:val="26"/>
                <w:szCs w:val="26"/>
              </w:rPr>
              <w:t>Method</w:t>
            </w:r>
          </w:p>
        </w:tc>
        <w:tc>
          <w:tcPr>
            <w:tcW w:w="315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648AB67" w14:textId="77777777" w:rsidR="007B4583" w:rsidRDefault="00FB4380">
            <w:r>
              <w:rPr>
                <w:b/>
                <w:bCs/>
                <w:sz w:val="26"/>
                <w:szCs w:val="26"/>
              </w:rPr>
              <w:t>Endpoint</w:t>
            </w:r>
          </w:p>
        </w:tc>
        <w:tc>
          <w:tcPr>
            <w:tcW w:w="232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CE467BB" w14:textId="77777777" w:rsidR="007B4583" w:rsidRDefault="00FB4380">
            <w:r>
              <w:rPr>
                <w:b/>
                <w:bCs/>
                <w:sz w:val="26"/>
                <w:szCs w:val="26"/>
              </w:rPr>
              <w:t>หน้าที่</w:t>
            </w:r>
          </w:p>
        </w:tc>
        <w:tc>
          <w:tcPr>
            <w:tcW w:w="149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16C5E8F" w14:textId="77777777" w:rsidR="007B4583" w:rsidRDefault="00FB4380">
            <w:r>
              <w:rPr>
                <w:b/>
                <w:bCs/>
                <w:sz w:val="26"/>
                <w:szCs w:val="26"/>
              </w:rPr>
              <w:t>Status code</w:t>
            </w:r>
          </w:p>
        </w:tc>
      </w:tr>
      <w:tr w:rsidR="007B4583" w14:paraId="32D1A144"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698357"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E080E4" w14:textId="77777777" w:rsidR="007B4583" w:rsidRDefault="00FB4380">
            <w:r>
              <w:rPr>
                <w:sz w:val="26"/>
                <w:szCs w:val="26"/>
              </w:rPr>
              <w:t>/api/v1/users/register</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BD6DF8" w14:textId="77777777" w:rsidR="007B4583" w:rsidRDefault="00FB4380">
            <w:r>
              <w:rPr>
                <w:sz w:val="26"/>
                <w:szCs w:val="26"/>
              </w:rPr>
              <w:t>สมัครสมาชิก</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306CFA" w14:textId="77777777" w:rsidR="007B4583" w:rsidRDefault="00FB4380">
            <w:r>
              <w:rPr>
                <w:sz w:val="26"/>
                <w:szCs w:val="26"/>
              </w:rPr>
              <w:t>201, 400, 409</w:t>
            </w:r>
          </w:p>
        </w:tc>
      </w:tr>
      <w:tr w:rsidR="007B4583" w14:paraId="165F28E3"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247D81"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F8280" w14:textId="77777777" w:rsidR="007B4583" w:rsidRDefault="00FB4380">
            <w:r>
              <w:rPr>
                <w:sz w:val="26"/>
                <w:szCs w:val="26"/>
              </w:rPr>
              <w:t>/api/v1/users/login</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6E2AA9" w14:textId="77777777" w:rsidR="007B4583" w:rsidRDefault="00FB4380">
            <w:r>
              <w:rPr>
                <w:sz w:val="26"/>
                <w:szCs w:val="26"/>
              </w:rPr>
              <w:t>เข้าสู่ระบบ</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677E25" w14:textId="77777777" w:rsidR="007B4583" w:rsidRDefault="00FB4380">
            <w:r>
              <w:rPr>
                <w:sz w:val="26"/>
                <w:szCs w:val="26"/>
              </w:rPr>
              <w:t>200, 400, 401</w:t>
            </w:r>
          </w:p>
        </w:tc>
      </w:tr>
      <w:tr w:rsidR="007B4583" w14:paraId="1D6789A8"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B03EF7"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6C73E8" w14:textId="77777777" w:rsidR="007B4583" w:rsidRDefault="00FB4380">
            <w:r>
              <w:rPr>
                <w:sz w:val="26"/>
                <w:szCs w:val="26"/>
              </w:rPr>
              <w:t>/api/v1/users/{id}</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A74D85" w14:textId="77777777" w:rsidR="007B4583" w:rsidRDefault="00FB4380">
            <w:r>
              <w:rPr>
                <w:sz w:val="26"/>
                <w:szCs w:val="26"/>
              </w:rPr>
              <w:t>ข้อมูลผู้ใช้</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55B0AC" w14:textId="77777777" w:rsidR="007B4583" w:rsidRDefault="00FB4380">
            <w:r>
              <w:rPr>
                <w:sz w:val="26"/>
                <w:szCs w:val="26"/>
              </w:rPr>
              <w:t>200, 404</w:t>
            </w:r>
          </w:p>
        </w:tc>
      </w:tr>
      <w:tr w:rsidR="007B4583" w14:paraId="2416432C"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8BD56" w14:textId="77777777" w:rsidR="007B4583" w:rsidRDefault="00FB4380">
            <w:r>
              <w:rPr>
                <w:sz w:val="26"/>
                <w:szCs w:val="26"/>
              </w:rPr>
              <w:t>GET / PUT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2454C6" w14:textId="77777777" w:rsidR="007B4583" w:rsidRDefault="00FB4380">
            <w:r>
              <w:rPr>
                <w:sz w:val="26"/>
                <w:szCs w:val="26"/>
              </w:rPr>
              <w:t>/api/v1/profiles/user/{userId}</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D5032E" w14:textId="77777777" w:rsidR="007B4583" w:rsidRDefault="00FB4380">
            <w:r>
              <w:rPr>
                <w:sz w:val="26"/>
                <w:szCs w:val="26"/>
              </w:rPr>
              <w:t>ดู / แก้โปรไฟล์</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E7A79E" w14:textId="77777777" w:rsidR="007B4583" w:rsidRDefault="00FB4380">
            <w:r>
              <w:rPr>
                <w:sz w:val="26"/>
                <w:szCs w:val="26"/>
              </w:rPr>
              <w:t>200, 400, 404</w:t>
            </w:r>
          </w:p>
        </w:tc>
      </w:tr>
      <w:tr w:rsidR="007B4583" w14:paraId="262B2BDB"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1BC2AF" w14:textId="77777777" w:rsidR="007B4583" w:rsidRDefault="00FB4380">
            <w:r>
              <w:rPr>
                <w:sz w:val="26"/>
                <w:szCs w:val="26"/>
              </w:rPr>
              <w:t>GET / 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0862EF" w14:textId="77777777" w:rsidR="007B4583" w:rsidRDefault="00FB4380">
            <w:r>
              <w:rPr>
                <w:sz w:val="26"/>
                <w:szCs w:val="26"/>
              </w:rPr>
              <w:t>/api/v1/categories</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C81681" w14:textId="77777777" w:rsidR="007B4583" w:rsidRDefault="00FB4380">
            <w:r>
              <w:rPr>
                <w:sz w:val="26"/>
                <w:szCs w:val="26"/>
              </w:rPr>
              <w:t>รายการ / เพิ่มหมวดหมู่</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144F19" w14:textId="77777777" w:rsidR="007B4583" w:rsidRDefault="00FB4380">
            <w:r>
              <w:rPr>
                <w:sz w:val="26"/>
                <w:szCs w:val="26"/>
              </w:rPr>
              <w:t>200, 201, 409</w:t>
            </w:r>
          </w:p>
        </w:tc>
      </w:tr>
      <w:tr w:rsidR="007B4583" w14:paraId="52E3B76F"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3E25C2" w14:textId="77777777" w:rsidR="007B4583" w:rsidRDefault="00FB4380">
            <w:r>
              <w:rPr>
                <w:sz w:val="26"/>
                <w:szCs w:val="26"/>
              </w:rPr>
              <w:t>GET / PUT / DELETE</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B699B" w14:textId="77777777" w:rsidR="007B4583" w:rsidRDefault="00FB4380">
            <w:r>
              <w:rPr>
                <w:sz w:val="26"/>
                <w:szCs w:val="26"/>
              </w:rPr>
              <w:t>/api/v1/categories/{id}</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4F28E4" w14:textId="77777777" w:rsidR="007B4583" w:rsidRDefault="00FB4380">
            <w:r>
              <w:rPr>
                <w:sz w:val="26"/>
                <w:szCs w:val="26"/>
              </w:rPr>
              <w:t>ดู / แก้ / ลบหมวดหมู่</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E0748B" w14:textId="77777777" w:rsidR="007B4583" w:rsidRDefault="00FB4380">
            <w:r>
              <w:rPr>
                <w:sz w:val="26"/>
                <w:szCs w:val="26"/>
              </w:rPr>
              <w:t>200, 204, 404, 409</w:t>
            </w:r>
          </w:p>
        </w:tc>
      </w:tr>
      <w:tr w:rsidR="007B4583" w14:paraId="2DC90336"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010D59"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69B1A7" w14:textId="77777777" w:rsidR="007B4583" w:rsidRDefault="00FB4380">
            <w:r>
              <w:rPr>
                <w:sz w:val="26"/>
                <w:szCs w:val="26"/>
              </w:rPr>
              <w:t>/api/v1/questions?page&amp;size&amp;sort</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D10E7D" w14:textId="77777777" w:rsidR="007B4583" w:rsidRDefault="00FB4380">
            <w:r>
              <w:rPr>
                <w:sz w:val="26"/>
                <w:szCs w:val="26"/>
              </w:rPr>
              <w:t>คำถามแบบแบ่งหน้า</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259B71" w14:textId="77777777" w:rsidR="007B4583" w:rsidRDefault="00FB4380">
            <w:r>
              <w:rPr>
                <w:sz w:val="26"/>
                <w:szCs w:val="26"/>
              </w:rPr>
              <w:t>200, 400</w:t>
            </w:r>
          </w:p>
        </w:tc>
      </w:tr>
      <w:tr w:rsidR="007B4583" w14:paraId="00CA60E9"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8CFB32"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D7912" w14:textId="77777777" w:rsidR="007B4583" w:rsidRDefault="00FB4380">
            <w:r>
              <w:rPr>
                <w:sz w:val="26"/>
                <w:szCs w:val="26"/>
              </w:rPr>
              <w:t>/api/v1/questions/category/{id}</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6A5B17" w14:textId="77777777" w:rsidR="007B4583" w:rsidRDefault="00FB4380">
            <w:r>
              <w:rPr>
                <w:sz w:val="26"/>
                <w:szCs w:val="26"/>
              </w:rPr>
              <w:t>คำถามตามหมวด (ไม่มีเฉลย)</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355A00" w14:textId="77777777" w:rsidR="007B4583" w:rsidRDefault="00FB4380">
            <w:r>
              <w:rPr>
                <w:sz w:val="26"/>
                <w:szCs w:val="26"/>
              </w:rPr>
              <w:t>200</w:t>
            </w:r>
          </w:p>
        </w:tc>
      </w:tr>
      <w:tr w:rsidR="007B4583" w14:paraId="442B40D2"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F472E1"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E81056" w14:textId="77777777" w:rsidR="007B4583" w:rsidRDefault="00FB4380">
            <w:r>
              <w:rPr>
                <w:sz w:val="26"/>
                <w:szCs w:val="26"/>
              </w:rPr>
              <w:t>/api/v1/questions</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C77628" w14:textId="77777777" w:rsidR="007B4583" w:rsidRDefault="00FB4380">
            <w:r>
              <w:rPr>
                <w:sz w:val="26"/>
                <w:szCs w:val="26"/>
              </w:rPr>
              <w:t>เพิ่มคำถาม</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0C97DF" w14:textId="77777777" w:rsidR="007B4583" w:rsidRDefault="00FB4380">
            <w:r>
              <w:rPr>
                <w:sz w:val="26"/>
                <w:szCs w:val="26"/>
              </w:rPr>
              <w:t>201, 400, 404</w:t>
            </w:r>
          </w:p>
        </w:tc>
      </w:tr>
      <w:tr w:rsidR="007B4583" w14:paraId="1B3C6008"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62870A" w14:textId="77777777" w:rsidR="007B4583" w:rsidRDefault="00FB4380">
            <w:r>
              <w:rPr>
                <w:sz w:val="26"/>
                <w:szCs w:val="26"/>
              </w:rPr>
              <w:t>PUT / DELETE</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E360CD" w14:textId="77777777" w:rsidR="007B4583" w:rsidRDefault="00FB4380">
            <w:r>
              <w:rPr>
                <w:sz w:val="26"/>
                <w:szCs w:val="26"/>
              </w:rPr>
              <w:t>/api/v1/questions/{id}</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056DF7" w14:textId="77777777" w:rsidR="007B4583" w:rsidRDefault="00FB4380">
            <w:r>
              <w:rPr>
                <w:sz w:val="26"/>
                <w:szCs w:val="26"/>
              </w:rPr>
              <w:t>แก้ / ลบคำถาม</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58803C" w14:textId="77777777" w:rsidR="007B4583" w:rsidRDefault="00FB4380">
            <w:r>
              <w:rPr>
                <w:sz w:val="26"/>
                <w:szCs w:val="26"/>
              </w:rPr>
              <w:t>200, 204, 404, 409</w:t>
            </w:r>
          </w:p>
        </w:tc>
      </w:tr>
      <w:tr w:rsidR="007B4583" w14:paraId="73627A51"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3CCB66"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4069D" w14:textId="77777777" w:rsidR="007B4583" w:rsidRDefault="00FB4380">
            <w:r>
              <w:rPr>
                <w:sz w:val="26"/>
                <w:szCs w:val="26"/>
              </w:rPr>
              <w:t>/api/v1/quiz-sessions/start</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8E6091" w14:textId="77777777" w:rsidR="007B4583" w:rsidRDefault="00FB4380">
            <w:r>
              <w:rPr>
                <w:sz w:val="26"/>
                <w:szCs w:val="26"/>
              </w:rPr>
              <w:t>เริ่มรอบการเล่น</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B88F9" w14:textId="77777777" w:rsidR="007B4583" w:rsidRDefault="00FB4380">
            <w:r>
              <w:rPr>
                <w:sz w:val="26"/>
                <w:szCs w:val="26"/>
              </w:rPr>
              <w:t>201, 404</w:t>
            </w:r>
          </w:p>
        </w:tc>
      </w:tr>
      <w:tr w:rsidR="007B4583" w14:paraId="557FF373"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FB68AB"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EB29AE" w14:textId="77777777" w:rsidR="007B4583" w:rsidRDefault="00FB4380">
            <w:r>
              <w:rPr>
                <w:sz w:val="26"/>
                <w:szCs w:val="26"/>
              </w:rPr>
              <w:t>/api/v1/quiz-sessions/{id}/questions</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AAF5F1" w14:textId="77777777" w:rsidR="007B4583" w:rsidRDefault="00FB4380">
            <w:r>
              <w:rPr>
                <w:sz w:val="26"/>
                <w:szCs w:val="26"/>
              </w:rPr>
              <w:t>คำถามของรอบ</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A9F099" w14:textId="77777777" w:rsidR="007B4583" w:rsidRDefault="00FB4380">
            <w:r>
              <w:rPr>
                <w:sz w:val="26"/>
                <w:szCs w:val="26"/>
              </w:rPr>
              <w:t>200, 404</w:t>
            </w:r>
          </w:p>
        </w:tc>
      </w:tr>
      <w:tr w:rsidR="007B4583" w14:paraId="18C379F3"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AB62C3"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F8A077" w14:textId="77777777" w:rsidR="007B4583" w:rsidRDefault="00FB4380">
            <w:r>
              <w:rPr>
                <w:sz w:val="26"/>
                <w:szCs w:val="26"/>
              </w:rPr>
              <w:t>/api/v1/quiz-sessions/{id}/answers</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30D5F6" w14:textId="77777777" w:rsidR="007B4583" w:rsidRDefault="00FB4380">
            <w:r>
              <w:rPr>
                <w:sz w:val="26"/>
                <w:szCs w:val="26"/>
              </w:rPr>
              <w:t>ส่งคำตอบ 1 ข้อ</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8D2B50" w14:textId="77777777" w:rsidR="007B4583" w:rsidRDefault="00FB4380">
            <w:r>
              <w:rPr>
                <w:sz w:val="26"/>
                <w:szCs w:val="26"/>
              </w:rPr>
              <w:t>200, 400, 404, 409</w:t>
            </w:r>
          </w:p>
        </w:tc>
      </w:tr>
      <w:tr w:rsidR="007B4583" w14:paraId="6479DCCE"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A299C"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8B0057" w14:textId="77777777" w:rsidR="007B4583" w:rsidRDefault="00FB4380">
            <w:r>
              <w:rPr>
                <w:sz w:val="26"/>
                <w:szCs w:val="26"/>
              </w:rPr>
              <w:t>/api/v1/quiz-sessions/{id}/complete</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98EC10" w14:textId="77777777" w:rsidR="007B4583" w:rsidRDefault="00FB4380">
            <w:r>
              <w:rPr>
                <w:sz w:val="26"/>
                <w:szCs w:val="26"/>
              </w:rPr>
              <w:t>จบรอบ รวมคะแนน</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A4EF37" w14:textId="77777777" w:rsidR="007B4583" w:rsidRDefault="00FB4380">
            <w:r>
              <w:rPr>
                <w:sz w:val="26"/>
                <w:szCs w:val="26"/>
              </w:rPr>
              <w:t>200, 404, 409</w:t>
            </w:r>
          </w:p>
        </w:tc>
      </w:tr>
      <w:tr w:rsidR="007B4583" w14:paraId="74B891C8"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18C425"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99C33" w14:textId="77777777" w:rsidR="007B4583" w:rsidRDefault="00FB4380">
            <w:r>
              <w:rPr>
                <w:sz w:val="26"/>
                <w:szCs w:val="26"/>
              </w:rPr>
              <w:t>/api/v1/quiz-sessions/{id}/result</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5A4BCA" w14:textId="77777777" w:rsidR="007B4583" w:rsidRDefault="00FB4380">
            <w:r>
              <w:rPr>
                <w:sz w:val="26"/>
                <w:szCs w:val="26"/>
              </w:rPr>
              <w:t>สรุปผลและเฉลย</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1A3037" w14:textId="77777777" w:rsidR="007B4583" w:rsidRDefault="00FB4380">
            <w:r>
              <w:rPr>
                <w:sz w:val="26"/>
                <w:szCs w:val="26"/>
              </w:rPr>
              <w:t>200, 404, 409</w:t>
            </w:r>
          </w:p>
        </w:tc>
      </w:tr>
      <w:tr w:rsidR="007B4583" w14:paraId="331EBCEC"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BDA3C2"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403E49" w14:textId="77777777" w:rsidR="007B4583" w:rsidRDefault="00FB4380">
            <w:r>
              <w:rPr>
                <w:sz w:val="26"/>
                <w:szCs w:val="26"/>
              </w:rPr>
              <w:t>/api/v1/users/{id}/quiz-sessions</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A27D8A" w14:textId="77777777" w:rsidR="007B4583" w:rsidRDefault="00FB4380">
            <w:r>
              <w:rPr>
                <w:sz w:val="26"/>
                <w:szCs w:val="26"/>
              </w:rPr>
              <w:t>ประวัติการเล่น</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6FD43" w14:textId="77777777" w:rsidR="007B4583" w:rsidRDefault="00FB4380">
            <w:r>
              <w:rPr>
                <w:sz w:val="26"/>
                <w:szCs w:val="26"/>
              </w:rPr>
              <w:t>200, 404</w:t>
            </w:r>
          </w:p>
        </w:tc>
      </w:tr>
      <w:tr w:rsidR="007B4583" w14:paraId="1422F9E5"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26B72"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20D9B8" w14:textId="77777777" w:rsidR="007B4583" w:rsidRDefault="00FB4380">
            <w:r>
              <w:rPr>
                <w:sz w:val="26"/>
                <w:szCs w:val="26"/>
              </w:rPr>
              <w:t>/api/v1/leaderboard?page&amp;size</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4D317F" w14:textId="77777777" w:rsidR="007B4583" w:rsidRDefault="00FB4380">
            <w:r>
              <w:rPr>
                <w:sz w:val="26"/>
                <w:szCs w:val="26"/>
              </w:rPr>
              <w:t>อันดับผู้เล่น</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70C42F" w14:textId="77777777" w:rsidR="007B4583" w:rsidRDefault="00FB4380">
            <w:r>
              <w:rPr>
                <w:sz w:val="26"/>
                <w:szCs w:val="26"/>
              </w:rPr>
              <w:t>200</w:t>
            </w:r>
          </w:p>
        </w:tc>
      </w:tr>
      <w:tr w:rsidR="007B4583" w14:paraId="0BD1AA60"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D99039"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7E9FDD" w14:textId="77777777" w:rsidR="007B4583" w:rsidRDefault="00FB4380">
            <w:r>
              <w:rPr>
                <w:sz w:val="26"/>
                <w:szCs w:val="26"/>
              </w:rPr>
              <w:t>/api/v1/rooms</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C7D439" w14:textId="77777777" w:rsidR="007B4583" w:rsidRDefault="00FB4380">
            <w:r>
              <w:rPr>
                <w:sz w:val="26"/>
                <w:szCs w:val="26"/>
              </w:rPr>
              <w:t>สร้างห้อง</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2580F8" w14:textId="77777777" w:rsidR="007B4583" w:rsidRDefault="00FB4380">
            <w:r>
              <w:rPr>
                <w:sz w:val="26"/>
                <w:szCs w:val="26"/>
              </w:rPr>
              <w:t>201, 404</w:t>
            </w:r>
          </w:p>
        </w:tc>
      </w:tr>
      <w:tr w:rsidR="007B4583" w14:paraId="1B94B046"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81D728" w14:textId="77777777" w:rsidR="007B4583" w:rsidRDefault="00FB4380">
            <w:r>
              <w:rPr>
                <w:sz w:val="26"/>
                <w:szCs w:val="26"/>
              </w:rPr>
              <w:t>GET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27C86F" w14:textId="77777777" w:rsidR="007B4583" w:rsidRDefault="00FB4380">
            <w:r>
              <w:rPr>
                <w:sz w:val="26"/>
                <w:szCs w:val="26"/>
              </w:rPr>
              <w:t>/api/v1/rooms/{code}</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413F49" w14:textId="77777777" w:rsidR="007B4583" w:rsidRDefault="00FB4380">
            <w:r>
              <w:rPr>
                <w:sz w:val="26"/>
                <w:szCs w:val="26"/>
              </w:rPr>
              <w:t>สถานะห้องและผู้เล่น</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25C21D" w14:textId="77777777" w:rsidR="007B4583" w:rsidRDefault="00FB4380">
            <w:r>
              <w:rPr>
                <w:sz w:val="26"/>
                <w:szCs w:val="26"/>
              </w:rPr>
              <w:t>200, 404</w:t>
            </w:r>
          </w:p>
        </w:tc>
      </w:tr>
      <w:tr w:rsidR="007B4583" w14:paraId="529BA104"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B29D3"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C04691" w14:textId="77777777" w:rsidR="007B4583" w:rsidRDefault="00FB4380">
            <w:r>
              <w:rPr>
                <w:sz w:val="26"/>
                <w:szCs w:val="26"/>
              </w:rPr>
              <w:t>/api/v1/rooms/{code}/join</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5FE405" w14:textId="77777777" w:rsidR="007B4583" w:rsidRDefault="00FB4380">
            <w:r>
              <w:rPr>
                <w:sz w:val="26"/>
                <w:szCs w:val="26"/>
              </w:rPr>
              <w:t>เข้าร่วมห้อง</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BB6844" w14:textId="77777777" w:rsidR="007B4583" w:rsidRDefault="00FB4380">
            <w:r>
              <w:rPr>
                <w:sz w:val="26"/>
                <w:szCs w:val="26"/>
              </w:rPr>
              <w:t>200, 404, 409</w:t>
            </w:r>
          </w:p>
        </w:tc>
      </w:tr>
      <w:tr w:rsidR="007B4583" w14:paraId="3BAB3288" w14:textId="77777777">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7CE5A7" w14:textId="77777777" w:rsidR="007B4583" w:rsidRDefault="00FB4380">
            <w:r>
              <w:rPr>
                <w:sz w:val="26"/>
                <w:szCs w:val="26"/>
              </w:rPr>
              <w:t>POST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831148" w14:textId="77777777" w:rsidR="007B4583" w:rsidRDefault="00FB4380">
            <w:r>
              <w:rPr>
                <w:sz w:val="26"/>
                <w:szCs w:val="26"/>
              </w:rPr>
              <w:t>/api/v1/rooms/{code}/start</w:t>
            </w:r>
          </w:p>
        </w:tc>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3ADA4A" w14:textId="77777777" w:rsidR="007B4583" w:rsidRDefault="00FB4380">
            <w:r>
              <w:rPr>
                <w:sz w:val="26"/>
                <w:szCs w:val="26"/>
              </w:rPr>
              <w:t>เริ่มแข่ง</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D50846" w14:textId="77777777" w:rsidR="007B4583" w:rsidRDefault="00FB4380">
            <w:r>
              <w:rPr>
                <w:sz w:val="26"/>
                <w:szCs w:val="26"/>
              </w:rPr>
              <w:t>200, 404, 409</w:t>
            </w:r>
          </w:p>
        </w:tc>
      </w:tr>
    </w:tbl>
    <w:p w14:paraId="31BE61BA" w14:textId="77777777" w:rsidR="007B4583" w:rsidRDefault="00FB4380">
      <w:pPr>
        <w:spacing w:line="276" w:lineRule="auto"/>
        <w:ind w:firstLine="720"/>
      </w:pPr>
      <w:r>
        <w:t>ทุกข้อผิดพลาดถูกจัดการที่ GlobalExceptionHandler และตอบในรูปแบบเดียวกัน คือ {"status": 409, "message": "...", "timestamp": "..."} โดย 400 สำหรับข้อมูลไม่ถูกต้อง 401 รหัสผ่านผิด 404 ไม่พบ 409 ขัดแย้งกับสถานะปัจจุบัน และ 415 เมื่อ Content-Type ไม่ใช่ JSON</w:t>
      </w:r>
    </w:p>
    <w:p w14:paraId="6FB7D9A2" w14:textId="77777777" w:rsidR="007B4583" w:rsidRDefault="00FB4380">
      <w:pPr>
        <w:pStyle w:val="Heading3"/>
        <w:ind w:left="360"/>
      </w:pPr>
      <w:r>
        <w:t xml:space="preserve">3.3  </w:t>
      </w:r>
      <w:r>
        <w:t>การนำแบบรูปการออกแบบไปใช้</w:t>
      </w:r>
    </w:p>
    <w:p w14:paraId="7B251D79" w14:textId="77777777" w:rsidR="007B4583" w:rsidRDefault="00FB4380">
      <w:pPr>
        <w:spacing w:line="276" w:lineRule="auto"/>
        <w:ind w:firstLine="720"/>
      </w:pPr>
      <w:r>
        <w:t xml:space="preserve">3.3.1  Strategy: interface ScoringStrategy </w:t>
      </w:r>
      <w:r>
        <w:t>มีเมธอดเดียวคือ calculate(question, timeTakenSeconds, currentStreak) มี implementation 3 แบบ ได้แก่ BasicScoringStrategy (10 คะแนน) TimeBonusScoringStrategy (10 + โบนัสตามเวลาที่เหลือสูงสุด 10) และ StreakScoringStrategy (ต่อยอดจาก TimeBonus คูณเพิ่ม 10% ต่อ streak สูงสุด 50%) โดย ScoringStrategySelector เป็นผู้เลือกตามเวลาจำกัดและ streak ของผู้เล่น</w:t>
      </w:r>
    </w:p>
    <w:p w14:paraId="59E8B473" w14:textId="77777777" w:rsidR="007B4583" w:rsidRDefault="00FB4380">
      <w:pPr>
        <w:ind w:left="720"/>
      </w:pPr>
      <w:r>
        <w:rPr>
          <w:rFonts w:ascii="Consolas" w:eastAsia="Consolas" w:hAnsi="Consolas" w:cs="Consolas"/>
          <w:sz w:val="20"/>
          <w:szCs w:val="20"/>
        </w:rPr>
        <w:t>public interface ScoringStrategy {</w:t>
      </w:r>
    </w:p>
    <w:p w14:paraId="4F5F859B" w14:textId="77777777" w:rsidR="007B4583" w:rsidRDefault="00FB4380">
      <w:pPr>
        <w:ind w:left="720"/>
      </w:pPr>
      <w:r>
        <w:rPr>
          <w:rFonts w:ascii="Consolas" w:eastAsia="Consolas" w:hAnsi="Consolas" w:cs="Consolas"/>
          <w:sz w:val="20"/>
          <w:szCs w:val="20"/>
        </w:rPr>
        <w:t xml:space="preserve">    int calculate(Question question, int timeTakenSeconds, int currentStreak);</w:t>
      </w:r>
    </w:p>
    <w:p w14:paraId="1E955F61" w14:textId="77777777" w:rsidR="007B4583" w:rsidRDefault="00FB4380">
      <w:pPr>
        <w:ind w:left="720"/>
      </w:pPr>
      <w:r>
        <w:rPr>
          <w:rFonts w:ascii="Consolas" w:eastAsia="Consolas" w:hAnsi="Consolas" w:cs="Consolas"/>
          <w:sz w:val="20"/>
          <w:szCs w:val="20"/>
        </w:rPr>
        <w:t>}</w:t>
      </w:r>
    </w:p>
    <w:p w14:paraId="6378DE6F" w14:textId="77777777" w:rsidR="007B4583" w:rsidRDefault="007B4583">
      <w:pPr>
        <w:ind w:left="720"/>
      </w:pPr>
    </w:p>
    <w:p w14:paraId="2EFA2C21" w14:textId="77777777" w:rsidR="007B4583" w:rsidRDefault="00FB4380">
      <w:pPr>
        <w:ind w:left="720"/>
      </w:pPr>
      <w:r>
        <w:rPr>
          <w:rFonts w:ascii="Consolas" w:eastAsia="Consolas" w:hAnsi="Consolas" w:cs="Consolas"/>
          <w:sz w:val="20"/>
          <w:szCs w:val="20"/>
        </w:rPr>
        <w:t>public ScoringStrategy select(Question question, int currentStreak) {</w:t>
      </w:r>
    </w:p>
    <w:p w14:paraId="4E7BC5BB" w14:textId="77777777" w:rsidR="007B4583" w:rsidRDefault="00FB4380">
      <w:pPr>
        <w:ind w:left="720"/>
      </w:pPr>
      <w:r>
        <w:rPr>
          <w:rFonts w:ascii="Consolas" w:eastAsia="Consolas" w:hAnsi="Consolas" w:cs="Consolas"/>
          <w:sz w:val="20"/>
          <w:szCs w:val="20"/>
        </w:rPr>
        <w:t xml:space="preserve">    if (question.getTimeLimitSeconds() == null) return basicScoringStrategy;</w:t>
      </w:r>
    </w:p>
    <w:p w14:paraId="7D5D654E" w14:textId="77777777" w:rsidR="007B4583" w:rsidRDefault="00FB4380">
      <w:pPr>
        <w:ind w:left="720"/>
      </w:pPr>
      <w:r>
        <w:rPr>
          <w:rFonts w:ascii="Consolas" w:eastAsia="Consolas" w:hAnsi="Consolas" w:cs="Consolas"/>
          <w:sz w:val="20"/>
          <w:szCs w:val="20"/>
        </w:rPr>
        <w:t xml:space="preserve">    if (currentStreak &gt;= 2) return streakScoringStrategy;</w:t>
      </w:r>
    </w:p>
    <w:p w14:paraId="03046164" w14:textId="77777777" w:rsidR="007B4583" w:rsidRDefault="00FB4380">
      <w:pPr>
        <w:ind w:left="720"/>
      </w:pPr>
      <w:r>
        <w:rPr>
          <w:rFonts w:ascii="Consolas" w:eastAsia="Consolas" w:hAnsi="Consolas" w:cs="Consolas"/>
          <w:sz w:val="20"/>
          <w:szCs w:val="20"/>
        </w:rPr>
        <w:t xml:space="preserve">    return timeBonusScoringStrategy;</w:t>
      </w:r>
    </w:p>
    <w:p w14:paraId="5A18FD23" w14:textId="77777777" w:rsidR="007B4583" w:rsidRDefault="00FB4380">
      <w:pPr>
        <w:ind w:left="720"/>
      </w:pPr>
      <w:r>
        <w:rPr>
          <w:rFonts w:ascii="Consolas" w:eastAsia="Consolas" w:hAnsi="Consolas" w:cs="Consolas"/>
          <w:sz w:val="20"/>
          <w:szCs w:val="20"/>
        </w:rPr>
        <w:t>}</w:t>
      </w:r>
    </w:p>
    <w:p w14:paraId="0BB41052" w14:textId="77777777" w:rsidR="007B4583" w:rsidRDefault="00FB4380">
      <w:pPr>
        <w:spacing w:line="276" w:lineRule="auto"/>
        <w:ind w:firstLine="720"/>
      </w:pPr>
      <w:r>
        <w:t xml:space="preserve">3.3.2  Observer: </w:t>
      </w:r>
      <w:r>
        <w:t>เมื่อ QuizSessionServiceImpl.completeSession รวมคะแนนเสร็จจะ publish GameCompletedEvent ผ่าน ApplicationEventPublisher โดยไม่รู้ว่าใครรับ GameCompletionEventListener รับ event ด้วย @EventListener แล้วเรียก UserProfileService.applyGameResult เพื่ออัปเดตคะแนนสะสม เลเวล และ streak ในทรานแซกชันเดียวกัน การเพิ่มพฤติกรรมใหม่เมื่อจบเกม เช่น แจกตรารางวัล ทำได้โดยเพิ่ม listener ใหม่โดยไม่แก้ service เดิม</w:t>
      </w:r>
    </w:p>
    <w:p w14:paraId="15E2D3C9" w14:textId="77777777" w:rsidR="007B4583" w:rsidRDefault="00FB4380">
      <w:pPr>
        <w:ind w:left="720"/>
      </w:pPr>
      <w:r>
        <w:rPr>
          <w:rFonts w:ascii="Consolas" w:eastAsia="Consolas" w:hAnsi="Consolas" w:cs="Consolas"/>
          <w:sz w:val="20"/>
          <w:szCs w:val="20"/>
        </w:rPr>
        <w:t>eventPublisher.publishEvent(new GameCompletedEvent(session.getId(), userId, totalScore));</w:t>
      </w:r>
    </w:p>
    <w:p w14:paraId="39E39020" w14:textId="77777777" w:rsidR="007B4583" w:rsidRDefault="007B4583">
      <w:pPr>
        <w:ind w:left="720"/>
      </w:pPr>
    </w:p>
    <w:p w14:paraId="6A1CE7C0" w14:textId="77777777" w:rsidR="007B4583" w:rsidRDefault="00FB4380">
      <w:pPr>
        <w:ind w:left="720"/>
      </w:pPr>
      <w:r>
        <w:rPr>
          <w:rFonts w:ascii="Consolas" w:eastAsia="Consolas" w:hAnsi="Consolas" w:cs="Consolas"/>
          <w:sz w:val="20"/>
          <w:szCs w:val="20"/>
        </w:rPr>
        <w:t>@EventListener</w:t>
      </w:r>
    </w:p>
    <w:p w14:paraId="71F39F91" w14:textId="77777777" w:rsidR="007B4583" w:rsidRDefault="00FB4380">
      <w:pPr>
        <w:ind w:left="720"/>
      </w:pPr>
      <w:r>
        <w:rPr>
          <w:rFonts w:ascii="Consolas" w:eastAsia="Consolas" w:hAnsi="Consolas" w:cs="Consolas"/>
          <w:sz w:val="20"/>
          <w:szCs w:val="20"/>
        </w:rPr>
        <w:t>public void onGameCompleted(GameCompletedEvent event) {</w:t>
      </w:r>
    </w:p>
    <w:p w14:paraId="2A3D7051" w14:textId="77777777" w:rsidR="007B4583" w:rsidRDefault="00FB4380">
      <w:pPr>
        <w:ind w:left="720"/>
      </w:pPr>
      <w:r>
        <w:rPr>
          <w:rFonts w:ascii="Consolas" w:eastAsia="Consolas" w:hAnsi="Consolas" w:cs="Consolas"/>
          <w:sz w:val="20"/>
          <w:szCs w:val="20"/>
        </w:rPr>
        <w:t xml:space="preserve">    userProfileService.applyGameResult(event.getUserId(), event.getTotalScore());</w:t>
      </w:r>
    </w:p>
    <w:p w14:paraId="120AA9F9" w14:textId="77777777" w:rsidR="007B4583" w:rsidRDefault="00FB4380">
      <w:pPr>
        <w:ind w:left="720"/>
      </w:pPr>
      <w:r>
        <w:rPr>
          <w:rFonts w:ascii="Consolas" w:eastAsia="Consolas" w:hAnsi="Consolas" w:cs="Consolas"/>
          <w:sz w:val="20"/>
          <w:szCs w:val="20"/>
        </w:rPr>
        <w:t>}</w:t>
      </w:r>
    </w:p>
    <w:p w14:paraId="3E276111" w14:textId="77777777" w:rsidR="007B4583" w:rsidRDefault="00FB4380">
      <w:pPr>
        <w:spacing w:line="276" w:lineRule="auto"/>
        <w:ind w:firstLine="720"/>
      </w:pPr>
      <w:r>
        <w:t xml:space="preserve">3.3.3  Command: SubmitAnswerCommand </w:t>
      </w:r>
      <w:r>
        <w:t>ห่อหุ้มการตอบคำถาม 1 ข้อ ได้แก่ ตรวจว่ายังไม่เคยตอบ ตรวจถูกผิด เลือกสูตรและคิดคะแนน แล้วบันทึกลง QuizDetail โดย AnswerServiceImpl เป็น invoker ที่โหลดข้อมูล สร้าง command และเรียก execute() ทำให้ทดสอบตรรกะการตอบได้ด้วยวัตถุธรรมดาโดยไม่ต้องใช้ Spring</w:t>
      </w:r>
    </w:p>
    <w:p w14:paraId="07C39814" w14:textId="77777777" w:rsidR="007B4583" w:rsidRDefault="00FB4380">
      <w:pPr>
        <w:ind w:left="720"/>
      </w:pPr>
      <w:r>
        <w:rPr>
          <w:rFonts w:ascii="Consolas" w:eastAsia="Consolas" w:hAnsi="Consolas" w:cs="Consolas"/>
          <w:sz w:val="20"/>
          <w:szCs w:val="20"/>
        </w:rPr>
        <w:t>Command&lt;AnswerResultDTO&gt; command = new SubmitAnswerCommand(</w:t>
      </w:r>
    </w:p>
    <w:p w14:paraId="75ADF501" w14:textId="77777777" w:rsidR="007B4583" w:rsidRDefault="00FB4380">
      <w:pPr>
        <w:ind w:left="720"/>
      </w:pPr>
      <w:r>
        <w:rPr>
          <w:rFonts w:ascii="Consolas" w:eastAsia="Consolas" w:hAnsi="Consolas" w:cs="Consolas"/>
          <w:sz w:val="20"/>
          <w:szCs w:val="20"/>
        </w:rPr>
        <w:t xml:space="preserve">        detail, request.getAnswer(), request.getTimeTakenSeconds(), currentStreak, strategySelector);</w:t>
      </w:r>
    </w:p>
    <w:p w14:paraId="2D9D1AFB" w14:textId="77777777" w:rsidR="007B4583" w:rsidRDefault="00FB4380">
      <w:pPr>
        <w:ind w:left="720"/>
      </w:pPr>
      <w:r>
        <w:rPr>
          <w:rFonts w:ascii="Consolas" w:eastAsia="Consolas" w:hAnsi="Consolas" w:cs="Consolas"/>
          <w:sz w:val="20"/>
          <w:szCs w:val="20"/>
        </w:rPr>
        <w:t>AnswerResultDTO result = command.execute();</w:t>
      </w:r>
    </w:p>
    <w:p w14:paraId="7F20CD25" w14:textId="77777777" w:rsidR="007B4583" w:rsidRDefault="00FB4380">
      <w:pPr>
        <w:ind w:left="720"/>
      </w:pPr>
      <w:r>
        <w:rPr>
          <w:rFonts w:ascii="Consolas" w:eastAsia="Consolas" w:hAnsi="Consolas" w:cs="Consolas"/>
          <w:sz w:val="20"/>
          <w:szCs w:val="20"/>
        </w:rPr>
        <w:t>quizDetailRepository.save(detail);</w:t>
      </w:r>
    </w:p>
    <w:p w14:paraId="286B0CF6" w14:textId="77777777" w:rsidR="007B4583" w:rsidRDefault="00FB4380">
      <w:pPr>
        <w:spacing w:line="276" w:lineRule="auto"/>
        <w:ind w:firstLine="720"/>
      </w:pPr>
      <w:r>
        <w:t xml:space="preserve">3.3.4  Factory: QuestionFactory.createQuizQuestions(categoryId, count) </w:t>
      </w:r>
      <w:r>
        <w:t>สุ่มคำถามจากฐานข้อมูลและโยน QuestionNotFoundException เมื่อหมวดไม่มีคำถาม ใช้ร่วมกันทั้งการเล่นคนเดียวและห้องแข่ง ซึ่งสุ่ม 1 ชุดแล้วสร้างรอบให้ผู้เล่นทุกคนด้วยชุดเดียวกัน</w:t>
      </w:r>
    </w:p>
    <w:p w14:paraId="2DDD1169" w14:textId="77777777" w:rsidR="007B4583" w:rsidRDefault="00FB4380">
      <w:pPr>
        <w:pStyle w:val="Heading3"/>
        <w:ind w:left="360"/>
      </w:pPr>
      <w:r>
        <w:t xml:space="preserve">3.4  </w:t>
      </w:r>
      <w:r>
        <w:t>กติกาคะแนน</w:t>
      </w:r>
    </w:p>
    <w:p w14:paraId="14F1AD08" w14:textId="77777777" w:rsidR="007B4583" w:rsidRDefault="00FB4380">
      <w:pPr>
        <w:pStyle w:val="TableCaption"/>
        <w:spacing w:before="240" w:after="120"/>
      </w:pPr>
      <w:bookmarkStart w:id="64" w:name="_Toc242392909"/>
      <w:r>
        <w:rPr>
          <w:b/>
          <w:bCs/>
        </w:rPr>
        <w:t xml:space="preserve">ตารางที่ 30  </w:t>
      </w:r>
      <w:r>
        <w:t>สูตรคิดคะแนนและคะแนนเต็มต่อรอบ</w:t>
      </w:r>
      <w:bookmarkEnd w:id="6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3211"/>
        <w:gridCol w:w="1642"/>
        <w:gridCol w:w="1659"/>
      </w:tblGrid>
      <w:tr w:rsidR="007B4583" w14:paraId="729ED495" w14:textId="77777777">
        <w:trPr>
          <w:tblHeader/>
        </w:trPr>
        <w:tc>
          <w:tcPr>
            <w:tcW w:w="182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687D51D" w14:textId="77777777" w:rsidR="007B4583" w:rsidRDefault="00FB4380">
            <w:r>
              <w:rPr>
                <w:b/>
                <w:bCs/>
                <w:sz w:val="26"/>
                <w:szCs w:val="26"/>
              </w:rPr>
              <w:t xml:space="preserve">win streak </w:t>
            </w:r>
            <w:r>
              <w:rPr>
                <w:b/>
                <w:bCs/>
                <w:sz w:val="26"/>
                <w:szCs w:val="26"/>
              </w:rPr>
              <w:t>ตอนเริ่มรอบ</w:t>
            </w:r>
          </w:p>
        </w:tc>
        <w:tc>
          <w:tcPr>
            <w:tcW w:w="332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4077EC4" w14:textId="77777777" w:rsidR="007B4583" w:rsidRDefault="00FB4380">
            <w:r>
              <w:rPr>
                <w:b/>
                <w:bCs/>
                <w:sz w:val="26"/>
                <w:szCs w:val="26"/>
              </w:rPr>
              <w:t>สูตรที่ใช้</w:t>
            </w:r>
          </w:p>
        </w:tc>
        <w:tc>
          <w:tcPr>
            <w:tcW w:w="1495"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E971F1C" w14:textId="77777777" w:rsidR="007B4583" w:rsidRDefault="00FB4380">
            <w:r>
              <w:rPr>
                <w:b/>
                <w:bCs/>
                <w:sz w:val="26"/>
                <w:szCs w:val="26"/>
              </w:rPr>
              <w:t>คะแนนสูงสุดต่อข้อ</w:t>
            </w:r>
          </w:p>
        </w:tc>
        <w:tc>
          <w:tcPr>
            <w:tcW w:w="1661"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6916364" w14:textId="77777777" w:rsidR="007B4583" w:rsidRDefault="00FB4380">
            <w:r>
              <w:rPr>
                <w:b/>
                <w:bCs/>
                <w:sz w:val="26"/>
                <w:szCs w:val="26"/>
              </w:rPr>
              <w:t>คะแนนเต็มต่อรอบ (5 ข้อ)</w:t>
            </w:r>
          </w:p>
        </w:tc>
      </w:tr>
      <w:tr w:rsidR="007B4583" w14:paraId="7A1DA9C0"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4E4F7D" w14:textId="77777777" w:rsidR="007B4583" w:rsidRDefault="00FB4380">
            <w:r>
              <w:rPr>
                <w:sz w:val="26"/>
                <w:szCs w:val="26"/>
              </w:rPr>
              <w:t>0 – 1</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4C55E3" w14:textId="77777777" w:rsidR="007B4583" w:rsidRDefault="00FB4380">
            <w:r>
              <w:rPr>
                <w:sz w:val="26"/>
                <w:szCs w:val="26"/>
              </w:rPr>
              <w:t xml:space="preserve">TimeBonus: 10 + 10 × </w:t>
            </w:r>
            <w:r>
              <w:rPr>
                <w:sz w:val="26"/>
                <w:szCs w:val="26"/>
              </w:rPr>
              <w:t>เวลาที่เหลือ ÷ เวลาทั้งหมด</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87B963" w14:textId="77777777" w:rsidR="007B4583" w:rsidRDefault="00FB4380">
            <w:r>
              <w:rPr>
                <w:sz w:val="26"/>
                <w:szCs w:val="26"/>
              </w:rPr>
              <w:t>20</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DFCF39" w14:textId="77777777" w:rsidR="007B4583" w:rsidRDefault="00FB4380">
            <w:r>
              <w:rPr>
                <w:sz w:val="26"/>
                <w:szCs w:val="26"/>
              </w:rPr>
              <w:t>100</w:t>
            </w:r>
          </w:p>
        </w:tc>
      </w:tr>
      <w:tr w:rsidR="007B4583" w14:paraId="6F91E427"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06281A" w14:textId="77777777" w:rsidR="007B4583" w:rsidRDefault="00FB4380">
            <w:r>
              <w:rPr>
                <w:sz w:val="26"/>
                <w:szCs w:val="26"/>
              </w:rPr>
              <w:t>2</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3D694E" w14:textId="77777777" w:rsidR="007B4583" w:rsidRDefault="00FB4380">
            <w:r>
              <w:rPr>
                <w:sz w:val="26"/>
                <w:szCs w:val="26"/>
              </w:rPr>
              <w:t>Streak: TimeBonus × 1.2</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D927A" w14:textId="77777777" w:rsidR="007B4583" w:rsidRDefault="00FB4380">
            <w:r>
              <w:rPr>
                <w:sz w:val="26"/>
                <w:szCs w:val="26"/>
              </w:rPr>
              <w:t>24</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9348D" w14:textId="77777777" w:rsidR="007B4583" w:rsidRDefault="00FB4380">
            <w:r>
              <w:rPr>
                <w:sz w:val="26"/>
                <w:szCs w:val="26"/>
              </w:rPr>
              <w:t>120</w:t>
            </w:r>
          </w:p>
        </w:tc>
      </w:tr>
      <w:tr w:rsidR="007B4583" w14:paraId="35D99CF0"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AB1B1" w14:textId="77777777" w:rsidR="007B4583" w:rsidRDefault="00FB4380">
            <w:r>
              <w:rPr>
                <w:sz w:val="26"/>
                <w:szCs w:val="26"/>
              </w:rPr>
              <w:t>3</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AFA127" w14:textId="77777777" w:rsidR="007B4583" w:rsidRDefault="00FB4380">
            <w:r>
              <w:rPr>
                <w:sz w:val="26"/>
                <w:szCs w:val="26"/>
              </w:rPr>
              <w:t>Streak: TimeBonus × 1.3</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C62470" w14:textId="77777777" w:rsidR="007B4583" w:rsidRDefault="00FB4380">
            <w:r>
              <w:rPr>
                <w:sz w:val="26"/>
                <w:szCs w:val="26"/>
              </w:rPr>
              <w:t>26</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0E3A1" w14:textId="77777777" w:rsidR="007B4583" w:rsidRDefault="00FB4380">
            <w:r>
              <w:rPr>
                <w:sz w:val="26"/>
                <w:szCs w:val="26"/>
              </w:rPr>
              <w:t>130</w:t>
            </w:r>
          </w:p>
        </w:tc>
      </w:tr>
      <w:tr w:rsidR="007B4583" w14:paraId="611882B0"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6669FE" w14:textId="77777777" w:rsidR="007B4583" w:rsidRDefault="00FB4380">
            <w:r>
              <w:rPr>
                <w:sz w:val="26"/>
                <w:szCs w:val="26"/>
              </w:rPr>
              <w:t>4</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D2811" w14:textId="77777777" w:rsidR="007B4583" w:rsidRDefault="00FB4380">
            <w:r>
              <w:rPr>
                <w:sz w:val="26"/>
                <w:szCs w:val="26"/>
              </w:rPr>
              <w:t>Streak: TimeBonus × 1.4</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F6D225" w14:textId="77777777" w:rsidR="007B4583" w:rsidRDefault="00FB4380">
            <w:r>
              <w:rPr>
                <w:sz w:val="26"/>
                <w:szCs w:val="26"/>
              </w:rPr>
              <w:t>28</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E8913C" w14:textId="77777777" w:rsidR="007B4583" w:rsidRDefault="00FB4380">
            <w:r>
              <w:rPr>
                <w:sz w:val="26"/>
                <w:szCs w:val="26"/>
              </w:rPr>
              <w:t>140</w:t>
            </w:r>
          </w:p>
        </w:tc>
      </w:tr>
      <w:tr w:rsidR="007B4583" w14:paraId="71DDA856" w14:textId="77777777">
        <w:tc>
          <w:tcPr>
            <w:tcW w:w="182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5A7641" w14:textId="77777777" w:rsidR="007B4583" w:rsidRDefault="00FB4380">
            <w:r>
              <w:rPr>
                <w:sz w:val="26"/>
                <w:szCs w:val="26"/>
              </w:rPr>
              <w:t xml:space="preserve">5 </w:t>
            </w:r>
            <w:r>
              <w:rPr>
                <w:sz w:val="26"/>
                <w:szCs w:val="26"/>
              </w:rPr>
              <w:t>ขึ้นไป</w:t>
            </w:r>
          </w:p>
        </w:tc>
        <w:tc>
          <w:tcPr>
            <w:tcW w:w="33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7746B3" w14:textId="77777777" w:rsidR="007B4583" w:rsidRDefault="00FB4380">
            <w:r>
              <w:rPr>
                <w:sz w:val="26"/>
                <w:szCs w:val="26"/>
              </w:rPr>
              <w:t>Streak: TimeBonus × 1.5</w:t>
            </w:r>
          </w:p>
        </w:tc>
        <w:tc>
          <w:tcPr>
            <w:tcW w:w="149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E00584" w14:textId="77777777" w:rsidR="007B4583" w:rsidRDefault="00FB4380">
            <w:r>
              <w:rPr>
                <w:sz w:val="26"/>
                <w:szCs w:val="26"/>
              </w:rPr>
              <w:t>30</w:t>
            </w:r>
          </w:p>
        </w:tc>
        <w:tc>
          <w:tcPr>
            <w:tcW w:w="1661"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404D2E" w14:textId="77777777" w:rsidR="007B4583" w:rsidRDefault="00FB4380">
            <w:r>
              <w:rPr>
                <w:sz w:val="26"/>
                <w:szCs w:val="26"/>
              </w:rPr>
              <w:t>150</w:t>
            </w:r>
          </w:p>
        </w:tc>
      </w:tr>
    </w:tbl>
    <w:p w14:paraId="5F8FE825" w14:textId="77777777" w:rsidR="007B4583" w:rsidRDefault="00FB4380">
      <w:pPr>
        <w:spacing w:line="276" w:lineRule="auto"/>
        <w:ind w:firstLine="720"/>
      </w:pPr>
      <w:r>
        <w:t>เลเวลคำนวณจากคะแนนสะสม (ทุก 100 คะแนนขึ้น 1 เลเวล) streak เพิ่ม 1 เมื่อรอบนั้นได้คะแนนมากกว่า 0 และกลับเป็น 0 เมื่อได้ 0 คะแนน</w:t>
      </w:r>
    </w:p>
    <w:p w14:paraId="2EC9CBDA" w14:textId="77777777" w:rsidR="007B4583" w:rsidRDefault="00FB4380">
      <w:pPr>
        <w:pStyle w:val="Heading3"/>
        <w:ind w:left="360"/>
      </w:pPr>
      <w:r>
        <w:t xml:space="preserve">3.5  </w:t>
      </w:r>
      <w:r>
        <w:t>การติดต่อฐานข้อมูลและการนำขึ้นใช้งาน</w:t>
      </w:r>
    </w:p>
    <w:p w14:paraId="0E9E4011" w14:textId="77777777" w:rsidR="007B4583" w:rsidRDefault="00FB4380">
      <w:pPr>
        <w:spacing w:line="276" w:lineRule="auto"/>
        <w:ind w:firstLine="720"/>
      </w:pPr>
      <w:r>
        <w:t>ชั้น Repository ใช้ Spring Data JPA โดยประกาศ interface ที่สืบทอด JpaRepository และเพิ่มเมธอดตามชื่อ เช่น findByUserId, existsByUsername, findByQuizSessionIdAndQuestionId การสุ่มคำถามใช้ JPQL กับ ORDER BY RANDOM() ร่วมกับ Pageable ตารางถูกสร้างโดย Hibernate และ schema.sql ส่วนข้อมูลตั้งต้น 3 หมวด 15 คำถามอยู่ใน data.sql ซึ่งเขียนให้รันซ้ำได้</w:t>
      </w:r>
    </w:p>
    <w:p w14:paraId="680C85CB" w14:textId="77777777" w:rsidR="007B4583" w:rsidRDefault="00FB4380">
      <w:pPr>
        <w:spacing w:line="276" w:lineRule="auto"/>
        <w:ind w:firstLine="720"/>
      </w:pPr>
      <w:r>
        <w:t>การนำขึ้นใช้งานใช้ Dockerfile แบบ multi-stage และ Blueprint ของ Render (render.yaml) ระบบเข้าถึงได้ที่ https://battle-iq.onrender.com โดยค่าเชื่อมต่อฐานข้อมูลตั้งเป็น environment variable บน Render</w:t>
      </w:r>
    </w:p>
    <w:p w14:paraId="4375B0BC" w14:textId="77777777" w:rsidR="007B4583" w:rsidRDefault="00FB4380">
      <w:pPr>
        <w:pStyle w:val="Heading2"/>
      </w:pPr>
      <w:bookmarkStart w:id="65" w:name="_Toc242392868"/>
      <w:r>
        <w:t xml:space="preserve">4.  </w:t>
      </w:r>
      <w:r>
        <w:t>การทดสอบระบบ</w:t>
      </w:r>
      <w:bookmarkEnd w:id="65"/>
    </w:p>
    <w:p w14:paraId="1509FD08" w14:textId="77777777" w:rsidR="007B4583" w:rsidRDefault="00FB4380">
      <w:pPr>
        <w:pStyle w:val="Heading3"/>
        <w:ind w:left="360"/>
      </w:pPr>
      <w:r>
        <w:t xml:space="preserve">4.1  </w:t>
      </w:r>
      <w:r>
        <w:t>แผนการทดสอบ</w:t>
      </w:r>
    </w:p>
    <w:p w14:paraId="3B3CE27D" w14:textId="77777777" w:rsidR="007B4583" w:rsidRDefault="00FB4380">
      <w:pPr>
        <w:spacing w:line="276" w:lineRule="auto"/>
        <w:ind w:firstLine="720"/>
      </w:pPr>
      <w:r>
        <w:t>การทดสอบแบ่งเป็น 3 ระดับ ได้แก่ unit test ด้วย JUnit 5 และ Mockito ทดสอบ service, command และ strategy โดยจำลอง repository, integration test ด้วย Spring Boot Test และ MockMvc ยิง HTTP ผ่าน controller จริงและฐานข้อมูลจริงโดย rollback ทุกกรณี และ system test ด้วยมือผ่านหน้าเว็บตาม checklist กรณีทดสอบออกแบบด้วย equivalence partitioning, boundary value analysis, negative testing และ state-based testing รายละเอียดทุกกรณีอยู่ใน test/README.md ของ repository</w:t>
      </w:r>
    </w:p>
    <w:p w14:paraId="29C9B34C" w14:textId="77777777" w:rsidR="007B4583" w:rsidRDefault="00FB4380">
      <w:pPr>
        <w:pStyle w:val="TableCaption"/>
        <w:spacing w:before="240" w:after="120"/>
      </w:pPr>
      <w:bookmarkStart w:id="66" w:name="_Toc242392910"/>
      <w:r>
        <w:rPr>
          <w:b/>
          <w:bCs/>
        </w:rPr>
        <w:t xml:space="preserve">ตารางที่ 31  </w:t>
      </w:r>
      <w:r>
        <w:t>สรุปกรณีทดสอบอัตโนมัติแยกตามคลาส</w:t>
      </w:r>
      <w:bookmarkEnd w:id="6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2"/>
        <w:gridCol w:w="1163"/>
        <w:gridCol w:w="3155"/>
        <w:gridCol w:w="748"/>
        <w:gridCol w:w="748"/>
      </w:tblGrid>
      <w:tr w:rsidR="007B4583" w14:paraId="2189ADD7" w14:textId="77777777">
        <w:trPr>
          <w:tblHeader/>
        </w:trPr>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9F034F0" w14:textId="77777777" w:rsidR="007B4583" w:rsidRDefault="00FB4380">
            <w:r>
              <w:rPr>
                <w:b/>
                <w:bCs/>
                <w:sz w:val="26"/>
                <w:szCs w:val="26"/>
              </w:rPr>
              <w:t>คลาสทดสอบ</w:t>
            </w:r>
          </w:p>
        </w:tc>
        <w:tc>
          <w:tcPr>
            <w:tcW w:w="116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F2BBC38" w14:textId="77777777" w:rsidR="007B4583" w:rsidRDefault="00FB4380">
            <w:r>
              <w:rPr>
                <w:b/>
                <w:bCs/>
                <w:sz w:val="26"/>
                <w:szCs w:val="26"/>
              </w:rPr>
              <w:t>ระดับ</w:t>
            </w:r>
          </w:p>
        </w:tc>
        <w:tc>
          <w:tcPr>
            <w:tcW w:w="315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BE092CC" w14:textId="77777777" w:rsidR="007B4583" w:rsidRDefault="00FB4380">
            <w:r>
              <w:rPr>
                <w:b/>
                <w:bCs/>
                <w:sz w:val="26"/>
                <w:szCs w:val="26"/>
              </w:rPr>
              <w:t>สิ่งที่ทดสอบ</w:t>
            </w:r>
          </w:p>
        </w:tc>
        <w:tc>
          <w:tcPr>
            <w:tcW w:w="74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16C8FDF" w14:textId="77777777" w:rsidR="007B4583" w:rsidRDefault="00FB4380">
            <w:r>
              <w:rPr>
                <w:b/>
                <w:bCs/>
                <w:sz w:val="26"/>
                <w:szCs w:val="26"/>
              </w:rPr>
              <w:t>จำนวน</w:t>
            </w:r>
          </w:p>
        </w:tc>
        <w:tc>
          <w:tcPr>
            <w:tcW w:w="748"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CD85034" w14:textId="77777777" w:rsidR="007B4583" w:rsidRDefault="00FB4380">
            <w:r>
              <w:rPr>
                <w:b/>
                <w:bCs/>
                <w:sz w:val="26"/>
                <w:szCs w:val="26"/>
              </w:rPr>
              <w:t>ผล</w:t>
            </w:r>
          </w:p>
        </w:tc>
      </w:tr>
      <w:tr w:rsidR="007B4583" w14:paraId="02CF904D"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EC781" w14:textId="77777777" w:rsidR="007B4583" w:rsidRDefault="00FB4380">
            <w:r>
              <w:rPr>
                <w:sz w:val="26"/>
                <w:szCs w:val="26"/>
              </w:rPr>
              <w:t>UserServiceTest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874C2" w14:textId="77777777" w:rsidR="007B4583" w:rsidRDefault="00FB4380">
            <w:r>
              <w:rPr>
                <w:sz w:val="26"/>
                <w:szCs w:val="26"/>
              </w:rPr>
              <w:t>Unit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4089A" w14:textId="77777777" w:rsidR="007B4583" w:rsidRDefault="00FB4380">
            <w:r>
              <w:rPr>
                <w:sz w:val="26"/>
                <w:szCs w:val="26"/>
              </w:rPr>
              <w:t>สมัคร (สร้างโปรไฟล์ เข้ารหัส) ซ้ำ login ถูก/ผิด</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8AB26C" w14:textId="77777777" w:rsidR="007B4583" w:rsidRDefault="00FB4380">
            <w:r>
              <w:rPr>
                <w:sz w:val="26"/>
                <w:szCs w:val="26"/>
              </w:rPr>
              <w:t>8</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EB8EBB" w14:textId="77777777" w:rsidR="007B4583" w:rsidRDefault="00FB4380">
            <w:r>
              <w:rPr>
                <w:sz w:val="26"/>
                <w:szCs w:val="26"/>
              </w:rPr>
              <w:t>ผ่าน</w:t>
            </w:r>
          </w:p>
        </w:tc>
      </w:tr>
      <w:tr w:rsidR="007B4583" w14:paraId="0F20B767"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DF90D1" w14:textId="77777777" w:rsidR="007B4583" w:rsidRDefault="00FB4380">
            <w:r>
              <w:rPr>
                <w:sz w:val="26"/>
                <w:szCs w:val="26"/>
              </w:rPr>
              <w:t>UserProfileServiceTest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C3A0A1" w14:textId="77777777" w:rsidR="007B4583" w:rsidRDefault="00FB4380">
            <w:r>
              <w:rPr>
                <w:sz w:val="26"/>
                <w:szCs w:val="26"/>
              </w:rPr>
              <w:t>Unit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F6373F" w14:textId="77777777" w:rsidR="007B4583" w:rsidRDefault="00FB4380">
            <w:r>
              <w:rPr>
                <w:sz w:val="26"/>
                <w:szCs w:val="26"/>
              </w:rPr>
              <w:t>คะแนนรวม เลเวล streak แก้โปรไฟล์</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B26858" w14:textId="77777777" w:rsidR="007B4583" w:rsidRDefault="00FB4380">
            <w:r>
              <w:rPr>
                <w:sz w:val="26"/>
                <w:szCs w:val="26"/>
              </w:rPr>
              <w:t>4</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9C67F" w14:textId="77777777" w:rsidR="007B4583" w:rsidRDefault="00FB4380">
            <w:r>
              <w:rPr>
                <w:sz w:val="26"/>
                <w:szCs w:val="26"/>
              </w:rPr>
              <w:t>ผ่าน</w:t>
            </w:r>
          </w:p>
        </w:tc>
      </w:tr>
      <w:tr w:rsidR="007B4583" w14:paraId="391AAA0E"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28A5E9" w14:textId="77777777" w:rsidR="007B4583" w:rsidRDefault="00FB4380">
            <w:r>
              <w:rPr>
                <w:sz w:val="26"/>
                <w:szCs w:val="26"/>
              </w:rPr>
              <w:t>ScoringStrategyTest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71CC65" w14:textId="77777777" w:rsidR="007B4583" w:rsidRDefault="00FB4380">
            <w:r>
              <w:rPr>
                <w:sz w:val="26"/>
                <w:szCs w:val="26"/>
              </w:rPr>
              <w:t>Unit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B0833" w14:textId="77777777" w:rsidR="007B4583" w:rsidRDefault="00FB4380">
            <w:r>
              <w:rPr>
                <w:sz w:val="26"/>
                <w:szCs w:val="26"/>
              </w:rPr>
              <w:t>สูตร 3 แบบ ค่าขอบ เพดาน streak</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364746" w14:textId="77777777" w:rsidR="007B4583" w:rsidRDefault="00FB4380">
            <w:r>
              <w:rPr>
                <w:sz w:val="26"/>
                <w:szCs w:val="26"/>
              </w:rPr>
              <w:t>4</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590B7D" w14:textId="77777777" w:rsidR="007B4583" w:rsidRDefault="00FB4380">
            <w:r>
              <w:rPr>
                <w:sz w:val="26"/>
                <w:szCs w:val="26"/>
              </w:rPr>
              <w:t>ผ่าน</w:t>
            </w:r>
          </w:p>
        </w:tc>
      </w:tr>
      <w:tr w:rsidR="007B4583" w14:paraId="583B8366"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FAA770" w14:textId="77777777" w:rsidR="007B4583" w:rsidRDefault="00FB4380">
            <w:r>
              <w:rPr>
                <w:sz w:val="26"/>
                <w:szCs w:val="26"/>
              </w:rPr>
              <w:t>SubmitAnswerCommandTest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F6510D" w14:textId="77777777" w:rsidR="007B4583" w:rsidRDefault="00FB4380">
            <w:r>
              <w:rPr>
                <w:sz w:val="26"/>
                <w:szCs w:val="26"/>
              </w:rPr>
              <w:t>Unit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901FA4" w14:textId="77777777" w:rsidR="007B4583" w:rsidRDefault="00FB4380">
            <w:r>
              <w:rPr>
                <w:sz w:val="26"/>
                <w:szCs w:val="26"/>
              </w:rPr>
              <w:t>ตอบถูก ตอบผิด ตอบซ้ำ</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A87BC" w14:textId="77777777" w:rsidR="007B4583" w:rsidRDefault="00FB4380">
            <w:r>
              <w:rPr>
                <w:sz w:val="26"/>
                <w:szCs w:val="26"/>
              </w:rPr>
              <w:t>3</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D5FC44" w14:textId="77777777" w:rsidR="007B4583" w:rsidRDefault="00FB4380">
            <w:r>
              <w:rPr>
                <w:sz w:val="26"/>
                <w:szCs w:val="26"/>
              </w:rPr>
              <w:t>ผ่าน</w:t>
            </w:r>
          </w:p>
        </w:tc>
      </w:tr>
      <w:tr w:rsidR="007B4583" w14:paraId="60DFF072"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2CB535" w14:textId="77777777" w:rsidR="007B4583" w:rsidRDefault="00FB4380">
            <w:r>
              <w:rPr>
                <w:sz w:val="26"/>
                <w:szCs w:val="26"/>
              </w:rPr>
              <w:t>QuizSessionServiceTest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30AFFD" w14:textId="77777777" w:rsidR="007B4583" w:rsidRDefault="00FB4380">
            <w:r>
              <w:rPr>
                <w:sz w:val="26"/>
                <w:szCs w:val="26"/>
              </w:rPr>
              <w:t>Unit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DC2898" w14:textId="77777777" w:rsidR="007B4583" w:rsidRDefault="00FB4380">
            <w:r>
              <w:rPr>
                <w:sz w:val="26"/>
                <w:szCs w:val="26"/>
              </w:rPr>
              <w:t>รวมคะแนน publish event จบซ้ำ</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0E2516" w14:textId="77777777" w:rsidR="007B4583" w:rsidRDefault="00FB4380">
            <w:r>
              <w:rPr>
                <w:sz w:val="26"/>
                <w:szCs w:val="26"/>
              </w:rPr>
              <w:t>3</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B19CFA" w14:textId="77777777" w:rsidR="007B4583" w:rsidRDefault="00FB4380">
            <w:r>
              <w:rPr>
                <w:sz w:val="26"/>
                <w:szCs w:val="26"/>
              </w:rPr>
              <w:t>ผ่าน</w:t>
            </w:r>
          </w:p>
        </w:tc>
      </w:tr>
      <w:tr w:rsidR="007B4583" w14:paraId="3092AB93"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182626" w14:textId="77777777" w:rsidR="007B4583" w:rsidRDefault="00FB4380">
            <w:r>
              <w:rPr>
                <w:sz w:val="26"/>
                <w:szCs w:val="26"/>
              </w:rPr>
              <w:t>CategoryServiceTest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7C4663" w14:textId="77777777" w:rsidR="007B4583" w:rsidRDefault="00FB4380">
            <w:r>
              <w:rPr>
                <w:sz w:val="26"/>
                <w:szCs w:val="26"/>
              </w:rPr>
              <w:t>Unit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521DA" w14:textId="77777777" w:rsidR="007B4583" w:rsidRDefault="00FB4380">
            <w:r>
              <w:rPr>
                <w:sz w:val="26"/>
                <w:szCs w:val="26"/>
              </w:rPr>
              <w:t>เพิ่ม ชื่อซ้ำ ไม่พบ</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107286" w14:textId="77777777" w:rsidR="007B4583" w:rsidRDefault="00FB4380">
            <w:r>
              <w:rPr>
                <w:sz w:val="26"/>
                <w:szCs w:val="26"/>
              </w:rPr>
              <w:t>3</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065FB7" w14:textId="77777777" w:rsidR="007B4583" w:rsidRDefault="00FB4380">
            <w:r>
              <w:rPr>
                <w:sz w:val="26"/>
                <w:szCs w:val="26"/>
              </w:rPr>
              <w:t>ผ่าน</w:t>
            </w:r>
          </w:p>
        </w:tc>
      </w:tr>
      <w:tr w:rsidR="007B4583" w14:paraId="3E2753EF"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CCF3CF" w14:textId="77777777" w:rsidR="007B4583" w:rsidRDefault="00FB4380">
            <w:r>
              <w:rPr>
                <w:sz w:val="26"/>
                <w:szCs w:val="26"/>
              </w:rPr>
              <w:t>RoomServiceTest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B1F1AA" w14:textId="77777777" w:rsidR="007B4583" w:rsidRDefault="00FB4380">
            <w:r>
              <w:rPr>
                <w:sz w:val="26"/>
                <w:szCs w:val="26"/>
              </w:rPr>
              <w:t>Unit</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90D9B5" w14:textId="77777777" w:rsidR="007B4583" w:rsidRDefault="00FB4380">
            <w:r>
              <w:rPr>
                <w:sz w:val="26"/>
                <w:szCs w:val="26"/>
              </w:rPr>
              <w:t>สร้าง เข้าร่วม เริ่ม คำถามชุดเดียวกัน จบห้อง</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FCAB28" w14:textId="77777777" w:rsidR="007B4583" w:rsidRDefault="00FB4380">
            <w:r>
              <w:rPr>
                <w:sz w:val="26"/>
                <w:szCs w:val="26"/>
              </w:rPr>
              <w:t>7</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3ECC11" w14:textId="77777777" w:rsidR="007B4583" w:rsidRDefault="00FB4380">
            <w:r>
              <w:rPr>
                <w:sz w:val="26"/>
                <w:szCs w:val="26"/>
              </w:rPr>
              <w:t>ผ่าน</w:t>
            </w:r>
          </w:p>
        </w:tc>
      </w:tr>
      <w:tr w:rsidR="007B4583" w14:paraId="576EA1ED"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CBD4AB" w14:textId="77777777" w:rsidR="007B4583" w:rsidRDefault="00FB4380">
            <w:r>
              <w:rPr>
                <w:sz w:val="26"/>
                <w:szCs w:val="26"/>
              </w:rPr>
              <w:t>UserApiIntegrationTest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AA4A42" w14:textId="77777777" w:rsidR="007B4583" w:rsidRDefault="00FB4380">
            <w:r>
              <w:rPr>
                <w:sz w:val="26"/>
                <w:szCs w:val="26"/>
              </w:rPr>
              <w:t>Integration</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EFB146" w14:textId="77777777" w:rsidR="007B4583" w:rsidRDefault="00FB4380">
            <w:r>
              <w:rPr>
                <w:sz w:val="26"/>
                <w:szCs w:val="26"/>
              </w:rPr>
              <w:t xml:space="preserve">status code 201/400/401/404/409 </w:t>
            </w:r>
            <w:r>
              <w:rPr>
                <w:sz w:val="26"/>
                <w:szCs w:val="26"/>
              </w:rPr>
              <w:t>ค่าขอบรหัสผ่าน</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70A877" w14:textId="77777777" w:rsidR="007B4583" w:rsidRDefault="00FB4380">
            <w:r>
              <w:rPr>
                <w:sz w:val="26"/>
                <w:szCs w:val="26"/>
              </w:rPr>
              <w:t>9</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BB57F" w14:textId="77777777" w:rsidR="007B4583" w:rsidRDefault="00FB4380">
            <w:r>
              <w:rPr>
                <w:sz w:val="26"/>
                <w:szCs w:val="26"/>
              </w:rPr>
              <w:t>ผ่าน</w:t>
            </w:r>
          </w:p>
        </w:tc>
      </w:tr>
      <w:tr w:rsidR="007B4583" w14:paraId="42CB907F"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6E44D" w14:textId="77777777" w:rsidR="007B4583" w:rsidRDefault="00FB4380">
            <w:r>
              <w:rPr>
                <w:sz w:val="26"/>
                <w:szCs w:val="26"/>
              </w:rPr>
              <w:t>ApiValidationIntegrationTest</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14AB2" w14:textId="77777777" w:rsidR="007B4583" w:rsidRDefault="00FB4380">
            <w:r>
              <w:rPr>
                <w:sz w:val="26"/>
                <w:szCs w:val="26"/>
              </w:rPr>
              <w:t>Integration</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8B57A5" w14:textId="77777777" w:rsidR="007B4583" w:rsidRDefault="00FB4380">
            <w:r>
              <w:rPr>
                <w:sz w:val="26"/>
                <w:szCs w:val="26"/>
              </w:rPr>
              <w:t>ข้อมูลยาวเกิน ผิดรูปแบบ sort ผิด content-type ผิด</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AE2BA1" w14:textId="77777777" w:rsidR="007B4583" w:rsidRDefault="00FB4380">
            <w:r>
              <w:rPr>
                <w:sz w:val="26"/>
                <w:szCs w:val="26"/>
              </w:rPr>
              <w:t>12</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CCC5C2" w14:textId="77777777" w:rsidR="007B4583" w:rsidRDefault="00FB4380">
            <w:r>
              <w:rPr>
                <w:sz w:val="26"/>
                <w:szCs w:val="26"/>
              </w:rPr>
              <w:t>ผ่าน</w:t>
            </w:r>
          </w:p>
        </w:tc>
      </w:tr>
      <w:tr w:rsidR="007B4583" w14:paraId="43594B10"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733CFE" w14:textId="77777777" w:rsidR="007B4583" w:rsidRDefault="00FB4380">
            <w:r>
              <w:rPr>
                <w:sz w:val="26"/>
                <w:szCs w:val="26"/>
              </w:rPr>
              <w:t>BattleIqApplicationTests</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7A27B" w14:textId="77777777" w:rsidR="007B4583" w:rsidRDefault="00FB4380">
            <w:r>
              <w:rPr>
                <w:sz w:val="26"/>
                <w:szCs w:val="26"/>
              </w:rPr>
              <w:t>Smoke</w:t>
            </w:r>
          </w:p>
        </w:tc>
        <w:tc>
          <w:tcPr>
            <w:tcW w:w="315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212A18" w14:textId="77777777" w:rsidR="007B4583" w:rsidRDefault="00FB4380">
            <w:r>
              <w:rPr>
                <w:sz w:val="26"/>
                <w:szCs w:val="26"/>
              </w:rPr>
              <w:t>แอปสตาร์ตและต่อฐานข้อมูล</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58934B" w14:textId="77777777" w:rsidR="007B4583" w:rsidRDefault="00FB4380">
            <w:r>
              <w:rPr>
                <w:sz w:val="26"/>
                <w:szCs w:val="26"/>
              </w:rPr>
              <w:t>1</w:t>
            </w:r>
          </w:p>
        </w:tc>
        <w:tc>
          <w:tcPr>
            <w:tcW w:w="74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175D0B" w14:textId="77777777" w:rsidR="007B4583" w:rsidRDefault="00FB4380">
            <w:r>
              <w:rPr>
                <w:sz w:val="26"/>
                <w:szCs w:val="26"/>
              </w:rPr>
              <w:t>ผ่าน</w:t>
            </w:r>
          </w:p>
        </w:tc>
      </w:tr>
    </w:tbl>
    <w:p w14:paraId="53A18F96" w14:textId="77777777" w:rsidR="007B4583" w:rsidRDefault="00FB4380">
      <w:pPr>
        <w:pStyle w:val="TableCaption"/>
        <w:spacing w:before="240" w:after="120"/>
      </w:pPr>
      <w:bookmarkStart w:id="67" w:name="_Toc242392911"/>
      <w:r>
        <w:rPr>
          <w:b/>
          <w:bCs/>
        </w:rPr>
        <w:t xml:space="preserve">ตารางที่ 32  </w:t>
      </w:r>
      <w:r>
        <w:t>ตัวอย่างกรณีทดสอบแบบค่าขอบและกรณีผิดปกติของ API</w:t>
      </w:r>
      <w:bookmarkEnd w:id="6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2990"/>
        <w:gridCol w:w="2824"/>
        <w:gridCol w:w="1329"/>
      </w:tblGrid>
      <w:tr w:rsidR="007B4583" w14:paraId="37F0545B" w14:textId="77777777">
        <w:trPr>
          <w:tblHeader/>
        </w:trPr>
        <w:tc>
          <w:tcPr>
            <w:tcW w:w="116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80E411C" w14:textId="77777777" w:rsidR="007B4583" w:rsidRDefault="00FB4380">
            <w:r>
              <w:rPr>
                <w:b/>
                <w:bCs/>
                <w:sz w:val="26"/>
                <w:szCs w:val="26"/>
              </w:rPr>
              <w:t>รหัส</w:t>
            </w:r>
          </w:p>
        </w:tc>
        <w:tc>
          <w:tcPr>
            <w:tcW w:w="2990"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5E4C449" w14:textId="77777777" w:rsidR="007B4583" w:rsidRDefault="00FB4380">
            <w:r>
              <w:rPr>
                <w:b/>
                <w:bCs/>
                <w:sz w:val="26"/>
                <w:szCs w:val="26"/>
              </w:rPr>
              <w:t>ข้อมูลเข้า</w:t>
            </w:r>
          </w:p>
        </w:tc>
        <w:tc>
          <w:tcPr>
            <w:tcW w:w="2824"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444AFAC3" w14:textId="77777777" w:rsidR="007B4583" w:rsidRDefault="00FB4380">
            <w:r>
              <w:rPr>
                <w:b/>
                <w:bCs/>
                <w:sz w:val="26"/>
                <w:szCs w:val="26"/>
              </w:rPr>
              <w:t>ผลที่คาด</w:t>
            </w:r>
          </w:p>
        </w:tc>
        <w:tc>
          <w:tcPr>
            <w:tcW w:w="1329"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B82E74E" w14:textId="77777777" w:rsidR="007B4583" w:rsidRDefault="00FB4380">
            <w:r>
              <w:rPr>
                <w:b/>
                <w:bCs/>
                <w:sz w:val="26"/>
                <w:szCs w:val="26"/>
              </w:rPr>
              <w:t>ผล</w:t>
            </w:r>
          </w:p>
        </w:tc>
      </w:tr>
      <w:tr w:rsidR="007B4583" w14:paraId="6FA502A4"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E109AB" w14:textId="77777777" w:rsidR="007B4583" w:rsidRDefault="00FB4380">
            <w:r>
              <w:rPr>
                <w:sz w:val="26"/>
                <w:szCs w:val="26"/>
              </w:rPr>
              <w:t>TC-A02</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3C9A18" w14:textId="77777777" w:rsidR="007B4583" w:rsidRDefault="00FB4380">
            <w:r>
              <w:rPr>
                <w:sz w:val="26"/>
                <w:szCs w:val="26"/>
              </w:rPr>
              <w:t>รหัสผ่าน 5 ตัวอักษร</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074AB" w14:textId="77777777" w:rsidR="007B4583" w:rsidRDefault="00FB4380">
            <w:r>
              <w:rPr>
                <w:sz w:val="26"/>
                <w:szCs w:val="26"/>
              </w:rPr>
              <w:t>400</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B897D1" w14:textId="77777777" w:rsidR="007B4583" w:rsidRDefault="00FB4380">
            <w:r>
              <w:rPr>
                <w:sz w:val="26"/>
                <w:szCs w:val="26"/>
              </w:rPr>
              <w:t>ผ่าน</w:t>
            </w:r>
          </w:p>
        </w:tc>
      </w:tr>
      <w:tr w:rsidR="007B4583" w14:paraId="3CA718E2"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6345FD" w14:textId="77777777" w:rsidR="007B4583" w:rsidRDefault="00FB4380">
            <w:r>
              <w:rPr>
                <w:sz w:val="26"/>
                <w:szCs w:val="26"/>
              </w:rPr>
              <w:t>TC-A03</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80D0DB" w14:textId="77777777" w:rsidR="007B4583" w:rsidRDefault="00FB4380">
            <w:r>
              <w:rPr>
                <w:sz w:val="26"/>
                <w:szCs w:val="26"/>
              </w:rPr>
              <w:t>รหัสผ่าน 6 ตัวอักษร</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D92225" w14:textId="77777777" w:rsidR="007B4583" w:rsidRDefault="00FB4380">
            <w:r>
              <w:rPr>
                <w:sz w:val="26"/>
                <w:szCs w:val="26"/>
              </w:rPr>
              <w:t>201</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FFD54F" w14:textId="77777777" w:rsidR="007B4583" w:rsidRDefault="00FB4380">
            <w:r>
              <w:rPr>
                <w:sz w:val="26"/>
                <w:szCs w:val="26"/>
              </w:rPr>
              <w:t>ผ่าน</w:t>
            </w:r>
          </w:p>
        </w:tc>
      </w:tr>
      <w:tr w:rsidR="007B4583" w14:paraId="5020907C"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26021" w14:textId="77777777" w:rsidR="007B4583" w:rsidRDefault="00FB4380">
            <w:r>
              <w:rPr>
                <w:sz w:val="26"/>
                <w:szCs w:val="26"/>
              </w:rPr>
              <w:t>TC-V03</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DEBD83" w14:textId="77777777" w:rsidR="007B4583" w:rsidRDefault="00FB4380">
            <w:r>
              <w:rPr>
                <w:sz w:val="26"/>
                <w:szCs w:val="26"/>
              </w:rPr>
              <w:t>รหัสผ่าน 73 ตัวอักษร (เกิน BCrypt)</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19173E" w14:textId="77777777" w:rsidR="007B4583" w:rsidRDefault="00FB4380">
            <w:r>
              <w:rPr>
                <w:sz w:val="26"/>
                <w:szCs w:val="26"/>
              </w:rPr>
              <w:t>400 (</w:t>
            </w:r>
            <w:r>
              <w:rPr>
                <w:sz w:val="26"/>
                <w:szCs w:val="26"/>
              </w:rPr>
              <w:t>ก่อนแก้ได้ 500)</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9D7865" w14:textId="77777777" w:rsidR="007B4583" w:rsidRDefault="00FB4380">
            <w:r>
              <w:rPr>
                <w:sz w:val="26"/>
                <w:szCs w:val="26"/>
              </w:rPr>
              <w:t>ผ่าน</w:t>
            </w:r>
          </w:p>
        </w:tc>
      </w:tr>
      <w:tr w:rsidR="007B4583" w14:paraId="2F773A0A"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53BE11" w14:textId="77777777" w:rsidR="007B4583" w:rsidRDefault="00FB4380">
            <w:r>
              <w:rPr>
                <w:sz w:val="26"/>
                <w:szCs w:val="26"/>
              </w:rPr>
              <w:t>TC-V02</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AF3D90" w14:textId="77777777" w:rsidR="007B4583" w:rsidRDefault="00FB4380">
            <w:r>
              <w:rPr>
                <w:sz w:val="26"/>
                <w:szCs w:val="26"/>
              </w:rPr>
              <w:t>ชื่อที่แสดง 500 ตัวอักษร</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D9774E" w14:textId="77777777" w:rsidR="007B4583" w:rsidRDefault="00FB4380">
            <w:r>
              <w:rPr>
                <w:sz w:val="26"/>
                <w:szCs w:val="26"/>
              </w:rPr>
              <w:t>400 (</w:t>
            </w:r>
            <w:r>
              <w:rPr>
                <w:sz w:val="26"/>
                <w:szCs w:val="26"/>
              </w:rPr>
              <w:t>ก่อนแก้ได้ 500)</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C2DBCD" w14:textId="77777777" w:rsidR="007B4583" w:rsidRDefault="00FB4380">
            <w:r>
              <w:rPr>
                <w:sz w:val="26"/>
                <w:szCs w:val="26"/>
              </w:rPr>
              <w:t>ผ่าน</w:t>
            </w:r>
          </w:p>
        </w:tc>
      </w:tr>
      <w:tr w:rsidR="007B4583" w14:paraId="134ECB32"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FA610F" w14:textId="77777777" w:rsidR="007B4583" w:rsidRDefault="00FB4380">
            <w:r>
              <w:rPr>
                <w:sz w:val="26"/>
                <w:szCs w:val="26"/>
              </w:rPr>
              <w:t>TC-V08</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A449C" w14:textId="77777777" w:rsidR="007B4583" w:rsidRDefault="00FB4380">
            <w:r>
              <w:rPr>
                <w:sz w:val="26"/>
                <w:szCs w:val="26"/>
              </w:rPr>
              <w:t xml:space="preserve">sort </w:t>
            </w:r>
            <w:r>
              <w:rPr>
                <w:sz w:val="26"/>
                <w:szCs w:val="26"/>
              </w:rPr>
              <w:t>ด้วยชื่อ field ที่ไม่มี</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D6C513" w14:textId="77777777" w:rsidR="007B4583" w:rsidRDefault="00FB4380">
            <w:r>
              <w:rPr>
                <w:sz w:val="26"/>
                <w:szCs w:val="26"/>
              </w:rPr>
              <w:t>400 (</w:t>
            </w:r>
            <w:r>
              <w:rPr>
                <w:sz w:val="26"/>
                <w:szCs w:val="26"/>
              </w:rPr>
              <w:t>ก่อนแก้ได้ 500)</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350C8" w14:textId="77777777" w:rsidR="007B4583" w:rsidRDefault="00FB4380">
            <w:r>
              <w:rPr>
                <w:sz w:val="26"/>
                <w:szCs w:val="26"/>
              </w:rPr>
              <w:t>ผ่าน</w:t>
            </w:r>
          </w:p>
        </w:tc>
      </w:tr>
      <w:tr w:rsidR="007B4583" w14:paraId="68CFA0AC"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D5FC07" w14:textId="77777777" w:rsidR="007B4583" w:rsidRDefault="00FB4380">
            <w:r>
              <w:rPr>
                <w:sz w:val="26"/>
                <w:szCs w:val="26"/>
              </w:rPr>
              <w:t>TC-V11</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328198" w14:textId="77777777" w:rsidR="007B4583" w:rsidRDefault="00FB4380">
            <w:r>
              <w:rPr>
                <w:sz w:val="26"/>
                <w:szCs w:val="26"/>
              </w:rPr>
              <w:t xml:space="preserve">Content-Type </w:t>
            </w:r>
            <w:r>
              <w:rPr>
                <w:sz w:val="26"/>
                <w:szCs w:val="26"/>
              </w:rPr>
              <w:t>เป็น text/plain</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A27104" w14:textId="77777777" w:rsidR="007B4583" w:rsidRDefault="00FB4380">
            <w:r>
              <w:rPr>
                <w:sz w:val="26"/>
                <w:szCs w:val="26"/>
              </w:rPr>
              <w:t xml:space="preserve">415 </w:t>
            </w:r>
            <w:r>
              <w:rPr>
                <w:sz w:val="26"/>
                <w:szCs w:val="26"/>
              </w:rPr>
              <w:t>ในรูปแบบมาตรฐาน</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D6ADA1" w14:textId="77777777" w:rsidR="007B4583" w:rsidRDefault="00FB4380">
            <w:r>
              <w:rPr>
                <w:sz w:val="26"/>
                <w:szCs w:val="26"/>
              </w:rPr>
              <w:t>ผ่าน</w:t>
            </w:r>
          </w:p>
        </w:tc>
      </w:tr>
      <w:tr w:rsidR="007B4583" w14:paraId="502B842F"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3E69E" w14:textId="77777777" w:rsidR="007B4583" w:rsidRDefault="00FB4380">
            <w:r>
              <w:rPr>
                <w:sz w:val="26"/>
                <w:szCs w:val="26"/>
              </w:rPr>
              <w:t>TC-C03</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C2DFBD" w14:textId="77777777" w:rsidR="007B4583" w:rsidRDefault="00FB4380">
            <w:r>
              <w:rPr>
                <w:sz w:val="26"/>
                <w:szCs w:val="26"/>
              </w:rPr>
              <w:t>ตอบคำถามข้อเดิมซ้ำ</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0E332D" w14:textId="77777777" w:rsidR="007B4583" w:rsidRDefault="00FB4380">
            <w:r>
              <w:rPr>
                <w:sz w:val="26"/>
                <w:szCs w:val="26"/>
              </w:rPr>
              <w:t>ConflictException (409)</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CDFB39" w14:textId="77777777" w:rsidR="007B4583" w:rsidRDefault="00FB4380">
            <w:r>
              <w:rPr>
                <w:sz w:val="26"/>
                <w:szCs w:val="26"/>
              </w:rPr>
              <w:t>ผ่าน</w:t>
            </w:r>
          </w:p>
        </w:tc>
      </w:tr>
      <w:tr w:rsidR="007B4583" w14:paraId="7155A9BD" w14:textId="77777777">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7AEE0B" w14:textId="77777777" w:rsidR="007B4583" w:rsidRDefault="00FB4380">
            <w:r>
              <w:rPr>
                <w:sz w:val="26"/>
                <w:szCs w:val="26"/>
              </w:rPr>
              <w:t>TC-R05</w:t>
            </w:r>
          </w:p>
        </w:tc>
        <w:tc>
          <w:tcPr>
            <w:tcW w:w="2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0AF635" w14:textId="77777777" w:rsidR="007B4583" w:rsidRDefault="00FB4380">
            <w:r>
              <w:rPr>
                <w:sz w:val="26"/>
                <w:szCs w:val="26"/>
              </w:rPr>
              <w:t>เริ่มห้องที่มีผู้เล่นคนเดียว</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9443C4" w14:textId="77777777" w:rsidR="007B4583" w:rsidRDefault="00FB4380">
            <w:r>
              <w:rPr>
                <w:sz w:val="26"/>
                <w:szCs w:val="26"/>
              </w:rPr>
              <w:t>ConflictException (409)</w:t>
            </w:r>
          </w:p>
        </w:tc>
        <w:tc>
          <w:tcPr>
            <w:tcW w:w="13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F8A16D" w14:textId="77777777" w:rsidR="007B4583" w:rsidRDefault="00FB4380">
            <w:r>
              <w:rPr>
                <w:sz w:val="26"/>
                <w:szCs w:val="26"/>
              </w:rPr>
              <w:t>ผ่าน</w:t>
            </w:r>
          </w:p>
        </w:tc>
      </w:tr>
    </w:tbl>
    <w:p w14:paraId="7E5D9B03" w14:textId="77777777" w:rsidR="007B4583" w:rsidRDefault="00FB4380">
      <w:pPr>
        <w:pStyle w:val="Heading3"/>
        <w:ind w:left="360"/>
      </w:pPr>
      <w:r>
        <w:t xml:space="preserve">4.2  </w:t>
      </w:r>
      <w:r>
        <w:t>ผลการทดสอบ</w:t>
      </w:r>
    </w:p>
    <w:p w14:paraId="6810BCE5" w14:textId="77777777" w:rsidR="007B4583" w:rsidRDefault="00FB4380">
      <w:pPr>
        <w:spacing w:line="276" w:lineRule="auto"/>
        <w:ind w:firstLine="720"/>
      </w:pPr>
      <w:r>
        <w:t>การทดสอบอัตโนมัติครั้งล่าสุด (8 ตุลาคม 2569) รวม 54 กรณี ผ่านทั้งหมด รายงานจาก Maven Surefire เก็บไว้ที่ test/report/ การทดสอบระบบด้วยมือ 9 รายการ ได้แก่ สมัคร เลือกหมวด เล่นจนจบ ดูผล โปรไฟล์ ประวัติและอันดับ จัดการข้อมูล จอแคบ และห้องแข่งขันด้วย 2 เบราว์เซอร์ ผ่านทั้งหมดบนระบบที่ติดตั้งจริง การทดสอบด้วยข้อมูลผิดปกติพบข้อบกพร่อง 4 จุดที่ทำให้ API ตอบ 500 ซึ่งแก้ไขโดยเพิ่มการตรวจความยาวข้อมูลเข้าและจัดการ exception เพิ่มเติม</w:t>
      </w:r>
    </w:p>
    <w:p w14:paraId="652B924D" w14:textId="77777777" w:rsidR="007B4583" w:rsidRDefault="00FB4380">
      <w:r>
        <w:br w:type="page"/>
      </w:r>
    </w:p>
    <w:p w14:paraId="53989081" w14:textId="77777777" w:rsidR="007B4583" w:rsidRDefault="00FB4380">
      <w:pPr>
        <w:pStyle w:val="Heading1"/>
        <w:jc w:val="center"/>
      </w:pPr>
      <w:bookmarkStart w:id="68" w:name="_Toc242392869"/>
      <w:r>
        <w:t>บทที่ 5  บทสรุป</w:t>
      </w:r>
      <w:bookmarkEnd w:id="68"/>
    </w:p>
    <w:p w14:paraId="1EEC7A5C" w14:textId="77777777" w:rsidR="007B4583" w:rsidRDefault="007B4583"/>
    <w:p w14:paraId="711ED890" w14:textId="77777777" w:rsidR="007B4583" w:rsidRDefault="007B4583"/>
    <w:p w14:paraId="4766EE8B" w14:textId="77777777" w:rsidR="007B4583" w:rsidRDefault="00FB4380">
      <w:pPr>
        <w:pStyle w:val="Heading2"/>
      </w:pPr>
      <w:bookmarkStart w:id="69" w:name="_Toc242392870"/>
      <w:r>
        <w:t xml:space="preserve">1.  </w:t>
      </w:r>
      <w:r>
        <w:t>สรุปผลการดำเนินโครงงาน</w:t>
      </w:r>
      <w:bookmarkEnd w:id="69"/>
    </w:p>
    <w:p w14:paraId="52DA296E" w14:textId="77777777" w:rsidR="007B4583" w:rsidRDefault="00FB4380">
      <w:pPr>
        <w:spacing w:line="276" w:lineRule="auto"/>
        <w:ind w:firstLine="720"/>
      </w:pPr>
      <w:r>
        <w:t>คณะผู้จัดทำพัฒนาเว็บแอปพลิเคชัน Battle IQ ได้ครบตามขอบเขตที่กำหนด ระบบรองรับการสมัครสมาชิก การเล่นเกมตอบคำถามแบบจับเวลา การคิดคะแนนที่ขึ้นกับความเร็วและ win streak เลเวล อันดับ ประวัติการเล่น การจัดการคำถาม และโหมดห้องแข่งขันหลายคน มี REST API 22 endpoint พร้อม Swagger ฐานข้อมูล 8 ตารางที่มีความสัมพันธ์ครบทั้ง 3 แบบ ชุดทดสอบอัตโนมัติ 54 กรณี และนำขึ้นใช้งานจริงที่ https://battle-iq.onrender.com</w:t>
      </w:r>
    </w:p>
    <w:p w14:paraId="1674401F" w14:textId="77777777" w:rsidR="007B4583" w:rsidRDefault="00FB4380">
      <w:pPr>
        <w:spacing w:line="276" w:lineRule="auto"/>
        <w:ind w:firstLine="720"/>
      </w:pPr>
      <w:r>
        <w:t>ด้านการออกแบบ ระบบเป็นไปตามสถาปัตยกรรมแบบชั้นอย่างเคร่งครัด Controller ขึ้นกับ interface ของ Service และการแปลงข้อมูลแยกไปที่ mapper แบบรูปการออกแบบทั้งสามแก้ปัญหาที่เกิดขึ้นจริง ได้แก่ Strategy ทำให้เพิ่มสูตรคะแนนได้โดยไม่แก้โค้ดตอบคำถาม Observer ทำให้ส่วนเกมไม่ต้องรู้จักส่วนโปรไฟล์ และ Command ทำให้ทดสอบตรรกะการตอบได้โดยไม่ต้องใช้ Spring การแบ่งงานตามส่วนของระบบทำให้สมาชิกทั้ง 5 คนพัฒนาในกิ่งของตนและรวมงานผ่าน pull request ได้โดยแทบไม่เกิดความขัดแย้งของไฟล์</w:t>
      </w:r>
    </w:p>
    <w:p w14:paraId="04CCB2F7" w14:textId="77777777" w:rsidR="007B4583" w:rsidRDefault="00FB4380">
      <w:pPr>
        <w:pStyle w:val="Heading2"/>
      </w:pPr>
      <w:bookmarkStart w:id="70" w:name="_Toc242392871"/>
      <w:r>
        <w:t xml:space="preserve">2.  </w:t>
      </w:r>
      <w:r>
        <w:t>ข้อจำกัดของระบบ</w:t>
      </w:r>
      <w:bookmarkEnd w:id="70"/>
    </w:p>
    <w:p w14:paraId="3BFA6F12" w14:textId="77777777" w:rsidR="007B4583" w:rsidRDefault="00FB4380">
      <w:pPr>
        <w:ind w:left="720"/>
      </w:pPr>
      <w:r>
        <w:t xml:space="preserve">2.1  </w:t>
      </w:r>
      <w:r>
        <w:t>ไม่มีระบบยืนยันตัวตนฝั่งเซิร์ฟเวอร์ สถานะการเข้าสู่ระบบเก็บในเบราว์เซอร์ และ API ทุกเส้นเรียกได้โดยไม่ต้องยืนยันตัวตน จึงไม่เหมาะกับการใช้งานที่ต้องการความปลอดภัยสูง</w:t>
      </w:r>
    </w:p>
    <w:p w14:paraId="1183C801" w14:textId="77777777" w:rsidR="007B4583" w:rsidRDefault="00FB4380">
      <w:pPr>
        <w:ind w:left="720"/>
      </w:pPr>
      <w:r>
        <w:t xml:space="preserve">2.2  </w:t>
      </w:r>
      <w:r>
        <w:t>ไม่แยกสิทธิ์ผู้ดูแลระบบ ผู้ใช้ทุกคนเข้าหน้าจัดการคำถามได้ และ API ดึงคำถามแบบแบ่งหน้าส่งเฉลยออกไปด้วย</w:t>
      </w:r>
    </w:p>
    <w:p w14:paraId="079C8643" w14:textId="77777777" w:rsidR="007B4583" w:rsidRDefault="00FB4380">
      <w:pPr>
        <w:ind w:left="720"/>
      </w:pPr>
      <w:r>
        <w:t xml:space="preserve">2.3  </w:t>
      </w:r>
      <w:r>
        <w:t>ห้องแข่งขันใช้การ polling ทุก 2 วินาที จึงมีความหน่วงและไม่ใช่เรียลไทม์แท้จริง และห้องที่มีผู้เล่นไม่เล่นจนจบจะค้างในสถานะกำลังแข่ง</w:t>
      </w:r>
    </w:p>
    <w:p w14:paraId="1AD77F26" w14:textId="77777777" w:rsidR="007B4583" w:rsidRDefault="00FB4380">
      <w:pPr>
        <w:ind w:left="720"/>
      </w:pPr>
      <w:r>
        <w:t xml:space="preserve">2.4  </w:t>
      </w:r>
      <w:r>
        <w:t>เวลาต่อข้อนับที่เครื่องผู้เล่น ผู้เล่นที่แก้ไขสคริปต์ในเบราว์เซอร์อาจส่งเวลาที่ไม่ตรงจริงได้</w:t>
      </w:r>
    </w:p>
    <w:p w14:paraId="5835A13B" w14:textId="77777777" w:rsidR="007B4583" w:rsidRDefault="00FB4380">
      <w:pPr>
        <w:ind w:left="720"/>
      </w:pPr>
      <w:r>
        <w:t xml:space="preserve">2.5  </w:t>
      </w:r>
      <w:r>
        <w:t>บริการ Render แผนฟรีจะหยุดทำงานเมื่อไม่มีการใช้งาน การเปิดครั้งแรกจึงใช้เวลาราวหนึ่งนาที</w:t>
      </w:r>
    </w:p>
    <w:p w14:paraId="1C7738C4" w14:textId="77777777" w:rsidR="007B4583" w:rsidRDefault="00FB4380">
      <w:pPr>
        <w:pStyle w:val="Heading2"/>
      </w:pPr>
      <w:bookmarkStart w:id="71" w:name="_Toc242392872"/>
      <w:r>
        <w:t xml:space="preserve">3.  </w:t>
      </w:r>
      <w:r>
        <w:t>ปัญหาอุปสรรคและแนวทางแก้ไข</w:t>
      </w:r>
      <w:bookmarkEnd w:id="71"/>
    </w:p>
    <w:p w14:paraId="24C972FF" w14:textId="77777777" w:rsidR="007B4583" w:rsidRDefault="00FB4380">
      <w:pPr>
        <w:pStyle w:val="TableCaption"/>
        <w:spacing w:before="240" w:after="120"/>
      </w:pPr>
      <w:bookmarkStart w:id="72" w:name="_Toc242392912"/>
      <w:r>
        <w:rPr>
          <w:b/>
          <w:bCs/>
        </w:rPr>
        <w:t xml:space="preserve">ตารางที่ 33  </w:t>
      </w:r>
      <w:r>
        <w:t>ปัญหาที่พบระหว่างดำเนินงานและแนวทางแก้ไข</w:t>
      </w:r>
      <w:bookmarkEnd w:id="7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9"/>
        <w:gridCol w:w="2817"/>
        <w:gridCol w:w="2220"/>
      </w:tblGrid>
      <w:tr w:rsidR="007B4583" w14:paraId="0F2DCAB7" w14:textId="77777777">
        <w:trPr>
          <w:tblHeader/>
        </w:trPr>
        <w:tc>
          <w:tcPr>
            <w:tcW w:w="2492"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5F4D7887" w14:textId="77777777" w:rsidR="007B4583" w:rsidRDefault="00FB4380">
            <w:r>
              <w:rPr>
                <w:b/>
                <w:bCs/>
                <w:sz w:val="26"/>
                <w:szCs w:val="26"/>
              </w:rPr>
              <w:t>ปัญหา</w:t>
            </w:r>
          </w:p>
        </w:tc>
        <w:tc>
          <w:tcPr>
            <w:tcW w:w="2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3A15AF5B" w14:textId="77777777" w:rsidR="007B4583" w:rsidRDefault="00FB4380">
            <w:r>
              <w:rPr>
                <w:b/>
                <w:bCs/>
                <w:sz w:val="26"/>
                <w:szCs w:val="26"/>
              </w:rPr>
              <w:t>สาเหตุ</w:t>
            </w:r>
          </w:p>
        </w:tc>
        <w:tc>
          <w:tcPr>
            <w:tcW w:w="2907"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CF50781" w14:textId="77777777" w:rsidR="007B4583" w:rsidRDefault="00FB4380">
            <w:r>
              <w:rPr>
                <w:b/>
                <w:bCs/>
                <w:sz w:val="26"/>
                <w:szCs w:val="26"/>
              </w:rPr>
              <w:t>แนวทางแก้ไข</w:t>
            </w:r>
          </w:p>
        </w:tc>
      </w:tr>
      <w:tr w:rsidR="007B4583" w14:paraId="421DAF8F"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C682DA" w14:textId="77777777" w:rsidR="007B4583" w:rsidRDefault="00FB4380">
            <w:r>
              <w:rPr>
                <w:sz w:val="26"/>
                <w:szCs w:val="26"/>
              </w:rPr>
              <w:t>กิ่ง develop คอมไพล์ไม่ผ่านหลังจัดโครงสร้างโฟลเดอร์ใหม่</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96E41F" w14:textId="77777777" w:rsidR="007B4583" w:rsidRDefault="00FB4380">
            <w:r>
              <w:rPr>
                <w:sz w:val="26"/>
                <w:szCs w:val="26"/>
              </w:rPr>
              <w:t>คลาส main ถูกลบและมีไฟล์ซ้ำสองชุด ภายหลังมีไฟล์ทดสอบถูกวางใน src/main</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A6E14" w14:textId="77777777" w:rsidR="007B4583" w:rsidRDefault="00FB4380">
            <w:r>
              <w:rPr>
                <w:sz w:val="26"/>
                <w:szCs w:val="26"/>
              </w:rPr>
              <w:t>กู้ไฟล์จากประวัติ git ลบชุดซ้ำ ย้ายเทสไป src/test และกำหนดให้รันเทสก่อนเปิด pull request</w:t>
            </w:r>
          </w:p>
        </w:tc>
      </w:tr>
      <w:tr w:rsidR="007B4583" w14:paraId="2B5C1278"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4E6EE" w14:textId="77777777" w:rsidR="007B4583" w:rsidRDefault="00FB4380">
            <w:r>
              <w:rPr>
                <w:sz w:val="26"/>
                <w:szCs w:val="26"/>
              </w:rPr>
              <w:t>ทีมไม่มีฐานข้อมูลร่วมกันและเครื่องสมาชิกไม่มี MySQL</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7BF41A" w14:textId="77777777" w:rsidR="007B4583" w:rsidRDefault="00FB4380">
            <w:r>
              <w:rPr>
                <w:sz w:val="26"/>
                <w:szCs w:val="26"/>
              </w:rPr>
              <w:t>ตั้งค่าฐานข้อมูลไว้เฉพาะในเครื่อง</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5079C3" w14:textId="77777777" w:rsidR="007B4583" w:rsidRDefault="00FB4380">
            <w:r>
              <w:rPr>
                <w:sz w:val="26"/>
                <w:szCs w:val="26"/>
              </w:rPr>
              <w:t>ย้ายไป PostgreSQL บน Neon ใช้ร่วมกันทั้งทีม อ่านค่าเชื่อมต่อจากไฟล์ .env ที่ไม่ commit</w:t>
            </w:r>
          </w:p>
        </w:tc>
      </w:tr>
      <w:tr w:rsidR="007B4583" w14:paraId="68130B2A"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3D5D57" w14:textId="77777777" w:rsidR="007B4583" w:rsidRDefault="00FB4380">
            <w:r>
              <w:rPr>
                <w:sz w:val="26"/>
                <w:szCs w:val="26"/>
              </w:rPr>
              <w:t>การสุ่มคำถามใช้ฟังก์ชัน RAND() ของ MySQL</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327A9D" w14:textId="77777777" w:rsidR="007B4583" w:rsidRDefault="00FB4380">
            <w:r>
              <w:rPr>
                <w:sz w:val="26"/>
                <w:szCs w:val="26"/>
              </w:rPr>
              <w:t xml:space="preserve">JPQL </w:t>
            </w:r>
            <w:r>
              <w:rPr>
                <w:sz w:val="26"/>
                <w:szCs w:val="26"/>
              </w:rPr>
              <w:t>เรียกฟังก์ชันเฉพาะฐานข้อมูล</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96D916" w14:textId="77777777" w:rsidR="007B4583" w:rsidRDefault="00FB4380">
            <w:r>
              <w:rPr>
                <w:sz w:val="26"/>
                <w:szCs w:val="26"/>
              </w:rPr>
              <w:t>เปลี่ยนเป็น RANDOM() ของ PostgreSQL และทดสอบกับฐานข้อมูลจริง</w:t>
            </w:r>
          </w:p>
        </w:tc>
      </w:tr>
      <w:tr w:rsidR="007B4583" w14:paraId="1CD63009"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A032DC" w14:textId="77777777" w:rsidR="007B4583" w:rsidRDefault="00FB4380">
            <w:r>
              <w:rPr>
                <w:sz w:val="26"/>
                <w:szCs w:val="26"/>
              </w:rPr>
              <w:t xml:space="preserve">API </w:t>
            </w:r>
            <w:r>
              <w:rPr>
                <w:sz w:val="26"/>
                <w:szCs w:val="26"/>
              </w:rPr>
              <w:t>ตอบ 500 เมื่อรับข้อมูลยาวผิดปกติ</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CBEB47" w14:textId="77777777" w:rsidR="007B4583" w:rsidRDefault="00FB4380">
            <w:r>
              <w:rPr>
                <w:sz w:val="26"/>
                <w:szCs w:val="26"/>
              </w:rPr>
              <w:t xml:space="preserve">DTO </w:t>
            </w:r>
            <w:r>
              <w:rPr>
                <w:sz w:val="26"/>
                <w:szCs w:val="26"/>
              </w:rPr>
              <w:t>ไม่ได้จำกัดความยาวให้ตรงกับคอลัมน์ และ BCrypt รับได้ไม่เกิน 72 ไบต์</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0DD5F7" w14:textId="77777777" w:rsidR="007B4583" w:rsidRDefault="00FB4380">
            <w:r>
              <w:rPr>
                <w:sz w:val="26"/>
                <w:szCs w:val="26"/>
              </w:rPr>
              <w:t>เพิ่ม @Size ให้ทุก field และจัดการ exception ของ sort และ content-type ให้ตอบ 400/415</w:t>
            </w:r>
          </w:p>
        </w:tc>
      </w:tr>
      <w:tr w:rsidR="007B4583" w14:paraId="23C6EC4F"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FD91CC" w14:textId="77777777" w:rsidR="007B4583" w:rsidRDefault="00FB4380">
            <w:r>
              <w:rPr>
                <w:sz w:val="26"/>
                <w:szCs w:val="26"/>
              </w:rPr>
              <w:t>ปุ่มที่ควรซ่อนยังแสดงบนหน้าเว็บ</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F38B8" w14:textId="77777777" w:rsidR="007B4583" w:rsidRDefault="00FB4380">
            <w:r>
              <w:rPr>
                <w:sz w:val="26"/>
                <w:szCs w:val="26"/>
              </w:rPr>
              <w:t xml:space="preserve">CSS </w:t>
            </w:r>
            <w:r>
              <w:rPr>
                <w:sz w:val="26"/>
                <w:szCs w:val="26"/>
              </w:rPr>
              <w:t>กำหนด display ของปุ่มทับ attribute hidden ของเบราว์เซอร์</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BFBD1E" w14:textId="77777777" w:rsidR="007B4583" w:rsidRDefault="00FB4380">
            <w:r>
              <w:rPr>
                <w:sz w:val="26"/>
                <w:szCs w:val="26"/>
              </w:rPr>
              <w:t>เพิ่มกฎ [hidden] { display: none !important }</w:t>
            </w:r>
          </w:p>
        </w:tc>
      </w:tr>
      <w:tr w:rsidR="007B4583" w14:paraId="4DEF2977" w14:textId="77777777">
        <w:tc>
          <w:tcPr>
            <w:tcW w:w="24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646652" w14:textId="77777777" w:rsidR="007B4583" w:rsidRDefault="00FB4380">
            <w:r>
              <w:rPr>
                <w:sz w:val="26"/>
                <w:szCs w:val="26"/>
              </w:rPr>
              <w:t xml:space="preserve">Render </w:t>
            </w:r>
            <w:r>
              <w:rPr>
                <w:sz w:val="26"/>
                <w:szCs w:val="26"/>
              </w:rPr>
              <w:t>ไม่ deploy อัตโนมัติเมื่อ push</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6268A" w14:textId="77777777" w:rsidR="007B4583" w:rsidRDefault="00FB4380">
            <w:r>
              <w:rPr>
                <w:sz w:val="26"/>
                <w:szCs w:val="26"/>
              </w:rPr>
              <w:t>สมาชิกที่เชื่อม Render ไม่ใช่เจ้าของ repository จึงติดตั้ง webhook ไม่ได้</w:t>
            </w:r>
          </w:p>
        </w:tc>
        <w:tc>
          <w:tcPr>
            <w:tcW w:w="290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F1524E" w14:textId="77777777" w:rsidR="007B4583" w:rsidRDefault="00FB4380">
            <w:r>
              <w:rPr>
                <w:sz w:val="26"/>
                <w:szCs w:val="26"/>
              </w:rPr>
              <w:t>ใช้ Manual Deploy ชั่วคราว และให้เจ้าของ repository เชื่อม GitHub กับ Render</w:t>
            </w:r>
          </w:p>
        </w:tc>
      </w:tr>
    </w:tbl>
    <w:p w14:paraId="6B169DBC" w14:textId="77777777" w:rsidR="007B4583" w:rsidRDefault="00FB4380">
      <w:pPr>
        <w:pStyle w:val="Heading2"/>
      </w:pPr>
      <w:bookmarkStart w:id="73" w:name="_Toc242392873"/>
      <w:r>
        <w:t xml:space="preserve">4.  </w:t>
      </w:r>
      <w:r>
        <w:t>ข้อเสนอแนะในการพัฒนาต่อไป</w:t>
      </w:r>
      <w:bookmarkEnd w:id="73"/>
    </w:p>
    <w:p w14:paraId="5DAE1787" w14:textId="77777777" w:rsidR="007B4583" w:rsidRDefault="00FB4380">
      <w:pPr>
        <w:ind w:left="720"/>
      </w:pPr>
      <w:r>
        <w:t xml:space="preserve">4.1  </w:t>
      </w:r>
      <w:r>
        <w:t>เพิ่มการยืนยันตัวตนด้วย JWT หรือ session ฝั่งเซิร์ฟเวอร์ และแยกบทบาทผู้ดูแลระบบด้วย Spring Security</w:t>
      </w:r>
    </w:p>
    <w:p w14:paraId="7AC974F9" w14:textId="77777777" w:rsidR="007B4583" w:rsidRDefault="00FB4380">
      <w:pPr>
        <w:ind w:left="720"/>
      </w:pPr>
      <w:r>
        <w:t xml:space="preserve">4.2  </w:t>
      </w:r>
      <w:r>
        <w:t>เปลี่ยนห้องแข่งขันเป็น WebSocket เพื่อให้เริ่มพร้อมกันและเห็นคะแนนทันที และนับเวลาต่อข้อฝั่งเซิร์ฟเวอร์</w:t>
      </w:r>
    </w:p>
    <w:p w14:paraId="1D9979FB" w14:textId="77777777" w:rsidR="007B4583" w:rsidRDefault="00FB4380">
      <w:pPr>
        <w:ind w:left="720"/>
      </w:pPr>
      <w:r>
        <w:t xml:space="preserve">4.3  </w:t>
      </w:r>
      <w:r>
        <w:t>เพิ่มระบบตรารางวัล (badge) โดยเพิ่ม listener ของ GameCompletedEvent และสูตรคะแนนตามระดับความยากของคำถามโดยเพิ่ม ScoringStrategy ใหม่ ซึ่งโครงสร้างปัจจุบันรองรับโดยไม่ต้องแก้โค้ดเดิม</w:t>
      </w:r>
    </w:p>
    <w:p w14:paraId="23E96009" w14:textId="77777777" w:rsidR="007B4583" w:rsidRDefault="00FB4380">
      <w:pPr>
        <w:ind w:left="720"/>
      </w:pPr>
      <w:r>
        <w:t xml:space="preserve">4.4  </w:t>
      </w:r>
      <w:r>
        <w:t>จัดการสถานะ ABANDONED สำหรับรอบและห้องที่ถูกทิ้ง และเพิ่มงานเบื้องหลังปิดห้องที่ค้าง</w:t>
      </w:r>
    </w:p>
    <w:p w14:paraId="4B16088B" w14:textId="77777777" w:rsidR="007B4583" w:rsidRDefault="00FB4380">
      <w:pPr>
        <w:ind w:left="720"/>
      </w:pPr>
      <w:r>
        <w:t xml:space="preserve">4.5  </w:t>
      </w:r>
      <w:r>
        <w:t>เพิ่ม GitHub Actions ให้รันเทสทุก pull request และ deploy อัตโนมัติ</w:t>
      </w:r>
    </w:p>
    <w:p w14:paraId="27529D15" w14:textId="77777777" w:rsidR="007B4583" w:rsidRDefault="00FB4380">
      <w:r>
        <w:br w:type="page"/>
      </w:r>
    </w:p>
    <w:p w14:paraId="2760E747" w14:textId="77777777" w:rsidR="007B4583" w:rsidRDefault="00FB4380">
      <w:pPr>
        <w:pStyle w:val="Heading1"/>
        <w:jc w:val="center"/>
      </w:pPr>
      <w:bookmarkStart w:id="74" w:name="_Toc242392874"/>
      <w:r>
        <w:t>เอกสารอ้างอิง</w:t>
      </w:r>
      <w:bookmarkEnd w:id="74"/>
    </w:p>
    <w:p w14:paraId="4B954E8E" w14:textId="77777777" w:rsidR="007B4583" w:rsidRDefault="007B4583"/>
    <w:p w14:paraId="39F38D88" w14:textId="77777777" w:rsidR="007B4583" w:rsidRDefault="007B4583"/>
    <w:p w14:paraId="4F895C1E" w14:textId="77777777" w:rsidR="007B4583" w:rsidRDefault="00FB4380">
      <w:pPr>
        <w:spacing w:after="120"/>
        <w:ind w:left="720" w:hanging="720"/>
      </w:pPr>
      <w:r>
        <w:t>1.  Gamma, E., Helm, R., Johnson, R., &amp; Vlissides, J. (1994). Design Patterns: Elements of Reusable Object-Oriented Software. Reading, MA: Addison-Wesley.</w:t>
      </w:r>
    </w:p>
    <w:p w14:paraId="639FD033" w14:textId="77777777" w:rsidR="007B4583" w:rsidRDefault="00FB4380">
      <w:pPr>
        <w:spacing w:after="120"/>
        <w:ind w:left="720" w:hanging="720"/>
      </w:pPr>
      <w:r>
        <w:t>2.  Martin, R. C. (2017). Clean Architecture: A Craftsman's Guide to Software Structure and Design. Boston: Prentice Hall.</w:t>
      </w:r>
    </w:p>
    <w:p w14:paraId="0503248D" w14:textId="77777777" w:rsidR="007B4583" w:rsidRDefault="00FB4380">
      <w:pPr>
        <w:spacing w:after="120"/>
        <w:ind w:left="720" w:hanging="720"/>
      </w:pPr>
      <w:r>
        <w:t xml:space="preserve">3.  VMware. (2026). Spring Boot Reference Documentation. </w:t>
      </w:r>
      <w:r>
        <w:t>สืบค้นจาก https://docs.spring.io/spring-boot/</w:t>
      </w:r>
    </w:p>
    <w:p w14:paraId="649DD78A" w14:textId="77777777" w:rsidR="007B4583" w:rsidRDefault="00FB4380">
      <w:pPr>
        <w:spacing w:after="120"/>
        <w:ind w:left="720" w:hanging="720"/>
      </w:pPr>
      <w:r>
        <w:t xml:space="preserve">4.  VMware. (2026). Spring Framework Documentation: Application Events. </w:t>
      </w:r>
      <w:r>
        <w:t>สืบค้นจาก https://docs.spring.io/spring-framework/reference/core/beans/context-introduction.html</w:t>
      </w:r>
    </w:p>
    <w:p w14:paraId="1662AA51" w14:textId="77777777" w:rsidR="007B4583" w:rsidRDefault="00FB4380">
      <w:pPr>
        <w:spacing w:after="120"/>
        <w:ind w:left="720" w:hanging="720"/>
      </w:pPr>
      <w:r>
        <w:t xml:space="preserve">5.  The PostgreSQL Global Development Group. (2026). PostgreSQL Documentation. </w:t>
      </w:r>
      <w:r>
        <w:t>สืบค้นจาก https://www.postgresql.org/docs/</w:t>
      </w:r>
    </w:p>
    <w:p w14:paraId="622CAF74" w14:textId="77777777" w:rsidR="007B4583" w:rsidRDefault="00FB4380">
      <w:pPr>
        <w:spacing w:after="120"/>
        <w:ind w:left="720" w:hanging="720"/>
      </w:pPr>
      <w:r>
        <w:t>6.  Fielding, R. T. (2000). Architectural Styles and the Design of Network-based Software Architectures (Doctoral dissertation). University of California, Irvine.</w:t>
      </w:r>
    </w:p>
    <w:p w14:paraId="6753E0A9" w14:textId="77777777" w:rsidR="007B4583" w:rsidRDefault="00FB4380">
      <w:pPr>
        <w:spacing w:after="120"/>
        <w:ind w:left="720" w:hanging="720"/>
      </w:pPr>
      <w:r>
        <w:t>7.  Provos, N., &amp; Mazières, D. (1999). A Future-Adaptable Password Scheme. Proceedings of the USENIX Annual Technical Conference.</w:t>
      </w:r>
    </w:p>
    <w:p w14:paraId="17DEA656" w14:textId="77777777" w:rsidR="007B4583" w:rsidRDefault="00FB4380">
      <w:pPr>
        <w:spacing w:after="120"/>
        <w:ind w:left="720" w:hanging="720"/>
      </w:pPr>
      <w:r>
        <w:t xml:space="preserve">8.  Render. (2026). Render Documentation: Blueprint Specification. </w:t>
      </w:r>
      <w:r>
        <w:t>สืบค้นจาก https://render.com/docs/blueprint-spec</w:t>
      </w:r>
    </w:p>
    <w:p w14:paraId="539FFD25" w14:textId="77777777" w:rsidR="007B4583" w:rsidRDefault="00FB4380">
      <w:pPr>
        <w:spacing w:after="120"/>
        <w:ind w:left="720" w:hanging="720"/>
      </w:pPr>
      <w:r>
        <w:t xml:space="preserve">9.  Thymeleaf. (2026). Tutorial: Using Thymeleaf. </w:t>
      </w:r>
      <w:r>
        <w:t>สืบค้นจาก https://www.thymeleaf.org/documentation.html</w:t>
      </w:r>
    </w:p>
    <w:p w14:paraId="3BBF4E5B" w14:textId="77777777" w:rsidR="007B4583" w:rsidRDefault="00FB4380">
      <w:r>
        <w:br w:type="page"/>
      </w:r>
    </w:p>
    <w:p w14:paraId="352DD1B3" w14:textId="77777777" w:rsidR="007B4583" w:rsidRDefault="007B4583"/>
    <w:p w14:paraId="39D2954C" w14:textId="77777777" w:rsidR="007B4583" w:rsidRDefault="007B4583"/>
    <w:p w14:paraId="5EB65335" w14:textId="77777777" w:rsidR="007B4583" w:rsidRDefault="007B4583"/>
    <w:p w14:paraId="13A306DA" w14:textId="77777777" w:rsidR="007B4583" w:rsidRDefault="007B4583"/>
    <w:p w14:paraId="704A9091" w14:textId="77777777" w:rsidR="007B4583" w:rsidRDefault="007B4583"/>
    <w:p w14:paraId="7798ED6E" w14:textId="77777777" w:rsidR="007B4583" w:rsidRDefault="007B4583"/>
    <w:p w14:paraId="40D97E63" w14:textId="77777777" w:rsidR="007B4583" w:rsidRDefault="007B4583"/>
    <w:p w14:paraId="72D26551" w14:textId="77777777" w:rsidR="007B4583" w:rsidRDefault="007B4583"/>
    <w:p w14:paraId="0C85CDF7" w14:textId="77777777" w:rsidR="007B4583" w:rsidRDefault="007B4583"/>
    <w:p w14:paraId="043B21D3" w14:textId="77777777" w:rsidR="007B4583" w:rsidRDefault="007B4583"/>
    <w:p w14:paraId="6B8D4BC1" w14:textId="77777777" w:rsidR="007B4583" w:rsidRDefault="007B4583"/>
    <w:p w14:paraId="26A01C7B" w14:textId="77777777" w:rsidR="007B4583" w:rsidRDefault="007B4583"/>
    <w:p w14:paraId="67716DC7" w14:textId="77777777" w:rsidR="007B4583" w:rsidRDefault="007B4583"/>
    <w:p w14:paraId="058D55FF" w14:textId="77777777" w:rsidR="007B4583" w:rsidRDefault="007B4583"/>
    <w:p w14:paraId="1A28BDED" w14:textId="77777777" w:rsidR="007B4583" w:rsidRDefault="00FB4380">
      <w:pPr>
        <w:spacing w:line="276" w:lineRule="auto"/>
        <w:jc w:val="center"/>
      </w:pPr>
      <w:r>
        <w:rPr>
          <w:b/>
          <w:bCs/>
          <w:sz w:val="40"/>
          <w:szCs w:val="40"/>
        </w:rPr>
        <w:t>ภาคผนวก</w:t>
      </w:r>
    </w:p>
    <w:p w14:paraId="280AFFF8" w14:textId="77777777" w:rsidR="007B4583" w:rsidRDefault="00FB4380">
      <w:r>
        <w:br w:type="page"/>
      </w:r>
    </w:p>
    <w:p w14:paraId="490AA2E3" w14:textId="77777777" w:rsidR="007B4583" w:rsidRDefault="00FB4380">
      <w:pPr>
        <w:pStyle w:val="Heading1"/>
        <w:jc w:val="center"/>
      </w:pPr>
      <w:bookmarkStart w:id="75" w:name="_Toc242392875"/>
      <w:r>
        <w:t>ภาคผนวก ก  คู่มือการติดตั้งและใช้งาน</w:t>
      </w:r>
      <w:bookmarkEnd w:id="75"/>
    </w:p>
    <w:p w14:paraId="3817B77B" w14:textId="77777777" w:rsidR="007B4583" w:rsidRDefault="007B4583"/>
    <w:p w14:paraId="00E6BB6F" w14:textId="77777777" w:rsidR="007B4583" w:rsidRDefault="007B4583"/>
    <w:p w14:paraId="2EB14B52" w14:textId="77777777" w:rsidR="007B4583" w:rsidRDefault="00FB4380">
      <w:pPr>
        <w:pStyle w:val="Heading2"/>
      </w:pPr>
      <w:bookmarkStart w:id="76" w:name="_Toc242392876"/>
      <w:r>
        <w:t xml:space="preserve">1.  </w:t>
      </w:r>
      <w:r>
        <w:t>การติดตั้งเพื่อพัฒนา</w:t>
      </w:r>
      <w:bookmarkEnd w:id="76"/>
    </w:p>
    <w:p w14:paraId="62A352E4" w14:textId="77777777" w:rsidR="007B4583" w:rsidRDefault="00FB4380">
      <w:pPr>
        <w:ind w:left="720"/>
      </w:pPr>
      <w:r>
        <w:t xml:space="preserve">1.1  </w:t>
      </w:r>
      <w:r>
        <w:t>ติดตั้ง Java 17 แล้ว clone repository https://github.com/rattaphumk-tech/Battle-IQ</w:t>
      </w:r>
    </w:p>
    <w:p w14:paraId="2EAFF2D2" w14:textId="77777777" w:rsidR="007B4583" w:rsidRDefault="00FB4380">
      <w:pPr>
        <w:ind w:left="720"/>
      </w:pPr>
      <w:r>
        <w:t xml:space="preserve">1.2  </w:t>
      </w:r>
      <w:r>
        <w:t>สร้างไฟล์ code/battle-iq/.env จาก .env.example ใส่ DB_URL (jdbc:postgresql://...), DB_USERNAME, DB_PASSWORD ของ PostgreSQL</w:t>
      </w:r>
    </w:p>
    <w:p w14:paraId="2F03395B" w14:textId="77777777" w:rsidR="007B4583" w:rsidRDefault="00FB4380">
      <w:pPr>
        <w:ind w:left="720"/>
      </w:pPr>
      <w:r>
        <w:t xml:space="preserve">1.3  </w:t>
      </w:r>
      <w:r>
        <w:t>รัน .\mvnw.cmd spring-boot:run ในโฟลเดอร์ code/battle-iq แล้วเปิด http://localhost:8080 ตารางและข้อมูลตั้งต้นจะถูกสร้างอัตโนมัติ</w:t>
      </w:r>
    </w:p>
    <w:p w14:paraId="29BC3472" w14:textId="77777777" w:rsidR="007B4583" w:rsidRDefault="00FB4380">
      <w:pPr>
        <w:ind w:left="720"/>
      </w:pPr>
      <w:r>
        <w:t xml:space="preserve">1.4  </w:t>
      </w:r>
      <w:r>
        <w:t>รันเทสด้วย .\mvnw.cmd test และสร้างรายงานด้วย .\mvnw.cmd surefire-report:report-only</w:t>
      </w:r>
    </w:p>
    <w:p w14:paraId="3434D1D5" w14:textId="77777777" w:rsidR="007B4583" w:rsidRDefault="00FB4380">
      <w:pPr>
        <w:ind w:left="720"/>
      </w:pPr>
      <w:r>
        <w:t xml:space="preserve">1.5  </w:t>
      </w:r>
      <w:r>
        <w:t>รันด้วย Docker จากรากของ repository ด้วย docker compose up --build</w:t>
      </w:r>
    </w:p>
    <w:p w14:paraId="696298BD" w14:textId="77777777" w:rsidR="007B4583" w:rsidRDefault="00FB4380">
      <w:pPr>
        <w:pStyle w:val="Heading2"/>
      </w:pPr>
      <w:bookmarkStart w:id="77" w:name="_Toc242392877"/>
      <w:r>
        <w:t xml:space="preserve">2.  </w:t>
      </w:r>
      <w:r>
        <w:t>การใช้งาน</w:t>
      </w:r>
      <w:bookmarkEnd w:id="77"/>
    </w:p>
    <w:p w14:paraId="068A8BFD" w14:textId="77777777" w:rsidR="007B4583" w:rsidRDefault="00FB4380">
      <w:pPr>
        <w:ind w:left="720"/>
      </w:pPr>
      <w:r>
        <w:t xml:space="preserve">2.1  </w:t>
      </w:r>
      <w:r>
        <w:t>สมัครสมาชิกที่ /register แล้วเลือกหมวดหมู่ที่ /categories เพื่อเริ่มเล่น</w:t>
      </w:r>
    </w:p>
    <w:p w14:paraId="0C293005" w14:textId="77777777" w:rsidR="007B4583" w:rsidRDefault="00FB4380">
      <w:pPr>
        <w:ind w:left="720"/>
      </w:pPr>
      <w:r>
        <w:t xml:space="preserve">2.2  </w:t>
      </w:r>
      <w:r>
        <w:t>ตอบคำถาม 5 ข้อภายในเวลาที่กำหนด ดูเฉลยหลังตอบแต่ละข้อ และดูสรุปผลเมื่อจบ</w:t>
      </w:r>
    </w:p>
    <w:p w14:paraId="2323F1C1" w14:textId="77777777" w:rsidR="007B4583" w:rsidRDefault="00FB4380">
      <w:pPr>
        <w:ind w:left="720"/>
      </w:pPr>
      <w:r>
        <w:t xml:space="preserve">2.3  </w:t>
      </w:r>
      <w:r>
        <w:t>แข่งกับเพื่อนที่ /rooms สร้างห้องแล้วส่งรหัส 6 ตัวให้เพื่อน เจ้าของห้องกดเริ่มเมื่อมีผู้เล่นอย่างน้อย 2 คน</w:t>
      </w:r>
    </w:p>
    <w:p w14:paraId="34FE4CF6" w14:textId="77777777" w:rsidR="007B4583" w:rsidRDefault="00FB4380">
      <w:pPr>
        <w:ind w:left="720"/>
      </w:pPr>
      <w:r>
        <w:t xml:space="preserve">2.4  </w:t>
      </w:r>
      <w:r>
        <w:t>ดูอันดับที่ /leaderboard ประวัติที่ /history และจัดการคำถามที่ /admin/questions</w:t>
      </w:r>
    </w:p>
    <w:p w14:paraId="1ADB36A9" w14:textId="77777777" w:rsidR="007B4583" w:rsidRDefault="00FB4380">
      <w:pPr>
        <w:ind w:left="720"/>
      </w:pPr>
      <w:r>
        <w:t xml:space="preserve">2.5  </w:t>
      </w:r>
      <w:r>
        <w:t>เอกสาร API ที่ /swagger-ui.html</w:t>
      </w:r>
    </w:p>
    <w:p w14:paraId="66CCBB32" w14:textId="77777777" w:rsidR="007B4583" w:rsidRDefault="00FB4380">
      <w:r>
        <w:br w:type="page"/>
      </w:r>
    </w:p>
    <w:p w14:paraId="57366A25" w14:textId="77777777" w:rsidR="007B4583" w:rsidRDefault="00FB4380">
      <w:pPr>
        <w:pStyle w:val="Heading1"/>
        <w:jc w:val="center"/>
      </w:pPr>
      <w:bookmarkStart w:id="78" w:name="_Toc242392878"/>
      <w:r>
        <w:t>ภาคผนวก ข  สถิติการทำงานร่วมกันบน GitHub</w:t>
      </w:r>
      <w:bookmarkEnd w:id="78"/>
    </w:p>
    <w:p w14:paraId="5D92E661" w14:textId="77777777" w:rsidR="007B4583" w:rsidRDefault="007B4583"/>
    <w:p w14:paraId="679D0861" w14:textId="77777777" w:rsidR="007B4583" w:rsidRDefault="007B4583"/>
    <w:p w14:paraId="0E5755B8" w14:textId="77777777" w:rsidR="007B4583" w:rsidRDefault="00FB4380">
      <w:pPr>
        <w:spacing w:line="276" w:lineRule="auto"/>
        <w:ind w:firstLine="720"/>
      </w:pPr>
      <w:r>
        <w:t>ข้อมูลจาก git log ของ repository ณ วันที่ 8 ตุลาคม 2569 นับเฉพาะ commit ที่ไม่ใช่ merge</w:t>
      </w:r>
    </w:p>
    <w:p w14:paraId="47803D93" w14:textId="77777777" w:rsidR="007B4583" w:rsidRDefault="00FB4380">
      <w:pPr>
        <w:pStyle w:val="TableCaption"/>
        <w:spacing w:before="240" w:after="120"/>
      </w:pPr>
      <w:bookmarkStart w:id="79" w:name="_Toc242392913"/>
      <w:r>
        <w:rPr>
          <w:b/>
          <w:bCs/>
        </w:rPr>
        <w:t xml:space="preserve">ตารางที่ 34  </w:t>
      </w:r>
      <w:r>
        <w:t>จำนวน commit และ pull request ของสมาชิก</w:t>
      </w:r>
      <w:bookmarkEnd w:id="7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6"/>
        <w:gridCol w:w="1993"/>
        <w:gridCol w:w="1163"/>
        <w:gridCol w:w="2824"/>
      </w:tblGrid>
      <w:tr w:rsidR="007B4583" w14:paraId="36431314" w14:textId="77777777">
        <w:trPr>
          <w:tblHeader/>
        </w:trPr>
        <w:tc>
          <w:tcPr>
            <w:tcW w:w="2326"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1DC7000E" w14:textId="77777777" w:rsidR="007B4583" w:rsidRDefault="00FB4380">
            <w:r>
              <w:rPr>
                <w:b/>
                <w:bCs/>
                <w:sz w:val="26"/>
                <w:szCs w:val="26"/>
              </w:rPr>
              <w:t>สมาชิก</w:t>
            </w:r>
          </w:p>
        </w:tc>
        <w:tc>
          <w:tcPr>
            <w:tcW w:w="199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7659CFC8" w14:textId="77777777" w:rsidR="007B4583" w:rsidRDefault="00FB4380">
            <w:r>
              <w:rPr>
                <w:b/>
                <w:bCs/>
                <w:sz w:val="26"/>
                <w:szCs w:val="26"/>
              </w:rPr>
              <w:t>บัญชี GitHub</w:t>
            </w:r>
          </w:p>
        </w:tc>
        <w:tc>
          <w:tcPr>
            <w:tcW w:w="1163"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6E851C6C" w14:textId="77777777" w:rsidR="007B4583" w:rsidRDefault="00FB4380">
            <w:r>
              <w:rPr>
                <w:b/>
                <w:bCs/>
                <w:sz w:val="26"/>
                <w:szCs w:val="26"/>
              </w:rPr>
              <w:t>จำนวน commit</w:t>
            </w:r>
          </w:p>
        </w:tc>
        <w:tc>
          <w:tcPr>
            <w:tcW w:w="2824" w:type="dxa"/>
            <w:tcBorders>
              <w:top w:val="single" w:sz="4" w:space="0" w:color="000000"/>
              <w:left w:val="single" w:sz="4" w:space="0" w:color="000000"/>
              <w:bottom w:val="single" w:sz="4" w:space="0" w:color="000000"/>
              <w:right w:val="single" w:sz="4" w:space="0" w:color="000000"/>
            </w:tcBorders>
            <w:shd w:val="clear" w:color="auto" w:fill="E7E6E6"/>
            <w:tcMar>
              <w:top w:w="40" w:type="dxa"/>
              <w:left w:w="80" w:type="dxa"/>
              <w:bottom w:w="40" w:type="dxa"/>
              <w:right w:w="80" w:type="dxa"/>
            </w:tcMar>
            <w:vAlign w:val="center"/>
          </w:tcPr>
          <w:p w14:paraId="03A04350" w14:textId="77777777" w:rsidR="007B4583" w:rsidRDefault="00FB4380">
            <w:r>
              <w:rPr>
                <w:b/>
                <w:bCs/>
                <w:sz w:val="26"/>
                <w:szCs w:val="26"/>
              </w:rPr>
              <w:t>ส่วนงานหลัก</w:t>
            </w:r>
          </w:p>
        </w:tc>
      </w:tr>
      <w:tr w:rsidR="007B4583" w14:paraId="0A43876F" w14:textId="77777777">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3FB6E3" w14:textId="77777777" w:rsidR="007B4583" w:rsidRDefault="00FB4380">
            <w:r>
              <w:rPr>
                <w:sz w:val="26"/>
                <w:szCs w:val="26"/>
              </w:rPr>
              <w:t>นายพีรพัฒน์ ป้องกันยา</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580D64" w14:textId="77777777" w:rsidR="007B4583" w:rsidRDefault="00FB4380">
            <w:r>
              <w:rPr>
                <w:sz w:val="26"/>
                <w:szCs w:val="26"/>
              </w:rPr>
              <w:t>PheerapatCSKKU</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067085" w14:textId="77777777" w:rsidR="007B4583" w:rsidRDefault="00FB4380">
            <w:r>
              <w:rPr>
                <w:sz w:val="26"/>
                <w:szCs w:val="26"/>
              </w:rPr>
              <w:t>56</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178B31" w14:textId="77777777" w:rsidR="007B4583" w:rsidRDefault="00FB4380">
            <w:r>
              <w:rPr>
                <w:sz w:val="26"/>
                <w:szCs w:val="26"/>
              </w:rPr>
              <w:t>ผู้ใช้ โปรไฟล์ ห้องแข่ง ฐานข้อมูล เทส เอกสาร</w:t>
            </w:r>
          </w:p>
        </w:tc>
      </w:tr>
      <w:tr w:rsidR="007B4583" w14:paraId="3B88EE08" w14:textId="77777777">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AF5C61" w14:textId="77777777" w:rsidR="007B4583" w:rsidRDefault="00FB4380">
            <w:r>
              <w:rPr>
                <w:sz w:val="26"/>
                <w:szCs w:val="26"/>
              </w:rPr>
              <w:t>นายรัฐภูมิ เกิดพระจีน</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77D1C6" w14:textId="77777777" w:rsidR="007B4583" w:rsidRDefault="00FB4380">
            <w:r>
              <w:rPr>
                <w:sz w:val="26"/>
                <w:szCs w:val="26"/>
              </w:rPr>
              <w:t>BCT15, rattaphumk-tech</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B77F49" w14:textId="77777777" w:rsidR="007B4583" w:rsidRDefault="00FB4380">
            <w:r>
              <w:rPr>
                <w:sz w:val="26"/>
                <w:szCs w:val="26"/>
              </w:rPr>
              <w:t>26</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9ACBCA" w14:textId="77777777" w:rsidR="007B4583" w:rsidRDefault="00FB4380">
            <w:r>
              <w:rPr>
                <w:sz w:val="26"/>
                <w:szCs w:val="26"/>
              </w:rPr>
              <w:t xml:space="preserve">entity </w:t>
            </w:r>
            <w:r>
              <w:rPr>
                <w:sz w:val="26"/>
                <w:szCs w:val="26"/>
              </w:rPr>
              <w:t>ระบบเล่นเกม exception handler Docker</w:t>
            </w:r>
          </w:p>
        </w:tc>
      </w:tr>
      <w:tr w:rsidR="007B4583" w14:paraId="2E4D90FB" w14:textId="77777777">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208718" w14:textId="77777777" w:rsidR="007B4583" w:rsidRDefault="00FB4380">
            <w:r>
              <w:rPr>
                <w:sz w:val="26"/>
                <w:szCs w:val="26"/>
              </w:rPr>
              <w:t>นายณพวิทย์ วงษ์ประเสริฐ</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EB638E" w14:textId="77777777" w:rsidR="007B4583" w:rsidRDefault="00FB4380">
            <w:r>
              <w:rPr>
                <w:sz w:val="26"/>
                <w:szCs w:val="26"/>
              </w:rPr>
              <w:t>MoNa1chz</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57357E" w14:textId="77777777" w:rsidR="007B4583" w:rsidRDefault="00FB4380">
            <w:r>
              <w:rPr>
                <w:sz w:val="26"/>
                <w:szCs w:val="26"/>
              </w:rPr>
              <w:t>16</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AC2D2A" w14:textId="77777777" w:rsidR="007B4583" w:rsidRDefault="00FB4380">
            <w:r>
              <w:rPr>
                <w:sz w:val="26"/>
                <w:szCs w:val="26"/>
              </w:rPr>
              <w:t xml:space="preserve">controller </w:t>
            </w:r>
            <w:r>
              <w:rPr>
                <w:sz w:val="26"/>
                <w:szCs w:val="26"/>
              </w:rPr>
              <w:t>หมวดหมู่ leaderboard deploy</w:t>
            </w:r>
          </w:p>
        </w:tc>
      </w:tr>
      <w:tr w:rsidR="007B4583" w14:paraId="598995B9" w14:textId="77777777">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BFB63C" w14:textId="77777777" w:rsidR="007B4583" w:rsidRDefault="00FB4380">
            <w:r>
              <w:rPr>
                <w:sz w:val="26"/>
                <w:szCs w:val="26"/>
              </w:rPr>
              <w:t>นายธนกฤต ละครพล</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BF1FD3" w14:textId="77777777" w:rsidR="007B4583" w:rsidRDefault="00FB4380">
            <w:r>
              <w:rPr>
                <w:sz w:val="26"/>
                <w:szCs w:val="26"/>
              </w:rPr>
              <w:t>Dream</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34973B" w14:textId="77777777" w:rsidR="007B4583" w:rsidRDefault="00FB4380">
            <w:r>
              <w:rPr>
                <w:sz w:val="26"/>
                <w:szCs w:val="26"/>
              </w:rPr>
              <w:t>15</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9A610A" w14:textId="77777777" w:rsidR="007B4583" w:rsidRDefault="00FB4380">
            <w:r>
              <w:rPr>
                <w:sz w:val="26"/>
                <w:szCs w:val="26"/>
              </w:rPr>
              <w:t xml:space="preserve">repository </w:t>
            </w:r>
            <w:r>
              <w:rPr>
                <w:sz w:val="26"/>
                <w:szCs w:val="26"/>
              </w:rPr>
              <w:t>คะแนน ผลการเล่น schema</w:t>
            </w:r>
          </w:p>
        </w:tc>
      </w:tr>
      <w:tr w:rsidR="007B4583" w14:paraId="777C81F5" w14:textId="77777777">
        <w:tc>
          <w:tcPr>
            <w:tcW w:w="232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41B2ED" w14:textId="77777777" w:rsidR="007B4583" w:rsidRDefault="00FB4380">
            <w:r>
              <w:rPr>
                <w:sz w:val="26"/>
                <w:szCs w:val="26"/>
              </w:rPr>
              <w:t>นายก้องภพ โชควิริยะ</w:t>
            </w:r>
          </w:p>
        </w:tc>
        <w:tc>
          <w:tcPr>
            <w:tcW w:w="19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79E3FA" w14:textId="77777777" w:rsidR="007B4583" w:rsidRDefault="00FB4380">
            <w:r>
              <w:rPr>
                <w:sz w:val="26"/>
                <w:szCs w:val="26"/>
              </w:rPr>
              <w:t>Shade010</w:t>
            </w:r>
          </w:p>
        </w:tc>
        <w:tc>
          <w:tcPr>
            <w:tcW w:w="116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2B91F0" w14:textId="77777777" w:rsidR="007B4583" w:rsidRDefault="00FB4380">
            <w:r>
              <w:rPr>
                <w:sz w:val="26"/>
                <w:szCs w:val="26"/>
              </w:rPr>
              <w:t>13</w:t>
            </w:r>
          </w:p>
        </w:tc>
        <w:tc>
          <w:tcPr>
            <w:tcW w:w="282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A6CCB" w14:textId="77777777" w:rsidR="007B4583" w:rsidRDefault="00FB4380">
            <w:r>
              <w:rPr>
                <w:sz w:val="26"/>
                <w:szCs w:val="26"/>
              </w:rPr>
              <w:t xml:space="preserve">DTO </w:t>
            </w:r>
            <w:r>
              <w:rPr>
                <w:sz w:val="26"/>
                <w:szCs w:val="26"/>
              </w:rPr>
              <w:t>คำถาม ส่งคำตอบ Swagger หน้าเว็บ</w:t>
            </w:r>
          </w:p>
        </w:tc>
      </w:tr>
    </w:tbl>
    <w:p w14:paraId="7E928884" w14:textId="77777777" w:rsidR="007B4583" w:rsidRDefault="00FB4380">
      <w:pPr>
        <w:spacing w:line="276" w:lineRule="auto"/>
        <w:ind w:firstLine="720"/>
      </w:pPr>
      <w:r>
        <w:t>การรวมงานทั้งหมดทำผ่าน pull request 23 รายการเข้ากิ่ง develop โดยมีสมาชิกอีกคนเป็นผู้ review</w:t>
      </w:r>
    </w:p>
    <w:p w14:paraId="568C1B2D" w14:textId="77777777" w:rsidR="007B4583" w:rsidRDefault="00FB4380">
      <w:r>
        <w:br w:type="page"/>
      </w:r>
    </w:p>
    <w:p w14:paraId="57FB647D" w14:textId="77777777" w:rsidR="007B4583" w:rsidRDefault="00FB4380">
      <w:pPr>
        <w:pStyle w:val="Heading1"/>
        <w:jc w:val="center"/>
      </w:pPr>
      <w:bookmarkStart w:id="80" w:name="_Toc242392879"/>
      <w:r>
        <w:t>ประวัติผู้เขียน</w:t>
      </w:r>
      <w:bookmarkEnd w:id="80"/>
    </w:p>
    <w:p w14:paraId="624AF2C3" w14:textId="77777777" w:rsidR="007B4583" w:rsidRDefault="007B4583"/>
    <w:p w14:paraId="70501D7F" w14:textId="77777777" w:rsidR="007B4583" w:rsidRDefault="007B4583"/>
    <w:p w14:paraId="4C88783D" w14:textId="77777777" w:rsidR="007B4583" w:rsidRDefault="00FB4380">
      <w:pPr>
        <w:spacing w:line="276" w:lineRule="auto"/>
      </w:pPr>
      <w:r>
        <w:rPr>
          <w:b/>
          <w:bCs/>
        </w:rPr>
        <w:t>นายรัฐภูมิ เกิดพระจีน</w:t>
      </w:r>
    </w:p>
    <w:p w14:paraId="2A79939A" w14:textId="77777777" w:rsidR="007B4583" w:rsidRDefault="00FB4380">
      <w:pPr>
        <w:ind w:left="720"/>
      </w:pPr>
      <w:r>
        <w:t>รหัสนักศึกษา 673380057-5 นักศึกษาชั้นปีที่ 2 สาขาวิชาวิทยาการคอมพิวเตอร์ วิทยาลัยการคอมพิวเตอร์ มหาวิทยาลัยขอนแก่น</w:t>
      </w:r>
    </w:p>
    <w:p w14:paraId="152053D0" w14:textId="77777777" w:rsidR="007B4583" w:rsidRDefault="00FB4380">
      <w:pPr>
        <w:ind w:left="720"/>
      </w:pPr>
      <w:r>
        <w:t>หน้าที่ในโครงงาน: ระบบเล่นเกม: Entity, QuizSessionService, QuestionFactory, GlobalExceptionHandler, หน้าเล่นเกม, Docker</w:t>
      </w:r>
    </w:p>
    <w:p w14:paraId="143C1660" w14:textId="77777777" w:rsidR="007B4583" w:rsidRDefault="007B4583"/>
    <w:p w14:paraId="6033231C" w14:textId="77777777" w:rsidR="007B4583" w:rsidRDefault="00FB4380">
      <w:pPr>
        <w:spacing w:line="276" w:lineRule="auto"/>
      </w:pPr>
      <w:r>
        <w:rPr>
          <w:b/>
          <w:bCs/>
        </w:rPr>
        <w:t>นายพีรพัฒน์ ป้องกันยา</w:t>
      </w:r>
    </w:p>
    <w:p w14:paraId="24D6D8E4" w14:textId="77777777" w:rsidR="007B4583" w:rsidRDefault="00FB4380">
      <w:pPr>
        <w:ind w:left="720"/>
      </w:pPr>
      <w:r>
        <w:t>รหัสนักศึกษา 673380053-3 นักศึกษาชั้นปีที่ 2 สาขาวิชาวิทยาการคอมพิวเตอร์ วิทยาลัยการคอมพิวเตอร์ มหาวิทยาลัยขอนแก่น</w:t>
      </w:r>
    </w:p>
    <w:p w14:paraId="614B75FF" w14:textId="77777777" w:rsidR="007B4583" w:rsidRDefault="00FB4380">
      <w:pPr>
        <w:ind w:left="720"/>
      </w:pPr>
      <w:r>
        <w:t>หน้าที่ในโครงงาน: ผู้ใช้และโปรไฟล์ (Observer), ห้องแข่งขัน, ฐานข้อมูลและ deploy, แผนทดสอบ, เอกสาร</w:t>
      </w:r>
    </w:p>
    <w:p w14:paraId="26FAA94E" w14:textId="77777777" w:rsidR="007B4583" w:rsidRDefault="007B4583"/>
    <w:p w14:paraId="793DDDDD" w14:textId="77777777" w:rsidR="007B4583" w:rsidRDefault="00FB4380">
      <w:pPr>
        <w:spacing w:line="276" w:lineRule="auto"/>
      </w:pPr>
      <w:r>
        <w:rPr>
          <w:b/>
          <w:bCs/>
        </w:rPr>
        <w:t>นายก้องภพ โชควิริยะ</w:t>
      </w:r>
    </w:p>
    <w:p w14:paraId="557560E5" w14:textId="77777777" w:rsidR="007B4583" w:rsidRDefault="00FB4380">
      <w:pPr>
        <w:ind w:left="720"/>
      </w:pPr>
      <w:r>
        <w:t>รหัสนักศึกษา 673380030-5 นักศึกษาชั้นปีที่ 2 สาขาวิชาวิทยาการคอมพิวเตอร์ วิทยาลัยการคอมพิวเตอร์ มหาวิทยาลัยขอนแก่น</w:t>
      </w:r>
    </w:p>
    <w:p w14:paraId="1313038A" w14:textId="77777777" w:rsidR="007B4583" w:rsidRDefault="00FB4380">
      <w:pPr>
        <w:ind w:left="720"/>
      </w:pPr>
      <w:r>
        <w:t>หน้าที่ในโครงงาน: คำถามและการส่งคำตอบ (Command), Swagger, โครงหน้าเว็บ</w:t>
      </w:r>
    </w:p>
    <w:p w14:paraId="5B7B9082" w14:textId="77777777" w:rsidR="007B4583" w:rsidRDefault="007B4583"/>
    <w:p w14:paraId="2E63C117" w14:textId="77777777" w:rsidR="007B4583" w:rsidRDefault="00FB4380">
      <w:pPr>
        <w:spacing w:line="276" w:lineRule="auto"/>
      </w:pPr>
      <w:r>
        <w:rPr>
          <w:b/>
          <w:bCs/>
        </w:rPr>
        <w:t>นายธนกฤต ละครพล</w:t>
      </w:r>
    </w:p>
    <w:p w14:paraId="43F35E7B" w14:textId="77777777" w:rsidR="007B4583" w:rsidRDefault="00FB4380">
      <w:pPr>
        <w:ind w:left="720"/>
      </w:pPr>
      <w:r>
        <w:t>รหัสนักศึกษา 673380269-0 นักศึกษาชั้นปีที่ 2 สาขาวิชาวิทยาการคอมพิวเตอร์ วิทยาลัยการคอมพิวเตอร์ มหาวิทยาลัยขอนแก่น</w:t>
      </w:r>
    </w:p>
    <w:p w14:paraId="6A7C6754" w14:textId="77777777" w:rsidR="007B4583" w:rsidRDefault="00FB4380">
      <w:pPr>
        <w:ind w:left="720"/>
      </w:pPr>
      <w:r>
        <w:t>หน้าที่ในโครงงาน: การคิดคะแนน (Strategy), ผลการเล่นและประวัติ, Repository, schema.sql</w:t>
      </w:r>
    </w:p>
    <w:p w14:paraId="4194E8C4" w14:textId="77777777" w:rsidR="007B4583" w:rsidRDefault="007B4583"/>
    <w:p w14:paraId="08B28C96" w14:textId="77777777" w:rsidR="007B4583" w:rsidRDefault="00FB4380">
      <w:pPr>
        <w:spacing w:line="276" w:lineRule="auto"/>
      </w:pPr>
      <w:r>
        <w:rPr>
          <w:b/>
          <w:bCs/>
        </w:rPr>
        <w:t>นายณพวิทย์ วงษ์ประเสริฐ</w:t>
      </w:r>
    </w:p>
    <w:p w14:paraId="44C800C0" w14:textId="77777777" w:rsidR="007B4583" w:rsidRDefault="00FB4380">
      <w:pPr>
        <w:ind w:left="720"/>
      </w:pPr>
      <w:r>
        <w:t>รหัสนักศึกษา 673380266-6 นักศึกษาชั้นปีที่ 2 สาขาวิชาวิทยาการคอมพิวเตอร์ วิทยาลัยการคอมพิวเตอร์ มหาวิทยาลัยขอนแก่น</w:t>
      </w:r>
    </w:p>
    <w:p w14:paraId="47D1B0AC" w14:textId="77777777" w:rsidR="007B4583" w:rsidRDefault="00FB4380">
      <w:pPr>
        <w:ind w:left="720"/>
      </w:pPr>
      <w:r>
        <w:t>หน้าที่ในโครงงาน: หมวดหมู่และ Leaderboard, Controller ชุดแรก, Deploy บน Render</w:t>
      </w:r>
    </w:p>
    <w:p w14:paraId="5273980A" w14:textId="77777777" w:rsidR="007B4583" w:rsidRDefault="007B4583"/>
    <w:sectPr w:rsidR="007B4583">
      <w:headerReference w:type="default" r:id="rId27"/>
      <w:pgSz w:w="11906" w:h="16838"/>
      <w:pgMar w:top="216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480F1" w14:textId="77777777" w:rsidR="00FB4380" w:rsidRDefault="00FB4380">
      <w:r>
        <w:separator/>
      </w:r>
    </w:p>
  </w:endnote>
  <w:endnote w:type="continuationSeparator" w:id="0">
    <w:p w14:paraId="49B92904" w14:textId="77777777" w:rsidR="00FB4380" w:rsidRDefault="00FB4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altName w:val="Cordia New"/>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C39B5" w14:textId="77777777" w:rsidR="00FB4380" w:rsidRDefault="00FB4380">
      <w:r>
        <w:separator/>
      </w:r>
    </w:p>
  </w:footnote>
  <w:footnote w:type="continuationSeparator" w:id="0">
    <w:p w14:paraId="4BDC2700" w14:textId="77777777" w:rsidR="00FB4380" w:rsidRDefault="00FB4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C596" w14:textId="77777777" w:rsidR="007B4583" w:rsidRDefault="00FB4380">
    <w:pPr>
      <w:jc w:val="right"/>
    </w:pPr>
    <w:r>
      <w:fldChar w:fldCharType="begin"/>
    </w:r>
    <w:r>
      <w:instrText>PAGE</w:instrText>
    </w:r>
    <w:r>
      <w:fldChar w:fldCharType="separate"/>
    </w:r>
    <w:r w:rsidR="00DF0427">
      <w:rPr>
        <w:noProof/>
        <w:cs/>
      </w:rPr>
      <w:t>ก</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3195" w14:textId="77777777" w:rsidR="007B4583" w:rsidRDefault="00FB4380">
    <w:pPr>
      <w:jc w:val="right"/>
    </w:pPr>
    <w:r>
      <w:fldChar w:fldCharType="begin"/>
    </w:r>
    <w:r>
      <w:instrText>PAGE</w:instrText>
    </w:r>
    <w:r>
      <w:fldChar w:fldCharType="separate"/>
    </w:r>
    <w:r w:rsidR="00DF042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A6A02"/>
    <w:multiLevelType w:val="hybridMultilevel"/>
    <w:tmpl w:val="99200AF4"/>
    <w:lvl w:ilvl="0" w:tplc="7B1C72BE" w:tentative="1">
      <w:start w:val="1"/>
      <w:numFmt w:val="bullet"/>
      <w:lvlText w:val="●"/>
      <w:lvlJc w:val="left"/>
      <w:pPr>
        <w:ind w:left="720" w:hanging="360"/>
      </w:pPr>
    </w:lvl>
    <w:lvl w:ilvl="1" w:tplc="3EBAF6DC" w:tentative="1">
      <w:start w:val="1"/>
      <w:numFmt w:val="bullet"/>
      <w:lvlText w:val="○"/>
      <w:lvlJc w:val="left"/>
      <w:pPr>
        <w:ind w:left="1440" w:hanging="360"/>
      </w:pPr>
    </w:lvl>
    <w:lvl w:ilvl="2" w:tplc="19A4170C" w:tentative="1">
      <w:start w:val="1"/>
      <w:numFmt w:val="bullet"/>
      <w:lvlText w:val="■"/>
      <w:lvlJc w:val="left"/>
      <w:pPr>
        <w:ind w:left="2160" w:hanging="360"/>
      </w:pPr>
    </w:lvl>
    <w:lvl w:ilvl="3" w:tplc="8220AD66" w:tentative="1">
      <w:start w:val="1"/>
      <w:numFmt w:val="bullet"/>
      <w:lvlText w:val="●"/>
      <w:lvlJc w:val="left"/>
      <w:pPr>
        <w:ind w:left="2880" w:hanging="360"/>
      </w:pPr>
    </w:lvl>
    <w:lvl w:ilvl="4" w:tplc="BE8A6346" w:tentative="1">
      <w:start w:val="1"/>
      <w:numFmt w:val="bullet"/>
      <w:lvlText w:val="○"/>
      <w:lvlJc w:val="left"/>
      <w:pPr>
        <w:ind w:left="3600" w:hanging="360"/>
      </w:pPr>
    </w:lvl>
    <w:lvl w:ilvl="5" w:tplc="EB746EAE" w:tentative="1">
      <w:start w:val="1"/>
      <w:numFmt w:val="bullet"/>
      <w:lvlText w:val="■"/>
      <w:lvlJc w:val="left"/>
      <w:pPr>
        <w:ind w:left="4320" w:hanging="360"/>
      </w:pPr>
    </w:lvl>
    <w:lvl w:ilvl="6" w:tplc="7B24AA22" w:tentative="1">
      <w:start w:val="1"/>
      <w:numFmt w:val="bullet"/>
      <w:lvlText w:val="●"/>
      <w:lvlJc w:val="left"/>
      <w:pPr>
        <w:ind w:left="5040" w:hanging="360"/>
      </w:pPr>
    </w:lvl>
    <w:lvl w:ilvl="7" w:tplc="72D00CEE" w:tentative="1">
      <w:start w:val="1"/>
      <w:numFmt w:val="bullet"/>
      <w:lvlText w:val="●"/>
      <w:lvlJc w:val="left"/>
      <w:pPr>
        <w:ind w:left="5760" w:hanging="360"/>
      </w:pPr>
    </w:lvl>
    <w:lvl w:ilvl="8" w:tplc="45482A54" w:tentative="1">
      <w:start w:val="1"/>
      <w:numFmt w:val="bullet"/>
      <w:lvlText w:val="●"/>
      <w:lvlJc w:val="left"/>
      <w:pPr>
        <w:ind w:left="6480" w:hanging="360"/>
      </w:pPr>
    </w:lvl>
  </w:abstractNum>
  <w:abstractNum w:abstractNumId="1" w15:restartNumberingAfterBreak="0">
    <w:nsid w:val="76A73BDD"/>
    <w:multiLevelType w:val="hybridMultilevel"/>
    <w:tmpl w:val="ADAE9518"/>
    <w:lvl w:ilvl="0" w:tplc="40DE0E7A" w:tentative="1">
      <w:start w:val="1"/>
      <w:numFmt w:val="bullet"/>
      <w:lvlText w:val="•"/>
      <w:lvlJc w:val="left"/>
      <w:pPr>
        <w:ind w:left="1080" w:hanging="360"/>
      </w:pPr>
    </w:lvl>
    <w:lvl w:ilvl="1" w:tplc="E16EF65A">
      <w:numFmt w:val="decimal"/>
      <w:lvlText w:val=""/>
      <w:lvlJc w:val="left"/>
    </w:lvl>
    <w:lvl w:ilvl="2" w:tplc="A5205996">
      <w:numFmt w:val="decimal"/>
      <w:lvlText w:val=""/>
      <w:lvlJc w:val="left"/>
    </w:lvl>
    <w:lvl w:ilvl="3" w:tplc="2FF40FE0">
      <w:numFmt w:val="decimal"/>
      <w:lvlText w:val=""/>
      <w:lvlJc w:val="left"/>
    </w:lvl>
    <w:lvl w:ilvl="4" w:tplc="47C8515C">
      <w:numFmt w:val="decimal"/>
      <w:lvlText w:val=""/>
      <w:lvlJc w:val="left"/>
    </w:lvl>
    <w:lvl w:ilvl="5" w:tplc="C486CF28">
      <w:numFmt w:val="decimal"/>
      <w:lvlText w:val=""/>
      <w:lvlJc w:val="left"/>
    </w:lvl>
    <w:lvl w:ilvl="6" w:tplc="A66CF92E">
      <w:numFmt w:val="decimal"/>
      <w:lvlText w:val=""/>
      <w:lvlJc w:val="left"/>
    </w:lvl>
    <w:lvl w:ilvl="7" w:tplc="09F6A2A4">
      <w:numFmt w:val="decimal"/>
      <w:lvlText w:val=""/>
      <w:lvlJc w:val="left"/>
    </w:lvl>
    <w:lvl w:ilvl="8" w:tplc="FA9A6D34">
      <w:numFmt w:val="decimal"/>
      <w:lvlText w:val=""/>
      <w:lvlJc w:val="left"/>
    </w:lvl>
  </w:abstractNum>
  <w:num w:numId="1" w16cid:durableId="8347580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583"/>
    <w:rsid w:val="007B4583"/>
    <w:rsid w:val="007B698D"/>
    <w:rsid w:val="00DF0427"/>
    <w:rsid w:val="00FB438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795F6"/>
  <w15:docId w15:val="{291BBFD5-1A69-4931-9B87-FB616D57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36"/>
      <w:szCs w:val="36"/>
    </w:rPr>
  </w:style>
  <w:style w:type="paragraph" w:styleId="Heading2">
    <w:name w:val="heading 2"/>
    <w:basedOn w:val="Normal"/>
    <w:next w:val="Normal"/>
    <w:uiPriority w:val="9"/>
    <w:unhideWhenUsed/>
    <w:qFormat/>
    <w:pPr>
      <w:spacing w:before="240" w:after="120"/>
      <w:outlineLvl w:val="1"/>
    </w:pPr>
    <w:rPr>
      <w:b/>
      <w:bCs/>
      <w:color w:val="000000"/>
      <w:sz w:val="32"/>
      <w:szCs w:val="32"/>
    </w:rPr>
  </w:style>
  <w:style w:type="paragraph" w:styleId="Heading3">
    <w:name w:val="heading 3"/>
    <w:basedOn w:val="Normal"/>
    <w:next w:val="Normal"/>
    <w:uiPriority w:val="9"/>
    <w:unhideWhenUsed/>
    <w:qFormat/>
    <w:pPr>
      <w:spacing w:before="120" w:after="6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next w:val="Normal"/>
    <w:pPr>
      <w:jc w:val="center"/>
    </w:pPr>
  </w:style>
  <w:style w:type="paragraph" w:customStyle="1" w:styleId="TableCaption">
    <w:name w:val="Table Caption"/>
    <w:basedOn w:val="Normal"/>
    <w:next w:val="Normal"/>
  </w:style>
  <w:style w:type="paragraph" w:styleId="TOC1">
    <w:name w:val="toc 1"/>
    <w:basedOn w:val="Normal"/>
    <w:next w:val="Normal"/>
    <w:autoRedefine/>
    <w:uiPriority w:val="39"/>
    <w:unhideWhenUsed/>
    <w:rsid w:val="00DF0427"/>
    <w:pPr>
      <w:spacing w:after="100"/>
    </w:pPr>
    <w:rPr>
      <w:rFonts w:cs="Angsana New"/>
      <w:szCs w:val="35"/>
    </w:rPr>
  </w:style>
  <w:style w:type="paragraph" w:styleId="TOC2">
    <w:name w:val="toc 2"/>
    <w:basedOn w:val="Normal"/>
    <w:next w:val="Normal"/>
    <w:autoRedefine/>
    <w:uiPriority w:val="39"/>
    <w:unhideWhenUsed/>
    <w:rsid w:val="00DF0427"/>
    <w:pPr>
      <w:spacing w:after="100"/>
      <w:ind w:left="280"/>
    </w:pPr>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7314</Words>
  <Characters>41691</Characters>
  <Application>Microsoft Office Word</Application>
  <DocSecurity>0</DocSecurity>
  <Lines>347</Lines>
  <Paragraphs>97</Paragraphs>
  <ScaleCrop>false</ScaleCrop>
  <Company/>
  <LinksUpToDate>false</LinksUpToDate>
  <CharactersWithSpaces>48908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รายงานโครงงาน Battle IQ</dc:title>
  <dc:creator>Battle IQ Team</dc:creator>
  <cp:lastModifiedBy>Pheerapat Pongkanya</cp:lastModifiedBy>
  <cp:revision>2</cp:revision>
  <dcterms:created xsi:type="dcterms:W3CDTF">2026-10-08T16:00:00Z</dcterms:created>
  <dcterms:modified xsi:type="dcterms:W3CDTF">2026-10-08T16:00:00Z</dcterms:modified>
</cp:coreProperties>
</file>