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FFFF6" w14:textId="47279ECE" w:rsidR="00A03CA7" w:rsidRPr="00944A03" w:rsidRDefault="00A03CA7">
      <w:pPr>
        <w:rPr>
          <w:sz w:val="36"/>
          <w:szCs w:val="36"/>
        </w:rPr>
      </w:pPr>
      <w:r w:rsidRPr="00944A03">
        <w:rPr>
          <w:sz w:val="36"/>
          <w:szCs w:val="36"/>
        </w:rPr>
        <w:t>D</w:t>
      </w:r>
      <w:r w:rsidR="00944A03" w:rsidRPr="00944A03">
        <w:rPr>
          <w:sz w:val="36"/>
          <w:szCs w:val="36"/>
        </w:rPr>
        <w:t>IARIO DEL TALLER</w:t>
      </w:r>
    </w:p>
    <w:p w14:paraId="4D34F6B0" w14:textId="4D809F7B" w:rsidR="00BB3FBF" w:rsidRPr="00944A03" w:rsidRDefault="00A03CA7">
      <w:r w:rsidRPr="00944A03">
        <w:t>GR</w:t>
      </w:r>
      <w:r w:rsidR="00944A03" w:rsidRPr="00944A03">
        <w:t>UPO</w:t>
      </w:r>
      <w:r w:rsidRPr="00944A03">
        <w:t>:</w:t>
      </w:r>
      <w:r w:rsidRPr="00944A03">
        <w:br/>
      </w:r>
      <w:r w:rsidR="00944A03">
        <w:t>FECHA</w:t>
      </w:r>
      <w:r w:rsidRPr="00944A03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2"/>
        <w:gridCol w:w="3821"/>
      </w:tblGrid>
      <w:tr w:rsidR="00B129CD" w14:paraId="350D27E9" w14:textId="77777777" w:rsidTr="002153EB">
        <w:tc>
          <w:tcPr>
            <w:tcW w:w="2831" w:type="dxa"/>
          </w:tcPr>
          <w:p w14:paraId="3D14AC00" w14:textId="53C7CC57" w:rsidR="002153EB" w:rsidRDefault="00944A03">
            <w:pPr>
              <w:rPr>
                <w:lang w:val="en-GB"/>
              </w:rPr>
            </w:pPr>
            <w:r>
              <w:t>ENCARGADO</w:t>
            </w:r>
            <w:r w:rsidR="002153EB">
              <w:t>/COORDINATOR</w:t>
            </w:r>
          </w:p>
        </w:tc>
        <w:tc>
          <w:tcPr>
            <w:tcW w:w="1842" w:type="dxa"/>
          </w:tcPr>
          <w:p w14:paraId="5D1747FA" w14:textId="3E5E8883" w:rsidR="002153EB" w:rsidRDefault="00DA06A9">
            <w:pPr>
              <w:rPr>
                <w:lang w:val="en-GB"/>
              </w:rPr>
            </w:pPr>
            <w:r w:rsidRPr="00DA06A9">
              <w:rPr>
                <w:noProof/>
                <w:lang w:val="en-GB"/>
              </w:rPr>
              <w:drawing>
                <wp:inline distT="0" distB="0" distL="0" distR="0" wp14:anchorId="4BA7D92A" wp14:editId="51BEF892">
                  <wp:extent cx="891014" cy="914400"/>
                  <wp:effectExtent l="0" t="0" r="4445" b="0"/>
                  <wp:docPr id="10608542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85422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36" cy="92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613122B3" w14:textId="77777777" w:rsidR="002153EB" w:rsidRDefault="002153EB">
            <w:pPr>
              <w:rPr>
                <w:lang w:val="en-GB"/>
              </w:rPr>
            </w:pPr>
          </w:p>
        </w:tc>
      </w:tr>
      <w:tr w:rsidR="00B129CD" w14:paraId="338D3DAB" w14:textId="77777777" w:rsidTr="002153EB">
        <w:tc>
          <w:tcPr>
            <w:tcW w:w="2831" w:type="dxa"/>
          </w:tcPr>
          <w:p w14:paraId="54C0EB49" w14:textId="03CCCC24" w:rsidR="002153EB" w:rsidRDefault="002153EB">
            <w:pPr>
              <w:rPr>
                <w:lang w:val="en-GB"/>
              </w:rPr>
            </w:pPr>
            <w:r>
              <w:t>S</w:t>
            </w:r>
            <w:r w:rsidR="00944A03">
              <w:t>ECRETARIO</w:t>
            </w:r>
          </w:p>
        </w:tc>
        <w:tc>
          <w:tcPr>
            <w:tcW w:w="1842" w:type="dxa"/>
          </w:tcPr>
          <w:p w14:paraId="080F40F7" w14:textId="66E4FFD7" w:rsidR="002153EB" w:rsidRDefault="00DA06A9">
            <w:pPr>
              <w:rPr>
                <w:lang w:val="en-GB"/>
              </w:rPr>
            </w:pPr>
            <w:r w:rsidRPr="00DA06A9">
              <w:rPr>
                <w:noProof/>
                <w:lang w:val="en-GB"/>
              </w:rPr>
              <w:drawing>
                <wp:inline distT="0" distB="0" distL="0" distR="0" wp14:anchorId="7A37D59C" wp14:editId="7CB13989">
                  <wp:extent cx="872267" cy="885825"/>
                  <wp:effectExtent l="0" t="0" r="4445" b="0"/>
                  <wp:docPr id="4988706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706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161" cy="8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4C3BF75B" w14:textId="77777777" w:rsidR="002153EB" w:rsidRDefault="002153EB">
            <w:pPr>
              <w:rPr>
                <w:lang w:val="en-GB"/>
              </w:rPr>
            </w:pPr>
          </w:p>
        </w:tc>
      </w:tr>
      <w:tr w:rsidR="00B129CD" w:rsidRPr="00944A03" w14:paraId="063D42F6" w14:textId="77777777" w:rsidTr="002153EB">
        <w:tc>
          <w:tcPr>
            <w:tcW w:w="2831" w:type="dxa"/>
          </w:tcPr>
          <w:p w14:paraId="4C839A45" w14:textId="3FA66B06" w:rsidR="002153EB" w:rsidRPr="0029271C" w:rsidRDefault="00944A03" w:rsidP="002153EB">
            <w:r w:rsidRPr="0029271C">
              <w:t>RESPONS</w:t>
            </w:r>
            <w:r w:rsidR="0029271C" w:rsidRPr="0029271C">
              <w:t>A</w:t>
            </w:r>
            <w:r w:rsidRPr="0029271C">
              <w:t>BLE DE LOS MATERIALES</w:t>
            </w:r>
            <w:r w:rsidR="0029271C" w:rsidRPr="0029271C">
              <w:t xml:space="preserve"> y </w:t>
            </w:r>
            <w:r w:rsidR="0029271C">
              <w:t>DE LAS HERRAMIENTAS</w:t>
            </w:r>
          </w:p>
        </w:tc>
        <w:tc>
          <w:tcPr>
            <w:tcW w:w="1842" w:type="dxa"/>
          </w:tcPr>
          <w:p w14:paraId="6FC2180A" w14:textId="713E1A80" w:rsidR="002153EB" w:rsidRPr="0029271C" w:rsidRDefault="00B129CD" w:rsidP="002153EB">
            <w:r>
              <w:rPr>
                <w:noProof/>
              </w:rPr>
              <w:drawing>
                <wp:inline distT="0" distB="0" distL="0" distR="0" wp14:anchorId="768BA3EC" wp14:editId="76E84378">
                  <wp:extent cx="872490" cy="872490"/>
                  <wp:effectExtent l="0" t="0" r="3810" b="3810"/>
                  <wp:docPr id="1651996087" name="Imagen 2" descr="Pantalla de juego de vid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996087" name="Imagen 2" descr="Pantalla de juego de vide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7249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042122B6" w14:textId="77777777" w:rsidR="002153EB" w:rsidRPr="0029271C" w:rsidRDefault="002153EB" w:rsidP="002153EB"/>
        </w:tc>
      </w:tr>
      <w:tr w:rsidR="00B129CD" w:rsidRPr="00944A03" w14:paraId="38D392E2" w14:textId="77777777" w:rsidTr="002153EB">
        <w:tc>
          <w:tcPr>
            <w:tcW w:w="2831" w:type="dxa"/>
          </w:tcPr>
          <w:p w14:paraId="3C6E5D62" w14:textId="713C99E7" w:rsidR="002153EB" w:rsidRPr="00944A03" w:rsidRDefault="00944A03" w:rsidP="002153EB">
            <w:r w:rsidRPr="00944A03">
              <w:t>RESPONSIBLE DE SALUD Y S</w:t>
            </w:r>
            <w:r>
              <w:t>EGURIDAD</w:t>
            </w:r>
          </w:p>
        </w:tc>
        <w:tc>
          <w:tcPr>
            <w:tcW w:w="1842" w:type="dxa"/>
          </w:tcPr>
          <w:p w14:paraId="71016000" w14:textId="70831B4D" w:rsidR="002153EB" w:rsidRPr="00944A03" w:rsidRDefault="00B129CD" w:rsidP="002153EB">
            <w:r>
              <w:rPr>
                <w:noProof/>
              </w:rPr>
              <w:drawing>
                <wp:inline distT="0" distB="0" distL="0" distR="0" wp14:anchorId="70BB4790" wp14:editId="038A97A5">
                  <wp:extent cx="869950" cy="869950"/>
                  <wp:effectExtent l="0" t="0" r="6350" b="6350"/>
                  <wp:docPr id="731165244" name="Imagen 3" descr="Imagen que contiene 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165244" name="Imagen 3" descr="Imagen que contiene Diagram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5CCCD350" w14:textId="77777777" w:rsidR="002153EB" w:rsidRPr="00944A03" w:rsidRDefault="002153EB" w:rsidP="002153EB"/>
        </w:tc>
      </w:tr>
    </w:tbl>
    <w:p w14:paraId="72861FC6" w14:textId="77777777" w:rsidR="002153EB" w:rsidRPr="0029271C" w:rsidRDefault="002153EB"/>
    <w:p w14:paraId="44DE760F" w14:textId="0AD80B1E" w:rsidR="00A03CA7" w:rsidRPr="0029271C" w:rsidRDefault="00A03CA7">
      <w:r w:rsidRPr="0029271C">
        <w:t>MATERIA</w:t>
      </w:r>
      <w:r w:rsidR="00944A03" w:rsidRPr="0029271C">
        <w:t>LES UTILIZADOS</w:t>
      </w:r>
      <w:r w:rsidRPr="0029271C">
        <w:t>:</w:t>
      </w:r>
    </w:p>
    <w:p w14:paraId="7ED730A0" w14:textId="77777777" w:rsidR="00A03CA7" w:rsidRPr="0029271C" w:rsidRDefault="00A03CA7"/>
    <w:p w14:paraId="1691BC59" w14:textId="77777777" w:rsidR="00A03CA7" w:rsidRPr="0029271C" w:rsidRDefault="00A03CA7"/>
    <w:p w14:paraId="690C8B61" w14:textId="77777777" w:rsidR="00A03CA7" w:rsidRPr="0029271C" w:rsidRDefault="00A03CA7"/>
    <w:p w14:paraId="37EC8294" w14:textId="75CE7D47" w:rsidR="00A03CA7" w:rsidRPr="0029271C" w:rsidRDefault="00944A03">
      <w:r w:rsidRPr="0029271C">
        <w:t>HERRAMIENTAS UTILIZADAS</w:t>
      </w:r>
      <w:r w:rsidR="00A03CA7" w:rsidRPr="0029271C">
        <w:t>:</w:t>
      </w:r>
    </w:p>
    <w:p w14:paraId="75629EAA" w14:textId="77777777" w:rsidR="00A03CA7" w:rsidRPr="0029271C" w:rsidRDefault="00A03CA7"/>
    <w:p w14:paraId="7D262622" w14:textId="77777777" w:rsidR="00A03CA7" w:rsidRPr="0029271C" w:rsidRDefault="00A03CA7"/>
    <w:p w14:paraId="665AF1EF" w14:textId="77777777" w:rsidR="00A03CA7" w:rsidRPr="0029271C" w:rsidRDefault="00A03CA7"/>
    <w:p w14:paraId="08E535BD" w14:textId="4067B983" w:rsidR="00A03CA7" w:rsidRPr="0029271C" w:rsidRDefault="00944A03">
      <w:r w:rsidRPr="0029271C">
        <w:t>TAREAS DEL DÍA</w:t>
      </w:r>
      <w:r w:rsidR="00A03CA7" w:rsidRPr="0029271C">
        <w:t>:</w:t>
      </w:r>
    </w:p>
    <w:sectPr w:rsidR="00A03CA7" w:rsidRPr="0029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A7"/>
    <w:rsid w:val="00077E41"/>
    <w:rsid w:val="001245EC"/>
    <w:rsid w:val="001B6F00"/>
    <w:rsid w:val="002153EB"/>
    <w:rsid w:val="00264813"/>
    <w:rsid w:val="0029271C"/>
    <w:rsid w:val="00507B7F"/>
    <w:rsid w:val="00944A03"/>
    <w:rsid w:val="009E49A4"/>
    <w:rsid w:val="00A03CA7"/>
    <w:rsid w:val="00B129CD"/>
    <w:rsid w:val="00B423C8"/>
    <w:rsid w:val="00BB3FBF"/>
    <w:rsid w:val="00C53048"/>
    <w:rsid w:val="00DA06A9"/>
    <w:rsid w:val="00DE63EB"/>
    <w:rsid w:val="00F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8CFD"/>
  <w15:chartTrackingRefBased/>
  <w15:docId w15:val="{95B4A0ED-8D64-4F03-9237-6B68A93A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passalacqua</dc:creator>
  <cp:keywords/>
  <dc:description/>
  <cp:lastModifiedBy>Marco Passalacqua</cp:lastModifiedBy>
  <cp:revision>4</cp:revision>
  <dcterms:created xsi:type="dcterms:W3CDTF">2025-03-25T05:49:00Z</dcterms:created>
  <dcterms:modified xsi:type="dcterms:W3CDTF">2025-03-25T06:01:00Z</dcterms:modified>
</cp:coreProperties>
</file>