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AC1161C" w14:textId="43CFEE20" w:rsidR="00554DE4" w:rsidRPr="00D02A58" w:rsidRDefault="00F94B7E" w:rsidP="007B0411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10878061"/>
      <w:bookmarkStart w:id="1" w:name="_Hlk122897684"/>
      <w:bookmarkStart w:id="2" w:name="_Hlk127201819"/>
      <w:bookmarkStart w:id="3" w:name="_Hlk131363585"/>
      <w:bookmarkStart w:id="4" w:name="_Hlk138449449"/>
      <w:bookmarkEnd w:id="0"/>
      <w:bookmarkEnd w:id="1"/>
      <w:bookmarkEnd w:id="2"/>
      <w:bookmarkEnd w:id="3"/>
      <w:bookmarkEnd w:id="4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B8FA4C" wp14:editId="640E5E1B">
                <wp:simplePos x="0" y="0"/>
                <wp:positionH relativeFrom="column">
                  <wp:posOffset>-15875</wp:posOffset>
                </wp:positionH>
                <wp:positionV relativeFrom="paragraph">
                  <wp:posOffset>26196</wp:posOffset>
                </wp:positionV>
                <wp:extent cx="5810250" cy="1746914"/>
                <wp:effectExtent l="0" t="0" r="19050" b="24765"/>
                <wp:wrapNone/>
                <wp:docPr id="32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0" cy="17469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86FC54" w14:textId="27B14767" w:rsidR="00117FEA" w:rsidRPr="00484C03" w:rsidRDefault="00117FEA" w:rsidP="00E3093F">
                            <w:pPr>
                              <w:tabs>
                                <w:tab w:val="left" w:pos="426"/>
                                <w:tab w:val="left" w:pos="1418"/>
                                <w:tab w:val="left" w:pos="4536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157E">
                              <w:rPr>
                                <w:rFonts w:ascii="TH Sarabun New" w:hAnsi="TH Sarabun New" w:cs="TH Sarabun New"/>
                                <w:color w:val="0000FF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</w:t>
                            </w:r>
                            <w:r w:rsidR="00A41D3E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กห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 w:rsidR="00D0595E" w:rsidRPr="00D0595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๐๐๐๑/๒๕๖๘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วันที่ </w:t>
                            </w:r>
                            <w:r w:rsidR="004D670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62ED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๒๐</w:t>
                            </w:r>
                            <w:r w:rsidR="00E3093F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8A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2600A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มีนาคม</w:t>
                            </w:r>
                            <w:r w:rsidR="00EF593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42BD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6313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พ.ศ. </w:t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๒๕๖</w:t>
                            </w:r>
                            <w:r w:rsidR="005A4F21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๘</w:t>
                            </w:r>
                          </w:p>
                          <w:p w14:paraId="4F0E78F2" w14:textId="77777777" w:rsidR="005C6A11" w:rsidRPr="00484C03" w:rsidRDefault="00117FEA" w:rsidP="005C6A11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ผู้รับปฏิบัติ  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สปข.ศรภ.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สปภ.ศรภ.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กยข.ศรภ.</w:t>
                            </w:r>
                          </w:p>
                          <w:p w14:paraId="2623F6D6" w14:textId="7942AC9C" w:rsidR="00117FEA" w:rsidRPr="00484C03" w:rsidRDefault="00117FEA" w:rsidP="005C6A11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</w:p>
                          <w:p w14:paraId="4CC1381F" w14:textId="270A1219" w:rsidR="0078075D" w:rsidRPr="00484C03" w:rsidRDefault="00117FEA" w:rsidP="00E737D2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ผู้รับทราบ  </w:t>
                            </w:r>
                            <w:r w:rsidR="00515F38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สน.ผบ.ศรภ.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สน.รอง ผบ.ศรภ.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สน.เสธ.ศรภ.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สปข.ศรภ.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สปภ.ศรภ.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กยข.ศรภ.</w:t>
                            </w:r>
                          </w:p>
                          <w:p w14:paraId="3DFEF357" w14:textId="20F5D883" w:rsidR="00117FEA" w:rsidRPr="00484C03" w:rsidRDefault="00117FEA" w:rsidP="00515F38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8FA4C" id="สี่เหลี่ยมผืนผ้า 8" o:spid="_x0000_s1027" style="position:absolute;left:0;text-align:left;margin-left:-1.25pt;margin-top:2.05pt;width:457.5pt;height:1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5nFQIAACIEAAAOAAAAZHJzL2Uyb0RvYy54bWysU9uO0zAQfUfiHyy/0yTVXkrUdLXqUoS0&#10;XKSFD3AcJ7FwPGbsNi1fz9hNL8AbIg+Wx3bOnDlzZvmwHwzbKfQabMWLWc6ZshIabbuKf/u6ebPg&#10;zAdhG2HAqooflOcPq9evlqMr1Rx6MI1CRiDWl6OreB+CK7PMy14Nws/AKUuXLeAgAoXYZQ2KkdAH&#10;k83z/C4bARuHIJX3dPp0vOSrhN+2SobPbetVYKbixC2kFdNaxzVbLUXZoXC9lhMN8Q8sBqEtJT1D&#10;PYkg2Bb1X1CDlgge2jCTMGTQtlqqVANVU+R/VPPSC6dSLSSOd2eZ/P+DlZ92L+4LRurePYP87pmF&#10;dS9spx69I/moqfxyhAhjr0RDDIqoXTY6X54xYuAJjdXjR2io22IbIMmyb3GIOahgtk/qH87qq31g&#10;kg5vF0U+v6UmSbor7m/u3hY3KYcoT7879OG9goHFTcWR+CV4sXv2IdIR5elJzGZho41JLTaWjYQ6&#10;v8/z9IcHo5t4myrHrl4bZDsRXULfZjMl/u3ZoAN51eih4ov4anJP1OOdbVKaILQ57omKsRFcJRdO&#10;/E4KRX/6MuzrPdPNpGU8qaE5kH4IR6PSYNGmB/zJ2Ugmrbj/sRWoODMfbOxBqoeF6wCvg/o6EFYS&#10;VMUDZ8ftOhwnYetQdz1lKpI2Fh6pb61Oil5YTd0mIyahp6GJTr+O06vLaK9+AQAA//8DAFBLAwQU&#10;AAYACAAAACEAnoV1GN4AAAAIAQAADwAAAGRycy9kb3ducmV2LnhtbEyPy07DMBBF90j8gzVI7Fon&#10;5lES4lQFCZZIDVUldk48TSJiO4rtNuXrma5geXWvzpwp1rMZ2BEn3zsrIV0mwNA2Tve2lbD7fFs8&#10;AfNBWa0GZ1HCGT2sy+urQuXanewWj1VoGUGsz5WELoQx59w3HRrll25ES93BTUYFilPL9aROBDcD&#10;F0nyyI3qLV3o1IivHTbfVTQS7nkV64/hZfdz3mZ3X3H/fthEIeXtzbx5BhZwDn9juOiTOpTkVLto&#10;tWeDhIV4oCWxUmBUZ+kl1xLEKhPAy4L/f6D8BQAA//8DAFBLAQItABQABgAIAAAAIQC2gziS/gAA&#10;AOEBAAATAAAAAAAAAAAAAAAAAAAAAABbQ29udGVudF9UeXBlc10ueG1sUEsBAi0AFAAGAAgAAAAh&#10;ADj9If/WAAAAlAEAAAsAAAAAAAAAAAAAAAAALwEAAF9yZWxzLy5yZWxzUEsBAi0AFAAGAAgAAAAh&#10;AFrpnmcVAgAAIgQAAA4AAAAAAAAAAAAAAAAALgIAAGRycy9lMm9Eb2MueG1sUEsBAi0AFAAGAAgA&#10;AAAhAJ6FdRjeAAAACAEAAA8AAAAAAAAAAAAAAAAAbwQAAGRycy9kb3ducmV2LnhtbFBLBQYAAAAA&#10;BAAEAPMAAAB6BQAAAAA=&#10;" filled="f" strokecolor="blue" strokeweight="1pt">
                <o:lock v:ext="edit" aspectratio="t"/>
                <v:textbox inset="1pt,1pt,1pt,1pt">
                  <w:txbxContent>
                    <w:p w14:paraId="3686FC54" w14:textId="27B14767" w:rsidR="00117FEA" w:rsidRPr="00484C03" w:rsidRDefault="00117FEA" w:rsidP="00E3093F">
                      <w:pPr>
                        <w:tabs>
                          <w:tab w:val="left" w:pos="426"/>
                          <w:tab w:val="left" w:pos="1418"/>
                          <w:tab w:val="left" w:pos="4536"/>
                        </w:tabs>
                        <w:jc w:val="thaiDistribute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157E">
                        <w:rPr>
                          <w:rFonts w:ascii="TH Sarabun New" w:hAnsi="TH Sarabun New" w:cs="TH Sarabun New"/>
                          <w:color w:val="0000FF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กห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 w:rsidR="00D0595E" w:rsidRPr="00D0595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๐๐๐๑/๒๕๖๘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วันที่ </w:t>
                      </w:r>
                      <w:r w:rsidR="004D670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62ED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๒๐</w:t>
                      </w:r>
                      <w:r w:rsidR="00E3093F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8A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2600A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มีนาคม</w:t>
                      </w:r>
                      <w:r w:rsidR="00EF593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42BD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6313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พ.ศ. </w:t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๒๕๖</w:t>
                      </w:r>
                      <w:r w:rsidR="005A4F21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๘</w:t>
                      </w:r>
                    </w:p>
                    <w:p w14:paraId="4F0E78F2" w14:textId="77777777" w:rsidR="005C6A11" w:rsidRPr="00484C03" w:rsidRDefault="00117FEA" w:rsidP="005C6A11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ผู้รับปฏิบัติ  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สปข.ศรภ.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สปภ.ศรภ.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กยข.ศรภ.</w:t>
                      </w:r>
                    </w:p>
                    <w:p w14:paraId="2623F6D6" w14:textId="7942AC9C" w:rsidR="00117FEA" w:rsidRPr="00484C03" w:rsidRDefault="00117FEA" w:rsidP="005C6A11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</w:p>
                    <w:p w14:paraId="4CC1381F" w14:textId="270A1219" w:rsidR="0078075D" w:rsidRPr="00484C03" w:rsidRDefault="00117FEA" w:rsidP="00E737D2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ผู้รับทราบ  </w:t>
                      </w:r>
                      <w:r w:rsidR="00515F38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สน.ผบ.ศรภ.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สน.รอง ผบ.ศรภ.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สน.เสธ.ศรภ.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สปข.ศรภ.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สปภ.ศรภ.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กยข.ศรภ.</w:t>
                      </w:r>
                    </w:p>
                    <w:p w14:paraId="3DFEF357" w14:textId="20F5D883" w:rsidR="00117FEA" w:rsidRPr="00484C03" w:rsidRDefault="00117FEA" w:rsidP="00515F38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5" w:name="_Hlk112007304"/>
    <w:bookmarkStart w:id="6" w:name="_Hlk124531623"/>
    <w:bookmarkStart w:id="7" w:name="_Hlk125824832"/>
    <w:bookmarkStart w:id="8" w:name="_Hlk133004945"/>
    <w:bookmarkStart w:id="9" w:name="_Hlk134035072"/>
    <w:bookmarkStart w:id="10" w:name="_Hlk136630267"/>
    <w:bookmarkStart w:id="11" w:name="_Hlk137749377"/>
    <w:bookmarkEnd w:id="5"/>
    <w:bookmarkEnd w:id="6"/>
    <w:bookmarkEnd w:id="7"/>
    <w:bookmarkEnd w:id="8"/>
    <w:bookmarkEnd w:id="9"/>
    <w:bookmarkEnd w:id="10"/>
    <w:bookmarkEnd w:id="11"/>
    <w:p w14:paraId="4C7A0AAF" w14:textId="2177EB64" w:rsidR="00554DE4" w:rsidRPr="00D02A58" w:rsidRDefault="00F94B7E" w:rsidP="007B041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397B113A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C3743" id="ตัวเชื่อมต่อตรง 7" o:spid="_x0000_s1026" style="position:absolute;z-index:251638784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</w:p>
    <w:p w14:paraId="00F8C59A" w14:textId="233A834A" w:rsidR="00554DE4" w:rsidRPr="00D02A58" w:rsidRDefault="00554DE4" w:rsidP="007B0411">
      <w:pPr>
        <w:tabs>
          <w:tab w:val="left" w:pos="1134"/>
        </w:tabs>
        <w:spacing w:line="340" w:lineRule="exact"/>
        <w:jc w:val="thaiDistribute"/>
        <w:rPr>
          <w:rFonts w:ascii="TH SarabunPSK" w:hAnsi="TH SarabunPSK" w:cs="TH SarabunPSK"/>
          <w:kern w:val="16"/>
          <w:sz w:val="32"/>
          <w:szCs w:val="32"/>
          <w:cs/>
        </w:rPr>
      </w:pPr>
      <w:bookmarkStart w:id="12" w:name="_Hlk112349720"/>
      <w:bookmarkStart w:id="13" w:name="_Hlk112526648"/>
      <w:bookmarkStart w:id="14" w:name="_Hlk132915440"/>
      <w:bookmarkEnd w:id="12"/>
      <w:bookmarkEnd w:id="13"/>
      <w:bookmarkEnd w:id="14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2C1593E" w14:textId="29E5BA6B" w:rsidR="00880C89" w:rsidRPr="00D02A58" w:rsidRDefault="00D7675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15" w:name="_Hlk130153051"/>
      <w:bookmarkStart w:id="16" w:name="_Hlk187171599"/>
      <w:bookmarkEnd w:id="15"/>
      <w:bookmarkEnd w:id="16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2E89977C" w14:textId="365152E2" w:rsidR="003E36B4" w:rsidRPr="00D02A58" w:rsidRDefault="00880C89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216" w:lineRule="auto"/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F854DEE" w14:textId="24251A00" w:rsidR="00D22385" w:rsidRPr="00D02A58" w:rsidRDefault="00D22385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680B9427" w14:textId="07CC1D63" w:rsidR="00515F38" w:rsidRPr="00D02A58" w:rsidRDefault="00515F3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7" w:name="_Hlk62161693"/>
      <w:bookmarkStart w:id="18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315705D1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4624" behindDoc="0" locked="0" layoutInCell="1" allowOverlap="1" wp14:anchorId="2B3F5618" wp14:editId="4785E116">
            <wp:simplePos x="0" y="0"/>
            <wp:positionH relativeFrom="column">
              <wp:posOffset>4316730</wp:posOffset>
            </wp:positionH>
            <wp:positionV relativeFrom="paragraph">
              <wp:posOffset>109855</wp:posOffset>
            </wp:positionV>
            <wp:extent cx="1433195" cy="795020"/>
            <wp:effectExtent l="0" t="0" r="0" b="5080"/>
            <wp:wrapSquare wrapText="bothSides"/>
            <wp:docPr id="1565456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="00B918B3">
        <w:rPr>
          <w:rFonts w:ascii="TH SarabunPSK" w:hAnsi="TH SarabunPSK" w:cs="TH SarabunPSK"/>
          <w:noProof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๑๖๒๐ กลุ่มมวลชนอิสระ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จำนวน ๑๐ คน นำโดย นายศราวุฒิ </w:t>
      </w:r>
      <w:r w:rsidR="0079205F" w:rsidRPr="0079205F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>พลลาภ จัดกิจกรรม “ยืน หยุด ขัง” ที่ศาลอาญา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ถ.รัชดาฯ เพื่อเรียกร้องให้ปล่อยตัวผู้ต้องหาในคดีการเมือง โดยกลุ่มฯ เปิดเพลง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lastRenderedPageBreak/>
        <w:t>ที่มีเนื้อหาเกี่ยวกับการต่อสู้ของภาคประชาชน และทำกิจกรรม “ยืน หยุด ขัง” เป็นเวลา ๑ ชม. ๑๒ นาที ต่อมาเปิดเพลงตายร้อยเกิดล้าน พร้อมชู ๓ นิ้ว ต่อด้วยการอ่านบทกลอนและร่วมกันตะโกนข้อเรียกร้องของกลุ่มฯ จากนั้นยุติกิจกรรม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เวลา ๑๙๒๐</w:t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lastRenderedPageBreak/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55E8F635" w14:textId="77777777" w:rsidR="000F044B" w:rsidRPr="003D6B61" w:rsidRDefault="000F044B" w:rsidP="00636166">
      <w:pPr>
        <w:tabs>
          <w:tab w:val="left" w:pos="2127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138DA05A" w14:textId="77777777" w:rsidR="00BD1F25" w:rsidRPr="0030250F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0250F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จ.ตรัง</w:t>
      </w:r>
    </w:p>
    <w:p w14:paraId="24C9DAA9" w14:textId="17CA6BB7" w:rsid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CCAE6D7" wp14:editId="6B950974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25575" cy="801370"/>
            <wp:effectExtent l="0" t="0" r="3175" b="0"/>
            <wp:wrapSquare wrapText="bothSides"/>
            <wp:docPr id="30176517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025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๑๔๐๐ กลุ่มผู้ประกอบการร้านค้า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 เกาะมุกด์ ม.๒ ต.เกาะลิบง อ.กันตังฯ ประมาณ ๘๐ คน นำโดย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นายภาณุวัฒน์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ตั้งปอง กรรมการสมาคมประมงพื้นบ้านจังหวัดตรัง เดินทางไป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ยื่นหนังสือเรียกร้องต่อ นายทรงกลด</w:t>
      </w:r>
      <w:r w:rsidR="0030250F" w:rsidRPr="0030250F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สว่างวงศ์ ผวจ.ตรัง ที่ศาลากลางจังหวัดตรัง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(หลังใหม่) ถ.พัทลุง ต.ทับเที่ยง อ.เมืองตรังฯ เพื่อขอคัดค้านการสร้างอาคารป่านันทนาการเกาะมุกด์ และขอให้ช่วยเหลือปัญหาความเดือดร้อนของกลุ่มฯ ต่อมา นายจักรพงษ์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รัชนีกุล ปลัดจังหวัดตรัง เป็นผู้แทนรับหนังสือ พร้อมชี้แจงว่าจะประสานหน่วยงานที่เกี่ยวข้อง เพื่อพิจารณาหาแนวทางแก้ไขต่อไป จากนั้น กลุ่มฯ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แยกย้ายเดินทางกลับ เวลา ๑๔๔๐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93322B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2625DD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D8C24C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7"/>
      <w:bookmarkEnd w:id="18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9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lastRenderedPageBreak/>
        <w:t>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9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34"/>
      <w:bookmarkStart w:id="21" w:name="OLE_LINK35"/>
      <w:bookmarkStart w:id="22" w:name="OLE_LINK36"/>
      <w:bookmarkStart w:id="23" w:name="OLE_LINK37"/>
      <w:bookmarkStart w:id="24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0BD0D06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87CB" id="ตัวเชื่อมต่อตรง 6" o:spid="_x0000_s1026" style="position:absolute;z-index:251635712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c8AEAAJIDAAAOAAAAZHJzL2Uyb0RvYy54bWysU72OEzEQ7pF4B8s92STSRWSVzRU5juaA&#10;SHc8wMTrzVp4PZbtZJOODkTPAyAKqiuo2HubfRTGzg8HdIgtrBnPzOf5vpmdXe4azbbSeYWm4KPB&#10;kDNpBJbKrAv+9u762XPOfABTgkYjC76Xnl/Onz6ZtTaXY6xRl9IxAjE+b23B6xBsnmVe1LIBP0Ar&#10;DQUrdA0Ect06Kx20hN7obDwcTrIWXWkdCuk93V4dgnye8KtKivCmqrwMTBecegvpdOlcxTObzyBf&#10;O7C1Esc24B+6aEAZevQMdQUB2Mapv6AaJRx6rMJAYJNhVSkhEwdiMxr+wea2BisTFxLH27NM/v/B&#10;itfbpWOqLDgNykBDI+q7z333ve++9Q/v++5T3/3oHz723X3ffYmho005X/vuA5tECVvrc0JamKWL&#10;IoidubU3KN55ZnBRg1nLROVubwl/FCuy30qi4y01smpfYUk5sAmY9NxVromQpBTbpbHtz2OTu8AE&#10;XU7G0yntAmfiFMsgPxVa58NLiQ2LRsG1MlFRyGF740NsBPJTSrw2eK20TluhDWsLPr0YX6QCj1qV&#10;MRjTvFuvFtqxLcS9Sl9iRZHHaQ43pkxgtYTyxdEOoPTBpse1OYoR+R+UXGG5X7qTSDT41OVxSeNm&#10;PfZT9a9faf4TAAD//wMAUEsDBBQABgAIAAAAIQDmuws32wAAAAYBAAAPAAAAZHJzL2Rvd25yZXYu&#10;eG1sTI/BTsMwEETvSP0HaytxqajTFKE2xKkqIDcuFBDXbbwkEfE6jd028PUs4gDHmVnNvM03o+vU&#10;iYbQejawmCegiCtvW64NvDyXVytQISJb7DyTgU8KsCkmFzlm1p/5iU67WCsp4ZChgSbGPtM6VA05&#10;DHPfE0v27geHUeRQazvgWcpdp9MkudEOW5aFBnu6a6j62B2dgVC+0qH8mlWz5G1Ze0oP948PaMzl&#10;dNzegoo0xr9j+MEXdCiEae+PbIPqDMgj0cBydQ1K0vU6FWP/a+gi1//xi28AAAD//wMAUEsBAi0A&#10;FAAGAAgAAAAhALaDOJL+AAAA4QEAABMAAAAAAAAAAAAAAAAAAAAAAFtDb250ZW50X1R5cGVzXS54&#10;bWxQSwECLQAUAAYACAAAACEAOP0h/9YAAACUAQAACwAAAAAAAAAAAAAAAAAvAQAAX3JlbHMvLnJl&#10;bHNQSwECLQAUAAYACAAAACEArinVHPABAACSAwAADgAAAAAAAAAAAAAAAAAuAgAAZHJzL2Uyb0Rv&#10;Yy54bWxQSwECLQAUAAYACAAAACEA5rsLN9sAAAAGAQAADwAAAAAAAAAAAAAAAABKBAAAZHJzL2Rv&#10;d25yZXYueG1sUEsFBgAAAAAEAAQA8wAAAFIFAAAAAA=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นายทหารประจำ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CA3" w:rsidRPr="00D02A58">
        <w:rPr>
          <w:rFonts w:ascii="TH SarabunPSK" w:hAnsi="TH SarabunPSK" w:cs="TH SarabunPSK" w:hint="cs"/>
          <w:sz w:val="32"/>
          <w:szCs w:val="32"/>
          <w:cs/>
        </w:rPr>
        <w:t>ศรภ.</w:t>
      </w:r>
      <w:r w:rsidR="00020D12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5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หน.ชุดควบคุมเวรปฏิบัติการ ศบข.</w:t>
      </w:r>
      <w:r w:rsidR="00840897" w:rsidRPr="00D02A58">
        <w:rPr>
          <w:rFonts w:ascii="TH SarabunPSK" w:hAnsi="TH SarabunPSK" w:cs="TH SarabunPSK" w:hint="cs"/>
          <w:sz w:val="32"/>
          <w:szCs w:val="32"/>
          <w:cs/>
        </w:rPr>
        <w:t>ศบท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bookmarkEnd w:id="25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20"/>
      <w:bookmarkEnd w:id="21"/>
      <w:bookmarkEnd w:id="22"/>
      <w:bookmarkEnd w:id="23"/>
      <w:bookmarkEnd w:id="24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AED76" w14:textId="77777777" w:rsidR="00675DAF" w:rsidRDefault="00675DAF" w:rsidP="00FD0439">
      <w:r>
        <w:separator/>
      </w:r>
    </w:p>
  </w:endnote>
  <w:endnote w:type="continuationSeparator" w:id="0">
    <w:p w14:paraId="0C98D1DD" w14:textId="77777777" w:rsidR="00675DAF" w:rsidRDefault="00675DAF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77777777" w:rsidR="00117FEA" w:rsidRDefault="00F94B7E" w:rsidP="00F871D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F04649" wp14:editId="16C52840">
              <wp:simplePos x="0" y="0"/>
              <wp:positionH relativeFrom="column">
                <wp:posOffset>2630170</wp:posOffset>
              </wp:positionH>
              <wp:positionV relativeFrom="paragraph">
                <wp:posOffset>-137160</wp:posOffset>
              </wp:positionV>
              <wp:extent cx="730250" cy="756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CABBE5" w14:textId="77777777" w:rsidR="00117FEA" w:rsidRPr="009E2954" w:rsidRDefault="00117FEA" w:rsidP="009E2954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04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7.1pt;margin-top:-10.8pt;width:57.5pt;height:59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pMGwIAABkEAAAOAAAAZHJzL2Uyb0RvYy54bWysU81u2zAMvg/YOwi6L3a8pGmMKEWXLsOA&#10;7gfo9gCyLMfCZFGTlNjZ05eSkzTbbsN0EESR/Eh+JFd3Q6fJQTqvwDA6neSUSCOgVmbH6Pdv2ze3&#10;lPjATc01GMnoUXp6t379atXbUhbQgq6lIwhifNlbRtsQbJllXrSy434CVhpUNuA6HlB0u6x2vEf0&#10;TmdFnt9kPbjaOhDSe/x9GJV0nfCbRorwpWm8DEQzirmFdLt0V/HO1ite7hy3rRKnNPg/ZNFxZTDo&#10;BeqBB072Tv0F1SnhwEMTJgK6DJpGCZlqwGqm+R/VPLXcylQLkuPthSb//2DF58OT/epIGN7BgA1M&#10;RXj7COKHJwY2LTc7ee8c9K3kNQaeRsqy3vry5Bqp9qWPIFX/CWpsMt8HSEBD47rICtZJEB0bcLyQ&#10;LodABH4u3ubFHDUCVYv5zbJITcl4eXa2zocPEjoSH4w67GkC54dHH2IyvDybxFgetKq3SuskuF21&#10;0Y4cOPZ/m87oq23Lx99zOD+aJrzfMLQhPaPLeTFPrgYieJqbTgUcXq06Rm/zeMZxiky9N3UyCVzp&#10;8Y1panOiLrI18haGaiCqZrSIvpHJCuojculgnFXcLXy04H5R0uOcMup/7rmTlOiPBvuxnM5mcbCT&#10;MJsvkD7irjXVtYYbgVCMBkrG5yakZUhc2Xvs21YlTl8yOaWM85eoOe1KHPBrOVm9bPT6GQAA//8D&#10;AFBLAwQUAAYACAAAACEA7TrHB94AAAAKAQAADwAAAGRycy9kb3ducmV2LnhtbEyPTU+DQBCG7yb+&#10;h82YeGsXsKIgS2NI6sWTtb1P2SkQ9wPZbYv/3vFkjzPz5J3nrdazNeJMUxi8U5AuExDkWq8H1ynY&#10;fW4WzyBCRKfReEcKfijAur69qbDU/uI+6LyNneAQF0pU0Mc4llKGtieLYelHcnw7+sli5HHqpJ7w&#10;wuHWyCxJcmlxcPyhx5Gantqv7ckq8MVb8z3bh82xifsUR7PbvyeJUvd38+sLiEhz/IfhT5/VoWan&#10;gz85HYRRsEpXGaMKFlmag2DiMSt4c1BQPOUg60peV6h/AQAA//8DAFBLAQItABQABgAIAAAAIQC2&#10;gziS/gAAAOEBAAATAAAAAAAAAAAAAAAAAAAAAABbQ29udGVudF9UeXBlc10ueG1sUEsBAi0AFAAG&#10;AAgAAAAhADj9If/WAAAAlAEAAAsAAAAAAAAAAAAAAAAALwEAAF9yZWxzLy5yZWxzUEsBAi0AFAAG&#10;AAgAAAAhAAlv6kwbAgAAGQQAAA4AAAAAAAAAAAAAAAAALgIAAGRycy9lMm9Eb2MueG1sUEsBAi0A&#10;FAAGAAgAAAAhAO06xwfeAAAACgEAAA8AAAAAAAAAAAAAAAAAdQQAAGRycy9kb3ducmV2LnhtbFBL&#10;BQYAAAAABAAEAPMAAACABQAAAAA=&#10;" stroked="f">
              <v:fill opacity="0"/>
              <v:textbox style="mso-fit-shape-to-text:t">
                <w:txbxContent>
                  <w:p w14:paraId="5ACABBE5" w14:textId="77777777" w:rsidR="00117FEA" w:rsidRPr="009E2954" w:rsidRDefault="00117FEA" w:rsidP="009E295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C02B6" w14:textId="77777777" w:rsidR="00675DAF" w:rsidRDefault="00675DAF" w:rsidP="00FD0439">
      <w:r>
        <w:separator/>
      </w:r>
    </w:p>
  </w:footnote>
  <w:footnote w:type="continuationSeparator" w:id="0">
    <w:p w14:paraId="0E632CF1" w14:textId="77777777" w:rsidR="00675DAF" w:rsidRDefault="00675DAF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5E15A306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C46EA" wp14:editId="38197026">
              <wp:simplePos x="0" y="0"/>
              <wp:positionH relativeFrom="column">
                <wp:posOffset>2600325</wp:posOffset>
              </wp:positionH>
              <wp:positionV relativeFrom="paragraph">
                <wp:posOffset>-157480</wp:posOffset>
              </wp:positionV>
              <wp:extent cx="730250" cy="75692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F2292" w14:textId="77777777" w:rsidR="00117FEA" w:rsidRPr="009E2954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5C46EA" id="Text Box 4" o:spid="_x0000_s1029" type="#_x0000_t202" style="position:absolute;margin-left:204.75pt;margin-top:-12.4pt;width:57.5pt;height:59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iNGgIAABkEAAAOAAAAZHJzL2Uyb0RvYy54bWysk82O2yAQx++V+g6Ie2MnTTYbK85qm22q&#10;StsPadsHwIBjVMxQILHTp98BO9m0vVXlgIBh/sz8Zljf9a0mR+m8AlPS6SSnRBoOQpl9Sb9/2725&#10;pcQHZgTTYGRJT9LTu83rV+vOFnIGDWghHUER44vOlrQJwRZZ5nkjW+YnYKVBYw2uZQG3bp8JxzpU&#10;b3U2y/ObrAMnrAMuvcfTh8FIN0m/riUPX+ray0B0STG2kGaX5irO2WbNir1jtlF8DIP9QxQtUwYf&#10;vUg9sMDIwam/pFrFHXiow4RDm0FdKy5TDpjNNP8jm6eGWZlyQTjeXjD5/yfLPx+f7FdHQv8Oeixg&#10;SsLbR+A/PDGwbZjZy3vnoGskE/jwNCLLOuuL0TWi9oWPIlX3CQQWmR0CJKG+dm2kgnkSVMcCnC7Q&#10;ZR8Ix8Pl23y2QAtH03Jxs5qlomSsODtb58MHCS2Ji5I6rGkSZ8dHH2IwrDhfiW950ErslNZp4/bV&#10;VjtyZFj/XRqDr7YNG07Pz/nhatL7TUMb0pV0tZgtkquBKJ76plUBm1ertqS3eRxDO0VS741IVwJT&#10;elhjmNqM6CKtgVvoq54oMXKNJCsQJ2TpYOhV/Fu4aMD9oqTDPi2p/3lgTlKiPxqsx2o6n8fGTpv5&#10;Yon4iLu2VNcWZjhKlTRQMiy3IX2GxMreY912KjF9iWQMGfsvoRn/Smzw63269fKjN88AAAD//wMA&#10;UEsDBBQABgAIAAAAIQAkLEj13QAAAAoBAAAPAAAAZHJzL2Rvd25yZXYueG1sTI9NT8MwDIbvSPyH&#10;yEjctmSlQ7TUnVClceHE2O5ek7UV+ShNtpV/jznB0faj189bbWZnxcVMcQgeYbVUIIxvgx58h7D/&#10;2C6eQMREXpMN3iB8mwib+vamolKHq383l13qBIf4WBJCn9JYShnb3jiKyzAaz7dTmBwlHqdO6omu&#10;HO6szJR6lI4Gzx96Gk3Tm/Zzd3YIoXhtvmb3sD016bCi0e4Pb0oh3t/NL88gkpnTHwy/+qwONTsd&#10;w9nrKCxCroo1owiLLOcOTKyznDdHhCLPQdaV/F+h/gEAAP//AwBQSwECLQAUAAYACAAAACEAtoM4&#10;kv4AAADhAQAAEwAAAAAAAAAAAAAAAAAAAAAAW0NvbnRlbnRfVHlwZXNdLnhtbFBLAQItABQABgAI&#10;AAAAIQA4/SH/1gAAAJQBAAALAAAAAAAAAAAAAAAAAC8BAABfcmVscy8ucmVsc1BLAQItABQABgAI&#10;AAAAIQA+sSiNGgIAABkEAAAOAAAAAAAAAAAAAAAAAC4CAABkcnMvZTJvRG9jLnhtbFBLAQItABQA&#10;BgAIAAAAIQAkLEj13QAAAAoBAAAPAAAAAAAAAAAAAAAAAHQEAABkcnMvZG93bnJldi54bWxQSwUG&#10;AAAAAAQABADzAAAAfgUAAAAA&#10;" stroked="f">
              <v:fill opacity="0"/>
              <v:textbox style="mso-fit-shape-to-text:t">
                <w:txbxContent>
                  <w:p w14:paraId="6DEF2292" w14:textId="77777777" w:rsidR="00117FEA" w:rsidRPr="009E2954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2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1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887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8F1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11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DAF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8C0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17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5E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5E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D2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2263</Words>
  <Characters>9006</Characters>
  <Application>Microsoft Office Word</Application>
  <DocSecurity>0</DocSecurity>
  <PresentationFormat/>
  <Lines>75</Lines>
  <Paragraphs>22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11247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4</cp:revision>
  <cp:lastPrinted>2025-03-18T23:25:00Z</cp:lastPrinted>
  <dcterms:created xsi:type="dcterms:W3CDTF">2025-04-24T10:19:00Z</dcterms:created>
  <dcterms:modified xsi:type="dcterms:W3CDTF">2025-04-26T10:12:00Z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