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E02FF" w:rsidR="00596F5F" w:rsidP="00596F5F" w:rsidRDefault="00CE02FF" w14:paraId="5B839788" wp14:textId="77777777">
      <w:pPr>
        <w:pStyle w:val="Title"/>
        <w:rPr>
          <w:kern w:val="1"/>
          <w:sz w:val="48"/>
          <w:lang w:eastAsia="ar-SA"/>
        </w:rPr>
      </w:pPr>
      <w:r w:rsidRPr="3BABE0F6" w:rsidR="00CE02FF">
        <w:rPr>
          <w:kern w:val="1"/>
          <w:sz w:val="48"/>
          <w:szCs w:val="48"/>
          <w:lang w:eastAsia="ar-SA"/>
        </w:rPr>
        <w:t>Technologie Internetu – Ćwiczenia #</w:t>
      </w:r>
      <w:r w:rsidRPr="3BABE0F6" w:rsidR="004A7B69">
        <w:rPr>
          <w:kern w:val="1"/>
          <w:sz w:val="48"/>
          <w:szCs w:val="48"/>
          <w:lang w:eastAsia="ar-SA"/>
        </w:rPr>
        <w:t>3</w:t>
      </w:r>
      <w:r w:rsidRPr="3BABE0F6" w:rsidR="00CE02FF">
        <w:rPr>
          <w:kern w:val="1"/>
          <w:sz w:val="48"/>
          <w:szCs w:val="48"/>
          <w:lang w:eastAsia="ar-SA"/>
        </w:rPr>
        <w:t xml:space="preserve"> Wstęp do JavaScript</w:t>
      </w:r>
    </w:p>
    <w:p xmlns:wp14="http://schemas.microsoft.com/office/word/2010/wordml" w:rsidRPr="00100E4E" w:rsidR="0092314C" w:rsidP="0092314C" w:rsidRDefault="00CE02FF" w14:paraId="4F20D9CC" wp14:noSpellErr="1" wp14:textId="2E89F5C2">
      <w:r w:rsidR="00CE02FF">
        <w:rPr/>
        <w:t xml:space="preserve"> Zaimplementuj poniższe funkcje</w:t>
      </w:r>
      <w:r w:rsidR="005A484C">
        <w:rPr/>
        <w:t xml:space="preserve"> </w:t>
      </w:r>
      <w:r w:rsidR="00CE02FF">
        <w:rPr/>
        <w:t>– jedna funkcja</w:t>
      </w:r>
      <w:r w:rsidR="0033425F">
        <w:rPr/>
        <w:t>/obiekt</w:t>
      </w:r>
      <w:r w:rsidR="00CE02FF">
        <w:rPr/>
        <w:t xml:space="preserve"> + przykład wykorzystania na plik, pliki nazwij </w:t>
      </w:r>
      <w:r w:rsidR="004A7B69">
        <w:rPr/>
        <w:t>3</w:t>
      </w:r>
      <w:r w:rsidR="00CE02FF">
        <w:rPr/>
        <w:t xml:space="preserve">a.js </w:t>
      </w:r>
      <w:r w:rsidR="004A7B69">
        <w:rPr/>
        <w:t>3</w:t>
      </w:r>
      <w:r w:rsidR="00601D8C">
        <w:rPr/>
        <w:t>b</w:t>
      </w:r>
      <w:r w:rsidR="00CE02FF">
        <w:rPr/>
        <w:t xml:space="preserve">.js itd. </w:t>
      </w:r>
      <w:r w:rsidR="00CE02FF">
        <w:rPr/>
        <w:t>Użyj console.log do wypisywania wyników działania funkcji</w:t>
      </w:r>
      <w:r w:rsidR="007E51D0">
        <w:rPr/>
        <w:t xml:space="preserve"> (robimy zadania nieskreślone</w:t>
      </w:r>
      <w:r w:rsidR="00D74A40">
        <w:rPr/>
        <w:t>, skreślone można oddać za dodatkowy punkt</w:t>
      </w:r>
      <w:bookmarkStart w:name="_GoBack" w:id="0"/>
      <w:bookmarkEnd w:id="0"/>
      <w:r w:rsidR="007E51D0">
        <w:rPr/>
        <w:t>)</w:t>
      </w:r>
      <w:r w:rsidR="00CE02FF">
        <w:rPr/>
        <w:t>:</w:t>
      </w:r>
    </w:p>
    <w:p xmlns:wp14="http://schemas.microsoft.com/office/word/2010/wordml" w:rsidRPr="00AD45E4" w:rsidR="00CE1B9B" w:rsidP="00CE1B9B" w:rsidRDefault="00CE1B9B" w14:paraId="7E6E5187" wp14:textId="77777777">
      <w:pPr>
        <w:pStyle w:val="ListParagraph"/>
        <w:numPr>
          <w:ilvl w:val="0"/>
          <w:numId w:val="2"/>
        </w:numPr>
      </w:pPr>
      <w:r w:rsidRPr="00AD45E4">
        <w:t xml:space="preserve">Funkcja licząca silnię zadanej liczby – dwie implementacje, jedna rekurencyjna, druga przy użyciu iteracji. </w:t>
      </w:r>
      <w:r w:rsidRPr="00CE1B9B">
        <w:t>Zaimplementuj funkcję rekurencyjną przy pomocy wyrażenia (</w:t>
      </w:r>
      <w:proofErr w:type="spellStart"/>
      <w:r w:rsidRPr="00CE1B9B">
        <w:t>function</w:t>
      </w:r>
      <w:proofErr w:type="spellEnd"/>
      <w:r w:rsidRPr="00CE1B9B">
        <w:t xml:space="preserve"> </w:t>
      </w:r>
      <w:proofErr w:type="spellStart"/>
      <w:r w:rsidRPr="00CE1B9B">
        <w:t>expression</w:t>
      </w:r>
      <w:proofErr w:type="spellEnd"/>
      <w:r w:rsidRPr="00CE1B9B">
        <w:t>), iteracyjną przy pomocy deklaracji (</w:t>
      </w:r>
      <w:proofErr w:type="spellStart"/>
      <w:r w:rsidRPr="00CE1B9B">
        <w:t>function</w:t>
      </w:r>
      <w:proofErr w:type="spellEnd"/>
      <w:r w:rsidRPr="00CE1B9B">
        <w:t xml:space="preserve"> </w:t>
      </w:r>
      <w:proofErr w:type="spellStart"/>
      <w:r w:rsidRPr="00CE1B9B">
        <w:t>declaration</w:t>
      </w:r>
      <w:proofErr w:type="spellEnd"/>
      <w:r w:rsidRPr="00CE1B9B">
        <w:t>)</w:t>
      </w:r>
    </w:p>
    <w:p xmlns:wp14="http://schemas.microsoft.com/office/word/2010/wordml" w:rsidRPr="0069462F" w:rsidR="00CE1B9B" w:rsidP="00CE1B9B" w:rsidRDefault="00CE1B9B" w14:paraId="291E9EBB" wp14:textId="77777777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licząca n-ty numer w ciągu Fibonacciego</w:t>
      </w:r>
    </w:p>
    <w:p xmlns:wp14="http://schemas.microsoft.com/office/word/2010/wordml" w:rsidR="00CE1B9B" w:rsidP="00CE1B9B" w:rsidRDefault="00CE1B9B" w14:paraId="6EED22A3" wp14:textId="77777777">
      <w:pPr>
        <w:pStyle w:val="ListParagraph"/>
        <w:numPr>
          <w:ilvl w:val="0"/>
          <w:numId w:val="2"/>
        </w:numPr>
      </w:pPr>
      <w:r>
        <w:t>Funkcja sprawdzająca, czy przekazany ciąg jest palindromem</w:t>
      </w:r>
    </w:p>
    <w:p xmlns:wp14="http://schemas.microsoft.com/office/word/2010/wordml" w:rsidRPr="0069462F" w:rsidR="00CE1B9B" w:rsidP="00CE1B9B" w:rsidRDefault="00CE1B9B" w14:paraId="6D8A112F" wp14:textId="77777777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zwracająca litery z zadanego ciągu w kolejności alfabetycznej</w:t>
      </w:r>
    </w:p>
    <w:p xmlns:wp14="http://schemas.microsoft.com/office/word/2010/wordml" w:rsidRPr="0069462F" w:rsidR="0092314C" w:rsidP="00CE1B9B" w:rsidRDefault="00CE1B9B" w14:paraId="2B121110" wp14:textId="77777777">
      <w:pPr>
        <w:pStyle w:val="ListParagraph"/>
        <w:ind w:left="773"/>
        <w:rPr>
          <w:strike/>
        </w:rPr>
      </w:pPr>
      <w:r w:rsidRPr="0069462F">
        <w:rPr>
          <w:strike/>
        </w:rPr>
        <w:t xml:space="preserve">Przykładowy </w:t>
      </w:r>
      <w:r w:rsidRPr="0069462F" w:rsidR="0092314C">
        <w:rPr>
          <w:strike/>
        </w:rPr>
        <w:t xml:space="preserve">string : 'webmaster' </w:t>
      </w:r>
      <w:r w:rsidRPr="0069462F" w:rsidR="0092314C">
        <w:rPr>
          <w:strike/>
        </w:rPr>
        <w:br/>
      </w:r>
      <w:r w:rsidRPr="0069462F">
        <w:rPr>
          <w:strike/>
        </w:rPr>
        <w:t>oczekiwane wyjście</w:t>
      </w:r>
      <w:r w:rsidRPr="0069462F" w:rsidR="0092314C">
        <w:rPr>
          <w:strike/>
        </w:rPr>
        <w:t xml:space="preserve"> : '</w:t>
      </w:r>
      <w:proofErr w:type="spellStart"/>
      <w:r w:rsidRPr="0069462F" w:rsidR="0092314C">
        <w:rPr>
          <w:strike/>
        </w:rPr>
        <w:t>abeemrstw</w:t>
      </w:r>
      <w:proofErr w:type="spellEnd"/>
      <w:r w:rsidRPr="0069462F" w:rsidR="0092314C">
        <w:rPr>
          <w:strike/>
        </w:rPr>
        <w:t>'</w:t>
      </w:r>
    </w:p>
    <w:p xmlns:wp14="http://schemas.microsoft.com/office/word/2010/wordml" w:rsidRPr="00AD45E4" w:rsidR="00CE1B9B" w:rsidP="003C0B7E" w:rsidRDefault="00CE1B9B" w14:paraId="2F2BCCC2" wp14:textId="77777777">
      <w:pPr>
        <w:pStyle w:val="ListParagraph"/>
        <w:numPr>
          <w:ilvl w:val="0"/>
          <w:numId w:val="2"/>
        </w:numPr>
      </w:pPr>
      <w:r w:rsidRPr="00AD45E4">
        <w:t xml:space="preserve">Funkcja przyjmująca ciąg jako </w:t>
      </w:r>
      <w:proofErr w:type="spellStart"/>
      <w:r w:rsidRPr="00AD45E4">
        <w:t>parameter</w:t>
      </w:r>
      <w:proofErr w:type="spellEnd"/>
      <w:r w:rsidRPr="00AD45E4">
        <w:t xml:space="preserve"> i zwracająca najdłuższe słowo w ciągu</w:t>
      </w:r>
    </w:p>
    <w:p xmlns:wp14="http://schemas.microsoft.com/office/word/2010/wordml" w:rsidRPr="0069462F" w:rsidR="00CE1B9B" w:rsidP="003C0B7E" w:rsidRDefault="00CE1B9B" w14:paraId="097BD66C" wp14:textId="77777777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sprawdzająca, czy zadana liczba jest liczbą pierwszą</w:t>
      </w:r>
    </w:p>
    <w:p xmlns:wp14="http://schemas.microsoft.com/office/word/2010/wordml" w:rsidRPr="0069462F" w:rsidR="00CE1B9B" w:rsidP="003C0B7E" w:rsidRDefault="00CE1B9B" w14:paraId="12BFC4B5" wp14:textId="77777777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zwracająca typ otrzymanego parametru</w:t>
      </w:r>
    </w:p>
    <w:p xmlns:wp14="http://schemas.microsoft.com/office/word/2010/wordml" w:rsidR="00CE1B9B" w:rsidP="003C0B7E" w:rsidRDefault="00CE1B9B" w14:paraId="721B2350" wp14:textId="77777777">
      <w:pPr>
        <w:pStyle w:val="ListParagraph"/>
        <w:numPr>
          <w:ilvl w:val="0"/>
          <w:numId w:val="2"/>
        </w:numPr>
      </w:pPr>
      <w:r>
        <w:t>Funkcja przyjmująca tablicę liczb i znajdująca drugą najmniejszą i drugą największą wartość</w:t>
      </w:r>
    </w:p>
    <w:p xmlns:wp14="http://schemas.microsoft.com/office/word/2010/wordml" w:rsidRPr="0069462F" w:rsidR="00CE1B9B" w:rsidP="00CE1B9B" w:rsidRDefault="00CE1B9B" w14:paraId="11447083" wp14:textId="77777777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podająca monety, przy pomocy których powinna być wydana konkretna kwota</w:t>
      </w:r>
      <w:r w:rsidRPr="0069462F" w:rsidR="00100E4E">
        <w:rPr>
          <w:strike/>
        </w:rPr>
        <w:t xml:space="preserve"> przy użyciu zadanych nominałów</w:t>
      </w:r>
    </w:p>
    <w:p xmlns:wp14="http://schemas.microsoft.com/office/word/2010/wordml" w:rsidRPr="0069462F" w:rsidR="0092314C" w:rsidP="00100E4E" w:rsidRDefault="00100E4E" w14:paraId="707AB685" wp14:textId="77777777">
      <w:pPr>
        <w:pStyle w:val="ListParagraph"/>
        <w:ind w:left="773"/>
        <w:rPr>
          <w:strike/>
          <w:lang w:val="en-GB"/>
        </w:rPr>
      </w:pPr>
      <w:r w:rsidRPr="0069462F">
        <w:rPr>
          <w:strike/>
        </w:rPr>
        <w:t>Przykładowe wywołanie</w:t>
      </w:r>
      <w:r w:rsidRPr="0069462F" w:rsidR="0092314C">
        <w:rPr>
          <w:strike/>
        </w:rPr>
        <w:t xml:space="preserve">: </w:t>
      </w:r>
      <w:proofErr w:type="spellStart"/>
      <w:r w:rsidRPr="0069462F" w:rsidR="0092314C">
        <w:rPr>
          <w:strike/>
        </w:rPr>
        <w:t>amountTocoins</w:t>
      </w:r>
      <w:proofErr w:type="spellEnd"/>
      <w:r w:rsidRPr="0069462F" w:rsidR="0092314C">
        <w:rPr>
          <w:strike/>
        </w:rPr>
        <w:t xml:space="preserve">(46, [25, 10, 5, 2, 1]) </w:t>
      </w:r>
      <w:r w:rsidRPr="0069462F" w:rsidR="0092314C">
        <w:rPr>
          <w:strike/>
        </w:rPr>
        <w:br/>
      </w:r>
      <w:r w:rsidRPr="0069462F">
        <w:rPr>
          <w:strike/>
        </w:rPr>
        <w:t xml:space="preserve">Kwota to 46, dostępne nominały to </w:t>
      </w:r>
      <w:r w:rsidRPr="0069462F" w:rsidR="0092314C">
        <w:rPr>
          <w:strike/>
        </w:rPr>
        <w:t xml:space="preserve">25, 10, 5, 2, 1. </w:t>
      </w:r>
      <w:r w:rsidRPr="0069462F" w:rsidR="0092314C">
        <w:rPr>
          <w:strike/>
        </w:rPr>
        <w:br/>
      </w:r>
      <w:proofErr w:type="spellStart"/>
      <w:r w:rsidRPr="0069462F">
        <w:rPr>
          <w:strike/>
          <w:lang w:val="en-GB"/>
        </w:rPr>
        <w:t>Wyjście</w:t>
      </w:r>
      <w:proofErr w:type="spellEnd"/>
      <w:r w:rsidRPr="0069462F" w:rsidR="0092314C">
        <w:rPr>
          <w:strike/>
          <w:lang w:val="en-GB"/>
        </w:rPr>
        <w:t>: 25, 10, 10, 1</w:t>
      </w:r>
    </w:p>
    <w:p xmlns:wp14="http://schemas.microsoft.com/office/word/2010/wordml" w:rsidRPr="0069462F" w:rsidR="005A484C" w:rsidP="005A484C" w:rsidRDefault="00100E4E" w14:paraId="616615A3" wp14:textId="77777777">
      <w:pPr>
        <w:pStyle w:val="ListParagraph"/>
        <w:numPr>
          <w:ilvl w:val="0"/>
          <w:numId w:val="2"/>
        </w:numPr>
        <w:rPr>
          <w:strike/>
          <w:lang w:val="en-GB"/>
        </w:rPr>
      </w:pPr>
      <w:r w:rsidRPr="0069462F">
        <w:rPr>
          <w:strike/>
          <w:lang w:val="en-GB"/>
        </w:rPr>
        <w:t xml:space="preserve">Binary search w </w:t>
      </w:r>
      <w:proofErr w:type="spellStart"/>
      <w:r w:rsidRPr="0069462F">
        <w:rPr>
          <w:strike/>
          <w:lang w:val="en-GB"/>
        </w:rPr>
        <w:t>zadanej</w:t>
      </w:r>
      <w:proofErr w:type="spellEnd"/>
      <w:r w:rsidRPr="0069462F">
        <w:rPr>
          <w:strike/>
          <w:lang w:val="en-GB"/>
        </w:rPr>
        <w:t xml:space="preserve"> </w:t>
      </w:r>
      <w:proofErr w:type="spellStart"/>
      <w:r w:rsidRPr="0069462F">
        <w:rPr>
          <w:strike/>
          <w:lang w:val="en-GB"/>
        </w:rPr>
        <w:t>tablicy</w:t>
      </w:r>
      <w:proofErr w:type="spellEnd"/>
    </w:p>
    <w:p xmlns:wp14="http://schemas.microsoft.com/office/word/2010/wordml" w:rsidRPr="0069462F" w:rsidR="0033425F" w:rsidP="00027C73" w:rsidRDefault="005A484C" w14:paraId="4C2158B5" wp14:textId="77777777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 xml:space="preserve">Stwórz obiekt przy pomocy </w:t>
      </w:r>
      <w:proofErr w:type="spellStart"/>
      <w:r w:rsidRPr="0069462F">
        <w:rPr>
          <w:strike/>
        </w:rPr>
        <w:t>inicjalizatora</w:t>
      </w:r>
      <w:proofErr w:type="spellEnd"/>
      <w:r w:rsidRPr="0069462F">
        <w:rPr>
          <w:strike/>
        </w:rPr>
        <w:t xml:space="preserve"> (</w:t>
      </w:r>
      <w:proofErr w:type="spellStart"/>
      <w:r w:rsidRPr="0069462F">
        <w:rPr>
          <w:strike/>
        </w:rPr>
        <w:t>object</w:t>
      </w:r>
      <w:proofErr w:type="spellEnd"/>
      <w:r w:rsidRPr="0069462F">
        <w:rPr>
          <w:strike/>
        </w:rPr>
        <w:t xml:space="preserve"> </w:t>
      </w:r>
      <w:proofErr w:type="spellStart"/>
      <w:r w:rsidRPr="0069462F">
        <w:rPr>
          <w:strike/>
        </w:rPr>
        <w:t>initializer</w:t>
      </w:r>
      <w:proofErr w:type="spellEnd"/>
      <w:r w:rsidRPr="0069462F">
        <w:rPr>
          <w:strike/>
        </w:rPr>
        <w:t>), obiekt powinien mieć przynajmniej 2-3 pola i 2-3 metody. Napisz funkcję przyjmującą obiekt jako parametr i wypisującą wszystkie jego własności wraz z ich typami</w:t>
      </w:r>
    </w:p>
    <w:p xmlns:wp14="http://schemas.microsoft.com/office/word/2010/wordml" w:rsidR="005A484C" w:rsidP="00027C73" w:rsidRDefault="005A484C" w14:paraId="34B7BDAD" wp14:textId="77777777">
      <w:pPr>
        <w:pStyle w:val="ListParagraph"/>
        <w:numPr>
          <w:ilvl w:val="0"/>
          <w:numId w:val="2"/>
        </w:numPr>
      </w:pPr>
      <w:r>
        <w:t>Napisz funkcje konstruktora, tworzącą obiekty reprezentujące studentów – mają zawierać imię, nazwisko, nr indeksu, tablicę z ocenami i metodę wypisującą imię, nazwisko i średnią ocen</w:t>
      </w:r>
    </w:p>
    <w:p xmlns:wp14="http://schemas.microsoft.com/office/word/2010/wordml" w:rsidRPr="0069462F" w:rsidR="005A484C" w:rsidP="00027C73" w:rsidRDefault="005A484C" w14:paraId="39FE6861" wp14:textId="77777777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 xml:space="preserve">Stwórz prototyp obiektu reprezentującego studenta przy pomocy </w:t>
      </w:r>
      <w:proofErr w:type="spellStart"/>
      <w:r w:rsidRPr="0069462F">
        <w:rPr>
          <w:strike/>
        </w:rPr>
        <w:t>inicjalizatora</w:t>
      </w:r>
      <w:proofErr w:type="spellEnd"/>
      <w:r w:rsidRPr="0069462F">
        <w:rPr>
          <w:strike/>
        </w:rPr>
        <w:t xml:space="preserve"> – obiekt ma zawierać tablicę z listą przedmiotów z programu studiów, przygotuj funkcję tworzącą nowe obiekty na podstawie prototypu, ustawiającą im własności imię, nazwisko i nr indeksu </w:t>
      </w:r>
    </w:p>
    <w:p xmlns:wp14="http://schemas.microsoft.com/office/word/2010/wordml" w:rsidRPr="00100E4E" w:rsidR="00100E4E" w:rsidP="00100E4E" w:rsidRDefault="00100E4E" w14:paraId="672A6659" wp14:textId="77777777"/>
    <w:sectPr w:rsidRPr="00100E4E" w:rsidR="00100E4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Mincho">
    <w:altName w:val="Adobe Ming Std L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54DC"/>
    <w:rsid w:val="00006C20"/>
    <w:rsid w:val="00100E4E"/>
    <w:rsid w:val="0031547A"/>
    <w:rsid w:val="0033425F"/>
    <w:rsid w:val="004A7B69"/>
    <w:rsid w:val="00596F5F"/>
    <w:rsid w:val="005A484C"/>
    <w:rsid w:val="00601D8C"/>
    <w:rsid w:val="0069462F"/>
    <w:rsid w:val="007C3868"/>
    <w:rsid w:val="007E51D0"/>
    <w:rsid w:val="00896A77"/>
    <w:rsid w:val="00916D95"/>
    <w:rsid w:val="0092314C"/>
    <w:rsid w:val="00972CBB"/>
    <w:rsid w:val="00AD45E4"/>
    <w:rsid w:val="00C518D7"/>
    <w:rsid w:val="00CE02FF"/>
    <w:rsid w:val="00CE1B9B"/>
    <w:rsid w:val="00D74A40"/>
    <w:rsid w:val="00F706BD"/>
    <w:rsid w:val="3BAB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D9C8"/>
  <w15:chartTrackingRefBased/>
  <w15:docId w15:val="{E4A725F7-4C9C-41D3-81E2-E5D122CB1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386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596F5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916D9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16D9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916D95"/>
    <w:rPr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954822D271F4D83CEC6C7ACC89650" ma:contentTypeVersion="0" ma:contentTypeDescription="Utwórz nowy dokument." ma:contentTypeScope="" ma:versionID="2a6503c62ee5bb541b9c5da2bd5d91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AFDBA-238A-45CF-9EEB-6D2A8E8D9D95}"/>
</file>

<file path=customXml/itemProps2.xml><?xml version="1.0" encoding="utf-8"?>
<ds:datastoreItem xmlns:ds="http://schemas.openxmlformats.org/officeDocument/2006/customXml" ds:itemID="{02525090-DC88-4F33-A347-5A0D93C14FB2}"/>
</file>

<file path=customXml/itemProps3.xml><?xml version="1.0" encoding="utf-8"?>
<ds:datastoreItem xmlns:ds="http://schemas.openxmlformats.org/officeDocument/2006/customXml" ds:itemID="{338282F4-78F6-471F-99F8-336635BDB9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20</cp:revision>
  <dcterms:created xsi:type="dcterms:W3CDTF">2016-11-25T12:11:00Z</dcterms:created>
  <dcterms:modified xsi:type="dcterms:W3CDTF">2021-10-09T11:20:26Z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0x0101006B8954822D271F4D83CEC6C7ACC89650</vt:lpwstr>
  </property>
</Properties>
</file>