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97CE3" w14:textId="77777777" w:rsidR="00CD2B9A" w:rsidRPr="002037A8" w:rsidRDefault="00F03BFC" w:rsidP="002037A8">
      <w:pPr>
        <w:pStyle w:val="Heading1"/>
      </w:pPr>
      <w:bookmarkStart w:id="0" w:name="_epq1si42pi0x" w:colFirst="0" w:colLast="0"/>
      <w:bookmarkEnd w:id="0"/>
      <w:r>
        <w:t>Hardware and Software Used</w:t>
      </w:r>
    </w:p>
    <w:p w14:paraId="7188FC95" w14:textId="77777777" w:rsidR="00CD2B9A" w:rsidRDefault="00F03BFC">
      <w:r>
        <w:t xml:space="preserve">Hardware: G2.2xlarge Amazon Instance using </w:t>
      </w:r>
      <w:r>
        <w:rPr>
          <w:color w:val="444444"/>
          <w:sz w:val="24"/>
          <w:szCs w:val="24"/>
          <w:highlight w:val="white"/>
        </w:rPr>
        <w:t>NVIDIA GRID K520 GPUs.</w:t>
      </w:r>
    </w:p>
    <w:p w14:paraId="2F4EE487" w14:textId="77777777" w:rsidR="00CD2B9A" w:rsidRDefault="00F03BFC">
      <w:hyperlink r:id="rId4">
        <w:r>
          <w:rPr>
            <w:color w:val="1155CC"/>
            <w:u w:val="single"/>
          </w:rPr>
          <w:t>http://docs.aws.amazon.com/AWSEC2/latest/UserGuide/accelerated-computing-instances.html</w:t>
        </w:r>
      </w:hyperlink>
    </w:p>
    <w:p w14:paraId="00A1E763" w14:textId="77777777" w:rsidR="00CD2B9A" w:rsidRDefault="00CD2B9A"/>
    <w:p w14:paraId="5E367A5C" w14:textId="77777777" w:rsidR="00CD2B9A" w:rsidRDefault="00F03BFC">
      <w:r>
        <w:t>Software: Numba 0.35 with Python 3.5.2</w:t>
      </w:r>
    </w:p>
    <w:p w14:paraId="6B00FA81" w14:textId="77777777" w:rsidR="00CD2B9A" w:rsidRDefault="00CD2B9A"/>
    <w:p w14:paraId="1F971F6D" w14:textId="77777777" w:rsidR="00CD2B9A" w:rsidRPr="002037A8" w:rsidRDefault="00F03BFC" w:rsidP="002037A8">
      <w:pPr>
        <w:pStyle w:val="Heading1"/>
      </w:pPr>
      <w:bookmarkStart w:id="1" w:name="_ptargr1i8y7o" w:colFirst="0" w:colLast="0"/>
      <w:bookmarkEnd w:id="1"/>
      <w:r>
        <w:t>Testing and Helper Code</w:t>
      </w:r>
    </w:p>
    <w:p w14:paraId="039D561E" w14:textId="77777777" w:rsidR="00CD2B9A" w:rsidRDefault="00F03BFC">
      <w:r>
        <w:t>To run code:</w:t>
      </w:r>
    </w:p>
    <w:p w14:paraId="45FD753F" w14:textId="77777777" w:rsidR="00791225" w:rsidRDefault="00791225"/>
    <w:p w14:paraId="2787BC24" w14:textId="77777777" w:rsidR="00CD2B9A" w:rsidRDefault="00F03BFC">
      <w:r>
        <w:t>runCode(</w:t>
      </w:r>
      <w:r w:rsidR="00791225">
        <w:rPr>
          <w:lang w:val="en-IE"/>
        </w:rPr>
        <w:t>1,100000</w:t>
      </w:r>
      <w:r>
        <w:t>);</w:t>
      </w:r>
    </w:p>
    <w:p w14:paraId="1D498B25" w14:textId="67A3445A" w:rsidR="00CD2B9A" w:rsidRPr="002037A8" w:rsidRDefault="00791225" w:rsidP="002037A8">
      <w:pPr>
        <w:pStyle w:val="Heading2"/>
      </w:pPr>
      <w:bookmarkStart w:id="2" w:name="_gwkiy9vy0oao" w:colFirst="0" w:colLast="0"/>
      <w:bookmarkEnd w:id="2"/>
      <w:proofErr w:type="spellStart"/>
      <w:proofErr w:type="gramStart"/>
      <w:r>
        <w:rPr>
          <w:lang w:val="en-IE"/>
        </w:rPr>
        <w:t>runCode</w:t>
      </w:r>
      <w:proofErr w:type="spellEnd"/>
      <w:r>
        <w:rPr>
          <w:lang w:val="en-IE"/>
        </w:rPr>
        <w:t>(</w:t>
      </w:r>
      <w:proofErr w:type="spellStart"/>
      <w:proofErr w:type="gramEnd"/>
      <w:r>
        <w:rPr>
          <w:lang w:val="en-IE"/>
        </w:rPr>
        <w:t>numba_flag</w:t>
      </w:r>
      <w:proofErr w:type="spellEnd"/>
      <w:r>
        <w:rPr>
          <w:lang w:val="en-IE"/>
        </w:rPr>
        <w:t>, scaling)</w:t>
      </w:r>
    </w:p>
    <w:p w14:paraId="7D820EBA" w14:textId="339B3143" w:rsidR="00791225" w:rsidRDefault="00791225" w:rsidP="00791225">
      <w:pPr>
        <w:rPr>
          <w:lang w:val="en-IE"/>
        </w:rPr>
      </w:pPr>
      <w:proofErr w:type="spellStart"/>
      <w:r>
        <w:rPr>
          <w:lang w:val="en-IE"/>
        </w:rPr>
        <w:t>numba_flag</w:t>
      </w:r>
      <w:proofErr w:type="spellEnd"/>
      <w:r>
        <w:rPr>
          <w:lang w:val="en-IE"/>
        </w:rPr>
        <w:t xml:space="preserve"> = 1/0.  If 1, it will try to run the </w:t>
      </w:r>
      <w:proofErr w:type="spellStart"/>
      <w:r>
        <w:rPr>
          <w:lang w:val="en-IE"/>
        </w:rPr>
        <w:t>Numba</w:t>
      </w:r>
      <w:proofErr w:type="spellEnd"/>
      <w:r>
        <w:rPr>
          <w:lang w:val="en-IE"/>
        </w:rPr>
        <w:t xml:space="preserve"> versions of each function</w:t>
      </w:r>
    </w:p>
    <w:p w14:paraId="63BD9C6C" w14:textId="77777777" w:rsidR="002A403E" w:rsidRDefault="002A403E" w:rsidP="00791225">
      <w:pPr>
        <w:rPr>
          <w:lang w:val="en-IE"/>
        </w:rPr>
      </w:pPr>
    </w:p>
    <w:p w14:paraId="0B741F21" w14:textId="7A751227" w:rsidR="00791225" w:rsidRDefault="00791225" w:rsidP="00791225">
      <w:pPr>
        <w:rPr>
          <w:lang w:val="en-IE"/>
        </w:rPr>
      </w:pPr>
      <w:r>
        <w:rPr>
          <w:lang w:val="en-IE"/>
        </w:rPr>
        <w:t>scaling = multiple of the input file row</w:t>
      </w:r>
      <w:r w:rsidR="00F03BFC">
        <w:rPr>
          <w:lang w:val="en-IE"/>
        </w:rPr>
        <w:t xml:space="preserve"> </w:t>
      </w:r>
      <w:r>
        <w:rPr>
          <w:lang w:val="en-IE"/>
        </w:rPr>
        <w:t>count to use</w:t>
      </w:r>
    </w:p>
    <w:p w14:paraId="55C1D3E6" w14:textId="0CC949C7" w:rsidR="00791225" w:rsidRPr="002037A8" w:rsidRDefault="00791225" w:rsidP="002037A8">
      <w:pPr>
        <w:pStyle w:val="Heading2"/>
      </w:pPr>
      <w:proofErr w:type="spellStart"/>
      <w:proofErr w:type="gramStart"/>
      <w:r>
        <w:rPr>
          <w:lang w:val="en-IE"/>
        </w:rPr>
        <w:t>importData</w:t>
      </w:r>
      <w:proofErr w:type="spellEnd"/>
      <w:r>
        <w:rPr>
          <w:lang w:val="en-IE"/>
        </w:rPr>
        <w:t>(</w:t>
      </w:r>
      <w:proofErr w:type="gramEnd"/>
      <w:r>
        <w:rPr>
          <w:lang w:val="en-IE"/>
        </w:rPr>
        <w:t>)</w:t>
      </w:r>
    </w:p>
    <w:p w14:paraId="212000E1" w14:textId="661FCF78" w:rsidR="00791225" w:rsidRDefault="00791225" w:rsidP="00791225">
      <w:pPr>
        <w:rPr>
          <w:lang w:val="en-IE"/>
        </w:rPr>
      </w:pPr>
      <w:r>
        <w:rPr>
          <w:lang w:val="en-IE"/>
        </w:rPr>
        <w:t xml:space="preserve">The main thing to note here is the transpose.  As with SAS code, the transpose brings all grant info onto one record.  This is necessary to ensure that the main </w:t>
      </w:r>
      <w:proofErr w:type="spellStart"/>
      <w:r>
        <w:rPr>
          <w:lang w:val="en-IE"/>
        </w:rPr>
        <w:t>Numba</w:t>
      </w:r>
      <w:proofErr w:type="spellEnd"/>
      <w:r>
        <w:rPr>
          <w:lang w:val="en-IE"/>
        </w:rPr>
        <w:t xml:space="preserve"> loops take advantage of the “embarrassingly parallel” nature of the problem.  The main loop simply iterates through each record with no computations dependent on the results of another iteration.</w:t>
      </w:r>
    </w:p>
    <w:p w14:paraId="6D672BA6" w14:textId="2A025F37" w:rsidR="00791225" w:rsidRDefault="00791225" w:rsidP="00791225">
      <w:pPr>
        <w:rPr>
          <w:lang w:val="en-IE"/>
        </w:rPr>
      </w:pPr>
    </w:p>
    <w:p w14:paraId="380B87A3" w14:textId="46B73F61" w:rsidR="00791225" w:rsidRDefault="00791225" w:rsidP="00791225">
      <w:pPr>
        <w:rPr>
          <w:lang w:val="en-IE"/>
        </w:rPr>
      </w:pPr>
      <w:r>
        <w:rPr>
          <w:lang w:val="en-IE"/>
        </w:rPr>
        <w:t xml:space="preserve">The number of days is also calculated here.  This could potentially be pushed into </w:t>
      </w:r>
      <w:proofErr w:type="spellStart"/>
      <w:r>
        <w:rPr>
          <w:lang w:val="en-IE"/>
        </w:rPr>
        <w:t>Numba</w:t>
      </w:r>
      <w:proofErr w:type="spellEnd"/>
      <w:r>
        <w:rPr>
          <w:lang w:val="en-IE"/>
        </w:rPr>
        <w:t xml:space="preserve">.  </w:t>
      </w:r>
      <w:r w:rsidR="00302292">
        <w:rPr>
          <w:lang w:val="en-IE"/>
        </w:rPr>
        <w:t xml:space="preserve">If the input data is coming from SAS, handiest to use the raw SAS date (days since 1960) as then no date transformations required within Python and </w:t>
      </w:r>
      <w:proofErr w:type="spellStart"/>
      <w:r w:rsidR="00302292">
        <w:rPr>
          <w:lang w:val="en-IE"/>
        </w:rPr>
        <w:t>Numba</w:t>
      </w:r>
      <w:proofErr w:type="spellEnd"/>
      <w:r w:rsidR="00302292">
        <w:rPr>
          <w:lang w:val="en-IE"/>
        </w:rPr>
        <w:t xml:space="preserve"> can work away on the numeric field.</w:t>
      </w:r>
    </w:p>
    <w:p w14:paraId="531E583A" w14:textId="4E2B987D" w:rsidR="00302292" w:rsidRDefault="00302292" w:rsidP="00791225">
      <w:pPr>
        <w:rPr>
          <w:lang w:val="en-IE"/>
        </w:rPr>
      </w:pPr>
    </w:p>
    <w:p w14:paraId="7985D111" w14:textId="4AEDFC5A" w:rsidR="00302292" w:rsidRPr="00791225" w:rsidRDefault="00302292" w:rsidP="00791225">
      <w:pPr>
        <w:rPr>
          <w:lang w:val="en-IE"/>
        </w:rPr>
      </w:pPr>
      <w:r>
        <w:rPr>
          <w:lang w:val="en-IE"/>
        </w:rPr>
        <w:t xml:space="preserve">Finally, it may be necessary to regularize the time intervals between vestment dates to the nearest number of months.  This could be done in the input file or during this processing.  Reason for this is that small variations could change the slopes enough to allocate the line segments differently. </w:t>
      </w:r>
    </w:p>
    <w:p w14:paraId="6ABA7ACC" w14:textId="77777777" w:rsidR="00CD2B9A" w:rsidRDefault="00CD2B9A">
      <w:bookmarkStart w:id="3" w:name="_q3diakclcghf" w:colFirst="0" w:colLast="0"/>
      <w:bookmarkEnd w:id="3"/>
    </w:p>
    <w:p w14:paraId="1CD2210F" w14:textId="77777777" w:rsidR="00CD2B9A" w:rsidRDefault="00CD2B9A">
      <w:bookmarkStart w:id="4" w:name="_924gwzrksznt" w:colFirst="0" w:colLast="0"/>
      <w:bookmarkEnd w:id="4"/>
    </w:p>
    <w:p w14:paraId="444B0FEB" w14:textId="77777777" w:rsidR="00CD2B9A" w:rsidRDefault="00CD2B9A"/>
    <w:p w14:paraId="0EAE918D" w14:textId="40323D17" w:rsidR="00CD2B9A" w:rsidRPr="00791225" w:rsidRDefault="00F03BFC">
      <w:pPr>
        <w:pStyle w:val="Heading1"/>
        <w:rPr>
          <w:lang w:val="en-IE"/>
        </w:rPr>
      </w:pPr>
      <w:bookmarkStart w:id="5" w:name="_sq1koe6h1hiq" w:colFirst="0" w:colLast="0"/>
      <w:bookmarkEnd w:id="5"/>
      <w:r>
        <w:lastRenderedPageBreak/>
        <w:t>Algorithm 1-</w:t>
      </w:r>
      <w:r w:rsidR="00791225">
        <w:rPr>
          <w:lang w:val="en-IE"/>
        </w:rPr>
        <w:t>Calculate Cumulative Value for each Tranche</w:t>
      </w:r>
    </w:p>
    <w:p w14:paraId="5AF3EC26" w14:textId="77777777" w:rsidR="00CD2B9A" w:rsidRDefault="00F03BFC" w:rsidP="002037A8">
      <w:pPr>
        <w:pStyle w:val="Heading2"/>
      </w:pPr>
      <w:bookmarkStart w:id="6" w:name="_zb9mcntszs3d" w:colFirst="0" w:colLast="0"/>
      <w:bookmarkStart w:id="7" w:name="_hc5k7n5al5xo" w:colFirst="0" w:colLast="0"/>
      <w:bookmarkStart w:id="8" w:name="_r6ahxyiy2758" w:colFirst="0" w:colLast="0"/>
      <w:bookmarkEnd w:id="6"/>
      <w:bookmarkEnd w:id="7"/>
      <w:bookmarkEnd w:id="8"/>
      <w:r>
        <w:t>Numba Function</w:t>
      </w:r>
    </w:p>
    <w:p w14:paraId="5AB74266" w14:textId="095B1B8F" w:rsidR="00CD2B9A" w:rsidRDefault="00F03BFC">
      <w:pPr>
        <w:rPr>
          <w:lang w:val="en-IE"/>
        </w:rPr>
      </w:pPr>
      <w:r>
        <w:t xml:space="preserve">In:  </w:t>
      </w:r>
      <w:r w:rsidR="00302292">
        <w:rPr>
          <w:lang w:val="en-IE"/>
        </w:rPr>
        <w:t xml:space="preserve">row counter (for input dataset), number of Tranches per grant, the shares and values </w:t>
      </w:r>
      <w:proofErr w:type="spellStart"/>
      <w:r w:rsidR="00302292">
        <w:rPr>
          <w:lang w:val="en-IE"/>
        </w:rPr>
        <w:t>Numpy</w:t>
      </w:r>
      <w:proofErr w:type="spellEnd"/>
      <w:r w:rsidR="00302292">
        <w:rPr>
          <w:lang w:val="en-IE"/>
        </w:rPr>
        <w:t xml:space="preserve"> arrays for input and the cumulative vestment </w:t>
      </w:r>
      <w:proofErr w:type="spellStart"/>
      <w:r w:rsidR="00302292">
        <w:rPr>
          <w:lang w:val="en-IE"/>
        </w:rPr>
        <w:t>Numpy</w:t>
      </w:r>
      <w:proofErr w:type="spellEnd"/>
      <w:r w:rsidR="00302292">
        <w:rPr>
          <w:lang w:val="en-IE"/>
        </w:rPr>
        <w:t xml:space="preserve"> array for output</w:t>
      </w:r>
    </w:p>
    <w:p w14:paraId="682C5D23" w14:textId="77777777" w:rsidR="00302292" w:rsidRPr="00302292" w:rsidRDefault="00302292">
      <w:pPr>
        <w:rPr>
          <w:lang w:val="en-IE"/>
        </w:rPr>
      </w:pPr>
    </w:p>
    <w:p w14:paraId="437B1FAB" w14:textId="0A5534B2" w:rsidR="00CD2B9A" w:rsidRDefault="00F03BFC">
      <w:r>
        <w:t>Out: Numpy Array “</w:t>
      </w:r>
      <w:proofErr w:type="spellStart"/>
      <w:r w:rsidR="002037A8">
        <w:rPr>
          <w:lang w:val="en-IE"/>
        </w:rPr>
        <w:t>cumVest</w:t>
      </w:r>
      <w:proofErr w:type="spellEnd"/>
      <w:r>
        <w:t xml:space="preserve">” which is then used to update </w:t>
      </w:r>
      <w:r w:rsidR="002037A8">
        <w:rPr>
          <w:lang w:val="en-IE"/>
        </w:rPr>
        <w:t>the cumulative vestment columns</w:t>
      </w:r>
      <w:r>
        <w:t xml:space="preserve"> of the data frame</w:t>
      </w:r>
    </w:p>
    <w:p w14:paraId="657AAA14" w14:textId="77777777" w:rsidR="00CD2B9A" w:rsidRDefault="00CD2B9A"/>
    <w:p w14:paraId="37233E2C" w14:textId="77777777" w:rsidR="00302292" w:rsidRDefault="00302292" w:rsidP="00302292">
      <w:r>
        <w:t>@numba.jit(nopython=True)</w:t>
      </w:r>
    </w:p>
    <w:p w14:paraId="5E14F1E7" w14:textId="77777777" w:rsidR="00302292" w:rsidRDefault="00302292" w:rsidP="00302292">
      <w:r>
        <w:t>def cumVestWrapperN(rowCount, numTranches, shares, vals, cumVest):</w:t>
      </w:r>
    </w:p>
    <w:p w14:paraId="6491158A" w14:textId="57C9D48E" w:rsidR="00302292" w:rsidRDefault="00302292" w:rsidP="00302292">
      <w:r>
        <w:t xml:space="preserve">    #This is a hot loop. No dependence between obs so Numba should </w:t>
      </w:r>
      <w:r>
        <w:rPr>
          <w:lang w:val="en-IE"/>
        </w:rPr>
        <w:t xml:space="preserve">work </w:t>
      </w:r>
      <w:r>
        <w:t>in parallel</w:t>
      </w:r>
    </w:p>
    <w:p w14:paraId="2CF43B2E" w14:textId="77777777" w:rsidR="00302292" w:rsidRDefault="00302292" w:rsidP="00302292">
      <w:r>
        <w:t xml:space="preserve">    for i in range(0,rowCount):      </w:t>
      </w:r>
    </w:p>
    <w:p w14:paraId="308F2AB4" w14:textId="77777777" w:rsidR="00302292" w:rsidRDefault="00302292" w:rsidP="00302292">
      <w:r>
        <w:t xml:space="preserve">        total=0</w:t>
      </w:r>
    </w:p>
    <w:p w14:paraId="7F6610CE" w14:textId="77777777" w:rsidR="00302292" w:rsidRDefault="00302292" w:rsidP="00302292">
      <w:r>
        <w:t xml:space="preserve">        # GET CUMULATIVE VESTMENT AMOUNT PER GRANT FOR EACH TRANCHE</w:t>
      </w:r>
    </w:p>
    <w:p w14:paraId="099FB1BD" w14:textId="77777777" w:rsidR="00302292" w:rsidRDefault="00302292" w:rsidP="00302292">
      <w:r>
        <w:t xml:space="preserve">        for j in range(0,numTranches[i]+1):            </w:t>
      </w:r>
    </w:p>
    <w:p w14:paraId="4E725FB9" w14:textId="77777777" w:rsidR="00302292" w:rsidRDefault="00302292" w:rsidP="00302292">
      <w:r>
        <w:t xml:space="preserve">            total+=shares[i,j]*vals[i,j]</w:t>
      </w:r>
    </w:p>
    <w:p w14:paraId="14CF21AA" w14:textId="77777777" w:rsidR="00302292" w:rsidRDefault="00302292" w:rsidP="00302292">
      <w:r>
        <w:t xml:space="preserve">            cumVest[i,j]=total  </w:t>
      </w:r>
    </w:p>
    <w:p w14:paraId="694B27FC" w14:textId="77777777" w:rsidR="00302292" w:rsidRDefault="00302292" w:rsidP="00302292">
      <w:r>
        <w:t xml:space="preserve">    return cumVest</w:t>
      </w:r>
    </w:p>
    <w:p w14:paraId="2C4BC9DE" w14:textId="0349D55A" w:rsidR="00CD2B9A" w:rsidRDefault="00302292" w:rsidP="00302292">
      <w:r>
        <w:t xml:space="preserve">    </w:t>
      </w:r>
    </w:p>
    <w:p w14:paraId="728C0164" w14:textId="723668C5" w:rsidR="00CD2B9A" w:rsidRPr="002037A8" w:rsidRDefault="00F03BFC" w:rsidP="002037A8">
      <w:pPr>
        <w:pStyle w:val="Heading3"/>
      </w:pPr>
      <w:bookmarkStart w:id="9" w:name="_bjk8qcsti0jd" w:colFirst="0" w:colLast="0"/>
      <w:bookmarkEnd w:id="9"/>
      <w:r>
        <w:t>Results</w:t>
      </w:r>
    </w:p>
    <w:p w14:paraId="001E5EEE" w14:textId="289F4392" w:rsidR="00CD2B9A" w:rsidRDefault="00302292">
      <w:r>
        <w:rPr>
          <w:lang w:val="en-IE"/>
        </w:rPr>
        <w:t>50</w:t>
      </w:r>
      <w:r w:rsidR="00F03BFC">
        <w:t>0x speed-up with Numbas</w:t>
      </w:r>
    </w:p>
    <w:p w14:paraId="282C7ED8" w14:textId="77777777" w:rsidR="00CD2B9A" w:rsidRDefault="00CD2B9A"/>
    <w:p w14:paraId="705D4BB4" w14:textId="77777777" w:rsidR="00302292" w:rsidRDefault="00302292" w:rsidP="00302292">
      <w:pPr>
        <w:pStyle w:val="HTMLPreformatted"/>
      </w:pPr>
      <w:r>
        <w:t xml:space="preserve">Function: </w:t>
      </w:r>
      <w:proofErr w:type="spellStart"/>
      <w:r>
        <w:t>cumVest</w:t>
      </w:r>
      <w:proofErr w:type="spellEnd"/>
      <w:r>
        <w:t xml:space="preserve"> duration (seconds):1.5758375410000554</w:t>
      </w:r>
    </w:p>
    <w:p w14:paraId="34CC5249" w14:textId="1D7D8F1E" w:rsidR="00302292" w:rsidRPr="00302292" w:rsidRDefault="00F03BFC" w:rsidP="00302292">
      <w:pPr>
        <w:pStyle w:val="HTMLPreformatted"/>
      </w:pPr>
      <w:r>
        <w:br/>
        <w:t xml:space="preserve">With </w:t>
      </w:r>
      <w:proofErr w:type="spellStart"/>
      <w:r>
        <w:t>Numbas</w:t>
      </w:r>
      <w:proofErr w:type="spellEnd"/>
      <w:r>
        <w:t xml:space="preserve">: </w:t>
      </w:r>
      <w:r w:rsidR="00302292" w:rsidRPr="00302292">
        <w:t xml:space="preserve">Function: </w:t>
      </w:r>
      <w:proofErr w:type="spellStart"/>
      <w:r w:rsidR="00302292" w:rsidRPr="00302292">
        <w:t>cumVestN</w:t>
      </w:r>
      <w:proofErr w:type="spellEnd"/>
      <w:r w:rsidR="00302292" w:rsidRPr="00302292">
        <w:t xml:space="preserve"> duration (seconds):0.0037875410000651755</w:t>
      </w:r>
    </w:p>
    <w:p w14:paraId="562D6707" w14:textId="77777777" w:rsidR="00CD2B9A" w:rsidRDefault="00CD2B9A">
      <w:bookmarkStart w:id="10" w:name="_v3tsfst2912v" w:colFirst="0" w:colLast="0"/>
      <w:bookmarkEnd w:id="10"/>
    </w:p>
    <w:p w14:paraId="5AAAED0A" w14:textId="77777777" w:rsidR="00CD2B9A" w:rsidRDefault="00CD2B9A"/>
    <w:p w14:paraId="6A5476BE" w14:textId="08506A37" w:rsidR="00CD2B9A" w:rsidRDefault="002037A8">
      <w:r>
        <w:rPr>
          <w:lang w:val="en-IE"/>
        </w:rPr>
        <w:t xml:space="preserve">Note: </w:t>
      </w:r>
      <w:r w:rsidR="00F03BFC">
        <w:t xml:space="preserve">The @numba.jit(nopython=True) option is useful as it forces a failure if any of the Numba code cannot be converted to Numba.  Otherwise, will revert to “object code” which is as slow or slower than not using Numba.  </w:t>
      </w:r>
    </w:p>
    <w:p w14:paraId="455C3642" w14:textId="77777777" w:rsidR="00CD2B9A" w:rsidRDefault="00CD2B9A"/>
    <w:p w14:paraId="7D9A56A4" w14:textId="77777777" w:rsidR="00CD2B9A" w:rsidRDefault="00F03BFC">
      <w:r>
        <w:br w:type="page"/>
      </w:r>
    </w:p>
    <w:p w14:paraId="24FADB86" w14:textId="3DCBF3AB" w:rsidR="00CD2B9A" w:rsidRPr="002037A8" w:rsidRDefault="00F03BFC">
      <w:pPr>
        <w:pStyle w:val="Heading1"/>
        <w:rPr>
          <w:lang w:val="en-IE"/>
        </w:rPr>
      </w:pPr>
      <w:bookmarkStart w:id="11" w:name="_thzo6yy843sj" w:colFirst="0" w:colLast="0"/>
      <w:bookmarkEnd w:id="11"/>
      <w:r>
        <w:lastRenderedPageBreak/>
        <w:t>Algorithm 2-</w:t>
      </w:r>
      <w:r w:rsidR="002037A8">
        <w:rPr>
          <w:lang w:val="en-IE"/>
        </w:rPr>
        <w:t>Allocate Segment Number to Tranche</w:t>
      </w:r>
    </w:p>
    <w:p w14:paraId="3AF5EC3D" w14:textId="6BC8B279" w:rsidR="00CD2B9A" w:rsidRPr="002037A8" w:rsidRDefault="00F03BFC" w:rsidP="002037A8">
      <w:pPr>
        <w:pStyle w:val="Heading2"/>
        <w:rPr>
          <w:lang w:val="en-IE"/>
        </w:rPr>
      </w:pPr>
      <w:bookmarkStart w:id="12" w:name="_e8hbvfuzbwjc" w:colFirst="0" w:colLast="0"/>
      <w:bookmarkStart w:id="13" w:name="_qd385rgtxuyk" w:colFirst="0" w:colLast="0"/>
      <w:bookmarkEnd w:id="12"/>
      <w:bookmarkEnd w:id="13"/>
      <w:r>
        <w:t>Numba Function</w:t>
      </w:r>
      <w:r w:rsidR="002037A8">
        <w:rPr>
          <w:lang w:val="en-IE"/>
        </w:rPr>
        <w:t>s</w:t>
      </w:r>
    </w:p>
    <w:p w14:paraId="21E87C81" w14:textId="5751CA70" w:rsidR="00CD2B9A" w:rsidRPr="002037A8" w:rsidRDefault="002037A8">
      <w:pPr>
        <w:rPr>
          <w:lang w:val="en-IE"/>
        </w:rPr>
      </w:pPr>
      <w:r>
        <w:rPr>
          <w:lang w:val="en-IE"/>
        </w:rPr>
        <w:t>3 functions are used for this algorithm.  The first step is the hot loop and loops through at a record level, guaranteeing parallelization.  The next two functions perform the operations per row.  See comments inline for more detail.</w:t>
      </w:r>
    </w:p>
    <w:p w14:paraId="6EFD2BDD" w14:textId="77777777" w:rsidR="00CD2B9A" w:rsidRDefault="00CD2B9A"/>
    <w:p w14:paraId="09B03F3C" w14:textId="77777777" w:rsidR="00F03BFC" w:rsidRDefault="00F03BFC" w:rsidP="00F03BFC">
      <w:r>
        <w:t xml:space="preserve">@numba.jit(nopython=True)   </w:t>
      </w:r>
    </w:p>
    <w:p w14:paraId="49769625" w14:textId="77777777" w:rsidR="00F03BFC" w:rsidRDefault="00F03BFC" w:rsidP="00F03BFC">
      <w:r>
        <w:t>def segWrapperN(rowCount,n, numTranches, segments, days, cumVest):</w:t>
      </w:r>
    </w:p>
    <w:p w14:paraId="656AEFDE" w14:textId="77777777" w:rsidR="00F03BFC" w:rsidRDefault="00F03BFC" w:rsidP="00F03BFC">
      <w:r>
        <w:t xml:space="preserve">    #This is a hot loop. No dependence between obs so Numba should do in parallel</w:t>
      </w:r>
    </w:p>
    <w:p w14:paraId="5280FD1A" w14:textId="77777777" w:rsidR="00F03BFC" w:rsidRDefault="00F03BFC" w:rsidP="00F03BFC">
      <w:r>
        <w:t xml:space="preserve">    for i in range(0,rowCount):            </w:t>
      </w:r>
    </w:p>
    <w:p w14:paraId="31408E13" w14:textId="16FF1B9E" w:rsidR="00F03BFC" w:rsidRDefault="00F03BFC" w:rsidP="00F03BFC">
      <w:r>
        <w:t xml:space="preserve">        #Create an empty vector to hold the result for this grant  </w:t>
      </w:r>
    </w:p>
    <w:p w14:paraId="14972A79" w14:textId="77777777" w:rsidR="00F03BFC" w:rsidRDefault="00F03BFC" w:rsidP="00F03BFC">
      <w:r>
        <w:t xml:space="preserve">        tmpSeg = np.array([ [ 0 for x in range(n) ] for y in range(1) ])</w:t>
      </w:r>
    </w:p>
    <w:p w14:paraId="064526F2" w14:textId="77777777" w:rsidR="00F03BFC" w:rsidRDefault="00F03BFC" w:rsidP="00F03BFC">
      <w:r>
        <w:t xml:space="preserve">        #End is number of tranches for this grant (differs per grant)</w:t>
      </w:r>
    </w:p>
    <w:p w14:paraId="25F3D43A" w14:textId="77777777" w:rsidR="00F03BFC" w:rsidRDefault="00F03BFC" w:rsidP="00F03BFC">
      <w:r>
        <w:t xml:space="preserve">        end=numTranches[i]+1</w:t>
      </w:r>
    </w:p>
    <w:p w14:paraId="16218565" w14:textId="77777777" w:rsidR="00F03BFC" w:rsidRDefault="00F03BFC" w:rsidP="00F03BFC">
      <w:r>
        <w:t xml:space="preserve">        #Update the segment numbers for this grant</w:t>
      </w:r>
    </w:p>
    <w:p w14:paraId="1F0742BE" w14:textId="77777777" w:rsidR="00F03BFC" w:rsidRDefault="00F03BFC" w:rsidP="00F03BFC">
      <w:r>
        <w:t xml:space="preserve">        segments[i,:] = getSegmentsOuterN(end,cumVest,days, i, tmpSeg) </w:t>
      </w:r>
    </w:p>
    <w:p w14:paraId="4365D715" w14:textId="0FAA4467" w:rsidR="002037A8" w:rsidRDefault="00F03BFC" w:rsidP="00F03BFC">
      <w:r>
        <w:t xml:space="preserve">    return segments</w:t>
      </w:r>
    </w:p>
    <w:p w14:paraId="120EE223" w14:textId="77777777" w:rsidR="00F03BFC" w:rsidRDefault="00F03BFC" w:rsidP="00F03BFC"/>
    <w:p w14:paraId="3ACEC938" w14:textId="77777777" w:rsidR="002037A8" w:rsidRDefault="002037A8" w:rsidP="002037A8">
      <w:r>
        <w:t xml:space="preserve">@numba.jit(nopython=True)        </w:t>
      </w:r>
    </w:p>
    <w:p w14:paraId="2A0A2ECE" w14:textId="77777777" w:rsidR="002037A8" w:rsidRDefault="002037A8" w:rsidP="002037A8">
      <w:r>
        <w:t xml:space="preserve">def getSegmentsOuterN(end, cumVest,days, i, tmpSeg):       </w:t>
      </w:r>
    </w:p>
    <w:p w14:paraId="63B256EC" w14:textId="77777777" w:rsidR="002037A8" w:rsidRDefault="002037A8" w:rsidP="002037A8">
      <w:r>
        <w:t xml:space="preserve">    start = 0</w:t>
      </w:r>
    </w:p>
    <w:p w14:paraId="4BBD7D84" w14:textId="77777777" w:rsidR="002037A8" w:rsidRDefault="002037A8" w:rsidP="002037A8">
      <w:r>
        <w:t xml:space="preserve">    seg=0</w:t>
      </w:r>
    </w:p>
    <w:p w14:paraId="3F850C5E" w14:textId="34F5D229" w:rsidR="002037A8" w:rsidRDefault="002037A8" w:rsidP="002037A8">
      <w:r>
        <w:t xml:space="preserve">    #</w:t>
      </w:r>
      <w:r w:rsidR="00F03BFC">
        <w:rPr>
          <w:lang w:val="en-IE"/>
        </w:rPr>
        <w:t>Will r</w:t>
      </w:r>
      <w:r>
        <w:t>un getSegmentsInner from first to last tranche on the first go</w:t>
      </w:r>
    </w:p>
    <w:p w14:paraId="5A028149" w14:textId="77777777" w:rsidR="00F03BFC" w:rsidRDefault="002037A8" w:rsidP="002037A8">
      <w:pPr>
        <w:rPr>
          <w:lang w:val="en-IE"/>
        </w:rPr>
      </w:pPr>
      <w:r>
        <w:t xml:space="preserve">    #Then keep running </w:t>
      </w:r>
      <w:r w:rsidR="00F03BFC">
        <w:rPr>
          <w:lang w:val="en-IE"/>
        </w:rPr>
        <w:t>it through until all tranches assigned segments</w:t>
      </w:r>
    </w:p>
    <w:p w14:paraId="7E7D94F6" w14:textId="4A71A20A" w:rsidR="002037A8" w:rsidRDefault="00F03BFC" w:rsidP="002037A8">
      <w:r>
        <w:rPr>
          <w:lang w:val="en-IE"/>
        </w:rPr>
        <w:t xml:space="preserve">    </w:t>
      </w:r>
      <w:r w:rsidR="002037A8">
        <w:t xml:space="preserve">   while start &lt; end:</w:t>
      </w:r>
    </w:p>
    <w:p w14:paraId="32C89DF9" w14:textId="77777777" w:rsidR="002037A8" w:rsidRDefault="002037A8" w:rsidP="002037A8">
      <w:r>
        <w:t xml:space="preserve">        #The inner loop establishes a segment and returns the last tranche for the segment</w:t>
      </w:r>
    </w:p>
    <w:p w14:paraId="556135FE" w14:textId="77777777" w:rsidR="002037A8" w:rsidRDefault="002037A8" w:rsidP="002037A8">
      <w:r>
        <w:t xml:space="preserve">        last = getSegmentsInnerN(start, end, cumVest,days, i)</w:t>
      </w:r>
    </w:p>
    <w:p w14:paraId="0D6137A1" w14:textId="77777777" w:rsidR="002037A8" w:rsidRDefault="002037A8" w:rsidP="002037A8">
      <w:r>
        <w:t xml:space="preserve">        #As this is a new segment, the segment number increases</w:t>
      </w:r>
    </w:p>
    <w:p w14:paraId="659FD39C" w14:textId="77777777" w:rsidR="002037A8" w:rsidRDefault="002037A8" w:rsidP="002037A8">
      <w:r>
        <w:t xml:space="preserve">        seg=seg+1   </w:t>
      </w:r>
    </w:p>
    <w:p w14:paraId="3F85E362" w14:textId="77777777" w:rsidR="002037A8" w:rsidRDefault="002037A8" w:rsidP="002037A8">
      <w:r>
        <w:t xml:space="preserve">        #Allocate the segment number to all tranches in the segment</w:t>
      </w:r>
    </w:p>
    <w:p w14:paraId="0E710D08" w14:textId="77777777" w:rsidR="002037A8" w:rsidRDefault="002037A8" w:rsidP="002037A8">
      <w:r>
        <w:t xml:space="preserve">        tmpSeg[0,start:last+1]=seg</w:t>
      </w:r>
    </w:p>
    <w:p w14:paraId="220DAAFF" w14:textId="77777777" w:rsidR="002037A8" w:rsidRDefault="002037A8" w:rsidP="002037A8">
      <w:r>
        <w:t xml:space="preserve">        #Next iteration will start from the next unallocated tranche</w:t>
      </w:r>
    </w:p>
    <w:p w14:paraId="0165D03B" w14:textId="77777777" w:rsidR="002037A8" w:rsidRDefault="002037A8" w:rsidP="002037A8">
      <w:r>
        <w:t xml:space="preserve">        start=last+1</w:t>
      </w:r>
    </w:p>
    <w:p w14:paraId="51657731" w14:textId="01B3D790" w:rsidR="00F03BFC" w:rsidRDefault="002037A8" w:rsidP="002037A8">
      <w:r>
        <w:t xml:space="preserve">    return tmpSeg  </w:t>
      </w:r>
    </w:p>
    <w:p w14:paraId="6B616077" w14:textId="77777777" w:rsidR="00F03BFC" w:rsidRDefault="00F03BFC">
      <w:r>
        <w:br w:type="page"/>
      </w:r>
    </w:p>
    <w:p w14:paraId="2E7E9D82" w14:textId="77777777" w:rsidR="002037A8" w:rsidRDefault="002037A8" w:rsidP="002037A8">
      <w:r>
        <w:lastRenderedPageBreak/>
        <w:t xml:space="preserve">@numba.jit(nopython=True)        </w:t>
      </w:r>
    </w:p>
    <w:p w14:paraId="4A6D4258" w14:textId="77777777" w:rsidR="002037A8" w:rsidRDefault="002037A8" w:rsidP="002037A8">
      <w:r>
        <w:t xml:space="preserve">def getSegmentsInnerN (start, end, cumVest,days,i):    </w:t>
      </w:r>
    </w:p>
    <w:p w14:paraId="5C96F3B2" w14:textId="77777777" w:rsidR="002037A8" w:rsidRDefault="002037A8" w:rsidP="002037A8">
      <w:r>
        <w:t xml:space="preserve">    maxSlope = 0</w:t>
      </w:r>
    </w:p>
    <w:p w14:paraId="260FE9AE" w14:textId="77777777" w:rsidR="002037A8" w:rsidRDefault="002037A8" w:rsidP="002037A8">
      <w:r>
        <w:t xml:space="preserve">    #The first tranche is a special case as slope is just y/x</w:t>
      </w:r>
    </w:p>
    <w:p w14:paraId="4B846EE9" w14:textId="77777777" w:rsidR="002037A8" w:rsidRDefault="002037A8" w:rsidP="002037A8">
      <w:r>
        <w:t xml:space="preserve">    for j in range(start,end):</w:t>
      </w:r>
    </w:p>
    <w:p w14:paraId="329FAB0D" w14:textId="77777777" w:rsidR="002037A8" w:rsidRDefault="002037A8" w:rsidP="002037A8">
      <w:r>
        <w:t xml:space="preserve">        if j==0:</w:t>
      </w:r>
    </w:p>
    <w:p w14:paraId="3271D35C" w14:textId="77777777" w:rsidR="002037A8" w:rsidRDefault="002037A8" w:rsidP="002037A8">
      <w:r>
        <w:t xml:space="preserve">            tmpSlope=cumVest[i,0]/days[i,0] </w:t>
      </w:r>
    </w:p>
    <w:p w14:paraId="53C64EC1" w14:textId="77777777" w:rsidR="002037A8" w:rsidRDefault="002037A8" w:rsidP="002037A8">
      <w:r>
        <w:t xml:space="preserve">        #Otherwise calculate the slope as (y2-y1)/(x2-x1)</w:t>
      </w:r>
    </w:p>
    <w:p w14:paraId="79C83640" w14:textId="77777777" w:rsidR="002037A8" w:rsidRDefault="002037A8" w:rsidP="002037A8">
      <w:r>
        <w:t xml:space="preserve">        else:</w:t>
      </w:r>
    </w:p>
    <w:p w14:paraId="10D623EC" w14:textId="77777777" w:rsidR="002037A8" w:rsidRDefault="002037A8" w:rsidP="002037A8">
      <w:r>
        <w:t xml:space="preserve">            tmpSlope=(cumVest[i,j]-cumVest[i, j-1])/(days[i,j]-days[i,j-1])</w:t>
      </w:r>
    </w:p>
    <w:p w14:paraId="022CD327" w14:textId="77777777" w:rsidR="002037A8" w:rsidRDefault="002037A8" w:rsidP="002037A8">
      <w:r>
        <w:t xml:space="preserve">        #Keep a record of the max slope so far</w:t>
      </w:r>
    </w:p>
    <w:p w14:paraId="0CAD3E69" w14:textId="77777777" w:rsidR="002037A8" w:rsidRDefault="002037A8" w:rsidP="002037A8">
      <w:r>
        <w:t xml:space="preserve">        if tmpSlope &gt; maxSlope:</w:t>
      </w:r>
    </w:p>
    <w:p w14:paraId="6D40014F" w14:textId="77777777" w:rsidR="002037A8" w:rsidRDefault="002037A8" w:rsidP="002037A8">
      <w:r>
        <w:t xml:space="preserve">            last=j</w:t>
      </w:r>
    </w:p>
    <w:p w14:paraId="4B7F2941" w14:textId="77777777" w:rsidR="002037A8" w:rsidRDefault="002037A8" w:rsidP="002037A8">
      <w:r>
        <w:t xml:space="preserve">            maxSlope=tmpSlope</w:t>
      </w:r>
    </w:p>
    <w:p w14:paraId="685E6D04" w14:textId="77777777" w:rsidR="002037A8" w:rsidRDefault="002037A8" w:rsidP="002037A8">
      <w:r>
        <w:t xml:space="preserve">    #Return the last tranche of the max slope line - this is the end of the new segment</w:t>
      </w:r>
    </w:p>
    <w:p w14:paraId="6436DA07" w14:textId="09891A75" w:rsidR="002037A8" w:rsidRDefault="002037A8" w:rsidP="002037A8">
      <w:r>
        <w:t xml:space="preserve">    return last</w:t>
      </w:r>
      <w:bookmarkStart w:id="14" w:name="_GoBack"/>
      <w:bookmarkEnd w:id="14"/>
    </w:p>
    <w:p w14:paraId="2CDEF807" w14:textId="77777777" w:rsidR="00CD2B9A" w:rsidRPr="002037A8" w:rsidRDefault="00F03BFC" w:rsidP="002037A8">
      <w:pPr>
        <w:pStyle w:val="Heading3"/>
        <w:rPr>
          <w:rStyle w:val="Emphasis"/>
        </w:rPr>
      </w:pPr>
      <w:bookmarkStart w:id="15" w:name="_e6i1dbh1g1mv" w:colFirst="0" w:colLast="0"/>
      <w:bookmarkEnd w:id="15"/>
      <w:r>
        <w:t>Results</w:t>
      </w:r>
    </w:p>
    <w:p w14:paraId="5EFC0CB4" w14:textId="77AA4CE4" w:rsidR="00CD2B9A" w:rsidRDefault="002037A8" w:rsidP="002037A8">
      <w:r>
        <w:rPr>
          <w:lang w:val="en-IE"/>
        </w:rPr>
        <w:t>180</w:t>
      </w:r>
      <w:r w:rsidR="00F03BFC">
        <w:t>x speed-up with Numba</w:t>
      </w:r>
    </w:p>
    <w:p w14:paraId="5B54BF29" w14:textId="77777777" w:rsidR="002037A8" w:rsidRDefault="002037A8" w:rsidP="002037A8"/>
    <w:p w14:paraId="73748326" w14:textId="77777777" w:rsidR="002037A8" w:rsidRDefault="002037A8" w:rsidP="002037A8">
      <w:pPr>
        <w:pStyle w:val="HTMLPreformatted"/>
      </w:pPr>
      <w:r>
        <w:t xml:space="preserve">Function: </w:t>
      </w:r>
      <w:proofErr w:type="spellStart"/>
      <w:r>
        <w:t>segWrapper</w:t>
      </w:r>
      <w:proofErr w:type="spellEnd"/>
      <w:r>
        <w:t xml:space="preserve"> duration (seconds):18.483691285000077</w:t>
      </w:r>
    </w:p>
    <w:p w14:paraId="77C820FA" w14:textId="77777777" w:rsidR="002037A8" w:rsidRDefault="002037A8" w:rsidP="002037A8">
      <w:pPr>
        <w:pStyle w:val="HTMLPreformatted"/>
      </w:pPr>
      <w:r>
        <w:t xml:space="preserve">Function: </w:t>
      </w:r>
      <w:proofErr w:type="spellStart"/>
      <w:r>
        <w:t>segWrapperN</w:t>
      </w:r>
      <w:proofErr w:type="spellEnd"/>
      <w:r>
        <w:t xml:space="preserve"> duration (seconds):0.11254592499994942</w:t>
      </w:r>
    </w:p>
    <w:p w14:paraId="0180A677" w14:textId="77777777" w:rsidR="00CD2B9A" w:rsidRDefault="00CD2B9A"/>
    <w:p w14:paraId="3F7EE16C" w14:textId="77777777" w:rsidR="00CD2B9A" w:rsidRDefault="00CD2B9A"/>
    <w:p w14:paraId="019ABCF0" w14:textId="77777777" w:rsidR="00CD2B9A" w:rsidRDefault="00CD2B9A"/>
    <w:p w14:paraId="284EF3D1" w14:textId="77777777" w:rsidR="00CD2B9A" w:rsidRDefault="00CD2B9A">
      <w:pPr>
        <w:pStyle w:val="Heading3"/>
      </w:pPr>
      <w:bookmarkStart w:id="16" w:name="_uad7pzfro8a" w:colFirst="0" w:colLast="0"/>
      <w:bookmarkEnd w:id="16"/>
    </w:p>
    <w:p w14:paraId="77EC6E58" w14:textId="77777777" w:rsidR="00CD2B9A" w:rsidRDefault="00CD2B9A"/>
    <w:p w14:paraId="44520E02" w14:textId="77777777" w:rsidR="00CD2B9A" w:rsidRDefault="00CD2B9A"/>
    <w:sectPr w:rsidR="00CD2B9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9A"/>
    <w:rsid w:val="002037A8"/>
    <w:rsid w:val="002A403E"/>
    <w:rsid w:val="00302292"/>
    <w:rsid w:val="00791225"/>
    <w:rsid w:val="00A44131"/>
    <w:rsid w:val="00CD2B9A"/>
    <w:rsid w:val="00F03BFC"/>
    <w:rsid w:val="00FE62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F598A"/>
  <w15:docId w15:val="{D557299E-4CB8-4656-B733-9BC3EC20E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2037A8"/>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302292"/>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IE"/>
    </w:rPr>
  </w:style>
  <w:style w:type="character" w:customStyle="1" w:styleId="HTMLPreformattedChar">
    <w:name w:val="HTML Preformatted Char"/>
    <w:basedOn w:val="DefaultParagraphFont"/>
    <w:link w:val="HTMLPreformatted"/>
    <w:uiPriority w:val="99"/>
    <w:semiHidden/>
    <w:rsid w:val="00302292"/>
    <w:rPr>
      <w:rFonts w:ascii="Courier New" w:eastAsia="Times New Roman" w:hAnsi="Courier New" w:cs="Courier New"/>
      <w:color w:val="auto"/>
      <w:sz w:val="20"/>
      <w:szCs w:val="20"/>
      <w:lang w:val="en-IE"/>
    </w:rPr>
  </w:style>
  <w:style w:type="character" w:styleId="Strong">
    <w:name w:val="Strong"/>
    <w:basedOn w:val="DefaultParagraphFont"/>
    <w:uiPriority w:val="22"/>
    <w:qFormat/>
    <w:rsid w:val="002037A8"/>
    <w:rPr>
      <w:b/>
      <w:bCs/>
    </w:rPr>
  </w:style>
  <w:style w:type="character" w:styleId="IntenseEmphasis">
    <w:name w:val="Intense Emphasis"/>
    <w:basedOn w:val="DefaultParagraphFont"/>
    <w:uiPriority w:val="21"/>
    <w:qFormat/>
    <w:rsid w:val="002037A8"/>
    <w:rPr>
      <w:i/>
      <w:iCs/>
      <w:color w:val="4F81BD" w:themeColor="accent1"/>
    </w:rPr>
  </w:style>
  <w:style w:type="character" w:styleId="Emphasis">
    <w:name w:val="Emphasis"/>
    <w:basedOn w:val="DefaultParagraphFont"/>
    <w:uiPriority w:val="20"/>
    <w:qFormat/>
    <w:rsid w:val="002037A8"/>
    <w:rPr>
      <w:i/>
      <w:iCs/>
    </w:rPr>
  </w:style>
  <w:style w:type="character" w:customStyle="1" w:styleId="Heading7Char">
    <w:name w:val="Heading 7 Char"/>
    <w:basedOn w:val="DefaultParagraphFont"/>
    <w:link w:val="Heading7"/>
    <w:uiPriority w:val="9"/>
    <w:rsid w:val="002037A8"/>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404021">
      <w:bodyDiv w:val="1"/>
      <w:marLeft w:val="0"/>
      <w:marRight w:val="0"/>
      <w:marTop w:val="0"/>
      <w:marBottom w:val="0"/>
      <w:divBdr>
        <w:top w:val="none" w:sz="0" w:space="0" w:color="auto"/>
        <w:left w:val="none" w:sz="0" w:space="0" w:color="auto"/>
        <w:bottom w:val="none" w:sz="0" w:space="0" w:color="auto"/>
        <w:right w:val="none" w:sz="0" w:space="0" w:color="auto"/>
      </w:divBdr>
    </w:div>
    <w:div w:id="1142044778">
      <w:bodyDiv w:val="1"/>
      <w:marLeft w:val="0"/>
      <w:marRight w:val="0"/>
      <w:marTop w:val="0"/>
      <w:marBottom w:val="0"/>
      <w:divBdr>
        <w:top w:val="none" w:sz="0" w:space="0" w:color="auto"/>
        <w:left w:val="none" w:sz="0" w:space="0" w:color="auto"/>
        <w:bottom w:val="none" w:sz="0" w:space="0" w:color="auto"/>
        <w:right w:val="none" w:sz="0" w:space="0" w:color="auto"/>
      </w:divBdr>
    </w:div>
    <w:div w:id="1436944517">
      <w:bodyDiv w:val="1"/>
      <w:marLeft w:val="0"/>
      <w:marRight w:val="0"/>
      <w:marTop w:val="0"/>
      <w:marBottom w:val="0"/>
      <w:divBdr>
        <w:top w:val="none" w:sz="0" w:space="0" w:color="auto"/>
        <w:left w:val="none" w:sz="0" w:space="0" w:color="auto"/>
        <w:bottom w:val="none" w:sz="0" w:space="0" w:color="auto"/>
        <w:right w:val="none" w:sz="0" w:space="0" w:color="auto"/>
      </w:divBdr>
    </w:div>
    <w:div w:id="1994484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cs.aws.amazon.com/AWSEC2/latest/UserGuide/accelerated-computing-instan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JohnArm</dc:creator>
  <cp:lastModifiedBy>JohnArm</cp:lastModifiedBy>
  <cp:revision>5</cp:revision>
  <dcterms:created xsi:type="dcterms:W3CDTF">2018-04-08T10:08:00Z</dcterms:created>
  <dcterms:modified xsi:type="dcterms:W3CDTF">2018-04-08T11:18:00Z</dcterms:modified>
</cp:coreProperties>
</file>