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5F66" w14:textId="4A08256D" w:rsidR="00451236" w:rsidRDefault="003C0725">
      <w:proofErr w:type="spellStart"/>
      <w:r>
        <w:t>Habitlist</w:t>
      </w:r>
      <w:proofErr w:type="spellEnd"/>
      <w:r>
        <w:t xml:space="preserve"> tutorial</w:t>
      </w:r>
    </w:p>
    <w:p w14:paraId="35909F63" w14:textId="26031A83" w:rsidR="003C0725" w:rsidRDefault="003C0725">
      <w:r>
        <w:t>Screen 1</w:t>
      </w:r>
    </w:p>
    <w:p w14:paraId="4775CED7" w14:textId="601CE629" w:rsidR="003C0725" w:rsidRDefault="003C0725">
      <w:r>
        <w:t>This is base, this is where the targets and routines you performed on the current day are displayed</w:t>
      </w:r>
    </w:p>
    <w:p w14:paraId="70D64A27" w14:textId="6AF11779" w:rsidR="003C0725" w:rsidRDefault="003C0725">
      <w:r>
        <w:t>Hint at the top you can travel in time to different dates</w:t>
      </w:r>
    </w:p>
    <w:p w14:paraId="7C3B2D33" w14:textId="68BEB33C" w:rsidR="003C0725" w:rsidRDefault="003C0725"/>
    <w:p w14:paraId="76EEEED1" w14:textId="6E54B593" w:rsidR="003C0725" w:rsidRDefault="003C0725">
      <w:r>
        <w:t>Screen 2</w:t>
      </w:r>
    </w:p>
    <w:p w14:paraId="296C4705" w14:textId="1920B56B" w:rsidR="003C0725" w:rsidRDefault="003C0725">
      <w:r>
        <w:t xml:space="preserve">This is </w:t>
      </w:r>
      <w:proofErr w:type="spellStart"/>
      <w:proofErr w:type="gramStart"/>
      <w:r>
        <w:t>recrods</w:t>
      </w:r>
      <w:proofErr w:type="spellEnd"/>
      <w:r>
        <w:t>,  where</w:t>
      </w:r>
      <w:proofErr w:type="gramEnd"/>
      <w:r>
        <w:t xml:space="preserve"> its holds all the targets and routines that you are journaling</w:t>
      </w:r>
    </w:p>
    <w:p w14:paraId="16DC7841" w14:textId="22FE19CD" w:rsidR="00FF1062" w:rsidRDefault="00FF1062"/>
    <w:p w14:paraId="267EE88D" w14:textId="4210BDAD" w:rsidR="00FF1062" w:rsidRDefault="00FF1062" w:rsidP="00FF1062">
      <w:r>
        <w:t xml:space="preserve">Screen </w:t>
      </w:r>
      <w:r>
        <w:t>3</w:t>
      </w:r>
    </w:p>
    <w:p w14:paraId="6DAC3E44" w14:textId="77777777" w:rsidR="00FF1062" w:rsidRDefault="00FF1062" w:rsidP="00FF1062">
      <w:r>
        <w:t>The dots show what days in the last week you recorded that habit</w:t>
      </w:r>
    </w:p>
    <w:p w14:paraId="03DD96C4" w14:textId="77777777" w:rsidR="00FF1062" w:rsidRDefault="00FF1062" w:rsidP="00FF1062">
      <w:r>
        <w:t>The arrows indicate whether that activity is bad good or negligible on its impact on your wellbeing</w:t>
      </w:r>
    </w:p>
    <w:p w14:paraId="09308C31" w14:textId="77777777" w:rsidR="00FF1062" w:rsidRDefault="00FF1062"/>
    <w:p w14:paraId="13F0F5F2" w14:textId="38A082FE" w:rsidR="003C0725" w:rsidRDefault="003C0725"/>
    <w:p w14:paraId="00CE2AEF" w14:textId="78FDB135" w:rsidR="00FF1062" w:rsidRDefault="00FF1062">
      <w:r>
        <w:t>Screen 4</w:t>
      </w:r>
    </w:p>
    <w:p w14:paraId="1A307407" w14:textId="19E9C15C" w:rsidR="003C0725" w:rsidRDefault="003C0725">
      <w:r>
        <w:t>next screen has some examples</w:t>
      </w:r>
      <w:r>
        <w:t xml:space="preserve"> of what we have been recording</w:t>
      </w:r>
    </w:p>
    <w:p w14:paraId="37AB982D" w14:textId="2D0DA92C" w:rsidR="003C0725" w:rsidRDefault="003C0725"/>
    <w:p w14:paraId="04388208" w14:textId="06E121F6" w:rsidR="003C0725" w:rsidRDefault="003C0725"/>
    <w:p w14:paraId="05E07E90" w14:textId="77777777" w:rsidR="003C0725" w:rsidRDefault="003C0725"/>
    <w:sectPr w:rsidR="003C0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25"/>
    <w:rsid w:val="003C0725"/>
    <w:rsid w:val="00451236"/>
    <w:rsid w:val="006E7133"/>
    <w:rsid w:val="00784E2E"/>
    <w:rsid w:val="00FF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629C"/>
  <w15:chartTrackingRefBased/>
  <w15:docId w15:val="{1DF5193D-01FC-40C0-9EFB-94EF87BB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Attra</dc:creator>
  <cp:keywords/>
  <dc:description/>
  <cp:lastModifiedBy>Ram Attra</cp:lastModifiedBy>
  <cp:revision>1</cp:revision>
  <dcterms:created xsi:type="dcterms:W3CDTF">2023-06-23T12:56:00Z</dcterms:created>
  <dcterms:modified xsi:type="dcterms:W3CDTF">2023-06-23T14:56:00Z</dcterms:modified>
</cp:coreProperties>
</file>