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CA71" w14:textId="4EC84628" w:rsidR="009800DC" w:rsidRDefault="009800DC">
      <w:r>
        <w:t>Problem 1</w:t>
      </w:r>
    </w:p>
    <w:p w14:paraId="6348279D" w14:textId="3732FCFE" w:rsidR="009800DC" w:rsidRDefault="00D52DEA">
      <w:r>
        <w:t xml:space="preserve">Answer: </w:t>
      </w:r>
      <w:r w:rsidRPr="00D52DEA">
        <w:t xml:space="preserve">the nodes </w:t>
      </w:r>
      <w:proofErr w:type="gramStart"/>
      <w:r w:rsidRPr="00D52DEA">
        <w:t>are  1.4142135623730951</w:t>
      </w:r>
      <w:proofErr w:type="gramEnd"/>
      <w:r w:rsidRPr="00D52DEA">
        <w:t xml:space="preserve"> apart</w:t>
      </w:r>
    </w:p>
    <w:p w14:paraId="305EFE13" w14:textId="4CE5CAA7" w:rsidR="00D52DEA" w:rsidRDefault="00D52DEA">
      <w:r>
        <w:t xml:space="preserve">Link: </w:t>
      </w:r>
      <w:hyperlink r:id="rId4" w:history="1">
        <w:r w:rsidRPr="00A848D0">
          <w:rPr>
            <w:rStyle w:val="Hyperlink"/>
          </w:rPr>
          <w:t>https://github.com/rattytoaster/michael_englert_unmanned_systems/blob/master/week%202/hw2_problem1_englert.py</w:t>
        </w:r>
      </w:hyperlink>
    </w:p>
    <w:p w14:paraId="089CBC84" w14:textId="77777777" w:rsidR="00D52DEA" w:rsidRDefault="00D52DEA"/>
    <w:p w14:paraId="563429EE" w14:textId="18FFBE00" w:rsidR="00D52DEA" w:rsidRDefault="00D52DEA">
      <w:r>
        <w:t>Problem 2:</w:t>
      </w:r>
    </w:p>
    <w:p w14:paraId="0742E240" w14:textId="332C9A4A" w:rsidR="00D52DEA" w:rsidRDefault="00D52DEA">
      <w:r>
        <w:t>Answer: the position is valid</w:t>
      </w:r>
    </w:p>
    <w:p w14:paraId="7F37F4C9" w14:textId="1229D0A2" w:rsidR="00D52DEA" w:rsidRDefault="00D52DEA">
      <w:r>
        <w:rPr>
          <w:noProof/>
        </w:rPr>
        <w:drawing>
          <wp:inline distT="0" distB="0" distL="0" distR="0" wp14:anchorId="6935A11A" wp14:editId="497262DF">
            <wp:extent cx="4761905" cy="3200000"/>
            <wp:effectExtent l="0" t="0" r="635" b="635"/>
            <wp:docPr id="1080880206" name="Picture 1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0206" name="Picture 1" descr="A graph with blue dots and 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CE2" w14:textId="7E9AC050" w:rsidR="00D52DEA" w:rsidRDefault="00D52DEA">
      <w:r>
        <w:t xml:space="preserve">Link: </w:t>
      </w:r>
      <w:hyperlink r:id="rId6" w:history="1">
        <w:r w:rsidRPr="00A848D0">
          <w:rPr>
            <w:rStyle w:val="Hyperlink"/>
          </w:rPr>
          <w:t>https://github.com/rattytoaster/michael_englert_unmanned_systems/blob/master/week%202/hw2_problem2_englert.py</w:t>
        </w:r>
      </w:hyperlink>
    </w:p>
    <w:p w14:paraId="65C0D3ED" w14:textId="062D6E8A" w:rsidR="00D52DEA" w:rsidRDefault="00D52DEA">
      <w:r>
        <w:t>Problem 3:</w:t>
      </w:r>
    </w:p>
    <w:p w14:paraId="616363A4" w14:textId="5656D05F" w:rsidR="00D52DEA" w:rsidRDefault="00D52DEA">
      <w:r>
        <w:rPr>
          <w:noProof/>
        </w:rPr>
        <w:lastRenderedPageBreak/>
        <w:drawing>
          <wp:inline distT="0" distB="0" distL="0" distR="0" wp14:anchorId="5B84A381" wp14:editId="0A816149">
            <wp:extent cx="4673016" cy="3149206"/>
            <wp:effectExtent l="0" t="0" r="0" b="0"/>
            <wp:docPr id="53719285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2858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3A8" w14:textId="335AA354" w:rsidR="00D52DEA" w:rsidRDefault="00D52DEA">
      <w:r>
        <w:t xml:space="preserve">Link: </w:t>
      </w:r>
      <w:hyperlink r:id="rId8" w:history="1">
        <w:r w:rsidRPr="00A848D0">
          <w:rPr>
            <w:rStyle w:val="Hyperlink"/>
          </w:rPr>
          <w:t>https://github.com/rattytoaster/michael_englert_unmanned_systems/blob/master/week%202/hw2_problem3_englert.py</w:t>
        </w:r>
      </w:hyperlink>
    </w:p>
    <w:p w14:paraId="4F152389" w14:textId="2B35C0C6" w:rsidR="00D52DEA" w:rsidRDefault="00D52DEA">
      <w:r>
        <w:t>Problem 4:</w:t>
      </w:r>
    </w:p>
    <w:p w14:paraId="6E1089E0" w14:textId="77777777" w:rsidR="00D52DEA" w:rsidRDefault="00D52DEA"/>
    <w:p w14:paraId="3BF93A69" w14:textId="7A92EBC5" w:rsidR="00D52DEA" w:rsidRDefault="00D52DEA">
      <w:r>
        <w:t>Start: 1,4</w:t>
      </w:r>
    </w:p>
    <w:p w14:paraId="2293E7AB" w14:textId="6434BC72" w:rsidR="00D52DEA" w:rsidRDefault="00D52DEA">
      <w:r>
        <w:t>Answer:</w:t>
      </w:r>
    </w:p>
    <w:p w14:paraId="51A49D37" w14:textId="700CD6B9" w:rsidR="00D52DEA" w:rsidRDefault="00D52DEA">
      <w:r>
        <w:rPr>
          <w:noProof/>
        </w:rPr>
        <w:drawing>
          <wp:inline distT="0" distB="0" distL="0" distR="0" wp14:anchorId="37966773" wp14:editId="200B8484">
            <wp:extent cx="4673016" cy="3149206"/>
            <wp:effectExtent l="0" t="0" r="0" b="0"/>
            <wp:docPr id="1928077471" name="Picture 1" descr="A graph with red and blue circle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7471" name="Picture 1" descr="A graph with red and blue circles and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B13E" w14:textId="5436C54C" w:rsidR="00D52DEA" w:rsidRDefault="00D52DEA">
      <w:r>
        <w:lastRenderedPageBreak/>
        <w:t xml:space="preserve">Link: </w:t>
      </w:r>
      <w:r w:rsidRPr="00D52DEA">
        <w:t>https://github.com/rattytoaster/michael_englert_unmanned_systems/blob/master/week%202/hw2_problem4_englert.py</w:t>
      </w:r>
    </w:p>
    <w:p w14:paraId="484D6B25" w14:textId="77777777" w:rsidR="00D52DEA" w:rsidRDefault="00D52DEA"/>
    <w:p w14:paraId="539C38A4" w14:textId="77777777" w:rsidR="00D52DEA" w:rsidRDefault="00D52DEA"/>
    <w:sectPr w:rsidR="00D5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DC"/>
    <w:rsid w:val="009800DC"/>
    <w:rsid w:val="00D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AF71"/>
  <w15:chartTrackingRefBased/>
  <w15:docId w15:val="{0364B698-A363-41AC-B674-6B2C0DF6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tytoaster/michael_englert_unmanned_systems/blob/master/week%202/hw2_problem3_englert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ttytoaster/michael_englert_unmanned_systems/blob/master/week%202/hw2_problem2_englert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ttytoaster/michael_englert_unmanned_systems/blob/master/week%202/hw2_problem1_englert.p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Michael (UMKC-Student)</dc:creator>
  <cp:keywords/>
  <dc:description/>
  <cp:lastModifiedBy>Englert, Michael (UMKC-Student)</cp:lastModifiedBy>
  <cp:revision>1</cp:revision>
  <dcterms:created xsi:type="dcterms:W3CDTF">2023-09-08T15:24:00Z</dcterms:created>
  <dcterms:modified xsi:type="dcterms:W3CDTF">2023-09-08T16:33:00Z</dcterms:modified>
</cp:coreProperties>
</file>