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BFDA" w14:textId="77777777" w:rsidR="007303B7" w:rsidRDefault="007303B7">
      <w:r>
        <w:t>1.</w:t>
      </w:r>
    </w:p>
    <w:p w14:paraId="3BE690E7" w14:textId="4F5AE862" w:rsidR="007303B7" w:rsidRDefault="007303B7">
      <w:r>
        <w:t>Output:</w:t>
      </w:r>
    </w:p>
    <w:p w14:paraId="119205E5" w14:textId="65349F92" w:rsidR="007303B7" w:rsidRDefault="007303B7">
      <w:r>
        <w:rPr>
          <w:noProof/>
        </w:rPr>
        <w:drawing>
          <wp:inline distT="0" distB="0" distL="0" distR="0" wp14:anchorId="3AD90D20" wp14:editId="33D956AC">
            <wp:extent cx="4673016" cy="3149206"/>
            <wp:effectExtent l="0" t="0" r="0" b="0"/>
            <wp:docPr id="1722193573" name="Picture 1" descr="A graph with red and blue circles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3573" name="Picture 1" descr="A graph with red and blue circles and green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81E2" w14:textId="77777777" w:rsidR="007303B7" w:rsidRDefault="007303B7"/>
    <w:p w14:paraId="7B5F01E8" w14:textId="15FED13A" w:rsidR="007303B7" w:rsidRDefault="007303B7">
      <w:r>
        <w:t>Link:</w:t>
      </w:r>
      <w:r w:rsidR="00326EAE" w:rsidRPr="00326EAE">
        <w:t xml:space="preserve"> </w:t>
      </w:r>
      <w:r w:rsidR="00326EAE" w:rsidRPr="00326EAE">
        <w:t>https://github.com/rattytoaster/michael_englert_unmanned_systems/blob/master/week_4/hw3_problem1_englert.py</w:t>
      </w:r>
    </w:p>
    <w:p w14:paraId="39299AF9" w14:textId="6E3C9205" w:rsidR="007303B7" w:rsidRDefault="007303B7">
      <w:r>
        <w:t>2.</w:t>
      </w:r>
    </w:p>
    <w:p w14:paraId="28F12116" w14:textId="243EC7A3" w:rsidR="007303B7" w:rsidRDefault="007303B7">
      <w:r>
        <w:rPr>
          <w:noProof/>
        </w:rPr>
        <w:lastRenderedPageBreak/>
        <w:drawing>
          <wp:inline distT="0" distB="0" distL="0" distR="0" wp14:anchorId="177D7DE7" wp14:editId="20CBCEBB">
            <wp:extent cx="5943600" cy="4457700"/>
            <wp:effectExtent l="0" t="0" r="0" b="0"/>
            <wp:docPr id="1929286754" name="Picture 1" descr="A graph paper with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86754" name="Picture 1" descr="A graph paper with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3838" w14:textId="190F7FF0" w:rsidR="007303B7" w:rsidRDefault="007303B7">
      <w:r>
        <w:t>3.</w:t>
      </w:r>
    </w:p>
    <w:p w14:paraId="16A1460A" w14:textId="20B645A7" w:rsidR="007303B7" w:rsidRDefault="007303B7">
      <w:r>
        <w:t>Output:</w:t>
      </w:r>
    </w:p>
    <w:p w14:paraId="4C5EDCE4" w14:textId="4E4E38B4" w:rsidR="007303B7" w:rsidRDefault="007303B7">
      <w:r>
        <w:rPr>
          <w:noProof/>
        </w:rPr>
        <w:lastRenderedPageBreak/>
        <w:drawing>
          <wp:inline distT="0" distB="0" distL="0" distR="0" wp14:anchorId="29E22670" wp14:editId="63E95061">
            <wp:extent cx="4673016" cy="3149206"/>
            <wp:effectExtent l="0" t="0" r="0" b="0"/>
            <wp:docPr id="37013185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31856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F40" w14:textId="77777777" w:rsidR="007303B7" w:rsidRDefault="007303B7"/>
    <w:p w14:paraId="3A8306FE" w14:textId="13304188" w:rsidR="007303B7" w:rsidRDefault="007303B7">
      <w:r>
        <w:t>Link:</w:t>
      </w:r>
      <w:r w:rsidR="00326EAE" w:rsidRPr="00326EAE">
        <w:t xml:space="preserve"> </w:t>
      </w:r>
      <w:r w:rsidR="00326EAE" w:rsidRPr="00326EAE">
        <w:t>https://github.com/rattytoaster/michael_englert_unmanned_systems/blob/master/week_4/hw3_problem3_englert.py</w:t>
      </w:r>
    </w:p>
    <w:p w14:paraId="7DE750C8" w14:textId="77777777" w:rsidR="007303B7" w:rsidRDefault="007303B7"/>
    <w:sectPr w:rsidR="0073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B7"/>
    <w:rsid w:val="00326EAE"/>
    <w:rsid w:val="0073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35F2"/>
  <w15:chartTrackingRefBased/>
  <w15:docId w15:val="{5A758311-5B8E-4828-A617-690D093B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Englert, Michael (UMKC-Student)</dc:creator>
  <cp:keywords/>
  <dc:description/>
  <cp:lastModifiedBy>Englert, Michael (UMKC-Student)</cp:lastModifiedBy>
  <cp:revision>1</cp:revision>
  <dcterms:created xsi:type="dcterms:W3CDTF">2023-09-16T19:31:00Z</dcterms:created>
  <dcterms:modified xsi:type="dcterms:W3CDTF">2023-09-16T19:43:00Z</dcterms:modified>
</cp:coreProperties>
</file>