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5CD8" w:rsidRDefault="00D326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36"/>
          <w:szCs w:val="36"/>
        </w:rPr>
      </w:pPr>
      <w:bookmarkStart w:id="0" w:name="_heading=h.gjdgxs" w:colFirst="0" w:colLast="0"/>
      <w:bookmarkEnd w:id="0"/>
      <w:r>
        <w:rPr>
          <w:b/>
          <w:color w:val="000000"/>
          <w:sz w:val="36"/>
          <w:szCs w:val="36"/>
        </w:rPr>
        <w:t xml:space="preserve">Array related problems (total </w:t>
      </w:r>
      <w:r>
        <w:rPr>
          <w:b/>
          <w:sz w:val="36"/>
          <w:szCs w:val="36"/>
        </w:rPr>
        <w:t>21</w:t>
      </w:r>
      <w:r>
        <w:rPr>
          <w:b/>
          <w:color w:val="000000"/>
          <w:sz w:val="36"/>
          <w:szCs w:val="36"/>
        </w:rPr>
        <w:t xml:space="preserve"> questions)</w:t>
      </w:r>
    </w:p>
    <w:p w:rsidR="003E5CD8" w:rsidRDefault="003E5CD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24"/>
          <w:szCs w:val="24"/>
        </w:rPr>
      </w:pPr>
    </w:p>
    <w:tbl>
      <w:tblPr>
        <w:tblStyle w:val="a"/>
        <w:tblW w:w="10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8"/>
        <w:gridCol w:w="9000"/>
        <w:gridCol w:w="1260"/>
      </w:tblGrid>
      <w:tr w:rsidR="003E5CD8">
        <w:tc>
          <w:tcPr>
            <w:tcW w:w="738" w:type="dxa"/>
          </w:tcPr>
          <w:p w:rsidR="003E5CD8" w:rsidRDefault="00D32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SL</w:t>
            </w:r>
          </w:p>
        </w:tc>
        <w:tc>
          <w:tcPr>
            <w:tcW w:w="9000" w:type="dxa"/>
          </w:tcPr>
          <w:p w:rsidR="003E5CD8" w:rsidRDefault="00D32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Problem statement</w:t>
            </w:r>
          </w:p>
        </w:tc>
        <w:tc>
          <w:tcPr>
            <w:tcW w:w="1260" w:type="dxa"/>
          </w:tcPr>
          <w:p w:rsidR="003E5CD8" w:rsidRDefault="00D32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Difficulty levels</w:t>
            </w:r>
          </w:p>
        </w:tc>
      </w:tr>
      <w:tr w:rsidR="003E5CD8">
        <w:tc>
          <w:tcPr>
            <w:tcW w:w="738" w:type="dxa"/>
          </w:tcPr>
          <w:p w:rsidR="003E5CD8" w:rsidRDefault="003E5CD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9000" w:type="dxa"/>
          </w:tcPr>
          <w:p w:rsidR="003E5CD8" w:rsidRDefault="00D32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WAP that will take n integer numbers into an array, and then print all the integers into reverse order (from the last valid index to index 0).</w:t>
            </w:r>
          </w:p>
          <w:p w:rsidR="003E5CD8" w:rsidRDefault="003E5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tbl>
            <w:tblPr>
              <w:tblStyle w:val="a0"/>
              <w:tblW w:w="87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377"/>
              <w:gridCol w:w="4378"/>
            </w:tblGrid>
            <w:tr w:rsidR="003E5CD8">
              <w:tc>
                <w:tcPr>
                  <w:tcW w:w="4377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b/>
                      <w:color w:val="000000"/>
                      <w:sz w:val="24"/>
                      <w:szCs w:val="24"/>
                    </w:rPr>
                    <w:t>Sample input</w:t>
                  </w:r>
                </w:p>
              </w:tc>
              <w:tc>
                <w:tcPr>
                  <w:tcW w:w="4378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b/>
                      <w:color w:val="000000"/>
                      <w:sz w:val="24"/>
                      <w:szCs w:val="24"/>
                    </w:rPr>
                    <w:t>Sample output</w:t>
                  </w:r>
                </w:p>
              </w:tc>
            </w:tr>
            <w:tr w:rsidR="003E5CD8">
              <w:tc>
                <w:tcPr>
                  <w:tcW w:w="4377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5</w:t>
                  </w:r>
                </w:p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1  2  3  4  5</w:t>
                  </w:r>
                </w:p>
              </w:tc>
              <w:tc>
                <w:tcPr>
                  <w:tcW w:w="4378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5  4  3  2  1</w:t>
                  </w:r>
                </w:p>
              </w:tc>
            </w:tr>
            <w:tr w:rsidR="003E5CD8">
              <w:tc>
                <w:tcPr>
                  <w:tcW w:w="4377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6</w:t>
                  </w:r>
                </w:p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2  8  3  9  0  1</w:t>
                  </w:r>
                </w:p>
              </w:tc>
              <w:tc>
                <w:tcPr>
                  <w:tcW w:w="4378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1  0  9  3  8  2</w:t>
                  </w:r>
                </w:p>
              </w:tc>
            </w:tr>
          </w:tbl>
          <w:p w:rsidR="003E5CD8" w:rsidRDefault="003E5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p w:rsidR="003E5CD8" w:rsidRDefault="003E5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</w:tcPr>
          <w:p w:rsidR="003E5CD8" w:rsidRDefault="00D32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*</w:t>
            </w:r>
          </w:p>
        </w:tc>
      </w:tr>
      <w:tr w:rsidR="003E5CD8">
        <w:tc>
          <w:tcPr>
            <w:tcW w:w="738" w:type="dxa"/>
          </w:tcPr>
          <w:p w:rsidR="003E5CD8" w:rsidRDefault="003E5CD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9000" w:type="dxa"/>
          </w:tcPr>
          <w:p w:rsidR="003E5CD8" w:rsidRDefault="00D32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WAP that will take n integer numbers into an array, and then sum up all the integers in that array.</w:t>
            </w:r>
          </w:p>
          <w:p w:rsidR="003E5CD8" w:rsidRDefault="003E5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tbl>
            <w:tblPr>
              <w:tblStyle w:val="a1"/>
              <w:tblW w:w="87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377"/>
              <w:gridCol w:w="4378"/>
            </w:tblGrid>
            <w:tr w:rsidR="003E5CD8">
              <w:tc>
                <w:tcPr>
                  <w:tcW w:w="4377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b/>
                      <w:color w:val="000000"/>
                      <w:sz w:val="24"/>
                      <w:szCs w:val="24"/>
                    </w:rPr>
                    <w:t>Sample input</w:t>
                  </w:r>
                </w:p>
              </w:tc>
              <w:tc>
                <w:tcPr>
                  <w:tcW w:w="4378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b/>
                      <w:color w:val="000000"/>
                      <w:sz w:val="24"/>
                      <w:szCs w:val="24"/>
                    </w:rPr>
                    <w:t>Sample output</w:t>
                  </w:r>
                </w:p>
              </w:tc>
            </w:tr>
            <w:tr w:rsidR="003E5CD8">
              <w:tc>
                <w:tcPr>
                  <w:tcW w:w="4377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5</w:t>
                  </w:r>
                </w:p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1  2  3  4  5</w:t>
                  </w:r>
                </w:p>
              </w:tc>
              <w:tc>
                <w:tcPr>
                  <w:tcW w:w="4378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15</w:t>
                  </w:r>
                </w:p>
              </w:tc>
            </w:tr>
            <w:tr w:rsidR="003E5CD8">
              <w:tc>
                <w:tcPr>
                  <w:tcW w:w="4377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6</w:t>
                  </w:r>
                </w:p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2  8  3  9  0  1</w:t>
                  </w:r>
                </w:p>
              </w:tc>
              <w:tc>
                <w:tcPr>
                  <w:tcW w:w="4378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23</w:t>
                  </w:r>
                </w:p>
              </w:tc>
            </w:tr>
          </w:tbl>
          <w:p w:rsidR="003E5CD8" w:rsidRDefault="003E5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p w:rsidR="003E5CD8" w:rsidRDefault="003E5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</w:tcPr>
          <w:p w:rsidR="003E5CD8" w:rsidRDefault="00D32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*</w:t>
            </w:r>
          </w:p>
        </w:tc>
      </w:tr>
      <w:tr w:rsidR="003E5CD8">
        <w:tc>
          <w:tcPr>
            <w:tcW w:w="738" w:type="dxa"/>
          </w:tcPr>
          <w:p w:rsidR="003E5CD8" w:rsidRDefault="003E5CD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9000" w:type="dxa"/>
          </w:tcPr>
          <w:p w:rsidR="003E5CD8" w:rsidRDefault="00D32674">
            <w:r>
              <w:t>WAP that will take n integer numbers into an array, and then sum up all the even integers in that array.</w:t>
            </w:r>
          </w:p>
          <w:p w:rsidR="003E5CD8" w:rsidRDefault="003E5CD8"/>
          <w:tbl>
            <w:tblPr>
              <w:tblStyle w:val="a2"/>
              <w:tblW w:w="87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377"/>
              <w:gridCol w:w="4378"/>
            </w:tblGrid>
            <w:tr w:rsidR="003E5CD8">
              <w:tc>
                <w:tcPr>
                  <w:tcW w:w="4377" w:type="dxa"/>
                </w:tcPr>
                <w:p w:rsidR="003E5CD8" w:rsidRDefault="00D32674">
                  <w:r>
                    <w:t>Sample input</w:t>
                  </w:r>
                </w:p>
              </w:tc>
              <w:tc>
                <w:tcPr>
                  <w:tcW w:w="4378" w:type="dxa"/>
                </w:tcPr>
                <w:p w:rsidR="003E5CD8" w:rsidRDefault="00D32674">
                  <w:r>
                    <w:t>Sample output</w:t>
                  </w:r>
                </w:p>
              </w:tc>
            </w:tr>
            <w:tr w:rsidR="003E5CD8">
              <w:tc>
                <w:tcPr>
                  <w:tcW w:w="4377" w:type="dxa"/>
                </w:tcPr>
                <w:p w:rsidR="003E5CD8" w:rsidRDefault="00D32674">
                  <w:r>
                    <w:t>5</w:t>
                  </w:r>
                </w:p>
                <w:p w:rsidR="003E5CD8" w:rsidRDefault="00D32674">
                  <w:r>
                    <w:t>1  2  3  4  5</w:t>
                  </w:r>
                </w:p>
              </w:tc>
              <w:tc>
                <w:tcPr>
                  <w:tcW w:w="4378" w:type="dxa"/>
                </w:tcPr>
                <w:p w:rsidR="003E5CD8" w:rsidRDefault="00D32674">
                  <w:r>
                    <w:t>6</w:t>
                  </w:r>
                </w:p>
              </w:tc>
            </w:tr>
            <w:tr w:rsidR="003E5CD8">
              <w:tc>
                <w:tcPr>
                  <w:tcW w:w="4377" w:type="dxa"/>
                </w:tcPr>
                <w:p w:rsidR="003E5CD8" w:rsidRDefault="00D32674">
                  <w:r>
                    <w:t>6</w:t>
                  </w:r>
                </w:p>
                <w:p w:rsidR="003E5CD8" w:rsidRDefault="00D32674">
                  <w:r>
                    <w:t>2  8  3  9  0  1</w:t>
                  </w:r>
                </w:p>
              </w:tc>
              <w:tc>
                <w:tcPr>
                  <w:tcW w:w="4378" w:type="dxa"/>
                </w:tcPr>
                <w:p w:rsidR="003E5CD8" w:rsidRDefault="00D32674">
                  <w:r>
                    <w:t>10</w:t>
                  </w:r>
                </w:p>
              </w:tc>
            </w:tr>
          </w:tbl>
          <w:p w:rsidR="003E5CD8" w:rsidRDefault="003E5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p w:rsidR="003E5CD8" w:rsidRDefault="003E5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</w:tcPr>
          <w:p w:rsidR="003E5CD8" w:rsidRDefault="00D32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*</w:t>
            </w:r>
          </w:p>
        </w:tc>
      </w:tr>
      <w:tr w:rsidR="003E5CD8">
        <w:tc>
          <w:tcPr>
            <w:tcW w:w="738" w:type="dxa"/>
          </w:tcPr>
          <w:p w:rsidR="003E5CD8" w:rsidRDefault="00D32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50" w:hanging="360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4.</w:t>
            </w:r>
          </w:p>
        </w:tc>
        <w:tc>
          <w:tcPr>
            <w:tcW w:w="9000" w:type="dxa"/>
          </w:tcPr>
          <w:p w:rsidR="003E5CD8" w:rsidRDefault="00D32674">
            <w:proofErr w:type="gramStart"/>
            <w:r>
              <w:t>WAP  that</w:t>
            </w:r>
            <w:proofErr w:type="gramEnd"/>
            <w:r>
              <w:t xml:space="preserve"> will take n floating point numbers into an array, and then find the average of those numbers.</w:t>
            </w:r>
          </w:p>
          <w:p w:rsidR="003E5CD8" w:rsidRDefault="003E5CD8"/>
          <w:p w:rsidR="003E5CD8" w:rsidRDefault="003E5CD8">
            <w:pPr>
              <w:rPr>
                <w:sz w:val="24"/>
                <w:szCs w:val="24"/>
              </w:rPr>
            </w:pPr>
          </w:p>
          <w:tbl>
            <w:tblPr>
              <w:tblStyle w:val="a3"/>
              <w:tblW w:w="87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377"/>
              <w:gridCol w:w="4378"/>
            </w:tblGrid>
            <w:tr w:rsidR="003E5CD8">
              <w:tc>
                <w:tcPr>
                  <w:tcW w:w="4377" w:type="dxa"/>
                </w:tcPr>
                <w:p w:rsidR="003E5CD8" w:rsidRDefault="00D32674">
                  <w:pPr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Sample input</w:t>
                  </w:r>
                </w:p>
              </w:tc>
              <w:tc>
                <w:tcPr>
                  <w:tcW w:w="4378" w:type="dxa"/>
                </w:tcPr>
                <w:p w:rsidR="003E5CD8" w:rsidRDefault="00D32674">
                  <w:pPr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Sample output</w:t>
                  </w:r>
                </w:p>
              </w:tc>
            </w:tr>
            <w:tr w:rsidR="003E5CD8">
              <w:tc>
                <w:tcPr>
                  <w:tcW w:w="4377" w:type="dxa"/>
                </w:tcPr>
                <w:p w:rsidR="003E5CD8" w:rsidRDefault="00D32674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5</w:t>
                  </w:r>
                </w:p>
                <w:p w:rsidR="003E5CD8" w:rsidRDefault="00D32674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1.2  5.6  10.3  4.5  5.2</w:t>
                  </w:r>
                </w:p>
              </w:tc>
              <w:tc>
                <w:tcPr>
                  <w:tcW w:w="4378" w:type="dxa"/>
                </w:tcPr>
                <w:p w:rsidR="003E5CD8" w:rsidRDefault="00D32674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5.36</w:t>
                  </w:r>
                </w:p>
              </w:tc>
            </w:tr>
            <w:tr w:rsidR="003E5CD8">
              <w:tc>
                <w:tcPr>
                  <w:tcW w:w="4377" w:type="dxa"/>
                </w:tcPr>
                <w:p w:rsidR="003E5CD8" w:rsidRDefault="00D32674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8</w:t>
                  </w:r>
                </w:p>
                <w:p w:rsidR="003E5CD8" w:rsidRDefault="00D32674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2.1  8.3  3.7  9.2  0.6  1.5 6.4 10.1</w:t>
                  </w:r>
                </w:p>
              </w:tc>
              <w:tc>
                <w:tcPr>
                  <w:tcW w:w="4378" w:type="dxa"/>
                </w:tcPr>
                <w:p w:rsidR="003E5CD8" w:rsidRDefault="00D32674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8.38</w:t>
                  </w:r>
                </w:p>
              </w:tc>
            </w:tr>
          </w:tbl>
          <w:p w:rsidR="003E5CD8" w:rsidRDefault="003E5CD8">
            <w:pPr>
              <w:rPr>
                <w:sz w:val="24"/>
                <w:szCs w:val="24"/>
              </w:rPr>
            </w:pPr>
          </w:p>
          <w:p w:rsidR="003E5CD8" w:rsidRDefault="003E5CD8"/>
          <w:p w:rsidR="003E5CD8" w:rsidRDefault="003E5CD8"/>
          <w:p w:rsidR="003E5CD8" w:rsidRDefault="003E5CD8"/>
        </w:tc>
        <w:tc>
          <w:tcPr>
            <w:tcW w:w="1260" w:type="dxa"/>
          </w:tcPr>
          <w:p w:rsidR="003E5CD8" w:rsidRDefault="00D32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*</w:t>
            </w:r>
          </w:p>
        </w:tc>
      </w:tr>
      <w:tr w:rsidR="003E5CD8">
        <w:tc>
          <w:tcPr>
            <w:tcW w:w="738" w:type="dxa"/>
          </w:tcPr>
          <w:p w:rsidR="003E5CD8" w:rsidRDefault="00D32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5. </w:t>
            </w:r>
          </w:p>
        </w:tc>
        <w:tc>
          <w:tcPr>
            <w:tcW w:w="9000" w:type="dxa"/>
          </w:tcPr>
          <w:p w:rsidR="003E5CD8" w:rsidRDefault="00D32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WAP that will take n integer numbers into an array, and then sum up all the even indexed integers in that array.</w:t>
            </w:r>
          </w:p>
          <w:p w:rsidR="003E5CD8" w:rsidRDefault="003E5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tbl>
            <w:tblPr>
              <w:tblStyle w:val="a4"/>
              <w:tblW w:w="87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377"/>
              <w:gridCol w:w="4378"/>
            </w:tblGrid>
            <w:tr w:rsidR="003E5CD8">
              <w:tc>
                <w:tcPr>
                  <w:tcW w:w="4377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b/>
                      <w:color w:val="000000"/>
                      <w:sz w:val="24"/>
                      <w:szCs w:val="24"/>
                    </w:rPr>
                    <w:t>Sample input</w:t>
                  </w:r>
                </w:p>
              </w:tc>
              <w:tc>
                <w:tcPr>
                  <w:tcW w:w="4378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b/>
                      <w:color w:val="000000"/>
                      <w:sz w:val="24"/>
                      <w:szCs w:val="24"/>
                    </w:rPr>
                    <w:t>Sample output</w:t>
                  </w:r>
                </w:p>
              </w:tc>
            </w:tr>
            <w:tr w:rsidR="003E5CD8">
              <w:tc>
                <w:tcPr>
                  <w:tcW w:w="4377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5</w:t>
                  </w:r>
                </w:p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1  2  3  4  5</w:t>
                  </w:r>
                </w:p>
              </w:tc>
              <w:tc>
                <w:tcPr>
                  <w:tcW w:w="4378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9</w:t>
                  </w:r>
                </w:p>
              </w:tc>
            </w:tr>
            <w:tr w:rsidR="003E5CD8">
              <w:tc>
                <w:tcPr>
                  <w:tcW w:w="4377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6</w:t>
                  </w:r>
                </w:p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2  8  3  9  0  1</w:t>
                  </w:r>
                </w:p>
              </w:tc>
              <w:tc>
                <w:tcPr>
                  <w:tcW w:w="4378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5</w:t>
                  </w:r>
                </w:p>
              </w:tc>
            </w:tr>
          </w:tbl>
          <w:p w:rsidR="003E5CD8" w:rsidRDefault="003E5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p w:rsidR="003E5CD8" w:rsidRDefault="003E5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</w:tcPr>
          <w:p w:rsidR="003E5CD8" w:rsidRDefault="00D32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*</w:t>
            </w:r>
          </w:p>
        </w:tc>
      </w:tr>
      <w:tr w:rsidR="003E5CD8">
        <w:trPr>
          <w:trHeight w:val="3840"/>
        </w:trPr>
        <w:tc>
          <w:tcPr>
            <w:tcW w:w="738" w:type="dxa"/>
          </w:tcPr>
          <w:p w:rsidR="003E5CD8" w:rsidRDefault="00D32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50" w:hanging="360"/>
              <w:jc w:val="righ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6.</w:t>
            </w:r>
          </w:p>
        </w:tc>
        <w:tc>
          <w:tcPr>
            <w:tcW w:w="9000" w:type="dxa"/>
          </w:tcPr>
          <w:p w:rsidR="003E5CD8" w:rsidRDefault="00D32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Wap</w:t>
            </w:r>
            <w:proofErr w:type="spellEnd"/>
            <w:r>
              <w:rPr>
                <w:sz w:val="24"/>
                <w:szCs w:val="24"/>
              </w:rPr>
              <w:t xml:space="preserve"> that will take n integer numbers in an array, n different integer numbers in a second array and put the sum of the same indexed numbers from the two arrays in a third array.</w:t>
            </w:r>
          </w:p>
          <w:p w:rsidR="003E5CD8" w:rsidRDefault="003E5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  <w:p w:rsidR="003E5CD8" w:rsidRDefault="003E5CD8">
            <w:pPr>
              <w:rPr>
                <w:sz w:val="24"/>
                <w:szCs w:val="24"/>
              </w:rPr>
            </w:pPr>
          </w:p>
          <w:tbl>
            <w:tblPr>
              <w:tblStyle w:val="a5"/>
              <w:tblW w:w="87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377"/>
              <w:gridCol w:w="4378"/>
            </w:tblGrid>
            <w:tr w:rsidR="003E5CD8">
              <w:tc>
                <w:tcPr>
                  <w:tcW w:w="4377" w:type="dxa"/>
                </w:tcPr>
                <w:p w:rsidR="003E5CD8" w:rsidRDefault="00D32674">
                  <w:pPr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Sample input</w:t>
                  </w:r>
                </w:p>
              </w:tc>
              <w:tc>
                <w:tcPr>
                  <w:tcW w:w="4378" w:type="dxa"/>
                </w:tcPr>
                <w:p w:rsidR="003E5CD8" w:rsidRDefault="00D32674">
                  <w:pPr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Sample output</w:t>
                  </w:r>
                </w:p>
              </w:tc>
            </w:tr>
            <w:tr w:rsidR="003E5CD8">
              <w:tc>
                <w:tcPr>
                  <w:tcW w:w="4377" w:type="dxa"/>
                </w:tcPr>
                <w:p w:rsidR="003E5CD8" w:rsidRDefault="00D32674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5</w:t>
                  </w:r>
                </w:p>
                <w:p w:rsidR="003E5CD8" w:rsidRDefault="00D32674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1 2 3 4 5</w:t>
                  </w:r>
                </w:p>
                <w:p w:rsidR="003E5CD8" w:rsidRDefault="00D32674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2 8 3 4 8</w:t>
                  </w:r>
                </w:p>
              </w:tc>
              <w:tc>
                <w:tcPr>
                  <w:tcW w:w="4378" w:type="dxa"/>
                </w:tcPr>
                <w:p w:rsidR="003E5CD8" w:rsidRDefault="00D32674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3 10 6 8 13</w:t>
                  </w:r>
                </w:p>
              </w:tc>
            </w:tr>
            <w:tr w:rsidR="003E5CD8">
              <w:tc>
                <w:tcPr>
                  <w:tcW w:w="4377" w:type="dxa"/>
                </w:tcPr>
                <w:p w:rsidR="003E5CD8" w:rsidRDefault="00D32674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8</w:t>
                  </w:r>
                </w:p>
                <w:p w:rsidR="003E5CD8" w:rsidRDefault="00D32674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2 8 3 9 0 1 6 10</w:t>
                  </w:r>
                </w:p>
                <w:p w:rsidR="003E5CD8" w:rsidRDefault="00D32674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5 1 4 8 9 3 1 5</w:t>
                  </w:r>
                </w:p>
              </w:tc>
              <w:tc>
                <w:tcPr>
                  <w:tcW w:w="4378" w:type="dxa"/>
                </w:tcPr>
                <w:p w:rsidR="003E5CD8" w:rsidRDefault="00D32674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7 9 7 17 9 4 7 15 </w:t>
                  </w:r>
                </w:p>
              </w:tc>
            </w:tr>
          </w:tbl>
          <w:p w:rsidR="003E5CD8" w:rsidRDefault="003E5CD8">
            <w:pPr>
              <w:rPr>
                <w:sz w:val="24"/>
                <w:szCs w:val="24"/>
              </w:rPr>
            </w:pPr>
          </w:p>
          <w:p w:rsidR="003E5CD8" w:rsidRDefault="003E5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:rsidR="003E5CD8" w:rsidRDefault="003E5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:rsidR="003E5CD8" w:rsidRDefault="003E5CD8"/>
    <w:tbl>
      <w:tblPr>
        <w:tblStyle w:val="a6"/>
        <w:tblW w:w="10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8"/>
        <w:gridCol w:w="8986"/>
        <w:gridCol w:w="1274"/>
      </w:tblGrid>
      <w:tr w:rsidR="003E5CD8">
        <w:trPr>
          <w:trHeight w:val="3529"/>
        </w:trPr>
        <w:tc>
          <w:tcPr>
            <w:tcW w:w="738" w:type="dxa"/>
          </w:tcPr>
          <w:p w:rsidR="003E5CD8" w:rsidRDefault="00D32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7.</w:t>
            </w:r>
          </w:p>
        </w:tc>
        <w:tc>
          <w:tcPr>
            <w:tcW w:w="8986" w:type="dxa"/>
          </w:tcPr>
          <w:p w:rsidR="003E5CD8" w:rsidRDefault="00D32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WAP that will take n integer numbers into an array, and then reverse all the integers within that array. Finally print them all from 0 </w:t>
            </w:r>
            <w:proofErr w:type="gramStart"/>
            <w:r>
              <w:rPr>
                <w:color w:val="000000"/>
                <w:sz w:val="24"/>
                <w:szCs w:val="24"/>
              </w:rPr>
              <w:t>index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to last valid index.</w:t>
            </w:r>
          </w:p>
          <w:p w:rsidR="003E5CD8" w:rsidRDefault="003E5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tbl>
            <w:tblPr>
              <w:tblStyle w:val="a7"/>
              <w:tblW w:w="87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377"/>
              <w:gridCol w:w="4378"/>
            </w:tblGrid>
            <w:tr w:rsidR="003E5CD8">
              <w:tc>
                <w:tcPr>
                  <w:tcW w:w="4377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b/>
                      <w:color w:val="000000"/>
                      <w:sz w:val="24"/>
                      <w:szCs w:val="24"/>
                    </w:rPr>
                    <w:t>Sample input</w:t>
                  </w:r>
                </w:p>
              </w:tc>
              <w:tc>
                <w:tcPr>
                  <w:tcW w:w="4378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b/>
                      <w:color w:val="000000"/>
                      <w:sz w:val="24"/>
                      <w:szCs w:val="24"/>
                    </w:rPr>
                    <w:t>Sample output</w:t>
                  </w:r>
                </w:p>
              </w:tc>
            </w:tr>
            <w:tr w:rsidR="003E5CD8">
              <w:tc>
                <w:tcPr>
                  <w:tcW w:w="4377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5</w:t>
                  </w:r>
                </w:p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1  2  3  4  5</w:t>
                  </w:r>
                </w:p>
              </w:tc>
              <w:tc>
                <w:tcPr>
                  <w:tcW w:w="4378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5  4  3  2  1</w:t>
                  </w:r>
                </w:p>
              </w:tc>
            </w:tr>
            <w:tr w:rsidR="003E5CD8">
              <w:tc>
                <w:tcPr>
                  <w:tcW w:w="4377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6</w:t>
                  </w:r>
                </w:p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2  8  3  9  0  1</w:t>
                  </w:r>
                </w:p>
              </w:tc>
              <w:tc>
                <w:tcPr>
                  <w:tcW w:w="4378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1  0  9  3  8  2</w:t>
                  </w:r>
                </w:p>
              </w:tc>
            </w:tr>
          </w:tbl>
          <w:p w:rsidR="003E5CD8" w:rsidRDefault="003E5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p w:rsidR="003E5CD8" w:rsidRDefault="003E5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274" w:type="dxa"/>
          </w:tcPr>
          <w:p w:rsidR="003E5CD8" w:rsidRDefault="00D32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**</w:t>
            </w:r>
          </w:p>
        </w:tc>
      </w:tr>
      <w:tr w:rsidR="003E5CD8">
        <w:tc>
          <w:tcPr>
            <w:tcW w:w="738" w:type="dxa"/>
          </w:tcPr>
          <w:p w:rsidR="003E5CD8" w:rsidRDefault="00D32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8.</w:t>
            </w:r>
          </w:p>
        </w:tc>
        <w:tc>
          <w:tcPr>
            <w:tcW w:w="8986" w:type="dxa"/>
          </w:tcPr>
          <w:p w:rsidR="003E5CD8" w:rsidRDefault="00D32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WAP that will take n integer numbers into an array, and then find the </w:t>
            </w:r>
            <w:proofErr w:type="gramStart"/>
            <w:r>
              <w:rPr>
                <w:color w:val="000000"/>
                <w:sz w:val="24"/>
                <w:szCs w:val="24"/>
              </w:rPr>
              <w:t xml:space="preserve">maximum </w:t>
            </w:r>
            <w:r>
              <w:rPr>
                <w:color w:val="000000"/>
                <w:sz w:val="24"/>
                <w:szCs w:val="24"/>
              </w:rPr>
              <w:t xml:space="preserve"> among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them with its index position.</w:t>
            </w:r>
          </w:p>
          <w:p w:rsidR="003E5CD8" w:rsidRDefault="003E5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tbl>
            <w:tblPr>
              <w:tblStyle w:val="a8"/>
              <w:tblW w:w="87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377"/>
              <w:gridCol w:w="4378"/>
            </w:tblGrid>
            <w:tr w:rsidR="003E5CD8">
              <w:tc>
                <w:tcPr>
                  <w:tcW w:w="4377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b/>
                      <w:color w:val="000000"/>
                      <w:sz w:val="24"/>
                      <w:szCs w:val="24"/>
                    </w:rPr>
                    <w:t>Sample input</w:t>
                  </w:r>
                </w:p>
              </w:tc>
              <w:tc>
                <w:tcPr>
                  <w:tcW w:w="4378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b/>
                      <w:color w:val="000000"/>
                      <w:sz w:val="24"/>
                      <w:szCs w:val="24"/>
                    </w:rPr>
                    <w:t>Sample output</w:t>
                  </w:r>
                </w:p>
              </w:tc>
            </w:tr>
            <w:tr w:rsidR="003E5CD8">
              <w:tc>
                <w:tcPr>
                  <w:tcW w:w="4377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5</w:t>
                  </w:r>
                </w:p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1  2  3  4  5</w:t>
                  </w:r>
                </w:p>
              </w:tc>
              <w:tc>
                <w:tcPr>
                  <w:tcW w:w="4378" w:type="dxa"/>
                </w:tcPr>
                <w:p w:rsidR="003E5CD8" w:rsidRDefault="00D32674" w:rsidP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Max: 5, Index: 4</w:t>
                  </w:r>
                </w:p>
              </w:tc>
            </w:tr>
            <w:tr w:rsidR="003E5CD8">
              <w:tc>
                <w:tcPr>
                  <w:tcW w:w="4377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6</w:t>
                  </w:r>
                </w:p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2  8  3  9  0  1</w:t>
                  </w:r>
                </w:p>
              </w:tc>
              <w:tc>
                <w:tcPr>
                  <w:tcW w:w="4378" w:type="dxa"/>
                </w:tcPr>
                <w:p w:rsidR="003E5CD8" w:rsidRDefault="00D32674" w:rsidP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Max: 9, Index: 3</w:t>
                  </w:r>
                  <w:bookmarkStart w:id="1" w:name="_GoBack"/>
                  <w:bookmarkEnd w:id="1"/>
                </w:p>
              </w:tc>
            </w:tr>
          </w:tbl>
          <w:p w:rsidR="003E5CD8" w:rsidRDefault="003E5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p w:rsidR="003E5CD8" w:rsidRDefault="003E5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274" w:type="dxa"/>
          </w:tcPr>
          <w:p w:rsidR="003E5CD8" w:rsidRDefault="00D32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**</w:t>
            </w:r>
          </w:p>
        </w:tc>
      </w:tr>
      <w:tr w:rsidR="003E5CD8">
        <w:tc>
          <w:tcPr>
            <w:tcW w:w="738" w:type="dxa"/>
          </w:tcPr>
          <w:p w:rsidR="003E5CD8" w:rsidRDefault="00D32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9.</w:t>
            </w:r>
          </w:p>
        </w:tc>
        <w:tc>
          <w:tcPr>
            <w:tcW w:w="8986" w:type="dxa"/>
          </w:tcPr>
          <w:p w:rsidR="003E5CD8" w:rsidRDefault="00D32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WAP that will take n alphabets into an array, and then count number of vowels in that array.</w:t>
            </w:r>
          </w:p>
          <w:p w:rsidR="003E5CD8" w:rsidRDefault="003E5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tbl>
            <w:tblPr>
              <w:tblStyle w:val="a9"/>
              <w:tblW w:w="87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377"/>
              <w:gridCol w:w="4378"/>
            </w:tblGrid>
            <w:tr w:rsidR="003E5CD8">
              <w:tc>
                <w:tcPr>
                  <w:tcW w:w="4377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b/>
                      <w:color w:val="000000"/>
                      <w:sz w:val="24"/>
                      <w:szCs w:val="24"/>
                    </w:rPr>
                    <w:lastRenderedPageBreak/>
                    <w:t>Sample input</w:t>
                  </w:r>
                </w:p>
              </w:tc>
              <w:tc>
                <w:tcPr>
                  <w:tcW w:w="4378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b/>
                      <w:color w:val="000000"/>
                      <w:sz w:val="24"/>
                      <w:szCs w:val="24"/>
                    </w:rPr>
                    <w:t>Sample output</w:t>
                  </w:r>
                </w:p>
              </w:tc>
            </w:tr>
            <w:tr w:rsidR="003E5CD8">
              <w:tc>
                <w:tcPr>
                  <w:tcW w:w="4377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7</w:t>
                  </w:r>
                </w:p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AKIOUEH</w:t>
                  </w:r>
                </w:p>
              </w:tc>
              <w:tc>
                <w:tcPr>
                  <w:tcW w:w="4378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Count: 5</w:t>
                  </w:r>
                </w:p>
              </w:tc>
            </w:tr>
            <w:tr w:rsidR="003E5CD8">
              <w:tc>
                <w:tcPr>
                  <w:tcW w:w="4377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29</w:t>
                  </w:r>
                </w:p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UNITEDINTERNATIONALUNIVERSITY</w:t>
                  </w:r>
                </w:p>
              </w:tc>
              <w:tc>
                <w:tcPr>
                  <w:tcW w:w="4378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Count: 13</w:t>
                  </w:r>
                </w:p>
              </w:tc>
            </w:tr>
          </w:tbl>
          <w:p w:rsidR="003E5CD8" w:rsidRDefault="003E5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p w:rsidR="003E5CD8" w:rsidRDefault="003E5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274" w:type="dxa"/>
          </w:tcPr>
          <w:p w:rsidR="003E5CD8" w:rsidRDefault="00D32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*</w:t>
            </w:r>
          </w:p>
        </w:tc>
      </w:tr>
      <w:tr w:rsidR="003E5CD8">
        <w:tc>
          <w:tcPr>
            <w:tcW w:w="738" w:type="dxa"/>
          </w:tcPr>
          <w:p w:rsidR="003E5CD8" w:rsidRDefault="00D32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10.</w:t>
            </w:r>
          </w:p>
        </w:tc>
        <w:tc>
          <w:tcPr>
            <w:tcW w:w="8986" w:type="dxa"/>
          </w:tcPr>
          <w:p w:rsidR="003E5CD8" w:rsidRDefault="00D32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WAP that will take n integers into an array, and then search a number into that array. If found then print its index. If not found then print “NOT FOUND”.</w:t>
            </w:r>
          </w:p>
          <w:p w:rsidR="003E5CD8" w:rsidRDefault="003E5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tbl>
            <w:tblPr>
              <w:tblStyle w:val="aa"/>
              <w:tblW w:w="87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377"/>
              <w:gridCol w:w="4378"/>
            </w:tblGrid>
            <w:tr w:rsidR="003E5CD8">
              <w:tc>
                <w:tcPr>
                  <w:tcW w:w="4377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b/>
                      <w:color w:val="000000"/>
                      <w:sz w:val="24"/>
                      <w:szCs w:val="24"/>
                    </w:rPr>
                    <w:t>Sample input</w:t>
                  </w:r>
                </w:p>
              </w:tc>
              <w:tc>
                <w:tcPr>
                  <w:tcW w:w="4378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b/>
                      <w:color w:val="000000"/>
                      <w:sz w:val="24"/>
                      <w:szCs w:val="24"/>
                    </w:rPr>
                    <w:t>Sample output</w:t>
                  </w:r>
                </w:p>
              </w:tc>
            </w:tr>
            <w:tr w:rsidR="003E5CD8">
              <w:tc>
                <w:tcPr>
                  <w:tcW w:w="4377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8</w:t>
                  </w:r>
                </w:p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7 8 1 3 2 6 4 3</w:t>
                  </w:r>
                </w:p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4378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 xml:space="preserve">FOUND at index position: 3, 7 </w:t>
                  </w:r>
                </w:p>
              </w:tc>
            </w:tr>
            <w:tr w:rsidR="003E5CD8">
              <w:tc>
                <w:tcPr>
                  <w:tcW w:w="4377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8</w:t>
                  </w:r>
                </w:p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7 8 1 3 2 6 4 3</w:t>
                  </w:r>
                </w:p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4378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NOT FOUND</w:t>
                  </w:r>
                </w:p>
              </w:tc>
            </w:tr>
          </w:tbl>
          <w:p w:rsidR="003E5CD8" w:rsidRDefault="003E5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p w:rsidR="003E5CD8" w:rsidRDefault="003E5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274" w:type="dxa"/>
          </w:tcPr>
          <w:p w:rsidR="003E5CD8" w:rsidRDefault="00D32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*</w:t>
            </w:r>
          </w:p>
        </w:tc>
      </w:tr>
    </w:tbl>
    <w:p w:rsidR="003E5CD8" w:rsidRDefault="00D32674">
      <w:r>
        <w:br w:type="page"/>
      </w:r>
    </w:p>
    <w:tbl>
      <w:tblPr>
        <w:tblStyle w:val="ab"/>
        <w:tblW w:w="10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8"/>
        <w:gridCol w:w="8986"/>
        <w:gridCol w:w="1274"/>
      </w:tblGrid>
      <w:tr w:rsidR="003E5CD8">
        <w:tc>
          <w:tcPr>
            <w:tcW w:w="738" w:type="dxa"/>
          </w:tcPr>
          <w:p w:rsidR="003E5CD8" w:rsidRDefault="00D32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11.</w:t>
            </w:r>
          </w:p>
        </w:tc>
        <w:tc>
          <w:tcPr>
            <w:tcW w:w="8986" w:type="dxa"/>
          </w:tcPr>
          <w:p w:rsidR="003E5CD8" w:rsidRDefault="00D32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WAP that will take n integers into an array A, and then copy all numbers in reverse order from array A to another array B. Finally show all elements of both array A and B.</w:t>
            </w:r>
          </w:p>
          <w:p w:rsidR="003E5CD8" w:rsidRDefault="003E5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tbl>
            <w:tblPr>
              <w:tblStyle w:val="ac"/>
              <w:tblW w:w="87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377"/>
              <w:gridCol w:w="4378"/>
            </w:tblGrid>
            <w:tr w:rsidR="003E5CD8">
              <w:tc>
                <w:tcPr>
                  <w:tcW w:w="4377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b/>
                      <w:color w:val="000000"/>
                      <w:sz w:val="24"/>
                      <w:szCs w:val="24"/>
                    </w:rPr>
                    <w:t>Sample input</w:t>
                  </w:r>
                </w:p>
              </w:tc>
              <w:tc>
                <w:tcPr>
                  <w:tcW w:w="4378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b/>
                      <w:color w:val="000000"/>
                      <w:sz w:val="24"/>
                      <w:szCs w:val="24"/>
                    </w:rPr>
                    <w:t>Sample output</w:t>
                  </w:r>
                </w:p>
              </w:tc>
            </w:tr>
            <w:tr w:rsidR="003E5CD8">
              <w:tc>
                <w:tcPr>
                  <w:tcW w:w="4377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8</w:t>
                  </w:r>
                </w:p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7 8 1 3 2 6 4 3</w:t>
                  </w:r>
                </w:p>
              </w:tc>
              <w:tc>
                <w:tcPr>
                  <w:tcW w:w="4378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Array A : 7 8 1 3 2 6 4 3</w:t>
                  </w:r>
                </w:p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Array B : 3 4 6 2 3 1 8 7</w:t>
                  </w:r>
                </w:p>
              </w:tc>
            </w:tr>
            <w:tr w:rsidR="003E5CD8">
              <w:tc>
                <w:tcPr>
                  <w:tcW w:w="4377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3</w:t>
                  </w:r>
                </w:p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3 2 1</w:t>
                  </w:r>
                </w:p>
              </w:tc>
              <w:tc>
                <w:tcPr>
                  <w:tcW w:w="4378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Array A : 3 2 1</w:t>
                  </w:r>
                </w:p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Array B : 1 2 3</w:t>
                  </w:r>
                </w:p>
              </w:tc>
            </w:tr>
          </w:tbl>
          <w:p w:rsidR="003E5CD8" w:rsidRDefault="003E5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p w:rsidR="003E5CD8" w:rsidRDefault="00D32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74" w:type="dxa"/>
          </w:tcPr>
          <w:p w:rsidR="003E5CD8" w:rsidRDefault="00D32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*</w:t>
            </w:r>
          </w:p>
        </w:tc>
      </w:tr>
      <w:tr w:rsidR="003E5CD8">
        <w:tc>
          <w:tcPr>
            <w:tcW w:w="738" w:type="dxa"/>
          </w:tcPr>
          <w:p w:rsidR="003E5CD8" w:rsidRDefault="00D32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50" w:hanging="360"/>
              <w:jc w:val="righ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12.</w:t>
            </w:r>
          </w:p>
        </w:tc>
        <w:tc>
          <w:tcPr>
            <w:tcW w:w="8986" w:type="dxa"/>
          </w:tcPr>
          <w:p w:rsidR="003E5CD8" w:rsidRDefault="00D326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WAP that will take n integer numbers as input in an array and then insert a number in a position specified by the user in the array.</w:t>
            </w:r>
          </w:p>
          <w:p w:rsidR="003E5CD8" w:rsidRDefault="003E5CD8">
            <w:pPr>
              <w:rPr>
                <w:sz w:val="24"/>
                <w:szCs w:val="24"/>
              </w:rPr>
            </w:pPr>
          </w:p>
          <w:tbl>
            <w:tblPr>
              <w:tblStyle w:val="ad"/>
              <w:tblW w:w="87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377"/>
              <w:gridCol w:w="4378"/>
            </w:tblGrid>
            <w:tr w:rsidR="003E5CD8">
              <w:tc>
                <w:tcPr>
                  <w:tcW w:w="4377" w:type="dxa"/>
                </w:tcPr>
                <w:p w:rsidR="003E5CD8" w:rsidRDefault="00D32674">
                  <w:pPr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Sample input</w:t>
                  </w:r>
                </w:p>
              </w:tc>
              <w:tc>
                <w:tcPr>
                  <w:tcW w:w="4378" w:type="dxa"/>
                </w:tcPr>
                <w:p w:rsidR="003E5CD8" w:rsidRDefault="00D32674">
                  <w:pPr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Sample output</w:t>
                  </w:r>
                </w:p>
              </w:tc>
            </w:tr>
            <w:tr w:rsidR="003E5CD8">
              <w:tc>
                <w:tcPr>
                  <w:tcW w:w="4377" w:type="dxa"/>
                </w:tcPr>
                <w:p w:rsidR="003E5CD8" w:rsidRDefault="00D32674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10</w:t>
                  </w:r>
                </w:p>
                <w:p w:rsidR="003E5CD8" w:rsidRDefault="00D32674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9 11 34 23 16 15 2 37 89 54</w:t>
                  </w:r>
                </w:p>
                <w:p w:rsidR="003E5CD8" w:rsidRDefault="00D32674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number: 78 position: 4</w:t>
                  </w:r>
                </w:p>
              </w:tc>
              <w:tc>
                <w:tcPr>
                  <w:tcW w:w="4378" w:type="dxa"/>
                </w:tcPr>
                <w:p w:rsidR="003E5CD8" w:rsidRDefault="00D32674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9 11 34 23 78 16 15 2 37 89 54</w:t>
                  </w:r>
                </w:p>
              </w:tc>
            </w:tr>
            <w:tr w:rsidR="003E5CD8">
              <w:tc>
                <w:tcPr>
                  <w:tcW w:w="4377" w:type="dxa"/>
                </w:tcPr>
                <w:p w:rsidR="003E5CD8" w:rsidRDefault="00D32674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5</w:t>
                  </w:r>
                </w:p>
                <w:p w:rsidR="003E5CD8" w:rsidRDefault="00D32674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32 14 9 48 6</w:t>
                  </w:r>
                </w:p>
                <w:p w:rsidR="003E5CD8" w:rsidRDefault="00D32674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number: 16 position: 0</w:t>
                  </w:r>
                </w:p>
              </w:tc>
              <w:tc>
                <w:tcPr>
                  <w:tcW w:w="4378" w:type="dxa"/>
                </w:tcPr>
                <w:p w:rsidR="003E5CD8" w:rsidRDefault="00D32674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16 32 14 9 48 6</w:t>
                  </w:r>
                </w:p>
              </w:tc>
            </w:tr>
          </w:tbl>
          <w:p w:rsidR="003E5CD8" w:rsidRDefault="003E5CD8">
            <w:pPr>
              <w:rPr>
                <w:sz w:val="24"/>
                <w:szCs w:val="24"/>
              </w:rPr>
            </w:pPr>
          </w:p>
        </w:tc>
        <w:tc>
          <w:tcPr>
            <w:tcW w:w="1274" w:type="dxa"/>
          </w:tcPr>
          <w:p w:rsidR="003E5CD8" w:rsidRDefault="00D32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**</w:t>
            </w:r>
          </w:p>
        </w:tc>
      </w:tr>
      <w:tr w:rsidR="003E5CD8">
        <w:tc>
          <w:tcPr>
            <w:tcW w:w="738" w:type="dxa"/>
          </w:tcPr>
          <w:p w:rsidR="003E5CD8" w:rsidRDefault="00D32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50" w:hanging="360"/>
              <w:jc w:val="righ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13.</w:t>
            </w:r>
          </w:p>
        </w:tc>
        <w:tc>
          <w:tcPr>
            <w:tcW w:w="8986" w:type="dxa"/>
          </w:tcPr>
          <w:p w:rsidR="003E5CD8" w:rsidRDefault="00D326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WAP that will take n integer numbers as input in an array and then delete a number from a position specified by the user in the array.</w:t>
            </w:r>
          </w:p>
          <w:p w:rsidR="003E5CD8" w:rsidRDefault="003E5CD8">
            <w:pPr>
              <w:rPr>
                <w:sz w:val="24"/>
                <w:szCs w:val="24"/>
              </w:rPr>
            </w:pPr>
          </w:p>
          <w:tbl>
            <w:tblPr>
              <w:tblStyle w:val="ae"/>
              <w:tblW w:w="87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377"/>
              <w:gridCol w:w="4378"/>
            </w:tblGrid>
            <w:tr w:rsidR="003E5CD8">
              <w:tc>
                <w:tcPr>
                  <w:tcW w:w="4377" w:type="dxa"/>
                </w:tcPr>
                <w:p w:rsidR="003E5CD8" w:rsidRDefault="00D32674">
                  <w:pPr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Sample input</w:t>
                  </w:r>
                </w:p>
              </w:tc>
              <w:tc>
                <w:tcPr>
                  <w:tcW w:w="4378" w:type="dxa"/>
                </w:tcPr>
                <w:p w:rsidR="003E5CD8" w:rsidRDefault="00D32674">
                  <w:pPr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Sample output</w:t>
                  </w:r>
                </w:p>
              </w:tc>
            </w:tr>
            <w:tr w:rsidR="003E5CD8">
              <w:tc>
                <w:tcPr>
                  <w:tcW w:w="4377" w:type="dxa"/>
                </w:tcPr>
                <w:p w:rsidR="003E5CD8" w:rsidRDefault="00D32674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10</w:t>
                  </w:r>
                </w:p>
                <w:p w:rsidR="003E5CD8" w:rsidRDefault="00D32674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9 11 34 23 16 15 2 37 89 54</w:t>
                  </w:r>
                </w:p>
                <w:p w:rsidR="003E5CD8" w:rsidRDefault="00D32674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position: 4</w:t>
                  </w:r>
                </w:p>
              </w:tc>
              <w:tc>
                <w:tcPr>
                  <w:tcW w:w="4378" w:type="dxa"/>
                </w:tcPr>
                <w:p w:rsidR="003E5CD8" w:rsidRDefault="00D32674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9 11 34 23 15 2 37 89 54</w:t>
                  </w:r>
                </w:p>
              </w:tc>
            </w:tr>
            <w:tr w:rsidR="003E5CD8">
              <w:tc>
                <w:tcPr>
                  <w:tcW w:w="4377" w:type="dxa"/>
                </w:tcPr>
                <w:p w:rsidR="003E5CD8" w:rsidRDefault="00D32674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5</w:t>
                  </w:r>
                </w:p>
                <w:p w:rsidR="003E5CD8" w:rsidRDefault="00D32674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32 14 9 48 6</w:t>
                  </w:r>
                </w:p>
                <w:p w:rsidR="003E5CD8" w:rsidRDefault="00D32674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position: 0</w:t>
                  </w:r>
                </w:p>
              </w:tc>
              <w:tc>
                <w:tcPr>
                  <w:tcW w:w="4378" w:type="dxa"/>
                </w:tcPr>
                <w:p w:rsidR="003E5CD8" w:rsidRDefault="00D32674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14 9 48 6</w:t>
                  </w:r>
                </w:p>
              </w:tc>
            </w:tr>
          </w:tbl>
          <w:p w:rsidR="003E5CD8" w:rsidRDefault="003E5CD8">
            <w:pPr>
              <w:rPr>
                <w:sz w:val="24"/>
                <w:szCs w:val="24"/>
              </w:rPr>
            </w:pPr>
          </w:p>
        </w:tc>
        <w:tc>
          <w:tcPr>
            <w:tcW w:w="1274" w:type="dxa"/>
          </w:tcPr>
          <w:p w:rsidR="003E5CD8" w:rsidRDefault="00D32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*</w:t>
            </w:r>
          </w:p>
        </w:tc>
      </w:tr>
      <w:tr w:rsidR="003E5CD8">
        <w:tc>
          <w:tcPr>
            <w:tcW w:w="738" w:type="dxa"/>
          </w:tcPr>
          <w:p w:rsidR="003E5CD8" w:rsidRDefault="00D32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14.</w:t>
            </w:r>
          </w:p>
        </w:tc>
        <w:tc>
          <w:tcPr>
            <w:tcW w:w="8986" w:type="dxa"/>
          </w:tcPr>
          <w:p w:rsidR="003E5CD8" w:rsidRDefault="00D32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WAP that will first take n integers into an array A and then m integers into array B. Now swap all elements between array A and B. Finally show all elements of both array A and B.</w:t>
            </w:r>
          </w:p>
          <w:p w:rsidR="003E5CD8" w:rsidRDefault="003E5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tbl>
            <w:tblPr>
              <w:tblStyle w:val="af"/>
              <w:tblW w:w="87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377"/>
              <w:gridCol w:w="4378"/>
            </w:tblGrid>
            <w:tr w:rsidR="003E5CD8">
              <w:tc>
                <w:tcPr>
                  <w:tcW w:w="4377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b/>
                      <w:color w:val="000000"/>
                      <w:sz w:val="24"/>
                      <w:szCs w:val="24"/>
                    </w:rPr>
                    <w:t>Sample input</w:t>
                  </w:r>
                </w:p>
              </w:tc>
              <w:tc>
                <w:tcPr>
                  <w:tcW w:w="4378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b/>
                      <w:color w:val="000000"/>
                      <w:sz w:val="24"/>
                      <w:szCs w:val="24"/>
                    </w:rPr>
                    <w:t>Sample output</w:t>
                  </w:r>
                </w:p>
              </w:tc>
            </w:tr>
            <w:tr w:rsidR="003E5CD8">
              <w:tc>
                <w:tcPr>
                  <w:tcW w:w="4377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8</w:t>
                  </w:r>
                </w:p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7 8 1 3 2 6 4 3</w:t>
                  </w:r>
                </w:p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3</w:t>
                  </w:r>
                </w:p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3 2 1</w:t>
                  </w:r>
                </w:p>
              </w:tc>
              <w:tc>
                <w:tcPr>
                  <w:tcW w:w="4378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Array A : 3 2 1</w:t>
                  </w:r>
                </w:p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Array B : 7 8 1 3 2 6 4 3</w:t>
                  </w:r>
                </w:p>
                <w:p w:rsidR="003E5CD8" w:rsidRDefault="003E5C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:rsidR="003E5CD8" w:rsidRDefault="003E5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p w:rsidR="003E5CD8" w:rsidRDefault="003E5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  <w:p w:rsidR="003E5CD8" w:rsidRDefault="003E5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  <w:p w:rsidR="003E5CD8" w:rsidRDefault="003E5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  <w:p w:rsidR="003E5CD8" w:rsidRDefault="003E5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  <w:p w:rsidR="003E5CD8" w:rsidRDefault="003E5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  <w:p w:rsidR="003E5CD8" w:rsidRDefault="003E5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1274" w:type="dxa"/>
          </w:tcPr>
          <w:p w:rsidR="003E5CD8" w:rsidRDefault="00D32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**</w:t>
            </w:r>
          </w:p>
        </w:tc>
      </w:tr>
      <w:tr w:rsidR="003E5CD8">
        <w:tc>
          <w:tcPr>
            <w:tcW w:w="738" w:type="dxa"/>
          </w:tcPr>
          <w:p w:rsidR="003E5CD8" w:rsidRDefault="00D32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15.</w:t>
            </w:r>
          </w:p>
        </w:tc>
        <w:tc>
          <w:tcPr>
            <w:tcW w:w="8986" w:type="dxa"/>
          </w:tcPr>
          <w:p w:rsidR="003E5CD8" w:rsidRDefault="00D32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WAP that will take n positive integers into an array A. Now find all the integers that are divisible by 3 and replace them by -1 in array A. Finally show all elements of array A.</w:t>
            </w:r>
          </w:p>
          <w:p w:rsidR="003E5CD8" w:rsidRDefault="003E5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tbl>
            <w:tblPr>
              <w:tblStyle w:val="af0"/>
              <w:tblW w:w="87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377"/>
              <w:gridCol w:w="4378"/>
            </w:tblGrid>
            <w:tr w:rsidR="003E5CD8">
              <w:tc>
                <w:tcPr>
                  <w:tcW w:w="4377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b/>
                      <w:color w:val="000000"/>
                      <w:sz w:val="24"/>
                      <w:szCs w:val="24"/>
                    </w:rPr>
                    <w:lastRenderedPageBreak/>
                    <w:t>Sample input</w:t>
                  </w:r>
                </w:p>
              </w:tc>
              <w:tc>
                <w:tcPr>
                  <w:tcW w:w="4378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b/>
                      <w:color w:val="000000"/>
                      <w:sz w:val="24"/>
                      <w:szCs w:val="24"/>
                    </w:rPr>
                    <w:t>Sample output</w:t>
                  </w:r>
                </w:p>
              </w:tc>
            </w:tr>
            <w:tr w:rsidR="003E5CD8">
              <w:tc>
                <w:tcPr>
                  <w:tcW w:w="4377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8</w:t>
                  </w:r>
                </w:p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7 8 1 3 2 6 4 3</w:t>
                  </w:r>
                </w:p>
              </w:tc>
              <w:tc>
                <w:tcPr>
                  <w:tcW w:w="4378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7 8 1 -1 2 -1 4 -1</w:t>
                  </w:r>
                </w:p>
                <w:p w:rsidR="003E5CD8" w:rsidRDefault="003E5C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3E5CD8">
              <w:tc>
                <w:tcPr>
                  <w:tcW w:w="4377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3</w:t>
                  </w:r>
                </w:p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3 2 1</w:t>
                  </w:r>
                </w:p>
              </w:tc>
              <w:tc>
                <w:tcPr>
                  <w:tcW w:w="4378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-1 2 1</w:t>
                  </w:r>
                </w:p>
                <w:p w:rsidR="003E5CD8" w:rsidRDefault="003E5C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:rsidR="003E5CD8" w:rsidRDefault="003E5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p w:rsidR="003E5CD8" w:rsidRDefault="003E5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274" w:type="dxa"/>
          </w:tcPr>
          <w:p w:rsidR="003E5CD8" w:rsidRDefault="00D32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*</w:t>
            </w:r>
          </w:p>
        </w:tc>
      </w:tr>
      <w:tr w:rsidR="003E5CD8">
        <w:tc>
          <w:tcPr>
            <w:tcW w:w="738" w:type="dxa"/>
          </w:tcPr>
          <w:p w:rsidR="003E5CD8" w:rsidRDefault="00D32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50" w:hanging="360"/>
              <w:jc w:val="righ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16.</w:t>
            </w:r>
          </w:p>
        </w:tc>
        <w:tc>
          <w:tcPr>
            <w:tcW w:w="8986" w:type="dxa"/>
          </w:tcPr>
          <w:p w:rsidR="003E5CD8" w:rsidRDefault="00D326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WAP that will take n positive integers into an array A. Now find all the integers that have an odd index and replace them by 0 in array A. Finally show all elements of array A.</w:t>
            </w:r>
          </w:p>
          <w:p w:rsidR="003E5CD8" w:rsidRDefault="003E5CD8">
            <w:pPr>
              <w:rPr>
                <w:sz w:val="24"/>
                <w:szCs w:val="24"/>
              </w:rPr>
            </w:pPr>
          </w:p>
          <w:tbl>
            <w:tblPr>
              <w:tblStyle w:val="af1"/>
              <w:tblW w:w="87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377"/>
              <w:gridCol w:w="4378"/>
            </w:tblGrid>
            <w:tr w:rsidR="003E5CD8">
              <w:tc>
                <w:tcPr>
                  <w:tcW w:w="4377" w:type="dxa"/>
                </w:tcPr>
                <w:p w:rsidR="003E5CD8" w:rsidRDefault="00D32674">
                  <w:pPr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Sample input</w:t>
                  </w:r>
                </w:p>
              </w:tc>
              <w:tc>
                <w:tcPr>
                  <w:tcW w:w="4378" w:type="dxa"/>
                </w:tcPr>
                <w:p w:rsidR="003E5CD8" w:rsidRDefault="00D32674">
                  <w:pPr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Sample output</w:t>
                  </w:r>
                </w:p>
              </w:tc>
            </w:tr>
            <w:tr w:rsidR="003E5CD8">
              <w:tc>
                <w:tcPr>
                  <w:tcW w:w="4377" w:type="dxa"/>
                </w:tcPr>
                <w:p w:rsidR="003E5CD8" w:rsidRDefault="00D32674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8</w:t>
                  </w:r>
                </w:p>
                <w:p w:rsidR="003E5CD8" w:rsidRDefault="00D32674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7 8 1 3 2 6 4 3</w:t>
                  </w:r>
                </w:p>
              </w:tc>
              <w:tc>
                <w:tcPr>
                  <w:tcW w:w="4378" w:type="dxa"/>
                </w:tcPr>
                <w:p w:rsidR="003E5CD8" w:rsidRDefault="00D32674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7 0 1 0 2 0 4 0</w:t>
                  </w:r>
                </w:p>
                <w:p w:rsidR="003E5CD8" w:rsidRDefault="003E5CD8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3E5CD8">
              <w:tc>
                <w:tcPr>
                  <w:tcW w:w="4377" w:type="dxa"/>
                </w:tcPr>
                <w:p w:rsidR="003E5CD8" w:rsidRDefault="00D32674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3</w:t>
                  </w:r>
                </w:p>
                <w:p w:rsidR="003E5CD8" w:rsidRDefault="00D32674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3 2 1</w:t>
                  </w:r>
                </w:p>
              </w:tc>
              <w:tc>
                <w:tcPr>
                  <w:tcW w:w="4378" w:type="dxa"/>
                </w:tcPr>
                <w:p w:rsidR="003E5CD8" w:rsidRDefault="00D32674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3 0 1</w:t>
                  </w:r>
                </w:p>
                <w:p w:rsidR="003E5CD8" w:rsidRDefault="003E5CD8">
                  <w:pPr>
                    <w:rPr>
                      <w:sz w:val="24"/>
                      <w:szCs w:val="24"/>
                    </w:rPr>
                  </w:pPr>
                </w:p>
              </w:tc>
            </w:tr>
          </w:tbl>
          <w:p w:rsidR="003E5CD8" w:rsidRDefault="003E5CD8">
            <w:pPr>
              <w:rPr>
                <w:sz w:val="24"/>
                <w:szCs w:val="24"/>
              </w:rPr>
            </w:pPr>
          </w:p>
          <w:p w:rsidR="003E5CD8" w:rsidRDefault="003E5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1274" w:type="dxa"/>
          </w:tcPr>
          <w:p w:rsidR="003E5CD8" w:rsidRDefault="003E5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3E5CD8">
        <w:tc>
          <w:tcPr>
            <w:tcW w:w="738" w:type="dxa"/>
          </w:tcPr>
          <w:p w:rsidR="003E5CD8" w:rsidRDefault="00D32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17.</w:t>
            </w:r>
          </w:p>
        </w:tc>
        <w:tc>
          <w:tcPr>
            <w:tcW w:w="8986" w:type="dxa"/>
          </w:tcPr>
          <w:p w:rsidR="003E5CD8" w:rsidRDefault="00D32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WAP that will take n integers into an array A. Now sort them in ascending order within that array. Finally show all elements of array A. </w:t>
            </w:r>
          </w:p>
          <w:p w:rsidR="003E5CD8" w:rsidRDefault="00D32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Reference: </w:t>
            </w:r>
            <w:hyperlink r:id="rId7">
              <w:r>
                <w:rPr>
                  <w:color w:val="0000FF"/>
                  <w:u w:val="single"/>
                </w:rPr>
                <w:t>http://en.wikipedia.org/wiki/Bubble_sort</w:t>
              </w:r>
            </w:hyperlink>
          </w:p>
          <w:p w:rsidR="003E5CD8" w:rsidRDefault="003E5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tbl>
            <w:tblPr>
              <w:tblStyle w:val="af2"/>
              <w:tblW w:w="87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377"/>
              <w:gridCol w:w="4378"/>
            </w:tblGrid>
            <w:tr w:rsidR="003E5CD8">
              <w:tc>
                <w:tcPr>
                  <w:tcW w:w="4377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b/>
                      <w:color w:val="000000"/>
                      <w:sz w:val="24"/>
                      <w:szCs w:val="24"/>
                    </w:rPr>
                    <w:t>Sample input</w:t>
                  </w:r>
                </w:p>
              </w:tc>
              <w:tc>
                <w:tcPr>
                  <w:tcW w:w="4378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b/>
                      <w:color w:val="000000"/>
                      <w:sz w:val="24"/>
                      <w:szCs w:val="24"/>
                    </w:rPr>
                    <w:t>Sample output</w:t>
                  </w:r>
                </w:p>
              </w:tc>
            </w:tr>
            <w:tr w:rsidR="003E5CD8">
              <w:tc>
                <w:tcPr>
                  <w:tcW w:w="4377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8</w:t>
                  </w:r>
                </w:p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7 8 1 3 2 6 4 3</w:t>
                  </w:r>
                </w:p>
              </w:tc>
              <w:tc>
                <w:tcPr>
                  <w:tcW w:w="4378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1  2  3  3  4  6  7  8</w:t>
                  </w:r>
                </w:p>
                <w:p w:rsidR="003E5CD8" w:rsidRDefault="003E5C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3E5CD8">
              <w:tc>
                <w:tcPr>
                  <w:tcW w:w="4377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3</w:t>
                  </w:r>
                </w:p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3 2 1</w:t>
                  </w:r>
                </w:p>
              </w:tc>
              <w:tc>
                <w:tcPr>
                  <w:tcW w:w="4378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1  2  3</w:t>
                  </w:r>
                </w:p>
                <w:p w:rsidR="003E5CD8" w:rsidRDefault="003E5C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:rsidR="003E5CD8" w:rsidRDefault="003E5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p w:rsidR="003E5CD8" w:rsidRDefault="003E5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274" w:type="dxa"/>
          </w:tcPr>
          <w:p w:rsidR="003E5CD8" w:rsidRDefault="00D32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***</w:t>
            </w:r>
          </w:p>
        </w:tc>
      </w:tr>
    </w:tbl>
    <w:p w:rsidR="003E5CD8" w:rsidRDefault="003E5CD8"/>
    <w:p w:rsidR="003E5CD8" w:rsidRDefault="00D32674">
      <w:r>
        <w:br w:type="page"/>
      </w:r>
    </w:p>
    <w:tbl>
      <w:tblPr>
        <w:tblStyle w:val="af3"/>
        <w:tblW w:w="10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8"/>
        <w:gridCol w:w="8986"/>
        <w:gridCol w:w="1274"/>
      </w:tblGrid>
      <w:tr w:rsidR="003E5CD8">
        <w:tc>
          <w:tcPr>
            <w:tcW w:w="738" w:type="dxa"/>
          </w:tcPr>
          <w:p w:rsidR="003E5CD8" w:rsidRDefault="00D32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18.</w:t>
            </w:r>
          </w:p>
        </w:tc>
        <w:tc>
          <w:tcPr>
            <w:tcW w:w="8986" w:type="dxa"/>
          </w:tcPr>
          <w:p w:rsidR="003E5CD8" w:rsidRDefault="00D32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WAP that will take n integers into an array A. Now remove all duplicates numbers from that array. Finally print all elements from that array. </w:t>
            </w:r>
          </w:p>
          <w:p w:rsidR="003E5CD8" w:rsidRDefault="003E5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tbl>
            <w:tblPr>
              <w:tblStyle w:val="af4"/>
              <w:tblW w:w="87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377"/>
              <w:gridCol w:w="4378"/>
            </w:tblGrid>
            <w:tr w:rsidR="003E5CD8">
              <w:tc>
                <w:tcPr>
                  <w:tcW w:w="4377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b/>
                      <w:color w:val="000000"/>
                      <w:sz w:val="24"/>
                      <w:szCs w:val="24"/>
                    </w:rPr>
                    <w:t>Sample input</w:t>
                  </w:r>
                </w:p>
              </w:tc>
              <w:tc>
                <w:tcPr>
                  <w:tcW w:w="4378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b/>
                      <w:color w:val="000000"/>
                      <w:sz w:val="24"/>
                      <w:szCs w:val="24"/>
                    </w:rPr>
                    <w:t>Sample output</w:t>
                  </w:r>
                </w:p>
              </w:tc>
            </w:tr>
            <w:tr w:rsidR="003E5CD8">
              <w:tc>
                <w:tcPr>
                  <w:tcW w:w="4377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8</w:t>
                  </w:r>
                </w:p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2 8 1 3 2 6 4 3</w:t>
                  </w:r>
                </w:p>
              </w:tc>
              <w:tc>
                <w:tcPr>
                  <w:tcW w:w="4378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2 8 1 3 6 4</w:t>
                  </w:r>
                </w:p>
              </w:tc>
            </w:tr>
            <w:tr w:rsidR="003E5CD8">
              <w:tc>
                <w:tcPr>
                  <w:tcW w:w="4377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3</w:t>
                  </w:r>
                </w:p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3 3 3</w:t>
                  </w:r>
                </w:p>
              </w:tc>
              <w:tc>
                <w:tcPr>
                  <w:tcW w:w="4378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3</w:t>
                  </w:r>
                </w:p>
                <w:p w:rsidR="003E5CD8" w:rsidRDefault="003E5C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3E5CD8">
              <w:tc>
                <w:tcPr>
                  <w:tcW w:w="4377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4</w:t>
                  </w:r>
                </w:p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6 7 8 9</w:t>
                  </w:r>
                </w:p>
              </w:tc>
              <w:tc>
                <w:tcPr>
                  <w:tcW w:w="4378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6 7 8 9</w:t>
                  </w:r>
                </w:p>
              </w:tc>
            </w:tr>
          </w:tbl>
          <w:p w:rsidR="003E5CD8" w:rsidRDefault="003E5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p w:rsidR="003E5CD8" w:rsidRDefault="003E5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274" w:type="dxa"/>
          </w:tcPr>
          <w:p w:rsidR="003E5CD8" w:rsidRDefault="00D32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**</w:t>
            </w:r>
          </w:p>
        </w:tc>
      </w:tr>
      <w:tr w:rsidR="003E5CD8">
        <w:tc>
          <w:tcPr>
            <w:tcW w:w="738" w:type="dxa"/>
          </w:tcPr>
          <w:p w:rsidR="003E5CD8" w:rsidRDefault="00D32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19.</w:t>
            </w:r>
          </w:p>
        </w:tc>
        <w:tc>
          <w:tcPr>
            <w:tcW w:w="8986" w:type="dxa"/>
          </w:tcPr>
          <w:p w:rsidR="003E5CD8" w:rsidRDefault="00D32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WAP that will take n integers </w:t>
            </w:r>
            <w:r>
              <w:rPr>
                <w:sz w:val="24"/>
                <w:szCs w:val="24"/>
              </w:rPr>
              <w:t>into array</w:t>
            </w:r>
            <w:r>
              <w:rPr>
                <w:color w:val="000000"/>
                <w:sz w:val="24"/>
                <w:szCs w:val="24"/>
              </w:rPr>
              <w:t xml:space="preserve"> A and m positive integers into array B. Now find the intersection (set operation) of array A and B.</w:t>
            </w:r>
          </w:p>
          <w:p w:rsidR="003E5CD8" w:rsidRDefault="00D32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</w:p>
          <w:tbl>
            <w:tblPr>
              <w:tblStyle w:val="af5"/>
              <w:tblW w:w="87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377"/>
              <w:gridCol w:w="4378"/>
            </w:tblGrid>
            <w:tr w:rsidR="003E5CD8">
              <w:tc>
                <w:tcPr>
                  <w:tcW w:w="4377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b/>
                      <w:color w:val="000000"/>
                      <w:sz w:val="24"/>
                      <w:szCs w:val="24"/>
                    </w:rPr>
                    <w:t>Sample input</w:t>
                  </w:r>
                </w:p>
              </w:tc>
              <w:tc>
                <w:tcPr>
                  <w:tcW w:w="4378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b/>
                      <w:color w:val="000000"/>
                      <w:sz w:val="24"/>
                      <w:szCs w:val="24"/>
                    </w:rPr>
                    <w:t>Sample output</w:t>
                  </w:r>
                </w:p>
              </w:tc>
            </w:tr>
            <w:tr w:rsidR="003E5CD8">
              <w:tc>
                <w:tcPr>
                  <w:tcW w:w="4377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8</w:t>
                  </w:r>
                </w:p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7 8 1 5 2 6 4 3</w:t>
                  </w:r>
                </w:p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6</w:t>
                  </w:r>
                </w:p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1 3 6 0 9 2</w:t>
                  </w:r>
                </w:p>
              </w:tc>
              <w:tc>
                <w:tcPr>
                  <w:tcW w:w="4378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1 2 6 3</w:t>
                  </w:r>
                </w:p>
              </w:tc>
            </w:tr>
            <w:tr w:rsidR="003E5CD8">
              <w:tc>
                <w:tcPr>
                  <w:tcW w:w="4377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3</w:t>
                  </w:r>
                </w:p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1 2 3</w:t>
                  </w:r>
                </w:p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</w:t>
                  </w:r>
                </w:p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4 5</w:t>
                  </w:r>
                </w:p>
              </w:tc>
              <w:tc>
                <w:tcPr>
                  <w:tcW w:w="4378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Empty set</w:t>
                  </w:r>
                </w:p>
              </w:tc>
            </w:tr>
          </w:tbl>
          <w:p w:rsidR="003E5CD8" w:rsidRDefault="003E5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p w:rsidR="003E5CD8" w:rsidRDefault="003E5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274" w:type="dxa"/>
          </w:tcPr>
          <w:p w:rsidR="003E5CD8" w:rsidRDefault="00D32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**</w:t>
            </w:r>
          </w:p>
        </w:tc>
      </w:tr>
      <w:tr w:rsidR="003E5CD8">
        <w:tc>
          <w:tcPr>
            <w:tcW w:w="738" w:type="dxa"/>
          </w:tcPr>
          <w:p w:rsidR="003E5CD8" w:rsidRDefault="00D32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20.</w:t>
            </w:r>
          </w:p>
        </w:tc>
        <w:tc>
          <w:tcPr>
            <w:tcW w:w="8986" w:type="dxa"/>
          </w:tcPr>
          <w:p w:rsidR="003E5CD8" w:rsidRDefault="00D32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WAP that will take n integers into an array A and m positive integers into array B. Now find the union (set operation) of array A and B.</w:t>
            </w:r>
          </w:p>
          <w:p w:rsidR="003E5CD8" w:rsidRDefault="00D32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</w:p>
          <w:tbl>
            <w:tblPr>
              <w:tblStyle w:val="af6"/>
              <w:tblW w:w="87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377"/>
              <w:gridCol w:w="4378"/>
            </w:tblGrid>
            <w:tr w:rsidR="003E5CD8">
              <w:tc>
                <w:tcPr>
                  <w:tcW w:w="4377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b/>
                      <w:color w:val="000000"/>
                      <w:sz w:val="24"/>
                      <w:szCs w:val="24"/>
                    </w:rPr>
                    <w:t>Sample input</w:t>
                  </w:r>
                </w:p>
              </w:tc>
              <w:tc>
                <w:tcPr>
                  <w:tcW w:w="4378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b/>
                      <w:color w:val="000000"/>
                      <w:sz w:val="24"/>
                      <w:szCs w:val="24"/>
                    </w:rPr>
                    <w:t>Sample output</w:t>
                  </w:r>
                </w:p>
              </w:tc>
            </w:tr>
            <w:tr w:rsidR="003E5CD8">
              <w:tc>
                <w:tcPr>
                  <w:tcW w:w="4377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8</w:t>
                  </w:r>
                </w:p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7 8 1 5 2 6 4 3</w:t>
                  </w:r>
                </w:p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6</w:t>
                  </w:r>
                </w:p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1 3 6 0 9 2</w:t>
                  </w:r>
                </w:p>
              </w:tc>
              <w:tc>
                <w:tcPr>
                  <w:tcW w:w="4378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7 8 1 5 2 6 4 3 0 9</w:t>
                  </w:r>
                </w:p>
                <w:p w:rsidR="003E5CD8" w:rsidRDefault="003E5C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3E5CD8">
              <w:tc>
                <w:tcPr>
                  <w:tcW w:w="4377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3</w:t>
                  </w:r>
                </w:p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1 2 3</w:t>
                  </w:r>
                </w:p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</w:t>
                  </w:r>
                </w:p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4 5</w:t>
                  </w:r>
                </w:p>
              </w:tc>
              <w:tc>
                <w:tcPr>
                  <w:tcW w:w="4378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1 2 3 4 5</w:t>
                  </w:r>
                </w:p>
              </w:tc>
            </w:tr>
          </w:tbl>
          <w:p w:rsidR="003E5CD8" w:rsidRDefault="003E5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p w:rsidR="003E5CD8" w:rsidRDefault="003E5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274" w:type="dxa"/>
          </w:tcPr>
          <w:p w:rsidR="003E5CD8" w:rsidRDefault="00D32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**</w:t>
            </w:r>
          </w:p>
        </w:tc>
      </w:tr>
    </w:tbl>
    <w:p w:rsidR="003E5CD8" w:rsidRDefault="00D32674">
      <w:r>
        <w:br w:type="page"/>
      </w:r>
    </w:p>
    <w:tbl>
      <w:tblPr>
        <w:tblStyle w:val="af7"/>
        <w:tblW w:w="10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8"/>
        <w:gridCol w:w="8986"/>
        <w:gridCol w:w="1274"/>
      </w:tblGrid>
      <w:tr w:rsidR="003E5CD8">
        <w:tc>
          <w:tcPr>
            <w:tcW w:w="738" w:type="dxa"/>
          </w:tcPr>
          <w:p w:rsidR="003E5CD8" w:rsidRDefault="00D32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21.</w:t>
            </w:r>
          </w:p>
        </w:tc>
        <w:tc>
          <w:tcPr>
            <w:tcW w:w="8986" w:type="dxa"/>
          </w:tcPr>
          <w:p w:rsidR="003E5CD8" w:rsidRDefault="00D32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WAP that will take n integers into an array A and m positive integers into array B. Now find the difference (set operation) of array A and B or (A-B).</w:t>
            </w:r>
          </w:p>
          <w:p w:rsidR="003E5CD8" w:rsidRDefault="00D32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</w:p>
          <w:tbl>
            <w:tblPr>
              <w:tblStyle w:val="af8"/>
              <w:tblW w:w="87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377"/>
              <w:gridCol w:w="4378"/>
            </w:tblGrid>
            <w:tr w:rsidR="003E5CD8">
              <w:tc>
                <w:tcPr>
                  <w:tcW w:w="4377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b/>
                      <w:color w:val="000000"/>
                      <w:sz w:val="24"/>
                      <w:szCs w:val="24"/>
                    </w:rPr>
                    <w:t>Sample input</w:t>
                  </w:r>
                </w:p>
              </w:tc>
              <w:tc>
                <w:tcPr>
                  <w:tcW w:w="4378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b/>
                      <w:color w:val="000000"/>
                      <w:sz w:val="24"/>
                      <w:szCs w:val="24"/>
                    </w:rPr>
                    <w:t>Sample output</w:t>
                  </w:r>
                </w:p>
              </w:tc>
            </w:tr>
            <w:tr w:rsidR="003E5CD8">
              <w:tc>
                <w:tcPr>
                  <w:tcW w:w="4377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8</w:t>
                  </w:r>
                </w:p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7 8 1 5 2 6 4 3</w:t>
                  </w:r>
                </w:p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6</w:t>
                  </w:r>
                </w:p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1 3 6 0 9 2</w:t>
                  </w:r>
                </w:p>
              </w:tc>
              <w:tc>
                <w:tcPr>
                  <w:tcW w:w="4378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7 8 5 4</w:t>
                  </w:r>
                </w:p>
                <w:p w:rsidR="003E5CD8" w:rsidRDefault="003E5C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3E5CD8">
              <w:tc>
                <w:tcPr>
                  <w:tcW w:w="4377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3</w:t>
                  </w:r>
                </w:p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1 2 3</w:t>
                  </w:r>
                </w:p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</w:t>
                  </w:r>
                </w:p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4 5</w:t>
                  </w:r>
                </w:p>
              </w:tc>
              <w:tc>
                <w:tcPr>
                  <w:tcW w:w="4378" w:type="dxa"/>
                </w:tcPr>
                <w:p w:rsidR="003E5CD8" w:rsidRDefault="00D326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1 2 3</w:t>
                  </w:r>
                </w:p>
              </w:tc>
            </w:tr>
          </w:tbl>
          <w:p w:rsidR="003E5CD8" w:rsidRDefault="003E5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p w:rsidR="003E5CD8" w:rsidRDefault="003E5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274" w:type="dxa"/>
          </w:tcPr>
          <w:p w:rsidR="003E5CD8" w:rsidRDefault="00D32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**</w:t>
            </w:r>
          </w:p>
        </w:tc>
      </w:tr>
    </w:tbl>
    <w:p w:rsidR="003E5CD8" w:rsidRDefault="00D32674">
      <w:pPr>
        <w:rPr>
          <w:b/>
          <w:color w:val="000000"/>
          <w:sz w:val="24"/>
          <w:szCs w:val="24"/>
        </w:rPr>
      </w:pPr>
      <w:r>
        <w:br w:type="page"/>
      </w:r>
    </w:p>
    <w:sectPr w:rsidR="003E5CD8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9D707A"/>
    <w:multiLevelType w:val="multilevel"/>
    <w:tmpl w:val="9C420E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3E5CD8"/>
    <w:rsid w:val="003E5CD8"/>
    <w:rsid w:val="00D32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76C8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Spacing">
    <w:name w:val="No Spacing"/>
    <w:uiPriority w:val="1"/>
    <w:qFormat/>
    <w:rsid w:val="00E11D6D"/>
    <w:pPr>
      <w:spacing w:after="0" w:line="240" w:lineRule="auto"/>
    </w:pPr>
  </w:style>
  <w:style w:type="table" w:styleId="TableGrid">
    <w:name w:val="Table Grid"/>
    <w:basedOn w:val="TableNormal"/>
    <w:uiPriority w:val="59"/>
    <w:rsid w:val="00E11D6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AB7B3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B7B35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C40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40B3"/>
  </w:style>
  <w:style w:type="paragraph" w:styleId="Footer">
    <w:name w:val="footer"/>
    <w:basedOn w:val="Normal"/>
    <w:link w:val="FooterChar"/>
    <w:uiPriority w:val="99"/>
    <w:unhideWhenUsed/>
    <w:rsid w:val="009C40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40B3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76C8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Spacing">
    <w:name w:val="No Spacing"/>
    <w:uiPriority w:val="1"/>
    <w:qFormat/>
    <w:rsid w:val="00E11D6D"/>
    <w:pPr>
      <w:spacing w:after="0" w:line="240" w:lineRule="auto"/>
    </w:pPr>
  </w:style>
  <w:style w:type="table" w:styleId="TableGrid">
    <w:name w:val="Table Grid"/>
    <w:basedOn w:val="TableNormal"/>
    <w:uiPriority w:val="59"/>
    <w:rsid w:val="00E11D6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AB7B3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B7B35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C40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40B3"/>
  </w:style>
  <w:style w:type="paragraph" w:styleId="Footer">
    <w:name w:val="footer"/>
    <w:basedOn w:val="Normal"/>
    <w:link w:val="FooterChar"/>
    <w:uiPriority w:val="99"/>
    <w:unhideWhenUsed/>
    <w:rsid w:val="009C40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40B3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en.wikipedia.org/wiki/Bubble_sor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j1+ApwBpRm7PpLks1Uh1wd7Wo3w==">AMUW2mXmzB0Hj5HT+hxSYQdFK97k8uWkdD3icfiIeDimR3LSrYTYzDxDjvNvQ1TvcV7SQOHIxzLvDaxPNy19hXv1nRcIlT2j/5C9hIdSFYEAacfvt/wlsXr3pa1q/ZQM7rOkzjGzl1GN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818</Words>
  <Characters>4669</Characters>
  <Application>Microsoft Office Word</Application>
  <DocSecurity>0</DocSecurity>
  <Lines>38</Lines>
  <Paragraphs>10</Paragraphs>
  <ScaleCrop>false</ScaleCrop>
  <Company/>
  <LinksUpToDate>false</LinksUpToDate>
  <CharactersWithSpaces>5477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Samiul</dc:creator>
  <cp:lastModifiedBy>Hasan Sonet</cp:lastModifiedBy>
  <cp:revision>2</cp:revision>
  <dcterms:created xsi:type="dcterms:W3CDTF">2014-04-15T12:36:00Z</dcterms:created>
  <dcterms:modified xsi:type="dcterms:W3CDTF">2022-07-27T04:25:00Z</dcterms:modified>
</cp:coreProperties>
</file>