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Ques 1 :</w:t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> Which declaration of the main method below would allow a class to be started as a standalone program.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(A)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public static int main(char args[])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(B)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public static void main(String args[])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(C)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public static void MAIN(String args[])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(D)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public static void main(String args)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Ques 2 :</w:t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> What is the meaning of the return data type void?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(A)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An empty memory space is returned so that the developers can utilize it.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(B)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void is not supported in Java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(C)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void returns no data type.</w:t>
      </w:r>
    </w:p>
    <w:p w:rsid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(D)</w:t>
      </w:r>
      <w:r w:rsidR="007307FE">
        <w:rPr>
          <w:rFonts w:ascii="Arial" w:eastAsia="Times New Roman" w:hAnsi="Arial" w:cs="Arial"/>
          <w:color w:val="333333"/>
          <w:sz w:val="21"/>
          <w:szCs w:val="21"/>
        </w:rPr>
        <w:t> null</w:t>
      </w:r>
    </w:p>
    <w:p w:rsidR="007F5910" w:rsidRPr="0041325C" w:rsidRDefault="007F5910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Ques 3 :</w:t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> Which of these are legal identifiers.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(A)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number_1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(B)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number_a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(C)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$1234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(D)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All of the above.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Ques 4 :</w:t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> Which of the following are Java keywords?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(A)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throw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(B)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void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(C)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private</w:t>
      </w:r>
    </w:p>
    <w:p w:rsid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(D)</w:t>
      </w:r>
      <w:r w:rsidR="007307FE">
        <w:rPr>
          <w:rFonts w:ascii="Arial" w:eastAsia="Times New Roman" w:hAnsi="Arial" w:cs="Arial"/>
          <w:color w:val="333333"/>
          <w:sz w:val="21"/>
          <w:szCs w:val="21"/>
        </w:rPr>
        <w:t> All of the above.</w:t>
      </w:r>
    </w:p>
    <w:p w:rsidR="007307FE" w:rsidRPr="0041325C" w:rsidRDefault="007307FE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1325C" w:rsidRPr="0041325C" w:rsidRDefault="007307FE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Ques 5</w:t>
      </w:r>
      <w:r w:rsidR="0041325C" w:rsidRPr="0041325C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 xml:space="preserve"> :</w:t>
      </w:r>
      <w:r w:rsidR="0041325C" w:rsidRPr="0041325C">
        <w:rPr>
          <w:rFonts w:ascii="inherit" w:eastAsia="Times New Roman" w:hAnsi="inherit" w:cs="Arial"/>
          <w:color w:val="FFFFFF"/>
          <w:sz w:val="24"/>
          <w:szCs w:val="24"/>
        </w:rPr>
        <w:t> Which of these are not legal identifiers.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(A)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1alpha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(B)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xy+abc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(C)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both A and B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(D)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None of the above</w:t>
      </w:r>
    </w:p>
    <w:p w:rsid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Answer :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both A and B</w:t>
      </w:r>
    </w:p>
    <w:p w:rsidR="007307FE" w:rsidRPr="0041325C" w:rsidRDefault="007307FE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1325C" w:rsidRPr="0041325C" w:rsidRDefault="007307FE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Ques 6</w:t>
      </w:r>
      <w:r w:rsidR="0041325C" w:rsidRPr="0041325C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:</w:t>
      </w:r>
      <w:r w:rsidR="0041325C" w:rsidRPr="0041325C">
        <w:rPr>
          <w:rFonts w:ascii="inherit" w:eastAsia="Times New Roman" w:hAnsi="inherit" w:cs="Arial"/>
          <w:color w:val="FFFFFF"/>
          <w:sz w:val="24"/>
          <w:szCs w:val="24"/>
        </w:rPr>
        <w:t> Which of the following are legal definitions of the main method that can be used to execute a class.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(A)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public static int main(String args[])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(B)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public void main(String args)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(C)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public static void main(String args[])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(D)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public static void main(string args[])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1325C" w:rsidRPr="0041325C" w:rsidRDefault="007307FE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Ques 7</w:t>
      </w:r>
      <w:r w:rsidR="0041325C" w:rsidRPr="0041325C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 xml:space="preserve"> :</w:t>
      </w:r>
      <w:r w:rsidR="0041325C" w:rsidRPr="0041325C">
        <w:rPr>
          <w:rFonts w:ascii="inherit" w:eastAsia="Times New Roman" w:hAnsi="inherit" w:cs="Arial"/>
          <w:color w:val="FFFFFF"/>
          <w:sz w:val="24"/>
          <w:szCs w:val="24"/>
        </w:rPr>
        <w:t> Which of the following statements about the Java language is true?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(A)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Both procedural and OOP are supported in Java.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(B)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Java supports only procedural approach towards programming.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(C)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Java supports only OOP approach.</w:t>
      </w:r>
    </w:p>
    <w:p w:rsidR="007307FE" w:rsidRPr="007F5910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(D)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None of the above.</w:t>
      </w:r>
    </w:p>
    <w:p w:rsidR="007307FE" w:rsidRPr="0041325C" w:rsidRDefault="007307FE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1325C" w:rsidRPr="0041325C" w:rsidRDefault="007307FE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Ques 8</w:t>
      </w:r>
      <w:r w:rsidR="0041325C" w:rsidRPr="0041325C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 xml:space="preserve"> :</w:t>
      </w:r>
      <w:r w:rsidR="0041325C" w:rsidRPr="0041325C">
        <w:rPr>
          <w:rFonts w:ascii="inherit" w:eastAsia="Times New Roman" w:hAnsi="inherit" w:cs="Arial"/>
          <w:color w:val="FFFFFF"/>
          <w:sz w:val="24"/>
          <w:szCs w:val="24"/>
        </w:rPr>
        <w:t> Which of these are legal array declarations or definitions?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(A)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int[] []x[];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(B)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int x[5];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(C)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int *x;</w:t>
      </w:r>
    </w:p>
    <w:p w:rsidR="007307FE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(D)</w:t>
      </w:r>
      <w:r w:rsidR="007307FE">
        <w:rPr>
          <w:rFonts w:ascii="Arial" w:eastAsia="Times New Roman" w:hAnsi="Arial" w:cs="Arial"/>
          <w:color w:val="333333"/>
          <w:sz w:val="21"/>
          <w:szCs w:val="21"/>
        </w:rPr>
        <w:t> None of above</w:t>
      </w:r>
    </w:p>
    <w:p w:rsidR="007F5910" w:rsidRDefault="007F5910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307FE" w:rsidRPr="0041325C" w:rsidRDefault="007307FE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1325C" w:rsidRPr="0041325C" w:rsidRDefault="007307FE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FFFFFF"/>
          <w:sz w:val="24"/>
          <w:szCs w:val="24"/>
        </w:rPr>
        <w:lastRenderedPageBreak/>
        <w:t>Ques 9</w:t>
      </w:r>
      <w:r w:rsidR="0041325C" w:rsidRPr="0041325C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 xml:space="preserve"> :</w:t>
      </w:r>
      <w:r w:rsidR="0041325C" w:rsidRPr="0041325C">
        <w:rPr>
          <w:rFonts w:ascii="inherit" w:eastAsia="Times New Roman" w:hAnsi="inherit" w:cs="Arial"/>
          <w:color w:val="FFFFFF"/>
          <w:sz w:val="24"/>
          <w:szCs w:val="24"/>
        </w:rPr>
        <w:t> Which of the following statements is false about objects?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(A)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An instance of a class is an object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(B)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Objects can access both static and instance data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(C)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Objects do not permit encapsulation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(D)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Object is the super class of all other classes</w:t>
      </w:r>
    </w:p>
    <w:p w:rsidR="0041325C" w:rsidRPr="0041325C" w:rsidRDefault="0041325C" w:rsidP="004132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1325C" w:rsidRPr="0041325C" w:rsidRDefault="007307FE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Ques 10</w:t>
      </w:r>
      <w:r w:rsidR="0041325C" w:rsidRPr="0041325C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:</w:t>
      </w:r>
      <w:r w:rsidR="0041325C" w:rsidRPr="0041325C">
        <w:rPr>
          <w:rFonts w:ascii="inherit" w:eastAsia="Times New Roman" w:hAnsi="inherit" w:cs="Arial"/>
          <w:color w:val="FFFFFF"/>
          <w:sz w:val="24"/>
          <w:szCs w:val="24"/>
        </w:rPr>
        <w:t> Which of these are legal identifiers. Select the three correct answers.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>a.</w:t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number_1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>b.</w:t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number_a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>c.</w:t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$1234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>d.</w:t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-volatile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(A)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a, b, c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(B)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a, b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(C)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a</w:t>
      </w:r>
    </w:p>
    <w:p w:rsidR="0041325C" w:rsidRDefault="0041325C" w:rsidP="007307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(D)</w:t>
      </w:r>
      <w:r w:rsidR="007307FE">
        <w:rPr>
          <w:rFonts w:ascii="Arial" w:eastAsia="Times New Roman" w:hAnsi="Arial" w:cs="Arial"/>
          <w:color w:val="333333"/>
          <w:sz w:val="21"/>
          <w:szCs w:val="21"/>
        </w:rPr>
        <w:t> b</w:t>
      </w:r>
    </w:p>
    <w:p w:rsidR="0041325C" w:rsidRPr="0041325C" w:rsidRDefault="0041325C" w:rsidP="004132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1325C" w:rsidRPr="0041325C" w:rsidRDefault="0008308E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Ques 11</w:t>
      </w:r>
      <w:r w:rsidR="0041325C" w:rsidRPr="0041325C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:</w:t>
      </w:r>
      <w:r w:rsidR="0041325C" w:rsidRPr="0041325C">
        <w:rPr>
          <w:rFonts w:ascii="inherit" w:eastAsia="Times New Roman" w:hAnsi="inherit" w:cs="Arial"/>
          <w:color w:val="FFFFFF"/>
          <w:sz w:val="24"/>
          <w:szCs w:val="24"/>
        </w:rPr>
        <w:t> Given a one dimensional array arr, what is the correct way of getting the number of elements in arr. Select the one correct answer.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(A)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arr.length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(B)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arr.length - 1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(C)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arr.size</w:t>
      </w:r>
    </w:p>
    <w:p w:rsid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(D)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arr.length()</w:t>
      </w:r>
    </w:p>
    <w:p w:rsidR="0008308E" w:rsidRPr="0041325C" w:rsidRDefault="0008308E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08308E" w:rsidRPr="0041325C" w:rsidRDefault="0008308E" w:rsidP="0008308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Que</w:t>
      </w:r>
      <w:r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s 12</w:t>
      </w:r>
      <w:r w:rsidRPr="0041325C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 xml:space="preserve"> :</w:t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> What happens when the following code is compiled and run. Select the one correct answer.</w:t>
      </w:r>
    </w:p>
    <w:p w:rsidR="0008308E" w:rsidRPr="0041325C" w:rsidRDefault="0008308E" w:rsidP="0008308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</w:p>
    <w:p w:rsidR="0008308E" w:rsidRPr="0041325C" w:rsidRDefault="0008308E" w:rsidP="0008308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>for(int i = 1; i &lt; 3; i++)</w:t>
      </w:r>
    </w:p>
    <w:p w:rsidR="0008308E" w:rsidRPr="0041325C" w:rsidRDefault="0008308E" w:rsidP="0008308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>  for(int j = 3; j &gt; i; j--)</w:t>
      </w:r>
    </w:p>
    <w:p w:rsidR="0008308E" w:rsidRPr="0041325C" w:rsidRDefault="0008308E" w:rsidP="0008308E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color w:val="FFFFFF"/>
          <w:sz w:val="24"/>
          <w:szCs w:val="24"/>
        </w:rPr>
        <w:t>     </w:t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 xml:space="preserve"> i!=j {System.out.println(i); }</w:t>
      </w:r>
    </w:p>
    <w:p w:rsidR="0008308E" w:rsidRPr="0041325C" w:rsidRDefault="0008308E" w:rsidP="00083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(A)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The class compiles and runs, but does not print anything.</w:t>
      </w:r>
    </w:p>
    <w:p w:rsidR="0008308E" w:rsidRPr="0041325C" w:rsidRDefault="0008308E" w:rsidP="00083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(B)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The numb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er 1 gets printed with 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Error</w:t>
      </w:r>
    </w:p>
    <w:p w:rsidR="0008308E" w:rsidRPr="0041325C" w:rsidRDefault="0008308E" w:rsidP="00083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(C)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The program generates a compilation error.</w:t>
      </w:r>
    </w:p>
    <w:p w:rsidR="0008308E" w:rsidRPr="0041325C" w:rsidRDefault="0008308E" w:rsidP="000830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(D)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The numb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er 2 gets printed with 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Error</w:t>
      </w:r>
    </w:p>
    <w:p w:rsidR="0041325C" w:rsidRPr="0041325C" w:rsidRDefault="0041325C" w:rsidP="004132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1325C" w:rsidRPr="0041325C" w:rsidRDefault="0008308E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Ques 13</w:t>
      </w:r>
      <w:r w:rsidR="0041325C" w:rsidRPr="0041325C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 xml:space="preserve"> :</w:t>
      </w:r>
      <w:r w:rsidR="0041325C" w:rsidRPr="0041325C">
        <w:rPr>
          <w:rFonts w:ascii="inherit" w:eastAsia="Times New Roman" w:hAnsi="inherit" w:cs="Arial"/>
          <w:color w:val="FFFFFF"/>
          <w:sz w:val="24"/>
          <w:szCs w:val="24"/>
        </w:rPr>
        <w:t> What gets displayed on the screen when the following program is compiled and run. Select the one correct answer. 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protected class example {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public static void main(String args[]) {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String test = "abc";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test = test + test;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System.out.println(test);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}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}</w:t>
      </w:r>
    </w:p>
    <w:p w:rsidR="0008308E" w:rsidRDefault="0008308E" w:rsidP="004132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08308E" w:rsidRPr="0041325C" w:rsidRDefault="0008308E" w:rsidP="0041325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1325C" w:rsidRPr="0041325C" w:rsidRDefault="0008308E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FFFFFF"/>
          <w:sz w:val="24"/>
          <w:szCs w:val="24"/>
        </w:rPr>
        <w:lastRenderedPageBreak/>
        <w:t>Ques 14</w:t>
      </w:r>
      <w:r w:rsidR="0041325C" w:rsidRPr="0041325C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 xml:space="preserve"> :</w:t>
      </w:r>
      <w:r w:rsidR="0041325C" w:rsidRPr="0041325C">
        <w:rPr>
          <w:rFonts w:ascii="inherit" w:eastAsia="Times New Roman" w:hAnsi="inherit" w:cs="Arial"/>
          <w:color w:val="FFFFFF"/>
          <w:sz w:val="24"/>
          <w:szCs w:val="24"/>
        </w:rPr>
        <w:t> In the following class definition, which is the first line (if any) that causes a compilation error. Select the one correct answer.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>public class test {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public static void main(String args[]) {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char c;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int i;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c = 'A';</w:t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// 1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i = c;</w:t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//2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c = i + 1;</w:t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//3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c++;</w:t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//4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}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>}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(A)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The line labeled 1.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(B)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The line labeled 2.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(C)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The line labeled 3.</w:t>
      </w:r>
    </w:p>
    <w:p w:rsid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(D)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All the lines are correct and the program compiles.</w:t>
      </w:r>
    </w:p>
    <w:p w:rsidR="007F5910" w:rsidRPr="0041325C" w:rsidRDefault="007F5910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Ques 1</w:t>
      </w:r>
      <w:r w:rsidR="0008308E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5</w:t>
      </w:r>
      <w:r w:rsidRPr="0041325C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 xml:space="preserve"> :</w:t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> Which methods can access to private attributes of a class?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(A)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Only Static methods of the same class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(B)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Only instances of the same class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(C)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Only methods those defined in the same class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(D)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Only classes available in the same package.</w:t>
      </w:r>
    </w:p>
    <w:p w:rsidR="0008308E" w:rsidRPr="0041325C" w:rsidRDefault="0008308E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1325C" w:rsidRPr="0041325C" w:rsidRDefault="0008308E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Ques 16</w:t>
      </w:r>
      <w:r w:rsidR="0041325C" w:rsidRPr="0041325C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 xml:space="preserve"> :</w:t>
      </w:r>
      <w:r w:rsidR="0041325C" w:rsidRPr="0041325C">
        <w:rPr>
          <w:rFonts w:ascii="inherit" w:eastAsia="Times New Roman" w:hAnsi="inherit" w:cs="Arial"/>
          <w:color w:val="FFFFFF"/>
          <w:sz w:val="24"/>
          <w:szCs w:val="24"/>
        </w:rPr>
        <w:t> Is the following statement true or false. The constructor of a class must not have a return type.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(A)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true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(B)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false</w:t>
      </w:r>
    </w:p>
    <w:p w:rsidR="0008308E" w:rsidRPr="0041325C" w:rsidRDefault="0008308E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1325C" w:rsidRPr="0041325C" w:rsidRDefault="0008308E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Ques 17</w:t>
      </w:r>
      <w:r w:rsidR="0041325C" w:rsidRPr="0041325C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 xml:space="preserve"> :</w:t>
      </w:r>
      <w:r w:rsidR="0041325C" w:rsidRPr="0041325C">
        <w:rPr>
          <w:rFonts w:ascii="inherit" w:eastAsia="Times New Roman" w:hAnsi="inherit" w:cs="Arial"/>
          <w:color w:val="FFFFFF"/>
          <w:sz w:val="24"/>
          <w:szCs w:val="24"/>
        </w:rPr>
        <w:t> Which of the following are keywords in Java. Select the two correct answers.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>a.</w:t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friend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>b.</w:t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NULL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>c.</w:t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implement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>d.</w:t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synchronized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>e.</w:t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throws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(A)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d, e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(B)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a, b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(C)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a, b, c</w:t>
      </w:r>
    </w:p>
    <w:p w:rsid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(D)</w:t>
      </w:r>
      <w:r w:rsidR="007F5910">
        <w:rPr>
          <w:rFonts w:ascii="Arial" w:eastAsia="Times New Roman" w:hAnsi="Arial" w:cs="Arial"/>
          <w:color w:val="333333"/>
          <w:sz w:val="21"/>
          <w:szCs w:val="21"/>
        </w:rPr>
        <w:t> all of above</w:t>
      </w:r>
    </w:p>
    <w:p w:rsidR="007F5910" w:rsidRDefault="007F5910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F5910" w:rsidRDefault="007F5910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F5910" w:rsidRDefault="007F5910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F5910" w:rsidRDefault="007F5910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F5910" w:rsidRDefault="007F5910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F5910" w:rsidRDefault="007F5910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F5910" w:rsidRDefault="007F5910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F5910" w:rsidRDefault="007F5910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F5910" w:rsidRDefault="007F5910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F5910" w:rsidRPr="0041325C" w:rsidRDefault="007F5910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1325C" w:rsidRPr="0041325C" w:rsidRDefault="0008308E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FFFFFF"/>
          <w:sz w:val="24"/>
          <w:szCs w:val="24"/>
        </w:rPr>
        <w:lastRenderedPageBreak/>
        <w:t>Ques 18</w:t>
      </w:r>
      <w:r w:rsidR="0041325C" w:rsidRPr="0041325C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:</w:t>
      </w:r>
      <w:r w:rsidR="0041325C" w:rsidRPr="0041325C">
        <w:rPr>
          <w:rFonts w:ascii="inherit" w:eastAsia="Times New Roman" w:hAnsi="inherit" w:cs="Arial"/>
          <w:color w:val="FFFFFF"/>
          <w:sz w:val="24"/>
          <w:szCs w:val="24"/>
        </w:rPr>
        <w:t> What gets printed when the following program is compiled and run? Select the one correct answer.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>class test {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>    public static void main(String args[]) {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>        int i;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>        do {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>            i++;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>        }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>        while(i &lt; 0);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>        System.out.println(i);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>    }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>}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(A)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The program does not compile as i is not initialized.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(B)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The program compiles but does not run.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(C)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The program compiles and runs but does not print anything.</w:t>
      </w:r>
    </w:p>
    <w:p w:rsid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(D)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The program prints 0.</w:t>
      </w:r>
    </w:p>
    <w:p w:rsidR="0008308E" w:rsidRPr="0041325C" w:rsidRDefault="0008308E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1325C" w:rsidRPr="0041325C" w:rsidRDefault="001E3043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Ques 19</w:t>
      </w:r>
      <w:r w:rsidR="0041325C" w:rsidRPr="0041325C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 xml:space="preserve"> :</w:t>
      </w:r>
      <w:r w:rsidR="0041325C" w:rsidRPr="0041325C">
        <w:rPr>
          <w:rFonts w:ascii="inherit" w:eastAsia="Times New Roman" w:hAnsi="inherit" w:cs="Arial"/>
          <w:color w:val="FFFFFF"/>
          <w:sz w:val="24"/>
          <w:szCs w:val="24"/>
        </w:rPr>
        <w:t> Which of the following are legal declaration and definition of a method. Select all correct answers.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>a.</w:t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voi</w:t>
      </w:r>
      <w:r w:rsidR="001E3043">
        <w:rPr>
          <w:rFonts w:ascii="inherit" w:eastAsia="Times New Roman" w:hAnsi="inherit" w:cs="Arial"/>
          <w:color w:val="FFFFFF"/>
          <w:sz w:val="24"/>
          <w:szCs w:val="24"/>
        </w:rPr>
        <w:t>d method() {}</w:t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> </w:t>
      </w:r>
    </w:p>
    <w:p w:rsidR="0041325C" w:rsidRPr="0041325C" w:rsidRDefault="001E3043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color w:val="FFFFFF"/>
          <w:sz w:val="24"/>
          <w:szCs w:val="24"/>
        </w:rPr>
        <w:t>b.</w:t>
      </w:r>
      <w:r>
        <w:rPr>
          <w:rFonts w:ascii="inherit" w:eastAsia="Times New Roman" w:hAnsi="inherit" w:cs="Arial"/>
          <w:color w:val="FFFFFF"/>
          <w:sz w:val="24"/>
          <w:szCs w:val="24"/>
        </w:rPr>
        <w:tab/>
        <w:t>void method(void) {}</w:t>
      </w:r>
      <w:r w:rsidR="0041325C" w:rsidRPr="0041325C">
        <w:rPr>
          <w:rFonts w:ascii="inherit" w:eastAsia="Times New Roman" w:hAnsi="inherit" w:cs="Arial"/>
          <w:color w:val="FFFFFF"/>
          <w:sz w:val="24"/>
          <w:szCs w:val="24"/>
        </w:rPr>
        <w:t> </w:t>
      </w:r>
    </w:p>
    <w:p w:rsidR="0041325C" w:rsidRPr="0041325C" w:rsidRDefault="001E3043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color w:val="FFFFFF"/>
          <w:sz w:val="24"/>
          <w:szCs w:val="24"/>
        </w:rPr>
        <w:t>c.</w:t>
      </w:r>
      <w:r>
        <w:rPr>
          <w:rFonts w:ascii="inherit" w:eastAsia="Times New Roman" w:hAnsi="inherit" w:cs="Arial"/>
          <w:color w:val="FFFFFF"/>
          <w:sz w:val="24"/>
          <w:szCs w:val="24"/>
        </w:rPr>
        <w:tab/>
        <w:t>method() {};</w:t>
      </w:r>
    </w:p>
    <w:p w:rsidR="0041325C" w:rsidRPr="0041325C" w:rsidRDefault="001E3043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color w:val="FFFFFF"/>
          <w:sz w:val="24"/>
          <w:szCs w:val="24"/>
        </w:rPr>
        <w:t>d.</w:t>
      </w:r>
      <w:r>
        <w:rPr>
          <w:rFonts w:ascii="inherit" w:eastAsia="Times New Roman" w:hAnsi="inherit" w:cs="Arial"/>
          <w:color w:val="FFFFFF"/>
          <w:sz w:val="24"/>
          <w:szCs w:val="24"/>
        </w:rPr>
        <w:tab/>
        <w:t>method(void) {}</w:t>
      </w:r>
      <w:r w:rsidR="0041325C" w:rsidRPr="0041325C">
        <w:rPr>
          <w:rFonts w:ascii="inherit" w:eastAsia="Times New Roman" w:hAnsi="inherit" w:cs="Arial"/>
          <w:color w:val="FFFFFF"/>
          <w:sz w:val="24"/>
          <w:szCs w:val="24"/>
        </w:rPr>
        <w:t> </w:t>
      </w:r>
    </w:p>
    <w:p w:rsidR="0041325C" w:rsidRPr="0041325C" w:rsidRDefault="001E3043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color w:val="FFFFFF"/>
          <w:sz w:val="24"/>
          <w:szCs w:val="24"/>
        </w:rPr>
        <w:t>e.</w:t>
      </w:r>
      <w:r>
        <w:rPr>
          <w:rFonts w:ascii="inherit" w:eastAsia="Times New Roman" w:hAnsi="inherit" w:cs="Arial"/>
          <w:color w:val="FFFFFF"/>
          <w:sz w:val="24"/>
          <w:szCs w:val="24"/>
        </w:rPr>
        <w:tab/>
        <w:t>void method {}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(A)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a,b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(B)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a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(C)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a,b,c</w:t>
      </w:r>
    </w:p>
    <w:p w:rsid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(D)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b,d,e</w:t>
      </w:r>
    </w:p>
    <w:p w:rsidR="001E3043" w:rsidRPr="0041325C" w:rsidRDefault="001E3043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1325C" w:rsidRPr="0041325C" w:rsidRDefault="001E3043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Ques 2</w:t>
      </w:r>
      <w:r w:rsidR="0041325C" w:rsidRPr="0041325C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0 :</w:t>
      </w:r>
      <w:r w:rsidR="0041325C" w:rsidRPr="0041325C">
        <w:rPr>
          <w:rFonts w:ascii="inherit" w:eastAsia="Times New Roman" w:hAnsi="inherit" w:cs="Arial"/>
          <w:color w:val="FFFFFF"/>
          <w:sz w:val="24"/>
          <w:szCs w:val="24"/>
        </w:rPr>
        <w:t> Which of the assignment are not valid.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(A)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short s = 28;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(B)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float f = 2.3;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(C)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double d = 2.3;</w:t>
      </w:r>
    </w:p>
    <w:p w:rsid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(D)</w:t>
      </w:r>
      <w:r w:rsidR="001E3043">
        <w:rPr>
          <w:rFonts w:ascii="Arial" w:eastAsia="Times New Roman" w:hAnsi="Arial" w:cs="Arial"/>
          <w:color w:val="333333"/>
          <w:sz w:val="21"/>
          <w:szCs w:val="21"/>
        </w:rPr>
        <w:t> int I = '1';</w:t>
      </w:r>
    </w:p>
    <w:p w:rsidR="001E3043" w:rsidRPr="0041325C" w:rsidRDefault="001E3043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1325C" w:rsidRPr="0041325C" w:rsidRDefault="001E3043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Ques 21</w:t>
      </w:r>
      <w:r w:rsidR="0041325C" w:rsidRPr="0041325C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 xml:space="preserve"> :</w:t>
      </w:r>
      <w:r w:rsidR="0041325C" w:rsidRPr="0041325C">
        <w:rPr>
          <w:rFonts w:ascii="inherit" w:eastAsia="Times New Roman" w:hAnsi="inherit" w:cs="Arial"/>
          <w:color w:val="FFFFFF"/>
          <w:sz w:val="24"/>
          <w:szCs w:val="24"/>
        </w:rPr>
        <w:t> What is the number of bytes used by Java primitive long. Select the one correct answer.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(A)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The number of bytes is compiler dependent.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(B)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2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(C)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4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(D)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8</w:t>
      </w:r>
    </w:p>
    <w:p w:rsid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1E3043" w:rsidRDefault="001E3043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1E3043" w:rsidRDefault="001E3043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F5910" w:rsidRDefault="007F5910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F5910" w:rsidRDefault="007F5910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F5910" w:rsidRDefault="007F5910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F5910" w:rsidRDefault="007F5910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:rsidR="0041325C" w:rsidRPr="0041325C" w:rsidRDefault="001E3043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FFFFFF"/>
          <w:sz w:val="24"/>
          <w:szCs w:val="24"/>
        </w:rPr>
        <w:lastRenderedPageBreak/>
        <w:t>Ques 23</w:t>
      </w:r>
      <w:r w:rsidR="0041325C" w:rsidRPr="0041325C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 xml:space="preserve"> :</w:t>
      </w:r>
      <w:r w:rsidR="0041325C" w:rsidRPr="0041325C">
        <w:rPr>
          <w:rFonts w:ascii="inherit" w:eastAsia="Times New Roman" w:hAnsi="inherit" w:cs="Arial"/>
          <w:color w:val="FFFFFF"/>
          <w:sz w:val="24"/>
          <w:szCs w:val="24"/>
        </w:rPr>
        <w:t> What gets printed when the following program is compiled and run. Select the one correct answer.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class test {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public static void main(String args[]) {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int i,j,k,l=0;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k = l++;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j = ++k;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i = j++;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System.out.println(i);</w:t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</w: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}</w:t>
      </w:r>
    </w:p>
    <w:p w:rsidR="0041325C" w:rsidRPr="0041325C" w:rsidRDefault="0041325C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41325C">
        <w:rPr>
          <w:rFonts w:ascii="inherit" w:eastAsia="Times New Roman" w:hAnsi="inherit" w:cs="Arial"/>
          <w:color w:val="FFFFFF"/>
          <w:sz w:val="24"/>
          <w:szCs w:val="24"/>
        </w:rPr>
        <w:tab/>
        <w:t>}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(A)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0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(B)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1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(C)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2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(D)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3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1325C" w:rsidRPr="0041325C" w:rsidRDefault="001E3043" w:rsidP="0041325C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Ques 24</w:t>
      </w:r>
      <w:r w:rsidR="0041325C" w:rsidRPr="0041325C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 xml:space="preserve"> :</w:t>
      </w:r>
      <w:r w:rsidR="0041325C" w:rsidRPr="0041325C">
        <w:rPr>
          <w:rFonts w:ascii="inherit" w:eastAsia="Times New Roman" w:hAnsi="inherit" w:cs="Arial"/>
          <w:color w:val="FFFFFF"/>
          <w:sz w:val="24"/>
          <w:szCs w:val="24"/>
        </w:rPr>
        <w:t> Write down the modifier of a method that makes the method available to all classes in the same package and to all the subclasses of this class.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(A)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public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(B)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protected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(C)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private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1325C">
        <w:rPr>
          <w:rFonts w:ascii="Arial" w:eastAsia="Times New Roman" w:hAnsi="Arial" w:cs="Arial"/>
          <w:b/>
          <w:bCs/>
          <w:color w:val="333333"/>
          <w:sz w:val="21"/>
          <w:szCs w:val="21"/>
        </w:rPr>
        <w:t>(D)</w:t>
      </w:r>
      <w:r w:rsidRPr="0041325C">
        <w:rPr>
          <w:rFonts w:ascii="Arial" w:eastAsia="Times New Roman" w:hAnsi="Arial" w:cs="Arial"/>
          <w:color w:val="333333"/>
          <w:sz w:val="21"/>
          <w:szCs w:val="21"/>
        </w:rPr>
        <w:t> default</w:t>
      </w:r>
    </w:p>
    <w:p w:rsidR="0041325C" w:rsidRPr="0041325C" w:rsidRDefault="0041325C" w:rsidP="0041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41325C" w:rsidRDefault="0041325C"/>
    <w:p w:rsidR="0019110B" w:rsidRPr="0019110B" w:rsidRDefault="001E3043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Ques 25</w:t>
      </w:r>
      <w:r w:rsidR="0019110B" w:rsidRPr="0019110B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 xml:space="preserve"> :</w:t>
      </w:r>
      <w:r w:rsidR="0019110B" w:rsidRPr="0019110B">
        <w:rPr>
          <w:rFonts w:ascii="inherit" w:eastAsia="Times New Roman" w:hAnsi="inherit" w:cs="Arial"/>
          <w:color w:val="FFFFFF"/>
          <w:sz w:val="24"/>
          <w:szCs w:val="24"/>
        </w:rPr>
        <w:t> Which operator is used to perform bitwise inversion in Java. Select the one correct answer.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(A)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~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(B)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!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(C)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&amp;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(D)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^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19110B" w:rsidRPr="0019110B" w:rsidRDefault="001E3043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Ques 26</w:t>
      </w:r>
      <w:r w:rsidR="0019110B" w:rsidRPr="0019110B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 xml:space="preserve"> :</w:t>
      </w:r>
      <w:r w:rsidR="0019110B" w:rsidRPr="0019110B">
        <w:rPr>
          <w:rFonts w:ascii="inherit" w:eastAsia="Times New Roman" w:hAnsi="inherit" w:cs="Arial"/>
          <w:color w:val="FFFFFF"/>
          <w:sz w:val="24"/>
          <w:szCs w:val="24"/>
        </w:rPr>
        <w:t> Which of the following are true. Select the one correct answers.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(A)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&amp;&amp; operator is used for short-circuited logical AND.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(B)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~ operator is the bit-wise XOR operator.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(C)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operator is used to perform bitwise OR and also short-circuited logical OR.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(D)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The unsigned right shift operator in Java is &gt;&gt;.</w:t>
      </w:r>
    </w:p>
    <w:p w:rsid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1E3043" w:rsidRPr="0019110B" w:rsidRDefault="001E3043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1E3043" w:rsidRPr="0019110B" w:rsidRDefault="001E3043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19110B" w:rsidRPr="0019110B" w:rsidRDefault="00267F09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Ques 27</w:t>
      </w:r>
      <w:r w:rsidR="0019110B" w:rsidRPr="0019110B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 xml:space="preserve"> :</w:t>
      </w:r>
      <w:r w:rsidR="0019110B" w:rsidRPr="0019110B">
        <w:rPr>
          <w:rFonts w:ascii="inherit" w:eastAsia="Times New Roman" w:hAnsi="inherit" w:cs="Arial"/>
          <w:color w:val="FFFFFF"/>
          <w:sz w:val="24"/>
          <w:szCs w:val="24"/>
        </w:rPr>
        <w:t> How many bytes are used to represent the primitive data type int in Java. Select the one correct answer.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(A)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2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(B)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4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(C)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8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(D)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1</w:t>
      </w:r>
    </w:p>
    <w:p w:rsid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</w:p>
    <w:p w:rsidR="00267F09" w:rsidRPr="0019110B" w:rsidRDefault="00267F09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19110B" w:rsidRPr="0019110B" w:rsidRDefault="00267F09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FFFFFF"/>
          <w:sz w:val="24"/>
          <w:szCs w:val="24"/>
        </w:rPr>
        <w:lastRenderedPageBreak/>
        <w:t>Ques 28</w:t>
      </w:r>
      <w:r w:rsidR="0019110B" w:rsidRPr="0019110B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 xml:space="preserve"> :</w:t>
      </w:r>
      <w:r w:rsidR="0019110B" w:rsidRPr="0019110B">
        <w:rPr>
          <w:rFonts w:ascii="inherit" w:eastAsia="Times New Roman" w:hAnsi="inherit" w:cs="Arial"/>
          <w:color w:val="FFFFFF"/>
          <w:sz w:val="24"/>
          <w:szCs w:val="24"/>
        </w:rPr>
        <w:t> Select the one correct answer. The smallest number that can be represented using short primitive type in Java is -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(A)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-127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(B)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-128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(C)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0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(D)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-32768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 xml:space="preserve">Ques </w:t>
      </w:r>
      <w:r w:rsidR="00572DA1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2</w:t>
      </w:r>
      <w:r w:rsidRPr="0019110B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9 :</w:t>
      </w:r>
      <w:r w:rsidRPr="0019110B">
        <w:rPr>
          <w:rFonts w:ascii="inherit" w:eastAsia="Times New Roman" w:hAnsi="inherit" w:cs="Arial"/>
          <w:color w:val="FFFFFF"/>
          <w:sz w:val="24"/>
          <w:szCs w:val="24"/>
        </w:rPr>
        <w:t> What is the result of compiling and running the following class. Select the one correct answer.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class Test 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{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   public void methodA(int i)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   {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      System.out.println(i); 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ab/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   }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   public int methodA(int i) 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   {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      System.out.println(i+1); 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      return i+1; 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   }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   public static void main(String args[]) 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   {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      Test X = new Test();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      X.methodA(5);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   }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}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Select the one correct answer. 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(A)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The program compiles and runs printing 5.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(B)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The program compiles and runs printing 6.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(C)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The program gives runtime exception because it does not find the method Test.methodA(int)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(D)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The program give compilation error because methodA is defined twice in class Test.</w:t>
      </w:r>
    </w:p>
    <w:p w:rsidR="00572DA1" w:rsidRDefault="00572DA1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572DA1" w:rsidRPr="0019110B" w:rsidRDefault="00572DA1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19110B" w:rsidRPr="0019110B" w:rsidRDefault="00572DA1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FFFFFF"/>
          <w:sz w:val="24"/>
          <w:szCs w:val="24"/>
        </w:rPr>
        <w:t xml:space="preserve">Ques </w:t>
      </w:r>
      <w:r w:rsidR="0019110B" w:rsidRPr="0019110B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3</w:t>
      </w:r>
      <w:r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0</w:t>
      </w:r>
      <w:r w:rsidR="0019110B" w:rsidRPr="0019110B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 xml:space="preserve"> :</w:t>
      </w:r>
      <w:r w:rsidR="0019110B" w:rsidRPr="0019110B">
        <w:rPr>
          <w:rFonts w:ascii="inherit" w:eastAsia="Times New Roman" w:hAnsi="inherit" w:cs="Arial"/>
          <w:color w:val="FFFFFF"/>
          <w:sz w:val="24"/>
          <w:szCs w:val="24"/>
        </w:rPr>
        <w:t> What is the value of "number" after the following code fragment execution?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int number = 0;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int number2 = 12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while (number &lt; number2)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{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number = number + 1;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}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(A)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5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(B)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12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(C)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13</w:t>
      </w:r>
    </w:p>
    <w:p w:rsid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(D)</w:t>
      </w:r>
      <w:r w:rsidR="00572DA1">
        <w:rPr>
          <w:rFonts w:ascii="Arial" w:eastAsia="Times New Roman" w:hAnsi="Arial" w:cs="Arial"/>
          <w:color w:val="333333"/>
          <w:sz w:val="21"/>
          <w:szCs w:val="21"/>
        </w:rPr>
        <w:t> 21</w:t>
      </w:r>
    </w:p>
    <w:p w:rsidR="00572DA1" w:rsidRPr="0019110B" w:rsidRDefault="00572DA1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19110B" w:rsidRPr="0019110B" w:rsidRDefault="00572DA1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FFFFFF"/>
          <w:sz w:val="24"/>
          <w:szCs w:val="24"/>
        </w:rPr>
        <w:lastRenderedPageBreak/>
        <w:t>Ques 31</w:t>
      </w:r>
      <w:r w:rsidR="0019110B" w:rsidRPr="0019110B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 xml:space="preserve"> :</w:t>
      </w:r>
      <w:r w:rsidR="0019110B" w:rsidRPr="0019110B">
        <w:rPr>
          <w:rFonts w:ascii="inherit" w:eastAsia="Times New Roman" w:hAnsi="inherit" w:cs="Arial"/>
          <w:color w:val="FFFFFF"/>
          <w:sz w:val="24"/>
          <w:szCs w:val="24"/>
        </w:rPr>
        <w:t> What is the legal range of values for a variable declared as a byte. Select the one correct answer. 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(A)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0 to 255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(B)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0 to 256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(C)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-128 to 127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(D)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-127 to 128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19110B" w:rsidRPr="0019110B" w:rsidRDefault="00572DA1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Ques 32</w:t>
      </w:r>
      <w:r w:rsidR="0019110B" w:rsidRPr="0019110B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:</w:t>
      </w:r>
      <w:r w:rsidR="0019110B" w:rsidRPr="0019110B">
        <w:rPr>
          <w:rFonts w:ascii="inherit" w:eastAsia="Times New Roman" w:hAnsi="inherit" w:cs="Arial"/>
          <w:color w:val="FFFFFF"/>
          <w:sz w:val="24"/>
          <w:szCs w:val="24"/>
        </w:rPr>
        <w:t> Given the following declarations, which of the assignments given in the options below would compile. Select the two correct answers.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ab/>
        <w:t>int i = 5;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ab/>
        <w:t>boolean t = true;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ab/>
        <w:t>float f = 2.3F;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ab/>
        <w:t>double d = 2.3;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a.</w:t>
      </w:r>
      <w:r w:rsidRPr="0019110B">
        <w:rPr>
          <w:rFonts w:ascii="inherit" w:eastAsia="Times New Roman" w:hAnsi="inherit" w:cs="Arial"/>
          <w:color w:val="FFFFFF"/>
          <w:sz w:val="24"/>
          <w:szCs w:val="24"/>
        </w:rPr>
        <w:tab/>
        <w:t>t = (boolean) i;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b.</w:t>
      </w:r>
      <w:r w:rsidRPr="0019110B">
        <w:rPr>
          <w:rFonts w:ascii="inherit" w:eastAsia="Times New Roman" w:hAnsi="inherit" w:cs="Arial"/>
          <w:color w:val="FFFFFF"/>
          <w:sz w:val="24"/>
          <w:szCs w:val="24"/>
        </w:rPr>
        <w:tab/>
        <w:t>f = d;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c.</w:t>
      </w:r>
      <w:r w:rsidRPr="0019110B">
        <w:rPr>
          <w:rFonts w:ascii="inherit" w:eastAsia="Times New Roman" w:hAnsi="inherit" w:cs="Arial"/>
          <w:color w:val="FFFFFF"/>
          <w:sz w:val="24"/>
          <w:szCs w:val="24"/>
        </w:rPr>
        <w:tab/>
        <w:t>d = i;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d.</w:t>
      </w:r>
      <w:r w:rsidRPr="0019110B">
        <w:rPr>
          <w:rFonts w:ascii="inherit" w:eastAsia="Times New Roman" w:hAnsi="inherit" w:cs="Arial"/>
          <w:color w:val="FFFFFF"/>
          <w:sz w:val="24"/>
          <w:szCs w:val="24"/>
        </w:rPr>
        <w:tab/>
        <w:t>i = 5;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e.</w:t>
      </w:r>
      <w:r w:rsidRPr="0019110B">
        <w:rPr>
          <w:rFonts w:ascii="inherit" w:eastAsia="Times New Roman" w:hAnsi="inherit" w:cs="Arial"/>
          <w:color w:val="FFFFFF"/>
          <w:sz w:val="24"/>
          <w:szCs w:val="24"/>
        </w:rPr>
        <w:tab/>
        <w:t>f = 2.8;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(A)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a,b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(B)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b,c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(C)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c,d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(D)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a,d</w:t>
      </w:r>
    </w:p>
    <w:p w:rsidR="0019110B" w:rsidRPr="0019110B" w:rsidRDefault="0019110B" w:rsidP="00572D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110B" w:rsidRPr="0019110B" w:rsidRDefault="00572DA1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Ques 33</w:t>
      </w:r>
      <w:r w:rsidR="0019110B" w:rsidRPr="0019110B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 xml:space="preserve"> :</w:t>
      </w:r>
      <w:r w:rsidR="0019110B" w:rsidRPr="0019110B">
        <w:rPr>
          <w:rFonts w:ascii="inherit" w:eastAsia="Times New Roman" w:hAnsi="inherit" w:cs="Arial"/>
          <w:color w:val="FFFFFF"/>
          <w:sz w:val="24"/>
          <w:szCs w:val="24"/>
        </w:rPr>
        <w:t> What gets displayed on the screen when the following program is compiled and run. Select the one correct answer.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ab/>
        <w:t>public class test {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ab/>
      </w:r>
      <w:r w:rsidRPr="0019110B">
        <w:rPr>
          <w:rFonts w:ascii="inherit" w:eastAsia="Times New Roman" w:hAnsi="inherit" w:cs="Arial"/>
          <w:color w:val="FFFFFF"/>
          <w:sz w:val="24"/>
          <w:szCs w:val="24"/>
        </w:rPr>
        <w:tab/>
        <w:t>public static void main(String args[]) {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ab/>
      </w:r>
      <w:r w:rsidRPr="0019110B">
        <w:rPr>
          <w:rFonts w:ascii="inherit" w:eastAsia="Times New Roman" w:hAnsi="inherit" w:cs="Arial"/>
          <w:color w:val="FFFFFF"/>
          <w:sz w:val="24"/>
          <w:szCs w:val="24"/>
        </w:rPr>
        <w:tab/>
        <w:t>int x,y;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ab/>
      </w:r>
      <w:r w:rsidRPr="0019110B">
        <w:rPr>
          <w:rFonts w:ascii="inherit" w:eastAsia="Times New Roman" w:hAnsi="inherit" w:cs="Arial"/>
          <w:color w:val="FFFFFF"/>
          <w:sz w:val="24"/>
          <w:szCs w:val="24"/>
        </w:rPr>
        <w:tab/>
        <w:t>x = 3 &amp; 5;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ab/>
      </w:r>
      <w:r w:rsidRPr="0019110B">
        <w:rPr>
          <w:rFonts w:ascii="inherit" w:eastAsia="Times New Roman" w:hAnsi="inherit" w:cs="Arial"/>
          <w:color w:val="FFFFFF"/>
          <w:sz w:val="24"/>
          <w:szCs w:val="24"/>
        </w:rPr>
        <w:tab/>
      </w:r>
      <w:r w:rsidRPr="0019110B">
        <w:rPr>
          <w:rFonts w:ascii="inherit" w:eastAsia="Times New Roman" w:hAnsi="inherit" w:cs="Arial"/>
          <w:color w:val="FFFFFF"/>
          <w:sz w:val="24"/>
          <w:szCs w:val="24"/>
        </w:rPr>
        <w:tab/>
        <w:t>y = 3 | 5;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ab/>
      </w:r>
      <w:r w:rsidRPr="0019110B">
        <w:rPr>
          <w:rFonts w:ascii="inherit" w:eastAsia="Times New Roman" w:hAnsi="inherit" w:cs="Arial"/>
          <w:color w:val="FFFFFF"/>
          <w:sz w:val="24"/>
          <w:szCs w:val="24"/>
        </w:rPr>
        <w:tab/>
      </w:r>
      <w:r w:rsidRPr="0019110B">
        <w:rPr>
          <w:rFonts w:ascii="inherit" w:eastAsia="Times New Roman" w:hAnsi="inherit" w:cs="Arial"/>
          <w:color w:val="FFFFFF"/>
          <w:sz w:val="24"/>
          <w:szCs w:val="24"/>
        </w:rPr>
        <w:tab/>
        <w:t>System.out.println(x + " " + y);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ab/>
      </w:r>
      <w:r w:rsidRPr="0019110B">
        <w:rPr>
          <w:rFonts w:ascii="inherit" w:eastAsia="Times New Roman" w:hAnsi="inherit" w:cs="Arial"/>
          <w:color w:val="FFFFFF"/>
          <w:sz w:val="24"/>
          <w:szCs w:val="24"/>
        </w:rPr>
        <w:tab/>
        <w:t>}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ab/>
        <w:t>}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(A)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7 1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(B)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3 7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(C)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1 7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(D)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1 3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19110B" w:rsidRPr="0019110B" w:rsidRDefault="00572DA1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Ques 34</w:t>
      </w:r>
      <w:r w:rsidR="0019110B" w:rsidRPr="0019110B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 xml:space="preserve"> :</w:t>
      </w:r>
      <w:r w:rsidR="0019110B" w:rsidRPr="0019110B">
        <w:rPr>
          <w:rFonts w:ascii="inherit" w:eastAsia="Times New Roman" w:hAnsi="inherit" w:cs="Arial"/>
          <w:color w:val="FFFFFF"/>
          <w:sz w:val="24"/>
          <w:szCs w:val="24"/>
        </w:rPr>
        <w:t> Given the following code snippet;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int salaries[];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int index = 0;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salaries = new int salaries[4];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while (index &lt; 4)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{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lastRenderedPageBreak/>
        <w:t>salaries[index] = 10000;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index++;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}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What is the value of salaries [3]?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(A)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40000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(B)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50000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(C)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15000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(D)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10000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19110B" w:rsidRPr="0019110B" w:rsidRDefault="00572DA1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Ques 35</w:t>
      </w:r>
      <w:r w:rsidR="0019110B" w:rsidRPr="0019110B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 xml:space="preserve"> :</w:t>
      </w:r>
      <w:r w:rsidR="0019110B" w:rsidRPr="0019110B">
        <w:rPr>
          <w:rFonts w:ascii="inherit" w:eastAsia="Times New Roman" w:hAnsi="inherit" w:cs="Arial"/>
          <w:color w:val="FFFFFF"/>
          <w:sz w:val="24"/>
          <w:szCs w:val="24"/>
        </w:rPr>
        <w:t> What gets printed when the following program is compiled and run. Select the one correct answer.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ab/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ab/>
        <w:t>public class incr {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ab/>
      </w:r>
      <w:r w:rsidRPr="0019110B">
        <w:rPr>
          <w:rFonts w:ascii="inherit" w:eastAsia="Times New Roman" w:hAnsi="inherit" w:cs="Arial"/>
          <w:color w:val="FFFFFF"/>
          <w:sz w:val="24"/>
          <w:szCs w:val="24"/>
        </w:rPr>
        <w:tab/>
        <w:t>    public static void main(String args[]) {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        int i , j;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ab/>
        <w:t>i = j = 3;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        int n = 2 * ++i;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        int m = 2 * j++;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        System.out.println(i + " " + j + " " + n + " " + m);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    }</w:t>
      </w:r>
    </w:p>
    <w:p w:rsidR="0019110B" w:rsidRPr="0019110B" w:rsidRDefault="0019110B" w:rsidP="0019110B">
      <w:pPr>
        <w:shd w:val="clear" w:color="auto" w:fill="D34646"/>
        <w:spacing w:after="0" w:line="240" w:lineRule="auto"/>
        <w:outlineLvl w:val="3"/>
        <w:rPr>
          <w:rFonts w:ascii="inherit" w:eastAsia="Times New Roman" w:hAnsi="inherit" w:cs="Arial"/>
          <w:color w:val="FFFFFF"/>
          <w:sz w:val="24"/>
          <w:szCs w:val="24"/>
        </w:rPr>
      </w:pPr>
      <w:r w:rsidRPr="0019110B">
        <w:rPr>
          <w:rFonts w:ascii="inherit" w:eastAsia="Times New Roman" w:hAnsi="inherit" w:cs="Arial"/>
          <w:color w:val="FFFFFF"/>
          <w:sz w:val="24"/>
          <w:szCs w:val="24"/>
        </w:rPr>
        <w:t>}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(A)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4 4 8 6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(B)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4 4 8 8</w:t>
      </w:r>
    </w:p>
    <w:p w:rsidR="0019110B" w:rsidRP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(C)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4 4 6 6</w:t>
      </w:r>
    </w:p>
    <w:p w:rsidR="0019110B" w:rsidRDefault="0019110B" w:rsidP="00191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911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(D)</w:t>
      </w:r>
      <w:r w:rsidRPr="0019110B">
        <w:rPr>
          <w:rFonts w:ascii="Arial" w:eastAsia="Times New Roman" w:hAnsi="Arial" w:cs="Arial"/>
          <w:color w:val="333333"/>
          <w:sz w:val="21"/>
          <w:szCs w:val="21"/>
        </w:rPr>
        <w:t> 4 3 8 6</w:t>
      </w:r>
    </w:p>
    <w:p w:rsidR="0019110B" w:rsidRDefault="0019110B"/>
    <w:p w:rsidR="0019110B" w:rsidRDefault="0019110B"/>
    <w:p w:rsidR="0019110B" w:rsidRDefault="0019110B"/>
    <w:sectPr w:rsidR="00191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9B8" w:rsidRDefault="005B79B8" w:rsidP="0041325C">
      <w:pPr>
        <w:spacing w:after="0" w:line="240" w:lineRule="auto"/>
      </w:pPr>
      <w:r>
        <w:separator/>
      </w:r>
    </w:p>
  </w:endnote>
  <w:endnote w:type="continuationSeparator" w:id="0">
    <w:p w:rsidR="005B79B8" w:rsidRDefault="005B79B8" w:rsidP="00413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9B8" w:rsidRDefault="005B79B8" w:rsidP="0041325C">
      <w:pPr>
        <w:spacing w:after="0" w:line="240" w:lineRule="auto"/>
      </w:pPr>
      <w:r>
        <w:separator/>
      </w:r>
    </w:p>
  </w:footnote>
  <w:footnote w:type="continuationSeparator" w:id="0">
    <w:p w:rsidR="005B79B8" w:rsidRDefault="005B79B8" w:rsidP="00413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25C"/>
    <w:rsid w:val="000178F6"/>
    <w:rsid w:val="0008308E"/>
    <w:rsid w:val="0019110B"/>
    <w:rsid w:val="001E3043"/>
    <w:rsid w:val="00267F09"/>
    <w:rsid w:val="00375F7E"/>
    <w:rsid w:val="0041325C"/>
    <w:rsid w:val="004E357C"/>
    <w:rsid w:val="00572DA1"/>
    <w:rsid w:val="0058506C"/>
    <w:rsid w:val="005B79B8"/>
    <w:rsid w:val="007307FE"/>
    <w:rsid w:val="007F5910"/>
    <w:rsid w:val="00D6186E"/>
    <w:rsid w:val="00E27B31"/>
    <w:rsid w:val="00F4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132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1325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41325C"/>
  </w:style>
  <w:style w:type="character" w:customStyle="1" w:styleId="apple-tab-span">
    <w:name w:val="apple-tab-span"/>
    <w:basedOn w:val="DefaultParagraphFont"/>
    <w:rsid w:val="0041325C"/>
  </w:style>
  <w:style w:type="character" w:customStyle="1" w:styleId="options">
    <w:name w:val="options"/>
    <w:basedOn w:val="DefaultParagraphFont"/>
    <w:rsid w:val="0041325C"/>
  </w:style>
  <w:style w:type="character" w:customStyle="1" w:styleId="test-answer">
    <w:name w:val="test-answer"/>
    <w:basedOn w:val="DefaultParagraphFont"/>
    <w:rsid w:val="0041325C"/>
  </w:style>
  <w:style w:type="paragraph" w:styleId="Header">
    <w:name w:val="header"/>
    <w:basedOn w:val="Normal"/>
    <w:link w:val="HeaderChar"/>
    <w:uiPriority w:val="99"/>
    <w:unhideWhenUsed/>
    <w:rsid w:val="00413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25C"/>
  </w:style>
  <w:style w:type="paragraph" w:styleId="Footer">
    <w:name w:val="footer"/>
    <w:basedOn w:val="Normal"/>
    <w:link w:val="FooterChar"/>
    <w:uiPriority w:val="99"/>
    <w:unhideWhenUsed/>
    <w:rsid w:val="00413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25C"/>
  </w:style>
  <w:style w:type="character" w:customStyle="1" w:styleId="test-desc-head">
    <w:name w:val="test-desc-head"/>
    <w:basedOn w:val="DefaultParagraphFont"/>
    <w:rsid w:val="0041325C"/>
  </w:style>
  <w:style w:type="character" w:customStyle="1" w:styleId="test-desc-data">
    <w:name w:val="test-desc-data"/>
    <w:basedOn w:val="DefaultParagraphFont"/>
    <w:rsid w:val="004132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132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1325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41325C"/>
  </w:style>
  <w:style w:type="character" w:customStyle="1" w:styleId="apple-tab-span">
    <w:name w:val="apple-tab-span"/>
    <w:basedOn w:val="DefaultParagraphFont"/>
    <w:rsid w:val="0041325C"/>
  </w:style>
  <w:style w:type="character" w:customStyle="1" w:styleId="options">
    <w:name w:val="options"/>
    <w:basedOn w:val="DefaultParagraphFont"/>
    <w:rsid w:val="0041325C"/>
  </w:style>
  <w:style w:type="character" w:customStyle="1" w:styleId="test-answer">
    <w:name w:val="test-answer"/>
    <w:basedOn w:val="DefaultParagraphFont"/>
    <w:rsid w:val="0041325C"/>
  </w:style>
  <w:style w:type="paragraph" w:styleId="Header">
    <w:name w:val="header"/>
    <w:basedOn w:val="Normal"/>
    <w:link w:val="HeaderChar"/>
    <w:uiPriority w:val="99"/>
    <w:unhideWhenUsed/>
    <w:rsid w:val="00413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25C"/>
  </w:style>
  <w:style w:type="paragraph" w:styleId="Footer">
    <w:name w:val="footer"/>
    <w:basedOn w:val="Normal"/>
    <w:link w:val="FooterChar"/>
    <w:uiPriority w:val="99"/>
    <w:unhideWhenUsed/>
    <w:rsid w:val="00413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25C"/>
  </w:style>
  <w:style w:type="character" w:customStyle="1" w:styleId="test-desc-head">
    <w:name w:val="test-desc-head"/>
    <w:basedOn w:val="DefaultParagraphFont"/>
    <w:rsid w:val="0041325C"/>
  </w:style>
  <w:style w:type="character" w:customStyle="1" w:styleId="test-desc-data">
    <w:name w:val="test-desc-data"/>
    <w:basedOn w:val="DefaultParagraphFont"/>
    <w:rsid w:val="00413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636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8" w:color="DDDDDD"/>
            <w:bottom w:val="none" w:sz="0" w:space="0" w:color="auto"/>
            <w:right w:val="none" w:sz="0" w:space="8" w:color="DDDDDD"/>
          </w:divBdr>
        </w:div>
        <w:div w:id="1236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0815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8193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1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0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8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8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4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16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220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93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2211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73076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5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4511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54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91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3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75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6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8993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48335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3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2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2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3867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68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1652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1807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77767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80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86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6025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14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936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50724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3811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8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8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6425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60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7585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3123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94492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76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83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23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3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157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55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7344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7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3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0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80432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4044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1692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7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385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0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1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4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37483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73435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7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2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8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8913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175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2233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2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4390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50024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9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6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8834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012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7463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1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2682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6768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4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9753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48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150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6620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2847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6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3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3028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508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4109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055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26256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0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5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1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3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4764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40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2097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79822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6045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3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1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1944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69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51376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0601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21027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4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5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3319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30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7673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7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26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6326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67090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4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0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6696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812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9202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1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5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4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3756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37102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5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2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9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9456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892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3896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1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9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5614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3872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9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2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7822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87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208228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2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3816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5428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86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5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7471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693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206690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2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0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63781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92584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9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9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8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9781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50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6478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4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91193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58380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10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10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1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349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26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1690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6727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75027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56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36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5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492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8" w:color="DDDDDD"/>
            <w:bottom w:val="none" w:sz="0" w:space="0" w:color="auto"/>
            <w:right w:val="none" w:sz="0" w:space="8" w:color="DDDDDD"/>
          </w:divBdr>
        </w:div>
        <w:div w:id="11703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3869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90509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38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9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31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23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4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8958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8" w:color="DDDDDD"/>
            <w:bottom w:val="none" w:sz="0" w:space="0" w:color="auto"/>
            <w:right w:val="none" w:sz="0" w:space="8" w:color="DDDDDD"/>
          </w:divBdr>
        </w:div>
        <w:div w:id="12038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4279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46480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5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01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7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26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28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0496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8" w:color="DDDDDD"/>
                    <w:bottom w:val="none" w:sz="0" w:space="0" w:color="auto"/>
                    <w:right w:val="none" w:sz="0" w:space="8" w:color="DDDDDD"/>
                  </w:divBdr>
                </w:div>
                <w:div w:id="10535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41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60707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02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51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55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79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100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4753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8" w:color="DDDDDD"/>
                    <w:bottom w:val="none" w:sz="0" w:space="0" w:color="auto"/>
                    <w:right w:val="none" w:sz="0" w:space="8" w:color="DDDDDD"/>
                  </w:divBdr>
                </w:div>
                <w:div w:id="86163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01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06760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87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76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7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63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3362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09087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8" w:color="DDDDDD"/>
                    <w:bottom w:val="none" w:sz="0" w:space="0" w:color="auto"/>
                    <w:right w:val="none" w:sz="0" w:space="8" w:color="DDDDDD"/>
                  </w:divBdr>
                </w:div>
                <w:div w:id="81241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80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17827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16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61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14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15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47487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714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8" w:color="DDDDDD"/>
                    <w:bottom w:val="none" w:sz="0" w:space="0" w:color="auto"/>
                    <w:right w:val="none" w:sz="0" w:space="8" w:color="DDDDDD"/>
                  </w:divBdr>
                </w:div>
                <w:div w:id="4895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129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78122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00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64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77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20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22180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2690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8" w:color="DDDDDD"/>
                    <w:bottom w:val="none" w:sz="0" w:space="0" w:color="auto"/>
                    <w:right w:val="none" w:sz="0" w:space="8" w:color="DDDDDD"/>
                  </w:divBdr>
                </w:div>
                <w:div w:id="84431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44122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97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3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07997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30456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8" w:color="DDDDDD"/>
                    <w:bottom w:val="none" w:sz="0" w:space="0" w:color="auto"/>
                    <w:right w:val="none" w:sz="0" w:space="8" w:color="DDDDDD"/>
                  </w:divBdr>
                </w:div>
                <w:div w:id="5382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14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86915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84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91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47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68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9981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791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8" w:color="DDDDDD"/>
                    <w:bottom w:val="none" w:sz="0" w:space="0" w:color="auto"/>
                    <w:right w:val="none" w:sz="0" w:space="8" w:color="DDDDDD"/>
                  </w:divBdr>
                </w:div>
                <w:div w:id="18595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5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79497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79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6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9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8458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5583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8" w:color="DDDDDD"/>
                    <w:bottom w:val="none" w:sz="0" w:space="0" w:color="auto"/>
                    <w:right w:val="none" w:sz="0" w:space="8" w:color="DDDDDD"/>
                  </w:divBdr>
                </w:div>
                <w:div w:id="70236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399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36846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58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30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0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59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89405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2668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8" w:color="DDDDDD"/>
                    <w:bottom w:val="none" w:sz="0" w:space="0" w:color="auto"/>
                    <w:right w:val="none" w:sz="0" w:space="8" w:color="DDDDDD"/>
                  </w:divBdr>
                </w:div>
                <w:div w:id="2147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45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64489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04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86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7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12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5710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38921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8" w:color="DDDDDD"/>
                    <w:bottom w:val="none" w:sz="0" w:space="0" w:color="auto"/>
                    <w:right w:val="none" w:sz="0" w:space="8" w:color="DDDDDD"/>
                  </w:divBdr>
                </w:div>
                <w:div w:id="19970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15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54956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31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06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25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40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85898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6715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8" w:color="DDDDDD"/>
                    <w:bottom w:val="none" w:sz="0" w:space="0" w:color="auto"/>
                    <w:right w:val="none" w:sz="0" w:space="8" w:color="DDDDDD"/>
                  </w:divBdr>
                  <w:divsChild>
                    <w:div w:id="211939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7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59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0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8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3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1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0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48189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9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6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52333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9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7024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0020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95402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0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9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9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6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03753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08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2322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0119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3604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05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0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53132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83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828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2591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4274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7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7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3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39177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64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1973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48335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62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28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05088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817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828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99193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4426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47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15773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68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665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23447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8546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3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24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65642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26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5168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06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92067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86890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16446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470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1437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8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2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4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7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5040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7639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6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9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9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2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1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0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07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1925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5601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74187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0755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01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1355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1767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4710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4554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33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2001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37409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85252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2802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00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85970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6714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2717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602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95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4421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7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9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2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1323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4629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72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97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55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4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1565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4393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6095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8872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16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303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5226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67637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060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60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1685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7610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26974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2803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405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61378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0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2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9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1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0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0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3140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90715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9799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33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3744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9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8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0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7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3380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66802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0067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1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43786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2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5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2359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40491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3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0119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0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649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74391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64601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3251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80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9762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0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8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2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1538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47321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7441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29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20939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99604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4887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9808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50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45131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6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8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79102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50135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9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1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0932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47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56370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1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3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3317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64023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5911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53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1421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24058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43274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8256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89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43215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6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66338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94294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9020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99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1085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0346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202304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6721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91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11439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0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8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8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29706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3960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5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30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1269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89019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56699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8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82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2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7107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7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1929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5739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63322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1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228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5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771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7172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47189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0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77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0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2213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467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6225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7508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66736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45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9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0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9352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09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20783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7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0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9530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6800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6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24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0967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38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569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7155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7911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77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8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9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8180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32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200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1242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209377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35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1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3279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31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764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3343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192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9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311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28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981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0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34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8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9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3631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4961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2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9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2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2361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58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1609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1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1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2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8984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87229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8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8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5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66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6059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60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17861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3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9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50260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63613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8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1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8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2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9333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12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150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3853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82585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96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8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0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2477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50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9698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0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7852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39134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4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1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3753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32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437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0599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35164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1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1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8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1522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94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8837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7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8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0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1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1859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9614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74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07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4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5594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71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3944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5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8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2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5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4093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3945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55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2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2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7115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239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16665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01312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81791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66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6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9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4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7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54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65965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1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4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2513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08699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2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2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0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9512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48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96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0589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37392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4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8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2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2028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99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0320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5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0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6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0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4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9873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5871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91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7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310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8" w:color="DDDDDD"/>
            <w:bottom w:val="none" w:sz="0" w:space="0" w:color="auto"/>
            <w:right w:val="none" w:sz="0" w:space="8" w:color="DDDDDD"/>
          </w:divBdr>
          <w:divsChild>
            <w:div w:id="1098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5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59459">
              <w:marLeft w:val="0"/>
              <w:marRight w:val="0"/>
              <w:marTop w:val="0"/>
              <w:marBottom w:val="0"/>
              <w:divBdr>
                <w:top w:val="none" w:sz="0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34297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1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1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5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7412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8" w:color="DDDDDD"/>
            <w:bottom w:val="none" w:sz="0" w:space="0" w:color="auto"/>
            <w:right w:val="none" w:sz="0" w:space="8" w:color="DDDDDD"/>
          </w:divBdr>
        </w:div>
        <w:div w:id="13496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4470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20318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1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345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8" w:color="DDDDDD"/>
            <w:bottom w:val="none" w:sz="0" w:space="0" w:color="auto"/>
            <w:right w:val="none" w:sz="0" w:space="8" w:color="DDDDDD"/>
          </w:divBdr>
          <w:divsChild>
            <w:div w:id="15528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8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61411">
              <w:marLeft w:val="0"/>
              <w:marRight w:val="0"/>
              <w:marTop w:val="0"/>
              <w:marBottom w:val="0"/>
              <w:divBdr>
                <w:top w:val="none" w:sz="0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0609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9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9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695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8" w:color="DDDDDD"/>
            <w:bottom w:val="none" w:sz="0" w:space="0" w:color="auto"/>
            <w:right w:val="none" w:sz="0" w:space="8" w:color="DDDDDD"/>
          </w:divBdr>
        </w:div>
        <w:div w:id="1869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662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91608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23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55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8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52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58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41505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8" w:color="DDDDDD"/>
                    <w:bottom w:val="none" w:sz="0" w:space="0" w:color="auto"/>
                    <w:right w:val="none" w:sz="0" w:space="8" w:color="DDDDDD"/>
                  </w:divBdr>
                </w:div>
                <w:div w:id="3216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57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34166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27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27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87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1077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60003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8" w:color="DDDDDD"/>
                    <w:bottom w:val="none" w:sz="0" w:space="0" w:color="auto"/>
                    <w:right w:val="none" w:sz="0" w:space="8" w:color="DDDDDD"/>
                  </w:divBdr>
                </w:div>
                <w:div w:id="6558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0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87507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97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25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33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5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0035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88708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8" w:color="DDDDDD"/>
                    <w:bottom w:val="none" w:sz="0" w:space="0" w:color="auto"/>
                    <w:right w:val="none" w:sz="0" w:space="8" w:color="DDDDDD"/>
                  </w:divBdr>
                </w:div>
                <w:div w:id="132671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02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4596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70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37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57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62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08065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44616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8" w:color="DDDDDD"/>
                    <w:bottom w:val="none" w:sz="0" w:space="0" w:color="auto"/>
                    <w:right w:val="none" w:sz="0" w:space="8" w:color="DDDDDD"/>
                  </w:divBdr>
                </w:div>
                <w:div w:id="4157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918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38552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3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9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16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25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5803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0103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8" w:color="DDDDDD"/>
                    <w:bottom w:val="none" w:sz="0" w:space="0" w:color="auto"/>
                    <w:right w:val="none" w:sz="0" w:space="8" w:color="DDDDDD"/>
                  </w:divBdr>
                </w:div>
                <w:div w:id="11704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39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73958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18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3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20663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88385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8" w:color="DDDDDD"/>
                    <w:bottom w:val="none" w:sz="0" w:space="0" w:color="auto"/>
                    <w:right w:val="none" w:sz="0" w:space="8" w:color="DDDDDD"/>
                  </w:divBdr>
                </w:div>
                <w:div w:id="210449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99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427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10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9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96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71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29790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84215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8" w:color="DDDDDD"/>
                    <w:bottom w:val="none" w:sz="0" w:space="0" w:color="auto"/>
                    <w:right w:val="none" w:sz="0" w:space="8" w:color="DDDDDD"/>
                  </w:divBdr>
                </w:div>
                <w:div w:id="182389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79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56514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1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21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40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80438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5303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8" w:color="DDDDDD"/>
                    <w:bottom w:val="none" w:sz="0" w:space="0" w:color="auto"/>
                    <w:right w:val="none" w:sz="0" w:space="8" w:color="DDDDDD"/>
                  </w:divBdr>
                </w:div>
                <w:div w:id="5211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478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18135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85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97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58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27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15559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3961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8" w:color="DDDDDD"/>
                    <w:bottom w:val="none" w:sz="0" w:space="0" w:color="auto"/>
                    <w:right w:val="none" w:sz="0" w:space="8" w:color="DDDDDD"/>
                  </w:divBdr>
                </w:div>
                <w:div w:id="20538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36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93339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2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1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67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17093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2988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8" w:color="DDDDDD"/>
                    <w:bottom w:val="none" w:sz="0" w:space="0" w:color="auto"/>
                    <w:right w:val="none" w:sz="0" w:space="8" w:color="DDDDDD"/>
                  </w:divBdr>
                </w:div>
                <w:div w:id="98736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2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3366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82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89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9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72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8256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20862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8" w:color="DDDDDD"/>
                    <w:bottom w:val="none" w:sz="0" w:space="0" w:color="auto"/>
                    <w:right w:val="none" w:sz="0" w:space="8" w:color="DDDDDD"/>
                  </w:divBdr>
                  <w:divsChild>
                    <w:div w:id="131426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5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85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6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8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208548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9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3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9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53099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30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1665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5409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20568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69004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2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5244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03477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7459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25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55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5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47373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02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1754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2820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46577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14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2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9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9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1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59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2946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959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1785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47096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214298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39174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1592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78398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1531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35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76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6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8748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2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0422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0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0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0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78162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51310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8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4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9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3572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01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7511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2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7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86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4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1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27911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088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1157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1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9272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3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4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20041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49291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5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1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3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8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2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4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045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8" w:color="DDDDDD"/>
            <w:bottom w:val="none" w:sz="0" w:space="0" w:color="auto"/>
            <w:right w:val="none" w:sz="0" w:space="8" w:color="DDDDDD"/>
          </w:divBdr>
        </w:div>
        <w:div w:id="10084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6643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01811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9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98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8" w:color="DDDDDD"/>
            <w:bottom w:val="none" w:sz="0" w:space="0" w:color="auto"/>
            <w:right w:val="none" w:sz="0" w:space="8" w:color="DDDDDD"/>
          </w:divBdr>
        </w:div>
        <w:div w:id="1839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2788">
              <w:marLeft w:val="0"/>
              <w:marRight w:val="0"/>
              <w:marTop w:val="0"/>
              <w:marBottom w:val="0"/>
              <w:divBdr>
                <w:top w:val="none" w:sz="0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1048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2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3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31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8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301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8" w:color="DDDDDD"/>
            <w:bottom w:val="none" w:sz="0" w:space="0" w:color="auto"/>
            <w:right w:val="none" w:sz="0" w:space="8" w:color="DDDDDD"/>
          </w:divBdr>
        </w:div>
        <w:div w:id="13130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170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21138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1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9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3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1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3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7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72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52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2142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8492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8325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1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16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9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8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3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1112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59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1442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18658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26257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8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5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4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7830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192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3440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3129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03673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4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82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44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2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77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0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3474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94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3793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9989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4517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53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87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14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8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9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6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760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48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32860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9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05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31329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210803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1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1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53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8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5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8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8851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584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669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43274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89096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8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0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96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9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6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8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3372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74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475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4446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3009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6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3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93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4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31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5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5710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450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1734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2403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211374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1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9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8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5480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64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306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7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9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3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1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0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1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7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3260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896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7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2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8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67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86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8695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67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673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7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3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0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2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0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43795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3272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7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9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6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77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6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3438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485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175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2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6194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5402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7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97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66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6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8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5706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33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1803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90416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66697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09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2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55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4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57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4770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19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90008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4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9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1092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8617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7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8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67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32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91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0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0344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0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1864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08555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56780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6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57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4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05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3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77880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335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2979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7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1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5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4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0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8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2521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58683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5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1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34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1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79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4157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84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17459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6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6245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67348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88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4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5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6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99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7085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322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1325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8798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7900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03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1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1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1379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67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26943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4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56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10613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14230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8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99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7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67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8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8608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7192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</w:div>
            <w:div w:id="703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90607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51330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37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81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74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5360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48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8" w:color="DDDDDD"/>
                <w:bottom w:val="none" w:sz="0" w:space="0" w:color="auto"/>
                <w:right w:val="none" w:sz="0" w:space="8" w:color="DDDDDD"/>
              </w:divBdr>
              <w:divsChild>
                <w:div w:id="82282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1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7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7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8287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  <w:divsChild>
                    <w:div w:id="18830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38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2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89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0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28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03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6</cp:revision>
  <dcterms:created xsi:type="dcterms:W3CDTF">2017-03-31T09:35:00Z</dcterms:created>
  <dcterms:modified xsi:type="dcterms:W3CDTF">2017-04-02T04:56:00Z</dcterms:modified>
</cp:coreProperties>
</file>