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48BB518" w14:textId="383FB55D" w:rsidR="00D80ED2" w:rsidRPr="00B3073F" w:rsidRDefault="00B3073F" w:rsidP="00B3073F">
      <w:pPr>
        <w:jc w:val="center"/>
        <w:rPr>
          <w:rFonts w:ascii="Times New Roman" w:hAnsi="Times New Roman" w:cs="Times New Roman"/>
          <w:b/>
          <w:bCs/>
          <w:sz w:val="34"/>
          <w:szCs w:val="34"/>
        </w:rPr>
      </w:pPr>
      <w:r w:rsidRPr="00B3073F">
        <w:rPr>
          <w:rFonts w:ascii="Times New Roman" w:hAnsi="Times New Roman" w:cs="Times New Roman"/>
          <w:b/>
          <w:bCs/>
          <w:sz w:val="34"/>
          <w:szCs w:val="34"/>
        </w:rPr>
        <w:t>15</w:t>
      </w:r>
      <w:r w:rsidRPr="00B3073F">
        <w:rPr>
          <w:rFonts w:ascii="Times New Roman" w:hAnsi="Times New Roman" w:cs="Times New Roman"/>
          <w:b/>
          <w:bCs/>
          <w:sz w:val="34"/>
          <w:szCs w:val="34"/>
          <w:vertAlign w:val="superscript"/>
        </w:rPr>
        <w:t>th</w:t>
      </w:r>
      <w:r w:rsidRPr="00B3073F">
        <w:rPr>
          <w:rFonts w:ascii="Times New Roman" w:hAnsi="Times New Roman" w:cs="Times New Roman"/>
          <w:b/>
          <w:bCs/>
          <w:sz w:val="34"/>
          <w:szCs w:val="34"/>
        </w:rPr>
        <w:t xml:space="preserve"> Batch List</w:t>
      </w:r>
    </w:p>
    <w:tbl>
      <w:tblPr>
        <w:tblStyle w:val="TableGrid"/>
        <w:tblW w:w="11070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570"/>
        <w:gridCol w:w="2130"/>
        <w:gridCol w:w="2160"/>
        <w:gridCol w:w="1620"/>
        <w:gridCol w:w="1800"/>
        <w:gridCol w:w="841"/>
        <w:gridCol w:w="1949"/>
      </w:tblGrid>
      <w:tr w:rsidR="00E94064" w14:paraId="4F4D61F4" w14:textId="255F3BE9" w:rsidTr="00E94064">
        <w:trPr>
          <w:trHeight w:val="611"/>
        </w:trPr>
        <w:tc>
          <w:tcPr>
            <w:tcW w:w="570" w:type="dxa"/>
          </w:tcPr>
          <w:p w14:paraId="3EAF4371" w14:textId="77777777" w:rsidR="00D80ED2" w:rsidRPr="005F34EC" w:rsidRDefault="00D80ED2" w:rsidP="0048699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F34E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SL.</w:t>
            </w:r>
          </w:p>
        </w:tc>
        <w:tc>
          <w:tcPr>
            <w:tcW w:w="2130" w:type="dxa"/>
          </w:tcPr>
          <w:p w14:paraId="64BB2B34" w14:textId="77777777" w:rsidR="00D80ED2" w:rsidRPr="005F34EC" w:rsidRDefault="00D80ED2" w:rsidP="0048699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F34E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2160" w:type="dxa"/>
          </w:tcPr>
          <w:p w14:paraId="7B754BF8" w14:textId="77777777" w:rsidR="00D80ED2" w:rsidRPr="005F34EC" w:rsidRDefault="00D80ED2" w:rsidP="0048699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F34E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1620" w:type="dxa"/>
          </w:tcPr>
          <w:p w14:paraId="5DF06061" w14:textId="77777777" w:rsidR="00D80ED2" w:rsidRPr="005F34EC" w:rsidRDefault="00D80ED2" w:rsidP="0048699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F34E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No</w:t>
            </w:r>
          </w:p>
        </w:tc>
        <w:tc>
          <w:tcPr>
            <w:tcW w:w="1800" w:type="dxa"/>
          </w:tcPr>
          <w:p w14:paraId="69AE49AB" w14:textId="77777777" w:rsidR="00D80ED2" w:rsidRPr="005F34EC" w:rsidRDefault="00D80ED2" w:rsidP="0048699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F34E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Room no</w:t>
            </w:r>
          </w:p>
        </w:tc>
        <w:tc>
          <w:tcPr>
            <w:tcW w:w="841" w:type="dxa"/>
          </w:tcPr>
          <w:p w14:paraId="5E4D1C8E" w14:textId="77777777" w:rsidR="00D80ED2" w:rsidRPr="005F34EC" w:rsidRDefault="00D80ED2" w:rsidP="0048699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F34E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</w:t>
            </w:r>
          </w:p>
        </w:tc>
        <w:tc>
          <w:tcPr>
            <w:tcW w:w="1949" w:type="dxa"/>
          </w:tcPr>
          <w:p w14:paraId="518A2386" w14:textId="0A14A5D7" w:rsidR="00D80ED2" w:rsidRPr="005F34EC" w:rsidRDefault="00D80ED2" w:rsidP="0048699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E94064" w14:paraId="38733F47" w14:textId="3B81A944" w:rsidTr="00E94064">
        <w:trPr>
          <w:trHeight w:val="1349"/>
        </w:trPr>
        <w:tc>
          <w:tcPr>
            <w:tcW w:w="570" w:type="dxa"/>
          </w:tcPr>
          <w:p w14:paraId="66B3BCD5" w14:textId="22301E31" w:rsidR="00D80ED2" w:rsidRDefault="00E94064" w:rsidP="0048699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0" w:type="dxa"/>
          </w:tcPr>
          <w:p w14:paraId="18602680" w14:textId="4E140AB3" w:rsidR="00D80ED2" w:rsidRDefault="00E94064" w:rsidP="00E940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Ratul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Hasan</w:t>
            </w:r>
          </w:p>
        </w:tc>
        <w:tc>
          <w:tcPr>
            <w:tcW w:w="2160" w:type="dxa"/>
          </w:tcPr>
          <w:p w14:paraId="3BB1BE4A" w14:textId="10E93BFE" w:rsidR="00D80ED2" w:rsidRDefault="00E94064" w:rsidP="0048699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0812210205101031</w:t>
            </w:r>
          </w:p>
        </w:tc>
        <w:tc>
          <w:tcPr>
            <w:tcW w:w="1620" w:type="dxa"/>
          </w:tcPr>
          <w:p w14:paraId="2CDDE2CB" w14:textId="2C787660" w:rsidR="00D80ED2" w:rsidRDefault="00E94064" w:rsidP="0048699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01760972108</w:t>
            </w:r>
          </w:p>
        </w:tc>
        <w:tc>
          <w:tcPr>
            <w:tcW w:w="1800" w:type="dxa"/>
          </w:tcPr>
          <w:p w14:paraId="57524B47" w14:textId="5E23E812" w:rsidR="00D80ED2" w:rsidRDefault="00E94064" w:rsidP="0048699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402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Bhramaputra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Hall)</w:t>
            </w:r>
          </w:p>
        </w:tc>
        <w:tc>
          <w:tcPr>
            <w:tcW w:w="841" w:type="dxa"/>
          </w:tcPr>
          <w:p w14:paraId="0B1ED237" w14:textId="5BFDB9A1" w:rsidR="00D80ED2" w:rsidRDefault="00E94064" w:rsidP="0048699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  <w:r w:rsidRPr="00E94064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949" w:type="dxa"/>
          </w:tcPr>
          <w:p w14:paraId="78476A85" w14:textId="2899883A" w:rsidR="00D80ED2" w:rsidRDefault="00E94064" w:rsidP="0048699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Competitive Programming</w:t>
            </w:r>
          </w:p>
        </w:tc>
      </w:tr>
      <w:tr w:rsidR="00E94064" w14:paraId="621247BF" w14:textId="77777777" w:rsidTr="00E94064">
        <w:trPr>
          <w:trHeight w:val="1349"/>
        </w:trPr>
        <w:tc>
          <w:tcPr>
            <w:tcW w:w="570" w:type="dxa"/>
          </w:tcPr>
          <w:p w14:paraId="629E7B7E" w14:textId="228AF63F" w:rsidR="00D80ED2" w:rsidRDefault="00E94064" w:rsidP="0048699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30" w:type="dxa"/>
          </w:tcPr>
          <w:p w14:paraId="74F48150" w14:textId="388A7CE5" w:rsidR="00D80ED2" w:rsidRDefault="00E94064" w:rsidP="00E940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94064">
              <w:rPr>
                <w:rFonts w:ascii="Times New Roman" w:hAnsi="Times New Roman" w:cs="Times New Roman"/>
                <w:sz w:val="24"/>
                <w:szCs w:val="24"/>
              </w:rPr>
              <w:t>Md.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94064">
              <w:rPr>
                <w:rFonts w:ascii="Times New Roman" w:hAnsi="Times New Roman" w:cs="Times New Roman"/>
                <w:sz w:val="24"/>
                <w:szCs w:val="24"/>
              </w:rPr>
              <w:t xml:space="preserve">Fuad Hasan </w:t>
            </w:r>
            <w:proofErr w:type="spellStart"/>
            <w:r w:rsidRPr="00E94064">
              <w:rPr>
                <w:rFonts w:ascii="Times New Roman" w:hAnsi="Times New Roman" w:cs="Times New Roman"/>
                <w:sz w:val="24"/>
                <w:szCs w:val="24"/>
              </w:rPr>
              <w:t>Ishtiyak</w:t>
            </w:r>
            <w:proofErr w:type="spellEnd"/>
          </w:p>
        </w:tc>
        <w:tc>
          <w:tcPr>
            <w:tcW w:w="2160" w:type="dxa"/>
          </w:tcPr>
          <w:p w14:paraId="6311D385" w14:textId="202F02E2" w:rsidR="00D80ED2" w:rsidRDefault="00E94064" w:rsidP="0048699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0812210205101004</w:t>
            </w:r>
          </w:p>
        </w:tc>
        <w:tc>
          <w:tcPr>
            <w:tcW w:w="1620" w:type="dxa"/>
          </w:tcPr>
          <w:p w14:paraId="3DEC8017" w14:textId="3BD548EF" w:rsidR="00D80ED2" w:rsidRDefault="00E94064" w:rsidP="0048699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94064">
              <w:rPr>
                <w:rFonts w:ascii="Times New Roman" w:hAnsi="Times New Roman" w:cs="Times New Roman"/>
                <w:sz w:val="24"/>
                <w:szCs w:val="24"/>
              </w:rPr>
              <w:t>01703066246</w:t>
            </w:r>
          </w:p>
        </w:tc>
        <w:tc>
          <w:tcPr>
            <w:tcW w:w="1800" w:type="dxa"/>
          </w:tcPr>
          <w:p w14:paraId="34FAC5FA" w14:textId="31E701F5" w:rsidR="00D80ED2" w:rsidRDefault="00E94064" w:rsidP="0048699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302(Boral)</w:t>
            </w:r>
          </w:p>
        </w:tc>
        <w:tc>
          <w:tcPr>
            <w:tcW w:w="841" w:type="dxa"/>
          </w:tcPr>
          <w:p w14:paraId="1389D693" w14:textId="1889C984" w:rsidR="00D80ED2" w:rsidRDefault="00E94064" w:rsidP="0048699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  <w:r w:rsidRPr="00E94064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949" w:type="dxa"/>
          </w:tcPr>
          <w:p w14:paraId="29F97535" w14:textId="31863CFB" w:rsidR="00D80ED2" w:rsidRDefault="00E94064" w:rsidP="0048699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Project</w:t>
            </w:r>
          </w:p>
        </w:tc>
      </w:tr>
      <w:tr w:rsidR="00E94064" w14:paraId="66B0BF8D" w14:textId="77777777" w:rsidTr="00E94064">
        <w:trPr>
          <w:trHeight w:val="1349"/>
        </w:trPr>
        <w:tc>
          <w:tcPr>
            <w:tcW w:w="570" w:type="dxa"/>
          </w:tcPr>
          <w:p w14:paraId="55906EB3" w14:textId="250BDB9C" w:rsidR="00D80ED2" w:rsidRDefault="00E94064" w:rsidP="0048699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30" w:type="dxa"/>
          </w:tcPr>
          <w:p w14:paraId="20F39AED" w14:textId="7485BBDE" w:rsidR="00D80ED2" w:rsidRDefault="00E94064" w:rsidP="00E940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94064">
              <w:rPr>
                <w:rFonts w:ascii="Times New Roman" w:hAnsi="Times New Roman" w:cs="Times New Roman"/>
                <w:sz w:val="24"/>
                <w:szCs w:val="24"/>
              </w:rPr>
              <w:t>S.M.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4064">
              <w:rPr>
                <w:rFonts w:ascii="Times New Roman" w:hAnsi="Times New Roman" w:cs="Times New Roman"/>
                <w:sz w:val="24"/>
                <w:szCs w:val="24"/>
              </w:rPr>
              <w:t>Shariar</w:t>
            </w:r>
            <w:proofErr w:type="spellEnd"/>
            <w:r w:rsidRPr="00E94064">
              <w:rPr>
                <w:rFonts w:ascii="Times New Roman" w:hAnsi="Times New Roman" w:cs="Times New Roman"/>
                <w:sz w:val="24"/>
                <w:szCs w:val="24"/>
              </w:rPr>
              <w:t xml:space="preserve"> Hossain</w:t>
            </w:r>
          </w:p>
        </w:tc>
        <w:tc>
          <w:tcPr>
            <w:tcW w:w="2160" w:type="dxa"/>
          </w:tcPr>
          <w:p w14:paraId="3C8B3E08" w14:textId="5819BA91" w:rsidR="00D80ED2" w:rsidRDefault="00E94064" w:rsidP="0048699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0812210205101018</w:t>
            </w:r>
          </w:p>
        </w:tc>
        <w:tc>
          <w:tcPr>
            <w:tcW w:w="1620" w:type="dxa"/>
          </w:tcPr>
          <w:p w14:paraId="44D77AC5" w14:textId="3BBE438A" w:rsidR="00D80ED2" w:rsidRDefault="00E94064" w:rsidP="0048699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94064">
              <w:rPr>
                <w:rFonts w:ascii="Times New Roman" w:hAnsi="Times New Roman" w:cs="Times New Roman"/>
                <w:sz w:val="24"/>
                <w:szCs w:val="24"/>
              </w:rPr>
              <w:t>01869315524</w:t>
            </w:r>
          </w:p>
        </w:tc>
        <w:tc>
          <w:tcPr>
            <w:tcW w:w="1800" w:type="dxa"/>
          </w:tcPr>
          <w:p w14:paraId="198DA472" w14:textId="561141DE" w:rsidR="00D80ED2" w:rsidRDefault="00E94064" w:rsidP="0048699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502(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Bharamputra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Hall)</w:t>
            </w:r>
          </w:p>
        </w:tc>
        <w:tc>
          <w:tcPr>
            <w:tcW w:w="841" w:type="dxa"/>
          </w:tcPr>
          <w:p w14:paraId="69EA6AD3" w14:textId="16B15541" w:rsidR="00D80ED2" w:rsidRDefault="00E94064" w:rsidP="0048699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  <w:r w:rsidRPr="00E94064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949" w:type="dxa"/>
          </w:tcPr>
          <w:p w14:paraId="61111072" w14:textId="46D08C17" w:rsidR="00D80ED2" w:rsidRDefault="00E94064" w:rsidP="0048699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Project</w:t>
            </w:r>
          </w:p>
        </w:tc>
      </w:tr>
      <w:tr w:rsidR="00E94064" w14:paraId="42EE698C" w14:textId="77777777" w:rsidTr="00E94064">
        <w:trPr>
          <w:trHeight w:val="1349"/>
        </w:trPr>
        <w:tc>
          <w:tcPr>
            <w:tcW w:w="570" w:type="dxa"/>
          </w:tcPr>
          <w:p w14:paraId="79D04915" w14:textId="522F21A3" w:rsidR="00D80ED2" w:rsidRDefault="00E94064" w:rsidP="0048699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30" w:type="dxa"/>
          </w:tcPr>
          <w:p w14:paraId="46909C85" w14:textId="0C9C3170" w:rsidR="00D80ED2" w:rsidRDefault="00F66B38" w:rsidP="00E940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Ruhani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Akter</w:t>
            </w:r>
            <w:proofErr w:type="spellEnd"/>
          </w:p>
        </w:tc>
        <w:tc>
          <w:tcPr>
            <w:tcW w:w="2160" w:type="dxa"/>
          </w:tcPr>
          <w:p w14:paraId="34D177C1" w14:textId="0EB0607D" w:rsidR="00D80ED2" w:rsidRDefault="00F66B38" w:rsidP="0048699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0812210105101019</w:t>
            </w:r>
          </w:p>
        </w:tc>
        <w:tc>
          <w:tcPr>
            <w:tcW w:w="1620" w:type="dxa"/>
          </w:tcPr>
          <w:p w14:paraId="62EBEDFE" w14:textId="39D03B7F" w:rsidR="00D80ED2" w:rsidRDefault="00893475" w:rsidP="0048699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93475">
              <w:rPr>
                <w:rFonts w:ascii="Times New Roman" w:hAnsi="Times New Roman" w:cs="Times New Roman"/>
                <w:sz w:val="24"/>
                <w:szCs w:val="24"/>
              </w:rPr>
              <w:t>01319532689</w:t>
            </w:r>
          </w:p>
        </w:tc>
        <w:tc>
          <w:tcPr>
            <w:tcW w:w="1800" w:type="dxa"/>
          </w:tcPr>
          <w:p w14:paraId="10162309" w14:textId="74540D35" w:rsidR="00D80ED2" w:rsidRDefault="00893475" w:rsidP="0048699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511(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Banalota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841" w:type="dxa"/>
          </w:tcPr>
          <w:p w14:paraId="3C4ACA1D" w14:textId="093C325D" w:rsidR="00D80ED2" w:rsidRDefault="00893475" w:rsidP="0048699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15th</w:t>
            </w:r>
          </w:p>
        </w:tc>
        <w:tc>
          <w:tcPr>
            <w:tcW w:w="1949" w:type="dxa"/>
          </w:tcPr>
          <w:p w14:paraId="1C389D12" w14:textId="2A04648B" w:rsidR="00D80ED2" w:rsidRDefault="00893475" w:rsidP="0048699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Project work for upcoming IDP and Thesis</w:t>
            </w:r>
          </w:p>
        </w:tc>
      </w:tr>
      <w:tr w:rsidR="00E94064" w14:paraId="1289392C" w14:textId="77777777" w:rsidTr="00E94064">
        <w:trPr>
          <w:trHeight w:val="1349"/>
        </w:trPr>
        <w:tc>
          <w:tcPr>
            <w:tcW w:w="570" w:type="dxa"/>
          </w:tcPr>
          <w:p w14:paraId="0F211AFE" w14:textId="736E5849" w:rsidR="00D80ED2" w:rsidRDefault="00E94064" w:rsidP="0048699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30" w:type="dxa"/>
          </w:tcPr>
          <w:p w14:paraId="04152E8F" w14:textId="63087CED" w:rsidR="00D80ED2" w:rsidRDefault="00E94064" w:rsidP="00E940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Sadia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Akter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Moriom</w:t>
            </w:r>
            <w:proofErr w:type="spellEnd"/>
          </w:p>
        </w:tc>
        <w:tc>
          <w:tcPr>
            <w:tcW w:w="2160" w:type="dxa"/>
          </w:tcPr>
          <w:p w14:paraId="3BA7E4D6" w14:textId="54BC06C3" w:rsidR="00D80ED2" w:rsidRDefault="00E94064" w:rsidP="0048699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94064">
              <w:rPr>
                <w:rFonts w:ascii="Times New Roman" w:hAnsi="Times New Roman" w:cs="Times New Roman"/>
                <w:sz w:val="24"/>
                <w:szCs w:val="24"/>
              </w:rPr>
              <w:t>08122101051010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1620" w:type="dxa"/>
          </w:tcPr>
          <w:p w14:paraId="3302CB1F" w14:textId="63B0E29B" w:rsidR="00D80ED2" w:rsidRDefault="00E94064" w:rsidP="0048699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94064">
              <w:rPr>
                <w:rFonts w:ascii="Times New Roman" w:hAnsi="Times New Roman" w:cs="Times New Roman"/>
                <w:sz w:val="24"/>
                <w:szCs w:val="24"/>
              </w:rPr>
              <w:t>01518366725</w:t>
            </w:r>
          </w:p>
        </w:tc>
        <w:tc>
          <w:tcPr>
            <w:tcW w:w="1800" w:type="dxa"/>
          </w:tcPr>
          <w:p w14:paraId="0D3734E3" w14:textId="6C234E85" w:rsidR="00D80ED2" w:rsidRDefault="00753CBE" w:rsidP="0048699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511(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Banalota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841" w:type="dxa"/>
          </w:tcPr>
          <w:p w14:paraId="19F4AD07" w14:textId="371EC828" w:rsidR="00D80ED2" w:rsidRDefault="00753CBE" w:rsidP="0048699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  <w:r w:rsidRPr="00753CBE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949" w:type="dxa"/>
          </w:tcPr>
          <w:p w14:paraId="5A9EA0BC" w14:textId="062FE5D7" w:rsidR="00D80ED2" w:rsidRDefault="00753CBE" w:rsidP="0048699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94064">
              <w:rPr>
                <w:rFonts w:ascii="Times New Roman" w:hAnsi="Times New Roman" w:cs="Times New Roman"/>
                <w:sz w:val="24"/>
                <w:szCs w:val="24"/>
              </w:rPr>
              <w:t>For Practicing CP and work for IDP or Thesis for next remaining semesters</w:t>
            </w:r>
          </w:p>
        </w:tc>
      </w:tr>
      <w:tr w:rsidR="00F66B38" w14:paraId="136223A3" w14:textId="77777777" w:rsidTr="00E94064">
        <w:trPr>
          <w:trHeight w:val="1349"/>
        </w:trPr>
        <w:tc>
          <w:tcPr>
            <w:tcW w:w="570" w:type="dxa"/>
          </w:tcPr>
          <w:p w14:paraId="588E253A" w14:textId="03BBDB24" w:rsidR="00F66B38" w:rsidRDefault="00F66B38" w:rsidP="00F66B3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130" w:type="dxa"/>
          </w:tcPr>
          <w:p w14:paraId="6036F4F0" w14:textId="6BE9CDAB" w:rsidR="00F66B38" w:rsidRDefault="00F66B38" w:rsidP="00F66B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94064">
              <w:rPr>
                <w:rFonts w:ascii="Times New Roman" w:hAnsi="Times New Roman" w:cs="Times New Roman"/>
                <w:sz w:val="24"/>
                <w:szCs w:val="24"/>
              </w:rPr>
              <w:t>Lobna</w:t>
            </w:r>
            <w:proofErr w:type="spellEnd"/>
            <w:r w:rsidRPr="00E9406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4064">
              <w:rPr>
                <w:rFonts w:ascii="Times New Roman" w:hAnsi="Times New Roman" w:cs="Times New Roman"/>
                <w:sz w:val="24"/>
                <w:szCs w:val="24"/>
              </w:rPr>
              <w:t>Binte</w:t>
            </w:r>
            <w:proofErr w:type="spellEnd"/>
            <w:r w:rsidRPr="00E94064">
              <w:rPr>
                <w:rFonts w:ascii="Times New Roman" w:hAnsi="Times New Roman" w:cs="Times New Roman"/>
                <w:sz w:val="24"/>
                <w:szCs w:val="24"/>
              </w:rPr>
              <w:t xml:space="preserve"> Sayed</w:t>
            </w:r>
          </w:p>
        </w:tc>
        <w:tc>
          <w:tcPr>
            <w:tcW w:w="2160" w:type="dxa"/>
          </w:tcPr>
          <w:p w14:paraId="375F9758" w14:textId="038413C8" w:rsidR="00F66B38" w:rsidRPr="00E94064" w:rsidRDefault="00F66B38" w:rsidP="00F66B3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Hlk179145082"/>
            <w:r w:rsidRPr="00E94064">
              <w:rPr>
                <w:rFonts w:ascii="Times New Roman" w:hAnsi="Times New Roman" w:cs="Times New Roman"/>
                <w:sz w:val="24"/>
                <w:szCs w:val="24"/>
              </w:rPr>
              <w:t>0812210105101021</w:t>
            </w:r>
            <w:bookmarkEnd w:id="0"/>
          </w:p>
        </w:tc>
        <w:tc>
          <w:tcPr>
            <w:tcW w:w="1620" w:type="dxa"/>
          </w:tcPr>
          <w:p w14:paraId="693DE3FB" w14:textId="7CF7A077" w:rsidR="00F66B38" w:rsidRPr="00E94064" w:rsidRDefault="00F66B38" w:rsidP="00F66B3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94064">
              <w:rPr>
                <w:rFonts w:ascii="Times New Roman" w:hAnsi="Times New Roman" w:cs="Times New Roman"/>
                <w:sz w:val="24"/>
                <w:szCs w:val="24"/>
              </w:rPr>
              <w:t>01789920788</w:t>
            </w:r>
          </w:p>
        </w:tc>
        <w:tc>
          <w:tcPr>
            <w:tcW w:w="1800" w:type="dxa"/>
          </w:tcPr>
          <w:p w14:paraId="06600C4C" w14:textId="42D3FA01" w:rsidR="00F66B38" w:rsidRDefault="00F66B38" w:rsidP="00F66B3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511(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Banalota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841" w:type="dxa"/>
          </w:tcPr>
          <w:p w14:paraId="2DC4799B" w14:textId="592ACD1B" w:rsidR="00F66B38" w:rsidRDefault="00F66B38" w:rsidP="00F66B3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  <w:r w:rsidRPr="00E94064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949" w:type="dxa"/>
          </w:tcPr>
          <w:p w14:paraId="6579F969" w14:textId="5A0B6F5B" w:rsidR="00F66B38" w:rsidRPr="00E94064" w:rsidRDefault="00F66B38" w:rsidP="00F66B3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1" w:name="_Hlk179145121"/>
            <w:r w:rsidRPr="00E94064">
              <w:rPr>
                <w:rFonts w:ascii="Times New Roman" w:hAnsi="Times New Roman" w:cs="Times New Roman"/>
                <w:sz w:val="24"/>
                <w:szCs w:val="24"/>
              </w:rPr>
              <w:t>For Practicing CP and work for IDP or Thesis for next remaining semesters</w:t>
            </w:r>
            <w:bookmarkEnd w:id="1"/>
          </w:p>
        </w:tc>
      </w:tr>
    </w:tbl>
    <w:p w14:paraId="0144C435" w14:textId="77777777" w:rsidR="00D80ED2" w:rsidRPr="0069046D" w:rsidRDefault="00D80ED2" w:rsidP="00D80ED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78055BA" w14:textId="77777777" w:rsidR="00994DD7" w:rsidRDefault="00994DD7"/>
    <w:sectPr w:rsidR="00994DD7" w:rsidSect="00D80ED2">
      <w:headerReference w:type="default" r:id="rId6"/>
      <w:pgSz w:w="11906" w:h="16838" w:code="9"/>
      <w:pgMar w:top="2592" w:right="1440" w:bottom="576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0468CB8" w14:textId="77777777" w:rsidR="00C556F7" w:rsidRDefault="00C556F7">
      <w:pPr>
        <w:spacing w:after="0" w:line="240" w:lineRule="auto"/>
      </w:pPr>
      <w:r>
        <w:separator/>
      </w:r>
    </w:p>
  </w:endnote>
  <w:endnote w:type="continuationSeparator" w:id="0">
    <w:p w14:paraId="57AA09BF" w14:textId="77777777" w:rsidR="00C556F7" w:rsidRDefault="00C556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nschrift SemiBold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B920634" w14:textId="77777777" w:rsidR="00C556F7" w:rsidRDefault="00C556F7">
      <w:pPr>
        <w:spacing w:after="0" w:line="240" w:lineRule="auto"/>
      </w:pPr>
      <w:r>
        <w:separator/>
      </w:r>
    </w:p>
  </w:footnote>
  <w:footnote w:type="continuationSeparator" w:id="0">
    <w:p w14:paraId="5C498D51" w14:textId="77777777" w:rsidR="00C556F7" w:rsidRDefault="00C556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B5785C2" w14:textId="77777777" w:rsidR="009C0613" w:rsidRDefault="009C0613" w:rsidP="003B11E6">
    <w:pPr>
      <w:pStyle w:val="Header"/>
      <w:jc w:val="both"/>
    </w:pPr>
    <w:r>
      <w:rPr>
        <w:noProof/>
      </w:rPr>
      <w:drawing>
        <wp:anchor distT="0" distB="0" distL="114300" distR="114300" simplePos="0" relativeHeight="251666432" behindDoc="0" locked="0" layoutInCell="1" allowOverlap="1" wp14:anchorId="563510DA" wp14:editId="4CD46DD6">
          <wp:simplePos x="0" y="0"/>
          <wp:positionH relativeFrom="column">
            <wp:posOffset>-314113</wp:posOffset>
          </wp:positionH>
          <wp:positionV relativeFrom="paragraph">
            <wp:posOffset>-376767</wp:posOffset>
          </wp:positionV>
          <wp:extent cx="971689" cy="1097068"/>
          <wp:effectExtent l="0" t="0" r="0" b="0"/>
          <wp:wrapNone/>
          <wp:docPr id="1186166962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86166962" name="Picture 118616696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71689" cy="109706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0C868123" wp14:editId="1F14DFC1">
              <wp:simplePos x="0" y="0"/>
              <wp:positionH relativeFrom="column">
                <wp:posOffset>4236720</wp:posOffset>
              </wp:positionH>
              <wp:positionV relativeFrom="paragraph">
                <wp:posOffset>783590</wp:posOffset>
              </wp:positionV>
              <wp:extent cx="1150620" cy="274320"/>
              <wp:effectExtent l="0" t="0" r="0" b="0"/>
              <wp:wrapNone/>
              <wp:docPr id="28" name="Text Box 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50620" cy="27432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627D6C8" w14:textId="77777777" w:rsidR="009C0613" w:rsidRPr="00612C2B" w:rsidRDefault="009C0613">
                          <w:pPr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</w:pPr>
                          <w:r w:rsidRPr="00612C2B"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  <w:t>Date:</w:t>
                          </w:r>
                          <w:r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C868123" id="_x0000_t202" coordsize="21600,21600" o:spt="202" path="m,l,21600r21600,l21600,xe">
              <v:stroke joinstyle="miter"/>
              <v:path gradientshapeok="t" o:connecttype="rect"/>
            </v:shapetype>
            <v:shape id="Text Box 28" o:spid="_x0000_s1026" type="#_x0000_t202" style="position:absolute;left:0;text-align:left;margin-left:333.6pt;margin-top:61.7pt;width:90.6pt;height:21.6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" filled="f" stroked="f" strokeweight=".5pt">
              <v:textbox>
                <w:txbxContent>
                  <w:p w14:paraId="4627D6C8" w14:textId="77777777" w:rsidR="009C0613" w:rsidRPr="00612C2B" w:rsidRDefault="009C0613">
                    <w:pPr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</w:pPr>
                    <w:r w:rsidRPr="00612C2B"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t>Date:</w:t>
                    </w:r>
                    <w:r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ED89FE3" wp14:editId="577AD12F">
              <wp:simplePos x="0" y="0"/>
              <wp:positionH relativeFrom="column">
                <wp:posOffset>-83820</wp:posOffset>
              </wp:positionH>
              <wp:positionV relativeFrom="paragraph">
                <wp:posOffset>791210</wp:posOffset>
              </wp:positionV>
              <wp:extent cx="883920" cy="274320"/>
              <wp:effectExtent l="0" t="0" r="0" b="0"/>
              <wp:wrapNone/>
              <wp:docPr id="27" name="Text Box 2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83920" cy="27432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D7E1100" w14:textId="77777777" w:rsidR="009C0613" w:rsidRDefault="009C0613">
                          <w:r w:rsidRPr="00612C2B"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  <w:t>Ref</w:t>
                          </w:r>
                          <w:r>
                            <w:t xml:space="preserve">: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ED89FE3" id="Text Box 27" o:spid="_x0000_s1027" type="#_x0000_t202" style="position:absolute;left:0;text-align:left;margin-left:-6.6pt;margin-top:62.3pt;width:69.6pt;height:21.6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" filled="f" stroked="f" strokeweight=".5pt">
              <v:textbox>
                <w:txbxContent>
                  <w:p w14:paraId="7D7E1100" w14:textId="77777777" w:rsidR="009C0613" w:rsidRDefault="009C0613">
                    <w:r w:rsidRPr="00612C2B"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t>Ref</w:t>
                    </w:r>
                    <w:r>
                      <w:t xml:space="preserve">: 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1DB7CC85" wp14:editId="2F2DD8FE">
              <wp:simplePos x="0" y="0"/>
              <wp:positionH relativeFrom="page">
                <wp:posOffset>-259977</wp:posOffset>
              </wp:positionH>
              <wp:positionV relativeFrom="paragraph">
                <wp:posOffset>834838</wp:posOffset>
              </wp:positionV>
              <wp:extent cx="8193741" cy="0"/>
              <wp:effectExtent l="0" t="19050" r="36195" b="19050"/>
              <wp:wrapNone/>
              <wp:docPr id="26" name="Straight Connector 2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8193741" cy="0"/>
                      </a:xfrm>
                      <a:prstGeom prst="line">
                        <a:avLst/>
                      </a:prstGeom>
                      <a:ln w="28575">
                        <a:solidFill>
                          <a:srgbClr val="002060"/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CF61C01" id="Straight Connector 26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-20.45pt,65.75pt" to="624.75pt,6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" strokecolor="#002060" strokeweight="2.25pt">
              <v:stroke joinstyle="miter"/>
              <w10:wrap anchorx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CEA577A" wp14:editId="152A9693">
              <wp:simplePos x="0" y="0"/>
              <wp:positionH relativeFrom="column">
                <wp:posOffset>944880</wp:posOffset>
              </wp:positionH>
              <wp:positionV relativeFrom="paragraph">
                <wp:posOffset>76200</wp:posOffset>
              </wp:positionV>
              <wp:extent cx="4160520" cy="281940"/>
              <wp:effectExtent l="0" t="0" r="0" b="3810"/>
              <wp:wrapNone/>
              <wp:docPr id="22" name="Text Box 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60520" cy="28194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7AEF1A9" w14:textId="77777777" w:rsidR="009C0613" w:rsidRPr="00612C2B" w:rsidRDefault="009C0613">
                          <w:pPr>
                            <w:rPr>
                              <w:rFonts w:ascii="Times New Roman" w:hAnsi="Times New Roman" w:cs="Times New Roman"/>
                              <w:color w:val="002060"/>
                            </w:rPr>
                          </w:pPr>
                          <w:r w:rsidRPr="00612C2B">
                            <w:rPr>
                              <w:rFonts w:ascii="Times New Roman" w:hAnsi="Times New Roman" w:cs="Times New Roman"/>
                              <w:color w:val="002060"/>
                            </w:rPr>
                            <w:t>In Association with Department of Computer Science and Engineering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CEA577A" id="Text Box 22" o:spid="_x0000_s1028" type="#_x0000_t202" style="position:absolute;left:0;text-align:left;margin-left:74.4pt;margin-top:6pt;width:327.6pt;height:22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" filled="f" stroked="f" strokeweight=".5pt">
              <v:textbox>
                <w:txbxContent>
                  <w:p w14:paraId="27AEF1A9" w14:textId="77777777" w:rsidR="009C0613" w:rsidRPr="00612C2B" w:rsidRDefault="009C0613">
                    <w:pPr>
                      <w:rPr>
                        <w:rFonts w:ascii="Times New Roman" w:hAnsi="Times New Roman" w:cs="Times New Roman"/>
                        <w:color w:val="002060"/>
                      </w:rPr>
                    </w:pPr>
                    <w:r w:rsidRPr="00612C2B">
                      <w:rPr>
                        <w:rFonts w:ascii="Times New Roman" w:hAnsi="Times New Roman" w:cs="Times New Roman"/>
                        <w:color w:val="002060"/>
                      </w:rPr>
                      <w:t>In Association with Department of Computer Science and Engineering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DDF422C" wp14:editId="18FA5160">
              <wp:simplePos x="0" y="0"/>
              <wp:positionH relativeFrom="column">
                <wp:posOffset>1318260</wp:posOffset>
              </wp:positionH>
              <wp:positionV relativeFrom="paragraph">
                <wp:posOffset>-441960</wp:posOffset>
              </wp:positionV>
              <wp:extent cx="3627120" cy="624840"/>
              <wp:effectExtent l="0" t="0" r="0" b="3810"/>
              <wp:wrapNone/>
              <wp:docPr id="19" name="Text Box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627120" cy="62484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D9D7300" w14:textId="77777777" w:rsidR="009C0613" w:rsidRPr="00F76C27" w:rsidRDefault="009C0613">
                          <w:pPr>
                            <w:rPr>
                              <w:rFonts w:ascii="Bahnschrift SemiBold Condensed" w:hAnsi="Bahnschrift SemiBold Condensed"/>
                              <w:color w:val="002060"/>
                              <w:sz w:val="64"/>
                              <w:szCs w:val="64"/>
                            </w:rPr>
                          </w:pPr>
                          <w:r w:rsidRPr="00F76C27">
                            <w:rPr>
                              <w:rFonts w:ascii="Bahnschrift SemiBold Condensed" w:hAnsi="Bahnschrift SemiBold Condensed"/>
                              <w:color w:val="002060"/>
                              <w:sz w:val="64"/>
                              <w:szCs w:val="64"/>
                            </w:rPr>
                            <w:t>BAUET Computer Society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DDF422C" id="Text Box 19" o:spid="_x0000_s1029" type="#_x0000_t202" style="position:absolute;left:0;text-align:left;margin-left:103.8pt;margin-top:-34.8pt;width:285.6pt;height:49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" filled="f" stroked="f" strokeweight=".5pt">
              <v:textbox>
                <w:txbxContent>
                  <w:p w14:paraId="3D9D7300" w14:textId="77777777" w:rsidR="009C0613" w:rsidRPr="00F76C27" w:rsidRDefault="009C0613">
                    <w:pPr>
                      <w:rPr>
                        <w:rFonts w:ascii="Bahnschrift SemiBold Condensed" w:hAnsi="Bahnschrift SemiBold Condensed"/>
                        <w:color w:val="002060"/>
                        <w:sz w:val="64"/>
                        <w:szCs w:val="64"/>
                      </w:rPr>
                    </w:pPr>
                    <w:r w:rsidRPr="00F76C27">
                      <w:rPr>
                        <w:rFonts w:ascii="Bahnschrift SemiBold Condensed" w:hAnsi="Bahnschrift SemiBold Condensed"/>
                        <w:color w:val="002060"/>
                        <w:sz w:val="64"/>
                        <w:szCs w:val="64"/>
                      </w:rPr>
                      <w:t>BAUET Computer Society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6109CFA" wp14:editId="5662F923">
              <wp:simplePos x="0" y="0"/>
              <wp:positionH relativeFrom="column">
                <wp:posOffset>1363980</wp:posOffset>
              </wp:positionH>
              <wp:positionV relativeFrom="paragraph">
                <wp:posOffset>464820</wp:posOffset>
              </wp:positionV>
              <wp:extent cx="3261360" cy="259080"/>
              <wp:effectExtent l="0" t="0" r="0" b="7620"/>
              <wp:wrapNone/>
              <wp:docPr id="25" name="Text Box 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61360" cy="2590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357A0FC" w14:textId="77777777" w:rsidR="009C0613" w:rsidRPr="00612C2B" w:rsidRDefault="009C0613">
                          <w:pPr>
                            <w:rPr>
                              <w:color w:val="002060"/>
                            </w:rPr>
                          </w:pPr>
                          <w:proofErr w:type="spellStart"/>
                          <w:r w:rsidRPr="00612C2B">
                            <w:rPr>
                              <w:color w:val="002060"/>
                            </w:rPr>
                            <w:t>Qadirabad</w:t>
                          </w:r>
                          <w:proofErr w:type="spellEnd"/>
                          <w:r w:rsidRPr="00612C2B">
                            <w:rPr>
                              <w:color w:val="002060"/>
                            </w:rPr>
                            <w:t xml:space="preserve"> Cantonment, </w:t>
                          </w:r>
                          <w:proofErr w:type="spellStart"/>
                          <w:r w:rsidRPr="00612C2B">
                            <w:rPr>
                              <w:color w:val="002060"/>
                            </w:rPr>
                            <w:t>Dayamrampur</w:t>
                          </w:r>
                          <w:proofErr w:type="spellEnd"/>
                          <w:r w:rsidRPr="00612C2B">
                            <w:rPr>
                              <w:color w:val="002060"/>
                            </w:rPr>
                            <w:t>, Natore-6431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6109CFA" id="Text Box 25" o:spid="_x0000_s1030" type="#_x0000_t202" style="position:absolute;left:0;text-align:left;margin-left:107.4pt;margin-top:36.6pt;width:256.8pt;height:20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" filled="f" stroked="f" strokeweight=".5pt">
              <v:textbox>
                <w:txbxContent>
                  <w:p w14:paraId="4357A0FC" w14:textId="77777777" w:rsidR="009C0613" w:rsidRPr="00612C2B" w:rsidRDefault="009C0613">
                    <w:pPr>
                      <w:rPr>
                        <w:color w:val="002060"/>
                      </w:rPr>
                    </w:pPr>
                    <w:proofErr w:type="spellStart"/>
                    <w:r w:rsidRPr="00612C2B">
                      <w:rPr>
                        <w:color w:val="002060"/>
                      </w:rPr>
                      <w:t>Qadirabad</w:t>
                    </w:r>
                    <w:proofErr w:type="spellEnd"/>
                    <w:r w:rsidRPr="00612C2B">
                      <w:rPr>
                        <w:color w:val="002060"/>
                      </w:rPr>
                      <w:t xml:space="preserve"> Cantonment, </w:t>
                    </w:r>
                    <w:proofErr w:type="spellStart"/>
                    <w:r w:rsidRPr="00612C2B">
                      <w:rPr>
                        <w:color w:val="002060"/>
                      </w:rPr>
                      <w:t>Dayamrampur</w:t>
                    </w:r>
                    <w:proofErr w:type="spellEnd"/>
                    <w:r w:rsidRPr="00612C2B">
                      <w:rPr>
                        <w:color w:val="002060"/>
                      </w:rPr>
                      <w:t>, Natore-6431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DFC9725" wp14:editId="4E3F41B4">
              <wp:simplePos x="0" y="0"/>
              <wp:positionH relativeFrom="margin">
                <wp:posOffset>845820</wp:posOffset>
              </wp:positionH>
              <wp:positionV relativeFrom="paragraph">
                <wp:posOffset>251460</wp:posOffset>
              </wp:positionV>
              <wp:extent cx="4640580" cy="320040"/>
              <wp:effectExtent l="0" t="0" r="0" b="3810"/>
              <wp:wrapNone/>
              <wp:docPr id="24" name="Text Box 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640580" cy="32004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EE7A596" w14:textId="77777777" w:rsidR="009C0613" w:rsidRPr="00612C2B" w:rsidRDefault="009C0613" w:rsidP="003B11E6">
                          <w:pPr>
                            <w:rPr>
                              <w:rFonts w:ascii="Times New Roman" w:hAnsi="Times New Roman" w:cs="Times New Roman"/>
                              <w:color w:val="002060"/>
                              <w:sz w:val="28"/>
                              <w:szCs w:val="28"/>
                            </w:rPr>
                          </w:pPr>
                          <w:r w:rsidRPr="00612C2B">
                            <w:rPr>
                              <w:rFonts w:ascii="Times New Roman" w:hAnsi="Times New Roman" w:cs="Times New Roman"/>
                              <w:color w:val="002060"/>
                              <w:sz w:val="28"/>
                              <w:szCs w:val="28"/>
                            </w:rPr>
                            <w:t>Bangladesh Army University of Engineering &amp; Technology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DFC9725" id="Text Box 24" o:spid="_x0000_s1031" type="#_x0000_t202" style="position:absolute;left:0;text-align:left;margin-left:66.6pt;margin-top:19.8pt;width:365.4pt;height:25.2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" filled="f" stroked="f" strokeweight=".5pt">
              <v:textbox>
                <w:txbxContent>
                  <w:p w14:paraId="6EE7A596" w14:textId="77777777" w:rsidR="009C0613" w:rsidRPr="00612C2B" w:rsidRDefault="009C0613" w:rsidP="003B11E6">
                    <w:pPr>
                      <w:rPr>
                        <w:rFonts w:ascii="Times New Roman" w:hAnsi="Times New Roman" w:cs="Times New Roman"/>
                        <w:color w:val="002060"/>
                        <w:sz w:val="28"/>
                        <w:szCs w:val="28"/>
                      </w:rPr>
                    </w:pPr>
                    <w:r w:rsidRPr="00612C2B">
                      <w:rPr>
                        <w:rFonts w:ascii="Times New Roman" w:hAnsi="Times New Roman" w:cs="Times New Roman"/>
                        <w:color w:val="002060"/>
                        <w:sz w:val="28"/>
                        <w:szCs w:val="28"/>
                      </w:rPr>
                      <w:t>Bangladesh Army University of Engineering &amp; Technology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ED2"/>
    <w:rsid w:val="00562148"/>
    <w:rsid w:val="00672137"/>
    <w:rsid w:val="00753CBE"/>
    <w:rsid w:val="00810F61"/>
    <w:rsid w:val="008600F2"/>
    <w:rsid w:val="00893475"/>
    <w:rsid w:val="00994DD7"/>
    <w:rsid w:val="009C0613"/>
    <w:rsid w:val="00A3794B"/>
    <w:rsid w:val="00B3073F"/>
    <w:rsid w:val="00C556F7"/>
    <w:rsid w:val="00C67079"/>
    <w:rsid w:val="00D80ED2"/>
    <w:rsid w:val="00E94064"/>
    <w:rsid w:val="00EE2F32"/>
    <w:rsid w:val="00F66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57EC90"/>
  <w15:chartTrackingRefBased/>
  <w15:docId w15:val="{15D9A65F-E65B-4BBE-B5AD-ABD4C49F6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0ED2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80E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0E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0E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0E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0E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0E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0E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0E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0E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0E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0E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0E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0E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0E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0E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0E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0E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0E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0E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0E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0E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0E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0E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0E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0E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0E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0E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0E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0ED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80ED2"/>
    <w:pPr>
      <w:tabs>
        <w:tab w:val="center" w:pos="4513"/>
        <w:tab w:val="right" w:pos="9026"/>
      </w:tabs>
      <w:spacing w:after="0" w:line="240" w:lineRule="auto"/>
    </w:pPr>
    <w:rPr>
      <w:kern w:val="2"/>
      <w:lang w:val="en-GB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D80ED2"/>
    <w:rPr>
      <w:lang w:val="en-GB"/>
    </w:rPr>
  </w:style>
  <w:style w:type="table" w:styleId="TableGrid">
    <w:name w:val="Table Grid"/>
    <w:basedOn w:val="TableNormal"/>
    <w:uiPriority w:val="39"/>
    <w:rsid w:val="00D80ED2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108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Mahin MoktaDir</dc:creator>
  <cp:keywords/>
  <dc:description/>
  <cp:lastModifiedBy>Ratul Hasan</cp:lastModifiedBy>
  <cp:revision>7</cp:revision>
  <dcterms:created xsi:type="dcterms:W3CDTF">2024-10-05T15:07:00Z</dcterms:created>
  <dcterms:modified xsi:type="dcterms:W3CDTF">2024-10-06T16:15:00Z</dcterms:modified>
</cp:coreProperties>
</file>