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EA2D7" w14:textId="59EB7D3A" w:rsidR="008057EA" w:rsidRPr="00D4538E" w:rsidRDefault="008057EA">
      <w:pPr>
        <w:rPr>
          <w:rFonts w:ascii="Courier" w:hAnsi="Courier"/>
          <w:sz w:val="20"/>
          <w:szCs w:val="20"/>
        </w:rPr>
      </w:pPr>
    </w:p>
    <w:p w14:paraId="3A2FF51C" w14:textId="5CDB013F" w:rsidR="00D4538E" w:rsidRPr="00D4538E" w:rsidRDefault="00D4538E">
      <w:pPr>
        <w:rPr>
          <w:rFonts w:ascii="Courier" w:hAnsi="Courier"/>
          <w:sz w:val="20"/>
          <w:szCs w:val="20"/>
        </w:rPr>
      </w:pPr>
    </w:p>
    <w:p w14:paraId="58CBB211" w14:textId="07171C81" w:rsidR="00D4538E" w:rsidRPr="00D4538E" w:rsidRDefault="00D4538E">
      <w:pPr>
        <w:rPr>
          <w:rFonts w:ascii="Courier" w:hAnsi="Courier"/>
          <w:sz w:val="20"/>
          <w:szCs w:val="20"/>
        </w:rPr>
      </w:pPr>
      <w:r w:rsidRPr="00D4538E">
        <w:rPr>
          <w:rFonts w:ascii="Courier" w:hAnsi="Courier"/>
          <w:sz w:val="20"/>
          <w:szCs w:val="20"/>
        </w:rPr>
        <w:t>SAMPLE FILE</w:t>
      </w:r>
    </w:p>
    <w:p w14:paraId="13621081" w14:textId="77777777" w:rsidR="00D4538E" w:rsidRPr="00D4538E" w:rsidRDefault="00D4538E" w:rsidP="00D4538E">
      <w:pPr>
        <w:pStyle w:val="HTMLPreformatted"/>
        <w:shd w:val="clear" w:color="auto" w:fill="2B2B2B"/>
        <w:rPr>
          <w:rFonts w:ascii="Courier" w:hAnsi="Courier"/>
          <w:color w:val="A9B7C6"/>
        </w:rPr>
      </w:pPr>
      <w:r w:rsidRPr="00D4538E">
        <w:rPr>
          <w:rFonts w:ascii="Courier" w:hAnsi="Courier"/>
          <w:color w:val="A9B7C6"/>
        </w:rPr>
        <w:t>#Name, Study Type, Module1 score, Module 2 score</w:t>
      </w:r>
      <w:r w:rsidRPr="00D4538E">
        <w:rPr>
          <w:rFonts w:ascii="Courier" w:hAnsi="Courier"/>
          <w:color w:val="A9B7C6"/>
        </w:rPr>
        <w:br/>
        <w:t xml:space="preserve"># 0       1       </w:t>
      </w:r>
      <w:proofErr w:type="gramStart"/>
      <w:r w:rsidRPr="00D4538E">
        <w:rPr>
          <w:rFonts w:ascii="Courier" w:hAnsi="Courier"/>
          <w:color w:val="A9B7C6"/>
        </w:rPr>
        <w:t>2  3</w:t>
      </w:r>
      <w:proofErr w:type="gramEnd"/>
      <w:r w:rsidRPr="00D4538E">
        <w:rPr>
          <w:rFonts w:ascii="Courier" w:hAnsi="Courier"/>
          <w:color w:val="A9B7C6"/>
        </w:rPr>
        <w:br/>
        <w:t>Sam, UNDERGRAD, 45, 56</w:t>
      </w:r>
      <w:r w:rsidRPr="00D4538E">
        <w:rPr>
          <w:rFonts w:ascii="Courier" w:hAnsi="Courier"/>
          <w:color w:val="A9B7C6"/>
        </w:rPr>
        <w:br/>
        <w:t>Alice, POSTGRAD, 66, 54</w:t>
      </w:r>
      <w:r w:rsidRPr="00D4538E">
        <w:rPr>
          <w:rFonts w:ascii="Courier" w:hAnsi="Courier"/>
          <w:color w:val="A9B7C6"/>
        </w:rPr>
        <w:br/>
        <w:t>Bruno, UNDERGRAD, 80, 54</w:t>
      </w:r>
      <w:r w:rsidRPr="00D4538E">
        <w:rPr>
          <w:rFonts w:ascii="Courier" w:hAnsi="Courier"/>
          <w:color w:val="A9B7C6"/>
        </w:rPr>
        <w:br/>
        <w:t>Lisa, UNDERGRAD, 67, 65</w:t>
      </w:r>
      <w:r w:rsidRPr="00D4538E">
        <w:rPr>
          <w:rFonts w:ascii="Courier" w:hAnsi="Courier"/>
          <w:color w:val="A9B7C6"/>
        </w:rPr>
        <w:br/>
        <w:t>Brendan, POSTGRAD, 54, 35</w:t>
      </w:r>
    </w:p>
    <w:p w14:paraId="204AA4D4" w14:textId="77777777" w:rsidR="00D4538E" w:rsidRPr="00D4538E" w:rsidRDefault="00D4538E">
      <w:pPr>
        <w:rPr>
          <w:rFonts w:ascii="Courier" w:hAnsi="Courier"/>
          <w:sz w:val="20"/>
          <w:szCs w:val="20"/>
        </w:rPr>
      </w:pPr>
    </w:p>
    <w:p w14:paraId="305F66A9" w14:textId="697B140D" w:rsidR="00D4538E" w:rsidRPr="00D4538E" w:rsidRDefault="00D4538E">
      <w:pPr>
        <w:rPr>
          <w:rFonts w:ascii="Courier" w:hAnsi="Courier"/>
          <w:sz w:val="20"/>
          <w:szCs w:val="20"/>
        </w:rPr>
      </w:pPr>
    </w:p>
    <w:p w14:paraId="31BD28FD" w14:textId="7728AADA" w:rsidR="00D4538E" w:rsidRPr="00D4538E" w:rsidRDefault="00D4538E">
      <w:pPr>
        <w:rPr>
          <w:rFonts w:ascii="Courier" w:hAnsi="Courier"/>
          <w:sz w:val="20"/>
          <w:szCs w:val="20"/>
        </w:rPr>
      </w:pPr>
      <w:r w:rsidRPr="00D4538E">
        <w:rPr>
          <w:rFonts w:ascii="Courier" w:hAnsi="Courier"/>
          <w:sz w:val="20"/>
          <w:szCs w:val="20"/>
        </w:rPr>
        <w:t>EXAMPLE PROGRAM</w:t>
      </w:r>
    </w:p>
    <w:p w14:paraId="155B4DFA" w14:textId="77777777" w:rsidR="00D4538E" w:rsidRPr="00D4538E" w:rsidRDefault="00D4538E" w:rsidP="00D4538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/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</w:pP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# Read in a file containing student marks and study type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># Process the file to group Student types together.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 xml:space="preserve"># </w:t>
      </w:r>
      <w:proofErr w:type="spellStart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Calulate</w:t>
      </w:r>
      <w:proofErr w:type="spellEnd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 xml:space="preserve"> the average performance of each student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 xml:space="preserve"># Calculate the average </w:t>
      </w:r>
      <w:proofErr w:type="spellStart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performacne</w:t>
      </w:r>
      <w:proofErr w:type="spellEnd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 xml:space="preserve"> of each study type cohort.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def </w:t>
      </w:r>
      <w:proofErr w:type="spellStart"/>
      <w:r w:rsidRPr="00D4538E">
        <w:rPr>
          <w:rFonts w:ascii="Courier" w:eastAsia="Times New Roman" w:hAnsi="Courier" w:cs="Courier New"/>
          <w:color w:val="FFC66D"/>
          <w:sz w:val="20"/>
          <w:szCs w:val="20"/>
          <w:lang w:eastAsia="en-GB"/>
        </w:rPr>
        <w:t>read_file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():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myList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=[]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with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open(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"wk9_data.txt"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)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as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f: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for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row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in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f: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   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if not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row.startswith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"#"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):  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# this line deals with ignoring the header comment in the data file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 xml:space="preserve">               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row =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row.rstrip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().split(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', '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    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myList.append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(row)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        print(row)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f.close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return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myList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>print(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"RAW STUDENT LIST"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rows =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read_file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()  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# returns a list of lists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print()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>print()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# Create a dictionary grouped by Student type (UG or PG)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d = {}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for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row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in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rows: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 xml:space="preserve"># Add name to </w:t>
      </w:r>
      <w:proofErr w:type="spellStart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dict</w:t>
      </w:r>
      <w:proofErr w:type="spellEnd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 xml:space="preserve"> if not exists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 xml:space="preserve">   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if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row[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1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]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not in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d: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d[row[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1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]] = []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lastRenderedPageBreak/>
        <w:t xml:space="preserve">    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# Add all non-Name attributes as a new list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 xml:space="preserve">   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d[row[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1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]].append(row)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>print(d)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>print(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"Student marks summary"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>print(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"---------------------"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 xml:space="preserve">#iterate through the </w:t>
      </w:r>
      <w:proofErr w:type="spellStart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dictiorary</w:t>
      </w:r>
      <w:proofErr w:type="spellEnd"/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 xml:space="preserve"> of items, organised by length...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for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key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value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in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d.items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():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overall_tally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= 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 xml:space="preserve">0 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t># maintain a tally of grade</w:t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808080"/>
          <w:sz w:val="20"/>
          <w:szCs w:val="20"/>
          <w:lang w:eastAsia="en-GB"/>
        </w:rPr>
        <w:br/>
        <w:t xml:space="preserve">       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for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each_student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in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d[key]: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marks_tally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= int(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each_student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[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2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]) + int(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each_student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[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3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])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marks_average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=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marks_tally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/ 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2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br/>
        <w:t xml:space="preserve">        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overall_tally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+=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marks_average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    print(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each_student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[</w:t>
      </w:r>
      <w:r w:rsidRPr="00D4538E">
        <w:rPr>
          <w:rFonts w:ascii="Courier" w:eastAsia="Times New Roman" w:hAnsi="Courier" w:cs="Courier New"/>
          <w:color w:val="6897BB"/>
          <w:sz w:val="20"/>
          <w:szCs w:val="20"/>
          <w:lang w:eastAsia="en-GB"/>
        </w:rPr>
        <w:t>0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]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"is an"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key.lower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()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"student with an average mark of"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format(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marks_average</w:t>
      </w:r>
      <w:proofErr w:type="spellEnd"/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'.2f'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"%"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student_type_avg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=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overall_tally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 xml:space="preserve"> /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len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(d[key])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print (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>\</w:t>
      </w:r>
      <w:proofErr w:type="spellStart"/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>n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Combined</w:t>
      </w:r>
      <w:proofErr w:type="spellEnd"/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, these"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proofErr w:type="spellStart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key.lower</w:t>
      </w:r>
      <w:proofErr w:type="spellEnd"/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()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"student have an average mark of"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format(student_type_avg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>,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'.2f'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CC7832"/>
          <w:sz w:val="20"/>
          <w:szCs w:val="20"/>
          <w:lang w:eastAsia="en-GB"/>
        </w:rPr>
        <w:t xml:space="preserve">, </w:t>
      </w:r>
      <w:r w:rsidRPr="00D4538E">
        <w:rPr>
          <w:rFonts w:ascii="Courier" w:eastAsia="Times New Roman" w:hAnsi="Courier" w:cs="Courier New"/>
          <w:color w:val="6A8759"/>
          <w:sz w:val="20"/>
          <w:szCs w:val="20"/>
          <w:lang w:eastAsia="en-GB"/>
        </w:rPr>
        <w:t>"%"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t>)</w:t>
      </w:r>
      <w:r w:rsidRPr="00D4538E">
        <w:rPr>
          <w:rFonts w:ascii="Courier" w:eastAsia="Times New Roman" w:hAnsi="Courier" w:cs="Courier New"/>
          <w:color w:val="A9B7C6"/>
          <w:sz w:val="20"/>
          <w:szCs w:val="20"/>
          <w:lang w:eastAsia="en-GB"/>
        </w:rPr>
        <w:br/>
        <w:t xml:space="preserve">        print()</w:t>
      </w:r>
    </w:p>
    <w:p w14:paraId="119BB64C" w14:textId="77777777" w:rsidR="00D4538E" w:rsidRPr="00D4538E" w:rsidRDefault="00D4538E">
      <w:pPr>
        <w:rPr>
          <w:rFonts w:ascii="Courier" w:hAnsi="Courier"/>
          <w:sz w:val="20"/>
          <w:szCs w:val="20"/>
        </w:rPr>
      </w:pPr>
    </w:p>
    <w:sectPr w:rsidR="00D4538E" w:rsidRPr="00D4538E" w:rsidSect="00D45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8E"/>
    <w:rsid w:val="008057EA"/>
    <w:rsid w:val="00D4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8883F"/>
  <w15:chartTrackingRefBased/>
  <w15:docId w15:val="{721255C1-9269-0A4F-B7CE-01463DDE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38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Donnelly, Mark</dc:creator>
  <cp:keywords/>
  <dc:description/>
  <cp:lastModifiedBy>Donnelly, Mark</cp:lastModifiedBy>
  <cp:revision>1</cp:revision>
  <dcterms:created xsi:type="dcterms:W3CDTF">2022-11-18T15:12:00Z</dcterms:created>
  <dcterms:modified xsi:type="dcterms:W3CDTF">2022-11-18T15:37:00Z</dcterms:modified>
</cp:coreProperties>
</file>