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7CE4A" w14:textId="3AF9141C" w:rsidR="00073ED9" w:rsidRDefault="00997B4C">
      <w:pPr>
        <w:spacing w:after="0" w:line="259" w:lineRule="auto"/>
        <w:ind w:left="29" w:firstLine="0"/>
      </w:pPr>
      <w:r>
        <w:rPr>
          <w:rFonts w:ascii="Cambria" w:eastAsia="Cambria" w:hAnsi="Cambria" w:cs="Cambria"/>
          <w:b/>
          <w:sz w:val="28"/>
        </w:rPr>
        <w:t>COM1</w:t>
      </w:r>
      <w:r w:rsidR="005C1A49">
        <w:rPr>
          <w:rFonts w:ascii="Cambria" w:eastAsia="Cambria" w:hAnsi="Cambria" w:cs="Cambria"/>
          <w:b/>
          <w:sz w:val="28"/>
        </w:rPr>
        <w:t>61</w:t>
      </w:r>
      <w:r>
        <w:rPr>
          <w:rFonts w:ascii="Cambria" w:eastAsia="Cambria" w:hAnsi="Cambria" w:cs="Cambria"/>
          <w:b/>
          <w:sz w:val="28"/>
        </w:rPr>
        <w:t xml:space="preserve"> – Practical </w:t>
      </w:r>
      <w:r w:rsidR="00F2258E">
        <w:rPr>
          <w:rFonts w:ascii="Cambria" w:eastAsia="Cambria" w:hAnsi="Cambria" w:cs="Cambria"/>
          <w:b/>
          <w:sz w:val="28"/>
        </w:rPr>
        <w:t>1</w:t>
      </w:r>
      <w:r w:rsidR="00917D80">
        <w:rPr>
          <w:rFonts w:ascii="Cambria" w:eastAsia="Cambria" w:hAnsi="Cambria" w:cs="Cambria"/>
          <w:b/>
          <w:sz w:val="28"/>
        </w:rPr>
        <w:t>1</w:t>
      </w:r>
    </w:p>
    <w:p w14:paraId="11F1E525" w14:textId="77777777" w:rsidR="00073ED9" w:rsidRDefault="00997B4C">
      <w:pPr>
        <w:spacing w:after="65" w:line="259" w:lineRule="auto"/>
        <w:ind w:left="29" w:firstLine="0"/>
      </w:pPr>
      <w:r>
        <w:t xml:space="preserve">     </w:t>
      </w:r>
    </w:p>
    <w:p w14:paraId="07F08460" w14:textId="78FF6517" w:rsidR="00073ED9" w:rsidRDefault="00997B4C">
      <w:r>
        <w:t xml:space="preserve">The purpose of today’s practical is </w:t>
      </w:r>
      <w:r w:rsidR="00D27201">
        <w:t xml:space="preserve">the </w:t>
      </w:r>
      <w:r w:rsidR="00945A33">
        <w:t>processing</w:t>
      </w:r>
      <w:r w:rsidR="00D27201">
        <w:t xml:space="preserve"> of </w:t>
      </w:r>
      <w:r w:rsidR="00917D80">
        <w:t xml:space="preserve"> Strings (see lecture 11)</w:t>
      </w:r>
    </w:p>
    <w:p w14:paraId="311318BD" w14:textId="77777777" w:rsidR="00073ED9" w:rsidRDefault="00997B4C">
      <w:pPr>
        <w:spacing w:after="2" w:line="259" w:lineRule="auto"/>
        <w:ind w:left="29" w:firstLine="0"/>
      </w:pPr>
      <w:r>
        <w:t xml:space="preserve">     </w:t>
      </w:r>
    </w:p>
    <w:p w14:paraId="630A6018" w14:textId="2BE6B6F3" w:rsidR="00B168C8" w:rsidRDefault="00997B4C">
      <w:pPr>
        <w:spacing w:after="0" w:line="259" w:lineRule="auto"/>
        <w:ind w:left="29" w:firstLine="0"/>
      </w:pPr>
      <w:r>
        <w:t xml:space="preserve">    </w:t>
      </w:r>
    </w:p>
    <w:p w14:paraId="4F40D10D" w14:textId="3DFF5469" w:rsidR="005B59F8" w:rsidRDefault="008B2AFA" w:rsidP="005B59F8">
      <w:pPr>
        <w:rPr>
          <w:b/>
          <w:bCs/>
        </w:rPr>
      </w:pPr>
      <w:r>
        <w:rPr>
          <w:b/>
          <w:bCs/>
        </w:rPr>
        <w:t>Task</w:t>
      </w:r>
      <w:r w:rsidR="00D27201">
        <w:rPr>
          <w:b/>
          <w:bCs/>
        </w:rPr>
        <w:t xml:space="preserve"> 1</w:t>
      </w:r>
    </w:p>
    <w:p w14:paraId="48303D49" w14:textId="77777777" w:rsidR="00D27201" w:rsidRDefault="00D27201" w:rsidP="005B59F8">
      <w:pPr>
        <w:rPr>
          <w:b/>
          <w:bCs/>
        </w:rPr>
      </w:pPr>
    </w:p>
    <w:p w14:paraId="4995573B" w14:textId="3F709EEE" w:rsidR="00D27201" w:rsidRDefault="008C410C" w:rsidP="005B59F8">
      <w:r>
        <w:t xml:space="preserve">In the lecture, you were shown how to scrape information from a webpage and process it. </w:t>
      </w:r>
      <w:r w:rsidR="001569B5">
        <w:t xml:space="preserve">Amend the code shown </w:t>
      </w:r>
      <w:r w:rsidR="001A4799">
        <w:t>in the</w:t>
      </w:r>
      <w:r w:rsidR="001569B5">
        <w:t xml:space="preserve"> lecture (it’s in the Week 11 Lecture area</w:t>
      </w:r>
      <w:r w:rsidR="001A4799">
        <w:t xml:space="preserve">) so that your code outputs how many times the letters of the </w:t>
      </w:r>
      <w:r w:rsidR="003F656A">
        <w:t>alphabet appear in the text file</w:t>
      </w:r>
      <w:r w:rsidR="008B2AFA">
        <w:t>.</w:t>
      </w:r>
    </w:p>
    <w:p w14:paraId="0639F3F3" w14:textId="77777777" w:rsidR="008B2AFA" w:rsidRDefault="008B2AFA" w:rsidP="005B59F8"/>
    <w:p w14:paraId="3ED17650" w14:textId="0B2F8B95" w:rsidR="008B2AFA" w:rsidRDefault="008B2AFA" w:rsidP="005B59F8">
      <w:r>
        <w:rPr>
          <w:noProof/>
        </w:rPr>
        <w:drawing>
          <wp:inline distT="0" distB="0" distL="0" distR="0" wp14:anchorId="3A0A94B1" wp14:editId="42F721AB">
            <wp:extent cx="2190750" cy="2771775"/>
            <wp:effectExtent l="0" t="0" r="0" b="9525"/>
            <wp:docPr id="7450693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6934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3FBC" w14:textId="77777777" w:rsidR="008B2AFA" w:rsidRDefault="008B2AFA" w:rsidP="005B59F8"/>
    <w:p w14:paraId="0F10D067" w14:textId="223002C5" w:rsidR="008B2AFA" w:rsidRDefault="008B2AFA" w:rsidP="005B59F8">
      <w:r>
        <w:t>There are various ways to approach this problem. Determine which is the most suitable for you as a coder.</w:t>
      </w:r>
    </w:p>
    <w:p w14:paraId="071D669E" w14:textId="77777777" w:rsidR="008B2AFA" w:rsidRDefault="008B2AFA" w:rsidP="005B59F8"/>
    <w:p w14:paraId="4213D888" w14:textId="71551EF4" w:rsidR="008B2AFA" w:rsidRPr="008B2AFA" w:rsidRDefault="008B2AFA" w:rsidP="005B59F8">
      <w:pPr>
        <w:rPr>
          <w:b/>
          <w:bCs/>
        </w:rPr>
      </w:pPr>
      <w:r w:rsidRPr="008B2AFA">
        <w:rPr>
          <w:b/>
          <w:bCs/>
        </w:rPr>
        <w:t>Task 2</w:t>
      </w:r>
    </w:p>
    <w:p w14:paraId="68A0D161" w14:textId="77777777" w:rsidR="003F656A" w:rsidRDefault="003F656A" w:rsidP="005B59F8"/>
    <w:p w14:paraId="04367906" w14:textId="0D00E6EA" w:rsidR="0005651F" w:rsidRDefault="0005651F" w:rsidP="005B59F8">
      <w:r>
        <w:t>Ask the user to read in a sentence from the keyboard and then print it out in reverse order.</w:t>
      </w:r>
    </w:p>
    <w:p w14:paraId="0E925403" w14:textId="77777777" w:rsidR="0005651F" w:rsidRDefault="0005651F" w:rsidP="005B59F8"/>
    <w:p w14:paraId="7FC83D09" w14:textId="63F0D7E4" w:rsidR="007A7282" w:rsidRDefault="007A7282" w:rsidP="005B59F8">
      <w:r>
        <w:rPr>
          <w:noProof/>
        </w:rPr>
        <w:drawing>
          <wp:inline distT="0" distB="0" distL="0" distR="0" wp14:anchorId="299728CF" wp14:editId="27056504">
            <wp:extent cx="3695700" cy="885825"/>
            <wp:effectExtent l="0" t="0" r="0" b="9525"/>
            <wp:docPr id="165628664" name="Picture 1" descr="A white background with black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8664" name="Picture 1" descr="A white background with black and red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450A" w14:textId="77777777" w:rsidR="0005651F" w:rsidRDefault="0005651F" w:rsidP="005B59F8"/>
    <w:p w14:paraId="55DB2EB4" w14:textId="04D8699E" w:rsidR="003F656A" w:rsidRPr="00C60F23" w:rsidRDefault="008F3F0E" w:rsidP="005B59F8">
      <w:pPr>
        <w:rPr>
          <w:b/>
          <w:bCs/>
        </w:rPr>
      </w:pPr>
      <w:r w:rsidRPr="00C60F23">
        <w:rPr>
          <w:b/>
          <w:bCs/>
        </w:rPr>
        <w:lastRenderedPageBreak/>
        <w:t xml:space="preserve">Task 3 </w:t>
      </w:r>
    </w:p>
    <w:p w14:paraId="54937306" w14:textId="77777777" w:rsidR="00C60F23" w:rsidRDefault="00C60F23" w:rsidP="005B59F8"/>
    <w:p w14:paraId="0E0FB043" w14:textId="03539184" w:rsidR="00C60F23" w:rsidRDefault="00C60F23" w:rsidP="005B59F8">
      <w:r>
        <w:t>Ask the user to read in a sentence from the keyboard and replace any numbers read in with X.</w:t>
      </w:r>
    </w:p>
    <w:p w14:paraId="125F7866" w14:textId="77777777" w:rsidR="007D6620" w:rsidRDefault="007D6620" w:rsidP="005B59F8"/>
    <w:p w14:paraId="0DEA63F1" w14:textId="2089CADD" w:rsidR="007D6620" w:rsidRPr="00D27201" w:rsidRDefault="007D6620" w:rsidP="005B59F8">
      <w:r>
        <w:rPr>
          <w:noProof/>
        </w:rPr>
        <w:drawing>
          <wp:inline distT="0" distB="0" distL="0" distR="0" wp14:anchorId="61385181" wp14:editId="489BBE2B">
            <wp:extent cx="6391275" cy="828675"/>
            <wp:effectExtent l="0" t="0" r="9525" b="9525"/>
            <wp:docPr id="1666854438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54438" name="Picture 1" descr="A close-up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3A54" w14:textId="77777777" w:rsidR="005B59F8" w:rsidRPr="00CF62CC" w:rsidRDefault="005B59F8">
      <w:pPr>
        <w:spacing w:after="0" w:line="259" w:lineRule="auto"/>
        <w:ind w:left="29" w:firstLine="0"/>
      </w:pPr>
    </w:p>
    <w:p w14:paraId="441B7909" w14:textId="77777777" w:rsidR="000F1F8C" w:rsidRDefault="000F1F8C">
      <w:pPr>
        <w:spacing w:after="160" w:line="259" w:lineRule="auto"/>
        <w:ind w:left="0" w:firstLine="0"/>
        <w:rPr>
          <w:b/>
          <w:bCs/>
        </w:rPr>
      </w:pPr>
      <w:r w:rsidRPr="000F1F8C">
        <w:rPr>
          <w:b/>
          <w:bCs/>
        </w:rPr>
        <w:t>Task 4</w:t>
      </w:r>
    </w:p>
    <w:p w14:paraId="14704350" w14:textId="36D7A8BD" w:rsidR="000F1F8C" w:rsidRPr="00741C5B" w:rsidRDefault="00741C5B">
      <w:pPr>
        <w:spacing w:after="160" w:line="259" w:lineRule="auto"/>
        <w:ind w:left="0" w:firstLine="0"/>
      </w:pPr>
      <w:r>
        <w:t>Write</w:t>
      </w:r>
      <w:r w:rsidRPr="00741C5B">
        <w:t xml:space="preserve"> a python program that looks for the substrings 'left' and 'up'. Swap 'left' with 'right' and 'up' with 'down'.</w:t>
      </w:r>
    </w:p>
    <w:p w14:paraId="511A23AB" w14:textId="0A712BA9" w:rsidR="006337AC" w:rsidRPr="003E7DD7" w:rsidRDefault="003E7DD7">
      <w:pPr>
        <w:spacing w:after="160" w:line="259" w:lineRule="auto"/>
        <w:ind w:left="0" w:firstLine="0"/>
      </w:pPr>
      <w:r>
        <w:t>Test your code with the following examples</w:t>
      </w:r>
      <w:r w:rsidR="00741C5B">
        <w:t>:</w:t>
      </w:r>
    </w:p>
    <w:p w14:paraId="742061F0" w14:textId="3D408563" w:rsidR="006337AC" w:rsidRDefault="006337AC">
      <w:pPr>
        <w:spacing w:after="160" w:line="259" w:lineRule="auto"/>
        <w:ind w:left="0" w:firstLine="0"/>
        <w:rPr>
          <w:b/>
          <w:bCs/>
        </w:rPr>
      </w:pPr>
      <w:r>
        <w:rPr>
          <w:noProof/>
        </w:rPr>
        <w:drawing>
          <wp:inline distT="0" distB="0" distL="0" distR="0" wp14:anchorId="6F4A023A" wp14:editId="05444E0E">
            <wp:extent cx="4648200" cy="914400"/>
            <wp:effectExtent l="0" t="0" r="0" b="0"/>
            <wp:docPr id="213134120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41203" name="Picture 1" descr="A white background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ED83" w14:textId="77777777" w:rsidR="006337AC" w:rsidRDefault="006337AC">
      <w:pPr>
        <w:spacing w:after="160" w:line="259" w:lineRule="auto"/>
        <w:ind w:left="0" w:firstLine="0"/>
        <w:rPr>
          <w:b/>
          <w:bCs/>
        </w:rPr>
      </w:pPr>
    </w:p>
    <w:p w14:paraId="179735DA" w14:textId="32A4B36F" w:rsidR="003E7DD7" w:rsidRPr="003E7DD7" w:rsidRDefault="003E7DD7">
      <w:pPr>
        <w:spacing w:after="160" w:line="259" w:lineRule="auto"/>
        <w:ind w:left="0" w:firstLine="0"/>
      </w:pPr>
      <w:r>
        <w:t>Which would give the following output</w:t>
      </w:r>
      <w:r w:rsidR="00741C5B">
        <w:t>:</w:t>
      </w:r>
    </w:p>
    <w:p w14:paraId="36264DCF" w14:textId="6331712C" w:rsidR="006337AC" w:rsidRDefault="003E7DD7">
      <w:pPr>
        <w:spacing w:after="160" w:line="259" w:lineRule="auto"/>
        <w:ind w:left="0" w:firstLine="0"/>
        <w:rPr>
          <w:b/>
          <w:bCs/>
        </w:rPr>
      </w:pPr>
      <w:r>
        <w:rPr>
          <w:noProof/>
        </w:rPr>
        <w:drawing>
          <wp:inline distT="0" distB="0" distL="0" distR="0" wp14:anchorId="7ACF9AB2" wp14:editId="096E8638">
            <wp:extent cx="2638425" cy="1057275"/>
            <wp:effectExtent l="0" t="0" r="9525" b="9525"/>
            <wp:docPr id="1021861164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61164" name="Picture 1" descr="A white background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CBF0" w14:textId="5D081E89" w:rsidR="00E85D5E" w:rsidRDefault="00E85D5E">
      <w:pPr>
        <w:spacing w:after="160" w:line="259" w:lineRule="auto"/>
        <w:ind w:left="0" w:firstLine="0"/>
        <w:rPr>
          <w:b/>
          <w:bCs/>
        </w:rPr>
      </w:pPr>
      <w:r>
        <w:rPr>
          <w:b/>
          <w:bCs/>
        </w:rPr>
        <w:br w:type="page"/>
      </w:r>
    </w:p>
    <w:p w14:paraId="1B8852ED" w14:textId="77777777" w:rsidR="00D17307" w:rsidRDefault="00D17307">
      <w:pPr>
        <w:spacing w:after="160" w:line="259" w:lineRule="auto"/>
        <w:ind w:left="0" w:firstLine="0"/>
        <w:rPr>
          <w:b/>
          <w:bCs/>
        </w:rPr>
      </w:pPr>
    </w:p>
    <w:p w14:paraId="410D3DB7" w14:textId="77777777" w:rsidR="00D17307" w:rsidRDefault="00D17307">
      <w:pPr>
        <w:spacing w:after="160" w:line="259" w:lineRule="auto"/>
        <w:ind w:left="0" w:firstLine="0"/>
        <w:rPr>
          <w:b/>
          <w:bCs/>
        </w:rPr>
      </w:pPr>
      <w:r>
        <w:rPr>
          <w:b/>
          <w:bCs/>
        </w:rPr>
        <w:t>Task 5</w:t>
      </w:r>
    </w:p>
    <w:p w14:paraId="4EAF2F6C" w14:textId="77777777" w:rsidR="00D17307" w:rsidRDefault="00D17307">
      <w:pPr>
        <w:spacing w:after="160" w:line="259" w:lineRule="auto"/>
        <w:ind w:left="0" w:firstLine="0"/>
        <w:rPr>
          <w:b/>
          <w:bCs/>
        </w:rPr>
      </w:pPr>
    </w:p>
    <w:p w14:paraId="04CE9CB4" w14:textId="6180ED82" w:rsidR="005B59F8" w:rsidRDefault="00C522A7">
      <w:pPr>
        <w:spacing w:after="160" w:line="259" w:lineRule="auto"/>
        <w:ind w:left="0" w:firstLine="0"/>
      </w:pPr>
      <w:r>
        <w:t>Us</w:t>
      </w:r>
      <w:r w:rsidR="00F965F9">
        <w:t>ing</w:t>
      </w:r>
      <w:r>
        <w:t xml:space="preserve"> the text file </w:t>
      </w:r>
      <w:r w:rsidR="00AC7F53">
        <w:t xml:space="preserve">referenced in the lecture and </w:t>
      </w:r>
      <w:r w:rsidR="00F965F9">
        <w:t>Task 1, w</w:t>
      </w:r>
      <w:r w:rsidR="00F965F9">
        <w:t xml:space="preserve">rite a program that allows a user to search </w:t>
      </w:r>
      <w:r w:rsidR="00F965F9">
        <w:t>for key words or phrases in it.</w:t>
      </w:r>
    </w:p>
    <w:p w14:paraId="0E8C15E2" w14:textId="77777777" w:rsidR="00E85D5E" w:rsidRDefault="00E85D5E">
      <w:pPr>
        <w:spacing w:after="160" w:line="259" w:lineRule="auto"/>
        <w:ind w:left="0" w:firstLine="0"/>
      </w:pPr>
    </w:p>
    <w:p w14:paraId="661CD46E" w14:textId="3A904E42" w:rsidR="00E85D5E" w:rsidRPr="000F1F8C" w:rsidRDefault="00E85D5E">
      <w:pPr>
        <w:spacing w:after="160" w:line="259" w:lineRule="auto"/>
        <w:ind w:left="0" w:firstLine="0"/>
        <w:rPr>
          <w:b/>
          <w:bCs/>
        </w:rPr>
      </w:pPr>
      <w:r>
        <w:rPr>
          <w:noProof/>
        </w:rPr>
        <w:drawing>
          <wp:inline distT="0" distB="0" distL="0" distR="0" wp14:anchorId="4D171CCE" wp14:editId="0AB8FB15">
            <wp:extent cx="3419475" cy="866775"/>
            <wp:effectExtent l="0" t="0" r="9525" b="9525"/>
            <wp:docPr id="304356968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56968" name="Picture 1" descr="A white background with black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4C8B2" w14:textId="77777777" w:rsidR="00997B4C" w:rsidRDefault="00997B4C">
      <w:pPr>
        <w:spacing w:after="0" w:line="259" w:lineRule="auto"/>
        <w:ind w:left="29" w:firstLine="0"/>
      </w:pPr>
    </w:p>
    <w:p w14:paraId="663D3271" w14:textId="5571F121" w:rsidR="00B168C8" w:rsidRPr="00B168C8" w:rsidRDefault="00993A75">
      <w:pPr>
        <w:spacing w:after="0" w:line="259" w:lineRule="auto"/>
        <w:ind w:left="29" w:firstLine="0"/>
        <w:rPr>
          <w:b/>
          <w:bCs/>
        </w:rPr>
      </w:pPr>
      <w:r>
        <w:rPr>
          <w:noProof/>
        </w:rPr>
        <w:drawing>
          <wp:inline distT="0" distB="0" distL="0" distR="0" wp14:anchorId="0F3C6053" wp14:editId="1A4801C2">
            <wp:extent cx="3848100" cy="876300"/>
            <wp:effectExtent l="0" t="0" r="0" b="0"/>
            <wp:docPr id="1336574688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74688" name="Picture 1" descr="A white background with black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8C8" w:rsidRPr="00B168C8">
      <w:pgSz w:w="12240" w:h="15840"/>
      <w:pgMar w:top="1908" w:right="981" w:bottom="1596" w:left="10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C1CEA"/>
    <w:multiLevelType w:val="hybridMultilevel"/>
    <w:tmpl w:val="C9E86976"/>
    <w:lvl w:ilvl="0" w:tplc="4A7CEE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7ECF44">
      <w:start w:val="1"/>
      <w:numFmt w:val="bullet"/>
      <w:lvlText w:val="o"/>
      <w:lvlJc w:val="left"/>
      <w:pPr>
        <w:ind w:left="1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1AD6CE">
      <w:start w:val="1"/>
      <w:numFmt w:val="bullet"/>
      <w:lvlText w:val="▪"/>
      <w:lvlJc w:val="left"/>
      <w:pPr>
        <w:ind w:left="2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E6A872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FAC204">
      <w:start w:val="1"/>
      <w:numFmt w:val="bullet"/>
      <w:lvlText w:val="o"/>
      <w:lvlJc w:val="left"/>
      <w:pPr>
        <w:ind w:left="3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107DCC">
      <w:start w:val="1"/>
      <w:numFmt w:val="bullet"/>
      <w:lvlText w:val="▪"/>
      <w:lvlJc w:val="left"/>
      <w:pPr>
        <w:ind w:left="4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EE2F78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D00D46">
      <w:start w:val="1"/>
      <w:numFmt w:val="bullet"/>
      <w:lvlText w:val="o"/>
      <w:lvlJc w:val="left"/>
      <w:pPr>
        <w:ind w:left="5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FC2EB4">
      <w:start w:val="1"/>
      <w:numFmt w:val="bullet"/>
      <w:lvlText w:val="▪"/>
      <w:lvlJc w:val="left"/>
      <w:pPr>
        <w:ind w:left="6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546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ED9"/>
    <w:rsid w:val="00006F9F"/>
    <w:rsid w:val="00007A02"/>
    <w:rsid w:val="00011538"/>
    <w:rsid w:val="0005651F"/>
    <w:rsid w:val="00073ED9"/>
    <w:rsid w:val="00076B5B"/>
    <w:rsid w:val="000923EE"/>
    <w:rsid w:val="0009559B"/>
    <w:rsid w:val="000F1F8C"/>
    <w:rsid w:val="001569B5"/>
    <w:rsid w:val="001A4799"/>
    <w:rsid w:val="00313FF0"/>
    <w:rsid w:val="003240DD"/>
    <w:rsid w:val="003E7DD7"/>
    <w:rsid w:val="003F656A"/>
    <w:rsid w:val="004221C4"/>
    <w:rsid w:val="00450C95"/>
    <w:rsid w:val="00573140"/>
    <w:rsid w:val="005776BE"/>
    <w:rsid w:val="005A618C"/>
    <w:rsid w:val="005B59F8"/>
    <w:rsid w:val="005C1A49"/>
    <w:rsid w:val="006337AC"/>
    <w:rsid w:val="006809DA"/>
    <w:rsid w:val="006E688F"/>
    <w:rsid w:val="00717EDE"/>
    <w:rsid w:val="00741C5B"/>
    <w:rsid w:val="007A7282"/>
    <w:rsid w:val="007D6620"/>
    <w:rsid w:val="008A26B4"/>
    <w:rsid w:val="008B2AFA"/>
    <w:rsid w:val="008C410C"/>
    <w:rsid w:val="008F3F0E"/>
    <w:rsid w:val="00917D80"/>
    <w:rsid w:val="00934D5E"/>
    <w:rsid w:val="00945A33"/>
    <w:rsid w:val="00993A75"/>
    <w:rsid w:val="00997B4C"/>
    <w:rsid w:val="00A17B58"/>
    <w:rsid w:val="00AB72C3"/>
    <w:rsid w:val="00AC7F53"/>
    <w:rsid w:val="00B168C8"/>
    <w:rsid w:val="00B21E15"/>
    <w:rsid w:val="00C14933"/>
    <w:rsid w:val="00C522A7"/>
    <w:rsid w:val="00C60F23"/>
    <w:rsid w:val="00CF62CC"/>
    <w:rsid w:val="00CF705D"/>
    <w:rsid w:val="00D17307"/>
    <w:rsid w:val="00D27201"/>
    <w:rsid w:val="00D7570B"/>
    <w:rsid w:val="00E85D5E"/>
    <w:rsid w:val="00EA13CD"/>
    <w:rsid w:val="00ED7B04"/>
    <w:rsid w:val="00F05FE7"/>
    <w:rsid w:val="00F2258E"/>
    <w:rsid w:val="00F34540"/>
    <w:rsid w:val="00F965F9"/>
    <w:rsid w:val="00FC50C6"/>
    <w:rsid w:val="00FE2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54110"/>
  <w15:docId w15:val="{012D2455-D7AE-4A85-B5B8-0B654E0CD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9" w:lineRule="auto"/>
      <w:ind w:left="24" w:hanging="10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45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3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</dc:creator>
  <cp:keywords/>
  <cp:lastModifiedBy>Fraser, Simon</cp:lastModifiedBy>
  <cp:revision>58</cp:revision>
  <cp:lastPrinted>2022-03-21T14:35:00Z</cp:lastPrinted>
  <dcterms:created xsi:type="dcterms:W3CDTF">2019-11-29T12:43:00Z</dcterms:created>
  <dcterms:modified xsi:type="dcterms:W3CDTF">2023-11-24T11:30:00Z</dcterms:modified>
</cp:coreProperties>
</file>