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5927" w14:textId="410575A3" w:rsidR="007A63B3" w:rsidRPr="007A63B3" w:rsidRDefault="00154E10" w:rsidP="00154E10">
      <w:pPr>
        <w:pStyle w:val="Heading1"/>
      </w:pPr>
      <w:r>
        <w:t xml:space="preserve">Lab Class: </w:t>
      </w:r>
      <w:r w:rsidR="007A63B3" w:rsidRPr="007A63B3">
        <w:t>Factories and Relationships</w:t>
      </w:r>
    </w:p>
    <w:p w14:paraId="526AD96F" w14:textId="77777777" w:rsidR="00154E10" w:rsidRPr="00154E10" w:rsidRDefault="00154E10" w:rsidP="00154E10">
      <w:pPr>
        <w:rPr>
          <w:u w:val="single"/>
        </w:rPr>
      </w:pPr>
      <w:r w:rsidRPr="00154E10">
        <w:rPr>
          <w:u w:val="single"/>
        </w:rPr>
        <w:t>Table of Contents</w:t>
      </w:r>
    </w:p>
    <w:p w14:paraId="736688B0" w14:textId="77777777" w:rsidR="008C47A8" w:rsidRDefault="00F40823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r>
        <w:fldChar w:fldCharType="begin"/>
      </w:r>
      <w:r>
        <w:instrText xml:space="preserve"> TOC \n \h \z \u \t "Heading 2,1,Heading 3,2" </w:instrText>
      </w:r>
      <w:r>
        <w:fldChar w:fldCharType="separate"/>
      </w:r>
      <w:hyperlink w:anchor="_Toc182837467" w:history="1">
        <w:r w:rsidR="008C47A8" w:rsidRPr="001201A9">
          <w:rPr>
            <w:rStyle w:val="Hyperlink"/>
            <w:noProof/>
          </w:rPr>
          <w:t>Based on the Lecture Slides and Support Material</w:t>
        </w:r>
      </w:hyperlink>
    </w:p>
    <w:bookmarkStart w:id="0" w:name="OLE_LINK3"/>
    <w:p w14:paraId="3F96BF60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r>
        <w:fldChar w:fldCharType="begin"/>
      </w:r>
      <w:r>
        <w:instrText>HYPERLINK \l "_Toc182837468"</w:instrText>
      </w:r>
      <w:r>
        <w:fldChar w:fldCharType="separate"/>
      </w:r>
      <w:r w:rsidRPr="001201A9">
        <w:rPr>
          <w:rStyle w:val="Hyperlink"/>
          <w:noProof/>
        </w:rPr>
        <w:t>Making many instances using a Factory</w:t>
      </w:r>
      <w:r>
        <w:rPr>
          <w:rStyle w:val="Hyperlink"/>
          <w:noProof/>
        </w:rPr>
        <w:fldChar w:fldCharType="end"/>
      </w:r>
    </w:p>
    <w:p w14:paraId="15388DE2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7469" w:history="1">
        <w:r w:rsidRPr="001201A9">
          <w:rPr>
            <w:rStyle w:val="Hyperlink"/>
            <w:noProof/>
          </w:rPr>
          <w:t>Creating Multiple Listings</w:t>
        </w:r>
      </w:hyperlink>
    </w:p>
    <w:p w14:paraId="35A7DFEF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7470" w:history="1">
        <w:r w:rsidRPr="001201A9">
          <w:rPr>
            <w:rStyle w:val="Hyperlink"/>
            <w:noProof/>
          </w:rPr>
          <w:t>Relationships – belongsTo and hasMany</w:t>
        </w:r>
      </w:hyperlink>
    </w:p>
    <w:bookmarkEnd w:id="0"/>
    <w:p w14:paraId="04469C95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r>
        <w:fldChar w:fldCharType="begin"/>
      </w:r>
      <w:r>
        <w:instrText>HYPERLINK \l "_Toc182837471"</w:instrText>
      </w:r>
      <w:r>
        <w:fldChar w:fldCharType="separate"/>
      </w:r>
      <w:r w:rsidRPr="001201A9">
        <w:rPr>
          <w:rStyle w:val="Hyperlink"/>
          <w:noProof/>
        </w:rPr>
        <w:t>Many to Many Relationships</w:t>
      </w:r>
      <w:r>
        <w:rPr>
          <w:rStyle w:val="Hyperlink"/>
          <w:noProof/>
        </w:rPr>
        <w:fldChar w:fldCharType="end"/>
      </w:r>
    </w:p>
    <w:p w14:paraId="23F1C1EB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7472" w:history="1">
        <w:r w:rsidRPr="001201A9">
          <w:rPr>
            <w:rStyle w:val="Hyperlink"/>
            <w:noProof/>
          </w:rPr>
          <w:t>Pivot Table</w:t>
        </w:r>
      </w:hyperlink>
    </w:p>
    <w:p w14:paraId="0CA91A48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7473" w:history="1">
        <w:r w:rsidRPr="001201A9">
          <w:rPr>
            <w:rStyle w:val="Hyperlink"/>
            <w:noProof/>
          </w:rPr>
          <w:t>Eager Loading</w:t>
        </w:r>
      </w:hyperlink>
    </w:p>
    <w:p w14:paraId="4E6201B0" w14:textId="77777777" w:rsidR="008C47A8" w:rsidRDefault="008C47A8">
      <w:pPr>
        <w:pStyle w:val="TOC1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7474" w:history="1">
        <w:r w:rsidRPr="001201A9">
          <w:rPr>
            <w:rStyle w:val="Hyperlink"/>
            <w:noProof/>
          </w:rPr>
          <w:t>Mini Challenge</w:t>
        </w:r>
      </w:hyperlink>
    </w:p>
    <w:p w14:paraId="280E4698" w14:textId="20E7AC5C" w:rsidR="00EF58D8" w:rsidRDefault="00F40823">
      <w:r>
        <w:fldChar w:fldCharType="end"/>
      </w:r>
    </w:p>
    <w:p w14:paraId="1FFCF382" w14:textId="7A23E6D9" w:rsidR="00154E10" w:rsidRDefault="00F40823" w:rsidP="00F40823">
      <w:pPr>
        <w:pStyle w:val="Heading2"/>
      </w:pPr>
      <w:bookmarkStart w:id="1" w:name="_Toc182489962"/>
      <w:bookmarkStart w:id="2" w:name="_Toc182837467"/>
      <w:r w:rsidRPr="00F40823">
        <w:t>Based on the Lecture Slides and Support Material</w:t>
      </w:r>
      <w:bookmarkEnd w:id="1"/>
      <w:bookmarkEnd w:id="2"/>
    </w:p>
    <w:p w14:paraId="59CA219E" w14:textId="3825CBC8" w:rsidR="00EF58D8" w:rsidRDefault="00EF58D8" w:rsidP="00EF58D8">
      <w:r>
        <w:t>You may watch the following videos for step</w:t>
      </w:r>
      <w:r w:rsidR="00F40823">
        <w:t>-</w:t>
      </w:r>
      <w:r>
        <w:t>by</w:t>
      </w:r>
      <w:r w:rsidR="00F40823">
        <w:t>-</w:t>
      </w:r>
      <w:r>
        <w:t>step demo</w:t>
      </w:r>
    </w:p>
    <w:bookmarkStart w:id="3" w:name="OLE_LINK12"/>
    <w:bookmarkStart w:id="4" w:name="OLE_LINK14"/>
    <w:p w14:paraId="767F09FE" w14:textId="44BC4852" w:rsidR="00EF58D8" w:rsidRDefault="00EF58D8">
      <w:r>
        <w:fldChar w:fldCharType="begin"/>
      </w:r>
      <w:r>
        <w:instrText>HYPERLINK "https://www.youtube.com/watch?v=9O_WD5zQGxM&amp;t=600s"</w:instrText>
      </w:r>
      <w:r>
        <w:fldChar w:fldCharType="separate"/>
      </w:r>
      <w:r w:rsidRPr="00742149">
        <w:rPr>
          <w:rStyle w:val="Hyperlink"/>
        </w:rPr>
        <w:t>https://www.youtube.com/watch?v=9O_WD5zQGxM&amp;t=600s</w:t>
      </w:r>
      <w:r>
        <w:rPr>
          <w:rStyle w:val="Hyperlink"/>
        </w:rPr>
        <w:fldChar w:fldCharType="end"/>
      </w:r>
      <w:bookmarkEnd w:id="3"/>
      <w:r>
        <w:t xml:space="preserve"> </w:t>
      </w:r>
    </w:p>
    <w:p w14:paraId="1C185509" w14:textId="77777777" w:rsidR="00C0165F" w:rsidRDefault="00C0165F" w:rsidP="5CB0218D">
      <w:r w:rsidRPr="5CB0218D">
        <w:t>In the tenth episode of the "30 Days to Learn Laravel" series we use factories to allow us to scaffold example data for the purposes of both testing and preparing a local environment with information on the Jobs.</w:t>
      </w:r>
      <w:bookmarkStart w:id="5" w:name="OLE_LINK16"/>
      <w:bookmarkStart w:id="6" w:name="OLE_LINK1"/>
      <w:bookmarkEnd w:id="4"/>
    </w:p>
    <w:p w14:paraId="616A835E" w14:textId="420E0B92" w:rsidR="00EF58D8" w:rsidRDefault="00930ADC">
      <w:hyperlink r:id="rId6" w:history="1">
        <w:r w:rsidRPr="002747D1">
          <w:rPr>
            <w:rStyle w:val="Hyperlink"/>
          </w:rPr>
          <w:t>https://laracasts.com/series/30-days-to-learn-laravel-11/episodes/11</w:t>
        </w:r>
      </w:hyperlink>
    </w:p>
    <w:p w14:paraId="0A1D9101" w14:textId="133B071D" w:rsidR="00AF7281" w:rsidRDefault="00AF7281" w:rsidP="00AF7281">
      <w:pPr>
        <w:pStyle w:val="NoSpacing"/>
      </w:pPr>
      <w:bookmarkStart w:id="7" w:name="OLE_LINK17"/>
      <w:bookmarkEnd w:id="5"/>
      <w:r w:rsidRPr="5CB0218D">
        <w:t xml:space="preserve">In the eleventh episode of the "30 Days to Learn Laravel" </w:t>
      </w:r>
      <w:bookmarkEnd w:id="7"/>
      <w:r w:rsidR="009B648F" w:rsidRPr="5CB0218D">
        <w:t>focuses exclusively on two key Eloquent relationship types: </w:t>
      </w:r>
      <w:proofErr w:type="spellStart"/>
      <w:proofErr w:type="gramStart"/>
      <w:r w:rsidR="009B648F" w:rsidRPr="5CB0218D">
        <w:t>belongsTo</w:t>
      </w:r>
      <w:proofErr w:type="spellEnd"/>
      <w:r w:rsidR="009B648F" w:rsidRPr="5CB0218D">
        <w:t>(</w:t>
      </w:r>
      <w:proofErr w:type="gramEnd"/>
      <w:r w:rsidR="009B648F" w:rsidRPr="5CB0218D">
        <w:t>) and </w:t>
      </w:r>
      <w:proofErr w:type="spellStart"/>
      <w:r w:rsidR="009B648F" w:rsidRPr="5CB0218D">
        <w:t>hasMany</w:t>
      </w:r>
      <w:proofErr w:type="spellEnd"/>
      <w:r w:rsidR="009B648F" w:rsidRPr="5CB0218D">
        <w:t>()</w:t>
      </w:r>
    </w:p>
    <w:p w14:paraId="5DC6A88E" w14:textId="77777777" w:rsidR="009B648F" w:rsidRPr="00AF7281" w:rsidRDefault="009B648F" w:rsidP="00AF7281">
      <w:pPr>
        <w:pStyle w:val="NoSpacing"/>
      </w:pPr>
    </w:p>
    <w:bookmarkStart w:id="8" w:name="OLE_LINK13"/>
    <w:bookmarkEnd w:id="6"/>
    <w:p w14:paraId="6F1437FD" w14:textId="6A0991E8" w:rsidR="00EF58D8" w:rsidRDefault="00EF58D8">
      <w:r w:rsidRPr="5CB0218D">
        <w:fldChar w:fldCharType="begin"/>
      </w:r>
      <w:r>
        <w:instrText>HYPERLINK "https://www.youtube.com/watch?v=x1UCiE0hZiw&amp;t=293s"</w:instrText>
      </w:r>
      <w:r w:rsidRPr="5CB0218D">
        <w:fldChar w:fldCharType="separate"/>
      </w:r>
      <w:bookmarkStart w:id="9" w:name="OLE_LINK2"/>
      <w:r w:rsidRPr="5CB0218D">
        <w:rPr>
          <w:rStyle w:val="Hyperlink"/>
        </w:rPr>
        <w:t>https://www.youtube.com/watch?v=x1UCiE0hZiw</w:t>
      </w:r>
      <w:bookmarkEnd w:id="9"/>
      <w:r w:rsidRPr="5CB0218D">
        <w:rPr>
          <w:rStyle w:val="Hyperlink"/>
        </w:rPr>
        <w:t>&amp;t=293s</w:t>
      </w:r>
      <w:r w:rsidRPr="5CB0218D">
        <w:rPr>
          <w:rStyle w:val="Hyperlink"/>
        </w:rPr>
        <w:fldChar w:fldCharType="end"/>
      </w:r>
      <w:r w:rsidRPr="5CB0218D">
        <w:t xml:space="preserve"> </w:t>
      </w:r>
    </w:p>
    <w:bookmarkEnd w:id="8"/>
    <w:p w14:paraId="34D0AB2C" w14:textId="7F4E75FE" w:rsidR="005F13DC" w:rsidRPr="005F13DC" w:rsidRDefault="00DF0564" w:rsidP="005F13DC">
      <w:pPr>
        <w:pStyle w:val="NoSpacing"/>
      </w:pPr>
      <w:r w:rsidRPr="5CB0218D">
        <w:t>In Episode 12 of the "30 Days to Learn Laravel 1</w:t>
      </w:r>
      <w:r w:rsidR="005F13DC" w:rsidRPr="5CB0218D">
        <w:t>2</w:t>
      </w:r>
      <w:r w:rsidRPr="5CB0218D">
        <w:t xml:space="preserve">" </w:t>
      </w:r>
      <w:r w:rsidR="005F13DC" w:rsidRPr="5CB0218D">
        <w:t xml:space="preserve">focuses on Pivot Tables and </w:t>
      </w:r>
      <w:proofErr w:type="spellStart"/>
      <w:r w:rsidR="005F13DC" w:rsidRPr="5CB0218D">
        <w:t>BelongsToMany</w:t>
      </w:r>
      <w:proofErr w:type="spellEnd"/>
      <w:r w:rsidR="005F13DC" w:rsidRPr="5CB0218D">
        <w:t xml:space="preserve"> Relationships</w:t>
      </w:r>
    </w:p>
    <w:p w14:paraId="32920B20" w14:textId="44437C8E" w:rsidR="00987202" w:rsidRDefault="00987202" w:rsidP="00DF0564">
      <w:pPr>
        <w:pStyle w:val="NoSpacing"/>
      </w:pPr>
    </w:p>
    <w:p w14:paraId="6080992D" w14:textId="77777777" w:rsidR="00B42DB5" w:rsidRDefault="00B42DB5" w:rsidP="00DF0564">
      <w:pPr>
        <w:pStyle w:val="NoSpacing"/>
      </w:pPr>
    </w:p>
    <w:p w14:paraId="5D4746EF" w14:textId="77777777" w:rsidR="00344819" w:rsidRDefault="003448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E37B835" w14:textId="2609B3E6" w:rsidR="00A2128A" w:rsidRPr="00EF58D8" w:rsidRDefault="00987202" w:rsidP="00D20B51">
      <w:pPr>
        <w:pStyle w:val="Heading2"/>
      </w:pPr>
      <w:bookmarkStart w:id="10" w:name="_Toc182837468"/>
      <w:r>
        <w:lastRenderedPageBreak/>
        <w:t xml:space="preserve">Making many </w:t>
      </w:r>
      <w:r w:rsidR="00D20B51">
        <w:t>instances using a Factory</w:t>
      </w:r>
      <w:bookmarkEnd w:id="10"/>
    </w:p>
    <w:p w14:paraId="65B26194" w14:textId="0EFE092F" w:rsidR="00AD2260" w:rsidRDefault="000E37C4">
      <w:r w:rsidRPr="5CB0218D">
        <w:t xml:space="preserve">Open the </w:t>
      </w:r>
      <w:proofErr w:type="spellStart"/>
      <w:r w:rsidRPr="5CB0218D">
        <w:t>UserFactory.php</w:t>
      </w:r>
      <w:proofErr w:type="spellEnd"/>
      <w:r w:rsidRPr="5CB0218D">
        <w:t xml:space="preserve"> and replace the following line</w:t>
      </w:r>
    </w:p>
    <w:p w14:paraId="691D6413" w14:textId="5D73A5D6" w:rsidR="000E37C4" w:rsidRDefault="000E37C4">
      <w:r w:rsidRPr="000E37C4">
        <w:rPr>
          <w:noProof/>
        </w:rPr>
        <w:drawing>
          <wp:inline distT="0" distB="0" distL="0" distR="0" wp14:anchorId="38ADF034" wp14:editId="25B1092D">
            <wp:extent cx="5943600" cy="1016635"/>
            <wp:effectExtent l="0" t="0" r="0" b="0"/>
            <wp:docPr id="1369218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85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0DCE" w14:textId="152C60C5" w:rsidR="000E37C4" w:rsidRDefault="000E37C4">
      <w:r w:rsidRPr="5CB0218D">
        <w:t>With the one given below. We are doing this because in our database, we have included two columns in the user table (</w:t>
      </w:r>
      <w:proofErr w:type="spellStart"/>
      <w:r w:rsidRPr="5CB0218D">
        <w:t>first_name</w:t>
      </w:r>
      <w:proofErr w:type="spellEnd"/>
      <w:r w:rsidRPr="5CB0218D">
        <w:t xml:space="preserve"> and </w:t>
      </w:r>
      <w:proofErr w:type="spellStart"/>
      <w:r w:rsidRPr="5CB0218D">
        <w:t>last_name</w:t>
      </w:r>
      <w:proofErr w:type="spellEnd"/>
      <w:r w:rsidRPr="5CB0218D">
        <w:t>)</w:t>
      </w:r>
    </w:p>
    <w:p w14:paraId="4386A95E" w14:textId="2BDB3F96" w:rsidR="005358F6" w:rsidRDefault="005358F6">
      <w:r w:rsidRPr="005358F6">
        <w:rPr>
          <w:noProof/>
        </w:rPr>
        <w:drawing>
          <wp:inline distT="0" distB="0" distL="0" distR="0" wp14:anchorId="15232128" wp14:editId="708188BD">
            <wp:extent cx="5943600" cy="1269365"/>
            <wp:effectExtent l="0" t="0" r="0" b="6985"/>
            <wp:docPr id="1024973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339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7553" w14:textId="5C98C429" w:rsidR="00B03ECD" w:rsidRDefault="00B03ECD">
      <w:r w:rsidRPr="5CB0218D">
        <w:t>Now open</w:t>
      </w:r>
      <w:r w:rsidR="206D9451" w:rsidRPr="5CB0218D">
        <w:t xml:space="preserve"> the</w:t>
      </w:r>
      <w:r w:rsidRPr="5CB0218D">
        <w:t xml:space="preserve"> command line and type ‘</w:t>
      </w:r>
      <w:proofErr w:type="spellStart"/>
      <w:r w:rsidRPr="5CB0218D">
        <w:t>php</w:t>
      </w:r>
      <w:proofErr w:type="spellEnd"/>
      <w:r w:rsidRPr="5CB0218D">
        <w:t xml:space="preserve"> artisan tinker’. Make sure you are inside your project folder</w:t>
      </w:r>
      <w:r w:rsidR="5821801B" w:rsidRPr="5CB0218D">
        <w:t>:</w:t>
      </w:r>
    </w:p>
    <w:p w14:paraId="6329D97B" w14:textId="0832FFC3" w:rsidR="00B03ECD" w:rsidRDefault="00B03ECD">
      <w:r w:rsidRPr="00B03ECD">
        <w:rPr>
          <w:noProof/>
        </w:rPr>
        <w:drawing>
          <wp:inline distT="0" distB="0" distL="0" distR="0" wp14:anchorId="278A8414" wp14:editId="707EB57A">
            <wp:extent cx="5943600" cy="935990"/>
            <wp:effectExtent l="0" t="0" r="0" b="0"/>
            <wp:docPr id="89549428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4285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3FFC" w14:textId="4620DA31" w:rsidR="00B03ECD" w:rsidRDefault="000F60FF">
      <w:r w:rsidRPr="5CB0218D">
        <w:t>Now run ‘</w:t>
      </w:r>
      <w:bookmarkStart w:id="11" w:name="OLE_LINK4"/>
      <w:r w:rsidRPr="5CB0218D">
        <w:t>App</w:t>
      </w:r>
      <w:proofErr w:type="gramStart"/>
      <w:r w:rsidRPr="5CB0218D">
        <w:t>\Models\User::</w:t>
      </w:r>
      <w:proofErr w:type="gramEnd"/>
      <w:r w:rsidRPr="5CB0218D">
        <w:t>factory()-&gt;create()</w:t>
      </w:r>
      <w:bookmarkEnd w:id="11"/>
      <w:r w:rsidRPr="5CB0218D">
        <w:t>’ command</w:t>
      </w:r>
    </w:p>
    <w:p w14:paraId="64C3DBAD" w14:textId="54573E68" w:rsidR="000F60FF" w:rsidRDefault="000F60FF">
      <w:r w:rsidRPr="000F60FF">
        <w:rPr>
          <w:noProof/>
        </w:rPr>
        <w:drawing>
          <wp:inline distT="0" distB="0" distL="0" distR="0" wp14:anchorId="3202026F" wp14:editId="1690AA9C">
            <wp:extent cx="5943600" cy="2144395"/>
            <wp:effectExtent l="0" t="0" r="0" b="8255"/>
            <wp:docPr id="1239386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647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1D6" w14:textId="6FA8C482" w:rsidR="00707011" w:rsidRDefault="00707011">
      <w:r w:rsidRPr="5CB0218D">
        <w:t>It basically creates a new user record in the user table of the database.</w:t>
      </w:r>
    </w:p>
    <w:p w14:paraId="67EC44A8" w14:textId="5BE54D57" w:rsidR="001C6B71" w:rsidRDefault="001C6B71">
      <w:r w:rsidRPr="5CB0218D">
        <w:lastRenderedPageBreak/>
        <w:t>You may open the database in</w:t>
      </w:r>
      <w:r w:rsidR="00987202" w:rsidRPr="5CB0218D">
        <w:t xml:space="preserve"> </w:t>
      </w:r>
      <w:proofErr w:type="spellStart"/>
      <w:r w:rsidR="00987202" w:rsidRPr="5CB0218D">
        <w:t>T</w:t>
      </w:r>
      <w:r w:rsidRPr="5CB0218D">
        <w:t>ablePlus</w:t>
      </w:r>
      <w:proofErr w:type="spellEnd"/>
      <w:r w:rsidRPr="5CB0218D">
        <w:t xml:space="preserve"> to see the newly created user.</w:t>
      </w:r>
    </w:p>
    <w:p w14:paraId="749ADD12" w14:textId="04F0E7DB" w:rsidR="001C6B71" w:rsidRDefault="001C6B71">
      <w:r w:rsidRPr="001C6B71">
        <w:rPr>
          <w:noProof/>
        </w:rPr>
        <w:drawing>
          <wp:inline distT="0" distB="0" distL="0" distR="0" wp14:anchorId="28FB6313" wp14:editId="229CDA36">
            <wp:extent cx="5943600" cy="2375535"/>
            <wp:effectExtent l="0" t="0" r="0" b="5715"/>
            <wp:docPr id="1557944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45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CBA3" w14:textId="3106D158" w:rsidR="000C1803" w:rsidRDefault="002E265A">
      <w:r w:rsidRPr="5CB0218D">
        <w:t>We can also create multiple entries using ‘App</w:t>
      </w:r>
      <w:proofErr w:type="gramStart"/>
      <w:r w:rsidRPr="5CB0218D">
        <w:t>\Models\User::</w:t>
      </w:r>
      <w:proofErr w:type="gramEnd"/>
      <w:r w:rsidRPr="5CB0218D">
        <w:t>factory(10)-&gt;create()’. This will create 10 user entries in the database.</w:t>
      </w:r>
    </w:p>
    <w:p w14:paraId="2EB13E5A" w14:textId="77777777" w:rsidR="002A4949" w:rsidRDefault="002A4949">
      <w:r>
        <w:br w:type="page"/>
      </w:r>
    </w:p>
    <w:p w14:paraId="212453EE" w14:textId="494AB3D8" w:rsidR="002A4949" w:rsidRPr="00987202" w:rsidRDefault="002A4949" w:rsidP="00987202">
      <w:pPr>
        <w:pStyle w:val="Heading2"/>
      </w:pPr>
      <w:bookmarkStart w:id="12" w:name="_Toc182837469"/>
      <w:r w:rsidRPr="00987202">
        <w:lastRenderedPageBreak/>
        <w:t xml:space="preserve">Creating </w:t>
      </w:r>
      <w:r w:rsidR="00987202" w:rsidRPr="00987202">
        <w:t>Multiple Listings</w:t>
      </w:r>
      <w:bookmarkEnd w:id="12"/>
    </w:p>
    <w:p w14:paraId="26B98151" w14:textId="60B1D424" w:rsidR="002E265A" w:rsidRDefault="00823CBF">
      <w:r w:rsidRPr="5CB0218D">
        <w:t>Now, let</w:t>
      </w:r>
      <w:r w:rsidR="002A4949" w:rsidRPr="5CB0218D">
        <w:t>’</w:t>
      </w:r>
      <w:r w:rsidRPr="5CB0218D">
        <w:t xml:space="preserve">s create multiple job listings using factory. To do this, open the command line and type </w:t>
      </w:r>
      <w:r w:rsidR="00712B1A" w:rsidRPr="5CB0218D">
        <w:t>‘</w:t>
      </w:r>
      <w:proofErr w:type="spellStart"/>
      <w:r w:rsidR="00712B1A" w:rsidRPr="5CB0218D">
        <w:t>php</w:t>
      </w:r>
      <w:proofErr w:type="spellEnd"/>
      <w:r w:rsidR="00712B1A" w:rsidRPr="5CB0218D">
        <w:t xml:space="preserve"> artisan </w:t>
      </w:r>
      <w:proofErr w:type="spellStart"/>
      <w:proofErr w:type="gramStart"/>
      <w:r w:rsidR="00712B1A" w:rsidRPr="5CB0218D">
        <w:t>make:factory</w:t>
      </w:r>
      <w:proofErr w:type="spellEnd"/>
      <w:proofErr w:type="gramEnd"/>
      <w:r w:rsidR="00712B1A" w:rsidRPr="5CB0218D">
        <w:t xml:space="preserve"> </w:t>
      </w:r>
      <w:proofErr w:type="spellStart"/>
      <w:r w:rsidR="00712B1A" w:rsidRPr="5CB0218D">
        <w:t>JobFactory</w:t>
      </w:r>
      <w:proofErr w:type="spellEnd"/>
      <w:r w:rsidR="00712B1A" w:rsidRPr="5CB0218D">
        <w:t>’</w:t>
      </w:r>
    </w:p>
    <w:p w14:paraId="522BA42C" w14:textId="2789E54C" w:rsidR="00712B1A" w:rsidRDefault="00712B1A">
      <w:r w:rsidRPr="00712B1A">
        <w:rPr>
          <w:noProof/>
        </w:rPr>
        <w:drawing>
          <wp:inline distT="0" distB="0" distL="0" distR="0" wp14:anchorId="702E6202" wp14:editId="68411854">
            <wp:extent cx="5943600" cy="1048385"/>
            <wp:effectExtent l="0" t="0" r="0" b="0"/>
            <wp:docPr id="96755898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8987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925" w14:textId="6951C107" w:rsidR="008127C5" w:rsidRDefault="008127C5">
      <w:r w:rsidRPr="5CB0218D">
        <w:t xml:space="preserve">This will create </w:t>
      </w:r>
      <w:proofErr w:type="spellStart"/>
      <w:r w:rsidRPr="5CB0218D">
        <w:t>JobFactory.php</w:t>
      </w:r>
      <w:proofErr w:type="spellEnd"/>
      <w:r w:rsidRPr="5CB0218D">
        <w:t>.</w:t>
      </w:r>
    </w:p>
    <w:p w14:paraId="0D6C3C15" w14:textId="1F683E0C" w:rsidR="008127C5" w:rsidRDefault="008127C5">
      <w:r w:rsidRPr="5CB0218D">
        <w:t xml:space="preserve">Open this </w:t>
      </w:r>
      <w:proofErr w:type="spellStart"/>
      <w:r w:rsidRPr="5CB0218D">
        <w:t>JobFactory.php</w:t>
      </w:r>
      <w:proofErr w:type="spellEnd"/>
      <w:r w:rsidRPr="5CB0218D">
        <w:t xml:space="preserve"> and add the following</w:t>
      </w:r>
    </w:p>
    <w:p w14:paraId="7A54FD08" w14:textId="1610485B" w:rsidR="008127C5" w:rsidRDefault="00D639BC">
      <w:r w:rsidRPr="00D639BC">
        <w:rPr>
          <w:noProof/>
        </w:rPr>
        <w:drawing>
          <wp:inline distT="0" distB="0" distL="0" distR="0" wp14:anchorId="09B485E2" wp14:editId="22CE0D95">
            <wp:extent cx="5943600" cy="1885950"/>
            <wp:effectExtent l="0" t="0" r="0" b="0"/>
            <wp:docPr id="1091578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855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AF49" w14:textId="2EF7CB91" w:rsidR="00D639BC" w:rsidRDefault="00992C70">
      <w:r w:rsidRPr="5CB0218D">
        <w:t xml:space="preserve">Add the following to the </w:t>
      </w:r>
      <w:proofErr w:type="spellStart"/>
      <w:r w:rsidRPr="5CB0218D">
        <w:t>Job.php</w:t>
      </w:r>
      <w:proofErr w:type="spellEnd"/>
      <w:r w:rsidRPr="5CB0218D">
        <w:t xml:space="preserve"> class</w:t>
      </w:r>
    </w:p>
    <w:p w14:paraId="5E01CD0A" w14:textId="43E6E814" w:rsidR="00992C70" w:rsidRDefault="00992C70">
      <w:r w:rsidRPr="00992C70">
        <w:rPr>
          <w:noProof/>
        </w:rPr>
        <w:drawing>
          <wp:inline distT="0" distB="0" distL="0" distR="0" wp14:anchorId="0C6216C5" wp14:editId="5DEF19D1">
            <wp:extent cx="5943600" cy="1056005"/>
            <wp:effectExtent l="0" t="0" r="0" b="0"/>
            <wp:docPr id="1905596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60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9E90" w14:textId="4F57D9D3" w:rsidR="00992C70" w:rsidRDefault="00992C70">
      <w:r w:rsidRPr="00992C70">
        <w:rPr>
          <w:noProof/>
        </w:rPr>
        <w:drawing>
          <wp:inline distT="0" distB="0" distL="0" distR="0" wp14:anchorId="784C57D4" wp14:editId="5B415D7C">
            <wp:extent cx="5943600" cy="1304290"/>
            <wp:effectExtent l="0" t="0" r="0" b="0"/>
            <wp:docPr id="1098061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153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8EDD" w14:textId="4581C4F4" w:rsidR="00992C70" w:rsidRDefault="3870DE88">
      <w:r w:rsidRPr="5CB0218D">
        <w:t>Again,</w:t>
      </w:r>
      <w:r w:rsidR="008D7663" w:rsidRPr="5CB0218D">
        <w:t xml:space="preserve"> go to tinker on command line</w:t>
      </w:r>
      <w:r w:rsidR="3DA9A875" w:rsidRPr="5CB0218D">
        <w:t xml:space="preserve"> (using “</w:t>
      </w:r>
      <w:proofErr w:type="spellStart"/>
      <w:r w:rsidR="3DA9A875" w:rsidRPr="5CB0218D">
        <w:t>php</w:t>
      </w:r>
      <w:proofErr w:type="spellEnd"/>
      <w:r w:rsidR="3DA9A875" w:rsidRPr="5CB0218D">
        <w:t xml:space="preserve"> artisan tinker”),</w:t>
      </w:r>
      <w:r w:rsidR="008D7663" w:rsidRPr="5CB0218D">
        <w:t xml:space="preserve"> and type ‘App</w:t>
      </w:r>
      <w:proofErr w:type="gramStart"/>
      <w:r w:rsidR="008D7663" w:rsidRPr="5CB0218D">
        <w:t>\Models\Job::</w:t>
      </w:r>
      <w:proofErr w:type="gramEnd"/>
      <w:r w:rsidR="008D7663" w:rsidRPr="5CB0218D">
        <w:t>factory()-&gt;create()’. This will create a job listing.</w:t>
      </w:r>
    </w:p>
    <w:p w14:paraId="4A5E016F" w14:textId="3C5521A0" w:rsidR="008D7663" w:rsidRDefault="008D7663">
      <w:r w:rsidRPr="008D7663">
        <w:rPr>
          <w:noProof/>
        </w:rPr>
        <w:lastRenderedPageBreak/>
        <w:drawing>
          <wp:inline distT="0" distB="0" distL="0" distR="0" wp14:anchorId="28F7C5CD" wp14:editId="447F15B4">
            <wp:extent cx="5441429" cy="2067859"/>
            <wp:effectExtent l="0" t="0" r="0" b="2540"/>
            <wp:docPr id="275849759" name="Picture 1" descr="A computer screen with green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9759" name="Picture 1" descr="A computer screen with green text and number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9000" cy="20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C733" w14:textId="50A96940" w:rsidR="00861A03" w:rsidRDefault="00861A03">
      <w:r w:rsidRPr="5CB0218D">
        <w:t>Similarly, the command ‘App</w:t>
      </w:r>
      <w:proofErr w:type="gramStart"/>
      <w:r w:rsidRPr="5CB0218D">
        <w:t>\Models\Job::</w:t>
      </w:r>
      <w:proofErr w:type="gramEnd"/>
      <w:r w:rsidRPr="5CB0218D">
        <w:t xml:space="preserve">factory(20)-&gt;create()’ will create 20 job </w:t>
      </w:r>
      <w:r w:rsidR="002A4949" w:rsidRPr="5CB0218D">
        <w:t>listings</w:t>
      </w:r>
      <w:r w:rsidRPr="5CB0218D">
        <w:t>.</w:t>
      </w:r>
    </w:p>
    <w:p w14:paraId="23A00FC6" w14:textId="4DD49C3B" w:rsidR="1A67BD59" w:rsidRDefault="1A67BD59" w:rsidP="5CB0218D">
      <w:r w:rsidRPr="5CB0218D">
        <w:t>Exit tinker by running this command ‘</w:t>
      </w:r>
      <w:proofErr w:type="gramStart"/>
      <w:r w:rsidRPr="5CB0218D">
        <w:t>exit(</w:t>
      </w:r>
      <w:proofErr w:type="gramEnd"/>
      <w:r w:rsidRPr="5CB0218D">
        <w:t>)’ .</w:t>
      </w:r>
    </w:p>
    <w:p w14:paraId="0A87C751" w14:textId="6CD39E93" w:rsidR="00861A03" w:rsidRDefault="002A2468">
      <w:r w:rsidRPr="002A2468">
        <w:rPr>
          <w:noProof/>
        </w:rPr>
        <w:lastRenderedPageBreak/>
        <w:drawing>
          <wp:inline distT="0" distB="0" distL="0" distR="0" wp14:anchorId="0D7764C4" wp14:editId="297B4C5A">
            <wp:extent cx="5295383" cy="5426635"/>
            <wp:effectExtent l="0" t="0" r="635" b="0"/>
            <wp:docPr id="305046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4655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7283" cy="54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1CCF" w14:textId="0E5EDDED" w:rsidR="002A2468" w:rsidRDefault="00AE1F08">
      <w:r>
        <w:t>Let</w:t>
      </w:r>
      <w:r w:rsidR="00B142E2">
        <w:t>’</w:t>
      </w:r>
      <w:r>
        <w:t>s create a new model along with migration and factory.</w:t>
      </w:r>
    </w:p>
    <w:p w14:paraId="50B48759" w14:textId="1F40A7DD" w:rsidR="00AE1F08" w:rsidRDefault="00AE1F08">
      <w:r>
        <w:t>Type and run ‘</w:t>
      </w:r>
      <w:proofErr w:type="spellStart"/>
      <w:r w:rsidRPr="00AE1F08">
        <w:t>php</w:t>
      </w:r>
      <w:proofErr w:type="spellEnd"/>
      <w:r w:rsidRPr="00AE1F08">
        <w:t xml:space="preserve"> artisan </w:t>
      </w:r>
      <w:proofErr w:type="spellStart"/>
      <w:proofErr w:type="gramStart"/>
      <w:r w:rsidRPr="00AE1F08">
        <w:t>make:model</w:t>
      </w:r>
      <w:proofErr w:type="spellEnd"/>
      <w:proofErr w:type="gramEnd"/>
      <w:r w:rsidRPr="00AE1F08">
        <w:t xml:space="preserve"> Employer -m -f</w:t>
      </w:r>
      <w:r>
        <w:t xml:space="preserve">’ on </w:t>
      </w:r>
      <w:r w:rsidR="00FE3C32">
        <w:t>the command</w:t>
      </w:r>
      <w:r>
        <w:t xml:space="preserve"> line.</w:t>
      </w:r>
    </w:p>
    <w:p w14:paraId="4E0B4ADF" w14:textId="0A9913E7" w:rsidR="00AE1F08" w:rsidRDefault="00AE1F08">
      <w:r w:rsidRPr="00AE1F08">
        <w:rPr>
          <w:noProof/>
        </w:rPr>
        <w:drawing>
          <wp:inline distT="0" distB="0" distL="0" distR="0" wp14:anchorId="2D9D4A4E" wp14:editId="40EB2482">
            <wp:extent cx="5943600" cy="1844040"/>
            <wp:effectExtent l="0" t="0" r="0" b="3810"/>
            <wp:docPr id="21400110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1067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FBEB" w14:textId="54EF8E01" w:rsidR="002750E9" w:rsidRDefault="002750E9">
      <w:r>
        <w:lastRenderedPageBreak/>
        <w:t xml:space="preserve">Notice that </w:t>
      </w:r>
      <w:r w:rsidR="17F7FC53">
        <w:t>all</w:t>
      </w:r>
      <w:r>
        <w:t xml:space="preserve"> three items</w:t>
      </w:r>
      <w:r w:rsidR="00FE3C32">
        <w:t xml:space="preserve"> </w:t>
      </w:r>
      <w:r>
        <w:t>(model, factory, and migration) are created.</w:t>
      </w:r>
    </w:p>
    <w:p w14:paraId="2F5211DA" w14:textId="61B3869F" w:rsidR="00AE1F08" w:rsidRDefault="002750E9">
      <w:r>
        <w:rPr>
          <w:noProof/>
        </w:rPr>
        <w:drawing>
          <wp:inline distT="0" distB="0" distL="0" distR="0" wp14:anchorId="3EE13119" wp14:editId="699A5B75">
            <wp:extent cx="3808730" cy="3938270"/>
            <wp:effectExtent l="0" t="0" r="1270" b="5080"/>
            <wp:docPr id="1317397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747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BFB6" w14:textId="77777777" w:rsidR="00B142E2" w:rsidRDefault="00B142E2">
      <w:r>
        <w:br w:type="page"/>
      </w:r>
    </w:p>
    <w:p w14:paraId="32EE6161" w14:textId="7A2CCF9D" w:rsidR="009E21EE" w:rsidRDefault="009E21EE">
      <w:r>
        <w:lastRenderedPageBreak/>
        <w:t>Go to the employer migration and add the ‘name’ field as follows:</w:t>
      </w:r>
    </w:p>
    <w:p w14:paraId="776D7299" w14:textId="6462A592" w:rsidR="009E21EE" w:rsidRDefault="009E21EE">
      <w:r w:rsidRPr="009E21EE">
        <w:rPr>
          <w:noProof/>
        </w:rPr>
        <w:drawing>
          <wp:inline distT="0" distB="0" distL="0" distR="0" wp14:anchorId="3776CC66" wp14:editId="68AB4688">
            <wp:extent cx="5943600" cy="1388110"/>
            <wp:effectExtent l="0" t="0" r="0" b="2540"/>
            <wp:docPr id="1530996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699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4420" w14:textId="7AD16D96" w:rsidR="009E21EE" w:rsidRDefault="00807ACB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add a foreign key in the job listing table </w:t>
      </w:r>
    </w:p>
    <w:p w14:paraId="194DCE01" w14:textId="7DD17764" w:rsidR="00807ACB" w:rsidRDefault="00807ACB">
      <w:r>
        <w:t>Add the following</w:t>
      </w:r>
    </w:p>
    <w:p w14:paraId="54809D15" w14:textId="42C75485" w:rsidR="00807ACB" w:rsidRDefault="00807ACB">
      <w:r w:rsidRPr="00807ACB">
        <w:t>$table-&gt;</w:t>
      </w:r>
      <w:proofErr w:type="spellStart"/>
      <w:proofErr w:type="gramStart"/>
      <w:r w:rsidRPr="00807ACB">
        <w:t>foreignIdFor</w:t>
      </w:r>
      <w:proofErr w:type="spellEnd"/>
      <w:r w:rsidRPr="00807ACB">
        <w:t>(</w:t>
      </w:r>
      <w:proofErr w:type="gramEnd"/>
      <w:r w:rsidRPr="00807ACB">
        <w:t>\App\Model</w:t>
      </w:r>
      <w:r w:rsidR="00765A1A">
        <w:t>s</w:t>
      </w:r>
      <w:r w:rsidRPr="00807ACB">
        <w:t>\Employer::class);</w:t>
      </w:r>
    </w:p>
    <w:p w14:paraId="4064EC35" w14:textId="5C977B79" w:rsidR="00807ACB" w:rsidRDefault="00765A1A">
      <w:r w:rsidRPr="00765A1A">
        <w:rPr>
          <w:noProof/>
        </w:rPr>
        <w:drawing>
          <wp:inline distT="0" distB="0" distL="0" distR="0" wp14:anchorId="3A68BC54" wp14:editId="5B04AF97">
            <wp:extent cx="5943600" cy="1287145"/>
            <wp:effectExtent l="0" t="0" r="0" b="8255"/>
            <wp:docPr id="6514917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1791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1D2B" w14:textId="2BDC7027" w:rsidR="00765A1A" w:rsidRDefault="00765A1A">
      <w:r>
        <w:t>Save all and then run ‘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migrate:fresh</w:t>
      </w:r>
      <w:proofErr w:type="spellEnd"/>
      <w:proofErr w:type="gramEnd"/>
      <w:r>
        <w:t>’</w:t>
      </w:r>
    </w:p>
    <w:p w14:paraId="16FABB27" w14:textId="39C5F466" w:rsidR="00CF7B4E" w:rsidRDefault="00CF7B4E">
      <w:r w:rsidRPr="00CF7B4E">
        <w:rPr>
          <w:noProof/>
        </w:rPr>
        <w:drawing>
          <wp:inline distT="0" distB="0" distL="0" distR="0" wp14:anchorId="7A3DC099" wp14:editId="6EAD3201">
            <wp:extent cx="5607135" cy="3310965"/>
            <wp:effectExtent l="0" t="0" r="0" b="3810"/>
            <wp:docPr id="3023247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4743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760" cy="33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1EE5" w14:textId="55840FD3" w:rsidR="0000151F" w:rsidRDefault="0000151F">
      <w:r>
        <w:t>This will remove all the data from our database.</w:t>
      </w:r>
      <w:r w:rsidR="00B142E2">
        <w:t xml:space="preserve">   </w:t>
      </w:r>
      <w:r w:rsidR="00B142E2" w:rsidRPr="00B142E2">
        <w:rPr>
          <w:color w:val="FF0000"/>
        </w:rPr>
        <w:t>Note: Never use this in PRODUCTION</w:t>
      </w:r>
    </w:p>
    <w:p w14:paraId="0E936124" w14:textId="732AECD1" w:rsidR="0000151F" w:rsidRDefault="00FE3C32">
      <w:r>
        <w:br w:type="page"/>
      </w:r>
      <w:r w:rsidR="00392D94">
        <w:lastRenderedPageBreak/>
        <w:t xml:space="preserve">Add the following to </w:t>
      </w:r>
      <w:proofErr w:type="spellStart"/>
      <w:r w:rsidR="00392D94">
        <w:t>JobFactory.php</w:t>
      </w:r>
      <w:proofErr w:type="spellEnd"/>
    </w:p>
    <w:p w14:paraId="15D4095F" w14:textId="10E96F4A" w:rsidR="00392D94" w:rsidRDefault="00626FAC">
      <w:r w:rsidRPr="00626FAC">
        <w:rPr>
          <w:noProof/>
        </w:rPr>
        <w:drawing>
          <wp:inline distT="0" distB="0" distL="0" distR="0" wp14:anchorId="665F3569" wp14:editId="41FF17FF">
            <wp:extent cx="5943600" cy="1651635"/>
            <wp:effectExtent l="0" t="0" r="0" b="5715"/>
            <wp:docPr id="1056555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5515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88FB" w14:textId="5C13904A" w:rsidR="00060E72" w:rsidRDefault="00060E72">
      <w:r>
        <w:t>Add ‘</w:t>
      </w:r>
      <w:r w:rsidRPr="00060E72">
        <w:t>'name'=&gt;fake()-&gt;</w:t>
      </w:r>
      <w:proofErr w:type="gramStart"/>
      <w:r w:rsidRPr="00060E72">
        <w:t>company(</w:t>
      </w:r>
      <w:proofErr w:type="gramEnd"/>
      <w:r w:rsidRPr="00060E72">
        <w:t>)</w:t>
      </w:r>
      <w:r>
        <w:t xml:space="preserve">’ to the </w:t>
      </w:r>
      <w:proofErr w:type="spellStart"/>
      <w:r>
        <w:t>EmployerFactory.php</w:t>
      </w:r>
      <w:proofErr w:type="spellEnd"/>
    </w:p>
    <w:p w14:paraId="2F854F98" w14:textId="1539C3BC" w:rsidR="00060E72" w:rsidRDefault="00060E72">
      <w:r w:rsidRPr="00060E72">
        <w:rPr>
          <w:noProof/>
        </w:rPr>
        <w:drawing>
          <wp:inline distT="0" distB="0" distL="0" distR="0" wp14:anchorId="6416C874" wp14:editId="65EF1588">
            <wp:extent cx="5080000" cy="1683021"/>
            <wp:effectExtent l="0" t="0" r="0" b="6350"/>
            <wp:docPr id="9080191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9132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2435" cy="16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237" w14:textId="709F8A03" w:rsidR="001E7285" w:rsidRDefault="001E7285">
      <w:r>
        <w:t xml:space="preserve">If you get an error of Employer </w:t>
      </w:r>
      <w:proofErr w:type="gramStart"/>
      <w:r>
        <w:t>class  =</w:t>
      </w:r>
      <w:proofErr w:type="gramEnd"/>
      <w:r w:rsidR="00FB40CB">
        <w:t xml:space="preserve"> </w:t>
      </w:r>
      <w:r>
        <w:t>not found, just delete Employer factory and model and recreate them using ‘</w:t>
      </w:r>
      <w:proofErr w:type="spellStart"/>
      <w:r w:rsidRPr="001E7285">
        <w:t>php</w:t>
      </w:r>
      <w:proofErr w:type="spellEnd"/>
      <w:r w:rsidRPr="001E7285">
        <w:t xml:space="preserve"> artisan </w:t>
      </w:r>
      <w:proofErr w:type="spellStart"/>
      <w:r w:rsidRPr="001E7285">
        <w:t>make:model</w:t>
      </w:r>
      <w:proofErr w:type="spellEnd"/>
      <w:r w:rsidRPr="001E7285">
        <w:t xml:space="preserve"> Employer -f</w:t>
      </w:r>
      <w:r>
        <w:t>’ command.</w:t>
      </w:r>
      <w:r w:rsidR="007C0AA4">
        <w:t xml:space="preserve"> Make sure you add the one line in the above image to the </w:t>
      </w:r>
      <w:proofErr w:type="spellStart"/>
      <w:r w:rsidR="007C0AA4">
        <w:t>Empl</w:t>
      </w:r>
      <w:r w:rsidR="00FB40CB">
        <w:t>o</w:t>
      </w:r>
      <w:r w:rsidR="007C0AA4">
        <w:t>yerFactory.php</w:t>
      </w:r>
      <w:proofErr w:type="spellEnd"/>
    </w:p>
    <w:p w14:paraId="509312F3" w14:textId="65406218" w:rsidR="000C2093" w:rsidRDefault="000C2093">
      <w:r>
        <w:t xml:space="preserve">Now running the following command will add 20 </w:t>
      </w:r>
      <w:proofErr w:type="gramStart"/>
      <w:r>
        <w:t>job</w:t>
      </w:r>
      <w:proofErr w:type="gramEnd"/>
      <w:r>
        <w:t xml:space="preserve"> listing along with the employers.</w:t>
      </w:r>
    </w:p>
    <w:p w14:paraId="3BE58E2F" w14:textId="01800DAC" w:rsidR="000C2093" w:rsidRDefault="000C2093">
      <w:r w:rsidRPr="000C2093">
        <w:rPr>
          <w:noProof/>
        </w:rPr>
        <w:drawing>
          <wp:inline distT="0" distB="0" distL="0" distR="0" wp14:anchorId="28993A4E" wp14:editId="3EFD91A1">
            <wp:extent cx="4924612" cy="620838"/>
            <wp:effectExtent l="0" t="0" r="0" b="1905"/>
            <wp:docPr id="4854294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949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3585" cy="6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333" w14:textId="77777777" w:rsidR="00151926" w:rsidRDefault="0015192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" w:name="_Toc182837470"/>
      <w:r>
        <w:br w:type="page"/>
      </w:r>
    </w:p>
    <w:p w14:paraId="03DA9973" w14:textId="66504343" w:rsidR="00FB40CB" w:rsidRDefault="00FB40CB" w:rsidP="000C467B">
      <w:pPr>
        <w:pStyle w:val="Heading2"/>
      </w:pPr>
      <w:r>
        <w:lastRenderedPageBreak/>
        <w:t xml:space="preserve">Relationships </w:t>
      </w:r>
      <w:r w:rsidR="000C467B">
        <w:t>–</w:t>
      </w:r>
      <w:r>
        <w:t xml:space="preserve"> </w:t>
      </w:r>
      <w:proofErr w:type="spellStart"/>
      <w:r>
        <w:t>be</w:t>
      </w:r>
      <w:r w:rsidR="000C467B">
        <w:t>l</w:t>
      </w:r>
      <w:r>
        <w:t>ong</w:t>
      </w:r>
      <w:r w:rsidR="000C467B">
        <w:t>sTo</w:t>
      </w:r>
      <w:proofErr w:type="spellEnd"/>
      <w:r w:rsidR="000C467B">
        <w:t xml:space="preserve"> and </w:t>
      </w:r>
      <w:proofErr w:type="spellStart"/>
      <w:r w:rsidR="000C467B">
        <w:t>hasMany</w:t>
      </w:r>
      <w:bookmarkEnd w:id="13"/>
      <w:proofErr w:type="spellEnd"/>
    </w:p>
    <w:p w14:paraId="7885FFA6" w14:textId="055AB4E6" w:rsidR="007F2605" w:rsidRDefault="007F2605">
      <w:r>
        <w:t>Now let</w:t>
      </w:r>
      <w:r w:rsidR="00FB40CB">
        <w:t>’</w:t>
      </w:r>
      <w:r>
        <w:t xml:space="preserve">s see two key eloquent relationship types: </w:t>
      </w:r>
      <w:proofErr w:type="spellStart"/>
      <w:r>
        <w:t>belongs</w:t>
      </w:r>
      <w:r w:rsidR="00F53226">
        <w:t>T</w:t>
      </w:r>
      <w:r>
        <w:t>o</w:t>
      </w:r>
      <w:proofErr w:type="spellEnd"/>
      <w:r>
        <w:t xml:space="preserve"> and </w:t>
      </w:r>
      <w:proofErr w:type="spellStart"/>
      <w:r>
        <w:t>hasMany</w:t>
      </w:r>
      <w:proofErr w:type="spellEnd"/>
    </w:p>
    <w:p w14:paraId="1DA0C265" w14:textId="011E660E" w:rsidR="00F53226" w:rsidRDefault="00F53226">
      <w:bookmarkStart w:id="14" w:name="_Hlk171513580"/>
      <w:r>
        <w:t xml:space="preserve">Add employer method in the </w:t>
      </w:r>
      <w:proofErr w:type="spellStart"/>
      <w:r w:rsidR="37FFFF60">
        <w:t>Job</w:t>
      </w:r>
      <w:r>
        <w:t>.php</w:t>
      </w:r>
      <w:proofErr w:type="spellEnd"/>
      <w:r>
        <w:t xml:space="preserve"> as follows to access employer information for a specific job</w:t>
      </w:r>
    </w:p>
    <w:p w14:paraId="62B8C8D2" w14:textId="77777777" w:rsidR="00F53226" w:rsidRPr="00F53226" w:rsidRDefault="00F53226" w:rsidP="00F532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 w:rsidRPr="00F532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32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322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employer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5FD0451" w14:textId="77777777" w:rsidR="00F53226" w:rsidRPr="00F53226" w:rsidRDefault="00F53226" w:rsidP="00F532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369B8413" w14:textId="69A9697B" w:rsidR="00F53226" w:rsidRPr="00F53226" w:rsidRDefault="00F53226" w:rsidP="00F532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5322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32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$this</w:t>
      </w:r>
      <w:r w:rsidR="00EA58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F5322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</w:t>
      </w:r>
      <w:proofErr w:type="spellEnd"/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322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Employer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F5322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7268EEB" w14:textId="77777777" w:rsidR="00F53226" w:rsidRPr="00F53226" w:rsidRDefault="00F53226" w:rsidP="00F532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5322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bookmarkEnd w:id="14"/>
    <w:p w14:paraId="45188805" w14:textId="77777777" w:rsidR="00F53226" w:rsidRDefault="00F53226"/>
    <w:p w14:paraId="1E9234D3" w14:textId="24E41CA0" w:rsidR="00F53226" w:rsidRDefault="00832B21">
      <w:r w:rsidRPr="00832B21">
        <w:rPr>
          <w:noProof/>
        </w:rPr>
        <w:drawing>
          <wp:inline distT="0" distB="0" distL="0" distR="0" wp14:anchorId="5E2AE8A9" wp14:editId="63660497">
            <wp:extent cx="5943600" cy="1964690"/>
            <wp:effectExtent l="0" t="0" r="0" b="0"/>
            <wp:docPr id="1874552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5220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6787" w14:textId="77777777" w:rsidR="0001668D" w:rsidRDefault="00FB4838">
      <w:bookmarkStart w:id="15" w:name="_Hlk171513671"/>
      <w:r>
        <w:t>Now let</w:t>
      </w:r>
      <w:r w:rsidR="00A57865">
        <w:t>’</w:t>
      </w:r>
      <w:r>
        <w:t>s see how it works. Open command line and then go to tinker by typing</w:t>
      </w:r>
    </w:p>
    <w:p w14:paraId="4666ADC1" w14:textId="5691954F" w:rsidR="00A57865" w:rsidRDefault="00FB4838">
      <w:r>
        <w:t>‘</w:t>
      </w:r>
      <w:proofErr w:type="spellStart"/>
      <w:proofErr w:type="gramStart"/>
      <w:r>
        <w:t>php</w:t>
      </w:r>
      <w:proofErr w:type="spellEnd"/>
      <w:proofErr w:type="gramEnd"/>
      <w:r>
        <w:t xml:space="preserve"> artisan tinker’.</w:t>
      </w:r>
    </w:p>
    <w:p w14:paraId="02EF360F" w14:textId="38343875" w:rsidR="00FB4838" w:rsidRDefault="00FB4838">
      <w:proofErr w:type="gramStart"/>
      <w:r>
        <w:t xml:space="preserve">Type </w:t>
      </w:r>
      <w:r w:rsidRPr="00FB4838">
        <w:t xml:space="preserve"> </w:t>
      </w:r>
      <w:r>
        <w:t>‘</w:t>
      </w:r>
      <w:proofErr w:type="gramEnd"/>
      <w:r w:rsidRPr="00FB4838">
        <w:t xml:space="preserve">$job=\App\Models\Job::first() </w:t>
      </w:r>
      <w:r>
        <w:t>‘ to get details of the first job.</w:t>
      </w:r>
    </w:p>
    <w:bookmarkEnd w:id="15"/>
    <w:p w14:paraId="2D9CD925" w14:textId="7AE18988" w:rsidR="00FB4838" w:rsidRDefault="006320C6">
      <w:r w:rsidRPr="006320C6">
        <w:rPr>
          <w:noProof/>
        </w:rPr>
        <w:drawing>
          <wp:inline distT="0" distB="0" distL="0" distR="0" wp14:anchorId="3966172D" wp14:editId="2B494CA6">
            <wp:extent cx="5297883" cy="2587812"/>
            <wp:effectExtent l="0" t="0" r="0" b="3175"/>
            <wp:docPr id="1250888901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8901" name="Picture 1" descr="A computer screen with text and number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7147" cy="25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9A75" w14:textId="13FAE514" w:rsidR="006320C6" w:rsidRDefault="00702468">
      <w:r>
        <w:lastRenderedPageBreak/>
        <w:t>Since we have already defined the ‘</w:t>
      </w:r>
      <w:proofErr w:type="spellStart"/>
      <w:r>
        <w:t>belongsTo</w:t>
      </w:r>
      <w:proofErr w:type="spellEnd"/>
      <w:r>
        <w:t>’ relationship, we can access the employer information as follows</w:t>
      </w:r>
    </w:p>
    <w:p w14:paraId="2F442D61" w14:textId="1BCB6923" w:rsidR="001118EF" w:rsidRDefault="001118EF">
      <w:r w:rsidRPr="001118EF">
        <w:rPr>
          <w:noProof/>
        </w:rPr>
        <w:drawing>
          <wp:inline distT="0" distB="0" distL="0" distR="0" wp14:anchorId="658D1743" wp14:editId="2E9E2848">
            <wp:extent cx="4350871" cy="1659001"/>
            <wp:effectExtent l="0" t="0" r="5715" b="5080"/>
            <wp:docPr id="785639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921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8724" cy="16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BFB0" w14:textId="7BFAE445" w:rsidR="00702468" w:rsidRDefault="00773FAE">
      <w:r>
        <w:t>We can access any individual attribute as</w:t>
      </w:r>
    </w:p>
    <w:p w14:paraId="17C70813" w14:textId="0604BA38" w:rsidR="00773FAE" w:rsidRDefault="00773FAE">
      <w:r w:rsidRPr="00773FAE">
        <w:rPr>
          <w:noProof/>
        </w:rPr>
        <w:drawing>
          <wp:inline distT="0" distB="0" distL="0" distR="0" wp14:anchorId="7E68A399" wp14:editId="0F5919B3">
            <wp:extent cx="3534268" cy="819264"/>
            <wp:effectExtent l="0" t="0" r="9525" b="0"/>
            <wp:docPr id="6842015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158" name="Picture 1" descr="A black background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7BBE" w14:textId="1E2F64FD" w:rsidR="00773FAE" w:rsidRDefault="003F4A1E">
      <w:bookmarkStart w:id="16" w:name="_Hlk171513835"/>
      <w:r>
        <w:t xml:space="preserve">Now to access jobs for a particular employer, we </w:t>
      </w:r>
      <w:proofErr w:type="gramStart"/>
      <w:r>
        <w:t>have to</w:t>
      </w:r>
      <w:proofErr w:type="gramEnd"/>
      <w:r>
        <w:t xml:space="preserve"> use ‘</w:t>
      </w:r>
      <w:proofErr w:type="spellStart"/>
      <w:r>
        <w:t>hasMany</w:t>
      </w:r>
      <w:proofErr w:type="spellEnd"/>
      <w:r>
        <w:t xml:space="preserve">’ relationship because an employer can have more than one job. To do this, lets add </w:t>
      </w:r>
      <w:proofErr w:type="gramStart"/>
      <w:r>
        <w:t>jobs(</w:t>
      </w:r>
      <w:proofErr w:type="gramEnd"/>
      <w:r>
        <w:t>) method to the employer class as follows:</w:t>
      </w:r>
    </w:p>
    <w:p w14:paraId="49C98EF4" w14:textId="77777777" w:rsidR="00DB1672" w:rsidRPr="00DB1672" w:rsidRDefault="00DB1672" w:rsidP="00DB16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16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B16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B167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jobs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47E09B2" w14:textId="77777777" w:rsidR="00DB1672" w:rsidRPr="00DB1672" w:rsidRDefault="00DB1672" w:rsidP="00DB16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0246D074" w14:textId="77777777" w:rsidR="00DB1672" w:rsidRPr="00DB1672" w:rsidRDefault="00DB1672" w:rsidP="00DB16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B16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B16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$this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DB167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hasMany</w:t>
      </w:r>
      <w:proofErr w:type="spellEnd"/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B167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Job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DB16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1B79CFF" w14:textId="77777777" w:rsidR="00DB1672" w:rsidRPr="00DB1672" w:rsidRDefault="00DB1672" w:rsidP="00DB16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16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BB0D651" w14:textId="77777777" w:rsidR="003F4A1E" w:rsidRDefault="003F4A1E"/>
    <w:p w14:paraId="518BC181" w14:textId="6D30BF5D" w:rsidR="00DB1672" w:rsidRDefault="00405401">
      <w:r w:rsidRPr="00405401">
        <w:rPr>
          <w:noProof/>
        </w:rPr>
        <w:drawing>
          <wp:inline distT="0" distB="0" distL="0" distR="0" wp14:anchorId="022A3D0A" wp14:editId="765A73D5">
            <wp:extent cx="5943600" cy="1767840"/>
            <wp:effectExtent l="0" t="0" r="0" b="3810"/>
            <wp:docPr id="252788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826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79E9" w14:textId="7C541AB2" w:rsidR="00405401" w:rsidRDefault="00FE1D7F">
      <w:bookmarkStart w:id="17" w:name="_Hlk171514029"/>
      <w:bookmarkEnd w:id="16"/>
      <w:r>
        <w:t>Let’s get the first employer by typing ‘</w:t>
      </w:r>
      <w:r w:rsidRPr="00FE1D7F">
        <w:t>$employer=App</w:t>
      </w:r>
      <w:proofErr w:type="gramStart"/>
      <w:r w:rsidRPr="00FE1D7F">
        <w:t>\Models\Employer::</w:t>
      </w:r>
      <w:proofErr w:type="gramEnd"/>
      <w:r w:rsidRPr="00FE1D7F">
        <w:t>first()</w:t>
      </w:r>
      <w:r>
        <w:t>’</w:t>
      </w:r>
    </w:p>
    <w:p w14:paraId="744EFF5D" w14:textId="2FBEA280" w:rsidR="00FE1D7F" w:rsidRDefault="00FE1D7F">
      <w:r w:rsidRPr="00FE1D7F">
        <w:rPr>
          <w:noProof/>
        </w:rPr>
        <w:lastRenderedPageBreak/>
        <w:drawing>
          <wp:inline distT="0" distB="0" distL="0" distR="0" wp14:anchorId="3F6CE796" wp14:editId="25A4FC8F">
            <wp:extent cx="5943600" cy="2028825"/>
            <wp:effectExtent l="0" t="0" r="0" b="9525"/>
            <wp:docPr id="794002576" name="Picture 1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2576" name="Picture 1" descr="A computer screen with numbers and letter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5ACC" w14:textId="77777777" w:rsidR="0001668D" w:rsidRDefault="0001668D"/>
    <w:p w14:paraId="2C3810A6" w14:textId="77777777" w:rsidR="0001668D" w:rsidRDefault="0001668D"/>
    <w:p w14:paraId="683B5D8D" w14:textId="51E729B6" w:rsidR="00FE1D7F" w:rsidRDefault="00FE1D7F">
      <w:r>
        <w:t>Now let</w:t>
      </w:r>
      <w:r w:rsidR="00A57865">
        <w:t>’</w:t>
      </w:r>
      <w:r>
        <w:t>s get the associated jobs for this employer</w:t>
      </w:r>
    </w:p>
    <w:bookmarkEnd w:id="17"/>
    <w:p w14:paraId="4A6814CE" w14:textId="4A0DC355" w:rsidR="00CB69CD" w:rsidRDefault="00CB69CD">
      <w:r w:rsidRPr="00CB69CD">
        <w:rPr>
          <w:noProof/>
        </w:rPr>
        <w:drawing>
          <wp:inline distT="0" distB="0" distL="0" distR="0" wp14:anchorId="0D0B7D62" wp14:editId="1C1DBE1D">
            <wp:extent cx="5943600" cy="2867660"/>
            <wp:effectExtent l="0" t="0" r="0" b="8890"/>
            <wp:docPr id="138717798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7982" name="Picture 1" descr="A computer screen shot of a black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FF00" w14:textId="53A81F86" w:rsidR="00FE1D7F" w:rsidRDefault="00CB69CD">
      <w:r>
        <w:t>Notice, it’s a collection.</w:t>
      </w:r>
    </w:p>
    <w:p w14:paraId="45E58963" w14:textId="1939272C" w:rsidR="00CB69CD" w:rsidRDefault="00B83A4D">
      <w:r>
        <w:t>We can use the individual job here like an array</w:t>
      </w:r>
    </w:p>
    <w:p w14:paraId="68858C2C" w14:textId="1D569A4C" w:rsidR="00B83A4D" w:rsidRDefault="00B83A4D">
      <w:r>
        <w:t>$employer-&gt;</w:t>
      </w:r>
      <w:proofErr w:type="gramStart"/>
      <w:r>
        <w:t>jobs[</w:t>
      </w:r>
      <w:proofErr w:type="gramEnd"/>
      <w:r>
        <w:t>0]</w:t>
      </w:r>
    </w:p>
    <w:p w14:paraId="68695A71" w14:textId="36F9CCE4" w:rsidR="00B83A4D" w:rsidRDefault="00B83A4D">
      <w:r>
        <w:t>Or like a collection</w:t>
      </w:r>
    </w:p>
    <w:p w14:paraId="3D7969D9" w14:textId="5CBE2B1D" w:rsidR="00B83A4D" w:rsidRDefault="00B83A4D">
      <w:r>
        <w:t>$employer-&gt;jobs-&gt;</w:t>
      </w:r>
      <w:proofErr w:type="gramStart"/>
      <w:r>
        <w:t>first(</w:t>
      </w:r>
      <w:proofErr w:type="gramEnd"/>
      <w:r>
        <w:t>)</w:t>
      </w:r>
    </w:p>
    <w:p w14:paraId="52CA08C3" w14:textId="6A597BFB" w:rsidR="00B83A4D" w:rsidRDefault="00B83A4D">
      <w:r w:rsidRPr="00B83A4D">
        <w:rPr>
          <w:noProof/>
        </w:rPr>
        <w:lastRenderedPageBreak/>
        <w:drawing>
          <wp:inline distT="0" distB="0" distL="0" distR="0" wp14:anchorId="05F649B1" wp14:editId="42F071E0">
            <wp:extent cx="4359266" cy="3137647"/>
            <wp:effectExtent l="0" t="0" r="0" b="0"/>
            <wp:docPr id="11723103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033" name="Picture 1" descr="A computer screen shot of a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3671" cy="31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4B2F" w14:textId="77777777" w:rsidR="007F2605" w:rsidRDefault="007F2605"/>
    <w:p w14:paraId="6A1D1864" w14:textId="7FBDB12C" w:rsidR="000B27C0" w:rsidRDefault="000B27C0" w:rsidP="000B27C0">
      <w:pPr>
        <w:pStyle w:val="Heading2"/>
      </w:pPr>
      <w:bookmarkStart w:id="18" w:name="_Toc182837471"/>
      <w:r>
        <w:t>Many to Many Relationships</w:t>
      </w:r>
      <w:bookmarkEnd w:id="18"/>
    </w:p>
    <w:p w14:paraId="0FD51173" w14:textId="0FF35FDA" w:rsidR="009C1148" w:rsidRDefault="009C1148">
      <w:bookmarkStart w:id="19" w:name="_Hlk171514306"/>
      <w:r>
        <w:t xml:space="preserve">Next, we are going to deal with the many to many relationships. An example would be </w:t>
      </w:r>
      <w:r w:rsidR="00407BE7">
        <w:t xml:space="preserve">vacancy </w:t>
      </w:r>
      <w:r>
        <w:t xml:space="preserve">and tag, a single </w:t>
      </w:r>
      <w:r w:rsidR="00407BE7">
        <w:t>vacancy</w:t>
      </w:r>
      <w:r>
        <w:t xml:space="preserve"> may belong to more than one tag and a tag may belong to more than </w:t>
      </w:r>
      <w:r w:rsidR="00407BE7">
        <w:t>vacancy</w:t>
      </w:r>
      <w:r>
        <w:t>.</w:t>
      </w:r>
      <w:r w:rsidR="003523BC">
        <w:t xml:space="preserve"> We use ‘</w:t>
      </w:r>
      <w:proofErr w:type="spellStart"/>
      <w:r w:rsidR="003523BC">
        <w:t>belongsToMany</w:t>
      </w:r>
      <w:proofErr w:type="spellEnd"/>
      <w:r w:rsidR="003523BC">
        <w:t xml:space="preserve">’ relationship </w:t>
      </w:r>
      <w:r w:rsidR="0057103C">
        <w:t>and a pivot table for this</w:t>
      </w:r>
      <w:r w:rsidR="003523BC">
        <w:t>.</w:t>
      </w:r>
      <w:r w:rsidR="0057103C">
        <w:t xml:space="preserve"> </w:t>
      </w:r>
    </w:p>
    <w:p w14:paraId="7BD5494D" w14:textId="01956E70" w:rsidR="0057103C" w:rsidRDefault="0057103C">
      <w:r>
        <w:t>First, let</w:t>
      </w:r>
      <w:r w:rsidR="00CE0414">
        <w:t>’</w:t>
      </w:r>
      <w:r>
        <w:t>s create the ‘Tag’ model along with the migration and factory. To do this, we need to type ‘</w:t>
      </w:r>
      <w:bookmarkStart w:id="20" w:name="OLE_LINK119"/>
      <w:proofErr w:type="spellStart"/>
      <w:r w:rsidRPr="0057103C">
        <w:t>php</w:t>
      </w:r>
      <w:proofErr w:type="spellEnd"/>
      <w:r w:rsidRPr="0057103C">
        <w:t xml:space="preserve"> artisan </w:t>
      </w:r>
      <w:proofErr w:type="spellStart"/>
      <w:proofErr w:type="gramStart"/>
      <w:r w:rsidRPr="0057103C">
        <w:t>make:model</w:t>
      </w:r>
      <w:proofErr w:type="spellEnd"/>
      <w:proofErr w:type="gramEnd"/>
      <w:r w:rsidRPr="0057103C">
        <w:t xml:space="preserve"> Tag -mf</w:t>
      </w:r>
      <w:bookmarkEnd w:id="20"/>
      <w:r>
        <w:t>’ command</w:t>
      </w:r>
    </w:p>
    <w:p w14:paraId="17C44AD1" w14:textId="5907A3DF" w:rsidR="0057103C" w:rsidRDefault="0057103C">
      <w:r w:rsidRPr="0057103C">
        <w:rPr>
          <w:noProof/>
        </w:rPr>
        <w:drawing>
          <wp:inline distT="0" distB="0" distL="0" distR="0" wp14:anchorId="152678DB" wp14:editId="2FB55AC9">
            <wp:extent cx="5943600" cy="1017905"/>
            <wp:effectExtent l="0" t="0" r="0" b="0"/>
            <wp:docPr id="159866569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5691" name="Picture 1" descr="A black screen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DB1" w14:textId="32B7B53F" w:rsidR="0057103C" w:rsidRDefault="006A7C0C">
      <w:r>
        <w:t>Let</w:t>
      </w:r>
      <w:r w:rsidR="0001668D">
        <w:t>’</w:t>
      </w:r>
      <w:r>
        <w:t>s go to the newly created migration and add the name attribute as follows</w:t>
      </w:r>
    </w:p>
    <w:bookmarkEnd w:id="19"/>
    <w:p w14:paraId="5E33365D" w14:textId="60259229" w:rsidR="006A7C0C" w:rsidRDefault="006A7C0C">
      <w:r w:rsidRPr="006A7C0C">
        <w:rPr>
          <w:noProof/>
        </w:rPr>
        <w:drawing>
          <wp:inline distT="0" distB="0" distL="0" distR="0" wp14:anchorId="1C650C7C" wp14:editId="56410494">
            <wp:extent cx="5943600" cy="929005"/>
            <wp:effectExtent l="0" t="0" r="0" b="4445"/>
            <wp:docPr id="1435642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4276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07CD" w14:textId="32C332E5" w:rsidR="00E3535E" w:rsidRDefault="00E3535E" w:rsidP="00E3535E">
      <w:pPr>
        <w:pStyle w:val="Heading2"/>
      </w:pPr>
      <w:bookmarkStart w:id="21" w:name="_Toc182837472"/>
      <w:bookmarkStart w:id="22" w:name="_Hlk171514517"/>
      <w:r>
        <w:lastRenderedPageBreak/>
        <w:t>Pivot Table</w:t>
      </w:r>
      <w:bookmarkEnd w:id="21"/>
    </w:p>
    <w:p w14:paraId="4930D04D" w14:textId="638B7617" w:rsidR="5886A1CB" w:rsidRDefault="5886A1CB" w:rsidP="5CB0218D">
      <w:pPr>
        <w:rPr>
          <w:b/>
          <w:bCs/>
        </w:rPr>
      </w:pPr>
      <w:r w:rsidRPr="5CB0218D">
        <w:rPr>
          <w:b/>
          <w:bCs/>
        </w:rPr>
        <w:t xml:space="preserve">Please make sure you watch the related </w:t>
      </w:r>
      <w:proofErr w:type="spellStart"/>
      <w:r w:rsidRPr="5CB0218D">
        <w:rPr>
          <w:b/>
          <w:bCs/>
        </w:rPr>
        <w:t>LaraCast</w:t>
      </w:r>
      <w:proofErr w:type="spellEnd"/>
      <w:r w:rsidRPr="5CB0218D">
        <w:rPr>
          <w:b/>
          <w:bCs/>
        </w:rPr>
        <w:t xml:space="preserve"> video for Pivot Tables</w:t>
      </w:r>
    </w:p>
    <w:p w14:paraId="45B1DF22" w14:textId="07A8EBE3" w:rsidR="00C71CC0" w:rsidRDefault="00C71CC0">
      <w:r>
        <w:t>Now let</w:t>
      </w:r>
      <w:r w:rsidR="0001668D">
        <w:t>’</w:t>
      </w:r>
      <w:r>
        <w:t>s create the pivot table</w:t>
      </w:r>
    </w:p>
    <w:bookmarkEnd w:id="22"/>
    <w:p w14:paraId="170E7AC5" w14:textId="77777777" w:rsidR="00CC2D8B" w:rsidRPr="00CC2D8B" w:rsidRDefault="00CC2D8B" w:rsidP="00CC2D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14:ligatures w14:val="none"/>
        </w:rPr>
      </w:pPr>
      <w:proofErr w:type="gramStart"/>
      <w:r w:rsidRPr="00CC2D8B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Schema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::</w:t>
      </w:r>
      <w:proofErr w:type="gramEnd"/>
      <w:r w:rsidRPr="00CC2D8B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create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r w:rsidRPr="00CC2D8B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CC2D8B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job_tag</w:t>
      </w:r>
      <w:proofErr w:type="spellEnd"/>
      <w:r w:rsidRPr="00CC2D8B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'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, </w:t>
      </w:r>
      <w:r w:rsidRPr="00CC2D8B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function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(</w:t>
      </w:r>
      <w:r w:rsidRPr="00CC2D8B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Blueprint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CC2D8B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$table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 {</w:t>
      </w:r>
    </w:p>
    <w:p w14:paraId="21889A2E" w14:textId="77777777" w:rsidR="00CC2D8B" w:rsidRPr="00CC2D8B" w:rsidRDefault="00CC2D8B" w:rsidP="00CC2D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14:ligatures w14:val="none"/>
        </w:rPr>
      </w:pP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            </w:t>
      </w:r>
      <w:r w:rsidRPr="00CC2D8B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$table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-&gt;</w:t>
      </w:r>
      <w:proofErr w:type="gramStart"/>
      <w:r w:rsidRPr="00CC2D8B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id</w:t>
      </w:r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CC2D8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);</w:t>
      </w:r>
    </w:p>
    <w:p w14:paraId="108F9C8C" w14:textId="77777777" w:rsidR="00CC2D8B" w:rsidRPr="00CC2D8B" w:rsidRDefault="00CC2D8B" w:rsidP="5CB0218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14:ligatures w14:val="none"/>
        </w:rPr>
      </w:pP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            </w:t>
      </w:r>
      <w:r w:rsidRPr="5CB0218D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$table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-&gt;</w:t>
      </w:r>
      <w:proofErr w:type="gramStart"/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foreignIdFor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\App\Models\</w:t>
      </w:r>
      <w:r w:rsidRPr="5CB0218D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Job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::</w:t>
      </w:r>
      <w:r w:rsidRPr="5CB0218D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class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,</w:t>
      </w:r>
      <w:r w:rsidRPr="5CB0218D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'job_listing_id'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)-&gt;</w:t>
      </w:r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constrained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()-&gt;</w:t>
      </w:r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cascadeOnDelete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();</w:t>
      </w:r>
    </w:p>
    <w:p w14:paraId="7075656C" w14:textId="77777777" w:rsidR="00CC2D8B" w:rsidRPr="00CC2D8B" w:rsidRDefault="00CC2D8B" w:rsidP="5CB0218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14:ligatures w14:val="none"/>
        </w:rPr>
      </w:pP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            </w:t>
      </w:r>
      <w:r w:rsidRPr="5CB0218D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$table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-&gt;</w:t>
      </w:r>
      <w:proofErr w:type="gramStart"/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foreignIdFor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\App\Models\</w:t>
      </w:r>
      <w:r w:rsidRPr="5CB0218D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Tag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::</w:t>
      </w:r>
      <w:r w:rsidRPr="5CB0218D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class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)-&gt;</w:t>
      </w:r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constrained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()-&gt;</w:t>
      </w:r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cascadeOnDelete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();</w:t>
      </w:r>
    </w:p>
    <w:p w14:paraId="62C0D3C6" w14:textId="77777777" w:rsidR="00CC2D8B" w:rsidRPr="00CC2D8B" w:rsidRDefault="00CC2D8B" w:rsidP="5CB0218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6"/>
          <w:szCs w:val="16"/>
          <w14:ligatures w14:val="none"/>
        </w:rPr>
      </w:pP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            </w:t>
      </w:r>
      <w:r w:rsidRPr="5CB0218D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$table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-&gt;</w:t>
      </w:r>
      <w:proofErr w:type="gramStart"/>
      <w:r w:rsidRPr="5CB0218D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timestamps</w:t>
      </w:r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5CB0218D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);</w:t>
      </w:r>
    </w:p>
    <w:p w14:paraId="1A89305E" w14:textId="77777777" w:rsidR="00CC2D8B" w:rsidRPr="00CC2D8B" w:rsidRDefault="00CC2D8B" w:rsidP="00CC2D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C2D8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});</w:t>
      </w:r>
    </w:p>
    <w:p w14:paraId="2A3418B4" w14:textId="58FE3A9D" w:rsidR="00CC2D8B" w:rsidRDefault="00CC2D8B" w:rsidP="00CC2D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C2D8B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2C1B7FB0" wp14:editId="676513BE">
            <wp:extent cx="5943600" cy="1673860"/>
            <wp:effectExtent l="0" t="0" r="0" b="2540"/>
            <wp:docPr id="823443069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43069" name="Picture 1" descr="A computer screen shot of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09F" w14:textId="77777777" w:rsidR="00CC2D8B" w:rsidRPr="00CC2D8B" w:rsidRDefault="00CC2D8B" w:rsidP="00CC2D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B1E36D" w14:textId="6D938CA4" w:rsidR="00C71CC0" w:rsidRDefault="00C71CC0"/>
    <w:p w14:paraId="2B87CE0C" w14:textId="5F9C680F" w:rsidR="00C71CC0" w:rsidRDefault="00C71CC0" w:rsidP="5CB0218D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5CB0218D">
        <w:t>Notice that the ‘</w:t>
      </w:r>
      <w:proofErr w:type="spellStart"/>
      <w:r w:rsidRPr="5CB0218D">
        <w:t>job_listing_id</w:t>
      </w:r>
      <w:proofErr w:type="spellEnd"/>
      <w:r w:rsidRPr="5CB0218D">
        <w:t xml:space="preserve"> makes sure that our own table is referenced rather than the built in ‘Job’ table in the line’ </w:t>
      </w:r>
      <w:r w:rsidRPr="5CB0218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$table</w:t>
      </w:r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5CB021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foreignIdFor</w:t>
      </w:r>
      <w:proofErr w:type="spellEnd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\App\Models\</w:t>
      </w:r>
      <w:r w:rsidRPr="5CB0218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Job</w:t>
      </w:r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5CB021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5CB021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5CB021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job_listing_id</w:t>
      </w:r>
      <w:proofErr w:type="spellEnd"/>
      <w:r w:rsidRPr="5CB0218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8CF8DDF" w14:textId="0B381765" w:rsidR="00C242D1" w:rsidRDefault="00C242D1" w:rsidP="5CB0218D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bookmarkStart w:id="23" w:name="_Hlk171514584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Type ‘</w:t>
      </w:r>
      <w:proofErr w:type="spellStart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php</w:t>
      </w:r>
      <w:proofErr w:type="spellEnd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artisan migrate’ command and then you can see the database in </w:t>
      </w:r>
      <w:proofErr w:type="spellStart"/>
      <w:r w:rsidR="00C05194"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</w:t>
      </w:r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ablePlus</w:t>
      </w:r>
      <w:proofErr w:type="spellEnd"/>
      <w:r w:rsidRPr="5CB02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with new tables created</w:t>
      </w:r>
    </w:p>
    <w:p w14:paraId="54BA54AA" w14:textId="7370D7AE" w:rsidR="00C242D1" w:rsidRDefault="00C242D1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242D1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4B0F318F" wp14:editId="0F557EF1">
            <wp:extent cx="5943600" cy="1292225"/>
            <wp:effectExtent l="0" t="0" r="0" b="3175"/>
            <wp:docPr id="72868955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9551" name="Picture 1" descr="A black screen with white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3"/>
    <w:p w14:paraId="64E479FD" w14:textId="766F167F" w:rsidR="00C242D1" w:rsidRDefault="00781AA8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To turn on foreign key constraints in SQLite, go to </w:t>
      </w:r>
      <w:proofErr w:type="spellStart"/>
      <w:r w:rsidR="00C0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ablePlus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select SQL and write ‘PRAGMA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foreign_keys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=on’</w:t>
      </w:r>
      <w:r w:rsidR="006347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and click ‘Run current’</w:t>
      </w:r>
    </w:p>
    <w:p w14:paraId="41BCF087" w14:textId="2670ECC3" w:rsidR="00634797" w:rsidRDefault="00634797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4797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537A9F7" wp14:editId="73EFD217">
            <wp:extent cx="5943600" cy="1550035"/>
            <wp:effectExtent l="0" t="0" r="0" b="0"/>
            <wp:docPr id="1923159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999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9892" w14:textId="5048DE48" w:rsidR="001D33DD" w:rsidRDefault="001D33DD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Let’s add a tag entry in the database</w:t>
      </w:r>
    </w:p>
    <w:p w14:paraId="6AEC9AC2" w14:textId="4BC94E6A" w:rsidR="001D33DD" w:rsidRDefault="001D33DD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33DD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04D20A42" wp14:editId="70A27516">
            <wp:extent cx="4566712" cy="2779059"/>
            <wp:effectExtent l="0" t="0" r="5715" b="2540"/>
            <wp:docPr id="544391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1838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6344" cy="27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7223" w14:textId="637054E7" w:rsidR="000203BF" w:rsidRPr="00C05194" w:rsidRDefault="000203BF" w:rsidP="00C05194">
      <w:pPr>
        <w:jc w:val="both"/>
      </w:pPr>
      <w:r w:rsidRPr="00C05194">
        <w:t xml:space="preserve">Make sure you commit </w:t>
      </w:r>
      <w:r w:rsidR="00C05194" w:rsidRPr="00C05194">
        <w:t>any</w:t>
      </w:r>
      <w:r w:rsidRPr="00C05194">
        <w:t xml:space="preserve"> changes through the commit button as follows:</w:t>
      </w:r>
    </w:p>
    <w:p w14:paraId="2D764D67" w14:textId="3348A005" w:rsidR="000203BF" w:rsidRDefault="000203BF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3DA75E30" wp14:editId="6558781C">
            <wp:extent cx="5943600" cy="2941955"/>
            <wp:effectExtent l="0" t="0" r="0" b="0"/>
            <wp:docPr id="100326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BB4D" w14:textId="5E290C3D" w:rsidR="00781AA8" w:rsidRPr="00C71CC0" w:rsidRDefault="00781AA8" w:rsidP="00C71CC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3DD9CAD" w14:textId="59160595" w:rsidR="00C71CC0" w:rsidRDefault="00004057" w:rsidP="00004057">
      <w:pPr>
        <w:jc w:val="both"/>
      </w:pPr>
      <w:r>
        <w:t>Let</w:t>
      </w:r>
      <w:r w:rsidR="000B27C0">
        <w:t>’</w:t>
      </w:r>
      <w:r>
        <w:t>s add a job as well</w:t>
      </w:r>
    </w:p>
    <w:p w14:paraId="090B9978" w14:textId="528E03D6" w:rsidR="00004057" w:rsidRDefault="00004057" w:rsidP="00004057">
      <w:pPr>
        <w:jc w:val="both"/>
      </w:pPr>
      <w:r w:rsidRPr="00004057">
        <w:rPr>
          <w:noProof/>
        </w:rPr>
        <w:drawing>
          <wp:inline distT="0" distB="0" distL="0" distR="0" wp14:anchorId="2D35FDCA" wp14:editId="316085BA">
            <wp:extent cx="5943600" cy="2956560"/>
            <wp:effectExtent l="0" t="0" r="0" b="0"/>
            <wp:docPr id="1116825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540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4EE9" w14:textId="5832596C" w:rsidR="00004057" w:rsidRDefault="00004057" w:rsidP="00004057">
      <w:pPr>
        <w:jc w:val="both"/>
      </w:pPr>
      <w:r w:rsidRPr="00004057">
        <w:rPr>
          <w:noProof/>
        </w:rPr>
        <w:drawing>
          <wp:inline distT="0" distB="0" distL="0" distR="0" wp14:anchorId="1E9D69B1" wp14:editId="06EA2768">
            <wp:extent cx="5943600" cy="2916555"/>
            <wp:effectExtent l="0" t="0" r="0" b="0"/>
            <wp:docPr id="4324401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4011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00C" w14:textId="6EEBEC3C" w:rsidR="00004057" w:rsidRDefault="00004057" w:rsidP="00004057">
      <w:pPr>
        <w:jc w:val="both"/>
      </w:pPr>
      <w:r>
        <w:t>Now delete the data from the tags table and you will see the data from ‘</w:t>
      </w:r>
      <w:proofErr w:type="spellStart"/>
      <w:r>
        <w:t>job_tag</w:t>
      </w:r>
      <w:proofErr w:type="spellEnd"/>
      <w:r>
        <w:t>’ table also gets deleted due to the foreign key constraint.</w:t>
      </w:r>
    </w:p>
    <w:p w14:paraId="24C191D6" w14:textId="77777777" w:rsidR="009C1148" w:rsidRDefault="009C1148"/>
    <w:p w14:paraId="49DEA933" w14:textId="77777777" w:rsidR="003329DF" w:rsidRDefault="003329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_Toc182837473"/>
      <w:r>
        <w:br w:type="page"/>
      </w:r>
    </w:p>
    <w:p w14:paraId="2994861C" w14:textId="055FDE45" w:rsidR="00432866" w:rsidRDefault="00432866" w:rsidP="00432866">
      <w:pPr>
        <w:pStyle w:val="Heading2"/>
      </w:pPr>
      <w:r>
        <w:lastRenderedPageBreak/>
        <w:t>Eager Loading</w:t>
      </w:r>
      <w:bookmarkEnd w:id="24"/>
    </w:p>
    <w:bookmarkStart w:id="25" w:name="OLE_LINK5"/>
    <w:p w14:paraId="41E9B657" w14:textId="77777777" w:rsidR="00432866" w:rsidRDefault="00432866" w:rsidP="00432866">
      <w:r>
        <w:fldChar w:fldCharType="begin"/>
      </w:r>
      <w:r>
        <w:instrText>HYPERLINK "https://laracasts.com/series/30-days-to-learn-laravel-11/episodes/13"</w:instrText>
      </w:r>
      <w:r>
        <w:fldChar w:fldCharType="separate"/>
      </w:r>
      <w:r w:rsidRPr="00616586">
        <w:rPr>
          <w:rStyle w:val="Hyperlink"/>
        </w:rPr>
        <w:t>https://laracasts.com/series/30-days-to-learn-laravel-11/episodes/13</w:t>
      </w:r>
      <w:r>
        <w:fldChar w:fldCharType="end"/>
      </w:r>
    </w:p>
    <w:bookmarkEnd w:id="25"/>
    <w:p w14:paraId="3E04FD19" w14:textId="77777777" w:rsidR="00432866" w:rsidRPr="0066687B" w:rsidRDefault="00432866" w:rsidP="00432866">
      <w:r>
        <w:t>Eager Loading and what is the N+1 problem?   And then how to deal with it.</w:t>
      </w:r>
    </w:p>
    <w:p w14:paraId="0D08E70D" w14:textId="77777777" w:rsidR="00432866" w:rsidRDefault="00432866"/>
    <w:p w14:paraId="24DF57B8" w14:textId="3F1FDFBB" w:rsidR="00E3535E" w:rsidRDefault="00E3535E" w:rsidP="008C47A8">
      <w:pPr>
        <w:pStyle w:val="Heading2"/>
      </w:pPr>
      <w:bookmarkStart w:id="26" w:name="_Toc182837474"/>
      <w:r>
        <w:t>Mini Challenge</w:t>
      </w:r>
      <w:bookmarkEnd w:id="26"/>
    </w:p>
    <w:p w14:paraId="3F2856E2" w14:textId="77777777" w:rsidR="00C633A3" w:rsidRDefault="000A4697">
      <w:bookmarkStart w:id="27" w:name="OLE_LINK121"/>
      <w:r>
        <w:t xml:space="preserve">Try out this </w:t>
      </w:r>
      <w:proofErr w:type="spellStart"/>
      <w:r w:rsidR="00FE76D0">
        <w:t>git</w:t>
      </w:r>
      <w:proofErr w:type="spellEnd"/>
      <w:r w:rsidR="00FE76D0">
        <w:t xml:space="preserve"> repo</w:t>
      </w:r>
      <w:r w:rsidR="006957B7">
        <w:t xml:space="preserve"> as a </w:t>
      </w:r>
      <w:proofErr w:type="spellStart"/>
      <w:r w:rsidR="006957B7">
        <w:t>zipfile</w:t>
      </w:r>
      <w:proofErr w:type="spellEnd"/>
      <w:r w:rsidR="006957B7">
        <w:t xml:space="preserve"> located in the </w:t>
      </w:r>
      <w:r w:rsidR="008B2B35">
        <w:t>Week 5 on BBU</w:t>
      </w:r>
      <w:r w:rsidR="00C633A3">
        <w:t>:</w:t>
      </w:r>
    </w:p>
    <w:p w14:paraId="0E6EB584" w14:textId="2658FE81" w:rsidR="008B2B35" w:rsidRDefault="00C633A3" w:rsidP="00C633A3">
      <w:pPr>
        <w:ind w:left="720" w:firstLine="720"/>
      </w:pPr>
      <w:r w:rsidRPr="00C633A3">
        <w:t>Job_Listings_Project-with_Ratings_Relationships.zip</w:t>
      </w:r>
    </w:p>
    <w:p w14:paraId="2CD3CB48" w14:textId="5FFF896C" w:rsidR="00FE76D0" w:rsidRDefault="00FE76D0">
      <w:r>
        <w:t>JOBS with RATINGS</w:t>
      </w:r>
    </w:p>
    <w:p w14:paraId="39D44837" w14:textId="29B8AC91" w:rsidR="008B2B35" w:rsidRDefault="008B2B35">
      <w:r>
        <w:t xml:space="preserve">Uncompress the </w:t>
      </w:r>
      <w:proofErr w:type="spellStart"/>
      <w:r>
        <w:t>zipfile</w:t>
      </w:r>
      <w:proofErr w:type="spellEnd"/>
      <w:r>
        <w:t xml:space="preserve"> and:</w:t>
      </w:r>
    </w:p>
    <w:p w14:paraId="0354D099" w14:textId="5030D00A" w:rsidR="00FE76D0" w:rsidRDefault="00DE7558">
      <w:r>
        <w:t xml:space="preserve">Use </w:t>
      </w:r>
      <w:r w:rsidRPr="00592967">
        <w:rPr>
          <w:b/>
          <w:bCs/>
        </w:rPr>
        <w:t>composer install</w:t>
      </w:r>
    </w:p>
    <w:p w14:paraId="62AB3F5C" w14:textId="77777777" w:rsidR="00592967" w:rsidRDefault="00DE7558">
      <w:r>
        <w:t xml:space="preserve">Use </w:t>
      </w:r>
      <w:proofErr w:type="spellStart"/>
      <w:r w:rsidRPr="00592967">
        <w:rPr>
          <w:b/>
          <w:bCs/>
        </w:rPr>
        <w:t>npm</w:t>
      </w:r>
      <w:proofErr w:type="spellEnd"/>
      <w:r w:rsidRPr="00592967">
        <w:rPr>
          <w:b/>
          <w:bCs/>
        </w:rPr>
        <w:t xml:space="preserve"> install</w:t>
      </w:r>
    </w:p>
    <w:p w14:paraId="43E9B08A" w14:textId="7BC98363" w:rsidR="00DE7558" w:rsidRDefault="00592967">
      <w:r>
        <w:t>Use</w:t>
      </w:r>
      <w:r w:rsidR="00DE7558">
        <w:t xml:space="preserve"> </w:t>
      </w:r>
      <w:proofErr w:type="spellStart"/>
      <w:r w:rsidR="00DE7558" w:rsidRPr="00592967">
        <w:rPr>
          <w:b/>
          <w:bCs/>
        </w:rPr>
        <w:t>npm</w:t>
      </w:r>
      <w:proofErr w:type="spellEnd"/>
      <w:r w:rsidR="00194EF0" w:rsidRPr="00592967">
        <w:rPr>
          <w:b/>
          <w:bCs/>
        </w:rPr>
        <w:t xml:space="preserve"> run dev</w:t>
      </w:r>
    </w:p>
    <w:p w14:paraId="20884251" w14:textId="08AAFB1D" w:rsidR="00DE7558" w:rsidRDefault="00FC12FD">
      <w:r>
        <w:t xml:space="preserve">There is no dB </w:t>
      </w:r>
      <w:r w:rsidR="00592967">
        <w:t xml:space="preserve">retained from the </w:t>
      </w:r>
      <w:proofErr w:type="spellStart"/>
      <w:r w:rsidR="00592967">
        <w:t>zipfile</w:t>
      </w:r>
      <w:proofErr w:type="spellEnd"/>
      <w:r w:rsidR="00592967">
        <w:t xml:space="preserve">, </w:t>
      </w:r>
      <w:r>
        <w:t xml:space="preserve">so you need to use the </w:t>
      </w:r>
      <w:proofErr w:type="spellStart"/>
      <w:r w:rsidRPr="00592967">
        <w:rPr>
          <w:b/>
          <w:bCs/>
        </w:rPr>
        <w:t>php</w:t>
      </w:r>
      <w:proofErr w:type="spellEnd"/>
      <w:r w:rsidRPr="00592967">
        <w:rPr>
          <w:b/>
          <w:bCs/>
        </w:rPr>
        <w:t xml:space="preserve"> artisan </w:t>
      </w:r>
      <w:r w:rsidR="008E5521" w:rsidRPr="00592967">
        <w:rPr>
          <w:b/>
          <w:bCs/>
        </w:rPr>
        <w:t>migrate</w:t>
      </w:r>
      <w:r w:rsidR="008E5521">
        <w:t xml:space="preserve"> to </w:t>
      </w:r>
      <w:r w:rsidR="00194EF0">
        <w:t xml:space="preserve">Migrate and </w:t>
      </w:r>
      <w:r w:rsidR="00066289">
        <w:t>proceed to</w:t>
      </w:r>
      <w:r w:rsidR="008E5521">
        <w:t xml:space="preserve"> </w:t>
      </w:r>
      <w:r w:rsidR="00194EF0">
        <w:t>seed and view the results:</w:t>
      </w:r>
    </w:p>
    <w:p w14:paraId="10F6295A" w14:textId="39A8AFA1" w:rsidR="00194EF0" w:rsidRDefault="00E774E1">
      <w:r w:rsidRPr="00E774E1">
        <w:rPr>
          <w:noProof/>
        </w:rPr>
        <w:drawing>
          <wp:inline distT="0" distB="0" distL="0" distR="0" wp14:anchorId="1766975F" wp14:editId="3FF5155B">
            <wp:extent cx="4053016" cy="3797970"/>
            <wp:effectExtent l="0" t="0" r="0" b="0"/>
            <wp:docPr id="1880873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3626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0195" cy="38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B645" w14:textId="3DCEEC8B" w:rsidR="00194EF0" w:rsidRDefault="00E774E1">
      <w:r w:rsidRPr="00E774E1">
        <w:rPr>
          <w:noProof/>
        </w:rPr>
        <w:lastRenderedPageBreak/>
        <w:drawing>
          <wp:inline distT="0" distB="0" distL="0" distR="0" wp14:anchorId="46556C22" wp14:editId="0A934D3A">
            <wp:extent cx="4044089" cy="1657385"/>
            <wp:effectExtent l="0" t="0" r="0" b="0"/>
            <wp:docPr id="71519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332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1341" cy="16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0476" w14:textId="09716272" w:rsidR="00E774E1" w:rsidRDefault="008841C2">
      <w:proofErr w:type="spellStart"/>
      <w:r>
        <w:t>TablePlus</w:t>
      </w:r>
      <w:proofErr w:type="spellEnd"/>
    </w:p>
    <w:p w14:paraId="51102F31" w14:textId="013E3C8E" w:rsidR="00D96FD2" w:rsidRDefault="00D96FD2">
      <w:r w:rsidRPr="00D96FD2">
        <w:rPr>
          <w:noProof/>
        </w:rPr>
        <w:drawing>
          <wp:inline distT="0" distB="0" distL="0" distR="0" wp14:anchorId="4BA5BB4C" wp14:editId="66775803">
            <wp:extent cx="5943600" cy="2851785"/>
            <wp:effectExtent l="0" t="0" r="0" b="5715"/>
            <wp:docPr id="437030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0379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27A1" w14:textId="780DA313" w:rsidR="008841C2" w:rsidRDefault="008841C2"/>
    <w:p w14:paraId="1B0DDB68" w14:textId="00646509" w:rsidR="00FC7E12" w:rsidRDefault="00FC7E12">
      <w:r w:rsidRPr="00FC7E12">
        <w:rPr>
          <w:noProof/>
        </w:rPr>
        <w:lastRenderedPageBreak/>
        <w:drawing>
          <wp:inline distT="0" distB="0" distL="0" distR="0" wp14:anchorId="2684B714" wp14:editId="7D59C34B">
            <wp:extent cx="5943600" cy="2946400"/>
            <wp:effectExtent l="0" t="0" r="0" b="0"/>
            <wp:docPr id="1460855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5655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76B" w14:textId="77777777" w:rsidR="00FC7E12" w:rsidRDefault="00FC7E12"/>
    <w:p w14:paraId="270EF875" w14:textId="77777777" w:rsidR="00D96FD2" w:rsidRDefault="00F061D0">
      <w:r>
        <w:t xml:space="preserve">Construct the </w:t>
      </w:r>
      <w:r w:rsidR="00D96FD2" w:rsidRPr="008841C2">
        <w:rPr>
          <w:noProof/>
        </w:rPr>
        <w:drawing>
          <wp:inline distT="0" distB="0" distL="0" distR="0" wp14:anchorId="463D0B24" wp14:editId="49417882">
            <wp:extent cx="5943600" cy="2779395"/>
            <wp:effectExtent l="0" t="0" r="0" b="1905"/>
            <wp:docPr id="1966784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412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C32" w14:textId="6D674C93" w:rsidR="000A4697" w:rsidRDefault="00D96FD2">
      <w:r>
        <w:t xml:space="preserve">Create your own </w:t>
      </w:r>
      <w:r w:rsidR="006939E0">
        <w:t>Models</w:t>
      </w:r>
      <w:r w:rsidR="00F061D0">
        <w:t xml:space="preserve"> for the following relationship:</w:t>
      </w:r>
    </w:p>
    <w:p w14:paraId="509BDF39" w14:textId="4A94C83B" w:rsidR="004157D0" w:rsidRDefault="004157D0">
      <w:r>
        <w:t xml:space="preserve">A person (User) has many </w:t>
      </w:r>
      <w:r w:rsidR="006939E0">
        <w:t>Books</w:t>
      </w:r>
    </w:p>
    <w:p w14:paraId="34CF608B" w14:textId="097B8305" w:rsidR="00E048A0" w:rsidRDefault="006939E0" w:rsidP="00E048A0">
      <w:r>
        <w:t xml:space="preserve">Using </w:t>
      </w:r>
      <w:proofErr w:type="spellStart"/>
      <w:r w:rsidR="00E048A0">
        <w:t>belongsTo</w:t>
      </w:r>
      <w:proofErr w:type="spellEnd"/>
      <w:r w:rsidR="00E048A0">
        <w:t xml:space="preserve"> and </w:t>
      </w:r>
      <w:proofErr w:type="spellStart"/>
      <w:r w:rsidR="00E048A0">
        <w:t>hasMany</w:t>
      </w:r>
      <w:bookmarkEnd w:id="27"/>
      <w:proofErr w:type="spellEnd"/>
    </w:p>
    <w:p w14:paraId="07A05577" w14:textId="3C8BAF13" w:rsidR="00E048A0" w:rsidRDefault="00E048A0">
      <w:r>
        <w:t>Mak</w:t>
      </w:r>
      <w:r w:rsidR="00497C5F">
        <w:t>e</w:t>
      </w:r>
      <w:r>
        <w:t xml:space="preserve"> instances using Factor</w:t>
      </w:r>
      <w:r w:rsidR="00497C5F">
        <w:t>ies</w:t>
      </w:r>
      <w:r w:rsidR="00B76CBA">
        <w:t xml:space="preserve"> for 10 Users </w:t>
      </w:r>
      <w:r w:rsidR="00497C5F">
        <w:t>each with 5 books.</w:t>
      </w:r>
    </w:p>
    <w:p w14:paraId="4ACECFA6" w14:textId="5CAFD8D4" w:rsidR="00497C5F" w:rsidRDefault="00497C5F">
      <w:r>
        <w:t xml:space="preserve">View </w:t>
      </w:r>
      <w:r w:rsidR="00064FB8">
        <w:t xml:space="preserve">the results both in Tinker and </w:t>
      </w:r>
      <w:proofErr w:type="spellStart"/>
      <w:r w:rsidR="00064FB8">
        <w:t>TablePlus</w:t>
      </w:r>
      <w:proofErr w:type="spellEnd"/>
    </w:p>
    <w:sectPr w:rsidR="00497C5F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1822" w14:textId="77777777" w:rsidR="009D003B" w:rsidRDefault="009D003B" w:rsidP="00DC2188">
      <w:pPr>
        <w:spacing w:after="0" w:line="240" w:lineRule="auto"/>
      </w:pPr>
      <w:r>
        <w:separator/>
      </w:r>
    </w:p>
  </w:endnote>
  <w:endnote w:type="continuationSeparator" w:id="0">
    <w:p w14:paraId="176BF3B2" w14:textId="77777777" w:rsidR="009D003B" w:rsidRDefault="009D003B" w:rsidP="00DC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07D4B" w14:textId="77777777" w:rsidR="00DC2188" w:rsidRDefault="00DC2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8539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C3A531" w14:textId="2F60769A" w:rsidR="00DC2188" w:rsidRDefault="00DC21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4BE616" w14:textId="77777777" w:rsidR="00DC2188" w:rsidRDefault="00DC21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55C4" w14:textId="77777777" w:rsidR="00DC2188" w:rsidRDefault="00DC2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2907" w14:textId="77777777" w:rsidR="009D003B" w:rsidRDefault="009D003B" w:rsidP="00DC2188">
      <w:pPr>
        <w:spacing w:after="0" w:line="240" w:lineRule="auto"/>
      </w:pPr>
      <w:r>
        <w:separator/>
      </w:r>
    </w:p>
  </w:footnote>
  <w:footnote w:type="continuationSeparator" w:id="0">
    <w:p w14:paraId="26797625" w14:textId="77777777" w:rsidR="009D003B" w:rsidRDefault="009D003B" w:rsidP="00DC2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1521" w14:textId="77777777" w:rsidR="00DC2188" w:rsidRDefault="00DC21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67A85" w14:textId="77777777" w:rsidR="00DC2188" w:rsidRDefault="00DC21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27A7C" w14:textId="77777777" w:rsidR="00DC2188" w:rsidRDefault="00DC21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8A"/>
    <w:rsid w:val="0000151F"/>
    <w:rsid w:val="00004057"/>
    <w:rsid w:val="0001668D"/>
    <w:rsid w:val="000203BF"/>
    <w:rsid w:val="00040929"/>
    <w:rsid w:val="00060E72"/>
    <w:rsid w:val="00064FB8"/>
    <w:rsid w:val="00066289"/>
    <w:rsid w:val="00094FAC"/>
    <w:rsid w:val="000A4697"/>
    <w:rsid w:val="000B1CA4"/>
    <w:rsid w:val="000B27C0"/>
    <w:rsid w:val="000B539D"/>
    <w:rsid w:val="000C1803"/>
    <w:rsid w:val="000C2093"/>
    <w:rsid w:val="000C467B"/>
    <w:rsid w:val="000D3314"/>
    <w:rsid w:val="000E37C4"/>
    <w:rsid w:val="000F60FF"/>
    <w:rsid w:val="001118EF"/>
    <w:rsid w:val="00151926"/>
    <w:rsid w:val="00153210"/>
    <w:rsid w:val="00154E10"/>
    <w:rsid w:val="00194EF0"/>
    <w:rsid w:val="001C6B71"/>
    <w:rsid w:val="001D33DD"/>
    <w:rsid w:val="001D684E"/>
    <w:rsid w:val="001E7285"/>
    <w:rsid w:val="001F7815"/>
    <w:rsid w:val="00214C3F"/>
    <w:rsid w:val="002750E9"/>
    <w:rsid w:val="002867C8"/>
    <w:rsid w:val="002A2468"/>
    <w:rsid w:val="002A4949"/>
    <w:rsid w:val="002A6E3C"/>
    <w:rsid w:val="002E265A"/>
    <w:rsid w:val="002E63FA"/>
    <w:rsid w:val="002F5BD8"/>
    <w:rsid w:val="003261FE"/>
    <w:rsid w:val="003329DF"/>
    <w:rsid w:val="00344819"/>
    <w:rsid w:val="003523BC"/>
    <w:rsid w:val="00392D94"/>
    <w:rsid w:val="00393BFF"/>
    <w:rsid w:val="003F4A1E"/>
    <w:rsid w:val="00405401"/>
    <w:rsid w:val="00407BE7"/>
    <w:rsid w:val="004157D0"/>
    <w:rsid w:val="00432866"/>
    <w:rsid w:val="0047682C"/>
    <w:rsid w:val="00497C5F"/>
    <w:rsid w:val="004D4ED2"/>
    <w:rsid w:val="005358F6"/>
    <w:rsid w:val="0057103C"/>
    <w:rsid w:val="00580767"/>
    <w:rsid w:val="00592967"/>
    <w:rsid w:val="005F13DC"/>
    <w:rsid w:val="0060512D"/>
    <w:rsid w:val="00626FAC"/>
    <w:rsid w:val="006320C6"/>
    <w:rsid w:val="00634797"/>
    <w:rsid w:val="0068729C"/>
    <w:rsid w:val="006939E0"/>
    <w:rsid w:val="006957B7"/>
    <w:rsid w:val="006A7C0C"/>
    <w:rsid w:val="006D2DBC"/>
    <w:rsid w:val="00702468"/>
    <w:rsid w:val="00707011"/>
    <w:rsid w:val="00712B1A"/>
    <w:rsid w:val="00765A1A"/>
    <w:rsid w:val="00773FAE"/>
    <w:rsid w:val="00781AA8"/>
    <w:rsid w:val="007A63B3"/>
    <w:rsid w:val="007C0AA4"/>
    <w:rsid w:val="007F2605"/>
    <w:rsid w:val="00807ACB"/>
    <w:rsid w:val="008127C5"/>
    <w:rsid w:val="00823CBF"/>
    <w:rsid w:val="00832B21"/>
    <w:rsid w:val="00861A03"/>
    <w:rsid w:val="008841C2"/>
    <w:rsid w:val="008B2B35"/>
    <w:rsid w:val="008C47A8"/>
    <w:rsid w:val="008D5332"/>
    <w:rsid w:val="008D7663"/>
    <w:rsid w:val="008E5521"/>
    <w:rsid w:val="00930ADC"/>
    <w:rsid w:val="009625CB"/>
    <w:rsid w:val="0097657A"/>
    <w:rsid w:val="00987202"/>
    <w:rsid w:val="00992C70"/>
    <w:rsid w:val="009B648F"/>
    <w:rsid w:val="009C1148"/>
    <w:rsid w:val="009D003B"/>
    <w:rsid w:val="009E21EE"/>
    <w:rsid w:val="00A2128A"/>
    <w:rsid w:val="00A366EF"/>
    <w:rsid w:val="00A57865"/>
    <w:rsid w:val="00A8051D"/>
    <w:rsid w:val="00AD2260"/>
    <w:rsid w:val="00AE1F08"/>
    <w:rsid w:val="00AF7281"/>
    <w:rsid w:val="00B03ECD"/>
    <w:rsid w:val="00B142E2"/>
    <w:rsid w:val="00B42DB5"/>
    <w:rsid w:val="00B76CBA"/>
    <w:rsid w:val="00B83A4D"/>
    <w:rsid w:val="00C0165F"/>
    <w:rsid w:val="00C05194"/>
    <w:rsid w:val="00C20F7B"/>
    <w:rsid w:val="00C242D1"/>
    <w:rsid w:val="00C633A3"/>
    <w:rsid w:val="00C71CC0"/>
    <w:rsid w:val="00C80CC8"/>
    <w:rsid w:val="00CB69CD"/>
    <w:rsid w:val="00CC2D8B"/>
    <w:rsid w:val="00CD14C6"/>
    <w:rsid w:val="00CE0414"/>
    <w:rsid w:val="00CF7B4E"/>
    <w:rsid w:val="00D12CD3"/>
    <w:rsid w:val="00D20B51"/>
    <w:rsid w:val="00D639BC"/>
    <w:rsid w:val="00D708D9"/>
    <w:rsid w:val="00D96FD2"/>
    <w:rsid w:val="00DB1672"/>
    <w:rsid w:val="00DC2188"/>
    <w:rsid w:val="00DE7558"/>
    <w:rsid w:val="00DF0564"/>
    <w:rsid w:val="00E048A0"/>
    <w:rsid w:val="00E3535E"/>
    <w:rsid w:val="00E45901"/>
    <w:rsid w:val="00E774E1"/>
    <w:rsid w:val="00EA58DC"/>
    <w:rsid w:val="00ED5F05"/>
    <w:rsid w:val="00EF58D8"/>
    <w:rsid w:val="00F03212"/>
    <w:rsid w:val="00F061D0"/>
    <w:rsid w:val="00F40823"/>
    <w:rsid w:val="00F47BFE"/>
    <w:rsid w:val="00F53226"/>
    <w:rsid w:val="00FA1EA7"/>
    <w:rsid w:val="00FB07F8"/>
    <w:rsid w:val="00FB40CB"/>
    <w:rsid w:val="00FB4838"/>
    <w:rsid w:val="00FC12FD"/>
    <w:rsid w:val="00FC7E12"/>
    <w:rsid w:val="00FE1D7F"/>
    <w:rsid w:val="00FE3C32"/>
    <w:rsid w:val="00FE76D0"/>
    <w:rsid w:val="17F7FC53"/>
    <w:rsid w:val="1A67BD59"/>
    <w:rsid w:val="206D9451"/>
    <w:rsid w:val="24147D0F"/>
    <w:rsid w:val="37FFFF60"/>
    <w:rsid w:val="3870DE88"/>
    <w:rsid w:val="3DA9A875"/>
    <w:rsid w:val="4083C891"/>
    <w:rsid w:val="49698CAB"/>
    <w:rsid w:val="5821801B"/>
    <w:rsid w:val="5886A1CB"/>
    <w:rsid w:val="5B472218"/>
    <w:rsid w:val="5CB0218D"/>
    <w:rsid w:val="610624A8"/>
    <w:rsid w:val="68CC4913"/>
    <w:rsid w:val="6F1EB210"/>
    <w:rsid w:val="7519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FFA0"/>
  <w15:chartTrackingRefBased/>
  <w15:docId w15:val="{EDA5A72B-6FE0-4B17-AE0A-2D217089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8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2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88"/>
  </w:style>
  <w:style w:type="paragraph" w:styleId="Footer">
    <w:name w:val="footer"/>
    <w:basedOn w:val="Normal"/>
    <w:link w:val="FooterChar"/>
    <w:uiPriority w:val="99"/>
    <w:unhideWhenUsed/>
    <w:rsid w:val="00DC2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188"/>
  </w:style>
  <w:style w:type="paragraph" w:styleId="TOC1">
    <w:name w:val="toc 1"/>
    <w:basedOn w:val="Normal"/>
    <w:next w:val="Normal"/>
    <w:autoRedefine/>
    <w:uiPriority w:val="39"/>
    <w:unhideWhenUsed/>
    <w:rsid w:val="00F40823"/>
    <w:pPr>
      <w:spacing w:after="100"/>
    </w:pPr>
  </w:style>
  <w:style w:type="paragraph" w:styleId="NoSpacing">
    <w:name w:val="No Spacing"/>
    <w:uiPriority w:val="1"/>
    <w:qFormat/>
    <w:rsid w:val="00580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aracasts.com/series/30-days-to-learn-laravel-11/episodes/11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shafi</dc:creator>
  <cp:keywords/>
  <dc:description/>
  <cp:lastModifiedBy>Nicholl, Peter</cp:lastModifiedBy>
  <cp:revision>128</cp:revision>
  <dcterms:created xsi:type="dcterms:W3CDTF">2024-05-09T10:06:00Z</dcterms:created>
  <dcterms:modified xsi:type="dcterms:W3CDTF">2025-02-24T13:44:00Z</dcterms:modified>
</cp:coreProperties>
</file>