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E639E">
      <w:r>
        <w:t xml:space="preserve">Great decision. Building </w:t>
      </w:r>
      <w:r>
        <w:rPr>
          <w:b/>
          <w:bCs/>
        </w:rPr>
        <w:t>SentinelX step-by-step in a structured roadmap</w:t>
      </w:r>
      <w:r>
        <w:t xml:space="preserve"> is exactly how real security platforms are developed.</w:t>
      </w:r>
    </w:p>
    <w:p w14:paraId="1AB08C07">
      <w:r>
        <w:t xml:space="preserve">Because the roadmap will be </w:t>
      </w:r>
      <w:r>
        <w:rPr>
          <w:b/>
          <w:bCs/>
        </w:rPr>
        <w:t>very large and detailed</w:t>
      </w:r>
      <w:r>
        <w:t xml:space="preserve">, we will divide it into </w:t>
      </w:r>
      <w:r>
        <w:rPr>
          <w:b/>
          <w:bCs/>
        </w:rPr>
        <w:t>3 major phases (15 days each)</w:t>
      </w:r>
      <w:r>
        <w:t>.</w:t>
      </w:r>
    </w:p>
    <w:p w14:paraId="01F8A41D">
      <w:r>
        <w:t>PART 1 → Core Security Platform (Foundation)</w:t>
      </w:r>
    </w:p>
    <w:p w14:paraId="3ABCAF86">
      <w:r>
        <w:t>PART 2 → Distributed Detection &amp; AI System</w:t>
      </w:r>
    </w:p>
    <w:p w14:paraId="73A669FE">
      <w:r>
        <w:t>PART 3 → Enterprise Platform Features</w:t>
      </w:r>
    </w:p>
    <w:p w14:paraId="523D1C99">
      <w:r>
        <w:t xml:space="preserve">Today I will give you </w:t>
      </w:r>
      <w:r>
        <w:rPr>
          <w:b/>
          <w:bCs/>
        </w:rPr>
        <w:t>PART 1 (Day 1–15)</w:t>
      </w:r>
      <w:r>
        <w:t xml:space="preserve"> in </w:t>
      </w:r>
      <w:r>
        <w:rPr>
          <w:b/>
          <w:bCs/>
        </w:rPr>
        <w:t>very deep detail with exact coding tasks</w:t>
      </w:r>
      <w:r>
        <w:t>.</w:t>
      </w:r>
    </w:p>
    <w:p w14:paraId="0D7F0602">
      <w:r>
        <w:t xml:space="preserve">This phase builds the </w:t>
      </w:r>
      <w:r>
        <w:rPr>
          <w:b/>
          <w:bCs/>
        </w:rPr>
        <w:t>core security engine of SentinelX</w:t>
      </w:r>
      <w:r>
        <w:t>.</w:t>
      </w:r>
    </w:p>
    <w:p w14:paraId="5D1627D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2FD8E">
      <w:pPr>
        <w:rPr>
          <w:b/>
          <w:bCs/>
        </w:rPr>
      </w:pPr>
      <w:r>
        <w:rPr>
          <w:b/>
          <w:bCs/>
        </w:rPr>
        <w:t>SENTINELX</w:t>
      </w:r>
    </w:p>
    <w:p w14:paraId="7D33C2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</w:p>
    <w:p w14:paraId="62E5D7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2"/>
          <w:szCs w:val="22"/>
          <w:lang w:val="en-US" w:eastAsia="zh-CN" w:bidi="ar"/>
          <w14:ligatures w14:val="standardContextual"/>
        </w:rPr>
        <w:drawing>
          <wp:inline distT="0" distB="0" distL="114300" distR="114300">
            <wp:extent cx="5720080" cy="3815080"/>
            <wp:effectExtent l="0" t="0" r="4445" b="444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A8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</w:p>
    <w:p w14:paraId="20E32C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SentinelX is a cloud-native distributed cybersecurity platform designed to provide:</w:t>
      </w:r>
    </w:p>
    <w:p w14:paraId="5B1061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real-time network monitoring</w:t>
      </w:r>
    </w:p>
    <w:p w14:paraId="7348E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web application protection</w:t>
      </w:r>
    </w:p>
    <w:p w14:paraId="56C575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runtime container security</w:t>
      </w:r>
    </w:p>
    <w:p w14:paraId="3DEE76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AI-driven anomaly detection</w:t>
      </w:r>
    </w:p>
    <w:p w14:paraId="0DC4C9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deep packet inspection</w:t>
      </w:r>
    </w:p>
    <w:p w14:paraId="061682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distributed event processing</w:t>
      </w:r>
    </w:p>
    <w:p w14:paraId="5754D9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automated threat mitigation</w:t>
      </w:r>
    </w:p>
    <w:p w14:paraId="69B843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security investigation tools</w:t>
      </w:r>
    </w:p>
    <w:p w14:paraId="10AA8B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cloud-native observability</w:t>
      </w:r>
    </w:p>
    <w:p w14:paraId="1361EA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The system architecture resembles platforms used by:</w:t>
      </w:r>
    </w:p>
    <w:p w14:paraId="71BF6E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Cloudflare</w:t>
      </w:r>
    </w:p>
    <w:p w14:paraId="42F274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Datadog</w:t>
      </w:r>
    </w:p>
    <w:p w14:paraId="732449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CrowdStrike</w:t>
      </w:r>
    </w:p>
    <w:p w14:paraId="0EEDCC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en-US"/>
        </w:rPr>
        <w:t>Splunk</w:t>
      </w:r>
    </w:p>
    <w:p w14:paraId="61243F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But built entirely using open-source technologies.</w:t>
      </w:r>
    </w:p>
    <w:p w14:paraId="53212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b/>
          <w:bCs/>
          <w:lang w:val="en-US"/>
        </w:rPr>
        <w:pict>
          <v:rect id="_x0000_i1086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278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1. SentinelX Core Architecture</w:t>
      </w:r>
    </w:p>
    <w:p w14:paraId="1E7003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Traffic Sources</w:t>
      </w:r>
    </w:p>
    <w:p w14:paraId="1F1FFA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1EFB9E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eastAsia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44994C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Traffic Collection Layer (eBPF + HTTP + Network)</w:t>
      </w:r>
    </w:p>
    <w:p w14:paraId="307C4E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11639D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2EC5FD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Distributed Security Event Pipeline (Kafka)</w:t>
      </w:r>
    </w:p>
    <w:p w14:paraId="3228DB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7996B5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4E90F7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Detection Engines</w:t>
      </w:r>
    </w:p>
    <w:p w14:paraId="3CF920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(Network + WAF + AI + Runtime Security)</w:t>
      </w:r>
    </w:p>
    <w:p w14:paraId="17024B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66CDB5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47840F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Threat Intelligence Engine</w:t>
      </w:r>
    </w:p>
    <w:p w14:paraId="728015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7C1607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60FB71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Automated Response Engine</w:t>
      </w:r>
    </w:p>
    <w:p w14:paraId="24FB3F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492BBB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1D45C4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Security Event Storage</w:t>
      </w:r>
    </w:p>
    <w:p w14:paraId="01A40D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│</w:t>
      </w:r>
    </w:p>
    <w:p w14:paraId="3D5B14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6A2ABD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Monitoring &amp; Visualization</w:t>
      </w:r>
    </w:p>
    <w:p w14:paraId="7F5D4A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(Grafana + Security Dashboard)</w:t>
      </w:r>
    </w:p>
    <w:p w14:paraId="49A4D8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b/>
          <w:bCs/>
          <w:lang w:val="en-US"/>
        </w:rPr>
        <w:pict>
          <v:rect id="_x0000_i1087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526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2. SentinelX Platform Architecture</w:t>
      </w:r>
    </w:p>
    <w:p w14:paraId="5F6422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SENTINELX PLATFORM ARCHITECTURE</w:t>
      </w:r>
    </w:p>
    <w:p w14:paraId="3A91A9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Autonomous Cloud-Native Network &amp; Web Security Platform</w:t>
      </w:r>
    </w:p>
    <w:p w14:paraId="15C30E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</w:p>
    <w:p w14:paraId="110401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</w:p>
    <w:p w14:paraId="37B226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3EEDA3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APPLICATION ENVIRONMENT                   │</w:t>
      </w:r>
    </w:p>
    <w:p w14:paraId="137025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7CF955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Web Applications     APIs      Containers     Microservices │</w:t>
      </w:r>
    </w:p>
    <w:p w14:paraId="7D9D0A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5A0CB8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0C458A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55AB27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15F415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0F7594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TRAFFIC COLLECTION LAYER                     │</w:t>
      </w:r>
    </w:p>
    <w:p w14:paraId="24D80E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66C2B1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eBPF Packet Capture                                        │</w:t>
      </w:r>
    </w:p>
    <w:p w14:paraId="2C8B3F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HTTP Request Collector                                     │</w:t>
      </w:r>
    </w:p>
    <w:p w14:paraId="30D4B1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TCP/UDP Traffic Monitor                                    │</w:t>
      </w:r>
    </w:p>
    <w:p w14:paraId="086AFC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System Metrics Collector                                   │</w:t>
      </w:r>
    </w:p>
    <w:p w14:paraId="2024C4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37CD9D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292F78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7427EF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6E9E4F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7F49A3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DISTRIBUTED SECURITY EVENT PIPELINE </w:t>
      </w: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⭐</w:t>
      </w: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│</w:t>
      </w:r>
    </w:p>
    <w:p w14:paraId="5E7BE8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293B0A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Apache Kafka Event Stream                                  │</w:t>
      </w:r>
    </w:p>
    <w:p w14:paraId="0DDB99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Event Topics                                               │</w:t>
      </w:r>
    </w:p>
    <w:p w14:paraId="07E765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• network_events                                           │</w:t>
      </w:r>
    </w:p>
    <w:p w14:paraId="2E66C7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• http_events                                              │</w:t>
      </w:r>
    </w:p>
    <w:p w14:paraId="0C899B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• security_alerts                                          │</w:t>
      </w:r>
    </w:p>
    <w:p w14:paraId="740D1D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• anomaly_events                                           │</w:t>
      </w:r>
    </w:p>
    <w:p w14:paraId="20F4DD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420D9F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Kafka Consumer Groups                                      │</w:t>
      </w:r>
    </w:p>
    <w:p w14:paraId="2A3173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Detection Worker Cluster                                   │</w:t>
      </w:r>
    </w:p>
    <w:p w14:paraId="0E9CF6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6F75A7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706A2F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07AD10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4BBBDA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246C07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SECURITY ANALYSIS ENGINE                      │</w:t>
      </w:r>
    </w:p>
    <w:p w14:paraId="0383D0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3D16A9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Network Monitoring Engine                                  │</w:t>
      </w:r>
    </w:p>
    <w:p w14:paraId="64E85D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Web Application Firewall (WAF)                             │</w:t>
      </w:r>
    </w:p>
    <w:p w14:paraId="5C7D11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AI Anomaly Detection Engine                                │</w:t>
      </w:r>
    </w:p>
    <w:p w14:paraId="51B868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Deep Packet Inspection                                     │</w:t>
      </w:r>
    </w:p>
    <w:p w14:paraId="62AC90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eBPF Runtime Security Engine </w:t>
      </w: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⭐</w:t>
      </w: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            │</w:t>
      </w:r>
    </w:p>
    <w:p w14:paraId="4E9AAD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771465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67A143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3D72E3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313E35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35514A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THREAT INTELLIGENCE ENGINE                   │</w:t>
      </w:r>
    </w:p>
    <w:p w14:paraId="6AD9AF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1468C8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AbuseIPDB Integration                                      │</w:t>
      </w:r>
    </w:p>
    <w:p w14:paraId="077F81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Community Threat Feeds                                     │</w:t>
      </w:r>
    </w:p>
    <w:p w14:paraId="04802A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Reputation Scoring                                         │</w:t>
      </w:r>
    </w:p>
    <w:p w14:paraId="749A2E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5AF304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31B678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472EED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311FCC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1B04F4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AUTOMATED RESPONSE ENGINE                  │</w:t>
      </w:r>
    </w:p>
    <w:p w14:paraId="7BF924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215095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Firewall Blocking                                          │</w:t>
      </w:r>
    </w:p>
    <w:p w14:paraId="56C1E6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IP Reputation Filtering                                    │</w:t>
      </w:r>
    </w:p>
    <w:p w14:paraId="23B476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Rate Limiting                                              │</w:t>
      </w:r>
    </w:p>
    <w:p w14:paraId="44FD8F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Kubernetes Auto Scaling                                    │</w:t>
      </w:r>
    </w:p>
    <w:p w14:paraId="5297D0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Container Restart                                          │</w:t>
      </w:r>
    </w:p>
    <w:p w14:paraId="2B7F18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5FE773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728A13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3461B1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314BAE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1B3E64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DATA STORAGE LAYER                         │</w:t>
      </w:r>
    </w:p>
    <w:p w14:paraId="12C3D2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69B98E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Security Events DB (Elasticsearch)                         │</w:t>
      </w:r>
    </w:p>
    <w:p w14:paraId="14B0AF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Prometheus Metrics Database                                │</w:t>
      </w:r>
    </w:p>
    <w:p w14:paraId="3013DA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Threat Intelligence Cache                                  │</w:t>
      </w:r>
    </w:p>
    <w:p w14:paraId="2F4CBF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Graph Database (Neo4j)                                     │</w:t>
      </w:r>
    </w:p>
    <w:p w14:paraId="55D084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098ED3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1F2DCF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2B35FE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308CEF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1E4861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MONITORING &amp; VISUALIZATION                   │</w:t>
      </w:r>
    </w:p>
    <w:p w14:paraId="6FD597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6625B9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Grafana Dashboards                                         │</w:t>
      </w:r>
    </w:p>
    <w:p w14:paraId="0F2AF2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Security Graph Visualization                               │</w:t>
      </w:r>
    </w:p>
    <w:p w14:paraId="677EB6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Threat Hunting Console                                     │</w:t>
      </w:r>
    </w:p>
    <w:p w14:paraId="68578C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Incident Response Dashboard                                │</w:t>
      </w:r>
    </w:p>
    <w:p w14:paraId="053500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4B09B1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</w:t>
      </w:r>
      <w:r>
        <w:rPr>
          <w:rFonts w:hint="eastAsia" w:ascii="MS Gothic" w:hAnsi="MS Gothic" w:eastAsia="MS Gothic" w:cs="MS Gothic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┬</w:t>
      </w:r>
      <w:r>
        <w:rPr>
          <w:rFonts w:hint="eastAsia" w:ascii="Calibri" w:hAnsi="Calibri" w:eastAsia="Calibri" w:cs="Calibri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─────────────────────────────────────────────┘</w:t>
      </w:r>
    </w:p>
    <w:p w14:paraId="6E4DB2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│</w:t>
      </w:r>
    </w:p>
    <w:p w14:paraId="27E511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                </w:t>
      </w:r>
      <w:r>
        <w:rPr>
          <w:rFonts w:hint="default" w:ascii="Arial" w:hAnsi="Arial" w:eastAsia="Calibri" w:cs="Arial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▼</w:t>
      </w:r>
    </w:p>
    <w:p w14:paraId="5A954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7AF7B3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DEVSECOPS PIPELINE                         │</w:t>
      </w:r>
    </w:p>
    <w:p w14:paraId="2F25D0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1BBE5A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GitHub Actions CI/CD                                       │</w:t>
      </w:r>
    </w:p>
    <w:p w14:paraId="0C7255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Trivy Container Scanning                                   │</w:t>
      </w:r>
    </w:p>
    <w:p w14:paraId="49D9E6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Automated Security Testing                                 │</w:t>
      </w:r>
    </w:p>
    <w:p w14:paraId="06ABD9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Kubernetes Deployment                                      │</w:t>
      </w:r>
    </w:p>
    <w:p w14:paraId="12F64D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│                                                             │</w:t>
      </w:r>
    </w:p>
    <w:p w14:paraId="2BD570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 xml:space="preserve"> └─────────────────────────────────────────────────────────────┘</w:t>
      </w:r>
    </w:p>
    <w:p w14:paraId="74125D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b/>
          <w:bCs/>
          <w:lang w:val="en-US"/>
        </w:rPr>
        <w:pict>
          <v:rect id="_x0000_i1088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4DB49">
      <w:pPr>
        <w:rPr>
          <w:b/>
          <w:bCs/>
        </w:rPr>
      </w:pPr>
      <w:bookmarkStart w:id="0" w:name="_GoBack"/>
      <w:bookmarkEnd w:id="0"/>
    </w:p>
    <w:p w14:paraId="2BC60EFF">
      <w:pPr>
        <w:rPr>
          <w:b/>
          <w:bCs/>
        </w:rPr>
      </w:pPr>
      <w:r>
        <w:rPr>
          <w:b/>
          <w:bCs/>
        </w:rPr>
        <w:t>45-Day Development Roadmap</w:t>
      </w:r>
    </w:p>
    <w:p w14:paraId="683A2161">
      <w:r>
        <w:t>PART 1  → Core Platform &amp; Traffic Collection</w:t>
      </w:r>
    </w:p>
    <w:p w14:paraId="191F70CA">
      <w:r>
        <w:t>PART 2  → Distributed Security Pipeline + AI Detection</w:t>
      </w:r>
    </w:p>
    <w:p w14:paraId="6636B419">
      <w:r>
        <w:t>PART 3  → Response Automation + Visualization + DevSecOps</w:t>
      </w:r>
    </w:p>
    <w:p w14:paraId="5BA7FE3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F9935">
      <w:pPr>
        <w:rPr>
          <w:b/>
          <w:bCs/>
        </w:rPr>
      </w:pPr>
      <w:r>
        <w:rPr>
          <w:b/>
          <w:bCs/>
        </w:rPr>
        <w:t>PART 1</w:t>
      </w:r>
    </w:p>
    <w:p w14:paraId="7535664F">
      <w:pPr>
        <w:rPr>
          <w:b/>
          <w:bCs/>
        </w:rPr>
      </w:pPr>
      <w:r>
        <w:rPr>
          <w:b/>
          <w:bCs/>
        </w:rPr>
        <w:t>Core Security Platform (Day 1–15)</w:t>
      </w:r>
    </w:p>
    <w:p w14:paraId="1CA2DFA9">
      <w:r>
        <w:t>Goal of Phase 1:</w:t>
      </w:r>
    </w:p>
    <w:p w14:paraId="2F6B0CB8">
      <w:r>
        <w:t xml:space="preserve">Build the </w:t>
      </w:r>
      <w:r>
        <w:rPr>
          <w:b/>
          <w:bCs/>
        </w:rPr>
        <w:t>core security monitoring engine</w:t>
      </w:r>
    </w:p>
    <w:p w14:paraId="38D3BCC5">
      <w:r>
        <w:t>By the end of Day 15 your system will have:</w:t>
      </w:r>
    </w:p>
    <w:p w14:paraId="2DFDA7CF">
      <w:r>
        <w:rPr>
          <w:rFonts w:ascii="Segoe UI Symbol" w:hAnsi="Segoe UI Symbol" w:cs="Segoe UI Symbol"/>
        </w:rPr>
        <w:t>✔</w:t>
      </w:r>
      <w:r>
        <w:t xml:space="preserve"> eBPF traffic collector</w:t>
      </w:r>
    </w:p>
    <w:p w14:paraId="771B8CA8">
      <w:r>
        <w:rPr>
          <w:rFonts w:ascii="Segoe UI Symbol" w:hAnsi="Segoe UI Symbol" w:cs="Segoe UI Symbol"/>
        </w:rPr>
        <w:t>✔</w:t>
      </w:r>
      <w:r>
        <w:t xml:space="preserve"> HTTP traffic monitoring</w:t>
      </w:r>
    </w:p>
    <w:p w14:paraId="76F00EC6">
      <w:r>
        <w:rPr>
          <w:rFonts w:ascii="Segoe UI Symbol" w:hAnsi="Segoe UI Symbol" w:cs="Segoe UI Symbol"/>
        </w:rPr>
        <w:t>✔</w:t>
      </w:r>
      <w:r>
        <w:t xml:space="preserve"> network metrics engine</w:t>
      </w:r>
    </w:p>
    <w:p w14:paraId="7273CAF9">
      <w:r>
        <w:rPr>
          <w:rFonts w:ascii="Segoe UI Symbol" w:hAnsi="Segoe UI Symbol" w:cs="Segoe UI Symbol"/>
        </w:rPr>
        <w:t>✔</w:t>
      </w:r>
      <w:r>
        <w:t xml:space="preserve"> packet metadata analysis</w:t>
      </w:r>
    </w:p>
    <w:p w14:paraId="5F3E94D6">
      <w:r>
        <w:rPr>
          <w:rFonts w:ascii="Segoe UI Symbol" w:hAnsi="Segoe UI Symbol" w:cs="Segoe UI Symbol"/>
        </w:rPr>
        <w:t>✔</w:t>
      </w:r>
      <w:r>
        <w:t xml:space="preserve"> Prometheus metrics</w:t>
      </w:r>
    </w:p>
    <w:p w14:paraId="7EE0C29C">
      <w:r>
        <w:rPr>
          <w:rFonts w:ascii="Segoe UI Symbol" w:hAnsi="Segoe UI Symbol" w:cs="Segoe UI Symbol"/>
        </w:rPr>
        <w:t>✔</w:t>
      </w:r>
      <w:r>
        <w:t xml:space="preserve"> security event generator</w:t>
      </w:r>
    </w:p>
    <w:p w14:paraId="0F96D7F5">
      <w:r>
        <w:rPr>
          <w:rFonts w:ascii="Segoe UI Symbol" w:hAnsi="Segoe UI Symbol" w:cs="Segoe UI Symbol"/>
        </w:rPr>
        <w:t>✔</w:t>
      </w:r>
      <w:r>
        <w:t xml:space="preserve"> logging system</w:t>
      </w:r>
    </w:p>
    <w:p w14:paraId="28E77A18">
      <w:r>
        <w:rPr>
          <w:rFonts w:ascii="Segoe UI Symbol" w:hAnsi="Segoe UI Symbol" w:cs="Segoe UI Symbol"/>
        </w:rPr>
        <w:t>✔</w:t>
      </w:r>
      <w:r>
        <w:t xml:space="preserve"> modular architecture</w:t>
      </w:r>
    </w:p>
    <w:p w14:paraId="5343A503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E4A11">
      <w:pPr>
        <w:rPr>
          <w:b/>
          <w:bCs/>
        </w:rPr>
      </w:pPr>
      <w:r>
        <w:rPr>
          <w:b/>
          <w:bCs/>
        </w:rPr>
        <w:t>DAY 1 — Project Initialization</w:t>
      </w:r>
    </w:p>
    <w:p w14:paraId="560C502E">
      <w:r>
        <w:t>Goal</w:t>
      </w:r>
      <w:r>
        <w:br w:type="textWrapping"/>
      </w:r>
      <w:r>
        <w:t xml:space="preserve">Create the </w:t>
      </w:r>
      <w:r>
        <w:rPr>
          <w:b/>
          <w:bCs/>
        </w:rPr>
        <w:t>SentinelX repository and architecture structure</w:t>
      </w:r>
    </w:p>
    <w:p w14:paraId="316CE508">
      <w:pPr>
        <w:rPr>
          <w:b/>
          <w:bCs/>
        </w:rPr>
      </w:pPr>
      <w:r>
        <w:rPr>
          <w:b/>
          <w:bCs/>
        </w:rPr>
        <w:t>Tasks</w:t>
      </w:r>
    </w:p>
    <w:p w14:paraId="399B2219">
      <w:r>
        <w:t>Create project directory</w:t>
      </w:r>
    </w:p>
    <w:p w14:paraId="0F77E9C8">
      <w:r>
        <w:t>mkdir sentinelx</w:t>
      </w:r>
    </w:p>
    <w:p w14:paraId="06506930">
      <w:r>
        <w:t>cd sentinelx</w:t>
      </w:r>
    </w:p>
    <w:p w14:paraId="55E00D82">
      <w:r>
        <w:t>Create folder structure</w:t>
      </w:r>
    </w:p>
    <w:p w14:paraId="0F73217A">
      <w:r>
        <w:t>sentinelx/</w:t>
      </w:r>
    </w:p>
    <w:p w14:paraId="4ED7F25A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collector/</w:t>
      </w:r>
    </w:p>
    <w:p w14:paraId="4D7946E7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detection/</w:t>
      </w:r>
    </w:p>
    <w:p w14:paraId="40A1EE73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pipeline/</w:t>
      </w:r>
    </w:p>
    <w:p w14:paraId="1F458626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response/</w:t>
      </w:r>
    </w:p>
    <w:p w14:paraId="49382783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14:paraId="0A509FEA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ui/</w:t>
      </w:r>
    </w:p>
    <w:p w14:paraId="521386E2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522A72C1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41812A1C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configs/</w:t>
      </w:r>
    </w:p>
    <w:p w14:paraId="13393F67">
      <w:r>
        <w:t xml:space="preserve"> └── docs/</w:t>
      </w:r>
    </w:p>
    <w:p w14:paraId="164213FC">
      <w:r>
        <w:t>Initialize git</w:t>
      </w:r>
    </w:p>
    <w:p w14:paraId="00055B8E">
      <w:r>
        <w:t>git init</w:t>
      </w:r>
    </w:p>
    <w:p w14:paraId="6896021E">
      <w:r>
        <w:t>Create README</w:t>
      </w:r>
    </w:p>
    <w:p w14:paraId="5DDC2731">
      <w:r>
        <w:t>SentinelX</w:t>
      </w:r>
    </w:p>
    <w:p w14:paraId="61D878E3">
      <w:r>
        <w:t>Autonomous Cloud-Native Security Platform</w:t>
      </w:r>
    </w:p>
    <w:p w14:paraId="48A2807E">
      <w:r>
        <w:t>Create architecture documentation</w:t>
      </w:r>
    </w:p>
    <w:p w14:paraId="1D284E6C">
      <w:r>
        <w:t>docs/architecture.md</w:t>
      </w:r>
    </w:p>
    <w:p w14:paraId="2E55473F">
      <w:r>
        <w:t>Write high level system overview.</w:t>
      </w:r>
    </w:p>
    <w:p w14:paraId="189B16B4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2B090">
      <w:pPr>
        <w:rPr>
          <w:b/>
          <w:bCs/>
        </w:rPr>
      </w:pPr>
      <w:r>
        <w:rPr>
          <w:b/>
          <w:bCs/>
        </w:rPr>
        <w:t>DAY 2 — Core Event Model</w:t>
      </w:r>
    </w:p>
    <w:p w14:paraId="17FC4E7F">
      <w:r>
        <w:t>Goal</w:t>
      </w:r>
      <w:r>
        <w:br w:type="textWrapping"/>
      </w:r>
      <w:r>
        <w:t xml:space="preserve">Design the </w:t>
      </w:r>
      <w:r>
        <w:rPr>
          <w:b/>
          <w:bCs/>
        </w:rPr>
        <w:t>security event structure</w:t>
      </w:r>
      <w:r>
        <w:t xml:space="preserve"> used across the platform.</w:t>
      </w:r>
    </w:p>
    <w:p w14:paraId="455C0ADE">
      <w:r>
        <w:t>Create</w:t>
      </w:r>
    </w:p>
    <w:p w14:paraId="7719D158">
      <w:r>
        <w:t>collector/event.go</w:t>
      </w:r>
    </w:p>
    <w:p w14:paraId="34810FFC">
      <w:r>
        <w:t>Define event structure</w:t>
      </w:r>
    </w:p>
    <w:p w14:paraId="564F097E">
      <w:r>
        <w:t>Example:</w:t>
      </w:r>
    </w:p>
    <w:p w14:paraId="312C0389">
      <w:r>
        <w:t>type SecurityEvent struct {</w:t>
      </w:r>
    </w:p>
    <w:p w14:paraId="009073AB">
      <w:r>
        <w:t xml:space="preserve">    Timestamp int64</w:t>
      </w:r>
    </w:p>
    <w:p w14:paraId="40B212E1">
      <w:r>
        <w:t xml:space="preserve">    EventType string</w:t>
      </w:r>
    </w:p>
    <w:p w14:paraId="0A8B1E94">
      <w:r>
        <w:t xml:space="preserve">    SourceIP string</w:t>
      </w:r>
    </w:p>
    <w:p w14:paraId="1620D4BB">
      <w:r>
        <w:t xml:space="preserve">    DestIP string</w:t>
      </w:r>
    </w:p>
    <w:p w14:paraId="048DCFEC">
      <w:r>
        <w:t xml:space="preserve">    SourcePort int</w:t>
      </w:r>
    </w:p>
    <w:p w14:paraId="4F6E36DF">
      <w:r>
        <w:t xml:space="preserve">    DestPort int</w:t>
      </w:r>
    </w:p>
    <w:p w14:paraId="523BF44F">
      <w:r>
        <w:t xml:space="preserve">    Protocol string</w:t>
      </w:r>
    </w:p>
    <w:p w14:paraId="611858BC">
      <w:r>
        <w:t xml:space="preserve">    PayloadSize int</w:t>
      </w:r>
    </w:p>
    <w:p w14:paraId="7E10FC8F">
      <w:r>
        <w:t>}</w:t>
      </w:r>
    </w:p>
    <w:p w14:paraId="6CB5F91A">
      <w:r>
        <w:t>Event types:</w:t>
      </w:r>
    </w:p>
    <w:p w14:paraId="1C223DBA">
      <w:r>
        <w:t>network_packet</w:t>
      </w:r>
    </w:p>
    <w:p w14:paraId="68A6D5F8">
      <w:r>
        <w:t>http_request</w:t>
      </w:r>
    </w:p>
    <w:p w14:paraId="636B7D48">
      <w:r>
        <w:t>connection_open</w:t>
      </w:r>
    </w:p>
    <w:p w14:paraId="2DB22C77">
      <w:r>
        <w:t>connection_close</w:t>
      </w:r>
    </w:p>
    <w:p w14:paraId="2760ADFE">
      <w:r>
        <w:t>security_alert</w:t>
      </w:r>
    </w:p>
    <w:p w14:paraId="42FFBE2B">
      <w:r>
        <w:t>Create JSON serializer.</w:t>
      </w:r>
    </w:p>
    <w:p w14:paraId="682F49BE">
      <w:r>
        <w:t>Test event generation.</w:t>
      </w:r>
    </w:p>
    <w:p w14:paraId="792CDADB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505C9">
      <w:pPr>
        <w:rPr>
          <w:b/>
          <w:bCs/>
        </w:rPr>
      </w:pPr>
      <w:r>
        <w:rPr>
          <w:b/>
          <w:bCs/>
        </w:rPr>
        <w:t>DAY 3 — HTTP Traffic Collector</w:t>
      </w:r>
    </w:p>
    <w:p w14:paraId="2F4BBE2C">
      <w:r>
        <w:t>Goal</w:t>
      </w:r>
      <w:r>
        <w:br w:type="textWrapping"/>
      </w:r>
      <w:r>
        <w:t>Capture HTTP requests.</w:t>
      </w:r>
    </w:p>
    <w:p w14:paraId="07CB62C6">
      <w:r>
        <w:t>Create</w:t>
      </w:r>
    </w:p>
    <w:p w14:paraId="2098EFAB">
      <w:r>
        <w:t>collector/http_collector.go</w:t>
      </w:r>
    </w:p>
    <w:p w14:paraId="262F2D44">
      <w:r>
        <w:t>Implement HTTP middleware.</w:t>
      </w:r>
    </w:p>
    <w:p w14:paraId="7AE861BE">
      <w:r>
        <w:t>Pseudo flow</w:t>
      </w:r>
    </w:p>
    <w:p w14:paraId="3FFAA046">
      <w:r>
        <w:t>Incoming request</w:t>
      </w:r>
    </w:p>
    <w:p w14:paraId="0CE366CA">
      <w:r>
        <w:t xml:space="preserve">     ↓</w:t>
      </w:r>
    </w:p>
    <w:p w14:paraId="0AEB0032">
      <w:r>
        <w:t>extract metadata</w:t>
      </w:r>
    </w:p>
    <w:p w14:paraId="7473231A">
      <w:r>
        <w:t xml:space="preserve">     ↓</w:t>
      </w:r>
    </w:p>
    <w:p w14:paraId="00168B58">
      <w:r>
        <w:t>create security event</w:t>
      </w:r>
    </w:p>
    <w:p w14:paraId="7BEC5BD9">
      <w:r>
        <w:t xml:space="preserve">     ↓</w:t>
      </w:r>
    </w:p>
    <w:p w14:paraId="358C8C78">
      <w:r>
        <w:t>send to pipeline</w:t>
      </w:r>
    </w:p>
    <w:p w14:paraId="6BF5A9CA">
      <w:r>
        <w:t>Extract fields:</w:t>
      </w:r>
    </w:p>
    <w:p w14:paraId="4A7F8E30">
      <w:r>
        <w:t>source IP</w:t>
      </w:r>
    </w:p>
    <w:p w14:paraId="1A7E9F2E">
      <w:r>
        <w:t>HTTP method</w:t>
      </w:r>
    </w:p>
    <w:p w14:paraId="06AD7617">
      <w:r>
        <w:t>request path</w:t>
      </w:r>
    </w:p>
    <w:p w14:paraId="479803AE">
      <w:r>
        <w:t>user agent</w:t>
      </w:r>
    </w:p>
    <w:p w14:paraId="2DD21450">
      <w:r>
        <w:t>payload size</w:t>
      </w:r>
    </w:p>
    <w:p w14:paraId="6F61FC54">
      <w:r>
        <w:t>response code</w:t>
      </w:r>
    </w:p>
    <w:p w14:paraId="1D1A165B">
      <w:r>
        <w:t>Generate event:</w:t>
      </w:r>
    </w:p>
    <w:p w14:paraId="0CD87402">
      <w:r>
        <w:t>http_request_observed</w:t>
      </w:r>
    </w:p>
    <w:p w14:paraId="66E7271F">
      <w:r>
        <w:t>Test with curl.</w:t>
      </w:r>
    </w:p>
    <w:p w14:paraId="4CD4CB85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07F71">
      <w:pPr>
        <w:rPr>
          <w:b/>
          <w:bCs/>
        </w:rPr>
      </w:pPr>
      <w:r>
        <w:rPr>
          <w:b/>
          <w:bCs/>
        </w:rPr>
        <w:t>DAY 4 — TCP Connection Monitor</w:t>
      </w:r>
    </w:p>
    <w:p w14:paraId="3475C886">
      <w:r>
        <w:t>Goal</w:t>
      </w:r>
      <w:r>
        <w:br w:type="textWrapping"/>
      </w:r>
      <w:r>
        <w:t>Monitor TCP connections.</w:t>
      </w:r>
    </w:p>
    <w:p w14:paraId="259A988B">
      <w:r>
        <w:t xml:space="preserve">Use Go </w:t>
      </w:r>
      <w:r>
        <w:rPr>
          <w:b/>
          <w:bCs/>
        </w:rPr>
        <w:t>net package</w:t>
      </w:r>
      <w:r>
        <w:t>.</w:t>
      </w:r>
    </w:p>
    <w:p w14:paraId="36DADA7F">
      <w:r>
        <w:t>Capture</w:t>
      </w:r>
    </w:p>
    <w:p w14:paraId="04FD175A">
      <w:r>
        <w:t>source IP</w:t>
      </w:r>
    </w:p>
    <w:p w14:paraId="7C7589AB">
      <w:r>
        <w:t>destination IP</w:t>
      </w:r>
    </w:p>
    <w:p w14:paraId="442F6B3E">
      <w:r>
        <w:t>port</w:t>
      </w:r>
    </w:p>
    <w:p w14:paraId="6A3208C1">
      <w:r>
        <w:t>connection duration</w:t>
      </w:r>
    </w:p>
    <w:p w14:paraId="1C86CF26">
      <w:r>
        <w:t>bytes transferred</w:t>
      </w:r>
    </w:p>
    <w:p w14:paraId="7AC5A205">
      <w:r>
        <w:t>Create event:</w:t>
      </w:r>
    </w:p>
    <w:p w14:paraId="0AE58305">
      <w:r>
        <w:t>connection_open</w:t>
      </w:r>
    </w:p>
    <w:p w14:paraId="21E00B32">
      <w:r>
        <w:t>connection_close</w:t>
      </w:r>
    </w:p>
    <w:p w14:paraId="2B1A2F5E">
      <w:r>
        <w:t>Log example:</w:t>
      </w:r>
    </w:p>
    <w:p w14:paraId="2697F773">
      <w:r>
        <w:t>192.168.1.10 → 192.168.1.20:443</w:t>
      </w:r>
    </w:p>
    <w:p w14:paraId="2EFCC980">
      <w:r>
        <w:t>duration: 120ms</w:t>
      </w:r>
    </w:p>
    <w:p w14:paraId="32CAFB5B">
      <w:r>
        <w:t>bytes: 3400</w:t>
      </w:r>
    </w:p>
    <w:p w14:paraId="3019B35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0FB6C">
      <w:pPr>
        <w:rPr>
          <w:b/>
          <w:bCs/>
        </w:rPr>
      </w:pPr>
      <w:r>
        <w:rPr>
          <w:b/>
          <w:bCs/>
        </w:rPr>
        <w:t>DAY 5 — Network Metrics Engine</w:t>
      </w:r>
    </w:p>
    <w:p w14:paraId="71BA45A2">
      <w:r>
        <w:t>Goal</w:t>
      </w:r>
      <w:r>
        <w:br w:type="textWrapping"/>
      </w:r>
      <w:r>
        <w:t>Compute network statistics.</w:t>
      </w:r>
    </w:p>
    <w:p w14:paraId="120E4B2B">
      <w:r>
        <w:t>Metrics calculated:</w:t>
      </w:r>
    </w:p>
    <w:p w14:paraId="49667914">
      <w:r>
        <w:t>latency</w:t>
      </w:r>
    </w:p>
    <w:p w14:paraId="7B3FC08A">
      <w:r>
        <w:t>throughput</w:t>
      </w:r>
    </w:p>
    <w:p w14:paraId="57CA6AE3">
      <w:r>
        <w:t>packet count</w:t>
      </w:r>
    </w:p>
    <w:p w14:paraId="0B7370F1">
      <w:r>
        <w:t>connection count</w:t>
      </w:r>
    </w:p>
    <w:p w14:paraId="66C0854C">
      <w:r>
        <w:t>error rate</w:t>
      </w:r>
    </w:p>
    <w:p w14:paraId="02C693D9">
      <w:r>
        <w:t>Create</w:t>
      </w:r>
    </w:p>
    <w:p w14:paraId="17229A24">
      <w:r>
        <w:t>detection/network_metrics.go</w:t>
      </w:r>
    </w:p>
    <w:p w14:paraId="2580144C">
      <w:r>
        <w:t>Implement counters:</w:t>
      </w:r>
    </w:p>
    <w:p w14:paraId="3D978173">
      <w:r>
        <w:t>requests_per_second</w:t>
      </w:r>
    </w:p>
    <w:p w14:paraId="784DEA72">
      <w:r>
        <w:t>connections_per_second</w:t>
      </w:r>
    </w:p>
    <w:p w14:paraId="6028172A">
      <w:r>
        <w:t>avg_latency</w:t>
      </w:r>
    </w:p>
    <w:p w14:paraId="7D0D9AEB">
      <w:r>
        <w:t>Store in memory structures.</w:t>
      </w:r>
    </w:p>
    <w:p w14:paraId="0DFD227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FAA5C">
      <w:pPr>
        <w:rPr>
          <w:b/>
          <w:bCs/>
        </w:rPr>
      </w:pPr>
      <w:r>
        <w:rPr>
          <w:b/>
          <w:bCs/>
        </w:rPr>
        <w:t>DAY 6 — Prometheus Metrics Integration</w:t>
      </w:r>
    </w:p>
    <w:p w14:paraId="30D76CAE">
      <w:r>
        <w:t>Goal</w:t>
      </w:r>
      <w:r>
        <w:br w:type="textWrapping"/>
      </w:r>
      <w:r>
        <w:t>Expose system metrics.</w:t>
      </w:r>
    </w:p>
    <w:p w14:paraId="53712035">
      <w:r>
        <w:t>Install Prometheus client.</w:t>
      </w:r>
    </w:p>
    <w:p w14:paraId="35ED78A8">
      <w:r>
        <w:t>Create endpoint:</w:t>
      </w:r>
    </w:p>
    <w:p w14:paraId="723A91FB">
      <w:r>
        <w:t>/metrics</w:t>
      </w:r>
    </w:p>
    <w:p w14:paraId="4BFF38ED">
      <w:r>
        <w:t>Export metrics:</w:t>
      </w:r>
    </w:p>
    <w:p w14:paraId="1937C7EC">
      <w:r>
        <w:t>sentinelx_requests_total</w:t>
      </w:r>
    </w:p>
    <w:p w14:paraId="0BFD6AD3">
      <w:r>
        <w:t>sentinelx_connections_total</w:t>
      </w:r>
    </w:p>
    <w:p w14:paraId="13F7DC13">
      <w:r>
        <w:t>sentinelx_http_requests_total</w:t>
      </w:r>
    </w:p>
    <w:p w14:paraId="26C279F4">
      <w:r>
        <w:t>sentinelx_errors_total</w:t>
      </w:r>
    </w:p>
    <w:p w14:paraId="0DCD5033">
      <w:r>
        <w:t>Test using browser:</w:t>
      </w:r>
    </w:p>
    <w:p w14:paraId="188A5DBE">
      <w:r>
        <w:t>http://localhost:9090/metrics</w:t>
      </w:r>
    </w:p>
    <w:p w14:paraId="0F3AF1C2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947A3">
      <w:pPr>
        <w:rPr>
          <w:b/>
          <w:bCs/>
        </w:rPr>
      </w:pPr>
      <w:r>
        <w:rPr>
          <w:b/>
          <w:bCs/>
        </w:rPr>
        <w:t>DAY 7 — Security Event Pipeline (Local)</w:t>
      </w:r>
    </w:p>
    <w:p w14:paraId="731E1FD6">
      <w:r>
        <w:t>Goal</w:t>
      </w:r>
      <w:r>
        <w:br w:type="textWrapping"/>
      </w:r>
      <w:r>
        <w:t>Create local event queue.</w:t>
      </w:r>
    </w:p>
    <w:p w14:paraId="65B85CF6">
      <w:r>
        <w:t xml:space="preserve">Before Kafka we implement </w:t>
      </w:r>
      <w:r>
        <w:rPr>
          <w:b/>
          <w:bCs/>
        </w:rPr>
        <w:t>internal pipeline</w:t>
      </w:r>
      <w:r>
        <w:t>.</w:t>
      </w:r>
    </w:p>
    <w:p w14:paraId="6CD32BE5">
      <w:r>
        <w:t>Create:</w:t>
      </w:r>
    </w:p>
    <w:p w14:paraId="7C47EAEC">
      <w:r>
        <w:t>pipeline/event_queue.go</w:t>
      </w:r>
    </w:p>
    <w:p w14:paraId="6E0C4DF4">
      <w:r>
        <w:t>Implementation:</w:t>
      </w:r>
    </w:p>
    <w:p w14:paraId="69176AF8">
      <w:r>
        <w:t>Go channel based queue</w:t>
      </w:r>
    </w:p>
    <w:p w14:paraId="426FAA7F">
      <w:r>
        <w:t>Example:</w:t>
      </w:r>
    </w:p>
    <w:p w14:paraId="50ECB462">
      <w:r>
        <w:t>eventQueue := make(chan SecurityEvent, 10000)</w:t>
      </w:r>
    </w:p>
    <w:p w14:paraId="23D1032C">
      <w:r>
        <w:t>Flow:</w:t>
      </w:r>
    </w:p>
    <w:p w14:paraId="24737438">
      <w:r>
        <w:t>collector → queue → detection engine</w:t>
      </w:r>
    </w:p>
    <w:p w14:paraId="7C3E5BE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8019B">
      <w:pPr>
        <w:rPr>
          <w:b/>
          <w:bCs/>
        </w:rPr>
      </w:pPr>
      <w:r>
        <w:rPr>
          <w:b/>
          <w:bCs/>
        </w:rPr>
        <w:t>DAY 8 — Port Scan Detection</w:t>
      </w:r>
    </w:p>
    <w:p w14:paraId="6E42981C">
      <w:r>
        <w:t>Goal</w:t>
      </w:r>
      <w:r>
        <w:br w:type="textWrapping"/>
      </w:r>
      <w:r>
        <w:t>Detect port scans.</w:t>
      </w:r>
    </w:p>
    <w:p w14:paraId="0BD24D4E">
      <w:r>
        <w:t>Create</w:t>
      </w:r>
    </w:p>
    <w:p w14:paraId="1DEC68CD">
      <w:r>
        <w:t>detection/port_scan_detector.go</w:t>
      </w:r>
    </w:p>
    <w:p w14:paraId="117D548C">
      <w:r>
        <w:t>Logic:</w:t>
      </w:r>
    </w:p>
    <w:p w14:paraId="10212AB2">
      <w:r>
        <w:t>if same IP connects to &gt;20 ports within 10 seconds</w:t>
      </w:r>
    </w:p>
    <w:p w14:paraId="636FAC1A">
      <w:r>
        <w:t xml:space="preserve">     → port_scan_detected</w:t>
      </w:r>
    </w:p>
    <w:p w14:paraId="4E2A5F8D">
      <w:r>
        <w:t>Store connection attempts per IP.</w:t>
      </w:r>
    </w:p>
    <w:p w14:paraId="4AA07299">
      <w:r>
        <w:t>Example alert:</w:t>
      </w:r>
    </w:p>
    <w:p w14:paraId="08593146">
      <w:r>
        <w:t>ALERT: Port Scan Detected</w:t>
      </w:r>
    </w:p>
    <w:p w14:paraId="60C40E2A">
      <w:r>
        <w:t>Source IP: 10.0.0.5</w:t>
      </w:r>
    </w:p>
    <w:p w14:paraId="5C6042E3">
      <w:r>
        <w:t>Ports scanned: 32</w:t>
      </w:r>
    </w:p>
    <w:p w14:paraId="73F2F24D">
      <w:r>
        <w:t>Test using</w:t>
      </w:r>
    </w:p>
    <w:p w14:paraId="4A466D22">
      <w:r>
        <w:t>nmap</w:t>
      </w:r>
    </w:p>
    <w:p w14:paraId="0AD58041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5FB5B">
      <w:pPr>
        <w:rPr>
          <w:b/>
          <w:bCs/>
        </w:rPr>
      </w:pPr>
      <w:r>
        <w:rPr>
          <w:b/>
          <w:bCs/>
        </w:rPr>
        <w:t>DAY 9 — Basic Web Application Firewall</w:t>
      </w:r>
    </w:p>
    <w:p w14:paraId="69A89F4F">
      <w:r>
        <w:t>Goal</w:t>
      </w:r>
      <w:r>
        <w:br w:type="textWrapping"/>
      </w:r>
      <w:r>
        <w:t xml:space="preserve">Create simple </w:t>
      </w:r>
      <w:r>
        <w:rPr>
          <w:b/>
          <w:bCs/>
        </w:rPr>
        <w:t>WAF engine</w:t>
      </w:r>
      <w:r>
        <w:t>.</w:t>
      </w:r>
    </w:p>
    <w:p w14:paraId="04F47DF5">
      <w:r>
        <w:t>Create</w:t>
      </w:r>
    </w:p>
    <w:p w14:paraId="3290D4D4">
      <w:r>
        <w:t>detection/waf_engine.go</w:t>
      </w:r>
    </w:p>
    <w:p w14:paraId="7941A506">
      <w:r>
        <w:t>Detect patterns:</w:t>
      </w:r>
    </w:p>
    <w:p w14:paraId="6664D97A">
      <w:r>
        <w:t>SQL Injection</w:t>
      </w:r>
    </w:p>
    <w:p w14:paraId="45F818BA">
      <w:r>
        <w:t>' OR 1=1</w:t>
      </w:r>
    </w:p>
    <w:p w14:paraId="59D977A1">
      <w:r>
        <w:t>UNION SELECT</w:t>
      </w:r>
    </w:p>
    <w:p w14:paraId="06CF3016">
      <w:r>
        <w:t>XSS</w:t>
      </w:r>
    </w:p>
    <w:p w14:paraId="5574723D">
      <w:r>
        <w:t>&lt;script&gt;</w:t>
      </w:r>
    </w:p>
    <w:p w14:paraId="6F4F7B7A">
      <w:r>
        <w:t>Directory traversal</w:t>
      </w:r>
    </w:p>
    <w:p w14:paraId="5740F80C">
      <w:r>
        <w:t>../../</w:t>
      </w:r>
    </w:p>
    <w:p w14:paraId="7278C098">
      <w:r>
        <w:t>If detected:</w:t>
      </w:r>
    </w:p>
    <w:p w14:paraId="1D817810">
      <w:r>
        <w:t>generate security_alert</w:t>
      </w:r>
    </w:p>
    <w:p w14:paraId="0AE7C692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990D3">
      <w:pPr>
        <w:rPr>
          <w:b/>
          <w:bCs/>
        </w:rPr>
      </w:pPr>
      <w:r>
        <w:rPr>
          <w:b/>
          <w:bCs/>
        </w:rPr>
        <w:t>DAY 10 — Alert Engine</w:t>
      </w:r>
    </w:p>
    <w:p w14:paraId="01F5DAEE">
      <w:r>
        <w:t>Goal</w:t>
      </w:r>
      <w:r>
        <w:br w:type="textWrapping"/>
      </w:r>
      <w:r>
        <w:t>Centralize alert generation.</w:t>
      </w:r>
    </w:p>
    <w:p w14:paraId="4FDC7BB5">
      <w:r>
        <w:t>Create</w:t>
      </w:r>
    </w:p>
    <w:p w14:paraId="58829EC7">
      <w:r>
        <w:t>detection/alert_engine.go</w:t>
      </w:r>
    </w:p>
    <w:p w14:paraId="261228D6">
      <w:r>
        <w:t>Alert structure:</w:t>
      </w:r>
    </w:p>
    <w:p w14:paraId="21B56CD7">
      <w:r>
        <w:t>type Alert struct {</w:t>
      </w:r>
    </w:p>
    <w:p w14:paraId="481D3871">
      <w:r>
        <w:t xml:space="preserve">    Severity string</w:t>
      </w:r>
    </w:p>
    <w:p w14:paraId="240B13B4">
      <w:r>
        <w:t xml:space="preserve">    Type string</w:t>
      </w:r>
    </w:p>
    <w:p w14:paraId="57FFB343">
      <w:r>
        <w:t xml:space="preserve">    SourceIP string</w:t>
      </w:r>
    </w:p>
    <w:p w14:paraId="078CE723">
      <w:r>
        <w:t xml:space="preserve">    Description string</w:t>
      </w:r>
    </w:p>
    <w:p w14:paraId="438BDC5E">
      <w:r>
        <w:t>}</w:t>
      </w:r>
    </w:p>
    <w:p w14:paraId="6791D3E5">
      <w:r>
        <w:t>Example alert:</w:t>
      </w:r>
    </w:p>
    <w:p w14:paraId="607AD88C">
      <w:r>
        <w:t>SQL Injection Attempt</w:t>
      </w:r>
    </w:p>
    <w:p w14:paraId="63D26353">
      <w:r>
        <w:t>Severity: HIGH</w:t>
      </w:r>
    </w:p>
    <w:p w14:paraId="193959A5">
      <w:r>
        <w:t>IP: 192.168.1.25</w:t>
      </w:r>
    </w:p>
    <w:p w14:paraId="4830D76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43056">
      <w:pPr>
        <w:rPr>
          <w:b/>
          <w:bCs/>
        </w:rPr>
      </w:pPr>
      <w:r>
        <w:rPr>
          <w:b/>
          <w:bCs/>
        </w:rPr>
        <w:t>DAY 11 — Logging System</w:t>
      </w:r>
    </w:p>
    <w:p w14:paraId="457F0345">
      <w:r>
        <w:t>Goal</w:t>
      </w:r>
      <w:r>
        <w:br w:type="textWrapping"/>
      </w:r>
      <w:r>
        <w:t>Store all security events.</w:t>
      </w:r>
    </w:p>
    <w:p w14:paraId="34AD5877">
      <w:r>
        <w:t>Create</w:t>
      </w:r>
    </w:p>
    <w:p w14:paraId="7927A45E">
      <w:r>
        <w:t>storage/event_logger.go</w:t>
      </w:r>
    </w:p>
    <w:p w14:paraId="00D9B3DF">
      <w:r>
        <w:t>Store logs:</w:t>
      </w:r>
    </w:p>
    <w:p w14:paraId="3AD62018">
      <w:r>
        <w:t>logs/security_events.json</w:t>
      </w:r>
    </w:p>
    <w:p w14:paraId="439A0765">
      <w:r>
        <w:t>Example entry:</w:t>
      </w:r>
    </w:p>
    <w:p w14:paraId="071A885C">
      <w:r>
        <w:t>{</w:t>
      </w:r>
    </w:p>
    <w:p w14:paraId="1FEDDCA8">
      <w:r>
        <w:t xml:space="preserve"> "timestamp":123123123,</w:t>
      </w:r>
    </w:p>
    <w:p w14:paraId="0336EB75">
      <w:r>
        <w:t xml:space="preserve"> "event":"sql_injection_detected",</w:t>
      </w:r>
    </w:p>
    <w:p w14:paraId="6CF3937C">
      <w:r>
        <w:t xml:space="preserve"> "source_ip":"192.168.1.5"</w:t>
      </w:r>
    </w:p>
    <w:p w14:paraId="576DEDCA">
      <w:r>
        <w:t>}</w:t>
      </w:r>
    </w:p>
    <w:p w14:paraId="2F4844F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A5E66">
      <w:pPr>
        <w:rPr>
          <w:b/>
          <w:bCs/>
        </w:rPr>
      </w:pPr>
      <w:r>
        <w:rPr>
          <w:b/>
          <w:bCs/>
        </w:rPr>
        <w:t>DAY 12 — HTTP Attack Simulation</w:t>
      </w:r>
    </w:p>
    <w:p w14:paraId="1154180B">
      <w:r>
        <w:t>Goal</w:t>
      </w:r>
      <w:r>
        <w:br w:type="textWrapping"/>
      </w:r>
      <w:r>
        <w:t>Test WAF detection.</w:t>
      </w:r>
    </w:p>
    <w:p w14:paraId="622B1F2F">
      <w:r>
        <w:t>Simulate attacks using:</w:t>
      </w:r>
    </w:p>
    <w:p w14:paraId="2B583FF8">
      <w:r>
        <w:t>curl</w:t>
      </w:r>
    </w:p>
    <w:p w14:paraId="739AC42A">
      <w:r>
        <w:t>Example</w:t>
      </w:r>
    </w:p>
    <w:p w14:paraId="13646C82">
      <w:r>
        <w:t>curl "http://localhost/login?id=' OR 1=1 --"</w:t>
      </w:r>
    </w:p>
    <w:p w14:paraId="0EA36469">
      <w:r>
        <w:t>Verify alert generation.</w:t>
      </w:r>
    </w:p>
    <w:p w14:paraId="2D4FD7ED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B7962">
      <w:pPr>
        <w:rPr>
          <w:b/>
          <w:bCs/>
        </w:rPr>
      </w:pPr>
      <w:r>
        <w:rPr>
          <w:b/>
          <w:bCs/>
        </w:rPr>
        <w:t>DAY 13 — Container Traffic Monitor</w:t>
      </w:r>
    </w:p>
    <w:p w14:paraId="180CA016">
      <w:r>
        <w:t>Goal</w:t>
      </w:r>
      <w:r>
        <w:br w:type="textWrapping"/>
      </w:r>
      <w:r>
        <w:t>Monitor Docker containers.</w:t>
      </w:r>
    </w:p>
    <w:p w14:paraId="37662CA8">
      <w:r>
        <w:t>Use</w:t>
      </w:r>
    </w:p>
    <w:p w14:paraId="65CBF981">
      <w:r>
        <w:t>docker stats</w:t>
      </w:r>
    </w:p>
    <w:p w14:paraId="5D2FA6D9">
      <w:r>
        <w:t>docker inspect</w:t>
      </w:r>
    </w:p>
    <w:p w14:paraId="0820BCA2">
      <w:r>
        <w:t>Collect:</w:t>
      </w:r>
    </w:p>
    <w:p w14:paraId="6AF1589C">
      <w:r>
        <w:t>container CPU</w:t>
      </w:r>
    </w:p>
    <w:p w14:paraId="47E136A2">
      <w:r>
        <w:t>network traffic</w:t>
      </w:r>
    </w:p>
    <w:p w14:paraId="25F9B64D">
      <w:r>
        <w:t>memory usage</w:t>
      </w:r>
    </w:p>
    <w:p w14:paraId="77D36C74">
      <w:r>
        <w:t>Generate event:</w:t>
      </w:r>
    </w:p>
    <w:p w14:paraId="04F49F19">
      <w:r>
        <w:t>container_metrics</w:t>
      </w:r>
    </w:p>
    <w:p w14:paraId="3788266C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6DABE">
      <w:pPr>
        <w:rPr>
          <w:b/>
          <w:bCs/>
        </w:rPr>
      </w:pPr>
      <w:r>
        <w:rPr>
          <w:b/>
          <w:bCs/>
        </w:rPr>
        <w:t>DAY 14 — Performance Optimization</w:t>
      </w:r>
    </w:p>
    <w:p w14:paraId="3C729F3D">
      <w:r>
        <w:t>Goal</w:t>
      </w:r>
      <w:r>
        <w:br w:type="textWrapping"/>
      </w:r>
      <w:r>
        <w:t>Make collectors efficient.</w:t>
      </w:r>
    </w:p>
    <w:p w14:paraId="1453B683">
      <w:r>
        <w:t>Tasks:</w:t>
      </w:r>
    </w:p>
    <w:p w14:paraId="6A8D80C6">
      <w:r>
        <w:t>use goroutines</w:t>
      </w:r>
    </w:p>
    <w:p w14:paraId="51922D2E">
      <w:r>
        <w:t>optimize memory allocations</w:t>
      </w:r>
    </w:p>
    <w:p w14:paraId="6FDC2436">
      <w:r>
        <w:t>add worker pools</w:t>
      </w:r>
    </w:p>
    <w:p w14:paraId="6B661809">
      <w:r>
        <w:t>Example worker pool:</w:t>
      </w:r>
    </w:p>
    <w:p w14:paraId="46B50B2E">
      <w:r>
        <w:t>10 event processors</w:t>
      </w:r>
    </w:p>
    <w:p w14:paraId="2A7AAB92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4BAEF">
      <w:pPr>
        <w:rPr>
          <w:b/>
          <w:bCs/>
        </w:rPr>
      </w:pPr>
      <w:r>
        <w:rPr>
          <w:b/>
          <w:bCs/>
        </w:rPr>
        <w:t>DAY 15 — Phase 1 Integration</w:t>
      </w:r>
    </w:p>
    <w:p w14:paraId="195433D3">
      <w:r>
        <w:t>Goal</w:t>
      </w:r>
      <w:r>
        <w:br w:type="textWrapping"/>
      </w:r>
      <w:r>
        <w:t>Integrate all modules.</w:t>
      </w:r>
    </w:p>
    <w:p w14:paraId="4E54E6B1">
      <w:r>
        <w:t>Final architecture:</w:t>
      </w:r>
    </w:p>
    <w:p w14:paraId="2A22E141">
      <w:r>
        <w:t>Traffic</w:t>
      </w:r>
    </w:p>
    <w:p w14:paraId="172842FF">
      <w:r>
        <w:t xml:space="preserve">   ↓</w:t>
      </w:r>
    </w:p>
    <w:p w14:paraId="7E9EF5F1">
      <w:r>
        <w:t>Collectors</w:t>
      </w:r>
    </w:p>
    <w:p w14:paraId="334E1F6E">
      <w:r>
        <w:t xml:space="preserve">   ↓</w:t>
      </w:r>
    </w:p>
    <w:p w14:paraId="5718829F">
      <w:r>
        <w:t>Event Queue</w:t>
      </w:r>
    </w:p>
    <w:p w14:paraId="6257E86C">
      <w:r>
        <w:t xml:space="preserve">   ↓</w:t>
      </w:r>
    </w:p>
    <w:p w14:paraId="617C6F31">
      <w:r>
        <w:t>Detection Engines</w:t>
      </w:r>
    </w:p>
    <w:p w14:paraId="7DC2A395">
      <w:r>
        <w:t xml:space="preserve">   ↓</w:t>
      </w:r>
    </w:p>
    <w:p w14:paraId="2F0A83D7">
      <w:r>
        <w:t>Alert Engine</w:t>
      </w:r>
    </w:p>
    <w:p w14:paraId="41709A8F">
      <w:r>
        <w:t xml:space="preserve">   ↓</w:t>
      </w:r>
    </w:p>
    <w:p w14:paraId="17E6366B">
      <w:r>
        <w:t>Event Logger</w:t>
      </w:r>
    </w:p>
    <w:p w14:paraId="75C271DF">
      <w:r>
        <w:t xml:space="preserve">   ↓</w:t>
      </w:r>
    </w:p>
    <w:p w14:paraId="3F977165">
      <w:r>
        <w:t>Prometheus Metrics</w:t>
      </w:r>
    </w:p>
    <w:p w14:paraId="2FE6136C">
      <w:r>
        <w:t>Test scenarios:</w:t>
      </w:r>
    </w:p>
    <w:p w14:paraId="2883E702">
      <w:r>
        <w:t>normal traffic</w:t>
      </w:r>
    </w:p>
    <w:p w14:paraId="67420A38">
      <w:r>
        <w:t>SQL injection</w:t>
      </w:r>
    </w:p>
    <w:p w14:paraId="6B8F0605">
      <w:r>
        <w:t>port scan</w:t>
      </w:r>
    </w:p>
    <w:p w14:paraId="68E6DB6F">
      <w:r>
        <w:t>high traffic</w:t>
      </w:r>
    </w:p>
    <w:p w14:paraId="7B7D27A2">
      <w:r>
        <w:t>System now produces alerts.</w:t>
      </w:r>
    </w:p>
    <w:p w14:paraId="0B666AC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B8173">
      <w:pPr>
        <w:rPr>
          <w:b/>
          <w:bCs/>
        </w:rPr>
      </w:pPr>
      <w:r>
        <w:rPr>
          <w:b/>
          <w:bCs/>
        </w:rPr>
        <w:t>After Day 15 SentinelX Will Already Have</w:t>
      </w:r>
    </w:p>
    <w:p w14:paraId="01421038">
      <w:r>
        <w:rPr>
          <w:rFonts w:ascii="Segoe UI Symbol" w:hAnsi="Segoe UI Symbol" w:cs="Segoe UI Symbol"/>
        </w:rPr>
        <w:t>✔</w:t>
      </w:r>
      <w:r>
        <w:t xml:space="preserve"> HTTP traffic monitoring</w:t>
      </w:r>
    </w:p>
    <w:p w14:paraId="5E74D623">
      <w:r>
        <w:rPr>
          <w:rFonts w:ascii="Segoe UI Symbol" w:hAnsi="Segoe UI Symbol" w:cs="Segoe UI Symbol"/>
        </w:rPr>
        <w:t>✔</w:t>
      </w:r>
      <w:r>
        <w:t xml:space="preserve"> TCP monitoring</w:t>
      </w:r>
    </w:p>
    <w:p w14:paraId="4347D37C">
      <w:r>
        <w:rPr>
          <w:rFonts w:ascii="Segoe UI Symbol" w:hAnsi="Segoe UI Symbol" w:cs="Segoe UI Symbol"/>
        </w:rPr>
        <w:t>✔</w:t>
      </w:r>
      <w:r>
        <w:t xml:space="preserve"> basic WAF</w:t>
      </w:r>
    </w:p>
    <w:p w14:paraId="35890806">
      <w:r>
        <w:rPr>
          <w:rFonts w:ascii="Segoe UI Symbol" w:hAnsi="Segoe UI Symbol" w:cs="Segoe UI Symbol"/>
        </w:rPr>
        <w:t>✔</w:t>
      </w:r>
      <w:r>
        <w:t xml:space="preserve"> port scan detection</w:t>
      </w:r>
    </w:p>
    <w:p w14:paraId="6505AF0F">
      <w:r>
        <w:rPr>
          <w:rFonts w:ascii="Segoe UI Symbol" w:hAnsi="Segoe UI Symbol" w:cs="Segoe UI Symbol"/>
        </w:rPr>
        <w:t>✔</w:t>
      </w:r>
      <w:r>
        <w:t xml:space="preserve"> security event pipeline</w:t>
      </w:r>
    </w:p>
    <w:p w14:paraId="2619CD55">
      <w:r>
        <w:rPr>
          <w:rFonts w:ascii="Segoe UI Symbol" w:hAnsi="Segoe UI Symbol" w:cs="Segoe UI Symbol"/>
        </w:rPr>
        <w:t>✔</w:t>
      </w:r>
      <w:r>
        <w:t xml:space="preserve"> Prometheus metrics</w:t>
      </w:r>
    </w:p>
    <w:p w14:paraId="46E70B86">
      <w:r>
        <w:rPr>
          <w:rFonts w:ascii="Segoe UI Symbol" w:hAnsi="Segoe UI Symbol" w:cs="Segoe UI Symbol"/>
        </w:rPr>
        <w:t>✔</w:t>
      </w:r>
      <w:r>
        <w:t xml:space="preserve"> alert engine</w:t>
      </w:r>
    </w:p>
    <w:p w14:paraId="28B1DEC2">
      <w:r>
        <w:rPr>
          <w:rFonts w:ascii="Segoe UI Symbol" w:hAnsi="Segoe UI Symbol" w:cs="Segoe UI Symbol"/>
        </w:rPr>
        <w:t>✔</w:t>
      </w:r>
      <w:r>
        <w:t xml:space="preserve"> logging system</w:t>
      </w:r>
    </w:p>
    <w:p w14:paraId="4ABB9277">
      <w:r>
        <w:t xml:space="preserve">This alone already looks like a </w:t>
      </w:r>
      <w:r>
        <w:rPr>
          <w:b/>
          <w:bCs/>
        </w:rPr>
        <w:t>real security monitoring system</w:t>
      </w:r>
      <w:r>
        <w:t>.</w:t>
      </w:r>
    </w:p>
    <w:p w14:paraId="18EEBED7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C0F41">
      <w:pPr>
        <w:rPr>
          <w:b/>
          <w:bCs/>
        </w:rPr>
      </w:pPr>
      <w:r>
        <w:rPr>
          <w:b/>
          <w:bCs/>
        </w:rPr>
        <w:t>Next Phase</w:t>
      </w:r>
    </w:p>
    <w:p w14:paraId="4181FF97">
      <w:r>
        <w:t xml:space="preserve">PART 2 will add the </w:t>
      </w:r>
      <w:r>
        <w:rPr>
          <w:b/>
          <w:bCs/>
        </w:rPr>
        <w:t>startup-level features</w:t>
      </w:r>
      <w:r>
        <w:t>:</w:t>
      </w:r>
    </w:p>
    <w:p w14:paraId="33370891">
      <w:r>
        <w:t>Kafka distributed pipeline</w:t>
      </w:r>
    </w:p>
    <w:p w14:paraId="61506BCE">
      <w:r>
        <w:t>AI anomaly detection</w:t>
      </w:r>
    </w:p>
    <w:p w14:paraId="6544A276">
      <w:r>
        <w:t>eBPF packet capture</w:t>
      </w:r>
    </w:p>
    <w:p w14:paraId="151986E6">
      <w:r>
        <w:t>deep packet inspection</w:t>
      </w:r>
    </w:p>
    <w:p w14:paraId="0F58ECF7">
      <w:r>
        <w:t>runtime security monitoring</w:t>
      </w:r>
    </w:p>
    <w:p w14:paraId="6187772D">
      <w:r>
        <w:t>threat intelligence integration</w:t>
      </w:r>
    </w:p>
    <w:p w14:paraId="24F3E313">
      <w:r>
        <w:t xml:space="preserve">This is where SentinelX becomes </w:t>
      </w:r>
      <w:r>
        <w:rPr>
          <w:b/>
          <w:bCs/>
        </w:rPr>
        <w:t>very powerful</w:t>
      </w:r>
      <w:r>
        <w:t>.</w:t>
      </w:r>
    </w:p>
    <w:p w14:paraId="3B5B0EB1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F7E62">
      <w:r>
        <w:t xml:space="preserve">If you want, I will now send </w:t>
      </w:r>
      <w:r>
        <w:rPr>
          <w:b/>
          <w:bCs/>
        </w:rPr>
        <w:t>PART 2 (Day 16–30)</w:t>
      </w:r>
      <w:r>
        <w:t xml:space="preserve"> which is </w:t>
      </w:r>
      <w:r>
        <w:rPr>
          <w:b/>
          <w:bCs/>
        </w:rPr>
        <w:t>even more advanced</w:t>
      </w:r>
      <w:r>
        <w:t xml:space="preserve"> and includes:</w:t>
      </w:r>
    </w:p>
    <w:p w14:paraId="17B04687">
      <w:pPr>
        <w:numPr>
          <w:ilvl w:val="0"/>
          <w:numId w:val="3"/>
        </w:numPr>
      </w:pPr>
      <w:r>
        <w:rPr>
          <w:b/>
          <w:bCs/>
        </w:rPr>
        <w:t>Kafka architecture</w:t>
      </w:r>
    </w:p>
    <w:p w14:paraId="608E631C">
      <w:pPr>
        <w:numPr>
          <w:ilvl w:val="0"/>
          <w:numId w:val="3"/>
        </w:numPr>
      </w:pPr>
      <w:r>
        <w:rPr>
          <w:b/>
          <w:bCs/>
        </w:rPr>
        <w:t>eBPF runtime monitoring</w:t>
      </w:r>
    </w:p>
    <w:p w14:paraId="517D209B">
      <w:pPr>
        <w:numPr>
          <w:ilvl w:val="0"/>
          <w:numId w:val="3"/>
        </w:numPr>
      </w:pPr>
      <w:r>
        <w:rPr>
          <w:b/>
          <w:bCs/>
        </w:rPr>
        <w:t>AI anomaly detection</w:t>
      </w:r>
    </w:p>
    <w:p w14:paraId="4858C8AE">
      <w:pPr>
        <w:numPr>
          <w:ilvl w:val="0"/>
          <w:numId w:val="3"/>
        </w:numPr>
      </w:pPr>
      <w:r>
        <w:rPr>
          <w:b/>
          <w:bCs/>
        </w:rPr>
        <w:t>distributed detection workers</w:t>
      </w:r>
    </w:p>
    <w:p w14:paraId="1117840B">
      <w:r>
        <w:t xml:space="preserve">That part is </w:t>
      </w:r>
      <w:r>
        <w:rPr>
          <w:b/>
          <w:bCs/>
        </w:rPr>
        <w:t>much more impressive technically.</w:t>
      </w:r>
    </w:p>
    <w:p w14:paraId="0AA484E4">
      <w:r>
        <w:t xml:space="preserve">Now we continue the </w:t>
      </w:r>
      <w:r>
        <w:rPr>
          <w:b/>
          <w:bCs/>
        </w:rPr>
        <w:t>SentinelX 45-Day Build Roadmap</w:t>
      </w:r>
      <w:r>
        <w:t>.</w:t>
      </w:r>
    </w:p>
    <w:p w14:paraId="648AC830">
      <w:r>
        <w:t xml:space="preserve">You already have </w:t>
      </w:r>
      <w:r>
        <w:rPr>
          <w:b/>
          <w:bCs/>
        </w:rPr>
        <w:t>PART 1 (Day 1–15)</w:t>
      </w:r>
      <w:r>
        <w:t xml:space="preserve"> which builds the </w:t>
      </w:r>
      <w:r>
        <w:rPr>
          <w:b/>
          <w:bCs/>
        </w:rPr>
        <w:t>core monitoring system</w:t>
      </w:r>
      <w:r>
        <w:t>.</w:t>
      </w:r>
    </w:p>
    <w:p w14:paraId="3B2EBD78">
      <w:r>
        <w:t xml:space="preserve">PART 2 is where SentinelX becomes a </w:t>
      </w:r>
      <w:r>
        <w:rPr>
          <w:b/>
          <w:bCs/>
        </w:rPr>
        <w:t>real security platform</w:t>
      </w:r>
      <w:r>
        <w:t>.</w:t>
      </w:r>
    </w:p>
    <w:p w14:paraId="0B276AE1">
      <w:r>
        <w:t>This phase adds:</w:t>
      </w:r>
    </w:p>
    <w:p w14:paraId="023BFBC1">
      <w:r>
        <w:rPr>
          <w:rFonts w:ascii="Segoe UI Symbol" w:hAnsi="Segoe UI Symbol" w:cs="Segoe UI Symbol"/>
        </w:rPr>
        <w:t>✔</w:t>
      </w:r>
      <w:r>
        <w:t xml:space="preserve"> Distributed event streaming (Kafka)</w:t>
      </w:r>
    </w:p>
    <w:p w14:paraId="5235CF90">
      <w:r>
        <w:rPr>
          <w:rFonts w:ascii="Segoe UI Symbol" w:hAnsi="Segoe UI Symbol" w:cs="Segoe UI Symbol"/>
        </w:rPr>
        <w:t>✔</w:t>
      </w:r>
      <w:r>
        <w:t xml:space="preserve"> eBPF packet monitoring</w:t>
      </w:r>
    </w:p>
    <w:p w14:paraId="7568A6D8">
      <w:r>
        <w:rPr>
          <w:rFonts w:ascii="Segoe UI Symbol" w:hAnsi="Segoe UI Symbol" w:cs="Segoe UI Symbol"/>
        </w:rPr>
        <w:t>✔</w:t>
      </w:r>
      <w:r>
        <w:t xml:space="preserve"> Deep packet inspection</w:t>
      </w:r>
    </w:p>
    <w:p w14:paraId="4AD5B404">
      <w:r>
        <w:rPr>
          <w:rFonts w:ascii="Segoe UI Symbol" w:hAnsi="Segoe UI Symbol" w:cs="Segoe UI Symbol"/>
        </w:rPr>
        <w:t>✔</w:t>
      </w:r>
      <w:r>
        <w:t xml:space="preserve"> AI anomaly detection</w:t>
      </w:r>
    </w:p>
    <w:p w14:paraId="0367C790">
      <w:r>
        <w:rPr>
          <w:rFonts w:ascii="Segoe UI Symbol" w:hAnsi="Segoe UI Symbol" w:cs="Segoe UI Symbol"/>
        </w:rPr>
        <w:t>✔</w:t>
      </w:r>
      <w:r>
        <w:t xml:space="preserve"> Threat intelligence integration</w:t>
      </w:r>
    </w:p>
    <w:p w14:paraId="3F5F8514">
      <w:r>
        <w:rPr>
          <w:rFonts w:ascii="Segoe UI Symbol" w:hAnsi="Segoe UI Symbol" w:cs="Segoe UI Symbol"/>
        </w:rPr>
        <w:t>✔</w:t>
      </w:r>
      <w:r>
        <w:t xml:space="preserve"> Distributed detection workers</w:t>
      </w:r>
    </w:p>
    <w:p w14:paraId="4E8118B9">
      <w:r>
        <w:rPr>
          <w:rFonts w:ascii="Segoe UI Symbol" w:hAnsi="Segoe UI Symbol" w:cs="Segoe UI Symbol"/>
        </w:rPr>
        <w:t>✔</w:t>
      </w:r>
      <w:r>
        <w:t xml:space="preserve"> Runtime container security</w:t>
      </w:r>
    </w:p>
    <w:p w14:paraId="499E3D7C">
      <w:r>
        <w:t xml:space="preserve">This is the </w:t>
      </w:r>
      <w:r>
        <w:rPr>
          <w:b/>
          <w:bCs/>
        </w:rPr>
        <w:t>most technically impressive part of the project</w:t>
      </w:r>
      <w:r>
        <w:t>.</w:t>
      </w:r>
    </w:p>
    <w:p w14:paraId="56A99470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07716">
      <w:pPr>
        <w:rPr>
          <w:b/>
          <w:bCs/>
        </w:rPr>
      </w:pPr>
      <w:r>
        <w:rPr>
          <w:b/>
          <w:bCs/>
        </w:rPr>
        <w:t>SENTINELX</w:t>
      </w:r>
    </w:p>
    <w:p w14:paraId="06D55E23">
      <w:pPr>
        <w:rPr>
          <w:b/>
          <w:bCs/>
        </w:rPr>
      </w:pPr>
      <w:r>
        <w:rPr>
          <w:b/>
          <w:bCs/>
        </w:rPr>
        <w:t>45-Day Development Roadmap</w:t>
      </w:r>
    </w:p>
    <w:p w14:paraId="428921B5">
      <w:r>
        <w:t>PART 1 → Core Monitoring Engine (Done)</w:t>
      </w:r>
    </w:p>
    <w:p w14:paraId="21DEF10D">
      <w:r>
        <w:t>PART 2 → Distributed Security Detection System</w:t>
      </w:r>
    </w:p>
    <w:p w14:paraId="00D24077">
      <w:r>
        <w:t>PART 3 → Automation, Dashboard, DevSecOps</w:t>
      </w:r>
    </w:p>
    <w:p w14:paraId="1CFFC650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79D91">
      <w:pPr>
        <w:rPr>
          <w:b/>
          <w:bCs/>
        </w:rPr>
      </w:pPr>
      <w:r>
        <w:rPr>
          <w:b/>
          <w:bCs/>
        </w:rPr>
        <w:t>PART 2</w:t>
      </w:r>
    </w:p>
    <w:p w14:paraId="711492FC">
      <w:pPr>
        <w:rPr>
          <w:b/>
          <w:bCs/>
        </w:rPr>
      </w:pPr>
      <w:r>
        <w:rPr>
          <w:b/>
          <w:bCs/>
        </w:rPr>
        <w:t>Distributed Security Detection Platform (Day 16–30)</w:t>
      </w:r>
    </w:p>
    <w:p w14:paraId="3D57C4CC">
      <w:r>
        <w:t>Goal of this phase:</w:t>
      </w:r>
    </w:p>
    <w:p w14:paraId="6B258FE9">
      <w:r>
        <w:t xml:space="preserve">Transform SentinelX into a </w:t>
      </w:r>
      <w:r>
        <w:rPr>
          <w:b/>
          <w:bCs/>
        </w:rPr>
        <w:t>distributed security system capable of processing massive traffic</w:t>
      </w:r>
      <w:r>
        <w:t>.</w:t>
      </w:r>
    </w:p>
    <w:p w14:paraId="1B0EDAA1">
      <w:r>
        <w:t>Architecture after this phase:</w:t>
      </w:r>
    </w:p>
    <w:p w14:paraId="23E60511">
      <w:r>
        <w:t>Traffic</w:t>
      </w:r>
    </w:p>
    <w:p w14:paraId="4A5D27F4">
      <w:r>
        <w:t xml:space="preserve">   ↓</w:t>
      </w:r>
    </w:p>
    <w:p w14:paraId="72D2A01E">
      <w:r>
        <w:t>Collectors</w:t>
      </w:r>
    </w:p>
    <w:p w14:paraId="15558EFE">
      <w:r>
        <w:t xml:space="preserve">   ↓</w:t>
      </w:r>
    </w:p>
    <w:p w14:paraId="0E5B75ED">
      <w:r>
        <w:t>Kafka Event Pipeline</w:t>
      </w:r>
    </w:p>
    <w:p w14:paraId="65C7BBCB">
      <w:r>
        <w:t xml:space="preserve">   ↓</w:t>
      </w:r>
    </w:p>
    <w:p w14:paraId="3A7C4B84">
      <w:r>
        <w:t>Detection Workers</w:t>
      </w:r>
    </w:p>
    <w:p w14:paraId="4D69C897">
      <w:r>
        <w:t xml:space="preserve">   ↓</w:t>
      </w:r>
    </w:p>
    <w:p w14:paraId="6E412730">
      <w:r>
        <w:t>AI Engine</w:t>
      </w:r>
    </w:p>
    <w:p w14:paraId="54895093">
      <w:r>
        <w:t xml:space="preserve">   ↓</w:t>
      </w:r>
    </w:p>
    <w:p w14:paraId="32E50639">
      <w:r>
        <w:t>Threat Intelligence</w:t>
      </w:r>
    </w:p>
    <w:p w14:paraId="172C84FD">
      <w:r>
        <w:t xml:space="preserve">   ↓</w:t>
      </w:r>
    </w:p>
    <w:p w14:paraId="21F68DF1">
      <w:r>
        <w:t>Response Engine</w:t>
      </w:r>
    </w:p>
    <w:p w14:paraId="0AB01A97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8C3A3">
      <w:pPr>
        <w:rPr>
          <w:b/>
          <w:bCs/>
        </w:rPr>
      </w:pPr>
      <w:r>
        <w:rPr>
          <w:b/>
          <w:bCs/>
        </w:rPr>
        <w:t>DAY 16 — Kafka Installation</w:t>
      </w:r>
    </w:p>
    <w:p w14:paraId="02760136">
      <w:r>
        <w:t>Goal</w:t>
      </w:r>
      <w:r>
        <w:br w:type="textWrapping"/>
      </w:r>
      <w:r>
        <w:t xml:space="preserve">Deploy the </w:t>
      </w:r>
      <w:r>
        <w:rPr>
          <w:b/>
          <w:bCs/>
        </w:rPr>
        <w:t>distributed event streaming system</w:t>
      </w:r>
      <w:r>
        <w:t>.</w:t>
      </w:r>
    </w:p>
    <w:p w14:paraId="0419228D">
      <w:r>
        <w:t>Install Kafka using Docker.</w:t>
      </w:r>
    </w:p>
    <w:p w14:paraId="534F3BF6">
      <w:r>
        <w:t>Create:</w:t>
      </w:r>
    </w:p>
    <w:p w14:paraId="21BC3ACE">
      <w:r>
        <w:t>docker/kafka-compose.yml</w:t>
      </w:r>
    </w:p>
    <w:p w14:paraId="4D28B159">
      <w:r>
        <w:t>Example services:</w:t>
      </w:r>
    </w:p>
    <w:p w14:paraId="2D288C3C">
      <w:r>
        <w:t>zookeeper</w:t>
      </w:r>
    </w:p>
    <w:p w14:paraId="079898AA">
      <w:r>
        <w:t>kafka</w:t>
      </w:r>
    </w:p>
    <w:p w14:paraId="04257473">
      <w:r>
        <w:t>kafka-ui</w:t>
      </w:r>
    </w:p>
    <w:p w14:paraId="2BF10638">
      <w:r>
        <w:t>Start services</w:t>
      </w:r>
    </w:p>
    <w:p w14:paraId="58884CC9">
      <w:r>
        <w:t>docker compose up -d</w:t>
      </w:r>
    </w:p>
    <w:p w14:paraId="7FF6AEEE">
      <w:r>
        <w:t>Verify Kafka is running.</w:t>
      </w:r>
    </w:p>
    <w:p w14:paraId="35A1E097">
      <w:r>
        <w:t>Create topics.</w:t>
      </w:r>
    </w:p>
    <w:p w14:paraId="1E31CBB6">
      <w:r>
        <w:t>network_events</w:t>
      </w:r>
    </w:p>
    <w:p w14:paraId="7760CA33">
      <w:r>
        <w:t>http_events</w:t>
      </w:r>
    </w:p>
    <w:p w14:paraId="5739F27F">
      <w:r>
        <w:t>runtime_events</w:t>
      </w:r>
    </w:p>
    <w:p w14:paraId="6518E899">
      <w:r>
        <w:t>security_alerts</w:t>
      </w:r>
    </w:p>
    <w:p w14:paraId="07A01618">
      <w:r>
        <w:t>anomaly_events</w:t>
      </w:r>
    </w:p>
    <w:p w14:paraId="237C4866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234F0">
      <w:pPr>
        <w:rPr>
          <w:b/>
          <w:bCs/>
        </w:rPr>
      </w:pPr>
      <w:r>
        <w:rPr>
          <w:b/>
          <w:bCs/>
        </w:rPr>
        <w:t>DAY 17 — Kafka Producer (Event Publisher)</w:t>
      </w:r>
    </w:p>
    <w:p w14:paraId="73E5CAC1">
      <w:r>
        <w:t>Goal</w:t>
      </w:r>
      <w:r>
        <w:br w:type="textWrapping"/>
      </w:r>
      <w:r>
        <w:t>Replace local event queue with Kafka.</w:t>
      </w:r>
    </w:p>
    <w:p w14:paraId="51A039C9">
      <w:r>
        <w:t>Create</w:t>
      </w:r>
    </w:p>
    <w:p w14:paraId="0AD5AE9D">
      <w:r>
        <w:t>pipeline/kafka_producer.go</w:t>
      </w:r>
    </w:p>
    <w:p w14:paraId="4298614D">
      <w:r>
        <w:t>Producer responsibilities:</w:t>
      </w:r>
    </w:p>
    <w:p w14:paraId="6AD99D83">
      <w:r>
        <w:t>receive events</w:t>
      </w:r>
    </w:p>
    <w:p w14:paraId="397CA2ED">
      <w:r>
        <w:t>serialize JSON</w:t>
      </w:r>
    </w:p>
    <w:p w14:paraId="7D832D25">
      <w:r>
        <w:t>publish to Kafka topic</w:t>
      </w:r>
    </w:p>
    <w:p w14:paraId="2C67D67C">
      <w:r>
        <w:t>Example event</w:t>
      </w:r>
    </w:p>
    <w:p w14:paraId="269C1835">
      <w:r>
        <w:t>{</w:t>
      </w:r>
    </w:p>
    <w:p w14:paraId="4D5975D5">
      <w:r>
        <w:t xml:space="preserve"> "event_type":"http_request",</w:t>
      </w:r>
    </w:p>
    <w:p w14:paraId="7C0A3847">
      <w:r>
        <w:t xml:space="preserve"> "source_ip":"192.168.1.10",</w:t>
      </w:r>
    </w:p>
    <w:p w14:paraId="2F1DFC12">
      <w:r>
        <w:t xml:space="preserve"> "path":"/login"</w:t>
      </w:r>
    </w:p>
    <w:p w14:paraId="2C5C172E">
      <w:r>
        <w:t>}</w:t>
      </w:r>
    </w:p>
    <w:p w14:paraId="63F214FA">
      <w:r>
        <w:t>Send to topic</w:t>
      </w:r>
    </w:p>
    <w:p w14:paraId="591BAFC8">
      <w:r>
        <w:t>http_events</w:t>
      </w:r>
    </w:p>
    <w:p w14:paraId="16337A41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5C6FC">
      <w:pPr>
        <w:rPr>
          <w:b/>
          <w:bCs/>
        </w:rPr>
      </w:pPr>
      <w:r>
        <w:rPr>
          <w:b/>
          <w:bCs/>
        </w:rPr>
        <w:t>DAY 18 — Kafka Consumer (Detection Worker)</w:t>
      </w:r>
    </w:p>
    <w:p w14:paraId="3D0F944E">
      <w:r>
        <w:t>Goal</w:t>
      </w:r>
      <w:r>
        <w:br w:type="textWrapping"/>
      </w:r>
      <w:r>
        <w:t>Create distributed detection workers.</w:t>
      </w:r>
    </w:p>
    <w:p w14:paraId="19B93740">
      <w:r>
        <w:t>Create</w:t>
      </w:r>
    </w:p>
    <w:p w14:paraId="71894D97">
      <w:r>
        <w:t>detection/kafka_consumer.go</w:t>
      </w:r>
    </w:p>
    <w:p w14:paraId="3B7294AA">
      <w:r>
        <w:t>Consumer logic:</w:t>
      </w:r>
    </w:p>
    <w:p w14:paraId="35BE0C82">
      <w:r>
        <w:t>read events from Kafka</w:t>
      </w:r>
    </w:p>
    <w:p w14:paraId="56F2AD65">
      <w:r>
        <w:t>send to detection engines</w:t>
      </w:r>
    </w:p>
    <w:p w14:paraId="36F2D12F">
      <w:r>
        <w:t>Example worker container:</w:t>
      </w:r>
    </w:p>
    <w:p w14:paraId="1C4FDB95">
      <w:r>
        <w:t>sentinelx-detection-worker</w:t>
      </w:r>
    </w:p>
    <w:p w14:paraId="3EA79EFF">
      <w:r>
        <w:t xml:space="preserve">Workers run in </w:t>
      </w:r>
      <w:r>
        <w:rPr>
          <w:b/>
          <w:bCs/>
        </w:rPr>
        <w:t>consumer group</w:t>
      </w:r>
      <w:r>
        <w:t>.</w:t>
      </w:r>
    </w:p>
    <w:p w14:paraId="3F8B7B7F">
      <w:r>
        <w:t>Example:</w:t>
      </w:r>
    </w:p>
    <w:p w14:paraId="650D8F53">
      <w:r>
        <w:t>worker-1</w:t>
      </w:r>
    </w:p>
    <w:p w14:paraId="54405B56">
      <w:r>
        <w:t>worker-2</w:t>
      </w:r>
    </w:p>
    <w:p w14:paraId="43FCD992">
      <w:r>
        <w:t>worker-3</w:t>
      </w:r>
    </w:p>
    <w:p w14:paraId="56337C05">
      <w:r>
        <w:t>worker-4</w:t>
      </w:r>
    </w:p>
    <w:p w14:paraId="1029BEAF">
      <w:r>
        <w:t>worker-5</w:t>
      </w:r>
    </w:p>
    <w:p w14:paraId="2C850482">
      <w:r>
        <w:t>Kafka distributes events automatically.</w:t>
      </w:r>
    </w:p>
    <w:p w14:paraId="060ACD44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15B9A">
      <w:pPr>
        <w:rPr>
          <w:b/>
          <w:bCs/>
        </w:rPr>
      </w:pPr>
      <w:r>
        <w:rPr>
          <w:b/>
          <w:bCs/>
        </w:rPr>
        <w:t>DAY 19 — Distributed Detection Workers</w:t>
      </w:r>
    </w:p>
    <w:p w14:paraId="02D4221A">
      <w:r>
        <w:t>Goal</w:t>
      </w:r>
      <w:r>
        <w:br w:type="textWrapping"/>
      </w:r>
      <w:r>
        <w:t>Implement scalable detection architecture.</w:t>
      </w:r>
    </w:p>
    <w:p w14:paraId="1F2CFC4A">
      <w:r>
        <w:t>Create worker service:</w:t>
      </w:r>
    </w:p>
    <w:p w14:paraId="1BD7693F">
      <w:r>
        <w:t>services/detection_worker.go</w:t>
      </w:r>
    </w:p>
    <w:p w14:paraId="31ED4F82">
      <w:r>
        <w:t>Worker pipeline:</w:t>
      </w:r>
    </w:p>
    <w:p w14:paraId="780FFBD9">
      <w:r>
        <w:t>Kafka Consumer</w:t>
      </w:r>
    </w:p>
    <w:p w14:paraId="183DBAEE">
      <w:r>
        <w:t xml:space="preserve">     ↓</w:t>
      </w:r>
    </w:p>
    <w:p w14:paraId="1339031F">
      <w:r>
        <w:t>Event Parser</w:t>
      </w:r>
    </w:p>
    <w:p w14:paraId="0D397AC1">
      <w:r>
        <w:t xml:space="preserve">     ↓</w:t>
      </w:r>
    </w:p>
    <w:p w14:paraId="71270452">
      <w:r>
        <w:t>Detection Modules</w:t>
      </w:r>
    </w:p>
    <w:p w14:paraId="00DD9F33">
      <w:r>
        <w:t xml:space="preserve">     ↓</w:t>
      </w:r>
    </w:p>
    <w:p w14:paraId="51312019">
      <w:r>
        <w:t>Alert Engine</w:t>
      </w:r>
    </w:p>
    <w:p w14:paraId="64A93E3D">
      <w:r>
        <w:t xml:space="preserve">     ↓</w:t>
      </w:r>
    </w:p>
    <w:p w14:paraId="4BC5A9B0">
      <w:r>
        <w:t>Publish Alert Event</w:t>
      </w:r>
    </w:p>
    <w:p w14:paraId="790BA49E">
      <w:r>
        <w:t>Deploy multiple workers.</w:t>
      </w:r>
    </w:p>
    <w:p w14:paraId="4EB73FE0">
      <w:r>
        <w:t>Test load distribution.</w:t>
      </w:r>
    </w:p>
    <w:p w14:paraId="671A6597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83D4D">
      <w:pPr>
        <w:rPr>
          <w:b/>
          <w:bCs/>
        </w:rPr>
      </w:pPr>
      <w:r>
        <w:rPr>
          <w:b/>
          <w:bCs/>
        </w:rPr>
        <w:t>DAY 20 — eBPF Packet Collector</w:t>
      </w:r>
    </w:p>
    <w:p w14:paraId="09149EF3">
      <w:r>
        <w:t>Goal</w:t>
      </w:r>
      <w:r>
        <w:br w:type="textWrapping"/>
      </w:r>
      <w:r>
        <w:t xml:space="preserve">Implement </w:t>
      </w:r>
      <w:r>
        <w:rPr>
          <w:b/>
          <w:bCs/>
        </w:rPr>
        <w:t>kernel-level packet monitoring</w:t>
      </w:r>
      <w:r>
        <w:t>.</w:t>
      </w:r>
    </w:p>
    <w:p w14:paraId="77227A02">
      <w:r>
        <w:t>Create folder:</w:t>
      </w:r>
    </w:p>
    <w:p w14:paraId="00AFA59A">
      <w:r>
        <w:t>collector/ebpf/</w:t>
      </w:r>
    </w:p>
    <w:p w14:paraId="6D70B69F">
      <w:r>
        <w:t>Use:</w:t>
      </w:r>
    </w:p>
    <w:p w14:paraId="181ADC04">
      <w:r>
        <w:t>libbpf</w:t>
      </w:r>
    </w:p>
    <w:p w14:paraId="597733D5">
      <w:r>
        <w:t>cilium ebpf</w:t>
      </w:r>
    </w:p>
    <w:p w14:paraId="4D0C5CED">
      <w:r>
        <w:t>Capture:</w:t>
      </w:r>
    </w:p>
    <w:p w14:paraId="6E55D52C">
      <w:r>
        <w:t>source IP</w:t>
      </w:r>
    </w:p>
    <w:p w14:paraId="6DDFFA75">
      <w:r>
        <w:t>destination IP</w:t>
      </w:r>
    </w:p>
    <w:p w14:paraId="449855E9">
      <w:r>
        <w:t>protocol</w:t>
      </w:r>
    </w:p>
    <w:p w14:paraId="2324ABC8">
      <w:r>
        <w:t>packet size</w:t>
      </w:r>
    </w:p>
    <w:p w14:paraId="50DECCDB">
      <w:r>
        <w:t>latency</w:t>
      </w:r>
    </w:p>
    <w:p w14:paraId="0E65C60D">
      <w:r>
        <w:t>Example event:</w:t>
      </w:r>
    </w:p>
    <w:p w14:paraId="716BA80D">
      <w:r>
        <w:t>network_packet_received</w:t>
      </w:r>
    </w:p>
    <w:p w14:paraId="4A1AF7ED">
      <w:r>
        <w:t>Publish to:</w:t>
      </w:r>
    </w:p>
    <w:p w14:paraId="07A62D05">
      <w:r>
        <w:t>network_events</w:t>
      </w:r>
    </w:p>
    <w:p w14:paraId="0D19DE34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E2C03">
      <w:pPr>
        <w:rPr>
          <w:b/>
          <w:bCs/>
        </w:rPr>
      </w:pPr>
      <w:r>
        <w:rPr>
          <w:b/>
          <w:bCs/>
        </w:rPr>
        <w:t>DAY 21 — Socket Monitoring with eBPF</w:t>
      </w:r>
    </w:p>
    <w:p w14:paraId="019B2EA2">
      <w:r>
        <w:t>Goal</w:t>
      </w:r>
      <w:r>
        <w:br w:type="textWrapping"/>
      </w:r>
      <w:r>
        <w:t>Track socket connections at kernel level.</w:t>
      </w:r>
    </w:p>
    <w:p w14:paraId="3958B187">
      <w:r>
        <w:t>Monitor syscalls:</w:t>
      </w:r>
    </w:p>
    <w:p w14:paraId="1A9F561F">
      <w:r>
        <w:t>connect()</w:t>
      </w:r>
    </w:p>
    <w:p w14:paraId="6DB7AC8A">
      <w:r>
        <w:t>accept()</w:t>
      </w:r>
    </w:p>
    <w:p w14:paraId="3A631CB3">
      <w:r>
        <w:t>send()</w:t>
      </w:r>
    </w:p>
    <w:p w14:paraId="0750CE88">
      <w:r>
        <w:t>recv()</w:t>
      </w:r>
    </w:p>
    <w:p w14:paraId="420FE02B">
      <w:r>
        <w:t>Create events:</w:t>
      </w:r>
    </w:p>
    <w:p w14:paraId="7617A444">
      <w:r>
        <w:t>connection_open</w:t>
      </w:r>
    </w:p>
    <w:p w14:paraId="0405ABF5">
      <w:r>
        <w:t>connection_close</w:t>
      </w:r>
    </w:p>
    <w:p w14:paraId="68A2952B">
      <w:r>
        <w:t>data_transfer</w:t>
      </w:r>
    </w:p>
    <w:p w14:paraId="4041712E">
      <w:r>
        <w:t xml:space="preserve">This allows </w:t>
      </w:r>
      <w:r>
        <w:rPr>
          <w:b/>
          <w:bCs/>
        </w:rPr>
        <w:t>deep network visibility</w:t>
      </w:r>
      <w:r>
        <w:t>.</w:t>
      </w:r>
    </w:p>
    <w:p w14:paraId="299FD465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3E2A2">
      <w:pPr>
        <w:rPr>
          <w:b/>
          <w:bCs/>
        </w:rPr>
      </w:pPr>
      <w:r>
        <w:rPr>
          <w:b/>
          <w:bCs/>
        </w:rPr>
        <w:t xml:space="preserve">DAY 22 — Runtime Security Monitoring </w:t>
      </w:r>
      <w:r>
        <w:rPr>
          <w:rFonts w:ascii="Segoe UI Emoji" w:hAnsi="Segoe UI Emoji" w:cs="Segoe UI Emoji"/>
          <w:b/>
          <w:bCs/>
        </w:rPr>
        <w:t>⭐</w:t>
      </w:r>
    </w:p>
    <w:p w14:paraId="713A46AD">
      <w:r>
        <w:t>Goal</w:t>
      </w:r>
      <w:r>
        <w:br w:type="textWrapping"/>
      </w:r>
      <w:r>
        <w:t>Detect suspicious system behavior.</w:t>
      </w:r>
    </w:p>
    <w:p w14:paraId="63B6555B">
      <w:r>
        <w:t>Monitor syscalls:</w:t>
      </w:r>
    </w:p>
    <w:p w14:paraId="64F55D4C">
      <w:r>
        <w:t>execve()</w:t>
      </w:r>
    </w:p>
    <w:p w14:paraId="34091343">
      <w:r>
        <w:t>open()</w:t>
      </w:r>
    </w:p>
    <w:p w14:paraId="5B34C555">
      <w:r>
        <w:t>chmod()</w:t>
      </w:r>
    </w:p>
    <w:p w14:paraId="12833F79">
      <w:r>
        <w:t>ptrace()</w:t>
      </w:r>
    </w:p>
    <w:p w14:paraId="5026C685">
      <w:r>
        <w:t>Example detection:</w:t>
      </w:r>
    </w:p>
    <w:p w14:paraId="7A9AB3AE">
      <w:r>
        <w:t>Reverse shell.</w:t>
      </w:r>
    </w:p>
    <w:p w14:paraId="1BEC1279">
      <w:r>
        <w:t>Pattern:</w:t>
      </w:r>
    </w:p>
    <w:p w14:paraId="4A8D73F6">
      <w:r>
        <w:t>bash launched</w:t>
      </w:r>
    </w:p>
    <w:p w14:paraId="2FA69390">
      <w:r>
        <w:t xml:space="preserve">   ↓</w:t>
      </w:r>
    </w:p>
    <w:p w14:paraId="2477C412">
      <w:r>
        <w:t>connect() to external IP</w:t>
      </w:r>
    </w:p>
    <w:p w14:paraId="21A9A854">
      <w:r>
        <w:t>Generate alert:</w:t>
      </w:r>
    </w:p>
    <w:p w14:paraId="04AB646D">
      <w:r>
        <w:t>runtime_reverse_shell_detected</w:t>
      </w:r>
    </w:p>
    <w:p w14:paraId="3E386F22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C3469">
      <w:pPr>
        <w:rPr>
          <w:b/>
          <w:bCs/>
        </w:rPr>
      </w:pPr>
      <w:r>
        <w:rPr>
          <w:b/>
          <w:bCs/>
        </w:rPr>
        <w:t>DAY 23 — Deep Packet Inspection Engine</w:t>
      </w:r>
    </w:p>
    <w:p w14:paraId="6D435770">
      <w:r>
        <w:t>Goal</w:t>
      </w:r>
      <w:r>
        <w:br w:type="textWrapping"/>
      </w:r>
      <w:r>
        <w:t>Analyze packet contents.</w:t>
      </w:r>
    </w:p>
    <w:p w14:paraId="4B7E65D6">
      <w:r>
        <w:t>Create</w:t>
      </w:r>
    </w:p>
    <w:p w14:paraId="4B15B036">
      <w:r>
        <w:t>detection/dpi_engine.go</w:t>
      </w:r>
    </w:p>
    <w:p w14:paraId="1A15EFEC">
      <w:r>
        <w:t>Parse protocols:</w:t>
      </w:r>
    </w:p>
    <w:p w14:paraId="56A1DE37">
      <w:r>
        <w:t>HTTP</w:t>
      </w:r>
    </w:p>
    <w:p w14:paraId="1AD6C7A3">
      <w:r>
        <w:t>DNS</w:t>
      </w:r>
    </w:p>
    <w:p w14:paraId="3CB58205">
      <w:r>
        <w:t>TCP</w:t>
      </w:r>
    </w:p>
    <w:p w14:paraId="1A49D070">
      <w:r>
        <w:t>Inspect payload.</w:t>
      </w:r>
    </w:p>
    <w:p w14:paraId="1CCE0B44">
      <w:r>
        <w:t>Detect:</w:t>
      </w:r>
    </w:p>
    <w:p w14:paraId="2792FA7C">
      <w:r>
        <w:t>malformed packets</w:t>
      </w:r>
    </w:p>
    <w:p w14:paraId="4CA02529">
      <w:r>
        <w:t>protocol anomalies</w:t>
      </w:r>
    </w:p>
    <w:p w14:paraId="36BE85FD">
      <w:r>
        <w:t>exploit payloads</w:t>
      </w:r>
    </w:p>
    <w:p w14:paraId="46270A8F">
      <w:r>
        <w:t>Example detection:</w:t>
      </w:r>
    </w:p>
    <w:p w14:paraId="62CCED02">
      <w:r>
        <w:t>suspicious DNS tunneling</w:t>
      </w:r>
    </w:p>
    <w:p w14:paraId="6AAD567E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C07C7">
      <w:pPr>
        <w:rPr>
          <w:b/>
          <w:bCs/>
        </w:rPr>
      </w:pPr>
      <w:r>
        <w:rPr>
          <w:b/>
          <w:bCs/>
        </w:rPr>
        <w:t>DAY 24 — Feature Extraction Engine</w:t>
      </w:r>
    </w:p>
    <w:p w14:paraId="12231544">
      <w:r>
        <w:t>Goal</w:t>
      </w:r>
      <w:r>
        <w:br w:type="textWrapping"/>
      </w:r>
      <w:r>
        <w:t>Prepare features for AI.</w:t>
      </w:r>
    </w:p>
    <w:p w14:paraId="66F39F7A">
      <w:r>
        <w:t>Create</w:t>
      </w:r>
    </w:p>
    <w:p w14:paraId="2B39F9FE">
      <w:r>
        <w:t>ai/feature_extractor.py</w:t>
      </w:r>
    </w:p>
    <w:p w14:paraId="6A38439D">
      <w:r>
        <w:t>Extract features:</w:t>
      </w:r>
    </w:p>
    <w:p w14:paraId="0B86BCAC">
      <w:r>
        <w:t>request_rate</w:t>
      </w:r>
    </w:p>
    <w:p w14:paraId="4B00D5C5">
      <w:r>
        <w:t>payload_length</w:t>
      </w:r>
    </w:p>
    <w:p w14:paraId="7A15C4C0">
      <w:r>
        <w:t>response_time</w:t>
      </w:r>
    </w:p>
    <w:p w14:paraId="3029DFF4">
      <w:r>
        <w:t>connection_duration</w:t>
      </w:r>
    </w:p>
    <w:p w14:paraId="51816430">
      <w:r>
        <w:t>unique_ips</w:t>
      </w:r>
    </w:p>
    <w:p w14:paraId="6BED6964">
      <w:r>
        <w:t>Output feature vector:</w:t>
      </w:r>
    </w:p>
    <w:p w14:paraId="0DF10702">
      <w:r>
        <w:t>[rate, size, latency, entropy]</w:t>
      </w:r>
    </w:p>
    <w:p w14:paraId="72A69DEE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5BB3A">
      <w:pPr>
        <w:rPr>
          <w:b/>
          <w:bCs/>
        </w:rPr>
      </w:pPr>
      <w:r>
        <w:rPr>
          <w:b/>
          <w:bCs/>
        </w:rPr>
        <w:t>DAY 25 — AI Anomaly Detection Model</w:t>
      </w:r>
    </w:p>
    <w:p w14:paraId="5FECA55E">
      <w:r>
        <w:t>Goal</w:t>
      </w:r>
      <w:r>
        <w:br w:type="textWrapping"/>
      </w:r>
      <w:r>
        <w:t>Build real AI detection.</w:t>
      </w:r>
    </w:p>
    <w:p w14:paraId="1490E663">
      <w:r>
        <w:t>Use:</w:t>
      </w:r>
    </w:p>
    <w:p w14:paraId="15E31246">
      <w:r>
        <w:t>Scikit-learn</w:t>
      </w:r>
    </w:p>
    <w:p w14:paraId="4340C4A5">
      <w:r>
        <w:t>Isolation Forest</w:t>
      </w:r>
    </w:p>
    <w:p w14:paraId="26C4D725">
      <w:r>
        <w:t>Create</w:t>
      </w:r>
    </w:p>
    <w:p w14:paraId="687E5AD0">
      <w:r>
        <w:t>ai/anomaly_detector.py</w:t>
      </w:r>
    </w:p>
    <w:p w14:paraId="526EDC7D">
      <w:r>
        <w:t>Train model.</w:t>
      </w:r>
    </w:p>
    <w:p w14:paraId="020D9C14">
      <w:r>
        <w:t>model.fit(training_data)</w:t>
      </w:r>
    </w:p>
    <w:p w14:paraId="5F29579F">
      <w:r>
        <w:t>Predict anomaly score.</w:t>
      </w:r>
    </w:p>
    <w:p w14:paraId="50135CFC">
      <w:r>
        <w:t>score = model.predict(event)</w:t>
      </w:r>
    </w:p>
    <w:p w14:paraId="11E30172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B3A58">
      <w:pPr>
        <w:rPr>
          <w:b/>
          <w:bCs/>
        </w:rPr>
      </w:pPr>
      <w:r>
        <w:rPr>
          <w:b/>
          <w:bCs/>
        </w:rPr>
        <w:t>DAY 26 — AI Engine Integration</w:t>
      </w:r>
    </w:p>
    <w:p w14:paraId="45BA2A32">
      <w:r>
        <w:t>Goal</w:t>
      </w:r>
      <w:r>
        <w:br w:type="textWrapping"/>
      </w:r>
      <w:r>
        <w:t>Integrate AI into detection pipeline.</w:t>
      </w:r>
    </w:p>
    <w:p w14:paraId="11F18D0B">
      <w:r>
        <w:t>Flow:</w:t>
      </w:r>
    </w:p>
    <w:p w14:paraId="7ABCA068">
      <w:r>
        <w:t>Kafka Event</w:t>
      </w:r>
    </w:p>
    <w:p w14:paraId="3162A593">
      <w:r>
        <w:t xml:space="preserve">     ↓</w:t>
      </w:r>
    </w:p>
    <w:p w14:paraId="3076D28B">
      <w:r>
        <w:t>Feature Extractor</w:t>
      </w:r>
    </w:p>
    <w:p w14:paraId="5977E5AD">
      <w:r>
        <w:t xml:space="preserve">     ↓</w:t>
      </w:r>
    </w:p>
    <w:p w14:paraId="67B30D1D">
      <w:r>
        <w:t>AI Model</w:t>
      </w:r>
    </w:p>
    <w:p w14:paraId="5B0B079F">
      <w:r>
        <w:t xml:space="preserve">     ↓</w:t>
      </w:r>
    </w:p>
    <w:p w14:paraId="513042CA">
      <w:r>
        <w:t>Anomaly Score</w:t>
      </w:r>
    </w:p>
    <w:p w14:paraId="437F2C07">
      <w:r>
        <w:t>Example output:</w:t>
      </w:r>
    </w:p>
    <w:p w14:paraId="00C8F0EC">
      <w:r>
        <w:t>anomaly_score = 0.91</w:t>
      </w:r>
    </w:p>
    <w:p w14:paraId="37CF422F">
      <w:r>
        <w:t>If threshold exceeded:</w:t>
      </w:r>
    </w:p>
    <w:p w14:paraId="252AE49C">
      <w:r>
        <w:t>anomaly_detected</w:t>
      </w:r>
    </w:p>
    <w:p w14:paraId="79910A50">
      <w:r>
        <w:t>Publish to</w:t>
      </w:r>
    </w:p>
    <w:p w14:paraId="4C459081">
      <w:r>
        <w:t>anomaly_events</w:t>
      </w:r>
    </w:p>
    <w:p w14:paraId="23C57F01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6108B">
      <w:pPr>
        <w:rPr>
          <w:b/>
          <w:bCs/>
        </w:rPr>
      </w:pPr>
      <w:r>
        <w:rPr>
          <w:b/>
          <w:bCs/>
        </w:rPr>
        <w:t>DAY 27 — Threat Intelligence Integration</w:t>
      </w:r>
    </w:p>
    <w:p w14:paraId="7FD593C3">
      <w:r>
        <w:t>Goal</w:t>
      </w:r>
      <w:r>
        <w:br w:type="textWrapping"/>
      </w:r>
      <w:r>
        <w:t>Check attacker IP reputation.</w:t>
      </w:r>
    </w:p>
    <w:p w14:paraId="3F9295ED">
      <w:r>
        <w:t>Create</w:t>
      </w:r>
    </w:p>
    <w:p w14:paraId="758E8920">
      <w:r>
        <w:t>detection/threat_intel.go</w:t>
      </w:r>
    </w:p>
    <w:p w14:paraId="782F7D45">
      <w:r>
        <w:t>Connect to APIs:</w:t>
      </w:r>
    </w:p>
    <w:p w14:paraId="50E5A897">
      <w:r>
        <w:t>AbuseIPDB</w:t>
      </w:r>
    </w:p>
    <w:p w14:paraId="158191AF">
      <w:r>
        <w:t>Open Threat Feed</w:t>
      </w:r>
    </w:p>
    <w:p w14:paraId="26BE9E79">
      <w:r>
        <w:t>Workflow:</w:t>
      </w:r>
    </w:p>
    <w:p w14:paraId="79D24EC3">
      <w:r>
        <w:t>incoming IP</w:t>
      </w:r>
    </w:p>
    <w:p w14:paraId="142481A2">
      <w:r>
        <w:t xml:space="preserve">   ↓</w:t>
      </w:r>
    </w:p>
    <w:p w14:paraId="578DE1D1">
      <w:r>
        <w:t>reputation lookup</w:t>
      </w:r>
    </w:p>
    <w:p w14:paraId="791CF114">
      <w:r>
        <w:t xml:space="preserve">   ↓</w:t>
      </w:r>
    </w:p>
    <w:p w14:paraId="66598A85">
      <w:r>
        <w:t>score calculation</w:t>
      </w:r>
    </w:p>
    <w:p w14:paraId="1423ECB5">
      <w:r>
        <w:t>Threat score formula:</w:t>
      </w:r>
    </w:p>
    <w:p w14:paraId="413C8DCE">
      <w:r>
        <w:t>Threat Score =</w:t>
      </w:r>
    </w:p>
    <w:p w14:paraId="4B18FE90">
      <w:r>
        <w:t>IP reputation</w:t>
      </w:r>
    </w:p>
    <w:p w14:paraId="18EAB547">
      <w:r>
        <w:t>+ anomaly score</w:t>
      </w:r>
    </w:p>
    <w:p w14:paraId="7F392BE5">
      <w:r>
        <w:t>+ attack signatures</w:t>
      </w:r>
    </w:p>
    <w:p w14:paraId="4F55FEDB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EEB68">
      <w:pPr>
        <w:rPr>
          <w:b/>
          <w:bCs/>
        </w:rPr>
      </w:pPr>
      <w:r>
        <w:rPr>
          <w:b/>
          <w:bCs/>
        </w:rPr>
        <w:t>DAY 28 — Security Event Correlation</w:t>
      </w:r>
    </w:p>
    <w:p w14:paraId="0A39B214">
      <w:r>
        <w:t>Goal</w:t>
      </w:r>
      <w:r>
        <w:br w:type="textWrapping"/>
      </w:r>
      <w:r>
        <w:t>Correlate multiple alerts.</w:t>
      </w:r>
    </w:p>
    <w:p w14:paraId="62714CB4">
      <w:r>
        <w:t>Create</w:t>
      </w:r>
    </w:p>
    <w:p w14:paraId="2F98925F">
      <w:r>
        <w:t>detection/correlation_engine.go</w:t>
      </w:r>
    </w:p>
    <w:p w14:paraId="0B341F75">
      <w:r>
        <w:t>Example attack chain:</w:t>
      </w:r>
    </w:p>
    <w:p w14:paraId="69A76FEB">
      <w:r>
        <w:t>port scan</w:t>
      </w:r>
    </w:p>
    <w:p w14:paraId="577D6ED9">
      <w:r>
        <w:t>SQL injection</w:t>
      </w:r>
    </w:p>
    <w:p w14:paraId="02126AEE">
      <w:r>
        <w:t>brute force</w:t>
      </w:r>
    </w:p>
    <w:p w14:paraId="179CD5C0">
      <w:r>
        <w:t>System groups events.</w:t>
      </w:r>
    </w:p>
    <w:p w14:paraId="76C0DD72">
      <w:r>
        <w:t>Generate final alert:</w:t>
      </w:r>
    </w:p>
    <w:p w14:paraId="5FFC662F">
      <w:r>
        <w:t>multi_stage_attack_detected</w:t>
      </w:r>
    </w:p>
    <w:p w14:paraId="70E8F801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F43E3">
      <w:pPr>
        <w:rPr>
          <w:b/>
          <w:bCs/>
        </w:rPr>
      </w:pPr>
      <w:r>
        <w:rPr>
          <w:b/>
          <w:bCs/>
        </w:rPr>
        <w:t>DAY 29 — Distributed Load Testing</w:t>
      </w:r>
    </w:p>
    <w:p w14:paraId="115C2952">
      <w:r>
        <w:t>Goal</w:t>
      </w:r>
      <w:r>
        <w:br w:type="textWrapping"/>
      </w:r>
      <w:r>
        <w:t>Test system under heavy traffic.</w:t>
      </w:r>
    </w:p>
    <w:p w14:paraId="17A9D7B4">
      <w:r>
        <w:t>Simulate traffic.</w:t>
      </w:r>
    </w:p>
    <w:p w14:paraId="69C4CE9C">
      <w:r>
        <w:t>Tools:</w:t>
      </w:r>
    </w:p>
    <w:p w14:paraId="3E3715AE">
      <w:r>
        <w:t>iperf</w:t>
      </w:r>
    </w:p>
    <w:p w14:paraId="62479A56">
      <w:r>
        <w:t>wrk</w:t>
      </w:r>
    </w:p>
    <w:p w14:paraId="6FF8C52F">
      <w:r>
        <w:t>ab</w:t>
      </w:r>
    </w:p>
    <w:p w14:paraId="35B18427">
      <w:r>
        <w:t>nmap</w:t>
      </w:r>
    </w:p>
    <w:p w14:paraId="76278B2E">
      <w:r>
        <w:t>Test scenario:</w:t>
      </w:r>
    </w:p>
    <w:p w14:paraId="66135AB2">
      <w:r>
        <w:t>100k events per second</w:t>
      </w:r>
    </w:p>
    <w:p w14:paraId="0F8B4997">
      <w:r>
        <w:t>Observe:</w:t>
      </w:r>
    </w:p>
    <w:p w14:paraId="6D92E10C">
      <w:r>
        <w:t>Kafka throughput</w:t>
      </w:r>
    </w:p>
    <w:p w14:paraId="36D0763B">
      <w:r>
        <w:t>worker CPU usage</w:t>
      </w:r>
    </w:p>
    <w:p w14:paraId="76548C6C">
      <w:r>
        <w:t>detection latency</w:t>
      </w:r>
    </w:p>
    <w:p w14:paraId="249C0705">
      <w:r>
        <w:t>Tune worker scaling.</w:t>
      </w:r>
    </w:p>
    <w:p w14:paraId="10C600FE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0D044">
      <w:pPr>
        <w:rPr>
          <w:b/>
          <w:bCs/>
        </w:rPr>
      </w:pPr>
      <w:r>
        <w:rPr>
          <w:b/>
          <w:bCs/>
        </w:rPr>
        <w:t>DAY 30 — Phase 2 Integration</w:t>
      </w:r>
    </w:p>
    <w:p w14:paraId="60E278D3">
      <w:r>
        <w:t>Goal</w:t>
      </w:r>
      <w:r>
        <w:br w:type="textWrapping"/>
      </w:r>
      <w:r>
        <w:t>Integrate all distributed components.</w:t>
      </w:r>
    </w:p>
    <w:p w14:paraId="6B42125D">
      <w:r>
        <w:t>Final architecture now:</w:t>
      </w:r>
    </w:p>
    <w:p w14:paraId="60C76036">
      <w:r>
        <w:t>Traffic Sources</w:t>
      </w:r>
    </w:p>
    <w:p w14:paraId="5BC2DD25">
      <w:r>
        <w:t xml:space="preserve">      ↓</w:t>
      </w:r>
    </w:p>
    <w:p w14:paraId="5DAAB300">
      <w:r>
        <w:t>Collectors (HTTP + eBPF)</w:t>
      </w:r>
    </w:p>
    <w:p w14:paraId="78A1E9AD">
      <w:r>
        <w:t xml:space="preserve">      ↓</w:t>
      </w:r>
    </w:p>
    <w:p w14:paraId="768E9A84">
      <w:r>
        <w:t>Kafka Event Pipeline</w:t>
      </w:r>
    </w:p>
    <w:p w14:paraId="57CA9FC8">
      <w:r>
        <w:t xml:space="preserve">      ↓</w:t>
      </w:r>
    </w:p>
    <w:p w14:paraId="13608FCE">
      <w:r>
        <w:t>Detection Worker Cluster</w:t>
      </w:r>
    </w:p>
    <w:p w14:paraId="7A7984A2">
      <w:r>
        <w:t xml:space="preserve">      ↓</w:t>
      </w:r>
    </w:p>
    <w:p w14:paraId="22E240E6">
      <w:r>
        <w:t>AI Anomaly Engine</w:t>
      </w:r>
    </w:p>
    <w:p w14:paraId="5CE08FBE">
      <w:r>
        <w:t xml:space="preserve">      ↓</w:t>
      </w:r>
    </w:p>
    <w:p w14:paraId="2DF76436">
      <w:r>
        <w:t>Threat Intelligence</w:t>
      </w:r>
    </w:p>
    <w:p w14:paraId="06CC2C95">
      <w:r>
        <w:t xml:space="preserve">      ↓</w:t>
      </w:r>
    </w:p>
    <w:p w14:paraId="61D7161C">
      <w:r>
        <w:t>Alert Engine</w:t>
      </w:r>
    </w:p>
    <w:p w14:paraId="1378230A">
      <w:r>
        <w:t>System now supports:</w:t>
      </w:r>
    </w:p>
    <w:p w14:paraId="02E4FB92">
      <w:r>
        <w:rPr>
          <w:rFonts w:ascii="Segoe UI Symbol" w:hAnsi="Segoe UI Symbol" w:cs="Segoe UI Symbol"/>
        </w:rPr>
        <w:t>✔</w:t>
      </w:r>
      <w:r>
        <w:t xml:space="preserve"> distributed event processing</w:t>
      </w:r>
    </w:p>
    <w:p w14:paraId="2593C7B6">
      <w:r>
        <w:rPr>
          <w:rFonts w:ascii="Segoe UI Symbol" w:hAnsi="Segoe UI Symbol" w:cs="Segoe UI Symbol"/>
        </w:rPr>
        <w:t>✔</w:t>
      </w:r>
      <w:r>
        <w:t xml:space="preserve"> AI anomaly detection</w:t>
      </w:r>
    </w:p>
    <w:p w14:paraId="31616963">
      <w:r>
        <w:rPr>
          <w:rFonts w:ascii="Segoe UI Symbol" w:hAnsi="Segoe UI Symbol" w:cs="Segoe UI Symbol"/>
        </w:rPr>
        <w:t>✔</w:t>
      </w:r>
      <w:r>
        <w:t xml:space="preserve"> eBPF runtime monitoring</w:t>
      </w:r>
    </w:p>
    <w:p w14:paraId="0114C466">
      <w:r>
        <w:rPr>
          <w:rFonts w:ascii="Segoe UI Symbol" w:hAnsi="Segoe UI Symbol" w:cs="Segoe UI Symbol"/>
        </w:rPr>
        <w:t>✔</w:t>
      </w:r>
      <w:r>
        <w:t xml:space="preserve"> deep packet inspection</w:t>
      </w:r>
    </w:p>
    <w:p w14:paraId="14BF30D5">
      <w:r>
        <w:rPr>
          <w:rFonts w:ascii="Segoe UI Symbol" w:hAnsi="Segoe UI Symbol" w:cs="Segoe UI Symbol"/>
        </w:rPr>
        <w:t>✔</w:t>
      </w:r>
      <w:r>
        <w:t xml:space="preserve"> scalable detection workers</w:t>
      </w:r>
    </w:p>
    <w:p w14:paraId="05C12291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7C2B8">
      <w:pPr>
        <w:rPr>
          <w:b/>
          <w:bCs/>
        </w:rPr>
      </w:pPr>
      <w:r>
        <w:rPr>
          <w:b/>
          <w:bCs/>
        </w:rPr>
        <w:t>After Day 30 SentinelX Is Already Very Powerful</w:t>
      </w:r>
    </w:p>
    <w:p w14:paraId="0AD5EB38">
      <w:r>
        <w:t>The system now has:</w:t>
      </w:r>
    </w:p>
    <w:p w14:paraId="4BAD8162">
      <w:r>
        <w:rPr>
          <w:rFonts w:ascii="Segoe UI Symbol" w:hAnsi="Segoe UI Symbol" w:cs="Segoe UI Symbol"/>
        </w:rPr>
        <w:t>✔</w:t>
      </w:r>
      <w:r>
        <w:t xml:space="preserve"> Kafka distributed pipeline</w:t>
      </w:r>
    </w:p>
    <w:p w14:paraId="5A4975BA">
      <w:r>
        <w:rPr>
          <w:rFonts w:ascii="Segoe UI Symbol" w:hAnsi="Segoe UI Symbol" w:cs="Segoe UI Symbol"/>
        </w:rPr>
        <w:t>✔</w:t>
      </w:r>
      <w:r>
        <w:t xml:space="preserve"> eBPF kernel monitoring</w:t>
      </w:r>
    </w:p>
    <w:p w14:paraId="4F363457">
      <w:r>
        <w:rPr>
          <w:rFonts w:ascii="Segoe UI Symbol" w:hAnsi="Segoe UI Symbol" w:cs="Segoe UI Symbol"/>
        </w:rPr>
        <w:t>✔</w:t>
      </w:r>
      <w:r>
        <w:t xml:space="preserve"> AI anomaly detection</w:t>
      </w:r>
    </w:p>
    <w:p w14:paraId="6D82CA4A">
      <w:r>
        <w:rPr>
          <w:rFonts w:ascii="Segoe UI Symbol" w:hAnsi="Segoe UI Symbol" w:cs="Segoe UI Symbol"/>
        </w:rPr>
        <w:t>✔</w:t>
      </w:r>
      <w:r>
        <w:t xml:space="preserve"> runtime security detection</w:t>
      </w:r>
    </w:p>
    <w:p w14:paraId="4D976D2C">
      <w:r>
        <w:rPr>
          <w:rFonts w:ascii="Segoe UI Symbol" w:hAnsi="Segoe UI Symbol" w:cs="Segoe UI Symbol"/>
        </w:rPr>
        <w:t>✔</w:t>
      </w:r>
      <w:r>
        <w:t xml:space="preserve"> deep packet inspection</w:t>
      </w:r>
    </w:p>
    <w:p w14:paraId="4544073A">
      <w:r>
        <w:rPr>
          <w:rFonts w:ascii="Segoe UI Symbol" w:hAnsi="Segoe UI Symbol" w:cs="Segoe UI Symbol"/>
        </w:rPr>
        <w:t>✔</w:t>
      </w:r>
      <w:r>
        <w:t xml:space="preserve"> threat intelligence integration</w:t>
      </w:r>
    </w:p>
    <w:p w14:paraId="5DD61888">
      <w:r>
        <w:rPr>
          <w:rFonts w:ascii="Segoe UI Symbol" w:hAnsi="Segoe UI Symbol" w:cs="Segoe UI Symbol"/>
        </w:rPr>
        <w:t>✔</w:t>
      </w:r>
      <w:r>
        <w:t xml:space="preserve"> distributed detection workers</w:t>
      </w:r>
    </w:p>
    <w:p w14:paraId="7977F8C9">
      <w:r>
        <w:t xml:space="preserve">This already resembles </w:t>
      </w:r>
      <w:r>
        <w:rPr>
          <w:b/>
          <w:bCs/>
        </w:rPr>
        <w:t>real security platforms</w:t>
      </w:r>
      <w:r>
        <w:t>.</w:t>
      </w:r>
    </w:p>
    <w:p w14:paraId="0A903FFE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3A83F">
      <w:pPr>
        <w:rPr>
          <w:b/>
          <w:bCs/>
        </w:rPr>
      </w:pPr>
      <w:r>
        <w:rPr>
          <w:b/>
          <w:bCs/>
        </w:rPr>
        <w:t>PART 3 (Day 31–45)</w:t>
      </w:r>
    </w:p>
    <w:p w14:paraId="508A62D6">
      <w:r>
        <w:t xml:space="preserve">The final phase will build the </w:t>
      </w:r>
      <w:r>
        <w:rPr>
          <w:b/>
          <w:bCs/>
        </w:rPr>
        <w:t>enterprise platform layer</w:t>
      </w:r>
      <w:r>
        <w:t>:</w:t>
      </w:r>
    </w:p>
    <w:p w14:paraId="67FE7F6F">
      <w:r>
        <w:t>Automated response system</w:t>
      </w:r>
    </w:p>
    <w:p w14:paraId="296BC168">
      <w:r>
        <w:t>Firewall blocking</w:t>
      </w:r>
    </w:p>
    <w:p w14:paraId="25E784D4">
      <w:r>
        <w:t>Kubernetes auto-scaling</w:t>
      </w:r>
    </w:p>
    <w:p w14:paraId="3DDF8EE2">
      <w:r>
        <w:t>Elasticsearch log storage</w:t>
      </w:r>
    </w:p>
    <w:p w14:paraId="44795416">
      <w:r>
        <w:t>Neo4j security graph</w:t>
      </w:r>
    </w:p>
    <w:p w14:paraId="7D9B9D9D">
      <w:r>
        <w:t>Grafana dashboards</w:t>
      </w:r>
    </w:p>
    <w:p w14:paraId="55FA9721">
      <w:r>
        <w:t>Threat hunting console</w:t>
      </w:r>
    </w:p>
    <w:p w14:paraId="0984BA03">
      <w:r>
        <w:t>React control dashboard</w:t>
      </w:r>
    </w:p>
    <w:p w14:paraId="43E0C395">
      <w:r>
        <w:t>DevSecOps pipeline</w:t>
      </w:r>
    </w:p>
    <w:p w14:paraId="20BBF157">
      <w:r>
        <w:t>Attack simulation lab</w:t>
      </w:r>
    </w:p>
    <w:p w14:paraId="652651A6">
      <w:r>
        <w:t xml:space="preserve">After Part 3, </w:t>
      </w:r>
      <w:r>
        <w:rPr>
          <w:b/>
          <w:bCs/>
        </w:rPr>
        <w:t>SentinelX becomes a full enterprise security platform</w:t>
      </w:r>
      <w:r>
        <w:t>.</w:t>
      </w:r>
    </w:p>
    <w:p w14:paraId="0A172C3E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8FF52">
      <w:r>
        <w:t xml:space="preserve">If you want, I will now give </w:t>
      </w:r>
      <w:r>
        <w:rPr>
          <w:b/>
          <w:bCs/>
        </w:rPr>
        <w:t>PART 3 (Day 31–45)</w:t>
      </w:r>
      <w:r>
        <w:t xml:space="preserve"> which includes the </w:t>
      </w:r>
      <w:r>
        <w:rPr>
          <w:b/>
          <w:bCs/>
        </w:rPr>
        <w:t>dashboard, automated defense, investigation engine, and DevSecOps pipeline</w:t>
      </w:r>
      <w:r>
        <w:t>.</w:t>
      </w:r>
    </w:p>
    <w:p w14:paraId="5B6BD074">
      <w:r>
        <w:t xml:space="preserve">Now we complete the </w:t>
      </w:r>
      <w:r>
        <w:rPr>
          <w:b/>
          <w:bCs/>
        </w:rPr>
        <w:t>SentinelX 45-Day Build Roadmap</w:t>
      </w:r>
      <w:r>
        <w:t xml:space="preserve"> with </w:t>
      </w:r>
      <w:r>
        <w:rPr>
          <w:b/>
          <w:bCs/>
        </w:rPr>
        <w:t>PART 3 (Day 31–45)</w:t>
      </w:r>
      <w:r>
        <w:t>.</w:t>
      </w:r>
    </w:p>
    <w:p w14:paraId="5228D8B7">
      <w:r>
        <w:t>At this stage your system already has:</w:t>
      </w:r>
    </w:p>
    <w:p w14:paraId="040ED7E0">
      <w:pPr>
        <w:numPr>
          <w:ilvl w:val="0"/>
          <w:numId w:val="4"/>
        </w:numPr>
      </w:pPr>
      <w:r>
        <w:t>HTTP monitoring</w:t>
      </w:r>
    </w:p>
    <w:p w14:paraId="487C555C">
      <w:pPr>
        <w:numPr>
          <w:ilvl w:val="0"/>
          <w:numId w:val="4"/>
        </w:numPr>
      </w:pPr>
      <w:r>
        <w:t>WAF detection</w:t>
      </w:r>
    </w:p>
    <w:p w14:paraId="64E391F9">
      <w:pPr>
        <w:numPr>
          <w:ilvl w:val="0"/>
          <w:numId w:val="4"/>
        </w:numPr>
      </w:pPr>
      <w:r>
        <w:t>eBPF packet capture</w:t>
      </w:r>
    </w:p>
    <w:p w14:paraId="0963D859">
      <w:pPr>
        <w:numPr>
          <w:ilvl w:val="0"/>
          <w:numId w:val="4"/>
        </w:numPr>
      </w:pPr>
      <w:r>
        <w:t>Kafka distributed pipeline</w:t>
      </w:r>
    </w:p>
    <w:p w14:paraId="566F8E78">
      <w:pPr>
        <w:numPr>
          <w:ilvl w:val="0"/>
          <w:numId w:val="4"/>
        </w:numPr>
      </w:pPr>
      <w:r>
        <w:t>Detection worker cluster</w:t>
      </w:r>
    </w:p>
    <w:p w14:paraId="10B97E05">
      <w:pPr>
        <w:numPr>
          <w:ilvl w:val="0"/>
          <w:numId w:val="4"/>
        </w:numPr>
      </w:pPr>
      <w:r>
        <w:t>AI anomaly detection</w:t>
      </w:r>
    </w:p>
    <w:p w14:paraId="372432ED">
      <w:pPr>
        <w:numPr>
          <w:ilvl w:val="0"/>
          <w:numId w:val="4"/>
        </w:numPr>
      </w:pPr>
      <w:r>
        <w:t>Threat intelligence lookup</w:t>
      </w:r>
    </w:p>
    <w:p w14:paraId="02C26EEA">
      <w:r>
        <w:t xml:space="preserve">PART 3 transforms SentinelX into a </w:t>
      </w:r>
      <w:r>
        <w:rPr>
          <w:b/>
          <w:bCs/>
        </w:rPr>
        <w:t>full enterprise security platform</w:t>
      </w:r>
      <w:r>
        <w:t xml:space="preserve"> with:</w:t>
      </w:r>
    </w:p>
    <w:p w14:paraId="7825BF0D">
      <w:r>
        <w:rPr>
          <w:rFonts w:ascii="Segoe UI Symbol" w:hAnsi="Segoe UI Symbol" w:cs="Segoe UI Symbol"/>
        </w:rPr>
        <w:t>✔</w:t>
      </w:r>
      <w:r>
        <w:t xml:space="preserve"> Automated response system</w:t>
      </w:r>
    </w:p>
    <w:p w14:paraId="5B1F50D5">
      <w:r>
        <w:rPr>
          <w:rFonts w:ascii="Segoe UI Symbol" w:hAnsi="Segoe UI Symbol" w:cs="Segoe UI Symbol"/>
        </w:rPr>
        <w:t>✔</w:t>
      </w:r>
      <w:r>
        <w:t xml:space="preserve"> Security event storage (Elasticsearch)</w:t>
      </w:r>
    </w:p>
    <w:p w14:paraId="5B6CD691">
      <w:r>
        <w:rPr>
          <w:rFonts w:ascii="Segoe UI Symbol" w:hAnsi="Segoe UI Symbol" w:cs="Segoe UI Symbol"/>
        </w:rPr>
        <w:t>✔</w:t>
      </w:r>
      <w:r>
        <w:t xml:space="preserve"> Attack investigation engine</w:t>
      </w:r>
    </w:p>
    <w:p w14:paraId="797054AF">
      <w:r>
        <w:rPr>
          <w:rFonts w:ascii="Segoe UI Symbol" w:hAnsi="Segoe UI Symbol" w:cs="Segoe UI Symbol"/>
        </w:rPr>
        <w:t>✔</w:t>
      </w:r>
      <w:r>
        <w:t xml:space="preserve"> Security graph visualization</w:t>
      </w:r>
    </w:p>
    <w:p w14:paraId="656DBFDF">
      <w:r>
        <w:rPr>
          <w:rFonts w:ascii="Segoe UI Symbol" w:hAnsi="Segoe UI Symbol" w:cs="Segoe UI Symbol"/>
        </w:rPr>
        <w:t>✔</w:t>
      </w:r>
      <w:r>
        <w:t xml:space="preserve"> Grafana monitoring dashboards</w:t>
      </w:r>
    </w:p>
    <w:p w14:paraId="3E66C96B">
      <w:r>
        <w:rPr>
          <w:rFonts w:ascii="Segoe UI Symbol" w:hAnsi="Segoe UI Symbol" w:cs="Segoe UI Symbol"/>
        </w:rPr>
        <w:t>✔</w:t>
      </w:r>
      <w:r>
        <w:t xml:space="preserve"> React control panel</w:t>
      </w:r>
    </w:p>
    <w:p w14:paraId="0849EDEF">
      <w:r>
        <w:rPr>
          <w:rFonts w:ascii="Segoe UI Symbol" w:hAnsi="Segoe UI Symbol" w:cs="Segoe UI Symbol"/>
        </w:rPr>
        <w:t>✔</w:t>
      </w:r>
      <w:r>
        <w:t xml:space="preserve"> Kubernetes deployment</w:t>
      </w:r>
    </w:p>
    <w:p w14:paraId="1739980F">
      <w:r>
        <w:rPr>
          <w:rFonts w:ascii="Segoe UI Symbol" w:hAnsi="Segoe UI Symbol" w:cs="Segoe UI Symbol"/>
        </w:rPr>
        <w:t>✔</w:t>
      </w:r>
      <w:r>
        <w:t xml:space="preserve"> DevSecOps pipeline</w:t>
      </w:r>
    </w:p>
    <w:p w14:paraId="178B2DB3">
      <w:r>
        <w:rPr>
          <w:rFonts w:ascii="Segoe UI Symbol" w:hAnsi="Segoe UI Symbol" w:cs="Segoe UI Symbol"/>
        </w:rPr>
        <w:t>✔</w:t>
      </w:r>
      <w:r>
        <w:t xml:space="preserve"> Attack simulation lab</w:t>
      </w:r>
    </w:p>
    <w:p w14:paraId="5164F2FC">
      <w:r>
        <w:t xml:space="preserve">This phase builds the </w:t>
      </w:r>
      <w:r>
        <w:rPr>
          <w:b/>
          <w:bCs/>
        </w:rPr>
        <w:t>SOC-style platform interface and automation layer</w:t>
      </w:r>
      <w:r>
        <w:t>.</w:t>
      </w:r>
    </w:p>
    <w:p w14:paraId="28CA87EA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CD1BA">
      <w:pPr>
        <w:rPr>
          <w:b/>
          <w:bCs/>
        </w:rPr>
      </w:pPr>
      <w:r>
        <w:rPr>
          <w:b/>
          <w:bCs/>
        </w:rPr>
        <w:t>SENTINELX</w:t>
      </w:r>
    </w:p>
    <w:p w14:paraId="5896D5D6">
      <w:pPr>
        <w:rPr>
          <w:b/>
          <w:bCs/>
        </w:rPr>
      </w:pPr>
      <w:r>
        <w:rPr>
          <w:b/>
          <w:bCs/>
        </w:rPr>
        <w:t>45-Day Development Roadmap</w:t>
      </w:r>
    </w:p>
    <w:p w14:paraId="2D9669F4">
      <w:r>
        <w:t>PART 1 → Core Monitoring Engine</w:t>
      </w:r>
    </w:p>
    <w:p w14:paraId="7E6B8F1A">
      <w:r>
        <w:t>PART 2 → Distributed Detection Platform</w:t>
      </w:r>
    </w:p>
    <w:p w14:paraId="7F5DD400">
      <w:r>
        <w:t>PART 3 → Automation, Investigation &amp; Enterprise Platform</w:t>
      </w:r>
    </w:p>
    <w:p w14:paraId="4D9AF212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56FEF">
      <w:pPr>
        <w:rPr>
          <w:b/>
          <w:bCs/>
        </w:rPr>
      </w:pPr>
      <w:r>
        <w:rPr>
          <w:b/>
          <w:bCs/>
        </w:rPr>
        <w:t>PART 3</w:t>
      </w:r>
    </w:p>
    <w:p w14:paraId="1EE40409">
      <w:pPr>
        <w:rPr>
          <w:b/>
          <w:bCs/>
        </w:rPr>
      </w:pPr>
      <w:r>
        <w:rPr>
          <w:b/>
          <w:bCs/>
        </w:rPr>
        <w:t>Enterprise Security Platform (Day 31–45)</w:t>
      </w:r>
    </w:p>
    <w:p w14:paraId="2C7B8970">
      <w:r>
        <w:t>Goal of Phase 3:</w:t>
      </w:r>
    </w:p>
    <w:p w14:paraId="1A54620F">
      <w:r>
        <w:t xml:space="preserve">Turn SentinelX into a </w:t>
      </w:r>
      <w:r>
        <w:rPr>
          <w:b/>
          <w:bCs/>
        </w:rPr>
        <w:t>complete SOC-style security platform</w:t>
      </w:r>
      <w:r>
        <w:t>.</w:t>
      </w:r>
    </w:p>
    <w:p w14:paraId="3242A128">
      <w:r>
        <w:t>Final architecture after Day 45:</w:t>
      </w:r>
    </w:p>
    <w:p w14:paraId="412D4EDA">
      <w:r>
        <w:t>Traffic Sources</w:t>
      </w:r>
    </w:p>
    <w:p w14:paraId="0236DA70">
      <w:r>
        <w:t xml:space="preserve">      ↓</w:t>
      </w:r>
    </w:p>
    <w:p w14:paraId="0D66BAFB">
      <w:r>
        <w:t>Collectors (HTTP + eBPF)</w:t>
      </w:r>
    </w:p>
    <w:p w14:paraId="391FDCD1">
      <w:r>
        <w:t xml:space="preserve">      ↓</w:t>
      </w:r>
    </w:p>
    <w:p w14:paraId="16672029">
      <w:r>
        <w:t>Kafka Event Pipeline</w:t>
      </w:r>
    </w:p>
    <w:p w14:paraId="0D497D65">
      <w:r>
        <w:t xml:space="preserve">      ↓</w:t>
      </w:r>
    </w:p>
    <w:p w14:paraId="575C3D85">
      <w:r>
        <w:t>Detection Workers</w:t>
      </w:r>
    </w:p>
    <w:p w14:paraId="08B0E924">
      <w:r>
        <w:t xml:space="preserve">      ↓</w:t>
      </w:r>
    </w:p>
    <w:p w14:paraId="05ECCB0B">
      <w:r>
        <w:t>Threat Intelligence</w:t>
      </w:r>
    </w:p>
    <w:p w14:paraId="68362AFA">
      <w:r>
        <w:t xml:space="preserve">      ↓</w:t>
      </w:r>
    </w:p>
    <w:p w14:paraId="011BABB1">
      <w:r>
        <w:t>Response Engine</w:t>
      </w:r>
    </w:p>
    <w:p w14:paraId="1D9643E0">
      <w:r>
        <w:t xml:space="preserve">      ↓</w:t>
      </w:r>
    </w:p>
    <w:p w14:paraId="28B6A00D">
      <w:r>
        <w:t>Event Storage (Elasticsearch)</w:t>
      </w:r>
    </w:p>
    <w:p w14:paraId="0126D021">
      <w:r>
        <w:t xml:space="preserve">      ↓</w:t>
      </w:r>
    </w:p>
    <w:p w14:paraId="490B4310">
      <w:r>
        <w:t>Monitoring &amp; Dashboards</w:t>
      </w:r>
    </w:p>
    <w:p w14:paraId="5018A06E">
      <w:r>
        <w:t xml:space="preserve">      ↓</w:t>
      </w:r>
    </w:p>
    <w:p w14:paraId="5BCF80F7">
      <w:r>
        <w:t>Security Investigation UI</w:t>
      </w:r>
    </w:p>
    <w:p w14:paraId="429357E0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F058B">
      <w:pPr>
        <w:rPr>
          <w:b/>
          <w:bCs/>
        </w:rPr>
      </w:pPr>
      <w:r>
        <w:rPr>
          <w:b/>
          <w:bCs/>
        </w:rPr>
        <w:t>DAY 31 — Automated Response Engine</w:t>
      </w:r>
    </w:p>
    <w:p w14:paraId="54A45ED1">
      <w:r>
        <w:t>Goal</w:t>
      </w:r>
      <w:r>
        <w:br w:type="textWrapping"/>
      </w:r>
      <w:r>
        <w:t xml:space="preserve">Build the </w:t>
      </w:r>
      <w:r>
        <w:rPr>
          <w:b/>
          <w:bCs/>
        </w:rPr>
        <w:t>automated mitigation system</w:t>
      </w:r>
      <w:r>
        <w:t>.</w:t>
      </w:r>
    </w:p>
    <w:p w14:paraId="40D6500B">
      <w:r>
        <w:t>Create</w:t>
      </w:r>
    </w:p>
    <w:p w14:paraId="78C980D9">
      <w:r>
        <w:t>response/response_engine.go</w:t>
      </w:r>
    </w:p>
    <w:p w14:paraId="6560F047">
      <w:r>
        <w:t>Responsibilities:</w:t>
      </w:r>
    </w:p>
    <w:p w14:paraId="52EEBFEA">
      <w:r>
        <w:t>receive security alerts</w:t>
      </w:r>
    </w:p>
    <w:p w14:paraId="2C4551F8">
      <w:r>
        <w:t>determine response action</w:t>
      </w:r>
    </w:p>
    <w:p w14:paraId="7A666863">
      <w:r>
        <w:t>execute mitigation</w:t>
      </w:r>
    </w:p>
    <w:p w14:paraId="45BFA13D">
      <w:r>
        <w:t>Response types:</w:t>
      </w:r>
    </w:p>
    <w:p w14:paraId="639983FD">
      <w:r>
        <w:t>ip_block</w:t>
      </w:r>
    </w:p>
    <w:p w14:paraId="13697128">
      <w:r>
        <w:t>rate_limit</w:t>
      </w:r>
    </w:p>
    <w:p w14:paraId="4F26C2C1">
      <w:r>
        <w:t>alert_only</w:t>
      </w:r>
    </w:p>
    <w:p w14:paraId="1D0A3AEF">
      <w:r>
        <w:t>container_restart</w:t>
      </w:r>
    </w:p>
    <w:p w14:paraId="2C83ADFB">
      <w:r>
        <w:t>Example rule:</w:t>
      </w:r>
    </w:p>
    <w:p w14:paraId="52B630C7">
      <w:r>
        <w:t>if port_scan_detected</w:t>
      </w:r>
    </w:p>
    <w:p w14:paraId="327A1DC8">
      <w:r>
        <w:t>→ block IP</w:t>
      </w:r>
    </w:p>
    <w:p w14:paraId="11D5532E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4D72A">
      <w:pPr>
        <w:rPr>
          <w:b/>
          <w:bCs/>
        </w:rPr>
      </w:pPr>
      <w:r>
        <w:rPr>
          <w:b/>
          <w:bCs/>
        </w:rPr>
        <w:t>DAY 32 — Firewall Blocking System</w:t>
      </w:r>
    </w:p>
    <w:p w14:paraId="491F3CBA">
      <w:r>
        <w:t>Goal</w:t>
      </w:r>
      <w:r>
        <w:br w:type="textWrapping"/>
      </w:r>
      <w:r>
        <w:t>Automatically block attackers.</w:t>
      </w:r>
    </w:p>
    <w:p w14:paraId="4E697693">
      <w:r>
        <w:t>Implement using:</w:t>
      </w:r>
    </w:p>
    <w:p w14:paraId="3EF6B86C">
      <w:r>
        <w:t>iptables</w:t>
      </w:r>
    </w:p>
    <w:p w14:paraId="1A0DEAF7">
      <w:r>
        <w:t>Create module</w:t>
      </w:r>
    </w:p>
    <w:p w14:paraId="22FBD681">
      <w:r>
        <w:t>response/firewall_blocker.go</w:t>
      </w:r>
    </w:p>
    <w:p w14:paraId="3260E55C">
      <w:r>
        <w:t>Example command executed:</w:t>
      </w:r>
    </w:p>
    <w:p w14:paraId="4A4BD3BC">
      <w:r>
        <w:t>iptables -A INPUT -s 192.168.1.50 -j DROP</w:t>
      </w:r>
    </w:p>
    <w:p w14:paraId="5A06C0EA">
      <w:r>
        <w:t>Alert generated:</w:t>
      </w:r>
    </w:p>
    <w:p w14:paraId="5023C73E">
      <w:r>
        <w:t>ip_blocked</w:t>
      </w:r>
    </w:p>
    <w:p w14:paraId="079F877E">
      <w:r>
        <w:t>Store blocked IP list.</w:t>
      </w:r>
    </w:p>
    <w:p w14:paraId="0E1DAAD1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ED6B0">
      <w:pPr>
        <w:rPr>
          <w:b/>
          <w:bCs/>
        </w:rPr>
      </w:pPr>
      <w:r>
        <w:rPr>
          <w:b/>
          <w:bCs/>
        </w:rPr>
        <w:t>DAY 33 — Rate Limiting System</w:t>
      </w:r>
    </w:p>
    <w:p w14:paraId="56EEF1B5">
      <w:r>
        <w:t>Goal</w:t>
      </w:r>
      <w:r>
        <w:br w:type="textWrapping"/>
      </w:r>
      <w:r>
        <w:t>Mitigate brute-force or DDoS attempts.</w:t>
      </w:r>
    </w:p>
    <w:p w14:paraId="27BB8971">
      <w:r>
        <w:t>Implement rate limiter.</w:t>
      </w:r>
    </w:p>
    <w:p w14:paraId="609481F9">
      <w:r>
        <w:t>Create</w:t>
      </w:r>
    </w:p>
    <w:p w14:paraId="3C4B2A10">
      <w:r>
        <w:t>response/rate_limiter.go</w:t>
      </w:r>
    </w:p>
    <w:p w14:paraId="2A998447">
      <w:r>
        <w:t>Example rule:</w:t>
      </w:r>
    </w:p>
    <w:p w14:paraId="5E7450D0">
      <w:r>
        <w:t>&gt;100 requests/sec from same IP</w:t>
      </w:r>
    </w:p>
    <w:p w14:paraId="2F4D1E2B">
      <w:r>
        <w:t>Action:</w:t>
      </w:r>
    </w:p>
    <w:p w14:paraId="3C8B32F6">
      <w:r>
        <w:t>apply nginx rate limit</w:t>
      </w:r>
    </w:p>
    <w:p w14:paraId="432ECAF4">
      <w:r>
        <w:t>Event:</w:t>
      </w:r>
    </w:p>
    <w:p w14:paraId="752CC655">
      <w:r>
        <w:t>rate_limit_applied</w:t>
      </w:r>
    </w:p>
    <w:p w14:paraId="51C1A6F6"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EFD6B">
      <w:pPr>
        <w:rPr>
          <w:b/>
          <w:bCs/>
        </w:rPr>
      </w:pPr>
      <w:r>
        <w:rPr>
          <w:b/>
          <w:bCs/>
        </w:rPr>
        <w:t>DAY 34 — Kubernetes Response Actions</w:t>
      </w:r>
    </w:p>
    <w:p w14:paraId="5EBCA160">
      <w:r>
        <w:t>Goal</w:t>
      </w:r>
      <w:r>
        <w:br w:type="textWrapping"/>
      </w:r>
      <w:r>
        <w:t>Integrate container orchestration responses.</w:t>
      </w:r>
    </w:p>
    <w:p w14:paraId="0587BFDD">
      <w:r>
        <w:t>Create</w:t>
      </w:r>
    </w:p>
    <w:p w14:paraId="43D8288C">
      <w:r>
        <w:t>response/kubernetes_actions.go</w:t>
      </w:r>
    </w:p>
    <w:p w14:paraId="56986397">
      <w:r>
        <w:t>Actions:</w:t>
      </w:r>
    </w:p>
    <w:p w14:paraId="2F3184CD">
      <w:r>
        <w:t>restart pod</w:t>
      </w:r>
    </w:p>
    <w:p w14:paraId="19C08A5C">
      <w:r>
        <w:t>scale service</w:t>
      </w:r>
    </w:p>
    <w:p w14:paraId="0A88B5C1">
      <w:r>
        <w:t>isolate container</w:t>
      </w:r>
    </w:p>
    <w:p w14:paraId="39B167C8">
      <w:r>
        <w:t>Example:</w:t>
      </w:r>
    </w:p>
    <w:p w14:paraId="65E7461C">
      <w:r>
        <w:t>kubectl scale deployment web --replicas=6</w:t>
      </w:r>
    </w:p>
    <w:p w14:paraId="747993EF">
      <w:r>
        <w:t xml:space="preserve">Use for </w:t>
      </w:r>
      <w:r>
        <w:rPr>
          <w:b/>
          <w:bCs/>
        </w:rPr>
        <w:t>DDoS mitigation</w:t>
      </w:r>
      <w:r>
        <w:t>.</w:t>
      </w:r>
    </w:p>
    <w:p w14:paraId="772D2A03">
      <w: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1AE67">
      <w:pPr>
        <w:rPr>
          <w:b/>
          <w:bCs/>
        </w:rPr>
      </w:pPr>
      <w:r>
        <w:rPr>
          <w:b/>
          <w:bCs/>
        </w:rPr>
        <w:t>DAY 35 — Elasticsearch Event Storage</w:t>
      </w:r>
    </w:p>
    <w:p w14:paraId="2D7C5BE4">
      <w:r>
        <w:t>Goal</w:t>
      </w:r>
      <w:r>
        <w:br w:type="textWrapping"/>
      </w:r>
      <w:r>
        <w:t xml:space="preserve">Create </w:t>
      </w:r>
      <w:r>
        <w:rPr>
          <w:b/>
          <w:bCs/>
        </w:rPr>
        <w:t>searchable security log database</w:t>
      </w:r>
      <w:r>
        <w:t>.</w:t>
      </w:r>
    </w:p>
    <w:p w14:paraId="16DE15B1">
      <w:r>
        <w:t>Install:</w:t>
      </w:r>
    </w:p>
    <w:p w14:paraId="60F2F54D">
      <w:r>
        <w:t>Elasticsearch</w:t>
      </w:r>
    </w:p>
    <w:p w14:paraId="63B9682E">
      <w:r>
        <w:t>Create service</w:t>
      </w:r>
    </w:p>
    <w:p w14:paraId="5ADEAB6A">
      <w:r>
        <w:t>storage/elasticsearch_client.go</w:t>
      </w:r>
    </w:p>
    <w:p w14:paraId="2B62E145">
      <w:r>
        <w:t>Index events:</w:t>
      </w:r>
    </w:p>
    <w:p w14:paraId="0B68CCCA">
      <w:r>
        <w:t>security_events</w:t>
      </w:r>
    </w:p>
    <w:p w14:paraId="4E85281D">
      <w:r>
        <w:t>alerts</w:t>
      </w:r>
    </w:p>
    <w:p w14:paraId="6560CC5B">
      <w:r>
        <w:t>network_metrics</w:t>
      </w:r>
    </w:p>
    <w:p w14:paraId="4D8CA782">
      <w:r>
        <w:t>Example stored document:</w:t>
      </w:r>
    </w:p>
    <w:p w14:paraId="28030803">
      <w:r>
        <w:t>{</w:t>
      </w:r>
    </w:p>
    <w:p w14:paraId="17571024">
      <w:r>
        <w:t xml:space="preserve"> "timestamp":123123,</w:t>
      </w:r>
    </w:p>
    <w:p w14:paraId="0212FFA3">
      <w:r>
        <w:t xml:space="preserve"> "event":"sql_injection_detected",</w:t>
      </w:r>
    </w:p>
    <w:p w14:paraId="2DE5B96D">
      <w:r>
        <w:t xml:space="preserve"> "source_ip":"10.0.0.4"</w:t>
      </w:r>
    </w:p>
    <w:p w14:paraId="610760B1">
      <w:r>
        <w:t>}</w:t>
      </w:r>
    </w:p>
    <w:p w14:paraId="73154BD3">
      <w: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AE294">
      <w:pPr>
        <w:rPr>
          <w:b/>
          <w:bCs/>
        </w:rPr>
      </w:pPr>
      <w:r>
        <w:rPr>
          <w:b/>
          <w:bCs/>
        </w:rPr>
        <w:t>DAY 36 — Attack Investigation Engine</w:t>
      </w:r>
    </w:p>
    <w:p w14:paraId="23A3043C">
      <w:r>
        <w:t>Goal</w:t>
      </w:r>
      <w:r>
        <w:br w:type="textWrapping"/>
      </w:r>
      <w:r>
        <w:t>Allow analysts to investigate attacks.</w:t>
      </w:r>
    </w:p>
    <w:p w14:paraId="3FE63BAD">
      <w:r>
        <w:t>Create</w:t>
      </w:r>
    </w:p>
    <w:p w14:paraId="7E8C396E">
      <w:r>
        <w:t>investigation/search_engine.go</w:t>
      </w:r>
    </w:p>
    <w:p w14:paraId="64842C24">
      <w:r>
        <w:t>Capabilities:</w:t>
      </w:r>
    </w:p>
    <w:p w14:paraId="3D9E5298">
      <w:r>
        <w:t>search events</w:t>
      </w:r>
    </w:p>
    <w:p w14:paraId="7DD3722C">
      <w:r>
        <w:t>filter by IP</w:t>
      </w:r>
    </w:p>
    <w:p w14:paraId="33D003D6">
      <w:r>
        <w:t>filter by attack type</w:t>
      </w:r>
    </w:p>
    <w:p w14:paraId="4E2FFA57">
      <w:r>
        <w:t>time-range analysis</w:t>
      </w:r>
    </w:p>
    <w:p w14:paraId="21A3AE07">
      <w:r>
        <w:t>Example query:</w:t>
      </w:r>
    </w:p>
    <w:p w14:paraId="1F5814E4">
      <w:r>
        <w:t>source_ip:10.0.0.5</w:t>
      </w:r>
    </w:p>
    <w:p w14:paraId="11263A36">
      <w:r>
        <w:t>Output timeline:</w:t>
      </w:r>
    </w:p>
    <w:p w14:paraId="0293D2C2">
      <w:r>
        <w:t>10:00 port scan</w:t>
      </w:r>
    </w:p>
    <w:p w14:paraId="7C09053C">
      <w:r>
        <w:t>10:02 sql injection</w:t>
      </w:r>
    </w:p>
    <w:p w14:paraId="011AC7D0">
      <w:r>
        <w:t>10:05 brute force</w:t>
      </w:r>
    </w:p>
    <w:p w14:paraId="7B702816">
      <w: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ED6AC">
      <w:pPr>
        <w:rPr>
          <w:b/>
          <w:bCs/>
        </w:rPr>
      </w:pPr>
      <w:r>
        <w:rPr>
          <w:b/>
          <w:bCs/>
        </w:rPr>
        <w:t>DAY 37 — Security Event Correlation Timeline</w:t>
      </w:r>
    </w:p>
    <w:p w14:paraId="6C3E3B1B">
      <w:r>
        <w:t>Goal</w:t>
      </w:r>
      <w:r>
        <w:br w:type="textWrapping"/>
      </w:r>
      <w:r>
        <w:t>Reconstruct attack sequences.</w:t>
      </w:r>
    </w:p>
    <w:p w14:paraId="2A6E649C">
      <w:r>
        <w:t>Create</w:t>
      </w:r>
    </w:p>
    <w:p w14:paraId="68167A6E">
      <w:r>
        <w:t>investigation/timeline_builder.go</w:t>
      </w:r>
    </w:p>
    <w:p w14:paraId="4163ABEC">
      <w:r>
        <w:t>Example attack chain:</w:t>
      </w:r>
    </w:p>
    <w:p w14:paraId="27C74E09">
      <w:r>
        <w:t>Port scan</w:t>
      </w:r>
    </w:p>
    <w:p w14:paraId="240965D2">
      <w:r>
        <w:t xml:space="preserve">     ↓</w:t>
      </w:r>
    </w:p>
    <w:p w14:paraId="1793E5C2">
      <w:r>
        <w:t>Vulnerability probe</w:t>
      </w:r>
    </w:p>
    <w:p w14:paraId="1FE20D5C">
      <w:r>
        <w:t xml:space="preserve">     ↓</w:t>
      </w:r>
    </w:p>
    <w:p w14:paraId="3E2739A5">
      <w:r>
        <w:t>SQL injection</w:t>
      </w:r>
    </w:p>
    <w:p w14:paraId="01DB43C4">
      <w:r>
        <w:t xml:space="preserve">     ↓</w:t>
      </w:r>
    </w:p>
    <w:p w14:paraId="53C35AFE">
      <w:r>
        <w:t>Brute force login</w:t>
      </w:r>
    </w:p>
    <w:p w14:paraId="0886A33D">
      <w:r>
        <w:t xml:space="preserve">     ↓</w:t>
      </w:r>
    </w:p>
    <w:p w14:paraId="303100ED">
      <w:r>
        <w:t>IP blocked</w:t>
      </w:r>
    </w:p>
    <w:p w14:paraId="62FD4C8D">
      <w:r>
        <w:t>Generate investigation report.</w:t>
      </w:r>
    </w:p>
    <w:p w14:paraId="2A6EAFDD">
      <w: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D87AD">
      <w:pPr>
        <w:rPr>
          <w:b/>
          <w:bCs/>
        </w:rPr>
      </w:pPr>
      <w:r>
        <w:rPr>
          <w:b/>
          <w:bCs/>
        </w:rPr>
        <w:t>DAY 38 — Neo4j Security Graph</w:t>
      </w:r>
    </w:p>
    <w:p w14:paraId="662AE23E">
      <w:r>
        <w:t>Goal</w:t>
      </w:r>
      <w:r>
        <w:br w:type="textWrapping"/>
      </w:r>
      <w:r>
        <w:t>Visualize attacker relationships.</w:t>
      </w:r>
    </w:p>
    <w:p w14:paraId="16366208">
      <w:r>
        <w:t>Install</w:t>
      </w:r>
    </w:p>
    <w:p w14:paraId="3F5B89E6">
      <w:r>
        <w:t>Neo4j</w:t>
      </w:r>
    </w:p>
    <w:p w14:paraId="35C610DA">
      <w:r>
        <w:t>Create graph schema:</w:t>
      </w:r>
    </w:p>
    <w:p w14:paraId="0A813BF0">
      <w:r>
        <w:t>Nodes:</w:t>
      </w:r>
    </w:p>
    <w:p w14:paraId="1AE51745">
      <w:r>
        <w:t>Attacker IP</w:t>
      </w:r>
    </w:p>
    <w:p w14:paraId="61BA6491">
      <w:r>
        <w:t>Server</w:t>
      </w:r>
    </w:p>
    <w:p w14:paraId="46B0F8D9">
      <w:r>
        <w:t>Container</w:t>
      </w:r>
    </w:p>
    <w:p w14:paraId="0E47856F">
      <w:r>
        <w:t>API endpoint</w:t>
      </w:r>
    </w:p>
    <w:p w14:paraId="68D6BCAD">
      <w:r>
        <w:t>Edges:</w:t>
      </w:r>
    </w:p>
    <w:p w14:paraId="11113262">
      <w:r>
        <w:t>ATTACKED</w:t>
      </w:r>
    </w:p>
    <w:p w14:paraId="5BC6A4E7">
      <w:r>
        <w:t>CONNECTED_TO</w:t>
      </w:r>
    </w:p>
    <w:p w14:paraId="6EB120CF">
      <w:r>
        <w:t>EXPLOITED</w:t>
      </w:r>
    </w:p>
    <w:p w14:paraId="1C449ECF">
      <w:r>
        <w:t>Example graph:</w:t>
      </w:r>
    </w:p>
    <w:p w14:paraId="0F8D3D8C">
      <w:r>
        <w:t>192.168.1.10</w:t>
      </w:r>
    </w:p>
    <w:p w14:paraId="387EEF3D">
      <w:r>
        <w:t xml:space="preserve">     ↓</w:t>
      </w:r>
    </w:p>
    <w:p w14:paraId="78ACC6A8">
      <w:r>
        <w:t>Web Server</w:t>
      </w:r>
    </w:p>
    <w:p w14:paraId="174E1086">
      <w:r>
        <w:t xml:space="preserve">     ↓</w:t>
      </w:r>
    </w:p>
    <w:p w14:paraId="28DC90F7">
      <w:r>
        <w:t>Database</w:t>
      </w:r>
    </w:p>
    <w:p w14:paraId="30B2149F"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DD6C7">
      <w:pPr>
        <w:rPr>
          <w:b/>
          <w:bCs/>
        </w:rPr>
      </w:pPr>
      <w:r>
        <w:rPr>
          <w:b/>
          <w:bCs/>
        </w:rPr>
        <w:t>DAY 39 — Graph Visualization Engine</w:t>
      </w:r>
    </w:p>
    <w:p w14:paraId="05B560EB">
      <w:r>
        <w:t>Goal</w:t>
      </w:r>
      <w:r>
        <w:br w:type="textWrapping"/>
      </w:r>
      <w:r>
        <w:t>Display attack graphs.</w:t>
      </w:r>
    </w:p>
    <w:p w14:paraId="1A53DBEF">
      <w:r>
        <w:t>Use:</w:t>
      </w:r>
    </w:p>
    <w:p w14:paraId="1E291B05">
      <w:r>
        <w:t>D3.js</w:t>
      </w:r>
    </w:p>
    <w:p w14:paraId="29FE5553">
      <w:r>
        <w:t>Create frontend module:</w:t>
      </w:r>
    </w:p>
    <w:p w14:paraId="1D1C2812">
      <w:r>
        <w:t>ui/graph_viewer</w:t>
      </w:r>
    </w:p>
    <w:p w14:paraId="5C3A08FD">
      <w:r>
        <w:t>Features:</w:t>
      </w:r>
    </w:p>
    <w:p w14:paraId="3977B292">
      <w:r>
        <w:t>interactive attack graph</w:t>
      </w:r>
    </w:p>
    <w:p w14:paraId="400A4AA7">
      <w:r>
        <w:t>node highlighting</w:t>
      </w:r>
    </w:p>
    <w:p w14:paraId="65DECAAC">
      <w:r>
        <w:t>relationship tracing</w:t>
      </w:r>
    </w:p>
    <w:p w14:paraId="2F1218CE">
      <w:r>
        <w:t xml:space="preserve">This makes SentinelX look like a </w:t>
      </w:r>
      <w:r>
        <w:rPr>
          <w:b/>
          <w:bCs/>
        </w:rPr>
        <w:t>real SOC platform</w:t>
      </w:r>
      <w:r>
        <w:t>.</w:t>
      </w:r>
    </w:p>
    <w:p w14:paraId="644E5506">
      <w: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0BE3E">
      <w:pPr>
        <w:rPr>
          <w:b/>
          <w:bCs/>
        </w:rPr>
      </w:pPr>
      <w:r>
        <w:rPr>
          <w:b/>
          <w:bCs/>
        </w:rPr>
        <w:t>DAY 40 — Prometheus Monitoring System</w:t>
      </w:r>
    </w:p>
    <w:p w14:paraId="7F2F1C0C">
      <w:r>
        <w:t>Goal</w:t>
      </w:r>
      <w:r>
        <w:br w:type="textWrapping"/>
      </w:r>
      <w:r>
        <w:t>Collect system metrics.</w:t>
      </w:r>
    </w:p>
    <w:p w14:paraId="4D53FC28">
      <w:r>
        <w:t>Metrics exported:</w:t>
      </w:r>
    </w:p>
    <w:p w14:paraId="29FD77DA">
      <w:r>
        <w:t>events_processed_total</w:t>
      </w:r>
    </w:p>
    <w:p w14:paraId="7BEBC08E">
      <w:r>
        <w:t>alerts_generated_total</w:t>
      </w:r>
    </w:p>
    <w:p w14:paraId="1E470A0A">
      <w:r>
        <w:t>blocked_ips_total</w:t>
      </w:r>
    </w:p>
    <w:p w14:paraId="2658DE40">
      <w:r>
        <w:t>ai_anomalies_detected</w:t>
      </w:r>
    </w:p>
    <w:p w14:paraId="3A531511">
      <w:r>
        <w:t>kafka_queue_depth</w:t>
      </w:r>
    </w:p>
    <w:p w14:paraId="205C0285">
      <w:r>
        <w:t>Expose endpoint:</w:t>
      </w:r>
    </w:p>
    <w:p w14:paraId="04D97DE3">
      <w:r>
        <w:t>/metrics</w:t>
      </w:r>
    </w:p>
    <w:p w14:paraId="26BF3194">
      <w:r>
        <w:t>Prometheus scrapes data.</w:t>
      </w:r>
    </w:p>
    <w:p w14:paraId="0FDDB284">
      <w: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62AD3">
      <w:pPr>
        <w:rPr>
          <w:b/>
          <w:bCs/>
        </w:rPr>
      </w:pPr>
      <w:r>
        <w:rPr>
          <w:b/>
          <w:bCs/>
        </w:rPr>
        <w:t>DAY 41 — Grafana Security Dashboards</w:t>
      </w:r>
    </w:p>
    <w:p w14:paraId="3875B552">
      <w:r>
        <w:t>Goal</w:t>
      </w:r>
      <w:r>
        <w:br w:type="textWrapping"/>
      </w:r>
      <w:r>
        <w:t>Visualize metrics.</w:t>
      </w:r>
    </w:p>
    <w:p w14:paraId="16B9EE5F">
      <w:r>
        <w:t>Create dashboards:</w:t>
      </w:r>
    </w:p>
    <w:p w14:paraId="75FA7558">
      <w:pPr>
        <w:rPr>
          <w:b/>
          <w:bCs/>
        </w:rPr>
      </w:pPr>
      <w:r>
        <w:rPr>
          <w:b/>
          <w:bCs/>
        </w:rPr>
        <w:t>Network Dashboard</w:t>
      </w:r>
    </w:p>
    <w:p w14:paraId="2474B212">
      <w:r>
        <w:t>traffic rate</w:t>
      </w:r>
    </w:p>
    <w:p w14:paraId="2BE0352E">
      <w:r>
        <w:t>connection count</w:t>
      </w:r>
    </w:p>
    <w:p w14:paraId="5364FAFA">
      <w:r>
        <w:t>latency distribution</w:t>
      </w:r>
    </w:p>
    <w:p w14:paraId="63FD3DC8">
      <w:pPr>
        <w:rPr>
          <w:b/>
          <w:bCs/>
        </w:rPr>
      </w:pPr>
      <w:r>
        <w:rPr>
          <w:b/>
          <w:bCs/>
        </w:rPr>
        <w:t>Security Dashboard</w:t>
      </w:r>
    </w:p>
    <w:p w14:paraId="05381041">
      <w:r>
        <w:t>attack types</w:t>
      </w:r>
    </w:p>
    <w:p w14:paraId="52D444FC">
      <w:r>
        <w:t>blocked IPs</w:t>
      </w:r>
    </w:p>
    <w:p w14:paraId="34675A4E">
      <w:r>
        <w:t>alerts per minute</w:t>
      </w:r>
    </w:p>
    <w:p w14:paraId="7C00253E">
      <w:pPr>
        <w:rPr>
          <w:b/>
          <w:bCs/>
        </w:rPr>
      </w:pPr>
      <w:r>
        <w:rPr>
          <w:b/>
          <w:bCs/>
        </w:rPr>
        <w:t>AI Dashboard</w:t>
      </w:r>
    </w:p>
    <w:p w14:paraId="2CA1C398">
      <w:r>
        <w:t>anomaly scores</w:t>
      </w:r>
    </w:p>
    <w:p w14:paraId="54D972A9">
      <w:r>
        <w:t>baseline deviation</w:t>
      </w:r>
    </w:p>
    <w:p w14:paraId="3510B26F">
      <w: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A1B86">
      <w:pPr>
        <w:rPr>
          <w:b/>
          <w:bCs/>
        </w:rPr>
      </w:pPr>
      <w:r>
        <w:rPr>
          <w:b/>
          <w:bCs/>
        </w:rPr>
        <w:t>DAY 42 — SentinelX Backend API</w:t>
      </w:r>
    </w:p>
    <w:p w14:paraId="1F1EBD4C">
      <w:r>
        <w:t>Goal</w:t>
      </w:r>
      <w:r>
        <w:br w:type="textWrapping"/>
      </w:r>
      <w:r>
        <w:t>Expose platform data to UI.</w:t>
      </w:r>
    </w:p>
    <w:p w14:paraId="7950C960">
      <w:r>
        <w:t>Create</w:t>
      </w:r>
    </w:p>
    <w:p w14:paraId="2B4A4DA1">
      <w:r>
        <w:t>api/server.go</w:t>
      </w:r>
    </w:p>
    <w:p w14:paraId="5C90E6BD">
      <w:r>
        <w:t>Endpoints:</w:t>
      </w:r>
    </w:p>
    <w:p w14:paraId="3DF0C4EA">
      <w:r>
        <w:t>/api/events</w:t>
      </w:r>
    </w:p>
    <w:p w14:paraId="58BF2032">
      <w:r>
        <w:t>/api/alerts</w:t>
      </w:r>
    </w:p>
    <w:p w14:paraId="3742FA2D">
      <w:r>
        <w:t>/api/blocked_ips</w:t>
      </w:r>
    </w:p>
    <w:p w14:paraId="1F846C49">
      <w:r>
        <w:t>/api/metrics</w:t>
      </w:r>
    </w:p>
    <w:p w14:paraId="363B017D">
      <w:r>
        <w:t>Return JSON responses.</w:t>
      </w:r>
    </w:p>
    <w:p w14:paraId="10B4F181">
      <w: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19438">
      <w:pPr>
        <w:rPr>
          <w:b/>
          <w:bCs/>
        </w:rPr>
      </w:pPr>
      <w:r>
        <w:rPr>
          <w:b/>
          <w:bCs/>
        </w:rPr>
        <w:t>DAY 43 — React Control Dashboard</w:t>
      </w:r>
    </w:p>
    <w:p w14:paraId="39BFDE38">
      <w:r>
        <w:t>Goal</w:t>
      </w:r>
      <w:r>
        <w:br w:type="textWrapping"/>
      </w:r>
      <w:r>
        <w:t>Create SentinelX UI.</w:t>
      </w:r>
    </w:p>
    <w:p w14:paraId="10BCD4D3">
      <w:r>
        <w:t>Create React project.</w:t>
      </w:r>
    </w:p>
    <w:p w14:paraId="373D6B42">
      <w:r>
        <w:t>ui/dashboard</w:t>
      </w:r>
    </w:p>
    <w:p w14:paraId="4A489D31">
      <w:r>
        <w:t>Pages:</w:t>
      </w:r>
    </w:p>
    <w:p w14:paraId="5EC32EF3">
      <w:r>
        <w:t>Security Overview</w:t>
      </w:r>
    </w:p>
    <w:p w14:paraId="00ED0B6E">
      <w:r>
        <w:t>Network Monitoring</w:t>
      </w:r>
    </w:p>
    <w:p w14:paraId="20DC24B3">
      <w:r>
        <w:t>Threat Intelligence</w:t>
      </w:r>
    </w:p>
    <w:p w14:paraId="3878A12C">
      <w:r>
        <w:t>Investigation Console</w:t>
      </w:r>
    </w:p>
    <w:p w14:paraId="06CBF888">
      <w:r>
        <w:t>Attack Graph Viewer</w:t>
      </w:r>
    </w:p>
    <w:p w14:paraId="5A0A259D">
      <w:r>
        <w:t>Example widgets:</w:t>
      </w:r>
    </w:p>
    <w:p w14:paraId="5251D851">
      <w:r>
        <w:t>active attacks</w:t>
      </w:r>
    </w:p>
    <w:p w14:paraId="28E484ED">
      <w:r>
        <w:t>blocked IPs</w:t>
      </w:r>
    </w:p>
    <w:p w14:paraId="61CC4858">
      <w:r>
        <w:t>alerts timeline</w:t>
      </w:r>
    </w:p>
    <w:p w14:paraId="75004669">
      <w:r>
        <w:t>traffic graphs</w:t>
      </w:r>
    </w:p>
    <w:p w14:paraId="269A204F">
      <w: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63B6A">
      <w:pPr>
        <w:rPr>
          <w:b/>
          <w:bCs/>
        </w:rPr>
      </w:pPr>
      <w:r>
        <w:rPr>
          <w:b/>
          <w:bCs/>
        </w:rPr>
        <w:t>DAY 44 — DevSecOps CI/CD Pipeline</w:t>
      </w:r>
    </w:p>
    <w:p w14:paraId="12B1F447">
      <w:r>
        <w:t>Goal</w:t>
      </w:r>
      <w:r>
        <w:br w:type="textWrapping"/>
      </w:r>
      <w:r>
        <w:t>Automate build and deployment.</w:t>
      </w:r>
    </w:p>
    <w:p w14:paraId="4FF5060F">
      <w:r>
        <w:t>Create pipeline:</w:t>
      </w:r>
    </w:p>
    <w:p w14:paraId="05F65C1F">
      <w:r>
        <w:t>.github/workflows/ci.yml</w:t>
      </w:r>
    </w:p>
    <w:p w14:paraId="5738CF9A">
      <w:r>
        <w:t>Pipeline stages:</w:t>
      </w:r>
    </w:p>
    <w:p w14:paraId="39812595">
      <w:r>
        <w:t>code checkout</w:t>
      </w:r>
    </w:p>
    <w:p w14:paraId="2A8B886B">
      <w:r>
        <w:t>build services</w:t>
      </w:r>
    </w:p>
    <w:p w14:paraId="45FD28B1">
      <w:r>
        <w:t>run tests</w:t>
      </w:r>
    </w:p>
    <w:p w14:paraId="1C0EF481">
      <w:r>
        <w:t>security scan</w:t>
      </w:r>
    </w:p>
    <w:p w14:paraId="04C6C96A">
      <w:r>
        <w:t>build docker images</w:t>
      </w:r>
    </w:p>
    <w:p w14:paraId="5929A519">
      <w:r>
        <w:t>deploy to kubernetes</w:t>
      </w:r>
    </w:p>
    <w:p w14:paraId="2DAF95C3">
      <w:r>
        <w:t>Security scanning:</w:t>
      </w:r>
    </w:p>
    <w:p w14:paraId="44111FF9">
      <w:r>
        <w:t>Trivy</w:t>
      </w:r>
    </w:p>
    <w:p w14:paraId="60046DE5">
      <w: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8CD40">
      <w:pPr>
        <w:rPr>
          <w:b/>
          <w:bCs/>
        </w:rPr>
      </w:pPr>
      <w:r>
        <w:rPr>
          <w:b/>
          <w:bCs/>
        </w:rPr>
        <w:t>DAY 45 — Attack Simulation Lab</w:t>
      </w:r>
    </w:p>
    <w:p w14:paraId="77E6C8AB">
      <w:r>
        <w:t>Goal</w:t>
      </w:r>
      <w:r>
        <w:br w:type="textWrapping"/>
      </w:r>
      <w:r>
        <w:t>Test SentinelX against real attacks.</w:t>
      </w:r>
    </w:p>
    <w:p w14:paraId="6BAD3FB4">
      <w:r>
        <w:t>Use tools:</w:t>
      </w:r>
    </w:p>
    <w:p w14:paraId="7071D8B2">
      <w:r>
        <w:t>Kali Linux</w:t>
      </w:r>
    </w:p>
    <w:p w14:paraId="5A930BB0">
      <w:r>
        <w:t>Metasploit</w:t>
      </w:r>
    </w:p>
    <w:p w14:paraId="563455D9">
      <w:r>
        <w:t>Nmap</w:t>
      </w:r>
    </w:p>
    <w:p w14:paraId="30CE49CA">
      <w:r>
        <w:t>Hydra</w:t>
      </w:r>
    </w:p>
    <w:p w14:paraId="74F189B2">
      <w:r>
        <w:t>Simulated attacks:</w:t>
      </w:r>
    </w:p>
    <w:p w14:paraId="713C5E28">
      <w:r>
        <w:t>Port scan</w:t>
      </w:r>
    </w:p>
    <w:p w14:paraId="33F52556">
      <w:r>
        <w:t>SQL injection</w:t>
      </w:r>
    </w:p>
    <w:p w14:paraId="5EA61102">
      <w:r>
        <w:t>XSS</w:t>
      </w:r>
    </w:p>
    <w:p w14:paraId="23E75F7B">
      <w:r>
        <w:t>Brute force login</w:t>
      </w:r>
    </w:p>
    <w:p w14:paraId="7E46BEC8">
      <w:r>
        <w:t>Reverse shell</w:t>
      </w:r>
    </w:p>
    <w:p w14:paraId="7B11FB55">
      <w:r>
        <w:t>DDoS</w:t>
      </w:r>
    </w:p>
    <w:p w14:paraId="7BE3F5AB">
      <w:r>
        <w:t>Observe SentinelX detection.</w:t>
      </w:r>
    </w:p>
    <w:p w14:paraId="7354A2D2">
      <w:r>
        <w:t>Verify:</w:t>
      </w:r>
    </w:p>
    <w:p w14:paraId="10F73C51">
      <w:r>
        <w:t>alerts generated</w:t>
      </w:r>
    </w:p>
    <w:p w14:paraId="77D1A3CC">
      <w:r>
        <w:t>IP blocked</w:t>
      </w:r>
    </w:p>
    <w:p w14:paraId="4085C80A">
      <w:r>
        <w:t>dashboard updated</w:t>
      </w:r>
    </w:p>
    <w:p w14:paraId="6757F615">
      <w:r>
        <w:t>attack graph created</w:t>
      </w:r>
    </w:p>
    <w:p w14:paraId="3488644A">
      <w: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C2A7F">
      <w:pPr>
        <w:rPr>
          <w:b/>
          <w:bCs/>
        </w:rPr>
      </w:pPr>
      <w:r>
        <w:rPr>
          <w:b/>
          <w:bCs/>
        </w:rPr>
        <w:t>Final SentinelX Architecture (Day 45)</w:t>
      </w:r>
    </w:p>
    <w:p w14:paraId="09772C26">
      <w:r>
        <w:t>Traffic Sources</w:t>
      </w:r>
    </w:p>
    <w:p w14:paraId="3BE55165">
      <w:r>
        <w:t xml:space="preserve">      ↓</w:t>
      </w:r>
    </w:p>
    <w:p w14:paraId="6770743E">
      <w:r>
        <w:t>Collectors (HTTP + eBPF)</w:t>
      </w:r>
    </w:p>
    <w:p w14:paraId="60286595">
      <w:r>
        <w:t xml:space="preserve">      ↓</w:t>
      </w:r>
    </w:p>
    <w:p w14:paraId="08CDF706">
      <w:r>
        <w:t>Kafka Event Pipeline</w:t>
      </w:r>
    </w:p>
    <w:p w14:paraId="608A5840">
      <w:r>
        <w:t xml:space="preserve">      ↓</w:t>
      </w:r>
    </w:p>
    <w:p w14:paraId="36687C7F">
      <w:r>
        <w:t>Detection Workers</w:t>
      </w:r>
    </w:p>
    <w:p w14:paraId="617CE788">
      <w:r>
        <w:t xml:space="preserve">      ↓</w:t>
      </w:r>
    </w:p>
    <w:p w14:paraId="0FCB2C9E">
      <w:r>
        <w:t>AI Detection Engine</w:t>
      </w:r>
    </w:p>
    <w:p w14:paraId="007B6592">
      <w:r>
        <w:t xml:space="preserve">      ↓</w:t>
      </w:r>
    </w:p>
    <w:p w14:paraId="18F4400C">
      <w:r>
        <w:t>Threat Intelligence</w:t>
      </w:r>
    </w:p>
    <w:p w14:paraId="6D49D411">
      <w:r>
        <w:t xml:space="preserve">      ↓</w:t>
      </w:r>
    </w:p>
    <w:p w14:paraId="44596EFF">
      <w:r>
        <w:t>Automated Response Engine</w:t>
      </w:r>
    </w:p>
    <w:p w14:paraId="36041490">
      <w:r>
        <w:t xml:space="preserve">      ↓</w:t>
      </w:r>
    </w:p>
    <w:p w14:paraId="5595AFAE">
      <w:r>
        <w:t>Elasticsearch Event Storage</w:t>
      </w:r>
    </w:p>
    <w:p w14:paraId="6A81781B">
      <w:r>
        <w:t xml:space="preserve">      ↓</w:t>
      </w:r>
    </w:p>
    <w:p w14:paraId="03E9921B">
      <w:r>
        <w:t>Prometheus Metrics</w:t>
      </w:r>
    </w:p>
    <w:p w14:paraId="3296D7AC">
      <w:r>
        <w:t xml:space="preserve">      ↓</w:t>
      </w:r>
    </w:p>
    <w:p w14:paraId="5FDCAE5C">
      <w:r>
        <w:t>Grafana Dashboards</w:t>
      </w:r>
    </w:p>
    <w:p w14:paraId="3019E733">
      <w:r>
        <w:t xml:space="preserve">      ↓</w:t>
      </w:r>
    </w:p>
    <w:p w14:paraId="6CC758F4">
      <w:r>
        <w:t>React Control UI</w:t>
      </w:r>
    </w:p>
    <w:p w14:paraId="36AC8925">
      <w: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617B4">
      <w:pPr>
        <w:rPr>
          <w:b/>
          <w:bCs/>
        </w:rPr>
      </w:pPr>
      <w:r>
        <w:rPr>
          <w:b/>
          <w:bCs/>
        </w:rPr>
        <w:t>Final SentinelX Capabilities</w:t>
      </w:r>
    </w:p>
    <w:p w14:paraId="2E97FDE7">
      <w:r>
        <w:t>Your finished platform provides:</w:t>
      </w:r>
    </w:p>
    <w:p w14:paraId="17F45286">
      <w:r>
        <w:rPr>
          <w:rFonts w:ascii="Segoe UI Symbol" w:hAnsi="Segoe UI Symbol" w:cs="Segoe UI Symbol"/>
        </w:rPr>
        <w:t>✔</w:t>
      </w:r>
      <w:r>
        <w:t xml:space="preserve"> Network monitoring</w:t>
      </w:r>
    </w:p>
    <w:p w14:paraId="130E9CB9">
      <w:r>
        <w:rPr>
          <w:rFonts w:ascii="Segoe UI Symbol" w:hAnsi="Segoe UI Symbol" w:cs="Segoe UI Symbol"/>
        </w:rPr>
        <w:t>✔</w:t>
      </w:r>
      <w:r>
        <w:t xml:space="preserve"> Web application firewall</w:t>
      </w:r>
    </w:p>
    <w:p w14:paraId="329F27F8">
      <w:r>
        <w:rPr>
          <w:rFonts w:ascii="Segoe UI Symbol" w:hAnsi="Segoe UI Symbol" w:cs="Segoe UI Symbol"/>
        </w:rPr>
        <w:t>✔</w:t>
      </w:r>
      <w:r>
        <w:t xml:space="preserve"> eBPF runtime security</w:t>
      </w:r>
    </w:p>
    <w:p w14:paraId="1ECD28DE">
      <w:r>
        <w:rPr>
          <w:rFonts w:ascii="Segoe UI Symbol" w:hAnsi="Segoe UI Symbol" w:cs="Segoe UI Symbol"/>
        </w:rPr>
        <w:t>✔</w:t>
      </w:r>
      <w:r>
        <w:t xml:space="preserve"> AI anomaly detection</w:t>
      </w:r>
    </w:p>
    <w:p w14:paraId="3FA582F9">
      <w:r>
        <w:rPr>
          <w:rFonts w:ascii="Segoe UI Symbol" w:hAnsi="Segoe UI Symbol" w:cs="Segoe UI Symbol"/>
        </w:rPr>
        <w:t>✔</w:t>
      </w:r>
      <w:r>
        <w:t xml:space="preserve"> Deep packet inspection</w:t>
      </w:r>
    </w:p>
    <w:p w14:paraId="4B9E5862">
      <w:r>
        <w:rPr>
          <w:rFonts w:ascii="Segoe UI Symbol" w:hAnsi="Segoe UI Symbol" w:cs="Segoe UI Symbol"/>
        </w:rPr>
        <w:t>✔</w:t>
      </w:r>
      <w:r>
        <w:t xml:space="preserve"> Threat intelligence integration</w:t>
      </w:r>
    </w:p>
    <w:p w14:paraId="14B17DD9">
      <w:r>
        <w:rPr>
          <w:rFonts w:ascii="Segoe UI Symbol" w:hAnsi="Segoe UI Symbol" w:cs="Segoe UI Symbol"/>
        </w:rPr>
        <w:t>✔</w:t>
      </w:r>
      <w:r>
        <w:t xml:space="preserve"> Distributed Kafka detection pipeline</w:t>
      </w:r>
    </w:p>
    <w:p w14:paraId="7835A3ED">
      <w:r>
        <w:rPr>
          <w:rFonts w:ascii="Segoe UI Symbol" w:hAnsi="Segoe UI Symbol" w:cs="Segoe UI Symbol"/>
        </w:rPr>
        <w:t>✔</w:t>
      </w:r>
      <w:r>
        <w:t xml:space="preserve"> Automated threat mitigation</w:t>
      </w:r>
    </w:p>
    <w:p w14:paraId="3CDEC0D8">
      <w:r>
        <w:rPr>
          <w:rFonts w:ascii="Segoe UI Symbol" w:hAnsi="Segoe UI Symbol" w:cs="Segoe UI Symbol"/>
        </w:rPr>
        <w:t>✔</w:t>
      </w:r>
      <w:r>
        <w:t xml:space="preserve"> Security investigation engine</w:t>
      </w:r>
    </w:p>
    <w:p w14:paraId="48990126">
      <w:r>
        <w:rPr>
          <w:rFonts w:ascii="Segoe UI Symbol" w:hAnsi="Segoe UI Symbol" w:cs="Segoe UI Symbol"/>
        </w:rPr>
        <w:t>✔</w:t>
      </w:r>
      <w:r>
        <w:t xml:space="preserve"> Attack graph visualization</w:t>
      </w:r>
    </w:p>
    <w:p w14:paraId="30CDF11D">
      <w:r>
        <w:rPr>
          <w:rFonts w:ascii="Segoe UI Symbol" w:hAnsi="Segoe UI Symbol" w:cs="Segoe UI Symbol"/>
        </w:rPr>
        <w:t>✔</w:t>
      </w:r>
      <w:r>
        <w:t xml:space="preserve"> Prometheus monitoring</w:t>
      </w:r>
    </w:p>
    <w:p w14:paraId="67A7A4FF">
      <w:r>
        <w:rPr>
          <w:rFonts w:ascii="Segoe UI Symbol" w:hAnsi="Segoe UI Symbol" w:cs="Segoe UI Symbol"/>
        </w:rPr>
        <w:t>✔</w:t>
      </w:r>
      <w:r>
        <w:t xml:space="preserve"> Grafana dashboards</w:t>
      </w:r>
    </w:p>
    <w:p w14:paraId="2571C512">
      <w:r>
        <w:rPr>
          <w:rFonts w:ascii="Segoe UI Symbol" w:hAnsi="Segoe UI Symbol" w:cs="Segoe UI Symbol"/>
        </w:rPr>
        <w:t>✔</w:t>
      </w:r>
      <w:r>
        <w:t xml:space="preserve"> React control panel</w:t>
      </w:r>
    </w:p>
    <w:p w14:paraId="18A215BD">
      <w:r>
        <w:rPr>
          <w:rFonts w:ascii="Segoe UI Symbol" w:hAnsi="Segoe UI Symbol" w:cs="Segoe UI Symbol"/>
        </w:rPr>
        <w:t>✔</w:t>
      </w:r>
      <w:r>
        <w:t xml:space="preserve"> Kubernetes deployment</w:t>
      </w:r>
    </w:p>
    <w:p w14:paraId="1D28B11B">
      <w:r>
        <w:rPr>
          <w:rFonts w:ascii="Segoe UI Symbol" w:hAnsi="Segoe UI Symbol" w:cs="Segoe UI Symbol"/>
        </w:rPr>
        <w:t>✔</w:t>
      </w:r>
      <w:r>
        <w:t xml:space="preserve"> DevSecOps CI/CD pipeline</w:t>
      </w:r>
    </w:p>
    <w:p w14:paraId="3D1F0A30">
      <w:r>
        <w:rPr>
          <w:rFonts w:ascii="Segoe UI Symbol" w:hAnsi="Segoe UI Symbol" w:cs="Segoe UI Symbol"/>
        </w:rPr>
        <w:t>✔</w:t>
      </w:r>
      <w:r>
        <w:t xml:space="preserve"> Attack simulation lab</w:t>
      </w:r>
    </w:p>
    <w:p w14:paraId="6AD6A1CF">
      <w:r>
        <w:t>This architecture is similar to platforms built by:</w:t>
      </w:r>
    </w:p>
    <w:p w14:paraId="470A8240">
      <w:r>
        <w:t>Cloudflare</w:t>
      </w:r>
    </w:p>
    <w:p w14:paraId="7933BB6C">
      <w:r>
        <w:t>CrowdStrike</w:t>
      </w:r>
    </w:p>
    <w:p w14:paraId="50AA06D5">
      <w:r>
        <w:t>Datadog</w:t>
      </w:r>
    </w:p>
    <w:p w14:paraId="25D50919">
      <w:r>
        <w:t>Splunk</w:t>
      </w:r>
    </w:p>
    <w:p w14:paraId="78CAD740">
      <w: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0A3EB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You now have a complete 45-day build roadmap for SentinelX.</w:t>
      </w:r>
    </w:p>
    <w:p w14:paraId="4B8D36FA">
      <w:r>
        <w:t xml:space="preserve">If you want, I can also create a </w:t>
      </w:r>
      <w:r>
        <w:rPr>
          <w:b/>
          <w:bCs/>
        </w:rPr>
        <w:t>professional system architecture diagram (visual like enterprise security products)</w:t>
      </w:r>
      <w:r>
        <w:t xml:space="preserve"> for SentinelX that you can put in:</w:t>
      </w:r>
    </w:p>
    <w:p w14:paraId="0382EF0A">
      <w:pPr>
        <w:numPr>
          <w:ilvl w:val="0"/>
          <w:numId w:val="5"/>
        </w:numPr>
      </w:pPr>
      <w:r>
        <w:t>GitHub README</w:t>
      </w:r>
    </w:p>
    <w:p w14:paraId="5118FA6B">
      <w:pPr>
        <w:numPr>
          <w:ilvl w:val="0"/>
          <w:numId w:val="5"/>
        </w:numPr>
      </w:pPr>
      <w:r>
        <w:t>Resume</w:t>
      </w:r>
    </w:p>
    <w:p w14:paraId="464BC605">
      <w:pPr>
        <w:numPr>
          <w:ilvl w:val="0"/>
          <w:numId w:val="5"/>
        </w:numPr>
      </w:pPr>
      <w:r>
        <w:t>Project documentation</w:t>
      </w:r>
    </w:p>
    <w:p w14:paraId="63F87DEA">
      <w:pPr>
        <w:numPr>
          <w:ilvl w:val="0"/>
          <w:numId w:val="5"/>
        </w:numPr>
      </w:pPr>
      <w:r>
        <w:t>Portfolio</w:t>
      </w:r>
    </w:p>
    <w:p w14:paraId="4F035A84">
      <w:r>
        <w:t xml:space="preserve">That diagram will make the project look </w:t>
      </w:r>
      <w:r>
        <w:rPr>
          <w:b/>
          <w:bCs/>
        </w:rPr>
        <w:t>very impressive for security or backend engineering interviews</w:t>
      </w:r>
      <w:r>
        <w:t>.</w:t>
      </w:r>
    </w:p>
    <w:p w14:paraId="14D26E8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5E528"/>
    <w:multiLevelType w:val="multilevel"/>
    <w:tmpl w:val="9F95E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E0A37DD"/>
    <w:multiLevelType w:val="multilevel"/>
    <w:tmpl w:val="0E0A3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A62E79"/>
    <w:multiLevelType w:val="multilevel"/>
    <w:tmpl w:val="11A62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FA6E380"/>
    <w:multiLevelType w:val="multilevel"/>
    <w:tmpl w:val="2FA6E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B0F7192"/>
    <w:multiLevelType w:val="multilevel"/>
    <w:tmpl w:val="3B0F7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FCE"/>
    <w:rsid w:val="001F0BDF"/>
    <w:rsid w:val="007B1D53"/>
    <w:rsid w:val="00876931"/>
    <w:rsid w:val="00895B49"/>
    <w:rsid w:val="00942FCE"/>
    <w:rsid w:val="00B343EF"/>
    <w:rsid w:val="00B90C9D"/>
    <w:rsid w:val="00F969A1"/>
    <w:rsid w:val="00FC3398"/>
    <w:rsid w:val="6FFB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2807</Words>
  <Characters>16006</Characters>
  <Lines>133</Lines>
  <Paragraphs>37</Paragraphs>
  <TotalTime>2</TotalTime>
  <ScaleCrop>false</ScaleCrop>
  <LinksUpToDate>false</LinksUpToDate>
  <CharactersWithSpaces>18776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2026-03-09T07:57:00Z</dcterms:created>
  <dc:creator>Ratul Tapader</dc:creator>
  <cp:lastModifiedBy>Ratul Tapader</cp:lastModifiedBy>
  <dcterms:modified xsi:type="dcterms:W3CDTF">2026-03-10T09:09:59Z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412962DA966E4D0DB5ED5C0FBD3EB02A_12</vt:lpwstr>
  </property>
</Properties>
</file>