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6E9C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</w:t>
      </w:r>
      <w:r>
        <w:rPr>
          <w:b/>
          <w:bCs/>
        </w:rPr>
        <w:t>entinelX</w:t>
      </w:r>
      <w:proofErr w:type="spellEnd"/>
    </w:p>
    <w:p w14:paraId="58A23E26" w14:textId="77777777" w:rsidR="00DF1648" w:rsidRDefault="009D4D6F">
      <w:pPr>
        <w:rPr>
          <w:b/>
          <w:bCs/>
        </w:rPr>
      </w:pPr>
      <w:r>
        <w:rPr>
          <w:b/>
          <w:bCs/>
        </w:rPr>
        <w:t>Autonomous Cloud-Native Security &amp; Network Intelligence Platform</w:t>
      </w:r>
    </w:p>
    <w:p w14:paraId="63370BB9" w14:textId="77777777" w:rsidR="00DF1648" w:rsidRDefault="00DF1648">
      <w:pPr>
        <w:rPr>
          <w:b/>
          <w:bCs/>
        </w:rPr>
      </w:pPr>
    </w:p>
    <w:p w14:paraId="759EA1C4" w14:textId="77777777" w:rsidR="005715D9" w:rsidRDefault="005715D9">
      <w:pPr>
        <w:rPr>
          <w:b/>
          <w:bCs/>
        </w:rPr>
      </w:pPr>
    </w:p>
    <w:p w14:paraId="57CB01B3" w14:textId="6B6FAB62" w:rsidR="005715D9" w:rsidRDefault="005715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F64F1B" wp14:editId="2A382CF2">
            <wp:extent cx="5720080" cy="3815080"/>
            <wp:effectExtent l="0" t="0" r="0" b="0"/>
            <wp:docPr id="58046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A2D4" w14:textId="77777777" w:rsidR="00DF1648" w:rsidRDefault="00DF1648">
      <w:pPr>
        <w:rPr>
          <w:b/>
          <w:bCs/>
        </w:rPr>
      </w:pPr>
    </w:p>
    <w:p w14:paraId="3F788B10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is a cloud-native distributed cybersecurity platform designed to provide:</w:t>
      </w:r>
    </w:p>
    <w:p w14:paraId="0E7BBBCF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real-time network monitoring</w:t>
      </w:r>
    </w:p>
    <w:p w14:paraId="3BE0A341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web application protection</w:t>
      </w:r>
    </w:p>
    <w:p w14:paraId="33E3D127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runtime container security</w:t>
      </w:r>
    </w:p>
    <w:p w14:paraId="45DB8528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AI-driven anomaly detection</w:t>
      </w:r>
    </w:p>
    <w:p w14:paraId="11902E05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deep packet inspection</w:t>
      </w:r>
    </w:p>
    <w:p w14:paraId="63422B2A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distributed event processing</w:t>
      </w:r>
    </w:p>
    <w:p w14:paraId="7C7ED0AE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automated threat mitigation</w:t>
      </w:r>
    </w:p>
    <w:p w14:paraId="2818AF07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security investigation tools</w:t>
      </w:r>
    </w:p>
    <w:p w14:paraId="55FF7748" w14:textId="77777777" w:rsidR="00DF1648" w:rsidRDefault="009D4D6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cloud-native observability</w:t>
      </w:r>
    </w:p>
    <w:p w14:paraId="448FF9E5" w14:textId="77777777" w:rsidR="00DF1648" w:rsidRDefault="009D4D6F">
      <w:pPr>
        <w:rPr>
          <w:b/>
          <w:bCs/>
        </w:rPr>
      </w:pPr>
      <w:r>
        <w:rPr>
          <w:b/>
          <w:bCs/>
        </w:rPr>
        <w:t>The system architecture resembles platforms used by:</w:t>
      </w:r>
    </w:p>
    <w:p w14:paraId="62729FE1" w14:textId="77777777" w:rsidR="00DF1648" w:rsidRDefault="009D4D6F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Cloudflare</w:t>
      </w:r>
    </w:p>
    <w:p w14:paraId="626C64D6" w14:textId="77777777" w:rsidR="00DF1648" w:rsidRDefault="009D4D6F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Datadog</w:t>
      </w:r>
    </w:p>
    <w:p w14:paraId="7365475F" w14:textId="77777777" w:rsidR="00DF1648" w:rsidRDefault="009D4D6F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CrowdStrike</w:t>
      </w:r>
    </w:p>
    <w:p w14:paraId="0F6FFB5B" w14:textId="77777777" w:rsidR="00DF1648" w:rsidRDefault="009D4D6F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Splunk</w:t>
      </w:r>
    </w:p>
    <w:p w14:paraId="560A7EA4" w14:textId="77777777" w:rsidR="00DF1648" w:rsidRDefault="009D4D6F">
      <w:pPr>
        <w:rPr>
          <w:b/>
          <w:bCs/>
        </w:rPr>
      </w:pPr>
      <w:r>
        <w:rPr>
          <w:b/>
          <w:bCs/>
        </w:rPr>
        <w:t>But built entirely using open-source technologies.</w:t>
      </w:r>
    </w:p>
    <w:p w14:paraId="6BA93656" w14:textId="77777777" w:rsidR="00DF1648" w:rsidRDefault="009D4D6F">
      <w:pPr>
        <w:rPr>
          <w:b/>
          <w:bCs/>
        </w:rPr>
      </w:pPr>
      <w:r>
        <w:rPr>
          <w:b/>
          <w:bCs/>
        </w:rPr>
        <w:pict w14:anchorId="767BEFC1">
          <v:rect id="_x0000_i1025" style="width:0;height:1.5pt" o:hralign="center" o:hrstd="t" o:hr="t" fillcolor="#a0a0a0" stroked="f"/>
        </w:pict>
      </w:r>
    </w:p>
    <w:p w14:paraId="55967C8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Core Architecture</w:t>
      </w:r>
    </w:p>
    <w:p w14:paraId="09330CB3" w14:textId="77777777" w:rsidR="00DF1648" w:rsidRDefault="009D4D6F">
      <w:pPr>
        <w:rPr>
          <w:b/>
          <w:bCs/>
        </w:rPr>
      </w:pPr>
      <w:r>
        <w:rPr>
          <w:b/>
          <w:bCs/>
        </w:rPr>
        <w:t>Traffic Sources</w:t>
      </w:r>
    </w:p>
    <w:p w14:paraId="067AEC7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34CE8F5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735DA49D" w14:textId="77777777" w:rsidR="00DF1648" w:rsidRDefault="009D4D6F">
      <w:pPr>
        <w:rPr>
          <w:b/>
          <w:bCs/>
        </w:rPr>
      </w:pPr>
      <w:r>
        <w:rPr>
          <w:b/>
          <w:bCs/>
        </w:rPr>
        <w:t>Traffic Collection Layer (</w:t>
      </w:r>
      <w:proofErr w:type="spellStart"/>
      <w:r>
        <w:rPr>
          <w:b/>
          <w:bCs/>
        </w:rPr>
        <w:t>eBPF</w:t>
      </w:r>
      <w:proofErr w:type="spellEnd"/>
      <w:r>
        <w:rPr>
          <w:b/>
          <w:bCs/>
        </w:rPr>
        <w:t xml:space="preserve"> + HTTP + Network)</w:t>
      </w:r>
    </w:p>
    <w:p w14:paraId="6A811B1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75F9052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6D4804DB" w14:textId="77777777" w:rsidR="00DF1648" w:rsidRDefault="009D4D6F">
      <w:pPr>
        <w:rPr>
          <w:b/>
          <w:bCs/>
        </w:rPr>
      </w:pPr>
      <w:r>
        <w:rPr>
          <w:b/>
          <w:bCs/>
        </w:rPr>
        <w:t>Distributed Security Event Pipeline (Kafka)</w:t>
      </w:r>
    </w:p>
    <w:p w14:paraId="7EEF354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39DBB80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3D3029FB" w14:textId="77777777" w:rsidR="00DF1648" w:rsidRDefault="009D4D6F">
      <w:pPr>
        <w:rPr>
          <w:b/>
          <w:bCs/>
        </w:rPr>
      </w:pPr>
      <w:r>
        <w:rPr>
          <w:b/>
          <w:bCs/>
        </w:rPr>
        <w:t>Detection Engines</w:t>
      </w:r>
    </w:p>
    <w:p w14:paraId="7BC74D8F" w14:textId="77777777" w:rsidR="00DF1648" w:rsidRDefault="009D4D6F">
      <w:pPr>
        <w:rPr>
          <w:b/>
          <w:bCs/>
        </w:rPr>
      </w:pPr>
      <w:r>
        <w:rPr>
          <w:b/>
          <w:bCs/>
        </w:rPr>
        <w:t>(Network + WAF + AI + Runtime Security)</w:t>
      </w:r>
    </w:p>
    <w:p w14:paraId="27F75CD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57B066C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25632075" w14:textId="77777777" w:rsidR="00DF1648" w:rsidRDefault="009D4D6F">
      <w:pPr>
        <w:rPr>
          <w:b/>
          <w:bCs/>
        </w:rPr>
      </w:pPr>
      <w:r>
        <w:rPr>
          <w:b/>
          <w:bCs/>
        </w:rPr>
        <w:t>Threat Intelligence Engine</w:t>
      </w:r>
    </w:p>
    <w:p w14:paraId="66E0E54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5CC86DD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1029DE65" w14:textId="77777777" w:rsidR="00DF1648" w:rsidRDefault="009D4D6F">
      <w:pPr>
        <w:rPr>
          <w:b/>
          <w:bCs/>
        </w:rPr>
      </w:pPr>
      <w:r>
        <w:rPr>
          <w:b/>
          <w:bCs/>
        </w:rPr>
        <w:t>Automated Response Engine</w:t>
      </w:r>
    </w:p>
    <w:p w14:paraId="314578A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5132355F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0E3658C7" w14:textId="77777777" w:rsidR="00DF1648" w:rsidRDefault="009D4D6F">
      <w:pPr>
        <w:rPr>
          <w:b/>
          <w:bCs/>
        </w:rPr>
      </w:pPr>
      <w:r>
        <w:rPr>
          <w:b/>
          <w:bCs/>
        </w:rPr>
        <w:t>Security Event Storage</w:t>
      </w:r>
    </w:p>
    <w:p w14:paraId="55F886E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│</w:t>
      </w:r>
    </w:p>
    <w:p w14:paraId="3A5C707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</w:rPr>
        <w:t>▼</w:t>
      </w:r>
    </w:p>
    <w:p w14:paraId="07533437" w14:textId="77777777" w:rsidR="00DF1648" w:rsidRDefault="009D4D6F">
      <w:pPr>
        <w:rPr>
          <w:b/>
          <w:bCs/>
        </w:rPr>
      </w:pPr>
      <w:r>
        <w:rPr>
          <w:b/>
          <w:bCs/>
        </w:rPr>
        <w:t>Monitoring &amp; Visualization</w:t>
      </w:r>
    </w:p>
    <w:p w14:paraId="1E06D130" w14:textId="77777777" w:rsidR="00DF1648" w:rsidRDefault="009D4D6F">
      <w:pPr>
        <w:rPr>
          <w:b/>
          <w:bCs/>
        </w:rPr>
      </w:pPr>
      <w:r>
        <w:rPr>
          <w:b/>
          <w:bCs/>
        </w:rPr>
        <w:t>(Grafana + Security Dashboard)</w:t>
      </w:r>
    </w:p>
    <w:p w14:paraId="0693E28D" w14:textId="77777777" w:rsidR="00DF1648" w:rsidRDefault="009D4D6F">
      <w:pPr>
        <w:rPr>
          <w:b/>
          <w:bCs/>
        </w:rPr>
      </w:pPr>
      <w:r>
        <w:rPr>
          <w:b/>
          <w:bCs/>
        </w:rPr>
        <w:pict w14:anchorId="254255BE">
          <v:rect id="_x0000_i1026" style="width:0;height:1.5pt" o:hralign="center" o:hrstd="t" o:hr="t" fillcolor="#a0a0a0" stroked="f"/>
        </w:pict>
      </w:r>
    </w:p>
    <w:p w14:paraId="7266F2F7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Platform Architecture</w:t>
      </w:r>
    </w:p>
    <w:p w14:paraId="7283F35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SENTINELX PLATFORM ARCHITECTURE</w:t>
      </w:r>
    </w:p>
    <w:p w14:paraId="4B1AB24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Autonomous Cloud-Native Network &amp; Web Security Platform</w:t>
      </w:r>
    </w:p>
    <w:p w14:paraId="5A357899" w14:textId="77777777" w:rsidR="00DF1648" w:rsidRDefault="00DF1648">
      <w:pPr>
        <w:rPr>
          <w:b/>
          <w:bCs/>
        </w:rPr>
      </w:pPr>
    </w:p>
    <w:p w14:paraId="506071A1" w14:textId="77777777" w:rsidR="00DF1648" w:rsidRDefault="00DF1648">
      <w:pPr>
        <w:rPr>
          <w:b/>
          <w:bCs/>
        </w:rPr>
      </w:pPr>
    </w:p>
    <w:p w14:paraId="1EF4047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125CB81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APPLICATION ENVIRONMENT                   │</w:t>
      </w:r>
    </w:p>
    <w:p w14:paraId="0A0F99F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1393188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Web</w:t>
      </w:r>
      <w:proofErr w:type="gramEnd"/>
      <w:r>
        <w:rPr>
          <w:b/>
          <w:bCs/>
        </w:rPr>
        <w:t xml:space="preserve"> Applications     APIs      Containers     Microservices │</w:t>
      </w:r>
    </w:p>
    <w:p w14:paraId="0D211E4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4A927F5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712B799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2BE4083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661C241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60A12E5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TRAFFIC COLLECTION LAYER                     │</w:t>
      </w:r>
    </w:p>
    <w:p w14:paraId="227CA5D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22F2ECD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│  </w:t>
      </w:r>
      <w:proofErr w:type="spellStart"/>
      <w:r>
        <w:rPr>
          <w:b/>
          <w:bCs/>
        </w:rPr>
        <w:t>eBPF</w:t>
      </w:r>
      <w:proofErr w:type="spellEnd"/>
      <w:proofErr w:type="gramEnd"/>
      <w:r>
        <w:rPr>
          <w:b/>
          <w:bCs/>
        </w:rPr>
        <w:t xml:space="preserve"> Packet Capture                                        │</w:t>
      </w:r>
    </w:p>
    <w:p w14:paraId="5C74D5B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HTTP</w:t>
      </w:r>
      <w:proofErr w:type="gramEnd"/>
      <w:r>
        <w:rPr>
          <w:b/>
          <w:bCs/>
        </w:rPr>
        <w:t xml:space="preserve"> Request Collector                                     │</w:t>
      </w:r>
    </w:p>
    <w:p w14:paraId="0938812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TCP</w:t>
      </w:r>
      <w:proofErr w:type="gramEnd"/>
      <w:r>
        <w:rPr>
          <w:b/>
          <w:bCs/>
        </w:rPr>
        <w:t>/UDP Traffic Monitor                                    │</w:t>
      </w:r>
    </w:p>
    <w:p w14:paraId="57BEEE8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System</w:t>
      </w:r>
      <w:proofErr w:type="gramEnd"/>
      <w:r>
        <w:rPr>
          <w:b/>
          <w:bCs/>
        </w:rPr>
        <w:t xml:space="preserve"> Metrics Collector                                   │</w:t>
      </w:r>
    </w:p>
    <w:p w14:paraId="52D0E66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33244DA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12C3845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71B7D4F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3471004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6E23D49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DISTRIBUTED SECURITY EVENT PIPELINE </w:t>
      </w:r>
      <w:r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 xml:space="preserve">              │</w:t>
      </w:r>
    </w:p>
    <w:p w14:paraId="6F9FA54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5A94A1E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Apache</w:t>
      </w:r>
      <w:proofErr w:type="gramEnd"/>
      <w:r>
        <w:rPr>
          <w:b/>
          <w:bCs/>
        </w:rPr>
        <w:t xml:space="preserve"> Kafka Event Stream                                  │</w:t>
      </w:r>
    </w:p>
    <w:p w14:paraId="1313362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Event</w:t>
      </w:r>
      <w:proofErr w:type="gramEnd"/>
      <w:r>
        <w:rPr>
          <w:b/>
          <w:bCs/>
        </w:rPr>
        <w:t xml:space="preserve"> Topics                                               │</w:t>
      </w:r>
    </w:p>
    <w:p w14:paraId="6310D12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•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network_events</w:t>
      </w:r>
      <w:proofErr w:type="spellEnd"/>
      <w:r>
        <w:rPr>
          <w:b/>
          <w:bCs/>
        </w:rPr>
        <w:t xml:space="preserve">                                           │</w:t>
      </w:r>
    </w:p>
    <w:p w14:paraId="1734A95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•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http_events</w:t>
      </w:r>
      <w:proofErr w:type="spellEnd"/>
      <w:r>
        <w:rPr>
          <w:b/>
          <w:bCs/>
        </w:rPr>
        <w:t xml:space="preserve">                                              │</w:t>
      </w:r>
    </w:p>
    <w:p w14:paraId="5A518F8D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proofErr w:type="gramStart"/>
      <w:r>
        <w:rPr>
          <w:b/>
          <w:bCs/>
        </w:rPr>
        <w:t>│  •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security_alerts</w:t>
      </w:r>
      <w:proofErr w:type="spellEnd"/>
      <w:r>
        <w:rPr>
          <w:b/>
          <w:bCs/>
        </w:rPr>
        <w:t xml:space="preserve">                                          │</w:t>
      </w:r>
    </w:p>
    <w:p w14:paraId="05FCF45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•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anomaly_events</w:t>
      </w:r>
      <w:proofErr w:type="spellEnd"/>
      <w:r>
        <w:rPr>
          <w:b/>
          <w:bCs/>
        </w:rPr>
        <w:t xml:space="preserve">                                           │</w:t>
      </w:r>
    </w:p>
    <w:p w14:paraId="5437229F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6238064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Kafka</w:t>
      </w:r>
      <w:proofErr w:type="gramEnd"/>
      <w:r>
        <w:rPr>
          <w:b/>
          <w:bCs/>
        </w:rPr>
        <w:t xml:space="preserve"> Consumer Groups                                      │</w:t>
      </w:r>
    </w:p>
    <w:p w14:paraId="1A54B2F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Detection</w:t>
      </w:r>
      <w:proofErr w:type="gramEnd"/>
      <w:r>
        <w:rPr>
          <w:b/>
          <w:bCs/>
        </w:rPr>
        <w:t xml:space="preserve"> Worker Cluster                                   │</w:t>
      </w:r>
    </w:p>
    <w:p w14:paraId="3E61C4C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47C60DF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141254C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1E4B624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4D05638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62C72A6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SECURITY ANALYSIS ENGINE                      │</w:t>
      </w:r>
    </w:p>
    <w:p w14:paraId="0DB353E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33A71A5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Network</w:t>
      </w:r>
      <w:proofErr w:type="gramEnd"/>
      <w:r>
        <w:rPr>
          <w:b/>
          <w:bCs/>
        </w:rPr>
        <w:t xml:space="preserve"> Monitoring Engine                                  │</w:t>
      </w:r>
    </w:p>
    <w:p w14:paraId="2CA954E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Web</w:t>
      </w:r>
      <w:proofErr w:type="gramEnd"/>
      <w:r>
        <w:rPr>
          <w:b/>
          <w:bCs/>
        </w:rPr>
        <w:t xml:space="preserve"> Application Firewall (</w:t>
      </w:r>
      <w:proofErr w:type="gramStart"/>
      <w:r>
        <w:rPr>
          <w:b/>
          <w:bCs/>
        </w:rPr>
        <w:t xml:space="preserve">WAF)   </w:t>
      </w:r>
      <w:proofErr w:type="gramEnd"/>
      <w:r>
        <w:rPr>
          <w:b/>
          <w:bCs/>
        </w:rPr>
        <w:t xml:space="preserve">                          │</w:t>
      </w:r>
    </w:p>
    <w:p w14:paraId="772A82E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AI</w:t>
      </w:r>
      <w:proofErr w:type="gramEnd"/>
      <w:r>
        <w:rPr>
          <w:b/>
          <w:bCs/>
        </w:rPr>
        <w:t xml:space="preserve"> Anomaly Detection Engine                                │</w:t>
      </w:r>
    </w:p>
    <w:p w14:paraId="34EC83C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Deep</w:t>
      </w:r>
      <w:proofErr w:type="gramEnd"/>
      <w:r>
        <w:rPr>
          <w:b/>
          <w:bCs/>
        </w:rPr>
        <w:t xml:space="preserve"> Packet Inspection                                     │</w:t>
      </w:r>
    </w:p>
    <w:p w14:paraId="708740A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│  </w:t>
      </w:r>
      <w:proofErr w:type="spellStart"/>
      <w:r>
        <w:rPr>
          <w:b/>
          <w:bCs/>
        </w:rPr>
        <w:t>eBPF</w:t>
      </w:r>
      <w:proofErr w:type="spellEnd"/>
      <w:proofErr w:type="gramEnd"/>
      <w:r>
        <w:rPr>
          <w:b/>
          <w:bCs/>
        </w:rPr>
        <w:t xml:space="preserve"> Runtime Security Engine </w:t>
      </w:r>
      <w:r>
        <w:rPr>
          <w:rFonts w:ascii="Segoe UI Emoji" w:hAnsi="Segoe UI Emoji" w:cs="Segoe UI Emoji"/>
          <w:b/>
          <w:bCs/>
        </w:rPr>
        <w:t>⭐</w:t>
      </w:r>
      <w:r>
        <w:rPr>
          <w:b/>
          <w:bCs/>
        </w:rPr>
        <w:t xml:space="preserve">                             │</w:t>
      </w:r>
    </w:p>
    <w:p w14:paraId="0FC73F3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69D051C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77DE3FB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243F5C6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2DC9685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22B4819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THREAT INTELLIGENCE ENGINE                   │</w:t>
      </w:r>
    </w:p>
    <w:p w14:paraId="01DB2E6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508F1A8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│  </w:t>
      </w:r>
      <w:proofErr w:type="spellStart"/>
      <w:r>
        <w:rPr>
          <w:b/>
          <w:bCs/>
        </w:rPr>
        <w:t>AbuseIPDB</w:t>
      </w:r>
      <w:proofErr w:type="spellEnd"/>
      <w:proofErr w:type="gramEnd"/>
      <w:r>
        <w:rPr>
          <w:b/>
          <w:bCs/>
        </w:rPr>
        <w:t xml:space="preserve"> Integration                                      │</w:t>
      </w:r>
    </w:p>
    <w:p w14:paraId="1CF8837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Community</w:t>
      </w:r>
      <w:proofErr w:type="gramEnd"/>
      <w:r>
        <w:rPr>
          <w:b/>
          <w:bCs/>
        </w:rPr>
        <w:t xml:space="preserve"> Threat Feeds                                     │</w:t>
      </w:r>
    </w:p>
    <w:p w14:paraId="04D8F48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Reputation</w:t>
      </w:r>
      <w:proofErr w:type="gramEnd"/>
      <w:r>
        <w:rPr>
          <w:b/>
          <w:bCs/>
        </w:rPr>
        <w:t xml:space="preserve"> Scoring                                         │</w:t>
      </w:r>
    </w:p>
    <w:p w14:paraId="1228C52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411FCC7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7BF401FD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5AFD446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413679F0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 ┌─────────────────────────────────────────────────────────────┐</w:t>
      </w:r>
    </w:p>
    <w:p w14:paraId="61F0C77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AUTOMATED RESPONSE ENGINE                  │</w:t>
      </w:r>
    </w:p>
    <w:p w14:paraId="6D2069C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0F860F4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Firewall</w:t>
      </w:r>
      <w:proofErr w:type="gramEnd"/>
      <w:r>
        <w:rPr>
          <w:b/>
          <w:bCs/>
        </w:rPr>
        <w:t xml:space="preserve"> Blocking                                          │</w:t>
      </w:r>
    </w:p>
    <w:p w14:paraId="2505859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IP</w:t>
      </w:r>
      <w:proofErr w:type="gramEnd"/>
      <w:r>
        <w:rPr>
          <w:b/>
          <w:bCs/>
        </w:rPr>
        <w:t xml:space="preserve"> Reputation Filtering                                    │</w:t>
      </w:r>
    </w:p>
    <w:p w14:paraId="5FE2C76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Rate</w:t>
      </w:r>
      <w:proofErr w:type="gramEnd"/>
      <w:r>
        <w:rPr>
          <w:b/>
          <w:bCs/>
        </w:rPr>
        <w:t xml:space="preserve"> Limiting                                              │</w:t>
      </w:r>
    </w:p>
    <w:p w14:paraId="1A0964B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Kubernetes</w:t>
      </w:r>
      <w:proofErr w:type="gramEnd"/>
      <w:r>
        <w:rPr>
          <w:b/>
          <w:bCs/>
        </w:rPr>
        <w:t xml:space="preserve"> Auto Scaling                                    │</w:t>
      </w:r>
    </w:p>
    <w:p w14:paraId="756951D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Container</w:t>
      </w:r>
      <w:proofErr w:type="gramEnd"/>
      <w:r>
        <w:rPr>
          <w:b/>
          <w:bCs/>
        </w:rPr>
        <w:t xml:space="preserve"> Restart                                          │</w:t>
      </w:r>
    </w:p>
    <w:p w14:paraId="64766A8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2DE1451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36233B0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009B2DB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5C35A09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105EBC4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DATA STORAGE LAYER                         │</w:t>
      </w:r>
    </w:p>
    <w:p w14:paraId="1D6941DD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6A1087D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Security</w:t>
      </w:r>
      <w:proofErr w:type="gramEnd"/>
      <w:r>
        <w:rPr>
          <w:b/>
          <w:bCs/>
        </w:rPr>
        <w:t xml:space="preserve"> Events DB (</w:t>
      </w:r>
      <w:proofErr w:type="gramStart"/>
      <w:r>
        <w:rPr>
          <w:b/>
          <w:bCs/>
        </w:rPr>
        <w:t xml:space="preserve">Elasticsearch)   </w:t>
      </w:r>
      <w:proofErr w:type="gramEnd"/>
      <w:r>
        <w:rPr>
          <w:b/>
          <w:bCs/>
        </w:rPr>
        <w:t xml:space="preserve">                      │</w:t>
      </w:r>
    </w:p>
    <w:p w14:paraId="1738F53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Prometheus</w:t>
      </w:r>
      <w:proofErr w:type="gramEnd"/>
      <w:r>
        <w:rPr>
          <w:b/>
          <w:bCs/>
        </w:rPr>
        <w:t xml:space="preserve"> Metrics Database                                │</w:t>
      </w:r>
    </w:p>
    <w:p w14:paraId="7F230C5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Threat</w:t>
      </w:r>
      <w:proofErr w:type="gramEnd"/>
      <w:r>
        <w:rPr>
          <w:b/>
          <w:bCs/>
        </w:rPr>
        <w:t xml:space="preserve"> Intelligence Cache                                  │</w:t>
      </w:r>
    </w:p>
    <w:p w14:paraId="7E9DB15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Graph</w:t>
      </w:r>
      <w:proofErr w:type="gramEnd"/>
      <w:r>
        <w:rPr>
          <w:b/>
          <w:bCs/>
        </w:rPr>
        <w:t xml:space="preserve"> Database (Neo4</w:t>
      </w:r>
      <w:proofErr w:type="gramStart"/>
      <w:r>
        <w:rPr>
          <w:b/>
          <w:bCs/>
        </w:rPr>
        <w:t xml:space="preserve">j)   </w:t>
      </w:r>
      <w:proofErr w:type="gramEnd"/>
      <w:r>
        <w:rPr>
          <w:b/>
          <w:bCs/>
        </w:rPr>
        <w:t xml:space="preserve">                                  │</w:t>
      </w:r>
    </w:p>
    <w:p w14:paraId="02A9059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2948212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4F2C06C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670D8AB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0D904B3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73A1DBD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MONITORING &amp; VISUALIZATION                   │</w:t>
      </w:r>
    </w:p>
    <w:p w14:paraId="237C7C3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79B4FB4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Grafana</w:t>
      </w:r>
      <w:proofErr w:type="gramEnd"/>
      <w:r>
        <w:rPr>
          <w:b/>
          <w:bCs/>
        </w:rPr>
        <w:t xml:space="preserve"> Dashboards                                         │</w:t>
      </w:r>
    </w:p>
    <w:p w14:paraId="2F17C0D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Security</w:t>
      </w:r>
      <w:proofErr w:type="gramEnd"/>
      <w:r>
        <w:rPr>
          <w:b/>
          <w:bCs/>
        </w:rPr>
        <w:t xml:space="preserve"> Graph Visualization                               │</w:t>
      </w:r>
    </w:p>
    <w:p w14:paraId="3D4D8B8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Threat</w:t>
      </w:r>
      <w:proofErr w:type="gramEnd"/>
      <w:r>
        <w:rPr>
          <w:b/>
          <w:bCs/>
        </w:rPr>
        <w:t xml:space="preserve"> Hunting Console                                     │</w:t>
      </w:r>
    </w:p>
    <w:p w14:paraId="62EDFC2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Incident</w:t>
      </w:r>
      <w:proofErr w:type="gramEnd"/>
      <w:r>
        <w:rPr>
          <w:b/>
          <w:bCs/>
        </w:rPr>
        <w:t xml:space="preserve"> Response Dashboard                                │</w:t>
      </w:r>
    </w:p>
    <w:p w14:paraId="5EEF3CA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1AF6E6BB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 └───────────────</w:t>
      </w:r>
      <w:r>
        <w:rPr>
          <w:rFonts w:ascii="MS Gothic" w:eastAsia="MS Gothic" w:hAnsi="MS Gothic" w:cs="MS Gothic" w:hint="eastAsia"/>
          <w:b/>
          <w:bCs/>
        </w:rPr>
        <w:t>┬</w:t>
      </w:r>
      <w:r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─────────────────────────────────────────────┘</w:t>
      </w:r>
    </w:p>
    <w:p w14:paraId="0CFE446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│</w:t>
      </w:r>
    </w:p>
    <w:p w14:paraId="11935DF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           </w:t>
      </w:r>
      <w:r>
        <w:rPr>
          <w:rFonts w:ascii="Arial" w:hAnsi="Arial" w:cs="Arial"/>
          <w:b/>
          <w:bCs/>
        </w:rPr>
        <w:t>▼</w:t>
      </w:r>
    </w:p>
    <w:p w14:paraId="5D8997B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┌─────────────────────────────────────────────────────────────┐</w:t>
      </w:r>
    </w:p>
    <w:p w14:paraId="028D208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DEVSECOPS PIPELINE                         │</w:t>
      </w:r>
    </w:p>
    <w:p w14:paraId="7B2633A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0398B8F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GitHub</w:t>
      </w:r>
      <w:proofErr w:type="gramEnd"/>
      <w:r>
        <w:rPr>
          <w:b/>
          <w:bCs/>
        </w:rPr>
        <w:t xml:space="preserve"> Actions CI/CD                                       │</w:t>
      </w:r>
    </w:p>
    <w:p w14:paraId="14FC626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│  </w:t>
      </w:r>
      <w:proofErr w:type="spellStart"/>
      <w:r>
        <w:rPr>
          <w:b/>
          <w:bCs/>
        </w:rPr>
        <w:t>Trivy</w:t>
      </w:r>
      <w:proofErr w:type="spellEnd"/>
      <w:proofErr w:type="gramEnd"/>
      <w:r>
        <w:rPr>
          <w:b/>
          <w:bCs/>
        </w:rPr>
        <w:t xml:space="preserve"> Container Scanning                                   │</w:t>
      </w:r>
    </w:p>
    <w:p w14:paraId="3157C34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Automated</w:t>
      </w:r>
      <w:proofErr w:type="gramEnd"/>
      <w:r>
        <w:rPr>
          <w:b/>
          <w:bCs/>
        </w:rPr>
        <w:t xml:space="preserve"> Security Testing                                 │</w:t>
      </w:r>
    </w:p>
    <w:p w14:paraId="0EEAC3E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│  Kubernetes</w:t>
      </w:r>
      <w:proofErr w:type="gramEnd"/>
      <w:r>
        <w:rPr>
          <w:b/>
          <w:bCs/>
        </w:rPr>
        <w:t xml:space="preserve"> Deployment                                      │</w:t>
      </w:r>
    </w:p>
    <w:p w14:paraId="5F691661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│                                                             │</w:t>
      </w:r>
    </w:p>
    <w:p w14:paraId="5D8C754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└─────────────────────────────────────────────────────────────┘</w:t>
      </w:r>
    </w:p>
    <w:p w14:paraId="707D2B04" w14:textId="77777777" w:rsidR="00DF1648" w:rsidRDefault="009D4D6F">
      <w:pPr>
        <w:rPr>
          <w:b/>
          <w:bCs/>
        </w:rPr>
      </w:pPr>
      <w:r>
        <w:rPr>
          <w:b/>
          <w:bCs/>
        </w:rPr>
        <w:pict w14:anchorId="0068CB5A">
          <v:rect id="_x0000_i1027" style="width:0;height:1.5pt" o:hralign="center" o:hrstd="t" o:hr="t" fillcolor="#a0a0a0" stroked="f"/>
        </w:pict>
      </w:r>
    </w:p>
    <w:p w14:paraId="0CE8380F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3. Killer Feature: </w:t>
      </w:r>
      <w:proofErr w:type="spellStart"/>
      <w:r>
        <w:rPr>
          <w:b/>
          <w:bCs/>
        </w:rPr>
        <w:t>eBPF</w:t>
      </w:r>
      <w:proofErr w:type="spellEnd"/>
      <w:r>
        <w:rPr>
          <w:b/>
          <w:bCs/>
        </w:rPr>
        <w:t xml:space="preserve"> Runtime Security </w:t>
      </w:r>
      <w:r>
        <w:rPr>
          <w:rFonts w:ascii="Segoe UI Emoji" w:hAnsi="Segoe UI Emoji" w:cs="Segoe UI Emoji"/>
          <w:b/>
          <w:bCs/>
        </w:rPr>
        <w:t>⭐</w:t>
      </w:r>
    </w:p>
    <w:p w14:paraId="43BB57D0" w14:textId="77777777" w:rsidR="00DF1648" w:rsidRDefault="009D4D6F">
      <w:pPr>
        <w:rPr>
          <w:b/>
          <w:bCs/>
        </w:rPr>
      </w:pPr>
      <w:r>
        <w:rPr>
          <w:b/>
          <w:bCs/>
        </w:rPr>
        <w:t>Most student projects only capture packets.</w:t>
      </w:r>
    </w:p>
    <w:p w14:paraId="0524A188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will use </w:t>
      </w:r>
      <w:proofErr w:type="spellStart"/>
      <w:r>
        <w:rPr>
          <w:b/>
          <w:bCs/>
        </w:rPr>
        <w:t>eBPF</w:t>
      </w:r>
      <w:proofErr w:type="spellEnd"/>
      <w:r>
        <w:rPr>
          <w:b/>
          <w:bCs/>
        </w:rPr>
        <w:t xml:space="preserve"> for runtime security monitoring.</w:t>
      </w:r>
    </w:p>
    <w:p w14:paraId="69557F26" w14:textId="77777777" w:rsidR="00DF1648" w:rsidRDefault="009D4D6F">
      <w:pPr>
        <w:rPr>
          <w:b/>
          <w:bCs/>
        </w:rPr>
      </w:pPr>
      <w:r>
        <w:rPr>
          <w:b/>
          <w:bCs/>
        </w:rPr>
        <w:t>This is what tools like Falco and Cilium do.</w:t>
      </w:r>
    </w:p>
    <w:p w14:paraId="0FFBBD1C" w14:textId="77777777" w:rsidR="00DF1648" w:rsidRDefault="009D4D6F">
      <w:pPr>
        <w:rPr>
          <w:b/>
          <w:bCs/>
        </w:rPr>
      </w:pPr>
      <w:r>
        <w:rPr>
          <w:b/>
          <w:bCs/>
        </w:rPr>
        <w:t>Kernel events monitored</w:t>
      </w:r>
    </w:p>
    <w:p w14:paraId="479288A7" w14:textId="77777777" w:rsidR="00DF1648" w:rsidRDefault="009D4D6F">
      <w:pPr>
        <w:rPr>
          <w:b/>
          <w:bCs/>
        </w:rPr>
      </w:pPr>
      <w:proofErr w:type="spellStart"/>
      <w:proofErr w:type="gramStart"/>
      <w:r>
        <w:rPr>
          <w:b/>
          <w:bCs/>
        </w:rPr>
        <w:t>execve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5B915252" w14:textId="77777777" w:rsidR="00DF1648" w:rsidRDefault="009D4D6F">
      <w:pPr>
        <w:rPr>
          <w:b/>
          <w:bCs/>
        </w:rPr>
      </w:pPr>
      <w:proofErr w:type="gramStart"/>
      <w:r>
        <w:rPr>
          <w:b/>
          <w:bCs/>
        </w:rPr>
        <w:t>open(</w:t>
      </w:r>
      <w:proofErr w:type="gramEnd"/>
      <w:r>
        <w:rPr>
          <w:b/>
          <w:bCs/>
        </w:rPr>
        <w:t>)</w:t>
      </w:r>
    </w:p>
    <w:p w14:paraId="711003F4" w14:textId="77777777" w:rsidR="00DF1648" w:rsidRDefault="009D4D6F">
      <w:pPr>
        <w:rPr>
          <w:b/>
          <w:bCs/>
        </w:rPr>
      </w:pPr>
      <w:proofErr w:type="gramStart"/>
      <w:r>
        <w:rPr>
          <w:b/>
          <w:bCs/>
        </w:rPr>
        <w:t>connect(</w:t>
      </w:r>
      <w:proofErr w:type="gramEnd"/>
      <w:r>
        <w:rPr>
          <w:b/>
          <w:bCs/>
        </w:rPr>
        <w:t>)</w:t>
      </w:r>
    </w:p>
    <w:p w14:paraId="0E74A4A0" w14:textId="77777777" w:rsidR="00DF1648" w:rsidRDefault="009D4D6F">
      <w:pPr>
        <w:rPr>
          <w:b/>
          <w:bCs/>
        </w:rPr>
      </w:pPr>
      <w:proofErr w:type="gramStart"/>
      <w:r>
        <w:rPr>
          <w:b/>
          <w:bCs/>
        </w:rPr>
        <w:t>accept(</w:t>
      </w:r>
      <w:proofErr w:type="gramEnd"/>
      <w:r>
        <w:rPr>
          <w:b/>
          <w:bCs/>
        </w:rPr>
        <w:t>)</w:t>
      </w:r>
    </w:p>
    <w:p w14:paraId="2BDC40B4" w14:textId="77777777" w:rsidR="00DF1648" w:rsidRDefault="009D4D6F">
      <w:pPr>
        <w:rPr>
          <w:b/>
          <w:bCs/>
        </w:rPr>
      </w:pPr>
      <w:proofErr w:type="spellStart"/>
      <w:proofErr w:type="gramStart"/>
      <w:r>
        <w:rPr>
          <w:b/>
          <w:bCs/>
        </w:rPr>
        <w:t>chmod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3BAB042B" w14:textId="77777777" w:rsidR="00DF1648" w:rsidRDefault="009D4D6F">
      <w:pPr>
        <w:rPr>
          <w:b/>
          <w:bCs/>
        </w:rPr>
      </w:pPr>
      <w:proofErr w:type="spellStart"/>
      <w:proofErr w:type="gramStart"/>
      <w:r>
        <w:rPr>
          <w:b/>
          <w:bCs/>
        </w:rPr>
        <w:t>ptrace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2ACBCA1A" w14:textId="77777777" w:rsidR="00DF1648" w:rsidRDefault="009D4D6F">
      <w:pPr>
        <w:rPr>
          <w:b/>
          <w:bCs/>
        </w:rPr>
      </w:pPr>
      <w:r>
        <w:rPr>
          <w:b/>
          <w:bCs/>
        </w:rPr>
        <w:t>Example detection:</w:t>
      </w:r>
    </w:p>
    <w:p w14:paraId="6715112C" w14:textId="77777777" w:rsidR="00DF1648" w:rsidRDefault="009D4D6F">
      <w:pPr>
        <w:rPr>
          <w:b/>
          <w:bCs/>
        </w:rPr>
      </w:pPr>
      <w:r>
        <w:rPr>
          <w:b/>
          <w:bCs/>
        </w:rPr>
        <w:t>Reverse Shell Detection</w:t>
      </w:r>
    </w:p>
    <w:p w14:paraId="2E40BAFF" w14:textId="77777777" w:rsidR="00DF1648" w:rsidRDefault="009D4D6F">
      <w:pPr>
        <w:rPr>
          <w:b/>
          <w:bCs/>
        </w:rPr>
      </w:pPr>
      <w:r>
        <w:rPr>
          <w:b/>
          <w:bCs/>
        </w:rPr>
        <w:t>container process</w:t>
      </w:r>
    </w:p>
    <w:p w14:paraId="0452A5B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↓</w:t>
      </w:r>
    </w:p>
    <w:p w14:paraId="71AB8E6E" w14:textId="77777777" w:rsidR="00DF1648" w:rsidRDefault="009D4D6F">
      <w:pPr>
        <w:rPr>
          <w:b/>
          <w:bCs/>
        </w:rPr>
      </w:pPr>
      <w:r>
        <w:rPr>
          <w:b/>
          <w:bCs/>
        </w:rPr>
        <w:t>bash launched</w:t>
      </w:r>
    </w:p>
    <w:p w14:paraId="5D83F9F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↓</w:t>
      </w:r>
    </w:p>
    <w:p w14:paraId="2B1930B4" w14:textId="77777777" w:rsidR="00DF1648" w:rsidRDefault="009D4D6F">
      <w:pPr>
        <w:rPr>
          <w:b/>
          <w:bCs/>
        </w:rPr>
      </w:pPr>
      <w:proofErr w:type="gramStart"/>
      <w:r>
        <w:rPr>
          <w:b/>
          <w:bCs/>
        </w:rPr>
        <w:t>connect(</w:t>
      </w:r>
      <w:proofErr w:type="gramEnd"/>
      <w:r>
        <w:rPr>
          <w:b/>
          <w:bCs/>
        </w:rPr>
        <w:t>) to external IP</w:t>
      </w:r>
    </w:p>
    <w:p w14:paraId="006E372C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     ↓</w:t>
      </w:r>
    </w:p>
    <w:p w14:paraId="1F4734EE" w14:textId="77777777" w:rsidR="00DF1648" w:rsidRDefault="009D4D6F">
      <w:pPr>
        <w:rPr>
          <w:b/>
          <w:bCs/>
        </w:rPr>
      </w:pPr>
      <w:r>
        <w:rPr>
          <w:b/>
          <w:bCs/>
        </w:rPr>
        <w:t>Reverse shell detected</w:t>
      </w:r>
    </w:p>
    <w:p w14:paraId="09C64CCE" w14:textId="77777777" w:rsidR="00DF1648" w:rsidRDefault="009D4D6F">
      <w:pPr>
        <w:rPr>
          <w:b/>
          <w:bCs/>
        </w:rPr>
      </w:pPr>
      <w:r>
        <w:rPr>
          <w:b/>
          <w:bCs/>
        </w:rPr>
        <w:t>Alert generated:</w:t>
      </w:r>
    </w:p>
    <w:p w14:paraId="177D3E9D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runtime_reverse_shell_detected</w:t>
      </w:r>
      <w:proofErr w:type="spellEnd"/>
    </w:p>
    <w:p w14:paraId="3AD7B89B" w14:textId="77777777" w:rsidR="00DF1648" w:rsidRDefault="009D4D6F">
      <w:pPr>
        <w:rPr>
          <w:b/>
          <w:bCs/>
        </w:rPr>
      </w:pPr>
      <w:r>
        <w:rPr>
          <w:b/>
          <w:bCs/>
        </w:rPr>
        <w:pict w14:anchorId="3ABDCD12">
          <v:rect id="_x0000_i1028" style="width:0;height:1.5pt" o:hralign="center" o:hrstd="t" o:hr="t" fillcolor="#a0a0a0" stroked="f"/>
        </w:pict>
      </w:r>
    </w:p>
    <w:p w14:paraId="00D1F0E9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4. Distributed Security Event Pipeline </w:t>
      </w:r>
      <w:r>
        <w:rPr>
          <w:rFonts w:ascii="Segoe UI Emoji" w:hAnsi="Segoe UI Emoji" w:cs="Segoe UI Emoji"/>
          <w:b/>
          <w:bCs/>
        </w:rPr>
        <w:t>⭐</w:t>
      </w:r>
    </w:p>
    <w:p w14:paraId="1113C74E" w14:textId="77777777" w:rsidR="00DF1648" w:rsidRDefault="009D4D6F">
      <w:pPr>
        <w:rPr>
          <w:b/>
          <w:bCs/>
        </w:rPr>
      </w:pPr>
      <w:r>
        <w:rPr>
          <w:b/>
          <w:bCs/>
        </w:rPr>
        <w:t>All modules communicate through Apache Kafka.</w:t>
      </w:r>
    </w:p>
    <w:p w14:paraId="3ED1B8B4" w14:textId="77777777" w:rsidR="00DF1648" w:rsidRDefault="009D4D6F">
      <w:pPr>
        <w:rPr>
          <w:b/>
          <w:bCs/>
        </w:rPr>
      </w:pPr>
      <w:r>
        <w:rPr>
          <w:b/>
          <w:bCs/>
        </w:rPr>
        <w:t>Example event:</w:t>
      </w:r>
    </w:p>
    <w:p w14:paraId="0EA7ADAB" w14:textId="77777777" w:rsidR="00DF1648" w:rsidRDefault="009D4D6F">
      <w:pPr>
        <w:rPr>
          <w:b/>
          <w:bCs/>
        </w:rPr>
      </w:pPr>
      <w:r>
        <w:rPr>
          <w:b/>
          <w:bCs/>
        </w:rPr>
        <w:t>{</w:t>
      </w:r>
    </w:p>
    <w:p w14:paraId="51BE33DD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"</w:t>
      </w:r>
      <w:proofErr w:type="spellStart"/>
      <w:proofErr w:type="gramStart"/>
      <w:r>
        <w:rPr>
          <w:b/>
          <w:bCs/>
        </w:rPr>
        <w:t>event</w:t>
      </w:r>
      <w:proofErr w:type="gramEnd"/>
      <w:r>
        <w:rPr>
          <w:b/>
          <w:bCs/>
        </w:rPr>
        <w:t>_type</w:t>
      </w:r>
      <w:proofErr w:type="spellEnd"/>
      <w:r>
        <w:rPr>
          <w:b/>
          <w:bCs/>
        </w:rPr>
        <w:t>": "</w:t>
      </w:r>
      <w:proofErr w:type="spellStart"/>
      <w:r>
        <w:rPr>
          <w:b/>
          <w:bCs/>
        </w:rPr>
        <w:t>http_request</w:t>
      </w:r>
      <w:proofErr w:type="spellEnd"/>
      <w:r>
        <w:rPr>
          <w:b/>
          <w:bCs/>
        </w:rPr>
        <w:t>",</w:t>
      </w:r>
    </w:p>
    <w:p w14:paraId="08D88EB7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"</w:t>
      </w:r>
      <w:proofErr w:type="spellStart"/>
      <w:proofErr w:type="gramStart"/>
      <w:r>
        <w:rPr>
          <w:b/>
          <w:bCs/>
        </w:rPr>
        <w:t>source</w:t>
      </w:r>
      <w:proofErr w:type="gramEnd"/>
      <w:r>
        <w:rPr>
          <w:b/>
          <w:bCs/>
        </w:rPr>
        <w:t>_ip</w:t>
      </w:r>
      <w:proofErr w:type="spellEnd"/>
      <w:r>
        <w:rPr>
          <w:b/>
          <w:bCs/>
        </w:rPr>
        <w:t>": "192.168.1.10",</w:t>
      </w:r>
    </w:p>
    <w:p w14:paraId="76E7A56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"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>": "/login",</w:t>
      </w:r>
    </w:p>
    <w:p w14:paraId="2FC1064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"method": "POST",</w:t>
      </w:r>
    </w:p>
    <w:p w14:paraId="1B19E17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"</w:t>
      </w:r>
      <w:proofErr w:type="spellStart"/>
      <w:proofErr w:type="gramStart"/>
      <w:r>
        <w:rPr>
          <w:b/>
          <w:bCs/>
        </w:rPr>
        <w:t>payload</w:t>
      </w:r>
      <w:proofErr w:type="gramEnd"/>
      <w:r>
        <w:rPr>
          <w:b/>
          <w:bCs/>
        </w:rPr>
        <w:t>_size</w:t>
      </w:r>
      <w:proofErr w:type="spellEnd"/>
      <w:r>
        <w:rPr>
          <w:b/>
          <w:bCs/>
        </w:rPr>
        <w:t>": 900</w:t>
      </w:r>
    </w:p>
    <w:p w14:paraId="4AEBD472" w14:textId="77777777" w:rsidR="00DF1648" w:rsidRDefault="009D4D6F">
      <w:pPr>
        <w:rPr>
          <w:b/>
          <w:bCs/>
        </w:rPr>
      </w:pPr>
      <w:r>
        <w:rPr>
          <w:b/>
          <w:bCs/>
        </w:rPr>
        <w:t>}</w:t>
      </w:r>
    </w:p>
    <w:p w14:paraId="5441EC0F" w14:textId="77777777" w:rsidR="00DF1648" w:rsidRDefault="009D4D6F">
      <w:pPr>
        <w:rPr>
          <w:b/>
          <w:bCs/>
        </w:rPr>
      </w:pPr>
      <w:r>
        <w:rPr>
          <w:b/>
          <w:bCs/>
        </w:rPr>
        <w:t>Event flow:</w:t>
      </w:r>
    </w:p>
    <w:p w14:paraId="0009E2B4" w14:textId="77777777" w:rsidR="00DF1648" w:rsidRDefault="009D4D6F">
      <w:pPr>
        <w:rPr>
          <w:b/>
          <w:bCs/>
        </w:rPr>
      </w:pPr>
      <w:r>
        <w:rPr>
          <w:b/>
          <w:bCs/>
        </w:rPr>
        <w:t>Traffic Collector</w:t>
      </w:r>
    </w:p>
    <w:p w14:paraId="164AD26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↓</w:t>
      </w:r>
    </w:p>
    <w:p w14:paraId="4F76B068" w14:textId="77777777" w:rsidR="00DF1648" w:rsidRDefault="009D4D6F">
      <w:pPr>
        <w:rPr>
          <w:b/>
          <w:bCs/>
        </w:rPr>
      </w:pPr>
      <w:r>
        <w:rPr>
          <w:b/>
          <w:bCs/>
        </w:rPr>
        <w:t>Kafka Topic</w:t>
      </w:r>
    </w:p>
    <w:p w14:paraId="175A580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↓</w:t>
      </w:r>
    </w:p>
    <w:p w14:paraId="7FEEAD92" w14:textId="77777777" w:rsidR="00DF1648" w:rsidRDefault="009D4D6F">
      <w:pPr>
        <w:rPr>
          <w:b/>
          <w:bCs/>
        </w:rPr>
      </w:pPr>
      <w:r>
        <w:rPr>
          <w:b/>
          <w:bCs/>
        </w:rPr>
        <w:t>Detection Workers</w:t>
      </w:r>
    </w:p>
    <w:p w14:paraId="0285B56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↓</w:t>
      </w:r>
    </w:p>
    <w:p w14:paraId="5E8BD6C0" w14:textId="77777777" w:rsidR="00DF1648" w:rsidRDefault="009D4D6F">
      <w:pPr>
        <w:rPr>
          <w:b/>
          <w:bCs/>
        </w:rPr>
      </w:pPr>
      <w:r>
        <w:rPr>
          <w:b/>
          <w:bCs/>
        </w:rPr>
        <w:t>Response Engine</w:t>
      </w:r>
    </w:p>
    <w:p w14:paraId="35BA6A68" w14:textId="77777777" w:rsidR="00DF1648" w:rsidRDefault="009D4D6F">
      <w:pPr>
        <w:rPr>
          <w:b/>
          <w:bCs/>
        </w:rPr>
      </w:pPr>
      <w:r>
        <w:rPr>
          <w:b/>
          <w:bCs/>
        </w:rPr>
        <w:t>Kafka Topics</w:t>
      </w:r>
    </w:p>
    <w:p w14:paraId="4B90DC6A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network_events</w:t>
      </w:r>
      <w:proofErr w:type="spellEnd"/>
    </w:p>
    <w:p w14:paraId="0F64B709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http_events</w:t>
      </w:r>
      <w:proofErr w:type="spellEnd"/>
    </w:p>
    <w:p w14:paraId="25CE96A8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runtime_events</w:t>
      </w:r>
      <w:proofErr w:type="spellEnd"/>
    </w:p>
    <w:p w14:paraId="01768254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anomaly_events</w:t>
      </w:r>
      <w:proofErr w:type="spellEnd"/>
    </w:p>
    <w:p w14:paraId="3A727515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security_alerts</w:t>
      </w:r>
      <w:proofErr w:type="spellEnd"/>
    </w:p>
    <w:p w14:paraId="540272AE" w14:textId="77777777" w:rsidR="00DF1648" w:rsidRDefault="009D4D6F">
      <w:pPr>
        <w:rPr>
          <w:b/>
          <w:bCs/>
        </w:rPr>
      </w:pPr>
      <w:r>
        <w:rPr>
          <w:b/>
          <w:bCs/>
        </w:rPr>
        <w:pict w14:anchorId="1AE56905">
          <v:rect id="_x0000_i1029" style="width:0;height:1.5pt" o:hralign="center" o:hrstd="t" o:hr="t" fillcolor="#a0a0a0" stroked="f"/>
        </w:pict>
      </w:r>
    </w:p>
    <w:p w14:paraId="7CF6708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5. Kafka Consumer Groups (Scale Factor) </w:t>
      </w:r>
      <w:r>
        <w:rPr>
          <w:rFonts w:ascii="Segoe UI Emoji" w:hAnsi="Segoe UI Emoji" w:cs="Segoe UI Emoji"/>
          <w:b/>
          <w:bCs/>
        </w:rPr>
        <w:t>⭐</w:t>
      </w:r>
    </w:p>
    <w:p w14:paraId="1547B36D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>Detection workers run as containers.</w:t>
      </w:r>
    </w:p>
    <w:p w14:paraId="7ABB220E" w14:textId="77777777" w:rsidR="00DF1648" w:rsidRDefault="009D4D6F">
      <w:pPr>
        <w:rPr>
          <w:b/>
          <w:bCs/>
        </w:rPr>
      </w:pPr>
      <w:r>
        <w:rPr>
          <w:b/>
          <w:bCs/>
        </w:rPr>
        <w:t>Example:</w:t>
      </w:r>
    </w:p>
    <w:p w14:paraId="78165B8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Kafka Topic: </w:t>
      </w:r>
      <w:proofErr w:type="spellStart"/>
      <w:r>
        <w:rPr>
          <w:b/>
          <w:bCs/>
        </w:rPr>
        <w:t>http_events</w:t>
      </w:r>
      <w:proofErr w:type="spellEnd"/>
    </w:p>
    <w:p w14:paraId="0CC278B4" w14:textId="77777777" w:rsidR="00DF1648" w:rsidRDefault="00DF1648">
      <w:pPr>
        <w:rPr>
          <w:b/>
          <w:bCs/>
        </w:rPr>
      </w:pPr>
    </w:p>
    <w:p w14:paraId="1B9D5474" w14:textId="77777777" w:rsidR="00DF1648" w:rsidRDefault="009D4D6F">
      <w:pPr>
        <w:rPr>
          <w:b/>
          <w:bCs/>
        </w:rPr>
      </w:pPr>
      <w:r>
        <w:rPr>
          <w:b/>
          <w:bCs/>
        </w:rPr>
        <w:t>Consumers:</w:t>
      </w:r>
    </w:p>
    <w:p w14:paraId="7DBDAF6B" w14:textId="77777777" w:rsidR="00DF1648" w:rsidRDefault="009D4D6F">
      <w:pPr>
        <w:rPr>
          <w:b/>
          <w:bCs/>
        </w:rPr>
      </w:pPr>
      <w:r>
        <w:rPr>
          <w:b/>
          <w:bCs/>
        </w:rPr>
        <w:t>worker-1</w:t>
      </w:r>
    </w:p>
    <w:p w14:paraId="70FF8E6F" w14:textId="77777777" w:rsidR="00DF1648" w:rsidRDefault="009D4D6F">
      <w:pPr>
        <w:rPr>
          <w:b/>
          <w:bCs/>
        </w:rPr>
      </w:pPr>
      <w:r>
        <w:rPr>
          <w:b/>
          <w:bCs/>
        </w:rPr>
        <w:t>worker-2</w:t>
      </w:r>
    </w:p>
    <w:p w14:paraId="17082E30" w14:textId="77777777" w:rsidR="00DF1648" w:rsidRDefault="009D4D6F">
      <w:pPr>
        <w:rPr>
          <w:b/>
          <w:bCs/>
        </w:rPr>
      </w:pPr>
      <w:r>
        <w:rPr>
          <w:b/>
          <w:bCs/>
        </w:rPr>
        <w:t>worker-3</w:t>
      </w:r>
    </w:p>
    <w:p w14:paraId="2FE0B6A3" w14:textId="77777777" w:rsidR="00DF1648" w:rsidRDefault="009D4D6F">
      <w:pPr>
        <w:rPr>
          <w:b/>
          <w:bCs/>
        </w:rPr>
      </w:pPr>
      <w:r>
        <w:rPr>
          <w:b/>
          <w:bCs/>
        </w:rPr>
        <w:t>worker-4</w:t>
      </w:r>
    </w:p>
    <w:p w14:paraId="5ACB64D4" w14:textId="77777777" w:rsidR="00DF1648" w:rsidRDefault="009D4D6F">
      <w:pPr>
        <w:rPr>
          <w:b/>
          <w:bCs/>
        </w:rPr>
      </w:pPr>
      <w:r>
        <w:rPr>
          <w:b/>
          <w:bCs/>
        </w:rPr>
        <w:t>worker-5</w:t>
      </w:r>
    </w:p>
    <w:p w14:paraId="47E7FC25" w14:textId="77777777" w:rsidR="00DF1648" w:rsidRDefault="009D4D6F">
      <w:pPr>
        <w:rPr>
          <w:b/>
          <w:bCs/>
        </w:rPr>
      </w:pPr>
      <w:r>
        <w:rPr>
          <w:b/>
          <w:bCs/>
        </w:rPr>
        <w:t>worker-6</w:t>
      </w:r>
    </w:p>
    <w:p w14:paraId="29C0FD32" w14:textId="77777777" w:rsidR="00DF1648" w:rsidRDefault="009D4D6F">
      <w:pPr>
        <w:rPr>
          <w:b/>
          <w:bCs/>
        </w:rPr>
      </w:pPr>
      <w:r>
        <w:rPr>
          <w:b/>
          <w:bCs/>
        </w:rPr>
        <w:t>worker-7</w:t>
      </w:r>
    </w:p>
    <w:p w14:paraId="6BBE3443" w14:textId="77777777" w:rsidR="00DF1648" w:rsidRDefault="009D4D6F">
      <w:pPr>
        <w:rPr>
          <w:b/>
          <w:bCs/>
        </w:rPr>
      </w:pPr>
      <w:r>
        <w:rPr>
          <w:b/>
          <w:bCs/>
        </w:rPr>
        <w:t>worker-8</w:t>
      </w:r>
    </w:p>
    <w:p w14:paraId="7AE7EB04" w14:textId="77777777" w:rsidR="00DF1648" w:rsidRDefault="009D4D6F">
      <w:pPr>
        <w:rPr>
          <w:b/>
          <w:bCs/>
        </w:rPr>
      </w:pPr>
      <w:r>
        <w:rPr>
          <w:b/>
          <w:bCs/>
        </w:rPr>
        <w:t>worker-9</w:t>
      </w:r>
    </w:p>
    <w:p w14:paraId="2E30023F" w14:textId="77777777" w:rsidR="00DF1648" w:rsidRDefault="009D4D6F">
      <w:pPr>
        <w:rPr>
          <w:b/>
          <w:bCs/>
        </w:rPr>
      </w:pPr>
      <w:r>
        <w:rPr>
          <w:b/>
          <w:bCs/>
        </w:rPr>
        <w:t>worker-10</w:t>
      </w:r>
    </w:p>
    <w:p w14:paraId="02D3063A" w14:textId="77777777" w:rsidR="00DF1648" w:rsidRDefault="009D4D6F">
      <w:pPr>
        <w:rPr>
          <w:b/>
          <w:bCs/>
        </w:rPr>
      </w:pPr>
      <w:r>
        <w:rPr>
          <w:b/>
          <w:bCs/>
        </w:rPr>
        <w:t>Benefits:</w:t>
      </w:r>
    </w:p>
    <w:p w14:paraId="74A2A2A7" w14:textId="77777777" w:rsidR="00DF1648" w:rsidRDefault="009D4D6F">
      <w:pPr>
        <w:rPr>
          <w:b/>
          <w:bCs/>
        </w:rPr>
      </w:pPr>
      <w:r>
        <w:rPr>
          <w:b/>
          <w:bCs/>
        </w:rPr>
        <w:t>• horizontal scaling</w:t>
      </w:r>
      <w:r>
        <w:rPr>
          <w:b/>
          <w:bCs/>
        </w:rPr>
        <w:br/>
        <w:t>• load balancing</w:t>
      </w:r>
      <w:r>
        <w:rPr>
          <w:b/>
          <w:bCs/>
        </w:rPr>
        <w:br/>
        <w:t>• fault tolerance</w:t>
      </w:r>
    </w:p>
    <w:p w14:paraId="1E46DABB" w14:textId="77777777" w:rsidR="00DF1648" w:rsidRDefault="009D4D6F">
      <w:pPr>
        <w:rPr>
          <w:b/>
          <w:bCs/>
        </w:rPr>
      </w:pPr>
      <w:r>
        <w:rPr>
          <w:b/>
          <w:bCs/>
        </w:rPr>
        <w:t>The system can process millions of events per second.</w:t>
      </w:r>
    </w:p>
    <w:p w14:paraId="1F41FE4B" w14:textId="77777777" w:rsidR="00DF1648" w:rsidRDefault="009D4D6F">
      <w:pPr>
        <w:rPr>
          <w:b/>
          <w:bCs/>
        </w:rPr>
      </w:pPr>
      <w:r>
        <w:rPr>
          <w:b/>
          <w:bCs/>
        </w:rPr>
        <w:pict w14:anchorId="4CAC824C">
          <v:rect id="_x0000_i1030" style="width:0;height:1.5pt" o:hralign="center" o:hrstd="t" o:hr="t" fillcolor="#a0a0a0" stroked="f"/>
        </w:pict>
      </w:r>
    </w:p>
    <w:p w14:paraId="41C54C3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6. AI Anomaly Detection Engine </w:t>
      </w:r>
      <w:r>
        <w:rPr>
          <w:rFonts w:ascii="Segoe UI Emoji" w:hAnsi="Segoe UI Emoji" w:cs="Segoe UI Emoji"/>
          <w:b/>
          <w:bCs/>
        </w:rPr>
        <w:t>⭐</w:t>
      </w:r>
    </w:p>
    <w:p w14:paraId="490A23C3" w14:textId="77777777" w:rsidR="00DF1648" w:rsidRDefault="009D4D6F">
      <w:pPr>
        <w:rPr>
          <w:b/>
          <w:bCs/>
        </w:rPr>
      </w:pPr>
      <w:r>
        <w:rPr>
          <w:b/>
          <w:bCs/>
        </w:rPr>
        <w:t>Real unsupervised learning using Isolation Forest.</w:t>
      </w:r>
    </w:p>
    <w:p w14:paraId="250ACFC0" w14:textId="77777777" w:rsidR="00DF1648" w:rsidRDefault="009D4D6F">
      <w:pPr>
        <w:rPr>
          <w:b/>
          <w:bCs/>
        </w:rPr>
      </w:pPr>
      <w:r>
        <w:rPr>
          <w:b/>
          <w:bCs/>
        </w:rPr>
        <w:t>Features used:</w:t>
      </w:r>
    </w:p>
    <w:p w14:paraId="2AD0BF69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request_rate</w:t>
      </w:r>
      <w:proofErr w:type="spellEnd"/>
    </w:p>
    <w:p w14:paraId="254BDDA3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payload_length</w:t>
      </w:r>
      <w:proofErr w:type="spellEnd"/>
    </w:p>
    <w:p w14:paraId="6A827C6C" w14:textId="77777777" w:rsidR="00DF1648" w:rsidRDefault="009D4D6F">
      <w:pPr>
        <w:rPr>
          <w:b/>
          <w:bCs/>
        </w:rPr>
      </w:pPr>
      <w:r>
        <w:rPr>
          <w:b/>
          <w:bCs/>
        </w:rPr>
        <w:t>latency</w:t>
      </w:r>
    </w:p>
    <w:p w14:paraId="2AEC1CA5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response_size</w:t>
      </w:r>
      <w:proofErr w:type="spellEnd"/>
    </w:p>
    <w:p w14:paraId="3F139E83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user_behavior</w:t>
      </w:r>
      <w:proofErr w:type="spellEnd"/>
    </w:p>
    <w:p w14:paraId="6EB4E6BF" w14:textId="77777777" w:rsidR="00DF1648" w:rsidRDefault="009D4D6F">
      <w:pPr>
        <w:rPr>
          <w:b/>
          <w:bCs/>
        </w:rPr>
      </w:pPr>
      <w:r>
        <w:rPr>
          <w:b/>
          <w:bCs/>
        </w:rPr>
        <w:t>Model workflow:</w:t>
      </w:r>
    </w:p>
    <w:p w14:paraId="2D052174" w14:textId="77777777" w:rsidR="00DF1648" w:rsidRDefault="009D4D6F">
      <w:pPr>
        <w:rPr>
          <w:b/>
          <w:bCs/>
        </w:rPr>
      </w:pPr>
      <w:r>
        <w:rPr>
          <w:b/>
          <w:bCs/>
        </w:rPr>
        <w:t>traffic events</w:t>
      </w:r>
    </w:p>
    <w:p w14:paraId="38E1208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↓</w:t>
      </w:r>
    </w:p>
    <w:p w14:paraId="2FAAB104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>feature extraction</w:t>
      </w:r>
    </w:p>
    <w:p w14:paraId="4255C09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↓</w:t>
      </w:r>
    </w:p>
    <w:p w14:paraId="6ECA4E66" w14:textId="77777777" w:rsidR="00DF1648" w:rsidRDefault="009D4D6F">
      <w:pPr>
        <w:rPr>
          <w:b/>
          <w:bCs/>
        </w:rPr>
      </w:pPr>
      <w:r>
        <w:rPr>
          <w:b/>
          <w:bCs/>
        </w:rPr>
        <w:t>Isolation Forest model</w:t>
      </w:r>
    </w:p>
    <w:p w14:paraId="622E8E52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↓</w:t>
      </w:r>
    </w:p>
    <w:p w14:paraId="2F16D5F4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anomaly_score</w:t>
      </w:r>
      <w:proofErr w:type="spellEnd"/>
    </w:p>
    <w:p w14:paraId="1A1AB647" w14:textId="77777777" w:rsidR="00DF1648" w:rsidRDefault="009D4D6F">
      <w:pPr>
        <w:rPr>
          <w:b/>
          <w:bCs/>
        </w:rPr>
      </w:pPr>
      <w:r>
        <w:rPr>
          <w:b/>
          <w:bCs/>
        </w:rPr>
        <w:t>Example:</w:t>
      </w:r>
    </w:p>
    <w:p w14:paraId="0DCF83F5" w14:textId="77777777" w:rsidR="00DF1648" w:rsidRDefault="009D4D6F">
      <w:pPr>
        <w:rPr>
          <w:b/>
          <w:bCs/>
        </w:rPr>
      </w:pPr>
      <w:r>
        <w:rPr>
          <w:b/>
          <w:bCs/>
        </w:rPr>
        <w:t>API /login</w:t>
      </w:r>
    </w:p>
    <w:p w14:paraId="6D061063" w14:textId="77777777" w:rsidR="00DF1648" w:rsidRDefault="009D4D6F">
      <w:pPr>
        <w:rPr>
          <w:b/>
          <w:bCs/>
        </w:rPr>
      </w:pPr>
      <w:r>
        <w:rPr>
          <w:b/>
          <w:bCs/>
        </w:rPr>
        <w:t>normal payload size: 300 bytes</w:t>
      </w:r>
    </w:p>
    <w:p w14:paraId="1CAFA39F" w14:textId="77777777" w:rsidR="00DF1648" w:rsidRDefault="00DF1648">
      <w:pPr>
        <w:rPr>
          <w:b/>
          <w:bCs/>
        </w:rPr>
      </w:pPr>
    </w:p>
    <w:p w14:paraId="1924D5C5" w14:textId="77777777" w:rsidR="00DF1648" w:rsidRDefault="009D4D6F">
      <w:pPr>
        <w:rPr>
          <w:b/>
          <w:bCs/>
        </w:rPr>
      </w:pPr>
      <w:r>
        <w:rPr>
          <w:b/>
          <w:bCs/>
        </w:rPr>
        <w:t>Observed request: 1800 bytes</w:t>
      </w:r>
    </w:p>
    <w:p w14:paraId="3529933A" w14:textId="77777777" w:rsidR="00DF1648" w:rsidRDefault="009D4D6F">
      <w:pPr>
        <w:rPr>
          <w:b/>
          <w:bCs/>
        </w:rPr>
      </w:pPr>
      <w:r>
        <w:rPr>
          <w:b/>
          <w:bCs/>
        </w:rPr>
        <w:t>AI output:</w:t>
      </w:r>
    </w:p>
    <w:p w14:paraId="1701D570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anomaly_score</w:t>
      </w:r>
      <w:proofErr w:type="spellEnd"/>
      <w:r>
        <w:rPr>
          <w:b/>
          <w:bCs/>
        </w:rPr>
        <w:t>: 0.93</w:t>
      </w:r>
    </w:p>
    <w:p w14:paraId="3C65FA7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alert: </w:t>
      </w:r>
      <w:proofErr w:type="spellStart"/>
      <w:r>
        <w:rPr>
          <w:b/>
          <w:bCs/>
        </w:rPr>
        <w:t>anomaly_detected</w:t>
      </w:r>
      <w:proofErr w:type="spellEnd"/>
    </w:p>
    <w:p w14:paraId="2F46535D" w14:textId="77777777" w:rsidR="00DF1648" w:rsidRDefault="009D4D6F">
      <w:pPr>
        <w:rPr>
          <w:b/>
          <w:bCs/>
        </w:rPr>
      </w:pPr>
      <w:r>
        <w:rPr>
          <w:b/>
          <w:bCs/>
        </w:rPr>
        <w:t>This sounds very strong in interviews.</w:t>
      </w:r>
    </w:p>
    <w:p w14:paraId="37F8F01A" w14:textId="77777777" w:rsidR="00DF1648" w:rsidRDefault="009D4D6F">
      <w:pPr>
        <w:rPr>
          <w:b/>
          <w:bCs/>
        </w:rPr>
      </w:pPr>
      <w:r>
        <w:rPr>
          <w:b/>
          <w:bCs/>
        </w:rPr>
        <w:pict w14:anchorId="346E8A85">
          <v:rect id="_x0000_i1031" style="width:0;height:1.5pt" o:hralign="center" o:hrstd="t" o:hr="t" fillcolor="#a0a0a0" stroked="f"/>
        </w:pict>
      </w:r>
    </w:p>
    <w:p w14:paraId="641FDCB3" w14:textId="77777777" w:rsidR="00DF1648" w:rsidRDefault="009D4D6F">
      <w:pPr>
        <w:rPr>
          <w:b/>
          <w:bCs/>
        </w:rPr>
      </w:pPr>
      <w:r>
        <w:rPr>
          <w:b/>
          <w:bCs/>
        </w:rPr>
        <w:t>7. Deep Packet Inspection System</w:t>
      </w:r>
    </w:p>
    <w:p w14:paraId="3562B54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Built using </w:t>
      </w:r>
      <w:proofErr w:type="spellStart"/>
      <w:r>
        <w:rPr>
          <w:b/>
          <w:bCs/>
        </w:rPr>
        <w:t>eBPF</w:t>
      </w:r>
      <w:proofErr w:type="spellEnd"/>
      <w:r>
        <w:rPr>
          <w:b/>
          <w:bCs/>
        </w:rPr>
        <w:t xml:space="preserve"> + user space parser.</w:t>
      </w:r>
    </w:p>
    <w:p w14:paraId="26D0BD4F" w14:textId="77777777" w:rsidR="00DF1648" w:rsidRDefault="009D4D6F">
      <w:pPr>
        <w:rPr>
          <w:b/>
          <w:bCs/>
        </w:rPr>
      </w:pPr>
      <w:r>
        <w:rPr>
          <w:b/>
          <w:bCs/>
        </w:rPr>
        <w:t>Detects:</w:t>
      </w:r>
    </w:p>
    <w:p w14:paraId="30FB3DBE" w14:textId="77777777" w:rsidR="00DF1648" w:rsidRDefault="009D4D6F">
      <w:pPr>
        <w:rPr>
          <w:b/>
          <w:bCs/>
        </w:rPr>
      </w:pPr>
      <w:r>
        <w:rPr>
          <w:b/>
          <w:bCs/>
        </w:rPr>
        <w:t>SQL injection</w:t>
      </w:r>
    </w:p>
    <w:p w14:paraId="317C64C9" w14:textId="77777777" w:rsidR="00DF1648" w:rsidRDefault="009D4D6F">
      <w:pPr>
        <w:rPr>
          <w:b/>
          <w:bCs/>
        </w:rPr>
      </w:pPr>
      <w:r>
        <w:rPr>
          <w:b/>
          <w:bCs/>
        </w:rPr>
        <w:t>XSS</w:t>
      </w:r>
    </w:p>
    <w:p w14:paraId="0C3346CB" w14:textId="77777777" w:rsidR="00DF1648" w:rsidRDefault="009D4D6F">
      <w:pPr>
        <w:rPr>
          <w:b/>
          <w:bCs/>
        </w:rPr>
      </w:pPr>
      <w:r>
        <w:rPr>
          <w:b/>
          <w:bCs/>
        </w:rPr>
        <w:t>path traversal</w:t>
      </w:r>
    </w:p>
    <w:p w14:paraId="262F9012" w14:textId="77777777" w:rsidR="00DF1648" w:rsidRDefault="009D4D6F">
      <w:pPr>
        <w:rPr>
          <w:b/>
          <w:bCs/>
        </w:rPr>
      </w:pPr>
      <w:r>
        <w:rPr>
          <w:b/>
          <w:bCs/>
        </w:rPr>
        <w:t>malformed packets</w:t>
      </w:r>
    </w:p>
    <w:p w14:paraId="09B6D078" w14:textId="77777777" w:rsidR="00DF1648" w:rsidRDefault="009D4D6F">
      <w:pPr>
        <w:rPr>
          <w:b/>
          <w:bCs/>
        </w:rPr>
      </w:pPr>
      <w:r>
        <w:rPr>
          <w:b/>
          <w:bCs/>
        </w:rPr>
        <w:t>protocol anomalies</w:t>
      </w:r>
    </w:p>
    <w:p w14:paraId="45683B79" w14:textId="77777777" w:rsidR="00DF1648" w:rsidRDefault="009D4D6F">
      <w:pPr>
        <w:rPr>
          <w:b/>
          <w:bCs/>
        </w:rPr>
      </w:pPr>
      <w:r>
        <w:rPr>
          <w:b/>
          <w:bCs/>
        </w:rPr>
        <w:t>Example:</w:t>
      </w:r>
    </w:p>
    <w:p w14:paraId="4ABE6D6B" w14:textId="77777777" w:rsidR="00DF1648" w:rsidRDefault="009D4D6F">
      <w:pPr>
        <w:rPr>
          <w:b/>
          <w:bCs/>
        </w:rPr>
      </w:pPr>
      <w:r>
        <w:rPr>
          <w:b/>
          <w:bCs/>
        </w:rPr>
        <w:t>GET /</w:t>
      </w:r>
      <w:proofErr w:type="spellStart"/>
      <w:r>
        <w:rPr>
          <w:b/>
          <w:bCs/>
        </w:rPr>
        <w:t>login?id</w:t>
      </w:r>
      <w:proofErr w:type="spellEnd"/>
      <w:r>
        <w:rPr>
          <w:b/>
          <w:bCs/>
        </w:rPr>
        <w:t>=' OR 1=1 --</w:t>
      </w:r>
    </w:p>
    <w:p w14:paraId="06788142" w14:textId="77777777" w:rsidR="00DF1648" w:rsidRDefault="009D4D6F">
      <w:pPr>
        <w:rPr>
          <w:b/>
          <w:bCs/>
        </w:rPr>
      </w:pPr>
      <w:r>
        <w:rPr>
          <w:b/>
          <w:bCs/>
        </w:rPr>
        <w:t>Alert:</w:t>
      </w:r>
    </w:p>
    <w:p w14:paraId="58037D38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sql_injection_detected</w:t>
      </w:r>
      <w:proofErr w:type="spellEnd"/>
    </w:p>
    <w:p w14:paraId="18E7A8AF" w14:textId="77777777" w:rsidR="00DF1648" w:rsidRDefault="009D4D6F">
      <w:pPr>
        <w:rPr>
          <w:b/>
          <w:bCs/>
        </w:rPr>
      </w:pPr>
      <w:r>
        <w:rPr>
          <w:b/>
          <w:bCs/>
        </w:rPr>
        <w:pict w14:anchorId="11626764">
          <v:rect id="_x0000_i1032" style="width:0;height:1.5pt" o:hralign="center" o:hrstd="t" o:hr="t" fillcolor="#a0a0a0" stroked="f"/>
        </w:pict>
      </w:r>
    </w:p>
    <w:p w14:paraId="0A3F052A" w14:textId="77777777" w:rsidR="00DF1648" w:rsidRDefault="009D4D6F">
      <w:pPr>
        <w:rPr>
          <w:b/>
          <w:bCs/>
        </w:rPr>
      </w:pPr>
      <w:r>
        <w:rPr>
          <w:b/>
          <w:bCs/>
        </w:rPr>
        <w:t>8. Threat Intelligence Engine</w:t>
      </w:r>
    </w:p>
    <w:p w14:paraId="2EB5C997" w14:textId="77777777" w:rsidR="00DF1648" w:rsidRDefault="009D4D6F">
      <w:pPr>
        <w:rPr>
          <w:b/>
          <w:bCs/>
        </w:rPr>
      </w:pPr>
      <w:r>
        <w:rPr>
          <w:b/>
          <w:bCs/>
        </w:rPr>
        <w:t>Checks attacker IP reputation.</w:t>
      </w:r>
    </w:p>
    <w:p w14:paraId="0F037B94" w14:textId="77777777" w:rsidR="00DF1648" w:rsidRDefault="009D4D6F">
      <w:pPr>
        <w:rPr>
          <w:b/>
          <w:bCs/>
        </w:rPr>
      </w:pPr>
      <w:r>
        <w:rPr>
          <w:b/>
          <w:bCs/>
        </w:rPr>
        <w:t>Sources:</w:t>
      </w:r>
    </w:p>
    <w:p w14:paraId="13A88874" w14:textId="77777777" w:rsidR="00DF1648" w:rsidRDefault="009D4D6F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lastRenderedPageBreak/>
        <w:t>AbuseIPDB</w:t>
      </w:r>
      <w:proofErr w:type="spellEnd"/>
    </w:p>
    <w:p w14:paraId="438779A5" w14:textId="77777777" w:rsidR="00DF1648" w:rsidRDefault="009D4D6F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open threat feeds</w:t>
      </w:r>
    </w:p>
    <w:p w14:paraId="3F528EED" w14:textId="77777777" w:rsidR="00DF1648" w:rsidRDefault="009D4D6F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community blocklists</w:t>
      </w:r>
    </w:p>
    <w:p w14:paraId="5D41E7B9" w14:textId="77777777" w:rsidR="00DF1648" w:rsidRDefault="009D4D6F">
      <w:pPr>
        <w:rPr>
          <w:b/>
          <w:bCs/>
        </w:rPr>
      </w:pPr>
      <w:r>
        <w:rPr>
          <w:b/>
          <w:bCs/>
        </w:rPr>
        <w:t>Threat score:</w:t>
      </w:r>
    </w:p>
    <w:p w14:paraId="446384F1" w14:textId="77777777" w:rsidR="00DF1648" w:rsidRDefault="009D4D6F">
      <w:pPr>
        <w:rPr>
          <w:b/>
          <w:bCs/>
        </w:rPr>
      </w:pPr>
      <w:r>
        <w:rPr>
          <w:b/>
          <w:bCs/>
        </w:rPr>
        <w:t>Threat Score =</w:t>
      </w:r>
    </w:p>
    <w:p w14:paraId="38EFD822" w14:textId="77777777" w:rsidR="00DF1648" w:rsidRDefault="009D4D6F">
      <w:pPr>
        <w:rPr>
          <w:b/>
          <w:bCs/>
        </w:rPr>
      </w:pPr>
      <w:r>
        <w:rPr>
          <w:b/>
          <w:bCs/>
        </w:rPr>
        <w:t>IP reputation</w:t>
      </w:r>
    </w:p>
    <w:p w14:paraId="64436E3C" w14:textId="77777777" w:rsidR="00DF1648" w:rsidRDefault="009D4D6F">
      <w:pPr>
        <w:rPr>
          <w:b/>
          <w:bCs/>
        </w:rPr>
      </w:pPr>
      <w:r>
        <w:rPr>
          <w:b/>
          <w:bCs/>
        </w:rPr>
        <w:t>+ anomaly score</w:t>
      </w:r>
    </w:p>
    <w:p w14:paraId="09E8E47E" w14:textId="77777777" w:rsidR="00DF1648" w:rsidRDefault="009D4D6F">
      <w:pPr>
        <w:rPr>
          <w:b/>
          <w:bCs/>
        </w:rPr>
      </w:pPr>
      <w:r>
        <w:rPr>
          <w:b/>
          <w:bCs/>
        </w:rPr>
        <w:t>+ attack signatures</w:t>
      </w:r>
    </w:p>
    <w:p w14:paraId="46927071" w14:textId="77777777" w:rsidR="00DF1648" w:rsidRDefault="009D4D6F">
      <w:pPr>
        <w:rPr>
          <w:b/>
          <w:bCs/>
        </w:rPr>
      </w:pPr>
      <w:r>
        <w:rPr>
          <w:b/>
          <w:bCs/>
        </w:rPr>
        <w:pict w14:anchorId="079F4DDA">
          <v:rect id="_x0000_i1033" style="width:0;height:1.5pt" o:hralign="center" o:hrstd="t" o:hr="t" fillcolor="#a0a0a0" stroked="f"/>
        </w:pict>
      </w:r>
    </w:p>
    <w:p w14:paraId="7AF08181" w14:textId="77777777" w:rsidR="00DF1648" w:rsidRDefault="009D4D6F">
      <w:pPr>
        <w:rPr>
          <w:b/>
          <w:bCs/>
        </w:rPr>
      </w:pPr>
      <w:r>
        <w:rPr>
          <w:b/>
          <w:bCs/>
        </w:rPr>
        <w:t>9. Automated Response Engine</w:t>
      </w:r>
    </w:p>
    <w:p w14:paraId="77A525A0" w14:textId="77777777" w:rsidR="00DF1648" w:rsidRDefault="009D4D6F">
      <w:pPr>
        <w:rPr>
          <w:b/>
          <w:bCs/>
        </w:rPr>
      </w:pPr>
      <w:r>
        <w:rPr>
          <w:b/>
          <w:bCs/>
        </w:rPr>
        <w:t>Mitigation actions:</w:t>
      </w:r>
    </w:p>
    <w:p w14:paraId="15A15D65" w14:textId="77777777" w:rsidR="00DF1648" w:rsidRDefault="009D4D6F">
      <w:pPr>
        <w:rPr>
          <w:b/>
          <w:bCs/>
        </w:rPr>
      </w:pPr>
      <w:r>
        <w:rPr>
          <w:b/>
          <w:bCs/>
        </w:rPr>
        <w:t>iptables block</w:t>
      </w:r>
    </w:p>
    <w:p w14:paraId="6A889F51" w14:textId="77777777" w:rsidR="00DF1648" w:rsidRDefault="009D4D6F">
      <w:pPr>
        <w:rPr>
          <w:b/>
          <w:bCs/>
        </w:rPr>
      </w:pPr>
      <w:r>
        <w:rPr>
          <w:b/>
          <w:bCs/>
        </w:rPr>
        <w:t>nginx rate limit</w:t>
      </w:r>
    </w:p>
    <w:p w14:paraId="1654C60A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pod restart</w:t>
      </w:r>
    </w:p>
    <w:p w14:paraId="4D3E186B" w14:textId="77777777" w:rsidR="00DF1648" w:rsidRDefault="009D4D6F">
      <w:pPr>
        <w:rPr>
          <w:b/>
          <w:bCs/>
        </w:rPr>
      </w:pPr>
      <w:r>
        <w:rPr>
          <w:b/>
          <w:bCs/>
        </w:rPr>
        <w:t>alert creation</w:t>
      </w:r>
    </w:p>
    <w:p w14:paraId="623B8FD8" w14:textId="77777777" w:rsidR="00DF1648" w:rsidRDefault="009D4D6F">
      <w:pPr>
        <w:rPr>
          <w:b/>
          <w:bCs/>
        </w:rPr>
      </w:pPr>
      <w:r>
        <w:rPr>
          <w:b/>
          <w:bCs/>
        </w:rPr>
        <w:t>Example workflow:</w:t>
      </w:r>
    </w:p>
    <w:p w14:paraId="220A3C8B" w14:textId="77777777" w:rsidR="00DF1648" w:rsidRDefault="009D4D6F">
      <w:pPr>
        <w:rPr>
          <w:b/>
          <w:bCs/>
        </w:rPr>
      </w:pPr>
      <w:r>
        <w:rPr>
          <w:b/>
          <w:bCs/>
        </w:rPr>
        <w:t>DDoS detected</w:t>
      </w:r>
    </w:p>
    <w:p w14:paraId="7DC1699F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↓</w:t>
      </w:r>
    </w:p>
    <w:p w14:paraId="7FFE03C0" w14:textId="77777777" w:rsidR="00DF1648" w:rsidRDefault="009D4D6F">
      <w:pPr>
        <w:rPr>
          <w:b/>
          <w:bCs/>
        </w:rPr>
      </w:pPr>
      <w:r>
        <w:rPr>
          <w:b/>
          <w:bCs/>
        </w:rPr>
        <w:t>rate limit enabled</w:t>
      </w:r>
    </w:p>
    <w:p w14:paraId="4EE2DADB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 ↓</w:t>
      </w:r>
    </w:p>
    <w:p w14:paraId="6FF2D202" w14:textId="77777777" w:rsidR="00DF1648" w:rsidRDefault="009D4D6F">
      <w:pPr>
        <w:rPr>
          <w:b/>
          <w:bCs/>
        </w:rPr>
      </w:pPr>
      <w:r>
        <w:rPr>
          <w:b/>
          <w:bCs/>
        </w:rPr>
        <w:t>malicious IP blocked</w:t>
      </w:r>
    </w:p>
    <w:p w14:paraId="516F7762" w14:textId="77777777" w:rsidR="00DF1648" w:rsidRDefault="009D4D6F">
      <w:pPr>
        <w:rPr>
          <w:b/>
          <w:bCs/>
        </w:rPr>
      </w:pPr>
      <w:r>
        <w:rPr>
          <w:b/>
          <w:bCs/>
        </w:rPr>
        <w:pict w14:anchorId="2E6E604D">
          <v:rect id="_x0000_i1034" style="width:0;height:1.5pt" o:hralign="center" o:hrstd="t" o:hr="t" fillcolor="#a0a0a0" stroked="f"/>
        </w:pict>
      </w:r>
    </w:p>
    <w:p w14:paraId="3C43D0BB" w14:textId="77777777" w:rsidR="00DF1648" w:rsidRDefault="009D4D6F">
      <w:pPr>
        <w:rPr>
          <w:b/>
          <w:bCs/>
        </w:rPr>
      </w:pPr>
      <w:r>
        <w:rPr>
          <w:b/>
          <w:bCs/>
        </w:rPr>
        <w:t>10. Security Investigation Engine</w:t>
      </w:r>
    </w:p>
    <w:p w14:paraId="10AB5F84" w14:textId="77777777" w:rsidR="00DF1648" w:rsidRDefault="009D4D6F">
      <w:pPr>
        <w:rPr>
          <w:b/>
          <w:bCs/>
        </w:rPr>
      </w:pPr>
      <w:r>
        <w:rPr>
          <w:b/>
          <w:bCs/>
        </w:rPr>
        <w:t>Allows analysts to investigate attacks.</w:t>
      </w:r>
    </w:p>
    <w:p w14:paraId="197C0CAB" w14:textId="77777777" w:rsidR="00DF1648" w:rsidRDefault="009D4D6F">
      <w:pPr>
        <w:rPr>
          <w:b/>
          <w:bCs/>
        </w:rPr>
      </w:pPr>
      <w:r>
        <w:rPr>
          <w:b/>
          <w:bCs/>
        </w:rPr>
        <w:t>Stored in:</w:t>
      </w:r>
    </w:p>
    <w:p w14:paraId="46FEBB10" w14:textId="77777777" w:rsidR="00DF1648" w:rsidRDefault="009D4D6F">
      <w:pPr>
        <w:rPr>
          <w:b/>
          <w:bCs/>
        </w:rPr>
      </w:pPr>
      <w:r>
        <w:rPr>
          <w:b/>
          <w:bCs/>
        </w:rPr>
        <w:t>Elasticsearch</w:t>
      </w:r>
    </w:p>
    <w:p w14:paraId="355B1E78" w14:textId="77777777" w:rsidR="00DF1648" w:rsidRDefault="009D4D6F">
      <w:pPr>
        <w:rPr>
          <w:b/>
          <w:bCs/>
        </w:rPr>
      </w:pPr>
      <w:r>
        <w:rPr>
          <w:b/>
          <w:bCs/>
        </w:rPr>
        <w:t>Example search:</w:t>
      </w:r>
    </w:p>
    <w:p w14:paraId="03ACAA47" w14:textId="77777777" w:rsidR="00DF1648" w:rsidRDefault="009D4D6F">
      <w:pPr>
        <w:rPr>
          <w:b/>
          <w:bCs/>
        </w:rPr>
      </w:pPr>
      <w:r>
        <w:rPr>
          <w:b/>
          <w:bCs/>
        </w:rPr>
        <w:t>source_ip:192.168.1.10</w:t>
      </w:r>
    </w:p>
    <w:p w14:paraId="120D209D" w14:textId="77777777" w:rsidR="00DF1648" w:rsidRDefault="009D4D6F">
      <w:pPr>
        <w:rPr>
          <w:b/>
          <w:bCs/>
        </w:rPr>
      </w:pPr>
      <w:r>
        <w:rPr>
          <w:b/>
          <w:bCs/>
        </w:rPr>
        <w:t>Timeline reconstruction:</w:t>
      </w:r>
    </w:p>
    <w:p w14:paraId="1CA8F111" w14:textId="77777777" w:rsidR="00DF1648" w:rsidRDefault="009D4D6F">
      <w:pPr>
        <w:rPr>
          <w:b/>
          <w:bCs/>
        </w:rPr>
      </w:pPr>
      <w:r>
        <w:rPr>
          <w:b/>
          <w:bCs/>
        </w:rPr>
        <w:t>10:00 port scan</w:t>
      </w:r>
    </w:p>
    <w:p w14:paraId="1834DE56" w14:textId="77777777" w:rsidR="00DF1648" w:rsidRDefault="009D4D6F">
      <w:pPr>
        <w:rPr>
          <w:b/>
          <w:bCs/>
        </w:rPr>
      </w:pPr>
      <w:r>
        <w:rPr>
          <w:b/>
          <w:bCs/>
        </w:rPr>
        <w:t>10:02 SQL injection</w:t>
      </w:r>
    </w:p>
    <w:p w14:paraId="3F4255D2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>10:05 brute force</w:t>
      </w:r>
    </w:p>
    <w:p w14:paraId="6EE32530" w14:textId="77777777" w:rsidR="00DF1648" w:rsidRDefault="009D4D6F">
      <w:pPr>
        <w:rPr>
          <w:b/>
          <w:bCs/>
        </w:rPr>
      </w:pPr>
      <w:r>
        <w:rPr>
          <w:b/>
          <w:bCs/>
        </w:rPr>
        <w:t>10:07 IP blocked</w:t>
      </w:r>
    </w:p>
    <w:p w14:paraId="1B16A2B8" w14:textId="77777777" w:rsidR="00DF1648" w:rsidRDefault="009D4D6F">
      <w:pPr>
        <w:rPr>
          <w:b/>
          <w:bCs/>
        </w:rPr>
      </w:pPr>
      <w:r>
        <w:rPr>
          <w:b/>
          <w:bCs/>
        </w:rPr>
        <w:pict w14:anchorId="43BE177C">
          <v:rect id="_x0000_i1035" style="width:0;height:1.5pt" o:hralign="center" o:hrstd="t" o:hr="t" fillcolor="#a0a0a0" stroked="f"/>
        </w:pict>
      </w:r>
    </w:p>
    <w:p w14:paraId="4E6D1F1F" w14:textId="77777777" w:rsidR="00DF1648" w:rsidRDefault="009D4D6F">
      <w:pPr>
        <w:rPr>
          <w:b/>
          <w:bCs/>
        </w:rPr>
      </w:pPr>
      <w:r>
        <w:rPr>
          <w:b/>
          <w:bCs/>
        </w:rPr>
        <w:t>11. Security Graph Visualization</w:t>
      </w:r>
    </w:p>
    <w:p w14:paraId="4B4FBD88" w14:textId="77777777" w:rsidR="00DF1648" w:rsidRDefault="009D4D6F">
      <w:pPr>
        <w:rPr>
          <w:b/>
          <w:bCs/>
        </w:rPr>
      </w:pPr>
      <w:r>
        <w:rPr>
          <w:b/>
          <w:bCs/>
        </w:rPr>
        <w:t>Relationships stored in Neo4j.</w:t>
      </w:r>
    </w:p>
    <w:p w14:paraId="4D26D901" w14:textId="77777777" w:rsidR="00DF1648" w:rsidRDefault="009D4D6F">
      <w:pPr>
        <w:rPr>
          <w:b/>
          <w:bCs/>
        </w:rPr>
      </w:pPr>
      <w:r>
        <w:rPr>
          <w:b/>
          <w:bCs/>
        </w:rPr>
        <w:t>Graph example:</w:t>
      </w:r>
    </w:p>
    <w:p w14:paraId="665FE9F5" w14:textId="77777777" w:rsidR="00DF1648" w:rsidRDefault="009D4D6F">
      <w:pPr>
        <w:rPr>
          <w:b/>
          <w:bCs/>
        </w:rPr>
      </w:pPr>
      <w:r>
        <w:rPr>
          <w:b/>
          <w:bCs/>
        </w:rPr>
        <w:t>Attacker IP</w:t>
      </w:r>
    </w:p>
    <w:p w14:paraId="089F39B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│</w:t>
      </w:r>
    </w:p>
    <w:p w14:paraId="5F76EA6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rFonts w:ascii="Arial" w:hAnsi="Arial" w:cs="Arial"/>
          <w:b/>
          <w:bCs/>
        </w:rPr>
        <w:t>▼</w:t>
      </w:r>
    </w:p>
    <w:p w14:paraId="700BCDC8" w14:textId="77777777" w:rsidR="00DF1648" w:rsidRDefault="009D4D6F">
      <w:pPr>
        <w:rPr>
          <w:b/>
          <w:bCs/>
        </w:rPr>
      </w:pPr>
      <w:r>
        <w:rPr>
          <w:b/>
          <w:bCs/>
        </w:rPr>
        <w:t>Web Server</w:t>
      </w:r>
    </w:p>
    <w:p w14:paraId="0FE2535E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│</w:t>
      </w:r>
    </w:p>
    <w:p w14:paraId="78A4EB3A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    </w:t>
      </w:r>
      <w:r>
        <w:rPr>
          <w:rFonts w:ascii="Arial" w:hAnsi="Arial" w:cs="Arial"/>
          <w:b/>
          <w:bCs/>
        </w:rPr>
        <w:t>▼</w:t>
      </w:r>
    </w:p>
    <w:p w14:paraId="69E1051B" w14:textId="77777777" w:rsidR="00DF1648" w:rsidRDefault="009D4D6F">
      <w:pPr>
        <w:rPr>
          <w:b/>
          <w:bCs/>
        </w:rPr>
      </w:pPr>
      <w:r>
        <w:rPr>
          <w:b/>
          <w:bCs/>
        </w:rPr>
        <w:t>Database</w:t>
      </w:r>
    </w:p>
    <w:p w14:paraId="788DD285" w14:textId="77777777" w:rsidR="00DF1648" w:rsidRDefault="009D4D6F">
      <w:pPr>
        <w:rPr>
          <w:b/>
          <w:bCs/>
        </w:rPr>
      </w:pPr>
      <w:r>
        <w:rPr>
          <w:b/>
          <w:bCs/>
        </w:rPr>
        <w:t>Visualization using D3.js.</w:t>
      </w:r>
    </w:p>
    <w:p w14:paraId="73D21FDD" w14:textId="77777777" w:rsidR="00DF1648" w:rsidRDefault="009D4D6F">
      <w:pPr>
        <w:rPr>
          <w:b/>
          <w:bCs/>
        </w:rPr>
      </w:pPr>
      <w:r>
        <w:rPr>
          <w:b/>
          <w:bCs/>
        </w:rPr>
        <w:pict w14:anchorId="18D323BC">
          <v:rect id="_x0000_i1036" style="width:0;height:1.5pt" o:hralign="center" o:hrstd="t" o:hr="t" fillcolor="#a0a0a0" stroked="f"/>
        </w:pict>
      </w:r>
    </w:p>
    <w:p w14:paraId="5F1D62AF" w14:textId="77777777" w:rsidR="00DF1648" w:rsidRDefault="009D4D6F">
      <w:pPr>
        <w:rPr>
          <w:b/>
          <w:bCs/>
        </w:rPr>
      </w:pPr>
      <w:r>
        <w:rPr>
          <w:b/>
          <w:bCs/>
        </w:rPr>
        <w:t>12. Monitoring System</w:t>
      </w:r>
    </w:p>
    <w:p w14:paraId="055FC817" w14:textId="77777777" w:rsidR="00DF1648" w:rsidRDefault="009D4D6F">
      <w:pPr>
        <w:rPr>
          <w:b/>
          <w:bCs/>
        </w:rPr>
      </w:pPr>
      <w:r>
        <w:rPr>
          <w:b/>
          <w:bCs/>
        </w:rPr>
        <w:t>Metrics exported to Prometheus.</w:t>
      </w:r>
    </w:p>
    <w:p w14:paraId="468BDF24" w14:textId="77777777" w:rsidR="00DF1648" w:rsidRDefault="009D4D6F">
      <w:pPr>
        <w:rPr>
          <w:b/>
          <w:bCs/>
        </w:rPr>
      </w:pPr>
      <w:r>
        <w:rPr>
          <w:b/>
          <w:bCs/>
        </w:rPr>
        <w:t>Examples:</w:t>
      </w:r>
    </w:p>
    <w:p w14:paraId="7EFC382C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network_latency</w:t>
      </w:r>
      <w:proofErr w:type="spellEnd"/>
    </w:p>
    <w:p w14:paraId="2D03F6DB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http_requests_total</w:t>
      </w:r>
      <w:proofErr w:type="spellEnd"/>
    </w:p>
    <w:p w14:paraId="0C22079A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blocked_ips</w:t>
      </w:r>
      <w:proofErr w:type="spellEnd"/>
    </w:p>
    <w:p w14:paraId="108A62D5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attack_events_total</w:t>
      </w:r>
      <w:proofErr w:type="spellEnd"/>
    </w:p>
    <w:p w14:paraId="27FE4E96" w14:textId="77777777" w:rsidR="00DF1648" w:rsidRDefault="009D4D6F">
      <w:pPr>
        <w:rPr>
          <w:b/>
          <w:bCs/>
        </w:rPr>
      </w:pPr>
      <w:r>
        <w:rPr>
          <w:b/>
          <w:bCs/>
        </w:rPr>
        <w:t>Visualization using Grafana dashboards.</w:t>
      </w:r>
    </w:p>
    <w:p w14:paraId="621995B9" w14:textId="77777777" w:rsidR="00DF1648" w:rsidRDefault="009D4D6F">
      <w:pPr>
        <w:rPr>
          <w:b/>
          <w:bCs/>
        </w:rPr>
      </w:pPr>
      <w:r>
        <w:rPr>
          <w:b/>
          <w:bCs/>
        </w:rPr>
        <w:pict w14:anchorId="439CC085">
          <v:rect id="_x0000_i1037" style="width:0;height:1.5pt" o:hralign="center" o:hrstd="t" o:hr="t" fillcolor="#a0a0a0" stroked="f"/>
        </w:pict>
      </w:r>
    </w:p>
    <w:p w14:paraId="0A91D41E" w14:textId="77777777" w:rsidR="00DF1648" w:rsidRDefault="009D4D6F">
      <w:pPr>
        <w:rPr>
          <w:b/>
          <w:bCs/>
        </w:rPr>
      </w:pPr>
      <w:r>
        <w:rPr>
          <w:b/>
          <w:bCs/>
        </w:rPr>
        <w:t>13. Cloud-Native Infrastructure</w:t>
      </w:r>
    </w:p>
    <w:p w14:paraId="17834AAF" w14:textId="77777777" w:rsidR="00DF1648" w:rsidRDefault="009D4D6F">
      <w:pPr>
        <w:rPr>
          <w:b/>
          <w:bCs/>
        </w:rPr>
      </w:pPr>
      <w:r>
        <w:rPr>
          <w:b/>
          <w:bCs/>
        </w:rPr>
        <w:t>Containers built with:</w:t>
      </w:r>
    </w:p>
    <w:p w14:paraId="22D4CF80" w14:textId="77777777" w:rsidR="00DF1648" w:rsidRDefault="009D4D6F">
      <w:pPr>
        <w:rPr>
          <w:b/>
          <w:bCs/>
        </w:rPr>
      </w:pPr>
      <w:r>
        <w:rPr>
          <w:b/>
          <w:bCs/>
        </w:rPr>
        <w:t>Docker</w:t>
      </w:r>
    </w:p>
    <w:p w14:paraId="5929369E" w14:textId="77777777" w:rsidR="00DF1648" w:rsidRDefault="009D4D6F">
      <w:pPr>
        <w:rPr>
          <w:b/>
          <w:bCs/>
        </w:rPr>
      </w:pPr>
      <w:r>
        <w:rPr>
          <w:b/>
          <w:bCs/>
        </w:rPr>
        <w:t>Orchestrated using:</w:t>
      </w:r>
    </w:p>
    <w:p w14:paraId="1D21326D" w14:textId="77777777" w:rsidR="00DF1648" w:rsidRDefault="009D4D6F">
      <w:pPr>
        <w:rPr>
          <w:b/>
          <w:bCs/>
        </w:rPr>
      </w:pPr>
      <w:r>
        <w:rPr>
          <w:b/>
          <w:bCs/>
        </w:rPr>
        <w:t>Kubernetes</w:t>
      </w:r>
    </w:p>
    <w:p w14:paraId="1D985013" w14:textId="77777777" w:rsidR="00DF1648" w:rsidRDefault="009D4D6F">
      <w:pPr>
        <w:rPr>
          <w:b/>
          <w:bCs/>
        </w:rPr>
      </w:pPr>
      <w:r>
        <w:rPr>
          <w:b/>
          <w:bCs/>
        </w:rPr>
        <w:t>Capabilities:</w:t>
      </w:r>
    </w:p>
    <w:p w14:paraId="77449F86" w14:textId="77777777" w:rsidR="00DF1648" w:rsidRDefault="009D4D6F">
      <w:pPr>
        <w:rPr>
          <w:b/>
          <w:bCs/>
        </w:rPr>
      </w:pPr>
      <w:r>
        <w:rPr>
          <w:b/>
          <w:bCs/>
        </w:rPr>
        <w:t>auto scaling</w:t>
      </w:r>
    </w:p>
    <w:p w14:paraId="1EA8C17B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>service discovery</w:t>
      </w:r>
    </w:p>
    <w:p w14:paraId="4B135171" w14:textId="77777777" w:rsidR="00DF1648" w:rsidRDefault="009D4D6F">
      <w:pPr>
        <w:rPr>
          <w:b/>
          <w:bCs/>
        </w:rPr>
      </w:pPr>
      <w:proofErr w:type="spellStart"/>
      <w:r>
        <w:rPr>
          <w:b/>
          <w:bCs/>
        </w:rPr>
        <w:t>self healing</w:t>
      </w:r>
      <w:proofErr w:type="spellEnd"/>
    </w:p>
    <w:p w14:paraId="3F283A03" w14:textId="77777777" w:rsidR="00DF1648" w:rsidRDefault="009D4D6F">
      <w:pPr>
        <w:rPr>
          <w:b/>
          <w:bCs/>
        </w:rPr>
      </w:pPr>
      <w:r>
        <w:rPr>
          <w:b/>
          <w:bCs/>
        </w:rPr>
        <w:pict w14:anchorId="7AAE1A3B">
          <v:rect id="_x0000_i1038" style="width:0;height:1.5pt" o:hralign="center" o:hrstd="t" o:hr="t" fillcolor="#a0a0a0" stroked="f"/>
        </w:pict>
      </w:r>
    </w:p>
    <w:p w14:paraId="05465664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14. </w:t>
      </w: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Pipeline</w:t>
      </w:r>
    </w:p>
    <w:p w14:paraId="766CF0DF" w14:textId="77777777" w:rsidR="00DF1648" w:rsidRDefault="009D4D6F">
      <w:pPr>
        <w:rPr>
          <w:b/>
          <w:bCs/>
        </w:rPr>
      </w:pPr>
      <w:r>
        <w:rPr>
          <w:b/>
          <w:bCs/>
        </w:rPr>
        <w:t>CI/CD pipeline:</w:t>
      </w:r>
    </w:p>
    <w:p w14:paraId="4C61A434" w14:textId="77777777" w:rsidR="00DF1648" w:rsidRDefault="009D4D6F">
      <w:pPr>
        <w:rPr>
          <w:b/>
          <w:bCs/>
        </w:rPr>
      </w:pPr>
      <w:r>
        <w:rPr>
          <w:b/>
          <w:bCs/>
        </w:rPr>
        <w:t>Code</w:t>
      </w:r>
    </w:p>
    <w:p w14:paraId="58E54F35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↓</w:t>
      </w:r>
    </w:p>
    <w:p w14:paraId="701C88CE" w14:textId="77777777" w:rsidR="00DF1648" w:rsidRDefault="009D4D6F">
      <w:pPr>
        <w:rPr>
          <w:b/>
          <w:bCs/>
        </w:rPr>
      </w:pPr>
      <w:r>
        <w:rPr>
          <w:b/>
          <w:bCs/>
        </w:rPr>
        <w:t>Build</w:t>
      </w:r>
    </w:p>
    <w:p w14:paraId="11B93DE6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↓</w:t>
      </w:r>
    </w:p>
    <w:p w14:paraId="0A886C29" w14:textId="77777777" w:rsidR="00DF1648" w:rsidRDefault="009D4D6F">
      <w:pPr>
        <w:rPr>
          <w:b/>
          <w:bCs/>
        </w:rPr>
      </w:pPr>
      <w:r>
        <w:rPr>
          <w:b/>
          <w:bCs/>
        </w:rPr>
        <w:t>Security Scan (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>)</w:t>
      </w:r>
    </w:p>
    <w:p w14:paraId="2EAA1EF0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↓</w:t>
      </w:r>
    </w:p>
    <w:p w14:paraId="4F719FF3" w14:textId="77777777" w:rsidR="00DF1648" w:rsidRDefault="009D4D6F">
      <w:pPr>
        <w:rPr>
          <w:b/>
          <w:bCs/>
        </w:rPr>
      </w:pPr>
      <w:r>
        <w:rPr>
          <w:b/>
          <w:bCs/>
        </w:rPr>
        <w:t>Container Image</w:t>
      </w:r>
    </w:p>
    <w:p w14:paraId="5512010C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 ↓</w:t>
      </w:r>
    </w:p>
    <w:p w14:paraId="2EBF060C" w14:textId="77777777" w:rsidR="00DF1648" w:rsidRDefault="009D4D6F">
      <w:pPr>
        <w:rPr>
          <w:b/>
          <w:bCs/>
        </w:rPr>
      </w:pPr>
      <w:r>
        <w:rPr>
          <w:b/>
          <w:bCs/>
        </w:rPr>
        <w:t>Deploy to Kubernetes</w:t>
      </w:r>
    </w:p>
    <w:p w14:paraId="7157C848" w14:textId="77777777" w:rsidR="00DF1648" w:rsidRDefault="009D4D6F">
      <w:pPr>
        <w:rPr>
          <w:b/>
          <w:bCs/>
        </w:rPr>
      </w:pPr>
      <w:r>
        <w:rPr>
          <w:b/>
          <w:bCs/>
        </w:rPr>
        <w:pict w14:anchorId="2102C8B8">
          <v:rect id="_x0000_i1039" style="width:0;height:1.5pt" o:hralign="center" o:hrstd="t" o:hr="t" fillcolor="#a0a0a0" stroked="f"/>
        </w:pict>
      </w:r>
    </w:p>
    <w:p w14:paraId="4FAB6EC3" w14:textId="77777777" w:rsidR="00DF1648" w:rsidRDefault="009D4D6F">
      <w:pPr>
        <w:rPr>
          <w:b/>
          <w:bCs/>
        </w:rPr>
      </w:pPr>
      <w:r>
        <w:rPr>
          <w:b/>
          <w:bCs/>
        </w:rPr>
        <w:t>15. Control Dashboard</w:t>
      </w:r>
    </w:p>
    <w:p w14:paraId="7EC50B5F" w14:textId="77777777" w:rsidR="00DF1648" w:rsidRDefault="009D4D6F">
      <w:pPr>
        <w:rPr>
          <w:b/>
          <w:bCs/>
        </w:rPr>
      </w:pPr>
      <w:r>
        <w:rPr>
          <w:b/>
          <w:bCs/>
        </w:rPr>
        <w:t>Frontend:</w:t>
      </w:r>
    </w:p>
    <w:p w14:paraId="6852483A" w14:textId="77777777" w:rsidR="00DF1648" w:rsidRDefault="009D4D6F">
      <w:pPr>
        <w:rPr>
          <w:b/>
          <w:bCs/>
        </w:rPr>
      </w:pPr>
      <w:r>
        <w:rPr>
          <w:b/>
          <w:bCs/>
        </w:rPr>
        <w:t>React</w:t>
      </w:r>
    </w:p>
    <w:p w14:paraId="37A9B7B5" w14:textId="77777777" w:rsidR="00DF1648" w:rsidRDefault="009D4D6F">
      <w:pPr>
        <w:rPr>
          <w:b/>
          <w:bCs/>
        </w:rPr>
      </w:pPr>
      <w:r>
        <w:rPr>
          <w:b/>
          <w:bCs/>
        </w:rPr>
        <w:t>Backend API:</w:t>
      </w:r>
    </w:p>
    <w:p w14:paraId="04F95E0B" w14:textId="77777777" w:rsidR="00DF1648" w:rsidRDefault="009D4D6F">
      <w:pPr>
        <w:rPr>
          <w:b/>
          <w:bCs/>
        </w:rPr>
      </w:pPr>
      <w:r>
        <w:rPr>
          <w:b/>
          <w:bCs/>
        </w:rPr>
        <w:t>Go</w:t>
      </w:r>
    </w:p>
    <w:p w14:paraId="6D9983D1" w14:textId="77777777" w:rsidR="00DF1648" w:rsidRDefault="009D4D6F">
      <w:pPr>
        <w:rPr>
          <w:b/>
          <w:bCs/>
        </w:rPr>
      </w:pPr>
      <w:r>
        <w:rPr>
          <w:b/>
          <w:bCs/>
        </w:rPr>
        <w:t>UI modules:</w:t>
      </w:r>
    </w:p>
    <w:p w14:paraId="3562CF21" w14:textId="77777777" w:rsidR="00DF1648" w:rsidRDefault="009D4D6F">
      <w:pPr>
        <w:rPr>
          <w:b/>
          <w:bCs/>
        </w:rPr>
      </w:pPr>
      <w:r>
        <w:rPr>
          <w:b/>
          <w:bCs/>
        </w:rPr>
        <w:t>Security dashboard</w:t>
      </w:r>
    </w:p>
    <w:p w14:paraId="2AB0F58A" w14:textId="77777777" w:rsidR="00DF1648" w:rsidRDefault="009D4D6F">
      <w:pPr>
        <w:rPr>
          <w:b/>
          <w:bCs/>
        </w:rPr>
      </w:pPr>
      <w:r>
        <w:rPr>
          <w:b/>
          <w:bCs/>
        </w:rPr>
        <w:t>Network monitoring</w:t>
      </w:r>
    </w:p>
    <w:p w14:paraId="61C86CB9" w14:textId="77777777" w:rsidR="00DF1648" w:rsidRDefault="009D4D6F">
      <w:pPr>
        <w:rPr>
          <w:b/>
          <w:bCs/>
        </w:rPr>
      </w:pPr>
      <w:r>
        <w:rPr>
          <w:b/>
          <w:bCs/>
        </w:rPr>
        <w:t>Threat intelligence panel</w:t>
      </w:r>
    </w:p>
    <w:p w14:paraId="60FFDAE2" w14:textId="77777777" w:rsidR="00DF1648" w:rsidRDefault="009D4D6F">
      <w:pPr>
        <w:rPr>
          <w:b/>
          <w:bCs/>
        </w:rPr>
      </w:pPr>
      <w:r>
        <w:rPr>
          <w:b/>
          <w:bCs/>
        </w:rPr>
        <w:t>Incident response panel</w:t>
      </w:r>
    </w:p>
    <w:p w14:paraId="527CFC99" w14:textId="77777777" w:rsidR="00DF1648" w:rsidRDefault="009D4D6F">
      <w:pPr>
        <w:rPr>
          <w:b/>
          <w:bCs/>
        </w:rPr>
      </w:pPr>
      <w:r>
        <w:rPr>
          <w:b/>
          <w:bCs/>
        </w:rPr>
        <w:t>Graph viewer</w:t>
      </w:r>
    </w:p>
    <w:p w14:paraId="1FF35406" w14:textId="77777777" w:rsidR="00DF1648" w:rsidRDefault="009D4D6F">
      <w:pPr>
        <w:rPr>
          <w:b/>
          <w:bCs/>
        </w:rPr>
      </w:pPr>
      <w:r>
        <w:rPr>
          <w:b/>
          <w:bCs/>
        </w:rPr>
        <w:t>Attack simulation console</w:t>
      </w:r>
    </w:p>
    <w:p w14:paraId="54EB26DF" w14:textId="77777777" w:rsidR="00DF1648" w:rsidRDefault="009D4D6F">
      <w:pPr>
        <w:rPr>
          <w:b/>
          <w:bCs/>
        </w:rPr>
      </w:pPr>
      <w:r>
        <w:rPr>
          <w:b/>
          <w:bCs/>
        </w:rPr>
        <w:t>Threat hunting console</w:t>
      </w:r>
    </w:p>
    <w:p w14:paraId="5C3F17CB" w14:textId="77777777" w:rsidR="00DF1648" w:rsidRDefault="009D4D6F">
      <w:pPr>
        <w:rPr>
          <w:b/>
          <w:bCs/>
        </w:rPr>
      </w:pPr>
      <w:r>
        <w:rPr>
          <w:b/>
          <w:bCs/>
        </w:rPr>
        <w:pict w14:anchorId="45730174">
          <v:rect id="_x0000_i1040" style="width:0;height:1.5pt" o:hralign="center" o:hrstd="t" o:hr="t" fillcolor="#a0a0a0" stroked="f"/>
        </w:pict>
      </w:r>
    </w:p>
    <w:p w14:paraId="7B80BE54" w14:textId="77777777" w:rsidR="00DF1648" w:rsidRDefault="009D4D6F">
      <w:pPr>
        <w:rPr>
          <w:b/>
          <w:bCs/>
        </w:rPr>
      </w:pPr>
      <w:r>
        <w:rPr>
          <w:b/>
          <w:bCs/>
        </w:rPr>
        <w:t>16. Attack Simulation Lab</w:t>
      </w:r>
    </w:p>
    <w:p w14:paraId="151298D3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Used to test </w:t>
      </w: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>.</w:t>
      </w:r>
    </w:p>
    <w:p w14:paraId="057D9752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>Attacks simulated:</w:t>
      </w:r>
    </w:p>
    <w:p w14:paraId="3E22CEE6" w14:textId="77777777" w:rsidR="00DF1648" w:rsidRDefault="009D4D6F">
      <w:pPr>
        <w:rPr>
          <w:b/>
          <w:bCs/>
        </w:rPr>
      </w:pPr>
      <w:r>
        <w:rPr>
          <w:b/>
          <w:bCs/>
        </w:rPr>
        <w:t>DDoS</w:t>
      </w:r>
    </w:p>
    <w:p w14:paraId="58682A8A" w14:textId="77777777" w:rsidR="00DF1648" w:rsidRDefault="009D4D6F">
      <w:pPr>
        <w:rPr>
          <w:b/>
          <w:bCs/>
        </w:rPr>
      </w:pPr>
      <w:r>
        <w:rPr>
          <w:b/>
          <w:bCs/>
        </w:rPr>
        <w:t>SQL injection</w:t>
      </w:r>
    </w:p>
    <w:p w14:paraId="2F34D9EF" w14:textId="77777777" w:rsidR="00DF1648" w:rsidRDefault="009D4D6F">
      <w:pPr>
        <w:rPr>
          <w:b/>
          <w:bCs/>
        </w:rPr>
      </w:pPr>
      <w:r>
        <w:rPr>
          <w:b/>
          <w:bCs/>
        </w:rPr>
        <w:t>port scanning</w:t>
      </w:r>
    </w:p>
    <w:p w14:paraId="19996B96" w14:textId="77777777" w:rsidR="00DF1648" w:rsidRDefault="009D4D6F">
      <w:pPr>
        <w:rPr>
          <w:b/>
          <w:bCs/>
        </w:rPr>
      </w:pPr>
      <w:r>
        <w:rPr>
          <w:b/>
          <w:bCs/>
        </w:rPr>
        <w:t>reverse shell</w:t>
      </w:r>
    </w:p>
    <w:p w14:paraId="2DC11117" w14:textId="77777777" w:rsidR="00DF1648" w:rsidRDefault="009D4D6F">
      <w:pPr>
        <w:rPr>
          <w:b/>
          <w:bCs/>
        </w:rPr>
      </w:pPr>
      <w:r>
        <w:rPr>
          <w:b/>
          <w:bCs/>
        </w:rPr>
        <w:t>brute force login</w:t>
      </w:r>
    </w:p>
    <w:p w14:paraId="62B970A7" w14:textId="77777777" w:rsidR="00DF1648" w:rsidRDefault="009D4D6F">
      <w:pPr>
        <w:rPr>
          <w:b/>
          <w:bCs/>
        </w:rPr>
      </w:pPr>
      <w:r>
        <w:rPr>
          <w:b/>
          <w:bCs/>
        </w:rPr>
        <w:t>Tools:</w:t>
      </w:r>
    </w:p>
    <w:p w14:paraId="7F239393" w14:textId="77777777" w:rsidR="00DF1648" w:rsidRDefault="009D4D6F">
      <w:pPr>
        <w:rPr>
          <w:b/>
          <w:bCs/>
        </w:rPr>
      </w:pPr>
      <w:r>
        <w:rPr>
          <w:b/>
          <w:bCs/>
        </w:rPr>
        <w:t>Kali Linux</w:t>
      </w:r>
    </w:p>
    <w:p w14:paraId="12E17799" w14:textId="77777777" w:rsidR="00DF1648" w:rsidRDefault="009D4D6F">
      <w:pPr>
        <w:rPr>
          <w:b/>
          <w:bCs/>
        </w:rPr>
      </w:pPr>
      <w:r>
        <w:rPr>
          <w:b/>
          <w:bCs/>
        </w:rPr>
        <w:t>Metasploit</w:t>
      </w:r>
    </w:p>
    <w:p w14:paraId="6EB5F289" w14:textId="77777777" w:rsidR="00DF1648" w:rsidRDefault="009D4D6F">
      <w:pPr>
        <w:rPr>
          <w:b/>
          <w:bCs/>
        </w:rPr>
      </w:pPr>
      <w:r>
        <w:rPr>
          <w:b/>
          <w:bCs/>
        </w:rPr>
        <w:t>Nmap</w:t>
      </w:r>
    </w:p>
    <w:p w14:paraId="55265653" w14:textId="77777777" w:rsidR="00DF1648" w:rsidRDefault="009D4D6F">
      <w:pPr>
        <w:rPr>
          <w:b/>
          <w:bCs/>
        </w:rPr>
      </w:pPr>
      <w:r>
        <w:rPr>
          <w:b/>
          <w:bCs/>
        </w:rPr>
        <w:t>Hydra</w:t>
      </w:r>
    </w:p>
    <w:p w14:paraId="3ACA7F00" w14:textId="77777777" w:rsidR="00DF1648" w:rsidRDefault="009D4D6F">
      <w:pPr>
        <w:rPr>
          <w:b/>
          <w:bCs/>
        </w:rPr>
      </w:pPr>
      <w:r>
        <w:rPr>
          <w:b/>
          <w:bCs/>
        </w:rPr>
        <w:pict w14:anchorId="5F5DAF9D">
          <v:rect id="_x0000_i1041" style="width:0;height:1.5pt" o:hralign="center" o:hrstd="t" o:hr="t" fillcolor="#a0a0a0" stroked="f"/>
        </w:pict>
      </w:r>
    </w:p>
    <w:p w14:paraId="0576FC78" w14:textId="77777777" w:rsidR="00DF1648" w:rsidRDefault="009D4D6F">
      <w:pPr>
        <w:rPr>
          <w:b/>
          <w:bCs/>
        </w:rPr>
      </w:pPr>
      <w:r>
        <w:rPr>
          <w:b/>
          <w:bCs/>
        </w:rPr>
        <w:t xml:space="preserve">17. Final </w:t>
      </w: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Capabilities</w:t>
      </w:r>
    </w:p>
    <w:p w14:paraId="40C0366D" w14:textId="77777777" w:rsidR="00DF1648" w:rsidRDefault="009D4D6F">
      <w:pPr>
        <w:rPr>
          <w:b/>
          <w:bCs/>
        </w:rPr>
      </w:pPr>
      <w:r>
        <w:rPr>
          <w:b/>
          <w:bCs/>
        </w:rPr>
        <w:t>The finished system provides:</w:t>
      </w:r>
    </w:p>
    <w:p w14:paraId="28F4BB3B" w14:textId="77777777" w:rsidR="00DF1648" w:rsidRDefault="009D4D6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Network monitoring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Web application firewall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AI anomaly detection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Deep packet inspection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eBPF</w:t>
      </w:r>
      <w:proofErr w:type="spellEnd"/>
      <w:r>
        <w:rPr>
          <w:b/>
          <w:bCs/>
        </w:rPr>
        <w:t xml:space="preserve"> runtime security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Threat intelligence integration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Distributed event pipeline (Kafka)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Security investigation engine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Graph attack visualization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Automated response system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Attack simulation lab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Cloud-native deployment</w:t>
      </w:r>
      <w:r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DevSecOps</w:t>
      </w:r>
      <w:proofErr w:type="spellEnd"/>
      <w:r>
        <w:rPr>
          <w:b/>
          <w:bCs/>
        </w:rPr>
        <w:t xml:space="preserve"> CI/CD pipeline</w:t>
      </w:r>
    </w:p>
    <w:p w14:paraId="4FBF92C9" w14:textId="77777777" w:rsidR="00DF1648" w:rsidRDefault="009D4D6F">
      <w:pPr>
        <w:rPr>
          <w:b/>
          <w:bCs/>
        </w:rPr>
      </w:pPr>
      <w:r>
        <w:rPr>
          <w:b/>
          <w:bCs/>
        </w:rPr>
        <w:pict w14:anchorId="2EA676C5">
          <v:rect id="_x0000_i1042" style="width:0;height:1.5pt" o:hralign="center" o:hrstd="t" o:hr="t" fillcolor="#a0a0a0" stroked="f"/>
        </w:pict>
      </w:r>
    </w:p>
    <w:p w14:paraId="036F0662" w14:textId="77777777" w:rsidR="00DF1648" w:rsidRDefault="009D4D6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Now your project is truly enterprise-level.</w:t>
      </w:r>
      <w:r>
        <w:rPr>
          <w:b/>
          <w:bCs/>
        </w:rPr>
        <w:br/>
        <w:t>It looks like something built by:</w:t>
      </w:r>
    </w:p>
    <w:p w14:paraId="55549D84" w14:textId="77777777" w:rsidR="00DF1648" w:rsidRDefault="009D4D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CrowdStrike</w:t>
      </w:r>
    </w:p>
    <w:p w14:paraId="2A2BA879" w14:textId="77777777" w:rsidR="00DF1648" w:rsidRDefault="009D4D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Datadog</w:t>
      </w:r>
    </w:p>
    <w:p w14:paraId="67EAE36D" w14:textId="77777777" w:rsidR="00DF1648" w:rsidRDefault="009D4D6F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Cloudflare</w:t>
      </w:r>
    </w:p>
    <w:p w14:paraId="3923B2A7" w14:textId="77777777" w:rsidR="00DF1648" w:rsidRDefault="009D4D6F">
      <w:pPr>
        <w:rPr>
          <w:b/>
          <w:bCs/>
        </w:rPr>
      </w:pPr>
      <w:r>
        <w:rPr>
          <w:b/>
          <w:bCs/>
        </w:rPr>
        <w:pict w14:anchorId="5E3B8372">
          <v:rect id="_x0000_i1043" style="width:0;height:1.5pt" o:hralign="center" o:hrstd="t" o:hr="t" fillcolor="#a0a0a0" stroked="f"/>
        </w:pict>
      </w:r>
    </w:p>
    <w:p w14:paraId="29897348" w14:textId="77777777" w:rsidR="00DF1648" w:rsidRDefault="009D4D6F">
      <w:pPr>
        <w:rPr>
          <w:b/>
          <w:bCs/>
        </w:rPr>
      </w:pPr>
      <w:r>
        <w:rPr>
          <w:b/>
          <w:bCs/>
        </w:rPr>
        <w:t>If you want, I can now also give the MOST IMPORTANT PART:</w:t>
      </w:r>
    </w:p>
    <w:p w14:paraId="191856FE" w14:textId="77777777" w:rsidR="00DF1648" w:rsidRDefault="009D4D6F">
      <w:pPr>
        <w:rPr>
          <w:b/>
          <w:bCs/>
        </w:rPr>
      </w:pPr>
      <w:r>
        <w:rPr>
          <w:b/>
          <w:bCs/>
        </w:rPr>
        <w:lastRenderedPageBreak/>
        <w:t xml:space="preserve">A complete 45-day build roadmap (daily coding tasks) so you can actually build </w:t>
      </w:r>
      <w:proofErr w:type="spellStart"/>
      <w:r>
        <w:rPr>
          <w:b/>
          <w:bCs/>
        </w:rPr>
        <w:t>SentinelX</w:t>
      </w:r>
      <w:proofErr w:type="spellEnd"/>
      <w:r>
        <w:rPr>
          <w:b/>
          <w:bCs/>
        </w:rPr>
        <w:t xml:space="preserve"> step-by-step like a real product.</w:t>
      </w:r>
    </w:p>
    <w:p w14:paraId="55CE0CD6" w14:textId="77777777" w:rsidR="00DF1648" w:rsidRDefault="009D4D6F">
      <w:pPr>
        <w:rPr>
          <w:b/>
          <w:bCs/>
        </w:rPr>
      </w:pPr>
      <w:r>
        <w:rPr>
          <w:b/>
          <w:bCs/>
        </w:rPr>
        <w:t>That roadmap will be the blueprint to implement this architecture.</w:t>
      </w:r>
    </w:p>
    <w:p w14:paraId="5CCF6148" w14:textId="77777777" w:rsidR="00DF1648" w:rsidRDefault="00DF1648"/>
    <w:sectPr w:rsidR="00DF1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584D3" w14:textId="77777777" w:rsidR="009D4D6F" w:rsidRDefault="009D4D6F">
      <w:pPr>
        <w:spacing w:line="240" w:lineRule="auto"/>
      </w:pPr>
      <w:r>
        <w:separator/>
      </w:r>
    </w:p>
  </w:endnote>
  <w:endnote w:type="continuationSeparator" w:id="0">
    <w:p w14:paraId="15120212" w14:textId="77777777" w:rsidR="009D4D6F" w:rsidRDefault="009D4D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F3CCF" w14:textId="77777777" w:rsidR="009D4D6F" w:rsidRDefault="009D4D6F">
      <w:pPr>
        <w:spacing w:after="0"/>
      </w:pPr>
      <w:r>
        <w:separator/>
      </w:r>
    </w:p>
  </w:footnote>
  <w:footnote w:type="continuationSeparator" w:id="0">
    <w:p w14:paraId="3BB72F03" w14:textId="77777777" w:rsidR="009D4D6F" w:rsidRDefault="009D4D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502"/>
    <w:multiLevelType w:val="multilevel"/>
    <w:tmpl w:val="032A05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129A"/>
    <w:multiLevelType w:val="multilevel"/>
    <w:tmpl w:val="27301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E7745"/>
    <w:multiLevelType w:val="multilevel"/>
    <w:tmpl w:val="27FE77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7745F"/>
    <w:multiLevelType w:val="multilevel"/>
    <w:tmpl w:val="70F774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9698">
    <w:abstractNumId w:val="0"/>
  </w:num>
  <w:num w:numId="2" w16cid:durableId="163906385">
    <w:abstractNumId w:val="2"/>
  </w:num>
  <w:num w:numId="3" w16cid:durableId="303660713">
    <w:abstractNumId w:val="1"/>
  </w:num>
  <w:num w:numId="4" w16cid:durableId="850803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BF"/>
    <w:rsid w:val="002D6B33"/>
    <w:rsid w:val="0046012F"/>
    <w:rsid w:val="00466CD8"/>
    <w:rsid w:val="005715D9"/>
    <w:rsid w:val="00895B49"/>
    <w:rsid w:val="009464BF"/>
    <w:rsid w:val="009D4D6F"/>
    <w:rsid w:val="00B343EF"/>
    <w:rsid w:val="00CD319B"/>
    <w:rsid w:val="00DF1648"/>
    <w:rsid w:val="00EF774E"/>
    <w:rsid w:val="00F16787"/>
    <w:rsid w:val="084C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08B3"/>
  <w15:docId w15:val="{7ADFCDE6-C931-41D7-A4D8-A268FD68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1678</Words>
  <Characters>9569</Characters>
  <Application>Microsoft Office Word</Application>
  <DocSecurity>0</DocSecurity>
  <Lines>79</Lines>
  <Paragraphs>22</Paragraphs>
  <ScaleCrop>false</ScaleCrop>
  <Company/>
  <LinksUpToDate>false</LinksUpToDate>
  <CharactersWithSpaces>11225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Ratul Tapader</dc:creator>
  <cp:lastModifiedBy>Ratul Tapader</cp:lastModifiedBy>
  <cp:revision>4</cp:revision>
  <dcterms:created xsi:type="dcterms:W3CDTF">2026-03-09T07:43:00Z</dcterms:created>
  <dcterms:modified xsi:type="dcterms:W3CDTF">2026-03-10T09:09:00Z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A97C5AA9634144D69F3207372067D24B_12</vt:lpwstr>
  </property>
</Properties>
</file>