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E56A" w14:textId="1A61C71B" w:rsidR="004322E3" w:rsidRDefault="004322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</w:t>
      </w:r>
      <w:r w:rsidRPr="004322E3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Create a dataset of a single variable comprising of only numerical values. Create a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Normal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distribution for it. Convert it to Z distribution and plot both of the distribution.</w:t>
      </w:r>
    </w:p>
    <w:p w14:paraId="1AC54BCF" w14:textId="5D41B213" w:rsidR="004322E3" w:rsidRDefault="004322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3C59794A" w14:textId="5EE17B1D" w:rsidR="004322E3" w:rsidRDefault="004322E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DB9FF66" wp14:editId="76B6D39F">
            <wp:extent cx="6501038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72" cy="34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E739" w14:textId="6241D945" w:rsidR="004322E3" w:rsidRDefault="004322E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41FA48" wp14:editId="4A7AC0C3">
            <wp:extent cx="6489340" cy="2667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938" cy="267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2381" w14:textId="6E6EC7DB" w:rsidR="004322E3" w:rsidRDefault="004322E3">
      <w:pPr>
        <w:rPr>
          <w:sz w:val="36"/>
          <w:szCs w:val="36"/>
          <w:lang w:val="en-US"/>
        </w:rPr>
      </w:pPr>
    </w:p>
    <w:p w14:paraId="2AF608D5" w14:textId="3BBD98FD" w:rsidR="004322E3" w:rsidRDefault="004322E3">
      <w:pPr>
        <w:rPr>
          <w:sz w:val="36"/>
          <w:szCs w:val="36"/>
          <w:lang w:val="en-US"/>
        </w:rPr>
      </w:pPr>
    </w:p>
    <w:p w14:paraId="73A2F1EE" w14:textId="4D28375D" w:rsidR="004322E3" w:rsidRDefault="004322E3">
      <w:pPr>
        <w:rPr>
          <w:sz w:val="36"/>
          <w:szCs w:val="36"/>
          <w:lang w:val="en-US"/>
        </w:rPr>
      </w:pPr>
    </w:p>
    <w:p w14:paraId="1AE0C706" w14:textId="3C3FFBA9" w:rsidR="004322E3" w:rsidRDefault="004322E3">
      <w:pPr>
        <w:rPr>
          <w:sz w:val="36"/>
          <w:szCs w:val="36"/>
          <w:lang w:val="en-US"/>
        </w:rPr>
      </w:pPr>
    </w:p>
    <w:p w14:paraId="7DA64AFF" w14:textId="2410266D" w:rsidR="004322E3" w:rsidRDefault="004322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1A9EDC8C" w14:textId="76D2C2E7" w:rsidR="004322E3" w:rsidRDefault="004322E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47F425" wp14:editId="28079CA3">
            <wp:extent cx="5886450" cy="3966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810" cy="39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17E6" w14:textId="1114780C" w:rsidR="004322E3" w:rsidRDefault="004322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Plot:</w:t>
      </w:r>
    </w:p>
    <w:p w14:paraId="21A724DB" w14:textId="7F036A75" w:rsidR="004322E3" w:rsidRPr="004322E3" w:rsidRDefault="004322E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4D667D" wp14:editId="696912CE">
            <wp:extent cx="5242192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49" cy="39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2E3" w:rsidRPr="004322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B54C" w14:textId="77777777" w:rsidR="00560BDD" w:rsidRDefault="00560BDD" w:rsidP="004322E3">
      <w:pPr>
        <w:spacing w:after="0" w:line="240" w:lineRule="auto"/>
      </w:pPr>
      <w:r>
        <w:separator/>
      </w:r>
    </w:p>
  </w:endnote>
  <w:endnote w:type="continuationSeparator" w:id="0">
    <w:p w14:paraId="5FE32709" w14:textId="77777777" w:rsidR="00560BDD" w:rsidRDefault="00560BDD" w:rsidP="0043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F9AC" w14:textId="77777777" w:rsidR="00560BDD" w:rsidRDefault="00560BDD" w:rsidP="004322E3">
      <w:pPr>
        <w:spacing w:after="0" w:line="240" w:lineRule="auto"/>
      </w:pPr>
      <w:r>
        <w:separator/>
      </w:r>
    </w:p>
  </w:footnote>
  <w:footnote w:type="continuationSeparator" w:id="0">
    <w:p w14:paraId="32746884" w14:textId="77777777" w:rsidR="00560BDD" w:rsidRDefault="00560BDD" w:rsidP="0043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3708" w14:textId="50D1FFBA" w:rsidR="004322E3" w:rsidRDefault="004322E3">
    <w:pPr>
      <w:pStyle w:val="Header"/>
      <w:rPr>
        <w:lang w:val="en-US"/>
      </w:rPr>
    </w:pPr>
    <w:r>
      <w:rPr>
        <w:lang w:val="en-US"/>
      </w:rPr>
      <w:t>Name-Harshit</w:t>
    </w:r>
    <w:r>
      <w:rPr>
        <w:lang w:val="en-US"/>
      </w:rPr>
      <w:tab/>
      <w:t>Roll-R214220499</w:t>
    </w:r>
  </w:p>
  <w:p w14:paraId="0B153327" w14:textId="47580515" w:rsidR="004322E3" w:rsidRPr="004322E3" w:rsidRDefault="004322E3">
    <w:pPr>
      <w:pStyle w:val="Header"/>
      <w:rPr>
        <w:lang w:val="en-US"/>
      </w:rPr>
    </w:pPr>
    <w:r>
      <w:rPr>
        <w:lang w:val="en-US"/>
      </w:rPr>
      <w:t>SAP-500082340</w:t>
    </w:r>
    <w:r>
      <w:rPr>
        <w:lang w:val="en-US"/>
      </w:rPr>
      <w:tab/>
      <w:t>B-3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E3"/>
    <w:rsid w:val="004322E3"/>
    <w:rsid w:val="005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A7C"/>
  <w15:chartTrackingRefBased/>
  <w15:docId w15:val="{66BA7010-6046-4C73-A2E8-C9D8AEB6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E3"/>
  </w:style>
  <w:style w:type="paragraph" w:styleId="Footer">
    <w:name w:val="footer"/>
    <w:basedOn w:val="Normal"/>
    <w:link w:val="FooterChar"/>
    <w:uiPriority w:val="99"/>
    <w:unhideWhenUsed/>
    <w:rsid w:val="00432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 </cp:lastModifiedBy>
  <cp:revision>1</cp:revision>
  <dcterms:created xsi:type="dcterms:W3CDTF">2021-09-07T06:47:00Z</dcterms:created>
  <dcterms:modified xsi:type="dcterms:W3CDTF">2021-09-07T06:51:00Z</dcterms:modified>
</cp:coreProperties>
</file>