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0549" w14:textId="77777777" w:rsidR="009E5163" w:rsidRDefault="008951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Сценарии тестирования для запросов API “</w:t>
      </w:r>
      <w:proofErr w:type="spellStart"/>
      <w:r>
        <w:rPr>
          <w:b/>
          <w:sz w:val="28"/>
          <w:szCs w:val="28"/>
        </w:rPr>
        <w:t>Pet</w:t>
      </w:r>
      <w:proofErr w:type="spellEnd"/>
      <w:r>
        <w:rPr>
          <w:b/>
          <w:sz w:val="28"/>
          <w:szCs w:val="28"/>
        </w:rPr>
        <w:t xml:space="preserve"> Friends”</w:t>
      </w:r>
    </w:p>
    <w:p w14:paraId="36F29F55" w14:textId="77777777" w:rsidR="009E5163" w:rsidRDefault="009E5163">
      <w:pPr>
        <w:jc w:val="center"/>
        <w:rPr>
          <w:b/>
          <w:sz w:val="28"/>
          <w:szCs w:val="28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E5163" w14:paraId="213B6051" w14:textId="77777777">
        <w:trPr>
          <w:trHeight w:val="396"/>
          <w:jc w:val="center"/>
        </w:trPr>
        <w:tc>
          <w:tcPr>
            <w:tcW w:w="902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433E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Таблица плана </w:t>
            </w:r>
            <w:proofErr w:type="gramStart"/>
            <w:r>
              <w:rPr>
                <w:b/>
                <w:u w:val="single"/>
              </w:rPr>
              <w:t>тестирования  GET</w:t>
            </w:r>
            <w:proofErr w:type="gramEnd"/>
            <w:r>
              <w:rPr>
                <w:b/>
                <w:u w:val="single"/>
              </w:rPr>
              <w:t xml:space="preserve">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key</w:t>
            </w:r>
            <w:proofErr w:type="spellEnd"/>
          </w:p>
        </w:tc>
      </w:tr>
    </w:tbl>
    <w:p w14:paraId="7DEABF24" w14:textId="77777777" w:rsidR="009E5163" w:rsidRDefault="008951EE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</w:rPr>
        <w:t>GET/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</w:t>
      </w: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5163" w14:paraId="61EBAC91" w14:textId="77777777">
        <w:trPr>
          <w:trHeight w:val="315"/>
          <w:jc w:val="center"/>
        </w:trPr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BF5D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3337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BC6B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1CE1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9E5163" w14:paraId="105E68A4" w14:textId="77777777">
        <w:trPr>
          <w:trHeight w:val="315"/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25CC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C4E5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7177" w14:textId="77777777" w:rsidR="009E5163" w:rsidRDefault="008951E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Email</w:t>
            </w:r>
            <w:proofErr w:type="spellEnd"/>
          </w:p>
          <w:p w14:paraId="66F1A7C3" w14:textId="77777777" w:rsidR="009E5163" w:rsidRDefault="008951E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D342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--------</w:t>
            </w:r>
          </w:p>
        </w:tc>
      </w:tr>
    </w:tbl>
    <w:p w14:paraId="10E11101" w14:textId="77777777" w:rsidR="009E5163" w:rsidRDefault="008951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Заголовки</w:t>
      </w:r>
    </w:p>
    <w:tbl>
      <w:tblPr>
        <w:tblStyle w:val="a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E5163" w14:paraId="649F9C25" w14:textId="77777777">
        <w:trPr>
          <w:jc w:val="center"/>
        </w:trPr>
        <w:tc>
          <w:tcPr>
            <w:tcW w:w="451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1A66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451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7605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</w:tr>
      <w:tr w:rsidR="009E5163" w14:paraId="04F7386A" w14:textId="77777777">
        <w:trPr>
          <w:jc w:val="center"/>
        </w:trPr>
        <w:tc>
          <w:tcPr>
            <w:tcW w:w="4514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1ADF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B846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9E5163" w14:paraId="502C48AF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EBF7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11B5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9E5163" w14:paraId="311B48D4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4C0C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4679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</w:tr>
      <w:tr w:rsidR="009E5163" w14:paraId="4E57D371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C1AE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3A28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</w:tr>
      <w:tr w:rsidR="009E5163" w14:paraId="3C142969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77C3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Пустая строка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21EC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Пустая строка</w:t>
            </w:r>
          </w:p>
        </w:tc>
      </w:tr>
      <w:tr w:rsidR="009E5163" w14:paraId="19636C43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057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B995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Пустая строка</w:t>
            </w:r>
          </w:p>
        </w:tc>
      </w:tr>
      <w:tr w:rsidR="009E5163" w14:paraId="45CEC396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05BB" w14:textId="187F7AF6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Пустая </w:t>
            </w:r>
            <w:proofErr w:type="spellStart"/>
            <w:r>
              <w:t>стр</w:t>
            </w:r>
            <w:proofErr w:type="spellEnd"/>
            <w:r w:rsidR="001C2BA7">
              <w:rPr>
                <w:lang w:val="ru-RU"/>
              </w:rPr>
              <w:t>о</w:t>
            </w:r>
            <w:r>
              <w:t>ка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A409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9E5163" w14:paraId="2A399637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34EC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Кодировка</w:t>
            </w:r>
          </w:p>
          <w:p w14:paraId="29251D00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(кириллица)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459F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*Валидный </w:t>
            </w:r>
            <w:proofErr w:type="spellStart"/>
            <w:r>
              <w:t>password</w:t>
            </w:r>
            <w:proofErr w:type="spellEnd"/>
          </w:p>
        </w:tc>
      </w:tr>
      <w:tr w:rsidR="009E5163" w14:paraId="563DD283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9152" w14:textId="77777777" w:rsidR="009E5163" w:rsidRDefault="009E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787F2B9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6778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</w:p>
          <w:p w14:paraId="70C92C46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Кодировка</w:t>
            </w:r>
          </w:p>
          <w:p w14:paraId="70B476C8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(кириллица)</w:t>
            </w:r>
          </w:p>
        </w:tc>
      </w:tr>
      <w:tr w:rsidR="009E5163" w14:paraId="6B8E8C06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CF2C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Строка = 255 символов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8DD2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9E5163" w14:paraId="2C743D6C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C11B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1DA0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Строка </w:t>
            </w:r>
            <w:proofErr w:type="gramStart"/>
            <w:r>
              <w:t>=  255</w:t>
            </w:r>
            <w:proofErr w:type="gramEnd"/>
            <w:r>
              <w:t xml:space="preserve"> символов</w:t>
            </w:r>
          </w:p>
        </w:tc>
      </w:tr>
      <w:tr w:rsidR="009E5163" w14:paraId="7668D44A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17DA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Вызов неподдерживаемых запросов:</w:t>
            </w:r>
          </w:p>
          <w:p w14:paraId="7B50C1D6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put</w:t>
            </w:r>
            <w:proofErr w:type="spellEnd"/>
            <w:r>
              <w:t>/</w:t>
            </w:r>
            <w:proofErr w:type="spellStart"/>
            <w:r>
              <w:t>patch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  <w:p w14:paraId="64291F0F" w14:textId="36FE8595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 валидным </w:t>
            </w:r>
            <w:proofErr w:type="spellStart"/>
            <w:r>
              <w:t>em</w:t>
            </w:r>
            <w:proofErr w:type="spellEnd"/>
            <w:r w:rsidR="004D2DBD">
              <w:rPr>
                <w:lang w:val="en-US"/>
              </w:rPr>
              <w:t>a</w:t>
            </w:r>
            <w:proofErr w:type="spellStart"/>
            <w:r>
              <w:t>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7E02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Вызов неподдерживаемых запросов:</w:t>
            </w:r>
          </w:p>
          <w:p w14:paraId="5383DA5B" w14:textId="77777777" w:rsidR="009E5163" w:rsidRDefault="008951EE">
            <w:pPr>
              <w:widowControl w:val="0"/>
              <w:spacing w:line="240" w:lineRule="auto"/>
              <w:jc w:val="center"/>
            </w:pPr>
            <w:proofErr w:type="spellStart"/>
            <w:r>
              <w:t>put</w:t>
            </w:r>
            <w:proofErr w:type="spellEnd"/>
            <w:r>
              <w:t>/</w:t>
            </w:r>
            <w:proofErr w:type="spellStart"/>
            <w:r>
              <w:t>patch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  <w:p w14:paraId="045CC7C7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 валидным </w:t>
            </w:r>
            <w:proofErr w:type="spellStart"/>
            <w:r>
              <w:t>password</w:t>
            </w:r>
            <w:proofErr w:type="spellEnd"/>
          </w:p>
        </w:tc>
      </w:tr>
    </w:tbl>
    <w:p w14:paraId="2EA50129" w14:textId="77777777" w:rsidR="009E5163" w:rsidRDefault="009E5163">
      <w:pPr>
        <w:rPr>
          <w:b/>
          <w:sz w:val="28"/>
          <w:szCs w:val="28"/>
        </w:rPr>
      </w:pPr>
    </w:p>
    <w:p w14:paraId="0B2A597D" w14:textId="77777777" w:rsidR="009E5163" w:rsidRDefault="009E5163">
      <w:pPr>
        <w:jc w:val="center"/>
        <w:rPr>
          <w:b/>
          <w:highlight w:val="white"/>
        </w:rPr>
      </w:pPr>
    </w:p>
    <w:p w14:paraId="72B7D0D9" w14:textId="77777777" w:rsidR="009E5163" w:rsidRDefault="009E5163">
      <w:pPr>
        <w:jc w:val="center"/>
        <w:rPr>
          <w:b/>
          <w:highlight w:val="white"/>
        </w:rPr>
      </w:pPr>
    </w:p>
    <w:p w14:paraId="10D3F6C4" w14:textId="77777777" w:rsidR="009E5163" w:rsidRDefault="009E5163">
      <w:pPr>
        <w:jc w:val="center"/>
        <w:rPr>
          <w:b/>
          <w:highlight w:val="white"/>
        </w:rPr>
      </w:pPr>
    </w:p>
    <w:p w14:paraId="2EAE8044" w14:textId="77777777" w:rsidR="009E5163" w:rsidRDefault="009E5163">
      <w:pPr>
        <w:jc w:val="center"/>
        <w:rPr>
          <w:b/>
          <w:highlight w:val="white"/>
        </w:rPr>
      </w:pPr>
    </w:p>
    <w:p w14:paraId="777B79FB" w14:textId="77777777" w:rsidR="009E5163" w:rsidRDefault="009E5163">
      <w:pPr>
        <w:jc w:val="center"/>
        <w:rPr>
          <w:b/>
          <w:highlight w:val="white"/>
        </w:rPr>
      </w:pPr>
    </w:p>
    <w:p w14:paraId="570384BF" w14:textId="77777777" w:rsidR="009E5163" w:rsidRDefault="009E5163">
      <w:pPr>
        <w:jc w:val="center"/>
        <w:rPr>
          <w:b/>
          <w:highlight w:val="white"/>
        </w:rPr>
      </w:pPr>
    </w:p>
    <w:p w14:paraId="3D088940" w14:textId="77777777" w:rsidR="009E5163" w:rsidRDefault="009E5163">
      <w:pPr>
        <w:jc w:val="center"/>
        <w:rPr>
          <w:b/>
          <w:highlight w:val="white"/>
        </w:rPr>
      </w:pPr>
    </w:p>
    <w:p w14:paraId="0B862B61" w14:textId="77777777" w:rsidR="009E5163" w:rsidRDefault="009E5163">
      <w:pPr>
        <w:jc w:val="center"/>
        <w:rPr>
          <w:b/>
          <w:highlight w:val="white"/>
        </w:rPr>
      </w:pPr>
    </w:p>
    <w:p w14:paraId="353AD486" w14:textId="77777777" w:rsidR="009E5163" w:rsidRDefault="009E5163">
      <w:pPr>
        <w:jc w:val="center"/>
        <w:rPr>
          <w:b/>
          <w:highlight w:val="white"/>
        </w:rPr>
      </w:pPr>
    </w:p>
    <w:p w14:paraId="2CF7D992" w14:textId="77777777" w:rsidR="009E5163" w:rsidRDefault="009E5163">
      <w:pPr>
        <w:jc w:val="center"/>
        <w:rPr>
          <w:b/>
          <w:highlight w:val="white"/>
        </w:rPr>
      </w:pPr>
    </w:p>
    <w:p w14:paraId="3B62750E" w14:textId="77777777" w:rsidR="009E5163" w:rsidRDefault="009E5163">
      <w:pPr>
        <w:jc w:val="center"/>
        <w:rPr>
          <w:b/>
          <w:highlight w:val="white"/>
        </w:rPr>
      </w:pPr>
    </w:p>
    <w:p w14:paraId="4B316AB5" w14:textId="77777777" w:rsidR="009E5163" w:rsidRDefault="009E5163">
      <w:pPr>
        <w:jc w:val="center"/>
        <w:rPr>
          <w:b/>
          <w:highlight w:val="white"/>
        </w:rPr>
      </w:pPr>
    </w:p>
    <w:p w14:paraId="41D78CAD" w14:textId="77777777" w:rsidR="009E5163" w:rsidRDefault="009E5163">
      <w:pPr>
        <w:jc w:val="center"/>
        <w:rPr>
          <w:b/>
          <w:highlight w:val="white"/>
        </w:rPr>
      </w:pPr>
    </w:p>
    <w:p w14:paraId="053CAA69" w14:textId="77777777" w:rsidR="009E5163" w:rsidRDefault="008951EE">
      <w:pPr>
        <w:jc w:val="center"/>
        <w:rPr>
          <w:b/>
        </w:rPr>
      </w:pPr>
      <w:r>
        <w:rPr>
          <w:b/>
          <w:highlight w:val="white"/>
        </w:rPr>
        <w:t>Сценарии для проверки метода GET /</w:t>
      </w:r>
      <w:proofErr w:type="spellStart"/>
      <w:r>
        <w:rPr>
          <w:b/>
          <w:highlight w:val="white"/>
        </w:rPr>
        <w:t>api</w:t>
      </w:r>
      <w:proofErr w:type="spellEnd"/>
      <w:r>
        <w:rPr>
          <w:b/>
          <w:highlight w:val="white"/>
        </w:rPr>
        <w:t>/</w:t>
      </w:r>
      <w:proofErr w:type="spellStart"/>
      <w:r>
        <w:rPr>
          <w:b/>
          <w:highlight w:val="white"/>
        </w:rPr>
        <w:t>key</w:t>
      </w:r>
      <w:proofErr w:type="spellEnd"/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E5163" w14:paraId="25009765" w14:textId="77777777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1E4B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D3CC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2DEB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9E5163" w14:paraId="638C091E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BD75" w14:textId="77777777" w:rsidR="009E5163" w:rsidRDefault="009E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3DBCFB15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15F93CB5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159AAAB2" w14:textId="15D29E40" w:rsidR="009E5163" w:rsidRDefault="00784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844D6">
              <w:t>https://petfriends.skillfactory.ru</w:t>
            </w:r>
            <w:r w:rsidR="008951EE">
              <w:t>/api/key</w:t>
            </w:r>
          </w:p>
          <w:p w14:paraId="69933851" w14:textId="77777777" w:rsidR="009E5163" w:rsidRDefault="009E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FE46A78" w14:textId="77777777" w:rsidR="009E5163" w:rsidRPr="008951EE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Headers</w:t>
            </w:r>
          </w:p>
          <w:p w14:paraId="08D55EC8" w14:textId="703831A2" w:rsidR="009E5163" w:rsidRPr="008951EE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 xml:space="preserve">email: </w:t>
            </w:r>
            <w:hyperlink r:id="rId5" w:history="1">
              <w:r w:rsidR="00DF649F" w:rsidRPr="009D12D2">
                <w:rPr>
                  <w:rStyle w:val="aff0"/>
                  <w:lang w:val="en-US"/>
                </w:rPr>
                <w:t>raul-edil@yandex.ru</w:t>
              </w:r>
            </w:hyperlink>
          </w:p>
          <w:p w14:paraId="7CA1C252" w14:textId="48D221B9" w:rsidR="009E5163" w:rsidRPr="008951EE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 xml:space="preserve">password: </w:t>
            </w:r>
            <w:r w:rsidR="00DF649F">
              <w:rPr>
                <w:lang w:val="en-US"/>
              </w:rPr>
              <w:t>Pirelli7</w:t>
            </w:r>
          </w:p>
          <w:p w14:paraId="64A8AF4F" w14:textId="77777777" w:rsidR="009E5163" w:rsidRPr="008951EE" w:rsidRDefault="009E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65A5CB7" w14:textId="77777777" w:rsidR="009E5163" w:rsidRPr="008951EE" w:rsidRDefault="009E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43A3AB5A" w14:textId="77777777" w:rsidR="009E5163" w:rsidRPr="008951EE" w:rsidRDefault="009E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717C" w14:textId="77777777" w:rsidR="009E5163" w:rsidRDefault="008951E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Код ответа 200</w:t>
            </w:r>
          </w:p>
          <w:p w14:paraId="619BA16C" w14:textId="77777777" w:rsidR="009E5163" w:rsidRDefault="008951E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14:paraId="2A8CA459" w14:textId="77777777" w:rsidR="009E5163" w:rsidRDefault="008951E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 теле приходит следующее поле: (</w:t>
            </w:r>
            <w:proofErr w:type="spellStart"/>
            <w:r>
              <w:t>key</w:t>
            </w:r>
            <w:proofErr w:type="spellEnd"/>
            <w:r>
              <w:t>: строка)</w:t>
            </w:r>
          </w:p>
          <w:p w14:paraId="7089A453" w14:textId="77777777" w:rsidR="009E5163" w:rsidRDefault="008951E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Заголовки ответа содержат:</w:t>
            </w:r>
          </w:p>
          <w:p w14:paraId="6B71F49E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Обязательно - Content-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0DC243F8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Data:&lt;дата&gt;</w:t>
            </w:r>
          </w:p>
          <w:p w14:paraId="70B62A3A" w14:textId="77777777" w:rsidR="009E5163" w:rsidRDefault="009E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7EE890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Опционально -</w:t>
            </w:r>
          </w:p>
          <w:p w14:paraId="7AAC8898" w14:textId="77777777" w:rsidR="009E5163" w:rsidRPr="008951EE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48011678" w14:textId="77777777" w:rsidR="009E5163" w:rsidRDefault="008951E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</w:rPr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14:paraId="6CC7DF1F" w14:textId="77777777" w:rsidR="009E5163" w:rsidRDefault="009E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86D2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Позитивный тест с опциональными параметрами</w:t>
            </w:r>
          </w:p>
        </w:tc>
      </w:tr>
      <w:tr w:rsidR="009E5163" w14:paraId="719E475E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B425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4979A6AA" w14:textId="578A6CDD" w:rsidR="009E5163" w:rsidRDefault="007844D6">
            <w:pPr>
              <w:widowControl w:val="0"/>
              <w:spacing w:line="240" w:lineRule="auto"/>
            </w:pPr>
            <w:r w:rsidRPr="007844D6">
              <w:t>https://petfriends.skillfactory.ru</w:t>
            </w:r>
            <w:r w:rsidR="008951EE">
              <w:t>/api/key</w:t>
            </w:r>
          </w:p>
          <w:p w14:paraId="5AFB9C93" w14:textId="77777777" w:rsidR="009E5163" w:rsidRDefault="009E5163">
            <w:pPr>
              <w:widowControl w:val="0"/>
              <w:spacing w:line="240" w:lineRule="auto"/>
              <w:rPr>
                <w:b/>
              </w:rPr>
            </w:pPr>
          </w:p>
          <w:p w14:paraId="01B2A4EC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Headers</w:t>
            </w:r>
          </w:p>
          <w:p w14:paraId="3D6DAC54" w14:textId="3C9BD883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 xml:space="preserve">email: </w:t>
            </w:r>
            <w:r w:rsidR="001E5B09" w:rsidRPr="001E5B09">
              <w:rPr>
                <w:color w:val="1155CC"/>
                <w:u w:val="single"/>
                <w:lang w:val="en-US"/>
              </w:rPr>
              <w:t>rauledil@yandex.ru</w:t>
            </w:r>
          </w:p>
          <w:p w14:paraId="3378EE02" w14:textId="77777777" w:rsidR="009E5163" w:rsidRPr="008951EE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8951EE">
              <w:rPr>
                <w:lang w:val="en-US"/>
              </w:rPr>
              <w:t>password: qwerty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84E3" w14:textId="77777777" w:rsidR="009E5163" w:rsidRDefault="008951EE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22A9E137" w14:textId="77777777" w:rsidR="009E5163" w:rsidRDefault="008951EE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 теле приходит HTML - код с сообщением об неавторизованном пользователе</w:t>
            </w:r>
          </w:p>
          <w:p w14:paraId="6A31D245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45C925C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3E679F79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285DCCCF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3186F199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20EF509A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17F3EB81" w14:textId="77777777" w:rsidR="009E5163" w:rsidRDefault="008951EE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7940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9E5163" w14:paraId="011A61FE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C70D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7DF518C2" w14:textId="777D01BD" w:rsidR="009E5163" w:rsidRDefault="007844D6">
            <w:pPr>
              <w:widowControl w:val="0"/>
              <w:spacing w:line="240" w:lineRule="auto"/>
            </w:pPr>
            <w:r w:rsidRPr="007844D6">
              <w:t>https://petfriends.skillfactory.ru</w:t>
            </w:r>
            <w:r w:rsidR="008951EE">
              <w:t>/api/key</w:t>
            </w:r>
          </w:p>
          <w:p w14:paraId="3EC3BEEA" w14:textId="77777777" w:rsidR="009E5163" w:rsidRDefault="009E5163">
            <w:pPr>
              <w:widowControl w:val="0"/>
              <w:spacing w:line="240" w:lineRule="auto"/>
              <w:rPr>
                <w:b/>
              </w:rPr>
            </w:pPr>
          </w:p>
          <w:p w14:paraId="767FFB55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lastRenderedPageBreak/>
              <w:t>Headers</w:t>
            </w:r>
          </w:p>
          <w:p w14:paraId="26D9F466" w14:textId="782BEDAF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 xml:space="preserve">email: </w:t>
            </w:r>
            <w:r w:rsidR="001E5B09" w:rsidRPr="001E5B09">
              <w:t>raul-edil@yandex.ru</w:t>
            </w:r>
          </w:p>
          <w:p w14:paraId="1281C519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lang w:val="en-US"/>
              </w:rPr>
              <w:t>password: ytrewq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13F8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34D1DA4D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</w:t>
            </w:r>
            <w:r>
              <w:lastRenderedPageBreak/>
              <w:t>сообщением об неавторизованном пользователе</w:t>
            </w:r>
          </w:p>
          <w:p w14:paraId="71B08134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B59A1CD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58A0FD54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332360C6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6F445CED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2CADD780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24311674" w14:textId="77777777" w:rsidR="009E5163" w:rsidRDefault="008951EE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2886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9E5163" w14:paraId="140287DA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016C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3BF97642" w14:textId="53E30920" w:rsidR="009E5163" w:rsidRDefault="007844D6">
            <w:pPr>
              <w:widowControl w:val="0"/>
              <w:spacing w:line="240" w:lineRule="auto"/>
            </w:pPr>
            <w:r w:rsidRPr="007844D6">
              <w:t>https://petfriends.skillfactory.ru</w:t>
            </w:r>
            <w:r w:rsidR="008951EE">
              <w:t>/api/key</w:t>
            </w:r>
          </w:p>
          <w:p w14:paraId="6C3AA840" w14:textId="77777777" w:rsidR="009E5163" w:rsidRDefault="009E5163">
            <w:pPr>
              <w:widowControl w:val="0"/>
              <w:spacing w:line="240" w:lineRule="auto"/>
              <w:rPr>
                <w:b/>
              </w:rPr>
            </w:pPr>
          </w:p>
          <w:p w14:paraId="21559D22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Headers</w:t>
            </w:r>
          </w:p>
          <w:p w14:paraId="6C79DAD2" w14:textId="7146839B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 xml:space="preserve">email: </w:t>
            </w:r>
            <w:r w:rsidR="001E5B09" w:rsidRPr="001E5B09">
              <w:t>rauledil@yandex.ru</w:t>
            </w:r>
          </w:p>
          <w:p w14:paraId="19CC9058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lang w:val="en-US"/>
              </w:rPr>
              <w:t>password: ytrewq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42B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056ED3B5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07BC7D15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5173630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4686CC0B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3C4E9E75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2F21CDE4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3EE46012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5A466DE0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453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Негативный тест с некорректными </w:t>
            </w:r>
            <w:proofErr w:type="spellStart"/>
            <w:r>
              <w:t>email</w:t>
            </w:r>
            <w:proofErr w:type="spellEnd"/>
            <w:r>
              <w:t xml:space="preserve"> и </w:t>
            </w:r>
            <w:proofErr w:type="spellStart"/>
            <w:r>
              <w:t>password</w:t>
            </w:r>
            <w:proofErr w:type="spellEnd"/>
          </w:p>
        </w:tc>
      </w:tr>
      <w:tr w:rsidR="009E5163" w14:paraId="46639725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658D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029EA446" w14:textId="50637D11" w:rsidR="009E5163" w:rsidRDefault="006C4D2C">
            <w:pPr>
              <w:widowControl w:val="0"/>
              <w:spacing w:line="240" w:lineRule="auto"/>
            </w:pPr>
            <w:r w:rsidRPr="006C4D2C">
              <w:t>https://petfriends.skillfactory.ru</w:t>
            </w:r>
            <w:r w:rsidR="008951EE">
              <w:t>/api/key</w:t>
            </w:r>
          </w:p>
          <w:p w14:paraId="1B10C0F0" w14:textId="77777777" w:rsidR="009E5163" w:rsidRDefault="009E5163">
            <w:pPr>
              <w:widowControl w:val="0"/>
              <w:spacing w:line="240" w:lineRule="auto"/>
              <w:rPr>
                <w:b/>
              </w:rPr>
            </w:pPr>
          </w:p>
          <w:p w14:paraId="6CC670CF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14:paraId="13E299D5" w14:textId="77777777" w:rsidR="009E5163" w:rsidRDefault="008951EE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  <w:r>
              <w:t>: пустая строка</w:t>
            </w:r>
          </w:p>
          <w:p w14:paraId="773431C1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password</w:t>
            </w:r>
            <w:proofErr w:type="spellEnd"/>
            <w:r>
              <w:t>: пустая строка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ADDA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5FCB5E08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17E350F2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6A506F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040819C8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45D1B30C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18CE9F57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49C38720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</w:t>
            </w: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lastRenderedPageBreak/>
              <w:t>server: gunicorn/20.0.4; via: 1.1 vegur</w:t>
            </w:r>
          </w:p>
          <w:p w14:paraId="6D23AB24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8017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Негативный тест с некорректными </w:t>
            </w:r>
            <w:proofErr w:type="spellStart"/>
            <w:r>
              <w:t>email</w:t>
            </w:r>
            <w:proofErr w:type="spellEnd"/>
            <w:r>
              <w:t xml:space="preserve"> и </w:t>
            </w:r>
            <w:proofErr w:type="spellStart"/>
            <w:r>
              <w:t>password</w:t>
            </w:r>
            <w:proofErr w:type="spellEnd"/>
          </w:p>
        </w:tc>
      </w:tr>
      <w:tr w:rsidR="009E5163" w14:paraId="20F53F9B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4765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2081EF8B" w14:textId="03EC3C21" w:rsidR="009E5163" w:rsidRDefault="007844D6">
            <w:pPr>
              <w:widowControl w:val="0"/>
              <w:spacing w:line="240" w:lineRule="auto"/>
            </w:pPr>
            <w:r w:rsidRPr="007844D6">
              <w:t>https://petfriends.skillfactory.ru</w:t>
            </w:r>
            <w:r w:rsidR="008951EE">
              <w:t>/api/key</w:t>
            </w:r>
          </w:p>
          <w:p w14:paraId="33CF7918" w14:textId="77777777" w:rsidR="009E5163" w:rsidRDefault="009E5163">
            <w:pPr>
              <w:widowControl w:val="0"/>
              <w:spacing w:line="240" w:lineRule="auto"/>
              <w:rPr>
                <w:b/>
              </w:rPr>
            </w:pPr>
          </w:p>
          <w:p w14:paraId="39656024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14:paraId="0126176E" w14:textId="77777777" w:rsidR="009E5163" w:rsidRDefault="008951EE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lesson@gmail.com</w:t>
              </w:r>
            </w:hyperlink>
          </w:p>
          <w:p w14:paraId="2D5D7BFA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password</w:t>
            </w:r>
            <w:proofErr w:type="spellEnd"/>
            <w:r>
              <w:t>: Пустая строка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F551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59F5256A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2CA934D7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25CF41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730C39D1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3712FAB1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6E282433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1501B8CF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7E1B8F7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1098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9E5163" w14:paraId="3030B5CA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F37A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42AA7BD1" w14:textId="50289C92" w:rsidR="009E5163" w:rsidRDefault="001E5B09">
            <w:pPr>
              <w:widowControl w:val="0"/>
              <w:spacing w:line="240" w:lineRule="auto"/>
            </w:pPr>
            <w:r w:rsidRPr="001E5B09">
              <w:t>https://petfriends.skillfactory.ru</w:t>
            </w:r>
            <w:r w:rsidR="008951EE">
              <w:t>/api/key</w:t>
            </w:r>
          </w:p>
          <w:p w14:paraId="215CDB5E" w14:textId="77777777" w:rsidR="009E5163" w:rsidRDefault="009E5163">
            <w:pPr>
              <w:widowControl w:val="0"/>
              <w:spacing w:line="240" w:lineRule="auto"/>
              <w:rPr>
                <w:b/>
              </w:rPr>
            </w:pPr>
          </w:p>
          <w:p w14:paraId="025861D8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Headers</w:t>
            </w:r>
          </w:p>
          <w:p w14:paraId="13AE53E5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 xml:space="preserve">email: </w:t>
            </w:r>
            <w:r>
              <w:t>Пустая</w:t>
            </w:r>
            <w:r w:rsidRPr="008951EE">
              <w:rPr>
                <w:lang w:val="en-US"/>
              </w:rPr>
              <w:t xml:space="preserve"> </w:t>
            </w:r>
            <w:r>
              <w:t>строка</w:t>
            </w:r>
          </w:p>
          <w:p w14:paraId="21D5230E" w14:textId="30790E5C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lang w:val="en-US"/>
              </w:rPr>
              <w:t xml:space="preserve">password: </w:t>
            </w:r>
            <w:r w:rsidR="001E5B09">
              <w:rPr>
                <w:lang w:val="en-US"/>
              </w:rPr>
              <w:t>Pirelli7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96AC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2CD6FC02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4E8EA30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5112311E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41F32E5B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29462676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033E48B3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0777A79D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1465E870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D637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9E5163" w14:paraId="6FB0DE68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D23F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3520A480" w14:textId="1A8D9D60" w:rsidR="009E5163" w:rsidRPr="001E5B09" w:rsidRDefault="001E5B09">
            <w:pPr>
              <w:widowControl w:val="0"/>
              <w:spacing w:line="240" w:lineRule="auto"/>
              <w:rPr>
                <w:lang w:val="en-US"/>
              </w:rPr>
            </w:pPr>
            <w:r w:rsidRPr="001E5B09">
              <w:rPr>
                <w:lang w:val="en-US"/>
              </w:rPr>
              <w:t>https://petfriends.skillfactory.ru</w:t>
            </w:r>
            <w:r w:rsidRPr="001E5B09">
              <w:rPr>
                <w:lang w:val="en-US"/>
              </w:rPr>
              <w:t xml:space="preserve"> </w:t>
            </w:r>
            <w:r w:rsidR="008951EE" w:rsidRPr="001E5B09">
              <w:rPr>
                <w:lang w:val="en-US"/>
              </w:rPr>
              <w:t>/</w:t>
            </w:r>
            <w:proofErr w:type="spellStart"/>
            <w:r w:rsidR="008951EE" w:rsidRPr="001E5B09">
              <w:rPr>
                <w:lang w:val="en-US"/>
              </w:rPr>
              <w:t>api</w:t>
            </w:r>
            <w:proofErr w:type="spellEnd"/>
            <w:r w:rsidR="008951EE" w:rsidRPr="001E5B09">
              <w:rPr>
                <w:lang w:val="en-US"/>
              </w:rPr>
              <w:t>/key</w:t>
            </w:r>
          </w:p>
          <w:p w14:paraId="405389FB" w14:textId="77777777" w:rsidR="009E5163" w:rsidRPr="001E5B09" w:rsidRDefault="009E5163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5FE146F6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Headers</w:t>
            </w:r>
          </w:p>
          <w:p w14:paraId="606C30F8" w14:textId="780E09EB" w:rsidR="009E5163" w:rsidRPr="006C4D2C" w:rsidRDefault="008951EE">
            <w:pPr>
              <w:widowControl w:val="0"/>
              <w:spacing w:line="240" w:lineRule="auto"/>
              <w:rPr>
                <w:lang w:val="ru-RU"/>
              </w:rPr>
            </w:pPr>
            <w:r w:rsidRPr="008951EE">
              <w:rPr>
                <w:lang w:val="en-US"/>
              </w:rPr>
              <w:t xml:space="preserve">email: </w:t>
            </w:r>
            <w:proofErr w:type="spellStart"/>
            <w:r w:rsidR="001E5B09">
              <w:rPr>
                <w:lang w:val="ru-RU"/>
              </w:rPr>
              <w:t>рауледил</w:t>
            </w:r>
            <w:proofErr w:type="spellEnd"/>
            <w:r w:rsidRPr="008951EE">
              <w:rPr>
                <w:lang w:val="en-US"/>
              </w:rPr>
              <w:t>@</w:t>
            </w:r>
            <w:proofErr w:type="spellStart"/>
            <w:proofErr w:type="gramStart"/>
            <w:r w:rsidR="006C4D2C">
              <w:rPr>
                <w:lang w:val="ru-RU"/>
              </w:rPr>
              <w:t>яндекс.ру</w:t>
            </w:r>
            <w:proofErr w:type="spellEnd"/>
            <w:proofErr w:type="gramEnd"/>
          </w:p>
          <w:p w14:paraId="319F7F9F" w14:textId="28A83FC4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lang w:val="en-US"/>
              </w:rPr>
              <w:t xml:space="preserve">password: </w:t>
            </w:r>
            <w:r w:rsidR="006C4D2C">
              <w:rPr>
                <w:lang w:val="en-US"/>
              </w:rPr>
              <w:t>Pirelli7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D552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61D78D78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</w:p>
          <w:p w14:paraId="255B16E7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Заголовки ответа </w:t>
            </w:r>
            <w:r>
              <w:lastRenderedPageBreak/>
              <w:t>содержат:</w:t>
            </w:r>
          </w:p>
          <w:p w14:paraId="328A5B6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00E092AD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4267A2AE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1CD8D105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44D769A9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16FD3EC1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3B19" w14:textId="77777777" w:rsidR="009E5163" w:rsidRDefault="008951EE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9E5163" w14:paraId="77389AF0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420D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1B5FD9BF" w14:textId="29A181B1" w:rsidR="009E5163" w:rsidRDefault="006C4D2C">
            <w:pPr>
              <w:widowControl w:val="0"/>
              <w:spacing w:line="240" w:lineRule="auto"/>
            </w:pPr>
            <w:r w:rsidRPr="006C4D2C">
              <w:t>https://petfriends.skillfactory.ru</w:t>
            </w:r>
            <w:r w:rsidR="008951EE">
              <w:t>/api/key</w:t>
            </w:r>
          </w:p>
          <w:p w14:paraId="473132F4" w14:textId="77777777" w:rsidR="009E5163" w:rsidRDefault="009E5163">
            <w:pPr>
              <w:widowControl w:val="0"/>
              <w:spacing w:line="240" w:lineRule="auto"/>
              <w:rPr>
                <w:b/>
              </w:rPr>
            </w:pPr>
          </w:p>
          <w:p w14:paraId="457C87D1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Headers</w:t>
            </w:r>
          </w:p>
          <w:p w14:paraId="55733A36" w14:textId="354D4D88" w:rsidR="009E5163" w:rsidRPr="006C4D2C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 xml:space="preserve">email: </w:t>
            </w:r>
            <w:hyperlink r:id="rId7" w:history="1">
              <w:r w:rsidR="006C4D2C" w:rsidRPr="006C4D2C">
                <w:rPr>
                  <w:rStyle w:val="aff0"/>
                  <w:lang w:val="en-US"/>
                </w:rPr>
                <w:t>raul-edil@yandex.ru</w:t>
              </w:r>
            </w:hyperlink>
          </w:p>
          <w:p w14:paraId="408D08ED" w14:textId="25B2C9E1" w:rsidR="009E5163" w:rsidRPr="006C4D2C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lang w:val="en-US"/>
              </w:rPr>
              <w:t xml:space="preserve">password: </w:t>
            </w:r>
            <w:r w:rsidR="006C4D2C">
              <w:rPr>
                <w:lang w:val="ru-RU"/>
              </w:rPr>
              <w:t>Пирелли7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47B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6F78D6C1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</w:p>
          <w:p w14:paraId="09D393D7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4DB5DF9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3EB0DC25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21FA443F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1918DF55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6A3C8D6D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300A8EBA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4047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9E5163" w14:paraId="48B8A54F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DD67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09E687C5" w14:textId="524E576D" w:rsidR="009E5163" w:rsidRDefault="006C4D2C">
            <w:pPr>
              <w:widowControl w:val="0"/>
              <w:spacing w:line="240" w:lineRule="auto"/>
            </w:pPr>
            <w:r w:rsidRPr="006C4D2C">
              <w:t>https://petfriends.skillfactory.ru</w:t>
            </w:r>
            <w:r w:rsidR="008951EE">
              <w:t>/api/key</w:t>
            </w:r>
          </w:p>
          <w:p w14:paraId="6BF351C0" w14:textId="77777777" w:rsidR="009E5163" w:rsidRDefault="009E5163">
            <w:pPr>
              <w:widowControl w:val="0"/>
              <w:spacing w:line="240" w:lineRule="auto"/>
              <w:rPr>
                <w:b/>
              </w:rPr>
            </w:pPr>
          </w:p>
          <w:p w14:paraId="70943400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Headers</w:t>
            </w:r>
          </w:p>
          <w:p w14:paraId="009BCA95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email: (</w:t>
            </w:r>
            <w:r>
              <w:t>Строка</w:t>
            </w:r>
            <w:r w:rsidRPr="008951EE">
              <w:rPr>
                <w:lang w:val="en-US"/>
              </w:rPr>
              <w:t xml:space="preserve"> = 255 </w:t>
            </w:r>
            <w:r>
              <w:t>символов</w:t>
            </w:r>
            <w:r w:rsidRPr="008951EE">
              <w:rPr>
                <w:lang w:val="en-US"/>
              </w:rPr>
              <w:t>)</w:t>
            </w:r>
          </w:p>
          <w:p w14:paraId="73B75CDD" w14:textId="3CCB5180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lang w:val="en-US"/>
              </w:rPr>
              <w:t xml:space="preserve">password: </w:t>
            </w:r>
            <w:r w:rsidR="006C4D2C">
              <w:rPr>
                <w:lang w:val="en-US"/>
              </w:rPr>
              <w:t>Pirelli7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86F7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30B0A0B3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0311CD3F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5CFB91AC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3A105EA3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210B53F5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4AA08F15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0C9DF17F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224658F3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2483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9E5163" w14:paraId="28E915D7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9AF1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Get</w:t>
            </w:r>
          </w:p>
          <w:p w14:paraId="22070830" w14:textId="1C58C9F6" w:rsidR="009E5163" w:rsidRDefault="006C4D2C">
            <w:pPr>
              <w:widowControl w:val="0"/>
              <w:spacing w:line="240" w:lineRule="auto"/>
            </w:pPr>
            <w:r w:rsidRPr="006C4D2C">
              <w:t>https://petfriends.skillfactory.ru</w:t>
            </w:r>
            <w:r w:rsidR="008951EE">
              <w:t>/api/key</w:t>
            </w:r>
          </w:p>
          <w:p w14:paraId="02D1DE00" w14:textId="77777777" w:rsidR="009E5163" w:rsidRDefault="009E5163">
            <w:pPr>
              <w:widowControl w:val="0"/>
              <w:spacing w:line="240" w:lineRule="auto"/>
              <w:rPr>
                <w:b/>
              </w:rPr>
            </w:pPr>
          </w:p>
          <w:p w14:paraId="483E6131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14:paraId="1C2381AD" w14:textId="50C00303" w:rsidR="009E5163" w:rsidRDefault="008951EE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8" w:history="1">
              <w:r w:rsidR="006C4D2C" w:rsidRPr="009D12D2">
                <w:rPr>
                  <w:rStyle w:val="aff0"/>
                </w:rPr>
                <w:t>raul-edil@yandex.ru</w:t>
              </w:r>
            </w:hyperlink>
          </w:p>
          <w:p w14:paraId="19329168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password</w:t>
            </w:r>
            <w:proofErr w:type="spellEnd"/>
            <w:r>
              <w:t>: (Строка = 255 символов)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82A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76A314BD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695F7C8F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F3A7B5B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519AF9C5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416CDEBF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08AA199C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00A52F72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5C19DD9D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A886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9E5163" w14:paraId="407C4614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A7EF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PUT/PATCH/DELETE</w:t>
            </w:r>
          </w:p>
          <w:p w14:paraId="07F2329A" w14:textId="7CDB2CCE" w:rsidR="009E5163" w:rsidRDefault="006C4D2C">
            <w:pPr>
              <w:widowControl w:val="0"/>
              <w:spacing w:line="240" w:lineRule="auto"/>
            </w:pPr>
            <w:r w:rsidRPr="006C4D2C">
              <w:t>https://petfriends.skillfactory.ru</w:t>
            </w:r>
            <w:r w:rsidR="008951EE">
              <w:t>/api/key</w:t>
            </w:r>
          </w:p>
          <w:p w14:paraId="718BE8F4" w14:textId="77777777" w:rsidR="009E5163" w:rsidRDefault="009E5163">
            <w:pPr>
              <w:widowControl w:val="0"/>
              <w:spacing w:line="240" w:lineRule="auto"/>
              <w:rPr>
                <w:b/>
              </w:rPr>
            </w:pPr>
          </w:p>
          <w:p w14:paraId="1F74BC86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Headers</w:t>
            </w:r>
          </w:p>
          <w:p w14:paraId="146EA65D" w14:textId="77777777" w:rsidR="006C4D2C" w:rsidRPr="006C4D2C" w:rsidRDefault="006C4D2C" w:rsidP="006C4D2C">
            <w:pPr>
              <w:widowControl w:val="0"/>
              <w:spacing w:line="240" w:lineRule="auto"/>
              <w:rPr>
                <w:lang w:val="en-US"/>
              </w:rPr>
            </w:pPr>
            <w:r w:rsidRPr="006C4D2C">
              <w:rPr>
                <w:lang w:val="en-US"/>
              </w:rPr>
              <w:t>email: raul-edil@yandex.ru</w:t>
            </w:r>
          </w:p>
          <w:p w14:paraId="79DCCBAA" w14:textId="73F0F335" w:rsidR="009E5163" w:rsidRPr="008951EE" w:rsidRDefault="006C4D2C" w:rsidP="006C4D2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C4D2C">
              <w:rPr>
                <w:lang w:val="en-US"/>
              </w:rPr>
              <w:t>password: Pirelli7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3511" w14:textId="77777777" w:rsidR="009E5163" w:rsidRPr="008951EE" w:rsidRDefault="008951EE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440" w:line="335" w:lineRule="auto"/>
              <w:rPr>
                <w:lang w:val="en-US"/>
              </w:rPr>
            </w:pPr>
            <w:r>
              <w:rPr>
                <w:color w:val="313131"/>
                <w:sz w:val="21"/>
                <w:szCs w:val="21"/>
              </w:rPr>
              <w:t>Код</w:t>
            </w:r>
            <w:r w:rsidRPr="008951EE">
              <w:rPr>
                <w:color w:val="313131"/>
                <w:sz w:val="21"/>
                <w:szCs w:val="21"/>
                <w:lang w:val="en-US"/>
              </w:rPr>
              <w:t xml:space="preserve"> </w:t>
            </w:r>
            <w:r>
              <w:rPr>
                <w:color w:val="313131"/>
                <w:sz w:val="21"/>
                <w:szCs w:val="21"/>
              </w:rPr>
              <w:t>ответа</w:t>
            </w:r>
            <w:r w:rsidRPr="008951EE">
              <w:rPr>
                <w:color w:val="313131"/>
                <w:sz w:val="21"/>
                <w:szCs w:val="21"/>
                <w:lang w:val="en-US"/>
              </w:rPr>
              <w:t xml:space="preserve"> 405 (Method not allowed)</w:t>
            </w:r>
          </w:p>
          <w:p w14:paraId="52C68DD7" w14:textId="77777777" w:rsidR="009E5163" w:rsidRDefault="008951EE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line="335" w:lineRule="auto"/>
            </w:pPr>
            <w:r>
              <w:rPr>
                <w:color w:val="313131"/>
                <w:sz w:val="21"/>
                <w:szCs w:val="21"/>
              </w:rPr>
              <w:t>Тело ответа: HTML-код c сообщением о недопустимом HTTP-методе</w:t>
            </w:r>
          </w:p>
          <w:p w14:paraId="263C4195" w14:textId="77777777" w:rsidR="009E5163" w:rsidRDefault="008951E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</w:rPr>
            </w:pPr>
            <w:r>
              <w:t>Заголовки ответа содержат:</w:t>
            </w:r>
          </w:p>
          <w:p w14:paraId="70ACA7C0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2AAC5A8D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311A98FB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646BB324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12C463BE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13332693" w14:textId="77777777" w:rsidR="009E5163" w:rsidRDefault="008951E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</w:rPr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14:paraId="2C5B91DF" w14:textId="77777777" w:rsidR="009E5163" w:rsidRDefault="009E5163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580" w:line="335" w:lineRule="auto"/>
              <w:rPr>
                <w:color w:val="313131"/>
                <w:sz w:val="21"/>
                <w:szCs w:val="21"/>
              </w:rPr>
            </w:pPr>
          </w:p>
          <w:p w14:paraId="4FF7E1E4" w14:textId="77777777" w:rsidR="009E5163" w:rsidRDefault="009E5163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C569" w14:textId="77777777" w:rsidR="009E5163" w:rsidRDefault="008951EE">
            <w:pPr>
              <w:widowControl w:val="0"/>
              <w:spacing w:line="240" w:lineRule="auto"/>
            </w:pPr>
            <w:r>
              <w:t>Деструктивное тестирование.</w:t>
            </w:r>
          </w:p>
          <w:p w14:paraId="201F4854" w14:textId="77777777" w:rsidR="009E5163" w:rsidRDefault="009E5163">
            <w:pPr>
              <w:widowControl w:val="0"/>
              <w:spacing w:line="240" w:lineRule="auto"/>
            </w:pPr>
          </w:p>
          <w:p w14:paraId="6B2689AB" w14:textId="77777777" w:rsidR="009E5163" w:rsidRDefault="008951EE">
            <w:pPr>
              <w:widowControl w:val="0"/>
              <w:spacing w:line="240" w:lineRule="auto"/>
            </w:pPr>
            <w:r>
              <w:t>Вызов запроса с недопустимыми методами</w:t>
            </w:r>
          </w:p>
        </w:tc>
      </w:tr>
    </w:tbl>
    <w:p w14:paraId="7A9948E6" w14:textId="77777777" w:rsidR="009E5163" w:rsidRDefault="009E5163">
      <w:pPr>
        <w:rPr>
          <w:b/>
          <w:sz w:val="28"/>
          <w:szCs w:val="28"/>
        </w:rPr>
      </w:pPr>
    </w:p>
    <w:p w14:paraId="658EA560" w14:textId="77777777" w:rsidR="009E5163" w:rsidRDefault="009E5163">
      <w:pPr>
        <w:rPr>
          <w:b/>
          <w:sz w:val="28"/>
          <w:szCs w:val="28"/>
        </w:rPr>
      </w:pPr>
    </w:p>
    <w:p w14:paraId="2C6B3D9A" w14:textId="77777777" w:rsidR="009E5163" w:rsidRDefault="009E5163">
      <w:pPr>
        <w:rPr>
          <w:b/>
          <w:sz w:val="28"/>
          <w:szCs w:val="28"/>
        </w:rPr>
      </w:pPr>
    </w:p>
    <w:tbl>
      <w:tblPr>
        <w:tblStyle w:val="a9"/>
        <w:tblW w:w="115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05"/>
      </w:tblGrid>
      <w:tr w:rsidR="009E5163" w14:paraId="57943D60" w14:textId="77777777">
        <w:trPr>
          <w:trHeight w:val="396"/>
          <w:jc w:val="center"/>
        </w:trPr>
        <w:tc>
          <w:tcPr>
            <w:tcW w:w="11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FBBD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Таблица плана </w:t>
            </w:r>
            <w:proofErr w:type="spellStart"/>
            <w:proofErr w:type="gramStart"/>
            <w:r>
              <w:rPr>
                <w:b/>
                <w:u w:val="single"/>
              </w:rPr>
              <w:t>тестированя</w:t>
            </w:r>
            <w:proofErr w:type="spellEnd"/>
            <w:r>
              <w:rPr>
                <w:b/>
                <w:u w:val="single"/>
              </w:rPr>
              <w:t xml:space="preserve">  POST</w:t>
            </w:r>
            <w:proofErr w:type="gramEnd"/>
            <w:r>
              <w:rPr>
                <w:b/>
                <w:u w:val="single"/>
              </w:rPr>
              <w:t xml:space="preserve">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pets</w:t>
            </w:r>
            <w:proofErr w:type="spellEnd"/>
          </w:p>
        </w:tc>
      </w:tr>
    </w:tbl>
    <w:p w14:paraId="6D038329" w14:textId="77777777" w:rsidR="009E5163" w:rsidRDefault="008951EE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</w:rPr>
        <w:t>POST/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pets</w:t>
      </w:r>
      <w:proofErr w:type="spellEnd"/>
      <w:r>
        <w:rPr>
          <w:b/>
        </w:rPr>
        <w:t xml:space="preserve"> </w:t>
      </w:r>
    </w:p>
    <w:tbl>
      <w:tblPr>
        <w:tblStyle w:val="aa"/>
        <w:tblW w:w="11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50"/>
        <w:gridCol w:w="4755"/>
      </w:tblGrid>
      <w:tr w:rsidR="009E5163" w14:paraId="09DE89DC" w14:textId="77777777">
        <w:trPr>
          <w:trHeight w:val="315"/>
          <w:jc w:val="center"/>
        </w:trPr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9C54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13AA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2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2FBC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4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0401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9E5163" w14:paraId="07F124B4" w14:textId="77777777">
        <w:trPr>
          <w:trHeight w:val="315"/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7B30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B81C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B37" w14:textId="77777777" w:rsidR="009E5163" w:rsidRDefault="008951E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auth_key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3ACB" w14:textId="77777777" w:rsidR="009E5163" w:rsidRDefault="008951E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name</w:t>
            </w:r>
            <w:proofErr w:type="spellEnd"/>
          </w:p>
          <w:p w14:paraId="486D411B" w14:textId="77777777" w:rsidR="009E5163" w:rsidRDefault="008951E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animal_type</w:t>
            </w:r>
            <w:proofErr w:type="spellEnd"/>
          </w:p>
          <w:p w14:paraId="22678DF7" w14:textId="77777777" w:rsidR="009E5163" w:rsidRDefault="008951E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age</w:t>
            </w:r>
            <w:proofErr w:type="spellEnd"/>
          </w:p>
          <w:p w14:paraId="79BDF872" w14:textId="77777777" w:rsidR="009E5163" w:rsidRDefault="008951E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pet_photo</w:t>
            </w:r>
            <w:proofErr w:type="spellEnd"/>
          </w:p>
        </w:tc>
      </w:tr>
    </w:tbl>
    <w:p w14:paraId="4919C776" w14:textId="77777777" w:rsidR="009E5163" w:rsidRDefault="008951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заголовка (</w:t>
      </w:r>
      <w:proofErr w:type="spellStart"/>
      <w:r>
        <w:rPr>
          <w:b/>
          <w:sz w:val="28"/>
          <w:szCs w:val="28"/>
        </w:rPr>
        <w:t>auth_key</w:t>
      </w:r>
      <w:proofErr w:type="spellEnd"/>
      <w:r>
        <w:rPr>
          <w:b/>
          <w:sz w:val="28"/>
          <w:szCs w:val="28"/>
        </w:rPr>
        <w:t>)</w:t>
      </w:r>
    </w:p>
    <w:tbl>
      <w:tblPr>
        <w:tblStyle w:val="ab"/>
        <w:tblW w:w="114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05"/>
        <w:gridCol w:w="2250"/>
        <w:gridCol w:w="2250"/>
        <w:gridCol w:w="2505"/>
      </w:tblGrid>
      <w:tr w:rsidR="009E5163" w:rsidRPr="001C2BA7" w14:paraId="29CF9BB9" w14:textId="77777777">
        <w:trPr>
          <w:trHeight w:val="792"/>
          <w:jc w:val="center"/>
        </w:trPr>
        <w:tc>
          <w:tcPr>
            <w:tcW w:w="2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CAF0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auth_key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478E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01DA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animal_type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FE48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age</w:t>
            </w:r>
            <w:proofErr w:type="spellEnd"/>
            <w:r>
              <w:rPr>
                <w:b/>
                <w:sz w:val="26"/>
                <w:szCs w:val="26"/>
              </w:rPr>
              <w:t xml:space="preserve">: </w:t>
            </w:r>
            <w:proofErr w:type="spellStart"/>
            <w:r>
              <w:rPr>
                <w:b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F430" w14:textId="77777777" w:rsidR="009E5163" w:rsidRPr="008951EE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8951EE">
              <w:rPr>
                <w:b/>
                <w:sz w:val="26"/>
                <w:szCs w:val="26"/>
                <w:lang w:val="en-US"/>
              </w:rPr>
              <w:t>pet_photo: file: base64 string</w:t>
            </w:r>
          </w:p>
        </w:tc>
      </w:tr>
      <w:tr w:rsidR="009E5163" w14:paraId="273FEDDE" w14:textId="77777777">
        <w:trPr>
          <w:jc w:val="center"/>
        </w:trPr>
        <w:tc>
          <w:tcPr>
            <w:tcW w:w="22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CA39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A128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5B10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655B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2727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E5163" w14:paraId="7BE82031" w14:textId="77777777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A4C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Токен с истекшим сроком действия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9ED8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9A43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D55C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D5CD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E5163" w14:paraId="04AAFA48" w14:textId="77777777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FF59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Набор случайных символов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C371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6BD1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F963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FC60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E5163" w14:paraId="75603CA6" w14:textId="77777777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60B8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Спецсимволы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2E09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FC24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C7FF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5017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E5163" w14:paraId="29EA0DCA" w14:textId="77777777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9249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Кодировка</w:t>
            </w:r>
          </w:p>
          <w:p w14:paraId="0C0FB63E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(кириллица)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1315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ED11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4FE3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7F79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E5163" w14:paraId="694B671A" w14:textId="77777777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C724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71DD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178F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8E7C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F41B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</w:tbl>
    <w:p w14:paraId="0CBF5299" w14:textId="77777777" w:rsidR="009E5163" w:rsidRDefault="008951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тела запроса (</w:t>
      </w:r>
      <w:proofErr w:type="spellStart"/>
      <w:r>
        <w:rPr>
          <w:b/>
          <w:sz w:val="28"/>
          <w:szCs w:val="28"/>
        </w:rPr>
        <w:t>name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animal_type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age</w:t>
      </w:r>
      <w:proofErr w:type="spellEnd"/>
      <w:r>
        <w:rPr>
          <w:b/>
          <w:sz w:val="28"/>
          <w:szCs w:val="28"/>
        </w:rPr>
        <w:t>)</w:t>
      </w:r>
    </w:p>
    <w:tbl>
      <w:tblPr>
        <w:tblStyle w:val="ac"/>
        <w:tblW w:w="11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05"/>
        <w:gridCol w:w="2265"/>
        <w:gridCol w:w="2295"/>
        <w:gridCol w:w="2460"/>
      </w:tblGrid>
      <w:tr w:rsidR="009E5163" w:rsidRPr="001C2BA7" w14:paraId="0A624C7A" w14:textId="77777777">
        <w:trPr>
          <w:trHeight w:val="792"/>
          <w:jc w:val="center"/>
        </w:trPr>
        <w:tc>
          <w:tcPr>
            <w:tcW w:w="2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7E9E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auth_key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2E5E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A41E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animal_type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CFD1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age</w:t>
            </w:r>
            <w:proofErr w:type="spellEnd"/>
            <w:r>
              <w:rPr>
                <w:b/>
                <w:sz w:val="26"/>
                <w:szCs w:val="26"/>
              </w:rPr>
              <w:t xml:space="preserve">: </w:t>
            </w:r>
            <w:proofErr w:type="spellStart"/>
            <w:r>
              <w:rPr>
                <w:b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4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5240" w14:textId="77777777" w:rsidR="009E5163" w:rsidRPr="008951EE" w:rsidRDefault="008951E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8951EE">
              <w:rPr>
                <w:b/>
                <w:sz w:val="26"/>
                <w:szCs w:val="26"/>
                <w:lang w:val="en-US"/>
              </w:rPr>
              <w:t>pet_photo: file: base64 string</w:t>
            </w:r>
          </w:p>
        </w:tc>
      </w:tr>
      <w:tr w:rsidR="009E5163" w14:paraId="4E76CE66" w14:textId="77777777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9518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C36F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7421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0B1A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BAB1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E5163" w14:paraId="2137E416" w14:textId="77777777">
        <w:trPr>
          <w:trHeight w:val="600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FE70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F14C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A595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2F13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E5F6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E5163" w14:paraId="4BA01D55" w14:textId="77777777">
        <w:trPr>
          <w:trHeight w:val="630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F209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3F80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F1A2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AF69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4E00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E5163" w14:paraId="114A67FC" w14:textId="77777777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1CB8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ACAF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C0B7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1228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7507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</w:tr>
      <w:tr w:rsidR="009E5163" w14:paraId="7D102532" w14:textId="77777777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B3C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61F2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5236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  <w:p w14:paraId="2FF4BE88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23DF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1240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E5163" w14:paraId="2B397EC7" w14:textId="77777777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EA6B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036F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спецсимволы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76D6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спецсимволы</w:t>
            </w:r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F4D1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C02E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E5163" w14:paraId="695C6E62" w14:textId="77777777">
        <w:trPr>
          <w:trHeight w:val="779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5881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4041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0D46CCF7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 символов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E0EA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48E7242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 символов</w:t>
            </w:r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48E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F89C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E5163" w14:paraId="39871070" w14:textId="77777777">
        <w:trPr>
          <w:trHeight w:val="779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8D28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EC0F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BB96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55EA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  <w:p w14:paraId="410FC58E" w14:textId="77777777" w:rsidR="009E5163" w:rsidRDefault="009E51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A05F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E5163" w14:paraId="53EEA8E1" w14:textId="77777777">
        <w:trPr>
          <w:trHeight w:val="779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6DCF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5EDD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14C3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3376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1FAB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</w:tbl>
    <w:p w14:paraId="05D19DB4" w14:textId="77777777" w:rsidR="009E5163" w:rsidRDefault="008951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тела запроса(</w:t>
      </w:r>
      <w:proofErr w:type="spellStart"/>
      <w:r>
        <w:rPr>
          <w:b/>
          <w:sz w:val="28"/>
          <w:szCs w:val="28"/>
        </w:rPr>
        <w:t>pet_photo</w:t>
      </w:r>
      <w:proofErr w:type="spellEnd"/>
      <w:r>
        <w:rPr>
          <w:b/>
          <w:sz w:val="28"/>
          <w:szCs w:val="28"/>
        </w:rPr>
        <w:t>)</w:t>
      </w:r>
    </w:p>
    <w:tbl>
      <w:tblPr>
        <w:tblStyle w:val="ad"/>
        <w:tblW w:w="11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175"/>
        <w:gridCol w:w="2280"/>
        <w:gridCol w:w="2280"/>
        <w:gridCol w:w="2475"/>
      </w:tblGrid>
      <w:tr w:rsidR="009E5163" w14:paraId="35725003" w14:textId="77777777">
        <w:trPr>
          <w:trHeight w:val="615"/>
          <w:jc w:val="center"/>
        </w:trPr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AD53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1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2610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16A4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81D1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3307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Текстовый файл</w:t>
            </w:r>
          </w:p>
        </w:tc>
      </w:tr>
      <w:tr w:rsidR="009E5163" w14:paraId="4298B43C" w14:textId="77777777">
        <w:trPr>
          <w:trHeight w:val="585"/>
          <w:jc w:val="center"/>
        </w:trPr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4CF7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1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A3AD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1F1A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2102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073F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Файл отсутствует</w:t>
            </w:r>
          </w:p>
        </w:tc>
      </w:tr>
      <w:tr w:rsidR="009E5163" w14:paraId="3B1F5F09" w14:textId="77777777">
        <w:trPr>
          <w:trHeight w:val="600"/>
          <w:jc w:val="center"/>
        </w:trPr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2C0C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1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C8CA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ADBF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5359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764E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Битый файл</w:t>
            </w:r>
          </w:p>
        </w:tc>
      </w:tr>
    </w:tbl>
    <w:p w14:paraId="3D8DA7CC" w14:textId="77777777" w:rsidR="009E5163" w:rsidRDefault="009E5163">
      <w:pPr>
        <w:jc w:val="center"/>
        <w:rPr>
          <w:b/>
          <w:sz w:val="28"/>
          <w:szCs w:val="28"/>
        </w:rPr>
      </w:pPr>
    </w:p>
    <w:p w14:paraId="7E6B1A8B" w14:textId="77777777" w:rsidR="009E5163" w:rsidRDefault="008951EE">
      <w:pPr>
        <w:jc w:val="center"/>
        <w:rPr>
          <w:b/>
        </w:rPr>
      </w:pPr>
      <w:r>
        <w:rPr>
          <w:b/>
          <w:highlight w:val="white"/>
        </w:rPr>
        <w:t>Сценарии для проверки метода POST /</w:t>
      </w:r>
      <w:proofErr w:type="spellStart"/>
      <w:r>
        <w:rPr>
          <w:b/>
          <w:highlight w:val="white"/>
        </w:rPr>
        <w:t>api</w:t>
      </w:r>
      <w:proofErr w:type="spellEnd"/>
      <w:r>
        <w:rPr>
          <w:b/>
          <w:highlight w:val="white"/>
        </w:rPr>
        <w:t>/</w:t>
      </w:r>
      <w:proofErr w:type="spellStart"/>
      <w:r>
        <w:rPr>
          <w:b/>
          <w:highlight w:val="white"/>
        </w:rPr>
        <w:t>pets</w:t>
      </w:r>
      <w:proofErr w:type="spellEnd"/>
    </w:p>
    <w:tbl>
      <w:tblPr>
        <w:tblStyle w:val="ae"/>
        <w:tblW w:w="11445" w:type="dxa"/>
        <w:tblInd w:w="-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5430"/>
        <w:gridCol w:w="2910"/>
      </w:tblGrid>
      <w:tr w:rsidR="009E5163" w14:paraId="2695E573" w14:textId="77777777" w:rsidTr="00FC4F4F">
        <w:tc>
          <w:tcPr>
            <w:tcW w:w="31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33BD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54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D392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4FE5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9E5163" w14:paraId="070CEE49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3DC6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3B9EBC55" w14:textId="5A9E9A2B" w:rsidR="009E5163" w:rsidRPr="008951EE" w:rsidRDefault="00547D1B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547D1B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="00FC4F4F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api/pets</w:t>
            </w:r>
          </w:p>
          <w:p w14:paraId="53ABD5D4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023714C4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16244227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80A8653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6CFD275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8951EE">
              <w:rPr>
                <w:b/>
                <w:sz w:val="20"/>
                <w:szCs w:val="20"/>
                <w:lang w:val="en-US"/>
              </w:rPr>
              <w:t>:</w:t>
            </w:r>
          </w:p>
          <w:p w14:paraId="3DC97DBD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75E98E14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1BFC8DFA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42DF7B46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128902E6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FC8F" w14:textId="77777777" w:rsidR="009E5163" w:rsidRDefault="008951EE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b/>
              </w:rPr>
            </w:pPr>
            <w:r>
              <w:rPr>
                <w:color w:val="313131"/>
                <w:sz w:val="21"/>
                <w:szCs w:val="21"/>
              </w:rPr>
              <w:t>Код ответа 200(</w:t>
            </w:r>
            <w:proofErr w:type="spellStart"/>
            <w:r>
              <w:rPr>
                <w:color w:val="313131"/>
                <w:sz w:val="21"/>
                <w:szCs w:val="21"/>
              </w:rPr>
              <w:t>created</w:t>
            </w:r>
            <w:proofErr w:type="spellEnd"/>
            <w:r>
              <w:rPr>
                <w:color w:val="313131"/>
                <w:sz w:val="21"/>
                <w:szCs w:val="21"/>
              </w:rPr>
              <w:t>)</w:t>
            </w:r>
          </w:p>
          <w:p w14:paraId="3125CCF9" w14:textId="77777777" w:rsidR="009E5163" w:rsidRDefault="008951EE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В теле приходит HTML с данными добавленного питомца</w:t>
            </w:r>
          </w:p>
          <w:p w14:paraId="123529D4" w14:textId="77777777" w:rsidR="009E5163" w:rsidRDefault="008951E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Заголовки ответа содержат:</w:t>
            </w:r>
          </w:p>
          <w:p w14:paraId="1C92546D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- 8</w:t>
            </w:r>
          </w:p>
          <w:p w14:paraId="34BDAC18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6B7FEE08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25DB9687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742A88FD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</w:t>
            </w:r>
            <w:proofErr w:type="gram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via:</w:t>
            </w:r>
            <w:proofErr w:type="gram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1ED64AD9" w14:textId="77777777" w:rsidR="009E5163" w:rsidRDefault="008951E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14:paraId="1E0220E7" w14:textId="77777777" w:rsidR="009E5163" w:rsidRDefault="009E5163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0EFD" w14:textId="77777777" w:rsidR="009E5163" w:rsidRDefault="008951EE">
            <w:pPr>
              <w:widowControl w:val="0"/>
              <w:spacing w:line="240" w:lineRule="auto"/>
            </w:pPr>
            <w:r>
              <w:t>Базовый позитивный тест</w:t>
            </w:r>
          </w:p>
        </w:tc>
      </w:tr>
      <w:tr w:rsidR="009E5163" w14:paraId="623EAD2B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08FD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194B9AAB" w14:textId="5632A384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lastRenderedPageBreak/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047953E9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3D94D78E" w14:textId="77777777" w:rsidR="009E5163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Headers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:</w:t>
            </w:r>
          </w:p>
          <w:p w14:paraId="121E281F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: </w:t>
            </w:r>
            <w:r>
              <w:rPr>
                <w:sz w:val="20"/>
                <w:szCs w:val="20"/>
              </w:rPr>
              <w:t>Токен с истекшим сроком действия</w:t>
            </w:r>
          </w:p>
          <w:p w14:paraId="29F5F652" w14:textId="77777777" w:rsidR="009E5163" w:rsidRDefault="009E51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BF75F16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FormData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3C07AAC8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0D2F81B1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728F1E44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77891507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0F8B756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3994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1113CCB8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</w:t>
            </w:r>
            <w:r>
              <w:lastRenderedPageBreak/>
              <w:t xml:space="preserve">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3FA15C2D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C5A0011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- 8</w:t>
            </w:r>
          </w:p>
          <w:p w14:paraId="13C15E3A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7C488692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055F9564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3EF2C4AA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</w:t>
            </w:r>
            <w:proofErr w:type="gram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via:</w:t>
            </w:r>
            <w:proofErr w:type="gram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026F9576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14:paraId="0DC59255" w14:textId="77777777" w:rsidR="009E5163" w:rsidRDefault="009E5163">
            <w:pPr>
              <w:widowControl w:val="0"/>
              <w:spacing w:line="240" w:lineRule="auto"/>
              <w:ind w:left="720"/>
            </w:pPr>
          </w:p>
          <w:p w14:paraId="6F8B7EC6" w14:textId="77777777" w:rsidR="009E5163" w:rsidRDefault="009E5163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761A" w14:textId="77777777" w:rsidR="009E5163" w:rsidRDefault="008951EE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9E5163" w14:paraId="6B92BB4F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2FC7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4BE3A103" w14:textId="26830767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76A4C102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298D7086" w14:textId="77777777" w:rsidR="009E5163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Headers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:</w:t>
            </w:r>
          </w:p>
          <w:p w14:paraId="322295D4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: </w:t>
            </w:r>
            <w:r>
              <w:rPr>
                <w:sz w:val="20"/>
                <w:szCs w:val="20"/>
              </w:rPr>
              <w:t>Набор случайных символов</w:t>
            </w:r>
          </w:p>
          <w:p w14:paraId="73DAB4FD" w14:textId="77777777" w:rsidR="009E5163" w:rsidRDefault="009E51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85E38FC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FormData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41BCE4C1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06A0855A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57287AE0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46FED185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38B8B59B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D06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4317CCA0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0311E69A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0C85891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- 8</w:t>
            </w:r>
          </w:p>
          <w:p w14:paraId="00FA9C7B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2951D115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42CEE786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1694DD4E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</w:t>
            </w:r>
            <w:proofErr w:type="gram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via:</w:t>
            </w:r>
            <w:proofErr w:type="gram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67FABE6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14:paraId="1967FAD8" w14:textId="77777777" w:rsidR="009E5163" w:rsidRDefault="009E5163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007E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9E5163" w14:paraId="294E7E7A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C839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72961CBA" w14:textId="11DC694A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03D90CAD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38C7FB20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6AF9CFE4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спецсимволы</w:t>
            </w:r>
          </w:p>
          <w:p w14:paraId="0CA952CB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6D9FE0D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8951EE">
              <w:rPr>
                <w:b/>
                <w:sz w:val="20"/>
                <w:szCs w:val="20"/>
                <w:lang w:val="en-US"/>
              </w:rPr>
              <w:t>:</w:t>
            </w:r>
          </w:p>
          <w:p w14:paraId="03F41D6E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4719BD3B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417D6A15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035B85D1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92962C3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C9C0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794EAEB4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5A911538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AE7D97E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- 8</w:t>
            </w:r>
          </w:p>
          <w:p w14:paraId="7B8F699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47D20C16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6026802E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40105CE5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</w:t>
            </w:r>
            <w:proofErr w:type="gram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via:</w:t>
            </w:r>
            <w:proofErr w:type="gram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4EC8A484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484E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E5163" w14:paraId="5EFEE069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D342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74F359A6" w14:textId="2A0FF114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36C32ADE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78506056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3E8CAD57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кодировка</w:t>
            </w:r>
            <w:r w:rsidRPr="008951EE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кириллица</w:t>
            </w:r>
            <w:r w:rsidRPr="008951EE">
              <w:rPr>
                <w:sz w:val="20"/>
                <w:szCs w:val="20"/>
                <w:lang w:val="en-US"/>
              </w:rPr>
              <w:t>)</w:t>
            </w:r>
          </w:p>
          <w:p w14:paraId="35E2C43D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78F25A3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8951EE">
              <w:rPr>
                <w:b/>
                <w:sz w:val="20"/>
                <w:szCs w:val="20"/>
                <w:lang w:val="en-US"/>
              </w:rPr>
              <w:t>:</w:t>
            </w:r>
          </w:p>
          <w:p w14:paraId="29A3B103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07CA8EEB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00D98426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33AF50D1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lastRenderedPageBreak/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7BC1F71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1C43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59BC0F34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1EA02811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12DD66B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- 8</w:t>
            </w:r>
          </w:p>
          <w:p w14:paraId="568769DD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23F51675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0C6B5D46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0DE606F2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</w:t>
            </w:r>
            <w:proofErr w:type="gram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via:</w:t>
            </w:r>
            <w:proofErr w:type="gram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4CA53473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0501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E5163" w14:paraId="064F7AB1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0F75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1801EA40" w14:textId="3B6FE38F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1C845EB6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1D322E35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292362AC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 w:rsidRPr="008951EE">
              <w:rPr>
                <w:sz w:val="20"/>
                <w:szCs w:val="20"/>
                <w:lang w:val="en-US"/>
              </w:rPr>
              <w:t>= int</w:t>
            </w:r>
          </w:p>
          <w:p w14:paraId="4D8D3BE5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E3FB11C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8951EE">
              <w:rPr>
                <w:b/>
                <w:sz w:val="20"/>
                <w:szCs w:val="20"/>
                <w:lang w:val="en-US"/>
              </w:rPr>
              <w:t>:</w:t>
            </w:r>
          </w:p>
          <w:p w14:paraId="2C7A4EBF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B2BCB7A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0A29FC36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07BD64E2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07D3ED99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C29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308C5461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128DDD31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76B4D0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- 8</w:t>
            </w:r>
          </w:p>
          <w:p w14:paraId="1A762603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419D043A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3FB7F55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0F4B12E0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</w:t>
            </w:r>
            <w:proofErr w:type="gram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via:</w:t>
            </w:r>
            <w:proofErr w:type="gram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4E1FC4CF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2433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E5163" w14:paraId="141293D3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9AB0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7495293A" w14:textId="565E9E67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195B875D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6764C6D6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202CE798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75BD829D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248BD6C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8951EE">
              <w:rPr>
                <w:b/>
                <w:sz w:val="20"/>
                <w:szCs w:val="20"/>
                <w:lang w:val="en-US"/>
              </w:rPr>
              <w:t>:</w:t>
            </w:r>
          </w:p>
          <w:p w14:paraId="3B97796E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Пустая строка</w:t>
            </w:r>
          </w:p>
          <w:p w14:paraId="3D1A3659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31A3C674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73012CF9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0F274EB0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5DB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5FD26D5A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</w:t>
            </w:r>
          </w:p>
          <w:p w14:paraId="26BA0C4F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4A76FAC8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- 8</w:t>
            </w:r>
          </w:p>
          <w:p w14:paraId="517F9A74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27553F24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0C640A3E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74E9AEE8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</w:t>
            </w:r>
            <w:proofErr w:type="gram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via:</w:t>
            </w:r>
            <w:proofErr w:type="gram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43E7F7F0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7D31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</w:p>
        </w:tc>
      </w:tr>
      <w:tr w:rsidR="009E5163" w14:paraId="13D0B5E8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C305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35EF6797" w14:textId="6CA862DD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3C65DE5A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2B0FFC03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1F43C659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61D1436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49D00DC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8951EE">
              <w:rPr>
                <w:b/>
                <w:sz w:val="20"/>
                <w:szCs w:val="20"/>
                <w:lang w:val="en-US"/>
              </w:rPr>
              <w:t>:</w:t>
            </w:r>
          </w:p>
          <w:p w14:paraId="3636B5F7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BEF877D" w14:textId="77777777" w:rsidR="009E5163" w:rsidRDefault="008951EE">
            <w:pPr>
              <w:widowControl w:val="0"/>
              <w:spacing w:line="240" w:lineRule="auto"/>
            </w:pPr>
            <w:proofErr w:type="spellStart"/>
            <w:r>
              <w:t>animal_type</w:t>
            </w:r>
            <w:proofErr w:type="spellEnd"/>
            <w:r>
              <w:t>: пустое значение</w:t>
            </w:r>
          </w:p>
          <w:p w14:paraId="5F2DC08B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79407154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A5B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560B382C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animal_type</w:t>
            </w:r>
            <w:proofErr w:type="spellEnd"/>
            <w:r>
              <w:t xml:space="preserve"> </w:t>
            </w:r>
          </w:p>
          <w:p w14:paraId="0776DB23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5C1777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- 8</w:t>
            </w:r>
          </w:p>
          <w:p w14:paraId="1A10574A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7FF1638F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6A854F3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173C20E3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</w:t>
            </w:r>
            <w:proofErr w:type="gram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via:</w:t>
            </w:r>
            <w:proofErr w:type="gram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8C65145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B5BB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9E5163" w14:paraId="03F74029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3935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36A27B60" w14:textId="168A46C5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1263D28B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1A90C89C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3F6CBF4C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49F38A0B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F03B41F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8951EE">
              <w:rPr>
                <w:b/>
                <w:sz w:val="20"/>
                <w:szCs w:val="20"/>
                <w:lang w:val="en-US"/>
              </w:rPr>
              <w:t>:</w:t>
            </w:r>
          </w:p>
          <w:p w14:paraId="6C21C0DB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lastRenderedPageBreak/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5F08938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57CD0654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6F78AE50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Пустая строка</w:t>
            </w:r>
          </w:p>
          <w:p w14:paraId="03C41F30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C1D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46C20670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14:paraId="1C7DCF7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18D5E87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- 8</w:t>
            </w:r>
          </w:p>
          <w:p w14:paraId="47702767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34A46366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218616C0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lastRenderedPageBreak/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30237D4C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</w:t>
            </w:r>
            <w:proofErr w:type="gram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via:</w:t>
            </w:r>
            <w:proofErr w:type="gram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5C8A9344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7C8E" w14:textId="77777777" w:rsidR="009E5163" w:rsidRDefault="008951EE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9E5163" w14:paraId="4F9FCA13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1FF0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25871920" w14:textId="7D607A6D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4ADB996C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659991EF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4F806586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BC3AE82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D0A691F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8951EE">
              <w:rPr>
                <w:b/>
                <w:sz w:val="20"/>
                <w:szCs w:val="20"/>
                <w:lang w:val="en-US"/>
              </w:rPr>
              <w:t>:</w:t>
            </w:r>
          </w:p>
          <w:p w14:paraId="436FB76F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2FDCE9D4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49032EF3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1A2CFE51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4B251B54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Пустое значение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3E4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43E1198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14:paraId="2D9DAFD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5702D8B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- 8</w:t>
            </w:r>
          </w:p>
          <w:p w14:paraId="0B8FDDD4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293DC790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421DA5F8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0674FFF3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</w:t>
            </w:r>
            <w:proofErr w:type="gram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via:</w:t>
            </w:r>
            <w:proofErr w:type="gram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518BD37C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1D73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  <w:tr w:rsidR="009E5163" w14:paraId="1786A15E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1A23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77AF8561" w14:textId="7C8D5131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239CE42F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54EAA1FC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48552241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50FEC10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EDFCA20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8951EE">
              <w:rPr>
                <w:b/>
                <w:sz w:val="20"/>
                <w:szCs w:val="20"/>
                <w:lang w:val="en-US"/>
              </w:rPr>
              <w:t>:</w:t>
            </w:r>
          </w:p>
          <w:p w14:paraId="7A59FCD2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lang w:val="en-US"/>
              </w:rPr>
              <w:t xml:space="preserve">name: </w:t>
            </w:r>
            <w:r w:rsidRPr="008951EE">
              <w:rPr>
                <w:sz w:val="20"/>
                <w:szCs w:val="20"/>
                <w:lang w:val="en-US"/>
              </w:rPr>
              <w:t>= int</w:t>
            </w:r>
          </w:p>
          <w:p w14:paraId="69450444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lang w:val="en-US"/>
              </w:rPr>
              <w:t>animal_type</w:t>
            </w:r>
            <w:proofErr w:type="spellEnd"/>
            <w:r w:rsidRPr="008951EE">
              <w:rPr>
                <w:lang w:val="en-US"/>
              </w:rPr>
              <w:t xml:space="preserve">: </w:t>
            </w:r>
            <w:r w:rsidRPr="008951EE">
              <w:rPr>
                <w:sz w:val="20"/>
                <w:szCs w:val="20"/>
                <w:lang w:val="en-US"/>
              </w:rPr>
              <w:t>= int</w:t>
            </w:r>
          </w:p>
          <w:p w14:paraId="17C187D6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lang w:val="en-US"/>
              </w:rPr>
              <w:t xml:space="preserve">age: </w:t>
            </w:r>
            <w:r>
              <w:rPr>
                <w:sz w:val="20"/>
                <w:szCs w:val="20"/>
              </w:rPr>
              <w:t>Корректное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14:paraId="7684DC21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D173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61592588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</w:t>
            </w:r>
            <w:proofErr w:type="spellStart"/>
            <w:r>
              <w:t>animal_type</w:t>
            </w:r>
            <w:proofErr w:type="spellEnd"/>
          </w:p>
          <w:p w14:paraId="3401BCC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41B501FA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- 8</w:t>
            </w:r>
          </w:p>
          <w:p w14:paraId="5819B72D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6D950DA4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0A3933AF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4F8071A7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</w:t>
            </w:r>
            <w:proofErr w:type="gram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via:</w:t>
            </w:r>
            <w:proofErr w:type="gram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0D94EC8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0795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9E5163" w14:paraId="19202FC9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5C81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6D8E9408" w14:textId="5EC4A347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11D1E893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3CD41802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2FA9DEF1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22DA91B4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6146B2D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8951EE">
              <w:rPr>
                <w:b/>
                <w:sz w:val="20"/>
                <w:szCs w:val="20"/>
                <w:lang w:val="en-US"/>
              </w:rPr>
              <w:t>:</w:t>
            </w:r>
          </w:p>
          <w:p w14:paraId="48606D72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спецсимволы</w:t>
            </w:r>
            <w:proofErr w:type="gramEnd"/>
          </w:p>
          <w:p w14:paraId="36538EEC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</w:t>
            </w:r>
            <w:proofErr w:type="gramStart"/>
            <w:r>
              <w:t>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спецсимволы</w:t>
            </w:r>
            <w:proofErr w:type="gramEnd"/>
          </w:p>
          <w:p w14:paraId="3E9ECBC7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CFC552D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8EE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24E392AF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</w:t>
            </w:r>
            <w:proofErr w:type="spellStart"/>
            <w:r>
              <w:t>animal_type</w:t>
            </w:r>
            <w:proofErr w:type="spellEnd"/>
          </w:p>
          <w:p w14:paraId="497EF7B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6F25E3B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- 8</w:t>
            </w:r>
          </w:p>
          <w:p w14:paraId="3B15D819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501008AE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1229CDA3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68C29232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</w:t>
            </w:r>
            <w:proofErr w:type="gram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via:</w:t>
            </w:r>
            <w:proofErr w:type="gram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0B6F79E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88C8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9E5163" w14:paraId="14A844C0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DE4E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61BE1739" w14:textId="0AC462FA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548DCB16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5EB4F29E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5ECC7941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655494FE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8E4C111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b/>
                <w:sz w:val="20"/>
                <w:szCs w:val="20"/>
                <w:lang w:val="en-US"/>
              </w:rPr>
              <w:lastRenderedPageBreak/>
              <w:t>FormData</w:t>
            </w:r>
            <w:proofErr w:type="spellEnd"/>
            <w:r w:rsidRPr="008951EE">
              <w:rPr>
                <w:b/>
                <w:sz w:val="20"/>
                <w:szCs w:val="20"/>
                <w:lang w:val="en-US"/>
              </w:rPr>
              <w:t>:</w:t>
            </w:r>
          </w:p>
          <w:p w14:paraId="7ACF9F7C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256</w:t>
            </w:r>
            <w:proofErr w:type="gramEnd"/>
            <w:r>
              <w:rPr>
                <w:sz w:val="20"/>
                <w:szCs w:val="20"/>
              </w:rPr>
              <w:t xml:space="preserve"> символов</w:t>
            </w:r>
          </w:p>
          <w:p w14:paraId="0A26510F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</w:t>
            </w:r>
            <w:proofErr w:type="gramStart"/>
            <w:r>
              <w:t>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256</w:t>
            </w:r>
            <w:proofErr w:type="gramEnd"/>
            <w:r>
              <w:rPr>
                <w:sz w:val="20"/>
                <w:szCs w:val="20"/>
              </w:rPr>
              <w:t xml:space="preserve"> символов</w:t>
            </w:r>
          </w:p>
          <w:p w14:paraId="7B006D69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5A72417D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4B6C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0625677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</w:t>
            </w:r>
            <w:proofErr w:type="spellStart"/>
            <w:r>
              <w:t>animal_type</w:t>
            </w:r>
            <w:proofErr w:type="spellEnd"/>
          </w:p>
          <w:p w14:paraId="63FF3C8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51C23AB8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</w:t>
            </w:r>
            <w:r w:rsidRPr="008951EE">
              <w:rPr>
                <w:lang w:val="en-US"/>
              </w:rPr>
              <w:lastRenderedPageBreak/>
              <w:t>8</w:t>
            </w:r>
          </w:p>
          <w:p w14:paraId="235394B7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587CEB39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4B58D321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29A888A2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418E7B0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9783" w14:textId="77777777" w:rsidR="009E5163" w:rsidRDefault="008951EE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9E5163" w14:paraId="17336B26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2A28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4EF8010B" w14:textId="23795329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1B4CEBE6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7102956B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0B2B12ED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E81B4B0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0FD8C52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8951EE">
              <w:rPr>
                <w:b/>
                <w:sz w:val="20"/>
                <w:szCs w:val="20"/>
                <w:lang w:val="en-US"/>
              </w:rPr>
              <w:t>:</w:t>
            </w:r>
          </w:p>
          <w:p w14:paraId="39FCEB19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36D3F899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7CF4C93D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55D92A30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  <w:p w14:paraId="07344530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FC6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2036F86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14:paraId="77E5602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5A6FAAF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- 8</w:t>
            </w:r>
          </w:p>
          <w:p w14:paraId="61EBD3BA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2F2683B4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739750E7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0F0796D2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3131B528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237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9E5163" w14:paraId="34B03AB2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4B40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2F2DA3CD" w14:textId="3E83B9DC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04F1C93E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4AC1F3DD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0DB542CD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7DD059F5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D1801A4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8951EE">
              <w:rPr>
                <w:b/>
                <w:sz w:val="20"/>
                <w:szCs w:val="20"/>
                <w:lang w:val="en-US"/>
              </w:rPr>
              <w:t>:</w:t>
            </w:r>
          </w:p>
          <w:p w14:paraId="5D03D14F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7681B0A4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686287D3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27019A6C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  <w:p w14:paraId="038DE2E0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6358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02011B1D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14:paraId="7F79C9A0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E38F1C4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- 8</w:t>
            </w:r>
          </w:p>
          <w:p w14:paraId="699FD9AC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346E83DC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0EC569BD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467630D5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3F3C258F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B20D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9E5163" w14:paraId="67C4D058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8B51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139580CD" w14:textId="122C4B61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697AF683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2D4FE8B7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6D9F883F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1C3ADBF0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9145431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951EE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8951EE">
              <w:rPr>
                <w:b/>
                <w:sz w:val="20"/>
                <w:szCs w:val="20"/>
                <w:lang w:val="en-US"/>
              </w:rPr>
              <w:t>:</w:t>
            </w:r>
          </w:p>
          <w:p w14:paraId="3BEE92A6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4A7CC2A5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2F4413B3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61B4991C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862B444" w14:textId="77777777" w:rsidR="009E5163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Текстовый файл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8087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01117D22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14:paraId="16FA3CC6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8FA2CFC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</w:t>
            </w:r>
            <w:proofErr w:type="spellStart"/>
            <w:r w:rsidRPr="008951EE">
              <w:rPr>
                <w:lang w:val="en-US"/>
              </w:rPr>
              <w:t>utf</w:t>
            </w:r>
            <w:proofErr w:type="spellEnd"/>
            <w:r w:rsidRPr="008951EE">
              <w:rPr>
                <w:lang w:val="en-US"/>
              </w:rPr>
              <w:t xml:space="preserve"> - 8</w:t>
            </w:r>
          </w:p>
          <w:p w14:paraId="509C6F3D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1C645563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502C6711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527AE88B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5037EF84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7EB0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  <w:tr w:rsidR="009E5163" w14:paraId="34CC772A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B8D5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4CB47654" w14:textId="3BCF1AA1" w:rsidR="009E5163" w:rsidRPr="008951EE" w:rsidRDefault="00FC4F4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FC4F4F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FC4F4F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422C6223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3BBDA897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75F97475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lastRenderedPageBreak/>
              <w:t xml:space="preserve">auth_key: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7DF590E8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0C4FD68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FormData:</w:t>
            </w:r>
          </w:p>
          <w:p w14:paraId="303A52A1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4880A7C8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0AB16D77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53C11E7C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32BB53FD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Файл отсутствует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DBB0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11A5D36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14:paraId="21AC799A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0C1D897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</w:t>
            </w:r>
            <w:r w:rsidRPr="008951EE">
              <w:rPr>
                <w:lang w:val="en-US"/>
              </w:rPr>
              <w:lastRenderedPageBreak/>
              <w:t>8</w:t>
            </w:r>
          </w:p>
          <w:p w14:paraId="579F1C47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0E0CC0B7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1A49D5B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1D97BD65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61499A37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179B" w14:textId="77777777" w:rsidR="009E5163" w:rsidRDefault="008951EE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  <w:tr w:rsidR="009E5163" w14:paraId="35A480D3" w14:textId="77777777" w:rsidTr="00FC4F4F"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68A4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7B2F2202" w14:textId="6E20EB99" w:rsidR="009E5163" w:rsidRPr="008951EE" w:rsidRDefault="00B92D64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B92D64">
              <w:rPr>
                <w:color w:val="222222"/>
                <w:sz w:val="21"/>
                <w:szCs w:val="21"/>
                <w:lang w:val="en-US"/>
              </w:rPr>
              <w:t>https://petfriends.skillfactory.ru</w:t>
            </w:r>
            <w:r w:rsidRPr="00B92D64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8951EE">
              <w:rPr>
                <w:color w:val="222222"/>
                <w:sz w:val="21"/>
                <w:szCs w:val="21"/>
                <w:highlight w:val="white"/>
                <w:lang w:val="en-US"/>
              </w:rPr>
              <w:t>/pets</w:t>
            </w:r>
          </w:p>
          <w:p w14:paraId="5A389D09" w14:textId="77777777" w:rsidR="009E5163" w:rsidRPr="008951EE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48ED5B47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54D39A0B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54C97D60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0DB9C7F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FormData:</w:t>
            </w:r>
          </w:p>
          <w:p w14:paraId="140F9F10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3655E402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1818E73D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0E6BBFB8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56A69DEE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Файл отсутствует</w:t>
            </w:r>
          </w:p>
        </w:tc>
        <w:tc>
          <w:tcPr>
            <w:tcW w:w="5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941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5E1028E0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14:paraId="2CFCFB62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044A88F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65033423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46F419C7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1D8DC136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6239E6E4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625BB475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E177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</w:tbl>
    <w:p w14:paraId="02EEFC64" w14:textId="77777777" w:rsidR="009E5163" w:rsidRDefault="009E5163">
      <w:pPr>
        <w:jc w:val="center"/>
        <w:rPr>
          <w:b/>
          <w:highlight w:val="white"/>
        </w:rPr>
      </w:pPr>
    </w:p>
    <w:p w14:paraId="255544B9" w14:textId="77777777" w:rsidR="009E5163" w:rsidRDefault="009E5163">
      <w:pPr>
        <w:rPr>
          <w:b/>
          <w:sz w:val="28"/>
          <w:szCs w:val="28"/>
        </w:rPr>
      </w:pPr>
    </w:p>
    <w:tbl>
      <w:tblPr>
        <w:tblStyle w:val="af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30"/>
      </w:tblGrid>
      <w:tr w:rsidR="009E5163" w14:paraId="7A54E79B" w14:textId="77777777">
        <w:trPr>
          <w:trHeight w:val="396"/>
          <w:jc w:val="center"/>
        </w:trPr>
        <w:tc>
          <w:tcPr>
            <w:tcW w:w="114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301F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Таблица плана </w:t>
            </w:r>
            <w:proofErr w:type="gramStart"/>
            <w:r>
              <w:rPr>
                <w:b/>
                <w:u w:val="single"/>
              </w:rPr>
              <w:t>тестирования  DELETE</w:t>
            </w:r>
            <w:proofErr w:type="gramEnd"/>
            <w:r>
              <w:rPr>
                <w:b/>
                <w:u w:val="single"/>
              </w:rPr>
              <w:t xml:space="preserve">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pets</w:t>
            </w:r>
            <w:proofErr w:type="spellEnd"/>
            <w:r>
              <w:rPr>
                <w:b/>
                <w:u w:val="single"/>
              </w:rPr>
              <w:t>/{</w:t>
            </w:r>
            <w:proofErr w:type="spellStart"/>
            <w:r>
              <w:rPr>
                <w:b/>
                <w:u w:val="single"/>
              </w:rPr>
              <w:t>pet_id</w:t>
            </w:r>
            <w:proofErr w:type="spellEnd"/>
            <w:r>
              <w:rPr>
                <w:b/>
                <w:u w:val="single"/>
              </w:rPr>
              <w:t>}</w:t>
            </w:r>
          </w:p>
        </w:tc>
      </w:tr>
    </w:tbl>
    <w:p w14:paraId="2646170D" w14:textId="77777777" w:rsidR="009E5163" w:rsidRPr="008951EE" w:rsidRDefault="008951EE">
      <w:pPr>
        <w:widowControl w:val="0"/>
        <w:spacing w:line="240" w:lineRule="auto"/>
        <w:jc w:val="center"/>
        <w:rPr>
          <w:b/>
          <w:sz w:val="28"/>
          <w:szCs w:val="28"/>
          <w:lang w:val="en-US"/>
        </w:rPr>
      </w:pPr>
      <w:r w:rsidRPr="008951EE">
        <w:rPr>
          <w:b/>
          <w:lang w:val="en-US"/>
        </w:rPr>
        <w:t>DELETE / api/pets/{pet_id}</w:t>
      </w:r>
    </w:p>
    <w:tbl>
      <w:tblPr>
        <w:tblStyle w:val="af0"/>
        <w:tblW w:w="114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520"/>
        <w:gridCol w:w="3315"/>
        <w:gridCol w:w="3540"/>
      </w:tblGrid>
      <w:tr w:rsidR="009E5163" w14:paraId="0A0C2115" w14:textId="77777777">
        <w:trPr>
          <w:trHeight w:val="315"/>
          <w:jc w:val="center"/>
        </w:trPr>
        <w:tc>
          <w:tcPr>
            <w:tcW w:w="20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1D5F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A293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33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ABCE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35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E5D6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9E5163" w14:paraId="49CD8555" w14:textId="77777777">
        <w:trPr>
          <w:trHeight w:val="315"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A0B" w14:textId="77777777" w:rsidR="009E5163" w:rsidRDefault="008951EE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pet_id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D04D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------------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FEAD" w14:textId="77777777" w:rsidR="009E5163" w:rsidRDefault="008951EE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auth_key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117C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--------------</w:t>
            </w:r>
          </w:p>
        </w:tc>
      </w:tr>
    </w:tbl>
    <w:p w14:paraId="6C80EC10" w14:textId="77777777" w:rsidR="009E5163" w:rsidRDefault="008951EE">
      <w:pPr>
        <w:jc w:val="center"/>
        <w:rPr>
          <w:b/>
        </w:rPr>
      </w:pPr>
      <w:r>
        <w:rPr>
          <w:b/>
        </w:rPr>
        <w:t>Проверка параметров пути (</w:t>
      </w:r>
      <w:proofErr w:type="spellStart"/>
      <w:r>
        <w:rPr>
          <w:b/>
        </w:rPr>
        <w:t>pet_id</w:t>
      </w:r>
      <w:proofErr w:type="spellEnd"/>
      <w:r>
        <w:rPr>
          <w:b/>
        </w:rPr>
        <w:t>)</w:t>
      </w:r>
    </w:p>
    <w:tbl>
      <w:tblPr>
        <w:tblStyle w:val="af1"/>
        <w:tblW w:w="113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5685"/>
      </w:tblGrid>
      <w:tr w:rsidR="009E5163" w14:paraId="05ABADF5" w14:textId="77777777">
        <w:trPr>
          <w:jc w:val="center"/>
        </w:trPr>
        <w:tc>
          <w:tcPr>
            <w:tcW w:w="57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0804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5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5201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</w:tr>
      <w:tr w:rsidR="009E5163" w14:paraId="65FAB22C" w14:textId="77777777">
        <w:trPr>
          <w:jc w:val="center"/>
        </w:trPr>
        <w:tc>
          <w:tcPr>
            <w:tcW w:w="57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4F52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8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C2ED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9E5163" w14:paraId="09590D19" w14:textId="77777777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250A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Пустое значение</w:t>
            </w:r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CF6B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9E5163" w14:paraId="0F9AD0D7" w14:textId="77777777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27AA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Несуществующий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6559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9E5163" w14:paraId="7C65B541" w14:textId="77777777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82D9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Значение = </w:t>
            </w:r>
            <w:proofErr w:type="spellStart"/>
            <w:r>
              <w:t>int</w:t>
            </w:r>
            <w:proofErr w:type="spellEnd"/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A841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9E5163" w14:paraId="451A03BE" w14:textId="77777777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712D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значение = 256 символов</w:t>
            </w:r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C136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</w:tbl>
    <w:p w14:paraId="120E62AC" w14:textId="77777777" w:rsidR="009E5163" w:rsidRDefault="009E5163">
      <w:pPr>
        <w:rPr>
          <w:b/>
        </w:rPr>
      </w:pPr>
    </w:p>
    <w:p w14:paraId="4CEC215F" w14:textId="77777777" w:rsidR="009E5163" w:rsidRDefault="008951EE">
      <w:pPr>
        <w:jc w:val="center"/>
        <w:rPr>
          <w:b/>
        </w:rPr>
      </w:pPr>
      <w:r>
        <w:rPr>
          <w:b/>
        </w:rPr>
        <w:t>Проверка заголовков (</w:t>
      </w:r>
      <w:proofErr w:type="spellStart"/>
      <w:r>
        <w:rPr>
          <w:b/>
        </w:rPr>
        <w:t>auth_key</w:t>
      </w:r>
      <w:proofErr w:type="spellEnd"/>
      <w:r>
        <w:rPr>
          <w:b/>
        </w:rPr>
        <w:t>)</w:t>
      </w:r>
    </w:p>
    <w:tbl>
      <w:tblPr>
        <w:tblStyle w:val="af2"/>
        <w:tblW w:w="113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5"/>
        <w:gridCol w:w="5670"/>
      </w:tblGrid>
      <w:tr w:rsidR="009E5163" w14:paraId="107FE3B4" w14:textId="77777777">
        <w:trPr>
          <w:jc w:val="center"/>
        </w:trPr>
        <w:tc>
          <w:tcPr>
            <w:tcW w:w="5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1EE4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E173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</w:tr>
      <w:tr w:rsidR="009E5163" w14:paraId="756936EA" w14:textId="77777777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2B96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E001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Токен с истекшем сроком действия</w:t>
            </w:r>
          </w:p>
        </w:tc>
      </w:tr>
      <w:tr w:rsidR="009E5163" w14:paraId="1602FCC4" w14:textId="77777777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A3D2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9006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Набор случайных символов</w:t>
            </w:r>
          </w:p>
        </w:tc>
      </w:tr>
      <w:tr w:rsidR="009E5163" w14:paraId="4942EF96" w14:textId="77777777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A2BA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83E6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Спецсимволы</w:t>
            </w:r>
          </w:p>
        </w:tc>
      </w:tr>
      <w:tr w:rsidR="009E5163" w14:paraId="0DE7C10B" w14:textId="77777777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2FF3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lastRenderedPageBreak/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4AAD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Кириллица</w:t>
            </w:r>
          </w:p>
        </w:tc>
      </w:tr>
      <w:tr w:rsidR="009E5163" w14:paraId="106ED8F1" w14:textId="77777777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6F95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5D88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 xml:space="preserve">Значение = </w:t>
            </w:r>
            <w:proofErr w:type="spellStart"/>
            <w:r>
              <w:t>int</w:t>
            </w:r>
            <w:proofErr w:type="spellEnd"/>
          </w:p>
        </w:tc>
      </w:tr>
    </w:tbl>
    <w:p w14:paraId="07854150" w14:textId="77777777" w:rsidR="009E5163" w:rsidRDefault="009E5163">
      <w:pPr>
        <w:jc w:val="center"/>
        <w:rPr>
          <w:b/>
        </w:rPr>
      </w:pPr>
    </w:p>
    <w:p w14:paraId="1E27508A" w14:textId="77777777" w:rsidR="009E5163" w:rsidRDefault="009E5163">
      <w:pPr>
        <w:rPr>
          <w:b/>
        </w:rPr>
      </w:pPr>
    </w:p>
    <w:p w14:paraId="654973A1" w14:textId="77777777" w:rsidR="009E5163" w:rsidRDefault="009E5163">
      <w:pPr>
        <w:jc w:val="center"/>
        <w:rPr>
          <w:b/>
        </w:rPr>
      </w:pPr>
    </w:p>
    <w:p w14:paraId="4DE5DBDA" w14:textId="77777777" w:rsidR="009E5163" w:rsidRDefault="009E5163">
      <w:pPr>
        <w:jc w:val="center"/>
        <w:rPr>
          <w:b/>
        </w:rPr>
      </w:pPr>
    </w:p>
    <w:p w14:paraId="06301769" w14:textId="77777777" w:rsidR="009E5163" w:rsidRDefault="008951EE">
      <w:pPr>
        <w:jc w:val="center"/>
        <w:rPr>
          <w:b/>
        </w:rPr>
      </w:pPr>
      <w:proofErr w:type="spellStart"/>
      <w:r>
        <w:rPr>
          <w:b/>
          <w:highlight w:val="white"/>
        </w:rPr>
        <w:t>Сценрии</w:t>
      </w:r>
      <w:proofErr w:type="spellEnd"/>
      <w:r>
        <w:rPr>
          <w:b/>
          <w:highlight w:val="white"/>
        </w:rPr>
        <w:t xml:space="preserve"> проверки метода </w:t>
      </w:r>
      <w:r>
        <w:rPr>
          <w:b/>
        </w:rPr>
        <w:t xml:space="preserve">DELETE / 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pets</w:t>
      </w:r>
      <w:proofErr w:type="spellEnd"/>
      <w:r>
        <w:rPr>
          <w:b/>
        </w:rPr>
        <w:t>/{</w:t>
      </w:r>
      <w:proofErr w:type="spellStart"/>
      <w:r>
        <w:rPr>
          <w:b/>
        </w:rPr>
        <w:t>pet_id</w:t>
      </w:r>
      <w:proofErr w:type="spellEnd"/>
      <w:r>
        <w:rPr>
          <w:b/>
        </w:rPr>
        <w:t>}</w:t>
      </w:r>
    </w:p>
    <w:tbl>
      <w:tblPr>
        <w:tblStyle w:val="af3"/>
        <w:tblW w:w="11430" w:type="dxa"/>
        <w:tblInd w:w="-1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610"/>
        <w:gridCol w:w="2910"/>
      </w:tblGrid>
      <w:tr w:rsidR="009E5163" w14:paraId="0D8FE465" w14:textId="77777777"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C91E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5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8A05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C10E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9E5163" w14:paraId="6C3E35D7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B3E8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14B7B47C" w14:textId="128E52C3" w:rsidR="009E5163" w:rsidRDefault="0001732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01732F">
              <w:rPr>
                <w:color w:val="222222"/>
                <w:sz w:val="21"/>
                <w:szCs w:val="21"/>
              </w:rPr>
              <w:t>https://petfriends.skillfactory.ru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/api/pets/id</w:t>
            </w:r>
          </w:p>
          <w:p w14:paraId="6693AD6B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4A70E0CD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676CE6C5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57DE0CA6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C982A85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74A437EF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C355" w14:textId="77777777" w:rsidR="009E5163" w:rsidRDefault="008951EE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b/>
              </w:rPr>
            </w:pPr>
            <w:r>
              <w:rPr>
                <w:color w:val="313131"/>
                <w:sz w:val="21"/>
                <w:szCs w:val="21"/>
              </w:rPr>
              <w:t>Код ответа 200(</w:t>
            </w:r>
            <w:proofErr w:type="spellStart"/>
            <w:r>
              <w:rPr>
                <w:color w:val="313131"/>
                <w:sz w:val="21"/>
                <w:szCs w:val="21"/>
              </w:rPr>
              <w:t>created</w:t>
            </w:r>
            <w:proofErr w:type="spellEnd"/>
            <w:r>
              <w:rPr>
                <w:color w:val="313131"/>
                <w:sz w:val="21"/>
                <w:szCs w:val="21"/>
              </w:rPr>
              <w:t>)</w:t>
            </w:r>
          </w:p>
          <w:p w14:paraId="140C894B" w14:textId="77777777" w:rsidR="009E5163" w:rsidRDefault="008951EE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В теле приходит HTML с данными удаленного питомца</w:t>
            </w:r>
          </w:p>
          <w:p w14:paraId="3FFBCDED" w14:textId="77777777" w:rsidR="009E5163" w:rsidRDefault="008951E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Заголовки ответа содержат:</w:t>
            </w:r>
          </w:p>
          <w:p w14:paraId="3A17C21B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3C7E6AD0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58D481B5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6B80D5EB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489B780E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0F598948" w14:textId="77777777" w:rsidR="009E5163" w:rsidRDefault="008951EE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14:paraId="78F43A9D" w14:textId="77777777" w:rsidR="009E5163" w:rsidRDefault="009E5163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805C" w14:textId="77777777" w:rsidR="009E5163" w:rsidRDefault="008951EE">
            <w:pPr>
              <w:widowControl w:val="0"/>
              <w:spacing w:line="240" w:lineRule="auto"/>
            </w:pPr>
            <w:r>
              <w:t>Базовый позитивный тест</w:t>
            </w:r>
          </w:p>
        </w:tc>
      </w:tr>
      <w:tr w:rsidR="009E5163" w14:paraId="67CC6311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72F1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24DA4884" w14:textId="5F4D3214" w:rsidR="009E5163" w:rsidRDefault="0001732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01732F">
              <w:rPr>
                <w:color w:val="222222"/>
                <w:sz w:val="21"/>
                <w:szCs w:val="21"/>
              </w:rPr>
              <w:t>https://petfriends.skillfactory.ru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/api/pets/id</w:t>
            </w:r>
          </w:p>
          <w:p w14:paraId="651CB5EF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197C84B1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58FB3F3C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пустое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14:paraId="39B5BED5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C66C9A6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5E5297BB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C424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3CD85F70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53D214A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D6FBAD0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025E9D7A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02CBF19E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6500F8E4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71592008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032EC9F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FAB3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E5163" w14:paraId="3BBBCD34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834E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0017120B" w14:textId="2770C656" w:rsidR="009E5163" w:rsidRDefault="0001732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01732F">
              <w:rPr>
                <w:color w:val="222222"/>
                <w:sz w:val="21"/>
                <w:szCs w:val="21"/>
              </w:rPr>
              <w:t>https://petfriends.skillfactory.ru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/api/pets/id</w:t>
            </w:r>
          </w:p>
          <w:p w14:paraId="101BE726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197F444C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426BCE2D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Несуществующий</w:t>
            </w:r>
            <w:r w:rsidRPr="008951EE">
              <w:rPr>
                <w:sz w:val="20"/>
                <w:szCs w:val="20"/>
                <w:lang w:val="en-US"/>
              </w:rPr>
              <w:t xml:space="preserve"> id</w:t>
            </w:r>
          </w:p>
          <w:p w14:paraId="3CD16F54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9A8CF1E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6C1E976D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0F28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6CE6545C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5B3F3DBD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430604A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6EEACE8C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4102BEA1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21580460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48ACA134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21B128ED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C831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E5163" w14:paraId="00BED4D2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0FB8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7FB3D8C9" w14:textId="026AFE40" w:rsidR="009E5163" w:rsidRDefault="0001732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01732F">
              <w:rPr>
                <w:color w:val="222222"/>
                <w:sz w:val="21"/>
                <w:szCs w:val="21"/>
              </w:rPr>
              <w:t>https://petfriends.skillfactory.ru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/api/pets/id</w:t>
            </w:r>
          </w:p>
          <w:p w14:paraId="31909A25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1376527D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3D473F1B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8951EE">
              <w:rPr>
                <w:sz w:val="20"/>
                <w:szCs w:val="20"/>
                <w:lang w:val="en-US"/>
              </w:rPr>
              <w:t>= int</w:t>
            </w:r>
          </w:p>
          <w:p w14:paraId="714CC366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8F12308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lastRenderedPageBreak/>
              <w:t>Headers:</w:t>
            </w:r>
          </w:p>
          <w:p w14:paraId="45D9B0DD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E8A6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2C840465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5FA9533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DEAF5A4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39DE9468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2AF02F20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5B4CB431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28A9A647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0F5CA98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F25D" w14:textId="77777777" w:rsidR="009E5163" w:rsidRDefault="008951EE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E5163" w14:paraId="741BFCC9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39A8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2E6BB2CE" w14:textId="402B13CB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/api/pets/id</w:t>
            </w:r>
          </w:p>
          <w:p w14:paraId="74B766D5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3AF0E158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4601B4AD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8951EE">
              <w:rPr>
                <w:sz w:val="20"/>
                <w:szCs w:val="20"/>
                <w:lang w:val="en-US"/>
              </w:rPr>
              <w:t xml:space="preserve">= 256 </w:t>
            </w:r>
            <w:r>
              <w:rPr>
                <w:sz w:val="20"/>
                <w:szCs w:val="20"/>
              </w:rPr>
              <w:t>символов</w:t>
            </w:r>
          </w:p>
          <w:p w14:paraId="4A7D242B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DE15EDC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0A010494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4F65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3A07C74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5774FD15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E1DE5FF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1C0D3989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426504B3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38722F41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0F8B9D7E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7A25AC2F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76DF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E5163" w14:paraId="1B462B01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9890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3492BBBB" w14:textId="65126D75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/api/pets/id</w:t>
            </w:r>
          </w:p>
          <w:p w14:paraId="7C38D2AA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2AF6CCE1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591E96CC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58BFFC2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6DF5B50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21BF01DA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Токен с истекшим сроком давности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D05A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7B63E375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421A0CB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C67BDFF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32F0CBD6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5AC88F4E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5B2E96E0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255EECAA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45A9EEB4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4B08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E5163" w14:paraId="7260031B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8892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2640469F" w14:textId="7850E03F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/api/pets/id</w:t>
            </w:r>
          </w:p>
          <w:p w14:paraId="0AE205BA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1C025A62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215222B7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670A9A66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CD225AE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44FC49E5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Набор случайных символов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D30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5E1FB97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021BF350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552040E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36724536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58D5F4F5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23234F7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1CAB863B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7B4959A6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3BCD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E5163" w14:paraId="0903D1DD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28A1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65779236" w14:textId="589E488A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/api/pets/id</w:t>
            </w:r>
          </w:p>
          <w:p w14:paraId="373106C5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6EDD95A5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45C2D23A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5E07DB80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E7CB4EF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41362332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Спецсимволы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FE11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3C4FC843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5BC2965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530F80CB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14CCD420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10F28414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42C1AC70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1B010EDE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12A42DBF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BCB9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E5163" w14:paraId="7D5E441D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B7CA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1B15BC8B" w14:textId="1773FB14" w:rsidR="009E5163" w:rsidRPr="00DE3502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DE3502">
              <w:rPr>
                <w:color w:val="222222"/>
                <w:sz w:val="21"/>
                <w:szCs w:val="21"/>
                <w:lang w:val="en-US"/>
              </w:rPr>
              <w:lastRenderedPageBreak/>
              <w:t>https://petfriends.skillfactory.ru</w:t>
            </w:r>
            <w:r w:rsidRPr="00DE3502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8951EE" w:rsidRPr="00DE3502">
              <w:rPr>
                <w:color w:val="222222"/>
                <w:sz w:val="21"/>
                <w:szCs w:val="21"/>
                <w:highlight w:val="white"/>
                <w:lang w:val="en-US"/>
              </w:rPr>
              <w:t>/</w:t>
            </w:r>
            <w:proofErr w:type="spellStart"/>
            <w:r w:rsidR="008951EE" w:rsidRPr="00DE3502">
              <w:rPr>
                <w:color w:val="222222"/>
                <w:sz w:val="21"/>
                <w:szCs w:val="21"/>
                <w:highlight w:val="white"/>
                <w:lang w:val="en-US"/>
              </w:rPr>
              <w:t>api</w:t>
            </w:r>
            <w:proofErr w:type="spellEnd"/>
            <w:r w:rsidR="008951EE" w:rsidRPr="00DE3502">
              <w:rPr>
                <w:color w:val="222222"/>
                <w:sz w:val="21"/>
                <w:szCs w:val="21"/>
                <w:highlight w:val="white"/>
                <w:lang w:val="en-US"/>
              </w:rPr>
              <w:t>/pets/id</w:t>
            </w:r>
          </w:p>
          <w:p w14:paraId="2BEED339" w14:textId="77777777" w:rsidR="009E5163" w:rsidRPr="00DE3502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042A0A6D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5BDEAD78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8B1C571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6F0224B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65607175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Кириллица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8A05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16D4A69A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7708320A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074B08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67A41CE7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1DF5B42B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760D9ED3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0392F041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37179ACC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4BE5" w14:textId="77777777" w:rsidR="009E5163" w:rsidRDefault="008951EE">
            <w:pPr>
              <w:widowControl w:val="0"/>
              <w:spacing w:line="240" w:lineRule="auto"/>
            </w:pPr>
            <w:r>
              <w:lastRenderedPageBreak/>
              <w:t xml:space="preserve">Негативный тест с </w:t>
            </w:r>
            <w:r>
              <w:lastRenderedPageBreak/>
              <w:t xml:space="preserve">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E5163" w14:paraId="3CD4CFF7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0805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lastRenderedPageBreak/>
              <w:t>Delete</w:t>
            </w:r>
            <w:proofErr w:type="spellEnd"/>
          </w:p>
          <w:p w14:paraId="4608687B" w14:textId="25ED16CB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/api/pets/id</w:t>
            </w:r>
          </w:p>
          <w:p w14:paraId="4B9D0728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62286684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42F1BFC1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4F5614DF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46B8CF9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1D0BFDC2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 xml:space="preserve">= </w:t>
            </w:r>
            <w:proofErr w:type="spellStart"/>
            <w:r>
              <w:t>int</w:t>
            </w:r>
            <w:proofErr w:type="spellEnd"/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B206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18447303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14FD040C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4990FE8D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5A8237EB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50A82443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5D83FBC6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2B5EC82D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6E3239B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0E3C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</w:tbl>
    <w:p w14:paraId="4B3B0B19" w14:textId="77777777" w:rsidR="009E5163" w:rsidRDefault="009E5163">
      <w:pPr>
        <w:jc w:val="center"/>
        <w:rPr>
          <w:b/>
        </w:rPr>
      </w:pPr>
    </w:p>
    <w:p w14:paraId="3325AC27" w14:textId="77777777" w:rsidR="009E5163" w:rsidRDefault="009E5163">
      <w:pPr>
        <w:jc w:val="center"/>
        <w:rPr>
          <w:b/>
        </w:rPr>
      </w:pPr>
    </w:p>
    <w:p w14:paraId="474A277D" w14:textId="77777777" w:rsidR="009E5163" w:rsidRDefault="009E5163">
      <w:pPr>
        <w:rPr>
          <w:b/>
        </w:rPr>
      </w:pPr>
    </w:p>
    <w:p w14:paraId="02D9BFA7" w14:textId="77777777" w:rsidR="009E5163" w:rsidRDefault="009E5163">
      <w:pPr>
        <w:rPr>
          <w:b/>
        </w:rPr>
      </w:pPr>
    </w:p>
    <w:p w14:paraId="769A29F4" w14:textId="77777777" w:rsidR="009E5163" w:rsidRDefault="009E5163">
      <w:pPr>
        <w:rPr>
          <w:b/>
        </w:rPr>
      </w:pPr>
    </w:p>
    <w:p w14:paraId="13487001" w14:textId="77777777" w:rsidR="009E5163" w:rsidRDefault="009E5163">
      <w:pPr>
        <w:rPr>
          <w:b/>
        </w:rPr>
      </w:pPr>
    </w:p>
    <w:tbl>
      <w:tblPr>
        <w:tblStyle w:val="af4"/>
        <w:tblW w:w="11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5"/>
      </w:tblGrid>
      <w:tr w:rsidR="009E5163" w14:paraId="06DFC04C" w14:textId="77777777">
        <w:trPr>
          <w:trHeight w:val="396"/>
          <w:jc w:val="center"/>
        </w:trPr>
        <w:tc>
          <w:tcPr>
            <w:tcW w:w="112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923B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Таблица плана </w:t>
            </w:r>
            <w:proofErr w:type="gramStart"/>
            <w:r>
              <w:rPr>
                <w:b/>
                <w:u w:val="single"/>
              </w:rPr>
              <w:t>тестирования  PUT</w:t>
            </w:r>
            <w:proofErr w:type="gramEnd"/>
            <w:r>
              <w:rPr>
                <w:b/>
                <w:u w:val="single"/>
              </w:rPr>
              <w:t xml:space="preserve">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pets</w:t>
            </w:r>
            <w:proofErr w:type="spellEnd"/>
            <w:r>
              <w:rPr>
                <w:b/>
                <w:u w:val="single"/>
              </w:rPr>
              <w:t>/{</w:t>
            </w:r>
            <w:proofErr w:type="spellStart"/>
            <w:r>
              <w:rPr>
                <w:b/>
                <w:u w:val="single"/>
              </w:rPr>
              <w:t>pet_id</w:t>
            </w:r>
            <w:proofErr w:type="spellEnd"/>
            <w:r>
              <w:rPr>
                <w:b/>
                <w:u w:val="single"/>
              </w:rPr>
              <w:t>}</w:t>
            </w:r>
          </w:p>
        </w:tc>
      </w:tr>
    </w:tbl>
    <w:p w14:paraId="50E0D570" w14:textId="77777777" w:rsidR="009E5163" w:rsidRPr="008951EE" w:rsidRDefault="008951EE">
      <w:pPr>
        <w:widowControl w:val="0"/>
        <w:spacing w:line="240" w:lineRule="auto"/>
        <w:jc w:val="center"/>
        <w:rPr>
          <w:b/>
          <w:sz w:val="28"/>
          <w:szCs w:val="28"/>
          <w:lang w:val="en-US"/>
        </w:rPr>
      </w:pPr>
      <w:r w:rsidRPr="008951EE">
        <w:rPr>
          <w:b/>
          <w:lang w:val="en-US"/>
        </w:rPr>
        <w:t>PUT / api/pets/{pet_id}</w:t>
      </w:r>
    </w:p>
    <w:tbl>
      <w:tblPr>
        <w:tblStyle w:val="af5"/>
        <w:tblW w:w="113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325"/>
        <w:gridCol w:w="3045"/>
        <w:gridCol w:w="4110"/>
      </w:tblGrid>
      <w:tr w:rsidR="009E5163" w14:paraId="69A17C6E" w14:textId="77777777">
        <w:trPr>
          <w:trHeight w:val="315"/>
          <w:jc w:val="center"/>
        </w:trPr>
        <w:tc>
          <w:tcPr>
            <w:tcW w:w="18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FB82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918E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30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BA92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3F8B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9E5163" w14:paraId="13832CDC" w14:textId="77777777">
        <w:trPr>
          <w:trHeight w:val="315"/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65FE" w14:textId="77777777" w:rsidR="009E5163" w:rsidRDefault="008951EE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pet_id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BFE6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------------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D9DB" w14:textId="77777777" w:rsidR="009E5163" w:rsidRDefault="008951EE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auth_key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97C7" w14:textId="77777777" w:rsidR="009E5163" w:rsidRDefault="008951E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name</w:t>
            </w:r>
            <w:proofErr w:type="spellEnd"/>
          </w:p>
          <w:p w14:paraId="623B7260" w14:textId="77777777" w:rsidR="009E5163" w:rsidRDefault="008951E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animal_type</w:t>
            </w:r>
            <w:proofErr w:type="spellEnd"/>
          </w:p>
          <w:p w14:paraId="1D9FB8D9" w14:textId="77777777" w:rsidR="009E5163" w:rsidRDefault="008951E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age</w:t>
            </w:r>
            <w:proofErr w:type="spellEnd"/>
          </w:p>
        </w:tc>
      </w:tr>
    </w:tbl>
    <w:p w14:paraId="2A5CA719" w14:textId="77777777" w:rsidR="009E5163" w:rsidRDefault="008951EE">
      <w:pPr>
        <w:jc w:val="center"/>
        <w:rPr>
          <w:b/>
        </w:rPr>
      </w:pPr>
      <w:r>
        <w:rPr>
          <w:b/>
        </w:rPr>
        <w:t>Проверка параметров пути (</w:t>
      </w:r>
      <w:proofErr w:type="spellStart"/>
      <w:r>
        <w:rPr>
          <w:b/>
        </w:rPr>
        <w:t>pet_id</w:t>
      </w:r>
      <w:proofErr w:type="spellEnd"/>
      <w:r>
        <w:rPr>
          <w:b/>
        </w:rPr>
        <w:t>)</w:t>
      </w:r>
    </w:p>
    <w:tbl>
      <w:tblPr>
        <w:tblStyle w:val="af6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115"/>
        <w:gridCol w:w="2220"/>
        <w:gridCol w:w="2460"/>
        <w:gridCol w:w="2415"/>
      </w:tblGrid>
      <w:tr w:rsidR="009E5163" w14:paraId="6A8D4096" w14:textId="77777777">
        <w:trPr>
          <w:jc w:val="center"/>
        </w:trPr>
        <w:tc>
          <w:tcPr>
            <w:tcW w:w="22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463F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A266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2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EFC8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A580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animal</w:t>
            </w:r>
            <w:proofErr w:type="spellEnd"/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CACF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age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</w:tr>
      <w:tr w:rsidR="009E5163" w14:paraId="097C3BB6" w14:textId="77777777">
        <w:trPr>
          <w:jc w:val="center"/>
        </w:trPr>
        <w:tc>
          <w:tcPr>
            <w:tcW w:w="22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3AF15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  <w:r>
              <w:t xml:space="preserve"> </w:t>
            </w:r>
          </w:p>
        </w:tc>
        <w:tc>
          <w:tcPr>
            <w:tcW w:w="211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8461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6F94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14C61A5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F1D3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82C014C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8BB1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00DB8ED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E5163" w14:paraId="04612BEF" w14:textId="77777777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5FE6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*Пустое значение</w:t>
            </w:r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EFE5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E90D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CD66ECB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17C6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564DB8FB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5BE8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7D8D49B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E5163" w14:paraId="7CF0F6A0" w14:textId="77777777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1956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*Несуществующий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C3D8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19DF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1EE6923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377B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E116CBC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364C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A80DED2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E5163" w14:paraId="3805FAF1" w14:textId="77777777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5E3F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*Значение = </w:t>
            </w:r>
            <w:proofErr w:type="spellStart"/>
            <w:r>
              <w:t>int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761E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57EE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9802931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0D92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2A4A92E6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5ADF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194E445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E5163" w14:paraId="06BF55CF" w14:textId="77777777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BB27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*значение = 256 символов</w:t>
            </w:r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AB93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E92A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28A7C408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1D3B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3262E5D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55A9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25C3738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</w:tbl>
    <w:p w14:paraId="754BA057" w14:textId="77777777" w:rsidR="009E5163" w:rsidRDefault="008951EE">
      <w:pPr>
        <w:jc w:val="center"/>
        <w:rPr>
          <w:b/>
        </w:rPr>
      </w:pPr>
      <w:r>
        <w:rPr>
          <w:b/>
        </w:rPr>
        <w:t>Проверка заголовков (</w:t>
      </w:r>
      <w:proofErr w:type="spellStart"/>
      <w:r>
        <w:rPr>
          <w:b/>
        </w:rPr>
        <w:t>auth_key</w:t>
      </w:r>
      <w:proofErr w:type="spellEnd"/>
      <w:r>
        <w:rPr>
          <w:b/>
        </w:rPr>
        <w:t>)</w:t>
      </w:r>
    </w:p>
    <w:tbl>
      <w:tblPr>
        <w:tblStyle w:val="af7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115"/>
        <w:gridCol w:w="2280"/>
        <w:gridCol w:w="2415"/>
        <w:gridCol w:w="2415"/>
      </w:tblGrid>
      <w:tr w:rsidR="009E5163" w14:paraId="14168F76" w14:textId="77777777">
        <w:trPr>
          <w:trHeight w:val="432"/>
          <w:jc w:val="center"/>
        </w:trPr>
        <w:tc>
          <w:tcPr>
            <w:tcW w:w="22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2802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BF0D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25F9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898A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animal</w:t>
            </w:r>
            <w:proofErr w:type="spellEnd"/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42EE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age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</w:tr>
      <w:tr w:rsidR="009E5163" w14:paraId="37C78104" w14:textId="77777777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6407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494C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Токен с истекшем сроком действия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9989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29830E10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47DE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7C34D122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FC1E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19FBAA2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E5163" w14:paraId="3D414CF4" w14:textId="77777777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37B6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4956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Набор случайных символов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4AC5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F5A624D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EBD4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5590547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1F6D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EBE8001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E5163" w14:paraId="6FCF5041" w14:textId="77777777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F506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AC7D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Спецсимволы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11EC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82374C2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1138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EF8438D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2028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192979F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E5163" w14:paraId="688798AC" w14:textId="77777777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AEDE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7D8C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>Кириллица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4A49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6DEB7FA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A30C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592FEA29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08D4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05A7000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E5163" w14:paraId="00B85922" w14:textId="77777777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F52C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6808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t xml:space="preserve">Значение = </w:t>
            </w:r>
            <w:proofErr w:type="spellStart"/>
            <w:r>
              <w:t>int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ECF4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E37EB49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3486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23CDE3E7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EC10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0E8DECF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</w:tbl>
    <w:p w14:paraId="3B402E17" w14:textId="77777777" w:rsidR="009E5163" w:rsidRDefault="008951EE">
      <w:pPr>
        <w:jc w:val="center"/>
        <w:rPr>
          <w:b/>
        </w:rPr>
      </w:pPr>
      <w:r>
        <w:rPr>
          <w:b/>
        </w:rPr>
        <w:t>Проверка тела запроса (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animal_type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</w:t>
      </w:r>
      <w:proofErr w:type="spellEnd"/>
      <w:r>
        <w:rPr>
          <w:b/>
        </w:rPr>
        <w:t>)</w:t>
      </w:r>
    </w:p>
    <w:tbl>
      <w:tblPr>
        <w:tblStyle w:val="af8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445"/>
        <w:gridCol w:w="2400"/>
      </w:tblGrid>
      <w:tr w:rsidR="009E5163" w14:paraId="21017BC7" w14:textId="77777777">
        <w:trPr>
          <w:trHeight w:val="432"/>
          <w:jc w:val="center"/>
        </w:trPr>
        <w:tc>
          <w:tcPr>
            <w:tcW w:w="21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0B4C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3329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2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697B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9FB9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animal</w:t>
            </w:r>
            <w:proofErr w:type="spellEnd"/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68C7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age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</w:tr>
      <w:tr w:rsidR="009E5163" w14:paraId="1CC70D30" w14:textId="77777777">
        <w:trPr>
          <w:trHeight w:val="432"/>
          <w:jc w:val="center"/>
        </w:trPr>
        <w:tc>
          <w:tcPr>
            <w:tcW w:w="21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40D5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066B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04F2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4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9C19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6D818F0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8F53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D241859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E5163" w14:paraId="73180194" w14:textId="77777777">
        <w:trPr>
          <w:trHeight w:val="432"/>
          <w:jc w:val="center"/>
        </w:trPr>
        <w:tc>
          <w:tcPr>
            <w:tcW w:w="21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B1D9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8948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5285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2F4D771C" w14:textId="77777777" w:rsidR="009E5163" w:rsidRDefault="008951E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28E4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4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9AC2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0ADB57C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E5163" w14:paraId="483B1C49" w14:textId="77777777">
        <w:trPr>
          <w:trHeight w:val="432"/>
          <w:jc w:val="center"/>
        </w:trPr>
        <w:tc>
          <w:tcPr>
            <w:tcW w:w="21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790F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CAE" w14:textId="77777777" w:rsidR="009E5163" w:rsidRDefault="008951EE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E5CD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7F2B1DC" w14:textId="77777777" w:rsidR="009E5163" w:rsidRDefault="008951E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FAE0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BAE0E76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895B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</w:tr>
      <w:tr w:rsidR="009E5163" w14:paraId="57B7876F" w14:textId="77777777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E727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7359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EF4E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523D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  <w:p w14:paraId="7869ABE6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8A2C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286577F4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E5163" w14:paraId="18502789" w14:textId="77777777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8537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6B4A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EDB2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спецсимволы</w:t>
            </w:r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8A39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спецсимволы</w:t>
            </w:r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8E44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2E28D37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E5163" w14:paraId="13CE2DE5" w14:textId="77777777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8138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2200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3FFA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397B3BD4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 символов</w:t>
            </w:r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FDF8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256 символов</w:t>
            </w:r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F7A6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DBA6C01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E5163" w14:paraId="724F0DBD" w14:textId="77777777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6143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3496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31E2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546BB1AC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F604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E69CBD3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255D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</w:tc>
      </w:tr>
      <w:tr w:rsidR="009E5163" w14:paraId="73F140E9" w14:textId="77777777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0B43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F010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9724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3880755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3E1D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FF1D081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A2FA" w14:textId="77777777" w:rsidR="009E5163" w:rsidRDefault="00895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</w:tr>
    </w:tbl>
    <w:p w14:paraId="095420A9" w14:textId="77777777" w:rsidR="009E5163" w:rsidRDefault="009E5163">
      <w:pPr>
        <w:jc w:val="center"/>
        <w:rPr>
          <w:b/>
        </w:rPr>
      </w:pPr>
    </w:p>
    <w:p w14:paraId="7B75AA2A" w14:textId="77777777" w:rsidR="009E5163" w:rsidRDefault="009E5163">
      <w:pPr>
        <w:jc w:val="center"/>
        <w:rPr>
          <w:b/>
        </w:rPr>
      </w:pPr>
    </w:p>
    <w:p w14:paraId="6C0E04FE" w14:textId="77777777" w:rsidR="009E5163" w:rsidRDefault="008951EE">
      <w:pPr>
        <w:jc w:val="center"/>
        <w:rPr>
          <w:b/>
        </w:rPr>
      </w:pPr>
      <w:r>
        <w:rPr>
          <w:b/>
          <w:highlight w:val="white"/>
        </w:rPr>
        <w:t xml:space="preserve">Сценарии для проверки метода </w:t>
      </w:r>
      <w:r>
        <w:rPr>
          <w:b/>
        </w:rPr>
        <w:t xml:space="preserve">PUT / 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pets</w:t>
      </w:r>
      <w:proofErr w:type="spellEnd"/>
      <w:r>
        <w:rPr>
          <w:b/>
        </w:rPr>
        <w:t>/{</w:t>
      </w:r>
      <w:proofErr w:type="spellStart"/>
      <w:r>
        <w:rPr>
          <w:b/>
        </w:rPr>
        <w:t>pet_id</w:t>
      </w:r>
      <w:proofErr w:type="spellEnd"/>
      <w:r>
        <w:rPr>
          <w:b/>
        </w:rPr>
        <w:t>}</w:t>
      </w:r>
    </w:p>
    <w:tbl>
      <w:tblPr>
        <w:tblStyle w:val="af9"/>
        <w:tblW w:w="11445" w:type="dxa"/>
        <w:tblInd w:w="-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610"/>
        <w:gridCol w:w="2910"/>
      </w:tblGrid>
      <w:tr w:rsidR="009E5163" w14:paraId="00DA9F82" w14:textId="77777777">
        <w:tc>
          <w:tcPr>
            <w:tcW w:w="29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684D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5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3EB2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FBB7" w14:textId="77777777" w:rsidR="009E5163" w:rsidRDefault="008951E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9E5163" w14:paraId="064B374A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F3CC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7106D471" w14:textId="75FC0EED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/api/pets/id</w:t>
            </w:r>
          </w:p>
          <w:p w14:paraId="2E10D79B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572C2628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53C0A5FF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20ACFCD5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76C3F03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7EBA2270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 w:rsidRPr="008951EE">
              <w:rPr>
                <w:lang w:val="en-US"/>
              </w:rPr>
              <w:t xml:space="preserve"> </w:t>
            </w:r>
            <w:r>
              <w:t>Корректный</w:t>
            </w:r>
            <w:r w:rsidRPr="008951EE">
              <w:rPr>
                <w:lang w:val="en-US"/>
              </w:rPr>
              <w:t xml:space="preserve"> </w:t>
            </w:r>
            <w:r>
              <w:t>токен</w:t>
            </w:r>
          </w:p>
          <w:p w14:paraId="45C82669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2A767093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1CC9767F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77D3975D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0B62B197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A96C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>Код ответа 200</w:t>
            </w:r>
          </w:p>
          <w:p w14:paraId="12C77D96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14:paraId="0A29A5CF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>В теле приходит следующее поле: (</w:t>
            </w:r>
          </w:p>
          <w:p w14:paraId="7ACAA028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14:paraId="4A6F13F2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14:paraId="225CF6AB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14:paraId="636FCA19" w14:textId="77777777" w:rsidR="009E5163" w:rsidRPr="008951EE" w:rsidRDefault="008951EE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8951EE">
              <w:rPr>
                <w:lang w:val="en-US"/>
              </w:rPr>
              <w:t>id: uuid</w:t>
            </w:r>
          </w:p>
          <w:p w14:paraId="52A901F7" w14:textId="77777777" w:rsidR="009E5163" w:rsidRPr="008951EE" w:rsidRDefault="008951EE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8951EE">
              <w:rPr>
                <w:lang w:val="en-US"/>
              </w:rPr>
              <w:t xml:space="preserve">name: </w:t>
            </w:r>
            <w:r>
              <w:t>строка</w:t>
            </w:r>
          </w:p>
          <w:p w14:paraId="38BD3540" w14:textId="77777777" w:rsidR="009E5163" w:rsidRPr="008951EE" w:rsidRDefault="008951EE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lang w:val="en-US"/>
              </w:rPr>
              <w:t xml:space="preserve">pet_photo: </w:t>
            </w: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base64 image</w:t>
            </w:r>
          </w:p>
          <w:p w14:paraId="4DB0ADE4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14:paraId="0E0BF546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14:paraId="7BCD320D" w14:textId="77777777" w:rsidR="009E5163" w:rsidRDefault="008951EE">
            <w:pPr>
              <w:widowControl w:val="0"/>
              <w:spacing w:line="240" w:lineRule="auto"/>
            </w:pPr>
            <w:r>
              <w:t>Обязательно - Content-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0A0622B3" w14:textId="77777777" w:rsidR="009E5163" w:rsidRDefault="008951EE">
            <w:pPr>
              <w:widowControl w:val="0"/>
              <w:spacing w:line="240" w:lineRule="auto"/>
            </w:pPr>
            <w:r>
              <w:t>Data:&lt;дата&gt;</w:t>
            </w:r>
          </w:p>
          <w:p w14:paraId="286DD7D0" w14:textId="77777777" w:rsidR="009E5163" w:rsidRDefault="009E5163">
            <w:pPr>
              <w:widowControl w:val="0"/>
              <w:spacing w:line="240" w:lineRule="auto"/>
            </w:pPr>
          </w:p>
          <w:p w14:paraId="18FD158A" w14:textId="77777777" w:rsidR="009E5163" w:rsidRDefault="008951EE">
            <w:pPr>
              <w:widowControl w:val="0"/>
              <w:spacing w:line="240" w:lineRule="auto"/>
            </w:pPr>
            <w:r>
              <w:t>Опционально -</w:t>
            </w:r>
          </w:p>
          <w:p w14:paraId="403013D8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0F760E9A" w14:textId="77777777" w:rsidR="009E5163" w:rsidRDefault="008951EE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</w:rPr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E836" w14:textId="77777777" w:rsidR="009E5163" w:rsidRDefault="008951EE">
            <w:pPr>
              <w:widowControl w:val="0"/>
              <w:spacing w:line="240" w:lineRule="auto"/>
            </w:pPr>
            <w:r>
              <w:lastRenderedPageBreak/>
              <w:t>Базовый позитивный тест</w:t>
            </w:r>
          </w:p>
        </w:tc>
      </w:tr>
      <w:tr w:rsidR="009E5163" w14:paraId="3DAE778D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B2EE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79A10BE8" w14:textId="4A422BB4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3252AD02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28C3E498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7E255DE7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Пустое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14:paraId="7A905A14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EDCB884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449F4E2F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 w:rsidRPr="008951EE">
              <w:rPr>
                <w:lang w:val="en-US"/>
              </w:rPr>
              <w:t xml:space="preserve"> </w:t>
            </w:r>
            <w:r>
              <w:t>Корректный</w:t>
            </w:r>
            <w:r w:rsidRPr="008951EE">
              <w:rPr>
                <w:lang w:val="en-US"/>
              </w:rPr>
              <w:t xml:space="preserve"> </w:t>
            </w:r>
            <w:r>
              <w:t>токен</w:t>
            </w:r>
          </w:p>
          <w:p w14:paraId="2E873DB0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15564FE6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2B43DE8E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65BDC9AC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3CEEAE64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032D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7477AECF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2E7A36C2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193782F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31767665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28A8D9EF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70BD661C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2D033A88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6FE93EB5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94A5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E5163" w14:paraId="0ECB8CEC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2E7E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055D828D" w14:textId="4FDA058C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6F66087A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3860256F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5B88E991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Несуществующий</w:t>
            </w:r>
            <w:r w:rsidRPr="008951EE">
              <w:rPr>
                <w:sz w:val="20"/>
                <w:szCs w:val="20"/>
                <w:lang w:val="en-US"/>
              </w:rPr>
              <w:t xml:space="preserve"> id</w:t>
            </w:r>
          </w:p>
          <w:p w14:paraId="2E753C24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290EA19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6C71A3AF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 w:rsidRPr="008951EE">
              <w:rPr>
                <w:lang w:val="en-US"/>
              </w:rPr>
              <w:t xml:space="preserve"> </w:t>
            </w:r>
            <w:r>
              <w:t>Корректный</w:t>
            </w:r>
            <w:r w:rsidRPr="008951EE">
              <w:rPr>
                <w:lang w:val="en-US"/>
              </w:rPr>
              <w:t xml:space="preserve"> </w:t>
            </w:r>
            <w:r>
              <w:t>токен</w:t>
            </w:r>
          </w:p>
          <w:p w14:paraId="5EA17246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72A9D173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77D529CD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47B19595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02C45591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4663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1B800BFA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1A582F4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441B0FEF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5D3F2CCC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5BA67A4E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1CAEE744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7CEAE8E0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5AF4DD06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0E8F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E5163" w14:paraId="400711EC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EEB6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76777FB3" w14:textId="3FB1824A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616AF015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5E8951C9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55136509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8951EE">
              <w:rPr>
                <w:sz w:val="20"/>
                <w:szCs w:val="20"/>
                <w:lang w:val="en-US"/>
              </w:rPr>
              <w:t>=int</w:t>
            </w:r>
          </w:p>
          <w:p w14:paraId="6417DC04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26065D1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472EA6AB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 w:rsidRPr="008951EE">
              <w:rPr>
                <w:lang w:val="en-US"/>
              </w:rPr>
              <w:t xml:space="preserve"> </w:t>
            </w:r>
            <w:r>
              <w:t>Корректный</w:t>
            </w:r>
            <w:r w:rsidRPr="008951EE">
              <w:rPr>
                <w:lang w:val="en-US"/>
              </w:rPr>
              <w:t xml:space="preserve"> </w:t>
            </w:r>
            <w:r>
              <w:t>токен</w:t>
            </w:r>
          </w:p>
          <w:p w14:paraId="63BCBA40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5A4208B5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3254F154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7FBAFABB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4331C242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2E3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0D582F28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0B15BAF8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5BB280BA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6A014818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lastRenderedPageBreak/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4E37A978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486D37E3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2105CA65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763250B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70E1" w14:textId="77777777" w:rsidR="009E5163" w:rsidRDefault="008951EE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E5163" w14:paraId="7B932E3B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6EB0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516E529E" w14:textId="1A34C14D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10645AD5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74FD5246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354A50C6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8951EE">
              <w:rPr>
                <w:lang w:val="en-US"/>
              </w:rPr>
              <w:t xml:space="preserve"> = 256 </w:t>
            </w:r>
            <w:r>
              <w:t>символов</w:t>
            </w:r>
          </w:p>
          <w:p w14:paraId="7F0993D1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D78BB9A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0BC1D465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 w:rsidRPr="008951EE">
              <w:rPr>
                <w:lang w:val="en-US"/>
              </w:rPr>
              <w:t xml:space="preserve"> </w:t>
            </w:r>
            <w:r>
              <w:t>Корректный</w:t>
            </w:r>
            <w:r w:rsidRPr="008951EE">
              <w:rPr>
                <w:lang w:val="en-US"/>
              </w:rPr>
              <w:t xml:space="preserve"> </w:t>
            </w:r>
            <w:r>
              <w:t>токен</w:t>
            </w:r>
          </w:p>
          <w:p w14:paraId="25FDEB2E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1933F7F0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79BB7CD0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28B03478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0AD9B1A5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B672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50E41366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58C8FDA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1B8DCF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1C00F680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6BFD4405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6E27648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7847B041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7141B681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6DAD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E5163" w14:paraId="5E626915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89F7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30F6A9C4" w14:textId="65C80230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01DB804D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5CD5B102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0CF48BEC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1CA8A052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C1B3D7D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0C1293C5" w14:textId="77777777" w:rsidR="009E5163" w:rsidRDefault="008951EE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Токен с истекшем сроком действия</w:t>
            </w:r>
          </w:p>
          <w:p w14:paraId="3FBB9840" w14:textId="77777777" w:rsidR="009E5163" w:rsidRDefault="009E5163">
            <w:pPr>
              <w:widowControl w:val="0"/>
              <w:spacing w:line="240" w:lineRule="auto"/>
            </w:pPr>
          </w:p>
          <w:p w14:paraId="1ACCA51F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FormData</w:t>
            </w:r>
            <w:proofErr w:type="spellEnd"/>
            <w:r>
              <w:rPr>
                <w:b/>
              </w:rPr>
              <w:t>:</w:t>
            </w:r>
          </w:p>
          <w:p w14:paraId="37E74FE2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3FF05EBA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036EE64F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04E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40778942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44D9734E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529585E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7E2FF09A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102E37B6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581C0D05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472C52BB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0A6EA894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E4AC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E5163" w14:paraId="0B9F718E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393A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6CAE1D71" w14:textId="75FD3585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6EAC5ACE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6524887F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45954D1F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BBC8810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ABC9392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0F762601" w14:textId="77777777" w:rsidR="009E5163" w:rsidRDefault="008951EE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Набор случайных символов</w:t>
            </w:r>
          </w:p>
          <w:p w14:paraId="429C9F4C" w14:textId="77777777" w:rsidR="009E5163" w:rsidRDefault="009E5163">
            <w:pPr>
              <w:widowControl w:val="0"/>
              <w:spacing w:line="240" w:lineRule="auto"/>
            </w:pPr>
          </w:p>
          <w:p w14:paraId="0D980386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FormData</w:t>
            </w:r>
            <w:proofErr w:type="spellEnd"/>
            <w:r>
              <w:rPr>
                <w:b/>
              </w:rPr>
              <w:t>:</w:t>
            </w:r>
          </w:p>
          <w:p w14:paraId="1BCBE826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7895C3AE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2480EE29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6FC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2CF66A81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0460B3B4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CDAC165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3F39F5FA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2D9E5572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2E40BB80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0465E31D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53C67932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4CB5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E5163" w14:paraId="2BA07350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1818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29AD5230" w14:textId="0264F7E1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7936C158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44A438DE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6B2665B4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3B18880D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72836A9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1CC5C65E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>
              <w:t>Спецсимволы</w:t>
            </w:r>
          </w:p>
          <w:p w14:paraId="6A57B6DF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420F8817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68E4B697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name: </w:t>
            </w:r>
            <w:r>
              <w:rPr>
                <w:sz w:val="20"/>
                <w:szCs w:val="20"/>
              </w:rPr>
              <w:t>Корректное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14:paraId="293DAFB3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3E8A2EA2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D710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6AE67553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262FDC4D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5234639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0549C0CB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7975D52E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388030B6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28D97848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39E8248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BFCA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E5163" w14:paraId="54C79ED6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901D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23C99063" w14:textId="7D790472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06B4F65E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675C23CD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54D65D64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3EC9B113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A9B0762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0877208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>
              <w:t>Кириллица</w:t>
            </w:r>
          </w:p>
          <w:p w14:paraId="5D26CFE6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35029EFF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409A5A74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name: </w:t>
            </w:r>
            <w:r>
              <w:rPr>
                <w:sz w:val="20"/>
                <w:szCs w:val="20"/>
              </w:rPr>
              <w:t>Корректное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14:paraId="7C8CE85B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44BAF18E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B03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51625A2A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4529E6D5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3895098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75E5C18A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0A3EC1BF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249B848B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7D389F42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0042B438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8AF5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E5163" w14:paraId="3816E19F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6B0B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7B882EE1" w14:textId="74833D5B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327B5C2F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418C4706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3D8D83C0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79043D08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2A64568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2FC17708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>
              <w:t>Значение</w:t>
            </w:r>
            <w:r w:rsidRPr="008951EE">
              <w:rPr>
                <w:lang w:val="en-US"/>
              </w:rPr>
              <w:t xml:space="preserve"> = int</w:t>
            </w:r>
          </w:p>
          <w:p w14:paraId="2C0035FD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1F23FAB6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4255DCC0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73029A46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45E5582E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B428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3A30150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61A3BE14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1BFEDDD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1B152701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15862489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5634671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33630C6F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79E0D191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A050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E5163" w14:paraId="3BDC31F5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7251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37607A4C" w14:textId="1A088A83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0B408C88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465BE57E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lastRenderedPageBreak/>
              <w:t>Puth:</w:t>
            </w:r>
          </w:p>
          <w:p w14:paraId="4E7FF36E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1DAAA8F1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71FE132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5D0F051E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 w:rsidRPr="008951EE">
              <w:rPr>
                <w:lang w:val="en-US"/>
              </w:rPr>
              <w:t xml:space="preserve"> </w:t>
            </w:r>
            <w:r>
              <w:t>Корректный</w:t>
            </w:r>
            <w:r w:rsidRPr="008951EE">
              <w:rPr>
                <w:lang w:val="en-US"/>
              </w:rPr>
              <w:t xml:space="preserve"> </w:t>
            </w:r>
            <w:r>
              <w:t>токен</w:t>
            </w:r>
          </w:p>
          <w:p w14:paraId="24443474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679D16D6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108201A3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Пустая строка</w:t>
            </w:r>
          </w:p>
          <w:p w14:paraId="66858149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2ABDBAC4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C499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>Код ответа 200</w:t>
            </w:r>
          </w:p>
          <w:p w14:paraId="242D01CB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14:paraId="6DAA84E9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>В теле приходит следующее поле: (</w:t>
            </w:r>
          </w:p>
          <w:p w14:paraId="41B9D961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14:paraId="11D52619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14:paraId="392347FA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14:paraId="198D12D2" w14:textId="77777777" w:rsidR="009E5163" w:rsidRPr="008951EE" w:rsidRDefault="008951EE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8951EE">
              <w:rPr>
                <w:lang w:val="en-US"/>
              </w:rPr>
              <w:t>id: uuid</w:t>
            </w:r>
          </w:p>
          <w:p w14:paraId="5417C353" w14:textId="77777777" w:rsidR="009E5163" w:rsidRPr="008951EE" w:rsidRDefault="008951EE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8951EE">
              <w:rPr>
                <w:lang w:val="en-US"/>
              </w:rPr>
              <w:t xml:space="preserve">name: </w:t>
            </w:r>
            <w:r>
              <w:t>строка</w:t>
            </w:r>
          </w:p>
          <w:p w14:paraId="2EAD3A78" w14:textId="77777777" w:rsidR="009E5163" w:rsidRPr="008951EE" w:rsidRDefault="008951EE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lang w:val="en-US"/>
              </w:rPr>
              <w:t xml:space="preserve">pet_photo: </w:t>
            </w: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base64 image</w:t>
            </w:r>
          </w:p>
          <w:p w14:paraId="46A8D5F9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14:paraId="56259D21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14:paraId="7C09D580" w14:textId="77777777" w:rsidR="009E5163" w:rsidRDefault="008951EE">
            <w:pPr>
              <w:widowControl w:val="0"/>
              <w:spacing w:line="240" w:lineRule="auto"/>
            </w:pPr>
            <w:r>
              <w:t>Обязательно - Content-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20507987" w14:textId="77777777" w:rsidR="009E5163" w:rsidRDefault="008951EE">
            <w:pPr>
              <w:widowControl w:val="0"/>
              <w:spacing w:line="240" w:lineRule="auto"/>
            </w:pPr>
            <w:r>
              <w:t>Data:&lt;дата&gt;</w:t>
            </w:r>
          </w:p>
          <w:p w14:paraId="4A52E46B" w14:textId="77777777" w:rsidR="009E5163" w:rsidRDefault="009E5163">
            <w:pPr>
              <w:widowControl w:val="0"/>
              <w:spacing w:line="240" w:lineRule="auto"/>
            </w:pPr>
          </w:p>
          <w:p w14:paraId="6911B56F" w14:textId="77777777" w:rsidR="009E5163" w:rsidRDefault="008951EE">
            <w:pPr>
              <w:widowControl w:val="0"/>
              <w:spacing w:line="240" w:lineRule="auto"/>
            </w:pPr>
            <w:r>
              <w:t>Опционально -</w:t>
            </w:r>
          </w:p>
          <w:p w14:paraId="676A57FC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75BE57A1" w14:textId="77777777" w:rsidR="009E5163" w:rsidRPr="008951EE" w:rsidRDefault="009E5163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A9B6" w14:textId="77777777" w:rsidR="009E5163" w:rsidRDefault="008951EE">
            <w:pPr>
              <w:widowControl w:val="0"/>
              <w:spacing w:line="240" w:lineRule="auto"/>
            </w:pPr>
            <w:r>
              <w:lastRenderedPageBreak/>
              <w:t>Позитивный тест</w:t>
            </w:r>
          </w:p>
          <w:p w14:paraId="595F6616" w14:textId="77777777" w:rsidR="009E5163" w:rsidRDefault="008951EE">
            <w:pPr>
              <w:widowControl w:val="0"/>
              <w:spacing w:line="240" w:lineRule="auto"/>
            </w:pPr>
            <w:r>
              <w:t xml:space="preserve">значение </w:t>
            </w:r>
            <w:proofErr w:type="spellStart"/>
            <w:r>
              <w:t>name</w:t>
            </w:r>
            <w:proofErr w:type="spellEnd"/>
            <w:r>
              <w:t>: пустая строка</w:t>
            </w:r>
          </w:p>
        </w:tc>
      </w:tr>
      <w:tr w:rsidR="009E5163" w14:paraId="1C14864A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674A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780828D8" w14:textId="3A93F443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6C13D1B0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4F604A71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3C14B47B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15CADF3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B89FFE5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582ACC0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 w:rsidRPr="008951EE">
              <w:rPr>
                <w:lang w:val="en-US"/>
              </w:rPr>
              <w:t xml:space="preserve"> </w:t>
            </w:r>
            <w:r>
              <w:t>Корректный</w:t>
            </w:r>
            <w:r w:rsidRPr="008951EE">
              <w:rPr>
                <w:lang w:val="en-US"/>
              </w:rPr>
              <w:t xml:space="preserve"> </w:t>
            </w:r>
            <w:r>
              <w:t>токен</w:t>
            </w:r>
          </w:p>
          <w:p w14:paraId="7CE14988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69CEDA51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3F9A55A1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1ED3D32A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Пустая строка</w:t>
            </w:r>
          </w:p>
          <w:p w14:paraId="3F58A549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AFBF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Код ответа 200</w:t>
            </w:r>
          </w:p>
          <w:p w14:paraId="4267FE24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14:paraId="2A8D770F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В теле приходит следующее поле: (</w:t>
            </w:r>
          </w:p>
          <w:p w14:paraId="101D34F9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14:paraId="4B85E29D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14:paraId="6A5376AD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14:paraId="1EFCBC4B" w14:textId="77777777" w:rsidR="009E5163" w:rsidRPr="008951EE" w:rsidRDefault="008951EE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8951EE">
              <w:rPr>
                <w:lang w:val="en-US"/>
              </w:rPr>
              <w:t>id: uuid</w:t>
            </w:r>
          </w:p>
          <w:p w14:paraId="60D03CDF" w14:textId="77777777" w:rsidR="009E5163" w:rsidRPr="008951EE" w:rsidRDefault="008951EE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8951EE">
              <w:rPr>
                <w:lang w:val="en-US"/>
              </w:rPr>
              <w:t xml:space="preserve">name: </w:t>
            </w:r>
            <w:r>
              <w:t>строка</w:t>
            </w:r>
          </w:p>
          <w:p w14:paraId="2FBC169F" w14:textId="77777777" w:rsidR="009E5163" w:rsidRPr="008951EE" w:rsidRDefault="008951EE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lang w:val="en-US"/>
              </w:rPr>
              <w:t xml:space="preserve">pet_photo: </w:t>
            </w: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base64 image</w:t>
            </w:r>
          </w:p>
          <w:p w14:paraId="5DBCA2E8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14:paraId="28C2939F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14:paraId="4BA5FF78" w14:textId="77777777" w:rsidR="009E5163" w:rsidRDefault="008951EE">
            <w:pPr>
              <w:widowControl w:val="0"/>
              <w:spacing w:line="240" w:lineRule="auto"/>
            </w:pPr>
            <w:r>
              <w:t>Обязательно - Content-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3A468E16" w14:textId="77777777" w:rsidR="009E5163" w:rsidRDefault="008951EE">
            <w:pPr>
              <w:widowControl w:val="0"/>
              <w:spacing w:line="240" w:lineRule="auto"/>
            </w:pPr>
            <w:r>
              <w:t>Data:&lt;дата&gt;</w:t>
            </w:r>
          </w:p>
          <w:p w14:paraId="3FC5C69F" w14:textId="77777777" w:rsidR="009E5163" w:rsidRDefault="009E5163">
            <w:pPr>
              <w:widowControl w:val="0"/>
              <w:spacing w:line="240" w:lineRule="auto"/>
            </w:pPr>
          </w:p>
          <w:p w14:paraId="2161996E" w14:textId="77777777" w:rsidR="009E5163" w:rsidRDefault="008951EE">
            <w:pPr>
              <w:widowControl w:val="0"/>
              <w:spacing w:line="240" w:lineRule="auto"/>
            </w:pPr>
            <w:r>
              <w:t>Опционально -</w:t>
            </w:r>
          </w:p>
          <w:p w14:paraId="3847D85E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37446BF6" w14:textId="77777777" w:rsidR="009E5163" w:rsidRPr="008951EE" w:rsidRDefault="009E5163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7FBA" w14:textId="77777777" w:rsidR="009E5163" w:rsidRDefault="008951EE">
            <w:pPr>
              <w:widowControl w:val="0"/>
              <w:spacing w:line="240" w:lineRule="auto"/>
            </w:pPr>
            <w:r>
              <w:t>Позитивный тест</w:t>
            </w:r>
          </w:p>
          <w:p w14:paraId="16A6E7BA" w14:textId="77777777" w:rsidR="009E5163" w:rsidRDefault="008951EE">
            <w:pPr>
              <w:widowControl w:val="0"/>
              <w:spacing w:line="240" w:lineRule="auto"/>
            </w:pPr>
            <w:r>
              <w:t xml:space="preserve">значение </w:t>
            </w:r>
            <w:proofErr w:type="spellStart"/>
            <w:r>
              <w:t>animal_type</w:t>
            </w:r>
            <w:proofErr w:type="spellEnd"/>
            <w:r>
              <w:t>: пустая строка</w:t>
            </w:r>
          </w:p>
        </w:tc>
      </w:tr>
      <w:tr w:rsidR="009E5163" w14:paraId="5A09648C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95CE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2C2FE045" w14:textId="6A73AE87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43BB8824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0C629516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3CFE35D3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7F63A867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D4085EF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1F5EE7E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 w:rsidRPr="008951EE">
              <w:rPr>
                <w:lang w:val="en-US"/>
              </w:rPr>
              <w:t xml:space="preserve"> </w:t>
            </w:r>
            <w:r>
              <w:t>Корректный</w:t>
            </w:r>
            <w:r w:rsidRPr="008951EE">
              <w:rPr>
                <w:lang w:val="en-US"/>
              </w:rPr>
              <w:t xml:space="preserve"> </w:t>
            </w:r>
            <w:r>
              <w:t>токен</w:t>
            </w:r>
          </w:p>
          <w:p w14:paraId="16F29C93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746D7436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26104064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58831112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3732CA17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Пустое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9312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Код ответа 200</w:t>
            </w:r>
          </w:p>
          <w:p w14:paraId="6339F4A6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14:paraId="416B7FB6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В теле приходит следующее поле: (</w:t>
            </w:r>
          </w:p>
          <w:p w14:paraId="540F492D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14:paraId="697717F1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14:paraId="18DE552A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14:paraId="2475F338" w14:textId="77777777" w:rsidR="009E5163" w:rsidRPr="008951EE" w:rsidRDefault="008951EE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8951EE">
              <w:rPr>
                <w:lang w:val="en-US"/>
              </w:rPr>
              <w:t>id: uuid</w:t>
            </w:r>
          </w:p>
          <w:p w14:paraId="5C005F58" w14:textId="77777777" w:rsidR="009E5163" w:rsidRPr="008951EE" w:rsidRDefault="008951EE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8951EE">
              <w:rPr>
                <w:lang w:val="en-US"/>
              </w:rPr>
              <w:t xml:space="preserve">name: </w:t>
            </w:r>
            <w:r>
              <w:t>строка</w:t>
            </w:r>
          </w:p>
          <w:p w14:paraId="15568F0F" w14:textId="77777777" w:rsidR="009E5163" w:rsidRPr="008951EE" w:rsidRDefault="008951EE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lang w:val="en-US"/>
              </w:rPr>
              <w:t xml:space="preserve">pet_photo: </w:t>
            </w: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>base64 image</w:t>
            </w:r>
          </w:p>
          <w:p w14:paraId="34BAEEFE" w14:textId="77777777" w:rsidR="009E5163" w:rsidRDefault="008951EE">
            <w:pPr>
              <w:widowControl w:val="0"/>
              <w:spacing w:line="240" w:lineRule="auto"/>
              <w:ind w:left="7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14:paraId="026F5720" w14:textId="77777777" w:rsidR="009E5163" w:rsidRDefault="008951E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14:paraId="046E19BB" w14:textId="77777777" w:rsidR="009E5163" w:rsidRDefault="008951EE">
            <w:pPr>
              <w:widowControl w:val="0"/>
              <w:spacing w:line="240" w:lineRule="auto"/>
            </w:pPr>
            <w:r>
              <w:t>Обязательно - Content-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0EDDC9C5" w14:textId="77777777" w:rsidR="009E5163" w:rsidRDefault="008951EE">
            <w:pPr>
              <w:widowControl w:val="0"/>
              <w:spacing w:line="240" w:lineRule="auto"/>
            </w:pPr>
            <w:r>
              <w:t>Data:&lt;дата&gt;</w:t>
            </w:r>
          </w:p>
          <w:p w14:paraId="6D9242D3" w14:textId="77777777" w:rsidR="009E5163" w:rsidRDefault="009E5163">
            <w:pPr>
              <w:widowControl w:val="0"/>
              <w:spacing w:line="240" w:lineRule="auto"/>
            </w:pPr>
          </w:p>
          <w:p w14:paraId="1F1A996B" w14:textId="77777777" w:rsidR="009E5163" w:rsidRDefault="008951EE">
            <w:pPr>
              <w:widowControl w:val="0"/>
              <w:spacing w:line="240" w:lineRule="auto"/>
            </w:pPr>
            <w:r>
              <w:t>Опционально -</w:t>
            </w:r>
          </w:p>
          <w:p w14:paraId="5A7C6A5F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gunicorn/20.0.4; via: 1.1 </w:t>
            </w: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lastRenderedPageBreak/>
              <w:t>vegur</w:t>
            </w:r>
          </w:p>
          <w:p w14:paraId="7209A9CE" w14:textId="77777777" w:rsidR="009E5163" w:rsidRPr="008951EE" w:rsidRDefault="009E5163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483B" w14:textId="77777777" w:rsidR="009E5163" w:rsidRDefault="008951EE">
            <w:pPr>
              <w:widowControl w:val="0"/>
              <w:spacing w:line="240" w:lineRule="auto"/>
            </w:pPr>
            <w:r>
              <w:lastRenderedPageBreak/>
              <w:t>Позитивный тест</w:t>
            </w:r>
          </w:p>
          <w:p w14:paraId="4013FE23" w14:textId="77777777" w:rsidR="009E5163" w:rsidRDefault="008951EE">
            <w:pPr>
              <w:widowControl w:val="0"/>
              <w:spacing w:line="240" w:lineRule="auto"/>
            </w:pPr>
            <w:r>
              <w:t xml:space="preserve">значение </w:t>
            </w:r>
            <w:proofErr w:type="spellStart"/>
            <w:r>
              <w:t>age</w:t>
            </w:r>
            <w:proofErr w:type="spellEnd"/>
            <w:r>
              <w:t>: пустое значение</w:t>
            </w:r>
          </w:p>
        </w:tc>
      </w:tr>
      <w:tr w:rsidR="009E5163" w14:paraId="6FC1457A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34EA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39F1B79F" w14:textId="09C16C9D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091E1499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6208F025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0BF1AEFC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51D2B078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AC8CAE8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241CDB8F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 w:rsidRPr="008951EE">
              <w:rPr>
                <w:lang w:val="en-US"/>
              </w:rPr>
              <w:t xml:space="preserve"> </w:t>
            </w:r>
            <w:r>
              <w:t>Корректный</w:t>
            </w:r>
            <w:r w:rsidRPr="008951EE">
              <w:rPr>
                <w:lang w:val="en-US"/>
              </w:rPr>
              <w:t xml:space="preserve"> </w:t>
            </w:r>
            <w:r>
              <w:t>токен</w:t>
            </w:r>
          </w:p>
          <w:p w14:paraId="021FB60C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1597AD93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76EA9141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>name: = int</w:t>
            </w:r>
          </w:p>
          <w:p w14:paraId="1FD36BF1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>animal_type: = int</w:t>
            </w:r>
          </w:p>
          <w:p w14:paraId="0CE0C3D0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age: </w:t>
            </w:r>
            <w:r>
              <w:rPr>
                <w:sz w:val="20"/>
                <w:szCs w:val="20"/>
              </w:rPr>
              <w:t>Корректное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AC13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050A2082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поля </w:t>
            </w:r>
            <w:proofErr w:type="spellStart"/>
            <w:r>
              <w:t>animal_type</w:t>
            </w:r>
            <w:proofErr w:type="spellEnd"/>
          </w:p>
          <w:p w14:paraId="708DD944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CD4EED5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5FDB0EDC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71D5F193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37A1849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4A67ABBB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063404D8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9921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9E5163" w14:paraId="45ACC574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45E4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00ED1D50" w14:textId="56A03065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238A459B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0A9CFFFD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44154020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7E49D816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1F3BF06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2EF42CE9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 w:rsidRPr="008951EE">
              <w:rPr>
                <w:lang w:val="en-US"/>
              </w:rPr>
              <w:t xml:space="preserve"> </w:t>
            </w:r>
            <w:r>
              <w:t>Корректный</w:t>
            </w:r>
            <w:r w:rsidRPr="008951EE">
              <w:rPr>
                <w:lang w:val="en-US"/>
              </w:rPr>
              <w:t xml:space="preserve"> </w:t>
            </w:r>
            <w:r>
              <w:t>токен</w:t>
            </w:r>
          </w:p>
          <w:p w14:paraId="686BB77D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076B363E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370C975B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= спецсимволы</w:t>
            </w:r>
          </w:p>
          <w:p w14:paraId="791745B0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= спецсимволы</w:t>
            </w:r>
          </w:p>
          <w:p w14:paraId="0CD963A8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DB1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097261B2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поля </w:t>
            </w:r>
            <w:proofErr w:type="spellStart"/>
            <w:r>
              <w:t>animal_type</w:t>
            </w:r>
            <w:proofErr w:type="spellEnd"/>
          </w:p>
          <w:p w14:paraId="041A96B3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B140AE0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1AF1EF8C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4E7F7BDD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0BBFBB5C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55836561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2CD5137B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15FA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9E5163" w14:paraId="1322EEA8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BE5F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2CD70413" w14:textId="0C24AD8C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4FC42445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32B03CF7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2E1F97AA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D0A16A0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7129EA3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005CBAFF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 w:rsidRPr="008951EE">
              <w:rPr>
                <w:lang w:val="en-US"/>
              </w:rPr>
              <w:t xml:space="preserve"> </w:t>
            </w:r>
            <w:r>
              <w:t>Корректный</w:t>
            </w:r>
            <w:r w:rsidRPr="008951EE">
              <w:rPr>
                <w:lang w:val="en-US"/>
              </w:rPr>
              <w:t xml:space="preserve"> </w:t>
            </w:r>
            <w:r>
              <w:t>токен</w:t>
            </w:r>
          </w:p>
          <w:p w14:paraId="007E6BB5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0CF6B289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6F2BE0F5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= 256 символов</w:t>
            </w:r>
          </w:p>
          <w:p w14:paraId="01621C75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= 256 символов</w:t>
            </w:r>
          </w:p>
          <w:p w14:paraId="2BEA54F3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BAB4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710C7B38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поля </w:t>
            </w:r>
            <w:proofErr w:type="spellStart"/>
            <w:r>
              <w:t>animal_type</w:t>
            </w:r>
            <w:proofErr w:type="spellEnd"/>
          </w:p>
          <w:p w14:paraId="06E00431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5B0D6E31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2D4935F4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6CA7978C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746DC1C1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31AEF888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20815725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E2D6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9E5163" w14:paraId="76A7C49B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5E60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7A735D51" w14:textId="7EAF7143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36CFE177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60096194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62F15251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5EEFC850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FE48B91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6DCAFFBB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 w:rsidRPr="008951EE">
              <w:rPr>
                <w:lang w:val="en-US"/>
              </w:rPr>
              <w:t xml:space="preserve"> </w:t>
            </w:r>
            <w:r>
              <w:t>Корректный</w:t>
            </w:r>
            <w:r w:rsidRPr="008951EE">
              <w:rPr>
                <w:lang w:val="en-US"/>
              </w:rPr>
              <w:t xml:space="preserve"> </w:t>
            </w:r>
            <w:r>
              <w:t>токен</w:t>
            </w:r>
          </w:p>
          <w:p w14:paraId="1FC1A2C5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628E2087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0182C765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112813D5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498D9750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: 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C19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16F9F189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14:paraId="0DB3DE47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48630489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19B1E532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58B27871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51C3799E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531D71D2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2BA473CF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A2F7" w14:textId="77777777" w:rsidR="009E5163" w:rsidRDefault="008951EE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9E5163" w14:paraId="343A1CCD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5736" w14:textId="77777777" w:rsidR="009E5163" w:rsidRDefault="008951EE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15D4717C" w14:textId="120F0115" w:rsidR="009E5163" w:rsidRDefault="00DE350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RPr="00DE3502">
              <w:rPr>
                <w:color w:val="222222"/>
                <w:sz w:val="21"/>
                <w:szCs w:val="21"/>
              </w:rPr>
              <w:t>https://petfriends.skillfactory.ru/</w:t>
            </w:r>
            <w:r w:rsidR="008951EE">
              <w:rPr>
                <w:color w:val="222222"/>
                <w:sz w:val="21"/>
                <w:szCs w:val="21"/>
                <w:highlight w:val="white"/>
              </w:rPr>
              <w:t>api/pets/id</w:t>
            </w:r>
          </w:p>
          <w:p w14:paraId="121264BC" w14:textId="77777777" w:rsidR="009E5163" w:rsidRDefault="009E516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66AF4D19" w14:textId="77777777" w:rsidR="009E5163" w:rsidRPr="008951EE" w:rsidRDefault="008951EE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8951EE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Puth:</w:t>
            </w:r>
          </w:p>
          <w:p w14:paraId="6E2D98E3" w14:textId="77777777" w:rsidR="009E5163" w:rsidRPr="008951EE" w:rsidRDefault="008951E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sz w:val="20"/>
                <w:szCs w:val="20"/>
              </w:rPr>
              <w:t>Корректный</w:t>
            </w:r>
            <w:r w:rsidRPr="008951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664F3060" w14:textId="77777777" w:rsidR="009E5163" w:rsidRPr="008951EE" w:rsidRDefault="009E51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6FFD315" w14:textId="77777777" w:rsidR="009E5163" w:rsidRPr="008951EE" w:rsidRDefault="008951EE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951EE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1F5177F1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sz w:val="20"/>
                <w:szCs w:val="20"/>
                <w:lang w:val="en-US"/>
              </w:rPr>
              <w:t xml:space="preserve">auth_key: </w:t>
            </w:r>
            <w:r w:rsidRPr="008951EE">
              <w:rPr>
                <w:lang w:val="en-US"/>
              </w:rPr>
              <w:t xml:space="preserve"> </w:t>
            </w:r>
            <w:r>
              <w:t>Корректный</w:t>
            </w:r>
            <w:r w:rsidRPr="008951EE">
              <w:rPr>
                <w:lang w:val="en-US"/>
              </w:rPr>
              <w:t xml:space="preserve"> </w:t>
            </w:r>
            <w:r>
              <w:t>токен</w:t>
            </w:r>
          </w:p>
          <w:p w14:paraId="13730B94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3F8FFAFE" w14:textId="77777777" w:rsidR="009E5163" w:rsidRPr="008951EE" w:rsidRDefault="008951EE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951EE">
              <w:rPr>
                <w:b/>
                <w:lang w:val="en-US"/>
              </w:rPr>
              <w:t>FormData:</w:t>
            </w:r>
          </w:p>
          <w:p w14:paraId="119CAE07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42CD0E85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4FB2E533" w14:textId="77777777" w:rsidR="009E5163" w:rsidRDefault="008951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: 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AA0D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7CFB6400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14:paraId="53384571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0CCDA31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8951EE">
              <w:rPr>
                <w:lang w:val="en-US"/>
              </w:rPr>
              <w:t xml:space="preserve"> - Content-type: text/html; charset=utf - 8</w:t>
            </w:r>
          </w:p>
          <w:p w14:paraId="3DDB50FC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 w:rsidRPr="008951EE">
              <w:rPr>
                <w:lang w:val="en-US"/>
              </w:rPr>
              <w:t>Data:&lt;</w:t>
            </w:r>
            <w:r>
              <w:t>дата</w:t>
            </w:r>
            <w:r w:rsidRPr="008951EE">
              <w:rPr>
                <w:lang w:val="en-US"/>
              </w:rPr>
              <w:t>&gt;</w:t>
            </w:r>
          </w:p>
          <w:p w14:paraId="21BE9C74" w14:textId="77777777" w:rsidR="009E5163" w:rsidRPr="008951EE" w:rsidRDefault="009E5163">
            <w:pPr>
              <w:widowControl w:val="0"/>
              <w:spacing w:line="240" w:lineRule="auto"/>
              <w:rPr>
                <w:lang w:val="en-US"/>
              </w:rPr>
            </w:pPr>
          </w:p>
          <w:p w14:paraId="2884DDDE" w14:textId="77777777" w:rsidR="009E5163" w:rsidRPr="008951EE" w:rsidRDefault="008951EE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8951EE">
              <w:rPr>
                <w:lang w:val="en-US"/>
              </w:rPr>
              <w:t xml:space="preserve"> -</w:t>
            </w:r>
          </w:p>
          <w:p w14:paraId="0C404B51" w14:textId="77777777" w:rsidR="009E5163" w:rsidRPr="008951EE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8951EE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connection: keep-alive; server: gunicorn/20.0.4; via: 1.1 vegur</w:t>
            </w:r>
          </w:p>
          <w:p w14:paraId="199628B6" w14:textId="77777777" w:rsidR="009E5163" w:rsidRDefault="008951E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9021" w14:textId="77777777" w:rsidR="009E5163" w:rsidRDefault="008951EE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</w:tbl>
    <w:p w14:paraId="346FC402" w14:textId="77777777" w:rsidR="009E5163" w:rsidRDefault="009E5163">
      <w:pPr>
        <w:jc w:val="center"/>
        <w:rPr>
          <w:b/>
        </w:rPr>
      </w:pPr>
    </w:p>
    <w:p w14:paraId="3EBF4AE8" w14:textId="77777777" w:rsidR="009E5163" w:rsidRDefault="009E5163">
      <w:pPr>
        <w:jc w:val="center"/>
        <w:rPr>
          <w:b/>
        </w:rPr>
      </w:pPr>
    </w:p>
    <w:p w14:paraId="4BA97960" w14:textId="77777777" w:rsidR="009E5163" w:rsidRDefault="009E5163">
      <w:pPr>
        <w:jc w:val="center"/>
        <w:rPr>
          <w:b/>
        </w:rPr>
      </w:pPr>
    </w:p>
    <w:p w14:paraId="3FA24293" w14:textId="77777777" w:rsidR="009E5163" w:rsidRDefault="009E5163">
      <w:pPr>
        <w:jc w:val="center"/>
        <w:rPr>
          <w:b/>
        </w:rPr>
      </w:pPr>
    </w:p>
    <w:p w14:paraId="4EE0CE0E" w14:textId="77777777" w:rsidR="009E5163" w:rsidRDefault="008951E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Пользовательские сценарии для запросов API “</w:t>
      </w:r>
      <w:proofErr w:type="spellStart"/>
      <w:r>
        <w:rPr>
          <w:b/>
          <w:sz w:val="30"/>
          <w:szCs w:val="30"/>
        </w:rPr>
        <w:t>Pet</w:t>
      </w:r>
      <w:proofErr w:type="spellEnd"/>
      <w:r>
        <w:rPr>
          <w:b/>
          <w:sz w:val="30"/>
          <w:szCs w:val="30"/>
        </w:rPr>
        <w:t xml:space="preserve"> Friends”</w:t>
      </w:r>
    </w:p>
    <w:p w14:paraId="214DC1F5" w14:textId="77777777" w:rsidR="009E5163" w:rsidRDefault="009E5163">
      <w:pPr>
        <w:jc w:val="center"/>
        <w:rPr>
          <w:b/>
          <w:sz w:val="30"/>
          <w:szCs w:val="30"/>
        </w:rPr>
      </w:pPr>
    </w:p>
    <w:tbl>
      <w:tblPr>
        <w:tblStyle w:val="afa"/>
        <w:tblW w:w="11040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40"/>
      </w:tblGrid>
      <w:tr w:rsidR="009E5163" w14:paraId="3D210863" w14:textId="77777777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A9CC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План сценариев:</w:t>
            </w:r>
          </w:p>
          <w:p w14:paraId="637CD01F" w14:textId="77777777" w:rsidR="009E5163" w:rsidRDefault="008951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добавить нового питомца без фотографии.</w:t>
            </w:r>
          </w:p>
          <w:p w14:paraId="46492D5F" w14:textId="77777777" w:rsidR="009E5163" w:rsidRDefault="008951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добавить фотографию к уже созданному питомцу (без фотографии).</w:t>
            </w:r>
          </w:p>
          <w:p w14:paraId="005E75E0" w14:textId="77777777" w:rsidR="009E5163" w:rsidRDefault="008951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изменить имя у уже созданного питомца.</w:t>
            </w:r>
          </w:p>
          <w:p w14:paraId="42DCB61E" w14:textId="77777777" w:rsidR="009E5163" w:rsidRDefault="008951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добавить ещё одного питомца с фотографией</w:t>
            </w:r>
          </w:p>
          <w:p w14:paraId="28436907" w14:textId="77777777" w:rsidR="009E5163" w:rsidRDefault="008951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удалить созданного питомца.</w:t>
            </w:r>
          </w:p>
        </w:tc>
      </w:tr>
    </w:tbl>
    <w:p w14:paraId="374B8573" w14:textId="77777777" w:rsidR="009E5163" w:rsidRDefault="009E5163">
      <w:pPr>
        <w:rPr>
          <w:b/>
          <w:sz w:val="24"/>
          <w:szCs w:val="24"/>
        </w:rPr>
      </w:pPr>
    </w:p>
    <w:p w14:paraId="674B4B31" w14:textId="77777777" w:rsidR="009E5163" w:rsidRDefault="009E5163">
      <w:pPr>
        <w:rPr>
          <w:b/>
          <w:sz w:val="24"/>
          <w:szCs w:val="24"/>
        </w:rPr>
      </w:pPr>
    </w:p>
    <w:p w14:paraId="4E907C67" w14:textId="77777777" w:rsidR="009E5163" w:rsidRDefault="008951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Сценарии</w:t>
      </w:r>
    </w:p>
    <w:tbl>
      <w:tblPr>
        <w:tblStyle w:val="afb"/>
        <w:tblW w:w="1105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9150"/>
      </w:tblGrid>
      <w:tr w:rsidR="009E5163" w14:paraId="43F8BEA3" w14:textId="77777777"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60F3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027A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добавить нового питомца без фотографии.</w:t>
            </w:r>
          </w:p>
        </w:tc>
      </w:tr>
      <w:tr w:rsidR="009E5163" w14:paraId="64612082" w14:textId="77777777"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5586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Предусловие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B525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9E5163" w14:paraId="26947963" w14:textId="77777777">
        <w:trPr>
          <w:trHeight w:val="1249"/>
        </w:trPr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13C8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14:paraId="2BE8E9D3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1B65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</w:t>
            </w:r>
            <w:proofErr w:type="gramStart"/>
            <w:r>
              <w:rPr>
                <w:color w:val="313131"/>
                <w:sz w:val="21"/>
                <w:szCs w:val="21"/>
                <w:highlight w:val="white"/>
              </w:rPr>
              <w:t xml:space="preserve">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14:paraId="58AAC011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для создания питомца без фотографии </w:t>
            </w:r>
            <w:r>
              <w:rPr>
                <w:color w:val="313131"/>
                <w:sz w:val="24"/>
                <w:szCs w:val="24"/>
                <w:highlight w:val="white"/>
              </w:rPr>
              <w:t xml:space="preserve">— </w:t>
            </w:r>
            <w:proofErr w:type="spellStart"/>
            <w:r>
              <w:rPr>
                <w:b/>
                <w:color w:val="313131"/>
                <w:sz w:val="24"/>
                <w:szCs w:val="24"/>
                <w:highlight w:val="white"/>
              </w:rPr>
              <w:t>post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api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create_pet_simple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данными. </w:t>
            </w:r>
          </w:p>
          <w:p w14:paraId="299725DE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get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api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pets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 xml:space="preserve"> </w:t>
            </w:r>
            <w:r>
              <w:rPr>
                <w:color w:val="313131"/>
                <w:sz w:val="21"/>
                <w:szCs w:val="21"/>
                <w:highlight w:val="white"/>
              </w:rPr>
              <w:t>для получения информации о добавленных питомцах</w:t>
            </w:r>
          </w:p>
        </w:tc>
      </w:tr>
      <w:tr w:rsidR="009E5163" w14:paraId="282090E6" w14:textId="77777777"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863C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14:paraId="3A877946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4539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proofErr w:type="gram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</w:t>
            </w:r>
            <w:proofErr w:type="gramEnd"/>
            <w:r>
              <w:rPr>
                <w:color w:val="222222"/>
                <w:highlight w:val="white"/>
              </w:rPr>
              <w:t xml:space="preserve"> корректными данными созданного питомца.</w:t>
            </w:r>
          </w:p>
        </w:tc>
      </w:tr>
    </w:tbl>
    <w:p w14:paraId="04637E55" w14:textId="77777777" w:rsidR="009E5163" w:rsidRDefault="009E5163">
      <w:pPr>
        <w:rPr>
          <w:b/>
          <w:sz w:val="24"/>
          <w:szCs w:val="24"/>
        </w:rPr>
      </w:pPr>
    </w:p>
    <w:p w14:paraId="77F22DE2" w14:textId="77777777" w:rsidR="009E5163" w:rsidRDefault="009E5163">
      <w:pPr>
        <w:rPr>
          <w:b/>
          <w:sz w:val="24"/>
          <w:szCs w:val="24"/>
        </w:rPr>
      </w:pPr>
    </w:p>
    <w:tbl>
      <w:tblPr>
        <w:tblStyle w:val="afc"/>
        <w:tblW w:w="11070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9120"/>
      </w:tblGrid>
      <w:tr w:rsidR="009E5163" w14:paraId="04B3DC57" w14:textId="77777777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4159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2ABC0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добавить фотографию к уже созданному питомцу (без фотографии).</w:t>
            </w:r>
          </w:p>
        </w:tc>
      </w:tr>
      <w:tr w:rsidR="009E5163" w14:paraId="22634D0D" w14:textId="77777777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A530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E306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9E5163" w14:paraId="7F15DE85" w14:textId="77777777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BD78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14:paraId="636484F3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4EBF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</w:t>
            </w:r>
            <w:proofErr w:type="gramStart"/>
            <w:r>
              <w:rPr>
                <w:color w:val="313131"/>
                <w:sz w:val="21"/>
                <w:szCs w:val="21"/>
                <w:highlight w:val="white"/>
              </w:rPr>
              <w:t xml:space="preserve">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14:paraId="0AD2C184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9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id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добавленного питомца</w:t>
            </w:r>
          </w:p>
          <w:p w14:paraId="5256AD68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49CC90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для добавления фотографии </w:t>
            </w:r>
            <w:r>
              <w:rPr>
                <w:b/>
                <w:shd w:val="clear" w:color="auto" w:fill="49CC90"/>
              </w:rPr>
              <w:t>POST</w:t>
            </w:r>
          </w:p>
          <w:p w14:paraId="6247616B" w14:textId="77777777" w:rsidR="009E5163" w:rsidRDefault="007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white"/>
              </w:rPr>
            </w:pPr>
            <w:hyperlink r:id="rId10" w:anchor="/default/post_api_pets_set_photo__pet_id_">
              <w:r w:rsidR="008951EE">
                <w:rPr>
                  <w:rFonts w:ascii="Courier New" w:eastAsia="Courier New" w:hAnsi="Courier New" w:cs="Courier New"/>
                  <w:b/>
                  <w:highlight w:val="white"/>
                </w:rPr>
                <w:t>​/</w:t>
              </w:r>
              <w:proofErr w:type="spellStart"/>
              <w:r w:rsidR="008951EE">
                <w:rPr>
                  <w:rFonts w:ascii="Courier New" w:eastAsia="Courier New" w:hAnsi="Courier New" w:cs="Courier New"/>
                  <w:b/>
                  <w:highlight w:val="white"/>
                </w:rPr>
                <w:t>api</w:t>
              </w:r>
              <w:proofErr w:type="spellEnd"/>
              <w:r w:rsidR="008951EE">
                <w:rPr>
                  <w:rFonts w:ascii="Courier New" w:eastAsia="Courier New" w:hAnsi="Courier New" w:cs="Courier New"/>
                  <w:b/>
                  <w:highlight w:val="white"/>
                </w:rPr>
                <w:t>​/</w:t>
              </w:r>
              <w:proofErr w:type="spellStart"/>
              <w:r w:rsidR="008951EE">
                <w:rPr>
                  <w:rFonts w:ascii="Courier New" w:eastAsia="Courier New" w:hAnsi="Courier New" w:cs="Courier New"/>
                  <w:b/>
                  <w:highlight w:val="white"/>
                </w:rPr>
                <w:t>pets</w:t>
              </w:r>
              <w:proofErr w:type="spellEnd"/>
              <w:r w:rsidR="008951EE">
                <w:rPr>
                  <w:rFonts w:ascii="Courier New" w:eastAsia="Courier New" w:hAnsi="Courier New" w:cs="Courier New"/>
                  <w:b/>
                  <w:highlight w:val="white"/>
                </w:rPr>
                <w:t>​/</w:t>
              </w:r>
              <w:proofErr w:type="spellStart"/>
              <w:r w:rsidR="008951EE">
                <w:rPr>
                  <w:rFonts w:ascii="Courier New" w:eastAsia="Courier New" w:hAnsi="Courier New" w:cs="Courier New"/>
                  <w:b/>
                  <w:highlight w:val="white"/>
                </w:rPr>
                <w:t>set_photo</w:t>
              </w:r>
              <w:proofErr w:type="spellEnd"/>
              <w:r w:rsidR="008951EE">
                <w:rPr>
                  <w:rFonts w:ascii="Courier New" w:eastAsia="Courier New" w:hAnsi="Courier New" w:cs="Courier New"/>
                  <w:b/>
                  <w:highlight w:val="white"/>
                </w:rPr>
                <w:t>​/{</w:t>
              </w:r>
              <w:proofErr w:type="spellStart"/>
              <w:r w:rsidR="008951EE">
                <w:rPr>
                  <w:rFonts w:ascii="Courier New" w:eastAsia="Courier New" w:hAnsi="Courier New" w:cs="Courier New"/>
                  <w:b/>
                  <w:highlight w:val="white"/>
                </w:rPr>
                <w:t>pet_id</w:t>
              </w:r>
              <w:proofErr w:type="spellEnd"/>
            </w:hyperlink>
            <w:hyperlink r:id="rId11" w:anchor="/default/post_api_pets_set_photo__pet_id_">
              <w:r w:rsidR="008951EE">
                <w:rPr>
                  <w:rFonts w:ascii="Courier New" w:eastAsia="Courier New" w:hAnsi="Courier New" w:cs="Courier New"/>
                  <w:highlight w:val="white"/>
                  <w:u w:val="single"/>
                </w:rPr>
                <w:t>}</w:t>
              </w:r>
            </w:hyperlink>
          </w:p>
          <w:p w14:paraId="677142A0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4.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12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</w:t>
            </w:r>
          </w:p>
        </w:tc>
      </w:tr>
      <w:tr w:rsidR="009E5163" w14:paraId="30802CCA" w14:textId="77777777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91D3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14:paraId="681508B7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561C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proofErr w:type="gram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</w:t>
            </w:r>
            <w:proofErr w:type="gramEnd"/>
            <w:r>
              <w:rPr>
                <w:color w:val="222222"/>
                <w:highlight w:val="white"/>
              </w:rPr>
              <w:t xml:space="preserve"> корректными данными созданного питомца с добавленным файлом фотографии.</w:t>
            </w:r>
          </w:p>
        </w:tc>
      </w:tr>
    </w:tbl>
    <w:p w14:paraId="40431933" w14:textId="77777777" w:rsidR="009E5163" w:rsidRDefault="009E5163">
      <w:pPr>
        <w:rPr>
          <w:b/>
          <w:sz w:val="24"/>
          <w:szCs w:val="24"/>
        </w:rPr>
      </w:pPr>
    </w:p>
    <w:tbl>
      <w:tblPr>
        <w:tblStyle w:val="afd"/>
        <w:tblW w:w="11085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9105"/>
      </w:tblGrid>
      <w:tr w:rsidR="009E5163" w14:paraId="47AFD63D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8EDE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D695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изменить имя у уже созданного питомца.</w:t>
            </w:r>
          </w:p>
        </w:tc>
      </w:tr>
      <w:tr w:rsidR="009E5163" w14:paraId="0DEBBCA5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C045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F64C" w14:textId="77777777" w:rsidR="009E5163" w:rsidRDefault="008951E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9E5163" w14:paraId="5847F9D0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C34F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14:paraId="43417E79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BA74" w14:textId="77777777" w:rsidR="009E5163" w:rsidRDefault="008951EE">
            <w:pPr>
              <w:widowControl w:val="0"/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</w:t>
            </w:r>
            <w:proofErr w:type="gramStart"/>
            <w:r>
              <w:rPr>
                <w:color w:val="313131"/>
                <w:sz w:val="21"/>
                <w:szCs w:val="21"/>
                <w:highlight w:val="white"/>
              </w:rPr>
              <w:t xml:space="preserve">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14:paraId="3806CD75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13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id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добавленного питомца</w:t>
            </w:r>
          </w:p>
          <w:p w14:paraId="7804C8C2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shd w:val="clear" w:color="auto" w:fill="FCA130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для изменения информации о питомце </w:t>
            </w:r>
            <w:r>
              <w:rPr>
                <w:b/>
                <w:sz w:val="21"/>
                <w:szCs w:val="21"/>
                <w:shd w:val="clear" w:color="auto" w:fill="FCA130"/>
              </w:rPr>
              <w:t>PUT</w:t>
            </w:r>
          </w:p>
          <w:p w14:paraId="6A96B0B6" w14:textId="77777777" w:rsidR="009E5163" w:rsidRDefault="007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white"/>
              </w:rPr>
            </w:pPr>
            <w:hyperlink r:id="rId14" w:anchor="/default/put_api_pets__pet_id_">
              <w:r w:rsidR="008951EE"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 w:rsidR="008951EE"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 w:rsidR="008951EE"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 w:rsidR="008951EE"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  <w:r w:rsidR="008951EE"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​/{</w:t>
              </w:r>
              <w:proofErr w:type="spellStart"/>
              <w:r w:rsidR="008951EE"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pet_id</w:t>
              </w:r>
              <w:proofErr w:type="spellEnd"/>
              <w:r w:rsidR="008951EE"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}</w:t>
              </w:r>
            </w:hyperlink>
            <w:r w:rsidR="008951EE"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.</w:t>
            </w:r>
            <w:r w:rsidR="008951EE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</w:t>
            </w:r>
            <w:r w:rsidR="008951EE">
              <w:rPr>
                <w:rFonts w:ascii="Courier New" w:eastAsia="Courier New" w:hAnsi="Courier New" w:cs="Courier New"/>
                <w:highlight w:val="white"/>
              </w:rPr>
              <w:t xml:space="preserve">Меняем имя питомца </w:t>
            </w:r>
          </w:p>
          <w:p w14:paraId="3206283C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4.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15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</w:t>
            </w:r>
          </w:p>
          <w:p w14:paraId="314251C6" w14:textId="77777777" w:rsidR="009E5163" w:rsidRDefault="009E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</w:p>
        </w:tc>
      </w:tr>
      <w:tr w:rsidR="009E5163" w14:paraId="47EDD937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7515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14:paraId="3C637C46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5482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proofErr w:type="gram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</w:t>
            </w:r>
            <w:proofErr w:type="gramEnd"/>
            <w:r>
              <w:rPr>
                <w:color w:val="222222"/>
                <w:highlight w:val="white"/>
              </w:rPr>
              <w:t xml:space="preserve"> корректными данными питомца с изменившемся именем.</w:t>
            </w:r>
          </w:p>
        </w:tc>
      </w:tr>
    </w:tbl>
    <w:p w14:paraId="0AB2F298" w14:textId="77777777" w:rsidR="009E5163" w:rsidRDefault="009E5163">
      <w:pPr>
        <w:rPr>
          <w:b/>
          <w:sz w:val="24"/>
          <w:szCs w:val="24"/>
        </w:rPr>
      </w:pPr>
    </w:p>
    <w:tbl>
      <w:tblPr>
        <w:tblStyle w:val="afe"/>
        <w:tblW w:w="11085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9075"/>
      </w:tblGrid>
      <w:tr w:rsidR="009E5163" w14:paraId="5BBA0B50" w14:textId="77777777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5C02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6156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добавить ещё одного питомца с фотографией</w:t>
            </w:r>
          </w:p>
        </w:tc>
      </w:tr>
      <w:tr w:rsidR="009E5163" w14:paraId="7E0E94A5" w14:textId="77777777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EB8F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8B37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9E5163" w14:paraId="1E2E5584" w14:textId="77777777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BB7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Шаги для</w:t>
            </w:r>
          </w:p>
          <w:p w14:paraId="37560301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07B0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</w:t>
            </w:r>
            <w:proofErr w:type="gramStart"/>
            <w:r>
              <w:rPr>
                <w:color w:val="313131"/>
                <w:sz w:val="21"/>
                <w:szCs w:val="21"/>
                <w:highlight w:val="white"/>
              </w:rPr>
              <w:t xml:space="preserve">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14:paraId="0A39F256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для создания питомца с фотографией </w:t>
            </w:r>
            <w:r>
              <w:rPr>
                <w:color w:val="313131"/>
                <w:sz w:val="24"/>
                <w:szCs w:val="24"/>
                <w:highlight w:val="white"/>
              </w:rPr>
              <w:t xml:space="preserve"> </w:t>
            </w:r>
            <w:r>
              <w:rPr>
                <w:b/>
                <w:sz w:val="21"/>
                <w:szCs w:val="21"/>
                <w:shd w:val="clear" w:color="auto" w:fill="49CC90"/>
              </w:rPr>
              <w:t>POST</w:t>
            </w:r>
            <w:hyperlink r:id="rId16" w:anchor="/default/post_api_pets"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данными.</w:t>
            </w:r>
          </w:p>
          <w:p w14:paraId="6C128968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17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</w:t>
            </w:r>
          </w:p>
        </w:tc>
      </w:tr>
      <w:tr w:rsidR="009E5163" w14:paraId="0B08F0A5" w14:textId="77777777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70CE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14:paraId="1D5B9675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D7A6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proofErr w:type="gram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</w:t>
            </w:r>
            <w:proofErr w:type="gramEnd"/>
            <w:r>
              <w:rPr>
                <w:color w:val="222222"/>
                <w:highlight w:val="white"/>
              </w:rPr>
              <w:t xml:space="preserve"> корректными данными созданного питомца.</w:t>
            </w:r>
          </w:p>
        </w:tc>
      </w:tr>
    </w:tbl>
    <w:p w14:paraId="7104AEA6" w14:textId="77777777" w:rsidR="009E5163" w:rsidRDefault="009E5163">
      <w:pPr>
        <w:rPr>
          <w:b/>
          <w:sz w:val="24"/>
          <w:szCs w:val="24"/>
        </w:rPr>
      </w:pPr>
    </w:p>
    <w:tbl>
      <w:tblPr>
        <w:tblStyle w:val="aff"/>
        <w:tblW w:w="11055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9075"/>
      </w:tblGrid>
      <w:tr w:rsidR="009E5163" w14:paraId="6000F553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05CC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47BE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удалить созданного питомца.</w:t>
            </w:r>
          </w:p>
        </w:tc>
      </w:tr>
      <w:tr w:rsidR="009E5163" w14:paraId="1668FB39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EED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618C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9E5163" w14:paraId="196CA30D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787F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14:paraId="796D8237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6F43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</w:t>
            </w:r>
            <w:proofErr w:type="gramStart"/>
            <w:r>
              <w:rPr>
                <w:color w:val="313131"/>
                <w:sz w:val="21"/>
                <w:szCs w:val="21"/>
                <w:highlight w:val="white"/>
              </w:rPr>
              <w:t xml:space="preserve">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14:paraId="459E6423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18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id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добавленного питомца</w:t>
            </w:r>
          </w:p>
          <w:p w14:paraId="687463DC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  <w:u w:val="singl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для удаления питомца </w:t>
            </w:r>
            <w:r>
              <w:rPr>
                <w:b/>
                <w:sz w:val="21"/>
                <w:szCs w:val="21"/>
                <w:shd w:val="clear" w:color="auto" w:fill="F93E3E"/>
              </w:rPr>
              <w:t>DELETE</w:t>
            </w:r>
            <w:hyperlink r:id="rId19" w:anchor="/default/delete_api_pets__pet_id_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pets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​/{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pet_id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}</w:t>
              </w:r>
            </w:hyperlink>
          </w:p>
          <w:p w14:paraId="5427E442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4.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20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питомцах.</w:t>
            </w:r>
          </w:p>
        </w:tc>
      </w:tr>
      <w:tr w:rsidR="009E5163" w14:paraId="3FC6D011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F2D9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14:paraId="66EC79D2" w14:textId="77777777" w:rsidR="009E5163" w:rsidRDefault="008951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6B65" w14:textId="77777777" w:rsidR="009E5163" w:rsidRDefault="00895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proofErr w:type="gram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</w:t>
            </w:r>
            <w:proofErr w:type="gramEnd"/>
            <w:r>
              <w:rPr>
                <w:color w:val="222222"/>
                <w:highlight w:val="white"/>
              </w:rPr>
              <w:t xml:space="preserve"> корректными данными, с отсутствующим, удаленным питомцем питомца.</w:t>
            </w:r>
          </w:p>
        </w:tc>
      </w:tr>
    </w:tbl>
    <w:p w14:paraId="4928F5DD" w14:textId="77777777" w:rsidR="009E5163" w:rsidRDefault="009E5163">
      <w:pPr>
        <w:rPr>
          <w:b/>
          <w:sz w:val="24"/>
          <w:szCs w:val="24"/>
        </w:rPr>
      </w:pPr>
    </w:p>
    <w:sectPr w:rsidR="009E51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C07"/>
    <w:multiLevelType w:val="multilevel"/>
    <w:tmpl w:val="FD2C1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CB4082"/>
    <w:multiLevelType w:val="multilevel"/>
    <w:tmpl w:val="134CB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5343B5"/>
    <w:multiLevelType w:val="multilevel"/>
    <w:tmpl w:val="9768D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7B0398"/>
    <w:multiLevelType w:val="multilevel"/>
    <w:tmpl w:val="398ADA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8D844B4"/>
    <w:multiLevelType w:val="multilevel"/>
    <w:tmpl w:val="E2EAD2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B03573D"/>
    <w:multiLevelType w:val="multilevel"/>
    <w:tmpl w:val="0D62E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7E1AEF"/>
    <w:multiLevelType w:val="multilevel"/>
    <w:tmpl w:val="060A30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7401D9"/>
    <w:multiLevelType w:val="multilevel"/>
    <w:tmpl w:val="FE000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EB16546"/>
    <w:multiLevelType w:val="multilevel"/>
    <w:tmpl w:val="1C3C9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8C69FE"/>
    <w:multiLevelType w:val="multilevel"/>
    <w:tmpl w:val="E40E9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4252DB6"/>
    <w:multiLevelType w:val="multilevel"/>
    <w:tmpl w:val="CA56C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701FE1"/>
    <w:multiLevelType w:val="multilevel"/>
    <w:tmpl w:val="7E68F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8D453B"/>
    <w:multiLevelType w:val="multilevel"/>
    <w:tmpl w:val="41E684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AB95B02"/>
    <w:multiLevelType w:val="multilevel"/>
    <w:tmpl w:val="69926A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06142028">
    <w:abstractNumId w:val="12"/>
  </w:num>
  <w:num w:numId="2" w16cid:durableId="460224153">
    <w:abstractNumId w:val="6"/>
  </w:num>
  <w:num w:numId="3" w16cid:durableId="313335386">
    <w:abstractNumId w:val="5"/>
  </w:num>
  <w:num w:numId="4" w16cid:durableId="226261074">
    <w:abstractNumId w:val="9"/>
  </w:num>
  <w:num w:numId="5" w16cid:durableId="1084301688">
    <w:abstractNumId w:val="13"/>
  </w:num>
  <w:num w:numId="6" w16cid:durableId="295526818">
    <w:abstractNumId w:val="0"/>
  </w:num>
  <w:num w:numId="7" w16cid:durableId="474220398">
    <w:abstractNumId w:val="4"/>
  </w:num>
  <w:num w:numId="8" w16cid:durableId="1175531999">
    <w:abstractNumId w:val="1"/>
  </w:num>
  <w:num w:numId="9" w16cid:durableId="1491750584">
    <w:abstractNumId w:val="10"/>
  </w:num>
  <w:num w:numId="10" w16cid:durableId="80415718">
    <w:abstractNumId w:val="3"/>
  </w:num>
  <w:num w:numId="11" w16cid:durableId="700201274">
    <w:abstractNumId w:val="8"/>
  </w:num>
  <w:num w:numId="12" w16cid:durableId="1281300601">
    <w:abstractNumId w:val="7"/>
  </w:num>
  <w:num w:numId="13" w16cid:durableId="25565190">
    <w:abstractNumId w:val="11"/>
  </w:num>
  <w:num w:numId="14" w16cid:durableId="905647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163"/>
    <w:rsid w:val="0001732F"/>
    <w:rsid w:val="001C2BA7"/>
    <w:rsid w:val="001E5B09"/>
    <w:rsid w:val="004D2DBD"/>
    <w:rsid w:val="00547D1B"/>
    <w:rsid w:val="006C4D2C"/>
    <w:rsid w:val="00716792"/>
    <w:rsid w:val="007844D6"/>
    <w:rsid w:val="008951EE"/>
    <w:rsid w:val="009E5163"/>
    <w:rsid w:val="00B92D64"/>
    <w:rsid w:val="00DE3502"/>
    <w:rsid w:val="00DF649F"/>
    <w:rsid w:val="00EC4D0E"/>
    <w:rsid w:val="00FC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D63C"/>
  <w15:docId w15:val="{72BD8D7C-6F20-4AFD-A529-45D5302A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0">
    <w:name w:val="Hyperlink"/>
    <w:basedOn w:val="a0"/>
    <w:uiPriority w:val="99"/>
    <w:unhideWhenUsed/>
    <w:rsid w:val="00DF649F"/>
    <w:rPr>
      <w:color w:val="0000FF" w:themeColor="hyperlink"/>
      <w:u w:val="single"/>
    </w:rPr>
  </w:style>
  <w:style w:type="character" w:styleId="aff1">
    <w:name w:val="Unresolved Mention"/>
    <w:basedOn w:val="a0"/>
    <w:uiPriority w:val="99"/>
    <w:semiHidden/>
    <w:unhideWhenUsed/>
    <w:rsid w:val="00DF6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l-edil@yandex.ru" TargetMode="External"/><Relationship Id="rId13" Type="http://schemas.openxmlformats.org/officeDocument/2006/relationships/hyperlink" Target="https://petfriends1.herokuapp.com/apidocs/" TargetMode="External"/><Relationship Id="rId18" Type="http://schemas.openxmlformats.org/officeDocument/2006/relationships/hyperlink" Target="https://petfriends1.herokuapp.com/apidoc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aul-edil@yandex.ru" TargetMode="External"/><Relationship Id="rId12" Type="http://schemas.openxmlformats.org/officeDocument/2006/relationships/hyperlink" Target="https://petfriends1.herokuapp.com/apidocs/" TargetMode="External"/><Relationship Id="rId17" Type="http://schemas.openxmlformats.org/officeDocument/2006/relationships/hyperlink" Target="https://petfriends1.herokuapp.com/api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tfriends1.herokuapp.com/apidocs/" TargetMode="External"/><Relationship Id="rId20" Type="http://schemas.openxmlformats.org/officeDocument/2006/relationships/hyperlink" Target="https://petfriends1.herokuapp.com/apidocs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forteslesson@gmail.com" TargetMode="External"/><Relationship Id="rId11" Type="http://schemas.openxmlformats.org/officeDocument/2006/relationships/hyperlink" Target="https://petfriends1.herokuapp.com/apidocs/" TargetMode="External"/><Relationship Id="rId5" Type="http://schemas.openxmlformats.org/officeDocument/2006/relationships/hyperlink" Target="mailto:raul-edil@yandex.ru" TargetMode="External"/><Relationship Id="rId15" Type="http://schemas.openxmlformats.org/officeDocument/2006/relationships/hyperlink" Target="https://petfriends1.herokuapp.com/apidocs/" TargetMode="External"/><Relationship Id="rId10" Type="http://schemas.openxmlformats.org/officeDocument/2006/relationships/hyperlink" Target="https://petfriends1.herokuapp.com/apidocs/" TargetMode="External"/><Relationship Id="rId19" Type="http://schemas.openxmlformats.org/officeDocument/2006/relationships/hyperlink" Target="https://petfriends1.herokuapp.com/api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tfriends1.herokuapp.com/apidocs/" TargetMode="External"/><Relationship Id="rId14" Type="http://schemas.openxmlformats.org/officeDocument/2006/relationships/hyperlink" Target="https://petfriends1.herokuapp.com/apidoc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6419</Words>
  <Characters>36594</Characters>
  <Application>Microsoft Office Word</Application>
  <DocSecurity>0</DocSecurity>
  <Lines>304</Lines>
  <Paragraphs>85</Paragraphs>
  <ScaleCrop>false</ScaleCrop>
  <Company/>
  <LinksUpToDate>false</LinksUpToDate>
  <CharactersWithSpaces>42928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icom1</dc:creator>
  <cp:lastModifiedBy>Norayr Edilyan</cp:lastModifiedBy>
  <cp:revision>2</cp:revision>
  <dcterms:created xsi:type="dcterms:W3CDTF">2023-02-28T06:02:00Z</dcterms:created>
  <dcterms:modified xsi:type="dcterms:W3CDTF">2023-02-28T06:02:00Z</dcterms:modified>
</cp:coreProperties>
</file>