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9E41" w14:textId="70A948BE" w:rsidR="00AC3F75" w:rsidRDefault="00AC3F75">
      <w:r w:rsidRPr="00AC3F75">
        <w:t xml:space="preserve">Testataan expressillä ja </w:t>
      </w:r>
      <w:proofErr w:type="spellStart"/>
      <w:r w:rsidRPr="00AC3F75">
        <w:t>mysql:</w:t>
      </w:r>
      <w:r>
        <w:t>lla</w:t>
      </w:r>
      <w:proofErr w:type="spellEnd"/>
      <w:r>
        <w:t xml:space="preserve"> rakennettua sovellusta Postmanilla. Aloitetaan katsomalla, miltä </w:t>
      </w:r>
      <w:proofErr w:type="spellStart"/>
      <w:r>
        <w:t>user_table</w:t>
      </w:r>
      <w:proofErr w:type="spellEnd"/>
      <w:r>
        <w:t xml:space="preserve"> taulukon tiedot näyttävät:</w:t>
      </w:r>
      <w:r>
        <w:rPr>
          <w:noProof/>
        </w:rPr>
        <w:drawing>
          <wp:inline distT="0" distB="0" distL="0" distR="0" wp14:anchorId="21BCBBB0" wp14:editId="0BF45BCE">
            <wp:extent cx="6120130" cy="1517650"/>
            <wp:effectExtent l="0" t="0" r="0" b="635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17C7" w14:textId="451D3B00" w:rsidR="00AC3F75" w:rsidRDefault="00AC3F75">
      <w:r>
        <w:t>Kokeillaan hakea kaikki käyttäjät Postmani</w:t>
      </w:r>
      <w:r w:rsidR="00F66EAD">
        <w:t>n</w:t>
      </w:r>
      <w:r>
        <w:t xml:space="preserve"> GET-</w:t>
      </w:r>
      <w:proofErr w:type="spellStart"/>
      <w:r>
        <w:t>requestilla</w:t>
      </w:r>
      <w:proofErr w:type="spellEnd"/>
      <w:r>
        <w:t>:</w:t>
      </w:r>
      <w:r>
        <w:rPr>
          <w:noProof/>
        </w:rPr>
        <w:drawing>
          <wp:inline distT="0" distB="0" distL="0" distR="0" wp14:anchorId="3BF8FA6E" wp14:editId="05FB3EDA">
            <wp:extent cx="6120130" cy="6561455"/>
            <wp:effectExtent l="0" t="0" r="0" b="0"/>
            <wp:docPr id="3" name="Kuva 3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musta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B3A" w14:textId="69652725" w:rsidR="00F66EAD" w:rsidRDefault="00AC3F75">
      <w:r>
        <w:lastRenderedPageBreak/>
        <w:t>GET-</w:t>
      </w:r>
      <w:proofErr w:type="spellStart"/>
      <w:r>
        <w:t>request</w:t>
      </w:r>
      <w:proofErr w:type="spellEnd"/>
      <w:r>
        <w:t xml:space="preserve"> onnistui ja sen tulos näyttää täsmäävän tietokannan tietoihin. Kokeillaan seuraavaksi hakea yksi käyttäjä tietokannasta lisäämällä </w:t>
      </w:r>
      <w:r w:rsidR="00F66EAD">
        <w:t>käyttäjän ID GET-</w:t>
      </w:r>
      <w:proofErr w:type="spellStart"/>
      <w:r w:rsidR="00F66EAD">
        <w:t>requestiin</w:t>
      </w:r>
      <w:proofErr w:type="spellEnd"/>
      <w:r w:rsidR="00F66EAD">
        <w:t>:</w:t>
      </w:r>
      <w:r w:rsidR="00F66EAD">
        <w:rPr>
          <w:noProof/>
        </w:rPr>
        <w:drawing>
          <wp:inline distT="0" distB="0" distL="0" distR="0" wp14:anchorId="43E7CE42" wp14:editId="7B8DAD9F">
            <wp:extent cx="6120130" cy="5831205"/>
            <wp:effectExtent l="0" t="0" r="0" b="0"/>
            <wp:docPr id="7" name="Kuva 7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, näyttökuva, näyttö, musta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2FF" w14:textId="689BA675" w:rsidR="00F66EAD" w:rsidRDefault="00F66EAD">
      <w:r>
        <w:t xml:space="preserve">Pyyntö onnistui ja sai haettua </w:t>
      </w:r>
      <w:proofErr w:type="spellStart"/>
      <w:r>
        <w:t>ID:tä</w:t>
      </w:r>
      <w:proofErr w:type="spellEnd"/>
      <w:r>
        <w:t xml:space="preserve"> vastaavan käyttäjän tietokannasta.</w:t>
      </w:r>
    </w:p>
    <w:p w14:paraId="364DC58C" w14:textId="2D3BA1DE" w:rsidR="00F66EAD" w:rsidRDefault="00F66EAD">
      <w:r>
        <w:lastRenderedPageBreak/>
        <w:t>Kokeillaan seuraavaksi käyttäjien lisäämistä tietokantaan POST-</w:t>
      </w:r>
      <w:proofErr w:type="spellStart"/>
      <w:r>
        <w:t>requestilla</w:t>
      </w:r>
      <w:proofErr w:type="spellEnd"/>
      <w:r>
        <w:t>:</w:t>
      </w:r>
      <w:r>
        <w:rPr>
          <w:noProof/>
        </w:rPr>
        <w:drawing>
          <wp:inline distT="0" distB="0" distL="0" distR="0" wp14:anchorId="61548875" wp14:editId="382CE435">
            <wp:extent cx="6120130" cy="5975985"/>
            <wp:effectExtent l="0" t="0" r="0" b="5715"/>
            <wp:docPr id="8" name="Kuva 8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näyttökuva, näyttö, musta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F61E" w14:textId="564FFE27" w:rsidR="00F66EAD" w:rsidRDefault="00AB725A">
      <w:r>
        <w:t>Pyyntö onnistui ja tietokanta näyttää tältä sen jälkeen</w:t>
      </w:r>
      <w:r w:rsidR="00F66EAD">
        <w:t>:</w:t>
      </w:r>
      <w:r w:rsidR="00F66EAD">
        <w:rPr>
          <w:noProof/>
        </w:rPr>
        <w:drawing>
          <wp:inline distT="0" distB="0" distL="0" distR="0" wp14:anchorId="50D52F15" wp14:editId="2186FE16">
            <wp:extent cx="6120130" cy="1517650"/>
            <wp:effectExtent l="0" t="0" r="0" b="635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3F" w14:textId="77777777" w:rsidR="00F66EAD" w:rsidRDefault="00F66EAD">
      <w:r>
        <w:br w:type="page"/>
      </w:r>
    </w:p>
    <w:p w14:paraId="0BB0F7AF" w14:textId="35CEA3FF" w:rsidR="00F66EAD" w:rsidRDefault="00F66EAD">
      <w:r>
        <w:lastRenderedPageBreak/>
        <w:t>Kokeillaan äskettäin lisätyn käyttäjän salasanan vaihtamista PUT-</w:t>
      </w:r>
      <w:proofErr w:type="spellStart"/>
      <w:r>
        <w:t>requestilla</w:t>
      </w:r>
      <w:proofErr w:type="spellEnd"/>
      <w:r>
        <w:t>:</w:t>
      </w:r>
      <w:r>
        <w:rPr>
          <w:noProof/>
        </w:rPr>
        <w:drawing>
          <wp:inline distT="0" distB="0" distL="0" distR="0" wp14:anchorId="537C5716" wp14:editId="50C7FEE9">
            <wp:extent cx="6120130" cy="5525770"/>
            <wp:effectExtent l="0" t="0" r="0" b="0"/>
            <wp:docPr id="10" name="Kuva 10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, näyttökuva, näyttö, musta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3F9B" w14:textId="26950BB2" w:rsidR="00AB725A" w:rsidRDefault="00AB725A">
      <w:r>
        <w:t xml:space="preserve">Pyyntö onnistui ja kuten näemme salasanan </w:t>
      </w:r>
      <w:proofErr w:type="spellStart"/>
      <w:r>
        <w:t>hash</w:t>
      </w:r>
      <w:proofErr w:type="spellEnd"/>
      <w:r>
        <w:t xml:space="preserve"> on vaihtunut tietokannassa</w:t>
      </w:r>
      <w:r>
        <w:t>:</w:t>
      </w:r>
    </w:p>
    <w:p w14:paraId="39480455" w14:textId="18CAC405" w:rsidR="00F66EAD" w:rsidRDefault="00F66EAD">
      <w:r>
        <w:rPr>
          <w:noProof/>
        </w:rPr>
        <w:drawing>
          <wp:inline distT="0" distB="0" distL="0" distR="0" wp14:anchorId="25EEDAFF" wp14:editId="0FCDC9E3">
            <wp:extent cx="6120130" cy="1096010"/>
            <wp:effectExtent l="0" t="0" r="0" b="889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3D9" w14:textId="77777777" w:rsidR="00F66EAD" w:rsidRDefault="00F66EAD">
      <w:r>
        <w:br w:type="page"/>
      </w:r>
    </w:p>
    <w:p w14:paraId="55250391" w14:textId="3957A1FD" w:rsidR="00F66EAD" w:rsidRDefault="00F66EAD">
      <w:r>
        <w:lastRenderedPageBreak/>
        <w:t>Viimeiseksi kokeilemme käyttäjän poistamista tietokannasta DELETE-</w:t>
      </w:r>
      <w:proofErr w:type="spellStart"/>
      <w:r>
        <w:t>requestilla</w:t>
      </w:r>
      <w:proofErr w:type="spellEnd"/>
      <w:r>
        <w:t>:</w:t>
      </w:r>
      <w:r>
        <w:rPr>
          <w:noProof/>
        </w:rPr>
        <w:drawing>
          <wp:inline distT="0" distB="0" distL="0" distR="0" wp14:anchorId="215449D4" wp14:editId="31558838">
            <wp:extent cx="6120130" cy="5517515"/>
            <wp:effectExtent l="0" t="0" r="0" b="6985"/>
            <wp:docPr id="12" name="Kuva 12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, näyttökuva, näyttö, musta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AB5" w14:textId="64550DD4" w:rsidR="00AB725A" w:rsidRPr="00AC3F75" w:rsidRDefault="00F66EAD">
      <w:r>
        <w:t>Pyyntö näyttää onnistuneen ja tietokanta näyttää tältä sen jälkeen:</w:t>
      </w:r>
      <w:r>
        <w:rPr>
          <w:noProof/>
        </w:rPr>
        <w:drawing>
          <wp:inline distT="0" distB="0" distL="0" distR="0" wp14:anchorId="3259170B" wp14:editId="470320B1">
            <wp:extent cx="6120130" cy="1365885"/>
            <wp:effectExtent l="0" t="0" r="0" b="571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5A" w:rsidRPr="00AC3F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75"/>
    <w:rsid w:val="00AB725A"/>
    <w:rsid w:val="00AC3F75"/>
    <w:rsid w:val="00B07A66"/>
    <w:rsid w:val="00F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5B00"/>
  <w15:chartTrackingRefBased/>
  <w15:docId w15:val="{46FB9061-C049-4F40-8F23-EF27978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Raukovaara</dc:creator>
  <cp:keywords/>
  <dc:description/>
  <cp:lastModifiedBy>Aapo Raukovaara</cp:lastModifiedBy>
  <cp:revision>1</cp:revision>
  <dcterms:created xsi:type="dcterms:W3CDTF">2022-02-25T15:56:00Z</dcterms:created>
  <dcterms:modified xsi:type="dcterms:W3CDTF">2022-02-25T16:21:00Z</dcterms:modified>
</cp:coreProperties>
</file>