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30645" w14:textId="73A3863A" w:rsidR="007F2491" w:rsidRDefault="00DB0099" w:rsidP="00B85989">
      <w:pPr>
        <w:pStyle w:val="Prrafodelista"/>
        <w:jc w:val="both"/>
      </w:pPr>
      <w:r>
        <w:t>Prueba Raúl Eduardo Bolaños Muñoz</w:t>
      </w:r>
    </w:p>
    <w:p w14:paraId="63614558" w14:textId="25AE3EED" w:rsidR="00DB0099" w:rsidRDefault="00DB0099" w:rsidP="00B85989">
      <w:pPr>
        <w:jc w:val="both"/>
      </w:pPr>
    </w:p>
    <w:p w14:paraId="28B0CA8A" w14:textId="7E7CD507" w:rsidR="00DB0099" w:rsidRDefault="00DB0099" w:rsidP="00B85989">
      <w:pPr>
        <w:pStyle w:val="Prrafodelista"/>
        <w:jc w:val="both"/>
      </w:pPr>
      <w:r>
        <w:t>Fanalca</w:t>
      </w:r>
    </w:p>
    <w:p w14:paraId="160563B5" w14:textId="67CEDB76" w:rsidR="00DB0099" w:rsidRDefault="00DB0099" w:rsidP="00B85989">
      <w:pPr>
        <w:jc w:val="both"/>
      </w:pPr>
    </w:p>
    <w:p w14:paraId="5123F98B" w14:textId="51114F57" w:rsidR="00DB0099" w:rsidRDefault="00DB0099" w:rsidP="00B85989">
      <w:pPr>
        <w:pStyle w:val="Prrafodelista"/>
        <w:numPr>
          <w:ilvl w:val="0"/>
          <w:numId w:val="5"/>
        </w:numPr>
        <w:jc w:val="both"/>
      </w:pPr>
      <w:r>
        <w:t>Creamos la base de datos</w:t>
      </w:r>
    </w:p>
    <w:p w14:paraId="6C291CF7" w14:textId="77777777" w:rsidR="00DB0099" w:rsidRDefault="00DB0099" w:rsidP="00B85989">
      <w:pPr>
        <w:pStyle w:val="Prrafodelista"/>
        <w:numPr>
          <w:ilvl w:val="0"/>
          <w:numId w:val="5"/>
        </w:numPr>
        <w:jc w:val="both"/>
      </w:pPr>
      <w:r>
        <w:t>Creamos los procedimientos almacenados</w:t>
      </w:r>
    </w:p>
    <w:p w14:paraId="004916E9" w14:textId="201D9ACB" w:rsidR="00DB0099" w:rsidRDefault="00DB0099" w:rsidP="00B85989">
      <w:pPr>
        <w:pStyle w:val="Prrafodelista"/>
        <w:numPr>
          <w:ilvl w:val="0"/>
          <w:numId w:val="5"/>
        </w:numPr>
        <w:jc w:val="both"/>
      </w:pPr>
      <w:r>
        <w:t>Creamos la aplicación web con ASP.NET con sus servicios de Web Api</w:t>
      </w:r>
    </w:p>
    <w:p w14:paraId="0F00A0C5" w14:textId="2AC81D96" w:rsidR="00DB0099" w:rsidRDefault="00DB0099" w:rsidP="00B85989">
      <w:pPr>
        <w:pStyle w:val="Prrafodelista"/>
        <w:numPr>
          <w:ilvl w:val="0"/>
          <w:numId w:val="5"/>
        </w:numPr>
        <w:jc w:val="both"/>
      </w:pPr>
      <w:r>
        <w:t>Creamos las respectivas clases de Empleados, Modelo, Controladores, Vistas</w:t>
      </w:r>
    </w:p>
    <w:p w14:paraId="26245AEB" w14:textId="146213B6" w:rsidR="00DB0099" w:rsidRDefault="00DB0099" w:rsidP="00B85989">
      <w:pPr>
        <w:pStyle w:val="Prrafodelista"/>
        <w:numPr>
          <w:ilvl w:val="0"/>
          <w:numId w:val="5"/>
        </w:numPr>
        <w:jc w:val="both"/>
      </w:pPr>
      <w:r>
        <w:t>Creamos las vistas de Empleados archivos aparte .HTML</w:t>
      </w:r>
    </w:p>
    <w:p w14:paraId="5BC0B7CD" w14:textId="5A23D40A" w:rsidR="00DB0099" w:rsidRDefault="00DB0099" w:rsidP="00B85989">
      <w:pPr>
        <w:pStyle w:val="Prrafodelista"/>
        <w:numPr>
          <w:ilvl w:val="0"/>
          <w:numId w:val="5"/>
        </w:numPr>
        <w:jc w:val="both"/>
      </w:pPr>
      <w:r>
        <w:t>Ejecutamos el proyecto</w:t>
      </w:r>
    </w:p>
    <w:p w14:paraId="0B581C00" w14:textId="7F846FBC" w:rsidR="00DB0099" w:rsidRDefault="00DB0099" w:rsidP="00B85989">
      <w:pPr>
        <w:pStyle w:val="Prrafodelista"/>
        <w:numPr>
          <w:ilvl w:val="0"/>
          <w:numId w:val="5"/>
        </w:numPr>
        <w:jc w:val="both"/>
      </w:pPr>
      <w:r>
        <w:t>Iniciamos el Archivos Inicio.html y nos muestra si hay datos de Empleados en la base de datos</w:t>
      </w:r>
    </w:p>
    <w:p w14:paraId="4E36EE63" w14:textId="16BF70D1" w:rsidR="00DB0099" w:rsidRDefault="00DB0099" w:rsidP="00B85989">
      <w:pPr>
        <w:pStyle w:val="Prrafodelista"/>
        <w:jc w:val="both"/>
      </w:pPr>
    </w:p>
    <w:p w14:paraId="4957BC98" w14:textId="45EAF5AD" w:rsidR="00DB0099" w:rsidRDefault="00DB0099" w:rsidP="00B85989">
      <w:pPr>
        <w:pStyle w:val="Prrafodelista"/>
        <w:jc w:val="both"/>
      </w:pPr>
    </w:p>
    <w:p w14:paraId="61DFBB3F" w14:textId="195E36F4" w:rsidR="00DB0099" w:rsidRDefault="00DB0099" w:rsidP="00B85989">
      <w:pPr>
        <w:pStyle w:val="Prrafodelista"/>
        <w:numPr>
          <w:ilvl w:val="1"/>
          <w:numId w:val="5"/>
        </w:numPr>
        <w:jc w:val="both"/>
      </w:pPr>
      <w:r>
        <w:t>En este caso no hay ningún registro</w:t>
      </w:r>
    </w:p>
    <w:p w14:paraId="132119D1" w14:textId="232A68FD" w:rsidR="00DB0099" w:rsidRDefault="00DB0099" w:rsidP="00B85989">
      <w:pPr>
        <w:pStyle w:val="Prrafodelista"/>
        <w:numPr>
          <w:ilvl w:val="0"/>
          <w:numId w:val="5"/>
        </w:numPr>
        <w:jc w:val="both"/>
      </w:pPr>
      <w:r>
        <w:rPr>
          <w:noProof/>
        </w:rPr>
        <w:drawing>
          <wp:inline distT="0" distB="0" distL="0" distR="0" wp14:anchorId="1ED7D90A" wp14:editId="4B6AE343">
            <wp:extent cx="5612130" cy="18034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Con registro</w:t>
      </w:r>
    </w:p>
    <w:p w14:paraId="2D0A7C51" w14:textId="0A5F1146" w:rsidR="00DB0099" w:rsidRDefault="00DB0099" w:rsidP="00B85989">
      <w:pPr>
        <w:pStyle w:val="Prrafodelista"/>
        <w:jc w:val="both"/>
      </w:pPr>
      <w:r>
        <w:rPr>
          <w:noProof/>
        </w:rPr>
        <w:drawing>
          <wp:inline distT="0" distB="0" distL="0" distR="0" wp14:anchorId="4FB83FF8" wp14:editId="1EE32069">
            <wp:extent cx="5612130" cy="20834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5596" w14:textId="77777777" w:rsidR="00DB0099" w:rsidRDefault="00DB0099" w:rsidP="00B85989">
      <w:pPr>
        <w:jc w:val="both"/>
      </w:pPr>
    </w:p>
    <w:p w14:paraId="681C747B" w14:textId="2A5D37CE" w:rsidR="00DB0099" w:rsidRDefault="00DB0099" w:rsidP="00B85989">
      <w:pPr>
        <w:tabs>
          <w:tab w:val="left" w:pos="2520"/>
          <w:tab w:val="center" w:pos="4779"/>
        </w:tabs>
        <w:jc w:val="both"/>
      </w:pPr>
    </w:p>
    <w:p w14:paraId="5532B027" w14:textId="77777777" w:rsidR="00B85989" w:rsidRDefault="00B85989" w:rsidP="00B85989">
      <w:pPr>
        <w:tabs>
          <w:tab w:val="left" w:pos="2520"/>
          <w:tab w:val="center" w:pos="4779"/>
        </w:tabs>
        <w:jc w:val="both"/>
      </w:pPr>
    </w:p>
    <w:p w14:paraId="73AB3271" w14:textId="2B8A6797" w:rsidR="00DB0099" w:rsidRDefault="00DB0099" w:rsidP="00B85989">
      <w:pPr>
        <w:pStyle w:val="Prrafodelista"/>
        <w:tabs>
          <w:tab w:val="left" w:pos="2520"/>
          <w:tab w:val="center" w:pos="4779"/>
        </w:tabs>
        <w:ind w:left="2880"/>
        <w:jc w:val="both"/>
        <w:rPr>
          <w:noProof/>
        </w:rPr>
      </w:pPr>
      <w:r>
        <w:rPr>
          <w:noProof/>
        </w:rPr>
        <w:lastRenderedPageBreak/>
        <w:t>Creamo</w:t>
      </w:r>
      <w:r w:rsidR="00B85989">
        <w:rPr>
          <w:noProof/>
        </w:rPr>
        <w:t>s</w:t>
      </w:r>
      <w:r>
        <w:rPr>
          <w:noProof/>
        </w:rPr>
        <w:t xml:space="preserve"> un nuevo registro</w:t>
      </w:r>
    </w:p>
    <w:p w14:paraId="09BB1955" w14:textId="77B4CB2B" w:rsidR="00DB0099" w:rsidRDefault="00DB0099" w:rsidP="00B85989">
      <w:pPr>
        <w:pStyle w:val="Prrafodelista"/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>Damos clic en Registrar Nuevo para añadir</w:t>
      </w:r>
    </w:p>
    <w:p w14:paraId="69C78427" w14:textId="6DE31D1D" w:rsidR="00DB0099" w:rsidRDefault="00DB0099" w:rsidP="00B85989">
      <w:pPr>
        <w:pStyle w:val="Prrafodelista"/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>Diligenciamos los datos correspondientes  y damos clic en guardar</w:t>
      </w:r>
    </w:p>
    <w:p w14:paraId="321DA4AA" w14:textId="31297A10" w:rsidR="00DB0099" w:rsidRDefault="00DB0099" w:rsidP="00B85989">
      <w:pPr>
        <w:jc w:val="both"/>
      </w:pPr>
    </w:p>
    <w:p w14:paraId="1F3C8A50" w14:textId="7092D203" w:rsidR="00DB0099" w:rsidRDefault="00DB0099" w:rsidP="00B85989">
      <w:pPr>
        <w:jc w:val="both"/>
      </w:pPr>
    </w:p>
    <w:p w14:paraId="4B8FAAB6" w14:textId="619C990D" w:rsidR="00DB0099" w:rsidRDefault="00DB0099" w:rsidP="00B85989">
      <w:pPr>
        <w:pStyle w:val="Prrafodelista"/>
        <w:jc w:val="both"/>
      </w:pPr>
      <w:r>
        <w:rPr>
          <w:noProof/>
        </w:rPr>
        <w:drawing>
          <wp:inline distT="0" distB="0" distL="0" distR="0" wp14:anchorId="7129CDD8" wp14:editId="0DF6F322">
            <wp:extent cx="5612130" cy="329120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6442" w14:textId="0A1B1E55" w:rsidR="003B77B0" w:rsidRDefault="003B77B0" w:rsidP="00B85989">
      <w:pPr>
        <w:jc w:val="both"/>
      </w:pPr>
    </w:p>
    <w:p w14:paraId="4D675B00" w14:textId="093297A6" w:rsidR="003B77B0" w:rsidRDefault="003B77B0" w:rsidP="00B85989">
      <w:pPr>
        <w:pStyle w:val="Prrafodelista"/>
        <w:numPr>
          <w:ilvl w:val="0"/>
          <w:numId w:val="5"/>
        </w:numPr>
        <w:jc w:val="both"/>
      </w:pPr>
      <w:r>
        <w:t>Si todo se realiza correctamente el sistema muestra el mensaje</w:t>
      </w:r>
    </w:p>
    <w:p w14:paraId="74F06A22" w14:textId="46248859" w:rsidR="003B77B0" w:rsidRDefault="003B77B0" w:rsidP="00B85989">
      <w:pPr>
        <w:jc w:val="both"/>
      </w:pPr>
    </w:p>
    <w:p w14:paraId="028F8AB0" w14:textId="77777777" w:rsidR="003B77B0" w:rsidRDefault="003B77B0" w:rsidP="00B85989">
      <w:pPr>
        <w:jc w:val="both"/>
      </w:pPr>
    </w:p>
    <w:p w14:paraId="7C2E994B" w14:textId="139981FF" w:rsidR="003B77B0" w:rsidRDefault="003B77B0" w:rsidP="00B85989">
      <w:pPr>
        <w:pStyle w:val="Prrafodelista"/>
        <w:jc w:val="both"/>
      </w:pPr>
      <w:r>
        <w:rPr>
          <w:noProof/>
        </w:rPr>
        <w:lastRenderedPageBreak/>
        <w:drawing>
          <wp:inline distT="0" distB="0" distL="0" distR="0" wp14:anchorId="780277B9" wp14:editId="51325952">
            <wp:extent cx="5612130" cy="35064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DA00" w14:textId="72D5A5AE" w:rsidR="003B77B0" w:rsidRDefault="003B77B0" w:rsidP="00B85989">
      <w:pPr>
        <w:jc w:val="both"/>
      </w:pPr>
    </w:p>
    <w:p w14:paraId="24386E7F" w14:textId="3CE0E256" w:rsidR="003B77B0" w:rsidRDefault="003B77B0" w:rsidP="00B85989">
      <w:pPr>
        <w:pStyle w:val="Prrafodelista"/>
        <w:numPr>
          <w:ilvl w:val="0"/>
          <w:numId w:val="5"/>
        </w:numPr>
        <w:jc w:val="both"/>
      </w:pPr>
      <w:r>
        <w:t>Damos clic en aceptar y nos muestra la ventana inicial con todos los registros actualizados.</w:t>
      </w:r>
    </w:p>
    <w:p w14:paraId="0941FE76" w14:textId="4E685721" w:rsidR="003B77B0" w:rsidRDefault="003B77B0" w:rsidP="00B85989">
      <w:pPr>
        <w:pStyle w:val="Prrafodelista"/>
        <w:jc w:val="both"/>
      </w:pPr>
      <w:r>
        <w:rPr>
          <w:noProof/>
        </w:rPr>
        <w:drawing>
          <wp:inline distT="0" distB="0" distL="0" distR="0" wp14:anchorId="0AD06C02" wp14:editId="02CB0B59">
            <wp:extent cx="5612130" cy="21221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CEE9" w14:textId="075CE831" w:rsidR="003B77B0" w:rsidRDefault="003B77B0" w:rsidP="00B85989">
      <w:pPr>
        <w:pStyle w:val="Prrafodelista"/>
        <w:numPr>
          <w:ilvl w:val="0"/>
          <w:numId w:val="5"/>
        </w:numPr>
        <w:jc w:val="both"/>
      </w:pPr>
      <w:r>
        <w:t>Podemos Editar o Eliminar Empleados dando clic en los botones correspondientes</w:t>
      </w:r>
    </w:p>
    <w:p w14:paraId="1AE5971D" w14:textId="616E61AC" w:rsidR="003B77B0" w:rsidRDefault="003B77B0" w:rsidP="00B85989">
      <w:pPr>
        <w:pStyle w:val="Prrafodelista"/>
        <w:numPr>
          <w:ilvl w:val="0"/>
          <w:numId w:val="5"/>
        </w:numPr>
        <w:jc w:val="both"/>
      </w:pPr>
      <w:r>
        <w:t>Ejemplo: Vamos a editar el empleado en su nombre. Pedro por José</w:t>
      </w:r>
    </w:p>
    <w:p w14:paraId="13E367A8" w14:textId="62A5E437" w:rsidR="003B77B0" w:rsidRDefault="003B77B0" w:rsidP="00B85989">
      <w:pPr>
        <w:jc w:val="both"/>
      </w:pPr>
    </w:p>
    <w:p w14:paraId="1130FEEE" w14:textId="40682DC2" w:rsidR="003B77B0" w:rsidRDefault="003B77B0" w:rsidP="00B85989">
      <w:pPr>
        <w:pStyle w:val="Prrafodelista"/>
        <w:jc w:val="both"/>
      </w:pPr>
      <w:r>
        <w:rPr>
          <w:noProof/>
        </w:rPr>
        <w:lastRenderedPageBreak/>
        <w:drawing>
          <wp:inline distT="0" distB="0" distL="0" distR="0" wp14:anchorId="187CD773" wp14:editId="43F8F1FC">
            <wp:extent cx="5612130" cy="378269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43D0" w14:textId="65E55A3E" w:rsidR="003B77B0" w:rsidRDefault="003B77B0" w:rsidP="00B85989">
      <w:pPr>
        <w:pStyle w:val="Prrafodelista"/>
        <w:numPr>
          <w:ilvl w:val="0"/>
          <w:numId w:val="5"/>
        </w:numPr>
        <w:jc w:val="both"/>
      </w:pPr>
      <w:r>
        <w:t>Eliminamos el empleado dado clic en el Botón Eliminar, en esta prueba eliminamos los dos últimos registros.</w:t>
      </w:r>
    </w:p>
    <w:p w14:paraId="2AC3E413" w14:textId="381187CB" w:rsidR="003B77B0" w:rsidRDefault="003B77B0" w:rsidP="00B85989">
      <w:pPr>
        <w:jc w:val="both"/>
      </w:pPr>
    </w:p>
    <w:p w14:paraId="139336E3" w14:textId="097E64F8" w:rsidR="003B77B0" w:rsidRDefault="003B77B0" w:rsidP="00B85989">
      <w:pPr>
        <w:pStyle w:val="Prrafodelista"/>
        <w:jc w:val="both"/>
      </w:pPr>
      <w:r>
        <w:rPr>
          <w:noProof/>
        </w:rPr>
        <w:drawing>
          <wp:inline distT="0" distB="0" distL="0" distR="0" wp14:anchorId="4D7250A0" wp14:editId="31F320E6">
            <wp:extent cx="5612130" cy="172021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36AA" w14:textId="7029D1F5" w:rsidR="002B2D6F" w:rsidRDefault="002B2D6F" w:rsidP="00B85989">
      <w:pPr>
        <w:pStyle w:val="Prrafodelista"/>
        <w:jc w:val="both"/>
      </w:pPr>
      <w:r>
        <w:rPr>
          <w:noProof/>
        </w:rPr>
        <w:drawing>
          <wp:inline distT="0" distB="0" distL="0" distR="0" wp14:anchorId="122FBA03" wp14:editId="3D5139F9">
            <wp:extent cx="5612130" cy="1192530"/>
            <wp:effectExtent l="0" t="0" r="762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8F4E" w14:textId="2EA8F905" w:rsidR="002B2D6F" w:rsidRDefault="002B2D6F" w:rsidP="00B85989">
      <w:pPr>
        <w:pStyle w:val="Prrafodelista"/>
        <w:jc w:val="both"/>
      </w:pPr>
    </w:p>
    <w:p w14:paraId="2365FB2D" w14:textId="1A61B655" w:rsidR="002B2D6F" w:rsidRDefault="002B2D6F" w:rsidP="00B85989">
      <w:pPr>
        <w:pStyle w:val="Prrafodelista"/>
        <w:jc w:val="both"/>
      </w:pPr>
    </w:p>
    <w:p w14:paraId="319C8B35" w14:textId="5D955029" w:rsidR="002B2D6F" w:rsidRDefault="002B2D6F" w:rsidP="00B85989">
      <w:pPr>
        <w:pStyle w:val="Prrafodelista"/>
        <w:jc w:val="both"/>
      </w:pPr>
    </w:p>
    <w:p w14:paraId="443121EA" w14:textId="77777777" w:rsidR="002B2D6F" w:rsidRDefault="002B2D6F" w:rsidP="00B85989">
      <w:pPr>
        <w:pStyle w:val="Prrafodelista"/>
        <w:jc w:val="both"/>
      </w:pPr>
    </w:p>
    <w:p w14:paraId="1843BC74" w14:textId="09D8969D" w:rsidR="003B77B0" w:rsidRDefault="003B77B0" w:rsidP="00B85989">
      <w:pPr>
        <w:pStyle w:val="Prrafodelista"/>
        <w:numPr>
          <w:ilvl w:val="0"/>
          <w:numId w:val="5"/>
        </w:numPr>
        <w:jc w:val="both"/>
      </w:pPr>
      <w:r>
        <w:lastRenderedPageBreak/>
        <w:t xml:space="preserve">El sistema tiene implementado una generación de reporte de todos los pasos ejecutados el </w:t>
      </w:r>
      <w:r w:rsidR="00B85989">
        <w:t>cual se</w:t>
      </w:r>
      <w:r>
        <w:t xml:space="preserve"> debe configurar la ruta en la cual se requiere que queden guardado los logs.</w:t>
      </w:r>
    </w:p>
    <w:p w14:paraId="2715EFC7" w14:textId="0F9C6369" w:rsidR="003B77B0" w:rsidRDefault="003B77B0" w:rsidP="00B85989">
      <w:pPr>
        <w:jc w:val="both"/>
      </w:pPr>
    </w:p>
    <w:p w14:paraId="43F33D91" w14:textId="0AA097A3" w:rsidR="003B77B0" w:rsidRDefault="003B77B0" w:rsidP="00B85989">
      <w:pPr>
        <w:pStyle w:val="Prrafodelista"/>
        <w:numPr>
          <w:ilvl w:val="0"/>
          <w:numId w:val="5"/>
        </w:numPr>
        <w:jc w:val="both"/>
      </w:pPr>
      <w:r>
        <w:t xml:space="preserve">Ejemplo:  En la clase </w:t>
      </w:r>
      <w:proofErr w:type="spellStart"/>
      <w:r w:rsidRPr="003B77B0">
        <w:t>Logs.cs</w:t>
      </w:r>
      <w:proofErr w:type="spellEnd"/>
      <w:r>
        <w:t xml:space="preserve"> se debe configurar la ruta:</w:t>
      </w:r>
    </w:p>
    <w:p w14:paraId="7D9E7CDF" w14:textId="1A57E060" w:rsidR="003B77B0" w:rsidRDefault="003B77B0" w:rsidP="00B85989">
      <w:pPr>
        <w:pStyle w:val="Prrafodelista"/>
        <w:numPr>
          <w:ilvl w:val="0"/>
          <w:numId w:val="5"/>
        </w:numPr>
        <w:jc w:val="both"/>
      </w:pPr>
      <w:proofErr w:type="spellStart"/>
      <w:r w:rsidRPr="00B85989"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 w:rsidRPr="00B8598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5989">
        <w:rPr>
          <w:rFonts w:ascii="Consolas" w:hAnsi="Consolas" w:cs="Consolas"/>
          <w:color w:val="000000"/>
          <w:sz w:val="19"/>
          <w:szCs w:val="19"/>
        </w:rPr>
        <w:t>path</w:t>
      </w:r>
      <w:proofErr w:type="spellEnd"/>
      <w:r w:rsidRPr="00B8598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B85989">
        <w:rPr>
          <w:rFonts w:ascii="Consolas" w:hAnsi="Consolas" w:cs="Consolas"/>
          <w:color w:val="A31515"/>
          <w:sz w:val="19"/>
          <w:szCs w:val="19"/>
        </w:rPr>
        <w:t>"C:\\Escritorio\\Raul\\4_Pruebas Desarrollos\\</w:t>
      </w:r>
      <w:proofErr w:type="spellStart"/>
      <w:r w:rsidRPr="00B85989">
        <w:rPr>
          <w:rFonts w:ascii="Consolas" w:hAnsi="Consolas" w:cs="Consolas"/>
          <w:color w:val="A31515"/>
          <w:sz w:val="19"/>
          <w:szCs w:val="19"/>
        </w:rPr>
        <w:t>CrudEmpleados</w:t>
      </w:r>
      <w:proofErr w:type="spellEnd"/>
      <w:r w:rsidRPr="00B85989">
        <w:rPr>
          <w:rFonts w:ascii="Consolas" w:hAnsi="Consolas" w:cs="Consolas"/>
          <w:color w:val="A31515"/>
          <w:sz w:val="19"/>
          <w:szCs w:val="19"/>
        </w:rPr>
        <w:t>\\Logs\\Logs.txt"</w:t>
      </w:r>
      <w:r w:rsidRPr="00B85989">
        <w:rPr>
          <w:rFonts w:ascii="Consolas" w:hAnsi="Consolas" w:cs="Consolas"/>
          <w:color w:val="000000"/>
          <w:sz w:val="19"/>
          <w:szCs w:val="19"/>
        </w:rPr>
        <w:t>;</w:t>
      </w:r>
    </w:p>
    <w:p w14:paraId="4C9F9838" w14:textId="4DE5F638" w:rsidR="003B77B0" w:rsidRDefault="003B77B0" w:rsidP="00B85989">
      <w:pPr>
        <w:jc w:val="both"/>
      </w:pPr>
    </w:p>
    <w:p w14:paraId="0A23B06B" w14:textId="68543399" w:rsidR="003B77B0" w:rsidRDefault="003B77B0" w:rsidP="00B85989">
      <w:pPr>
        <w:pStyle w:val="Prrafodelista"/>
        <w:jc w:val="both"/>
      </w:pPr>
      <w:r>
        <w:rPr>
          <w:noProof/>
        </w:rPr>
        <w:drawing>
          <wp:inline distT="0" distB="0" distL="0" distR="0" wp14:anchorId="014C62BB" wp14:editId="0CA99216">
            <wp:extent cx="5612130" cy="91567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C9CD" w14:textId="6055FBE7" w:rsidR="003B77B0" w:rsidRDefault="003B77B0" w:rsidP="00B85989">
      <w:pPr>
        <w:jc w:val="both"/>
      </w:pPr>
    </w:p>
    <w:p w14:paraId="5DADC9AC" w14:textId="6F1EB5E1" w:rsidR="003B77B0" w:rsidRDefault="003B77B0" w:rsidP="00B85989">
      <w:pPr>
        <w:jc w:val="both"/>
      </w:pPr>
    </w:p>
    <w:p w14:paraId="0834763F" w14:textId="38478244" w:rsidR="003B77B0" w:rsidRDefault="003B77B0" w:rsidP="00B85989">
      <w:pPr>
        <w:pStyle w:val="Prrafodelista"/>
        <w:jc w:val="both"/>
      </w:pPr>
      <w:r>
        <w:t>Muchas Gracias</w:t>
      </w:r>
    </w:p>
    <w:sectPr w:rsidR="003B77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14D15"/>
    <w:multiLevelType w:val="hybridMultilevel"/>
    <w:tmpl w:val="BBEE43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46E8E"/>
    <w:multiLevelType w:val="hybridMultilevel"/>
    <w:tmpl w:val="0EC285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45C2F"/>
    <w:multiLevelType w:val="hybridMultilevel"/>
    <w:tmpl w:val="02DC20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105BC"/>
    <w:multiLevelType w:val="hybridMultilevel"/>
    <w:tmpl w:val="02DC20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2434B"/>
    <w:multiLevelType w:val="hybridMultilevel"/>
    <w:tmpl w:val="02DC20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099"/>
    <w:rsid w:val="002B2D6F"/>
    <w:rsid w:val="003B77B0"/>
    <w:rsid w:val="00544FB8"/>
    <w:rsid w:val="007F2491"/>
    <w:rsid w:val="00B85989"/>
    <w:rsid w:val="00DB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62AE4"/>
  <w15:chartTrackingRefBased/>
  <w15:docId w15:val="{8BAE248A-0335-41D1-A4E2-EA59D3C94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0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 Eduardo Bolaños Muñoz</dc:creator>
  <cp:keywords/>
  <dc:description/>
  <cp:lastModifiedBy>Raul  Eduardo Bolaños Muñoz</cp:lastModifiedBy>
  <cp:revision>4</cp:revision>
  <dcterms:created xsi:type="dcterms:W3CDTF">2021-10-04T16:05:00Z</dcterms:created>
  <dcterms:modified xsi:type="dcterms:W3CDTF">2021-10-04T16:14:00Z</dcterms:modified>
</cp:coreProperties>
</file>