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4760E" w14:textId="6FFEFDE5" w:rsidR="005C3177" w:rsidRDefault="0072452F" w:rsidP="0072452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 xml:space="preserve">La carpeta del proyecto se debe pegar en la raíz del servidor local.  Por ejemplo. </w:t>
      </w:r>
    </w:p>
    <w:p w14:paraId="2164FB09" w14:textId="39FF42CA" w:rsidR="0072452F" w:rsidRDefault="0072452F" w:rsidP="0072452F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10B213E8" w14:textId="26249C6B" w:rsidR="0072452F" w:rsidRDefault="0072452F" w:rsidP="0072452F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72452F">
        <w:rPr>
          <w:rFonts w:asciiTheme="minorHAnsi" w:hAnsiTheme="minorHAnsi" w:cstheme="minorHAnsi"/>
          <w:b w:val="0"/>
          <w:bCs w:val="0"/>
        </w:rPr>
        <w:t>D:\xampp\htdocs\CrudRaul</w:t>
      </w:r>
    </w:p>
    <w:p w14:paraId="659183D8" w14:textId="1A7BE08B" w:rsidR="0072452F" w:rsidRDefault="0072452F" w:rsidP="0072452F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1D61FDA1" w14:textId="77777777" w:rsidR="0072452F" w:rsidRPr="0072452F" w:rsidRDefault="0072452F" w:rsidP="0072452F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04FC5A25" w14:textId="199CF29F" w:rsidR="005C3177" w:rsidRPr="00D879C9" w:rsidRDefault="005C3177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Importamos la base de datos llamada crud</w:t>
      </w:r>
      <w:r w:rsidR="00D879C9">
        <w:rPr>
          <w:rFonts w:asciiTheme="minorHAnsi" w:hAnsiTheme="minorHAnsi" w:cstheme="minorHAnsi"/>
          <w:b w:val="0"/>
          <w:bCs w:val="0"/>
        </w:rPr>
        <w:t>.sql</w:t>
      </w:r>
      <w:r w:rsidRPr="00D879C9">
        <w:rPr>
          <w:rFonts w:asciiTheme="minorHAnsi" w:hAnsiTheme="minorHAnsi" w:cstheme="minorHAnsi"/>
          <w:b w:val="0"/>
          <w:bCs w:val="0"/>
        </w:rPr>
        <w:t>.</w:t>
      </w:r>
    </w:p>
    <w:p w14:paraId="39C5DFA6" w14:textId="7721A910" w:rsidR="005C3177" w:rsidRPr="00D879C9" w:rsidRDefault="005C317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615FBFC6" w14:textId="156B7F4E" w:rsidR="005C3177" w:rsidRPr="00D879C9" w:rsidRDefault="005C317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4B291163" wp14:editId="0F38E9BC">
            <wp:extent cx="5612130" cy="19043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B0B" w14:textId="77777777" w:rsidR="005C3177" w:rsidRPr="00D879C9" w:rsidRDefault="005C317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560DFCCF" w14:textId="64E5BB0B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C457787" w14:textId="77777777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47A564B0" w14:textId="6F2B3533" w:rsidR="005C3177" w:rsidRPr="00D879C9" w:rsidRDefault="005C3177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Ejecutamos el proyecto desde un servidor local</w:t>
      </w:r>
    </w:p>
    <w:p w14:paraId="67A4EAAC" w14:textId="77777777" w:rsidR="005C3177" w:rsidRPr="00D879C9" w:rsidRDefault="005C317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64DD3A2B" w14:textId="6D20D009" w:rsidR="005C3177" w:rsidRPr="00D879C9" w:rsidRDefault="005C317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1ED9EB92" wp14:editId="33556C5F">
            <wp:extent cx="5612130" cy="21132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BEF6" w14:textId="13ECBFC2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7C852786" w14:textId="1B4A4CC6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C6FFC9C" w14:textId="4FC550F7" w:rsidR="005C3177" w:rsidRPr="00D879C9" w:rsidRDefault="005C3177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Nos abrirá la ventana principal – damos clic en Continuar</w:t>
      </w:r>
    </w:p>
    <w:p w14:paraId="4D3ABE3A" w14:textId="256A0ED5" w:rsidR="005C3177" w:rsidRPr="00D879C9" w:rsidRDefault="005C317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lastRenderedPageBreak/>
        <w:drawing>
          <wp:inline distT="0" distB="0" distL="0" distR="0" wp14:anchorId="70C7D7D8" wp14:editId="79880121">
            <wp:extent cx="5612130" cy="13068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57C8" w14:textId="78933C44" w:rsidR="005C3177" w:rsidRPr="00D879C9" w:rsidRDefault="005C3177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Nos muestra la venta de registro</w:t>
      </w:r>
    </w:p>
    <w:p w14:paraId="437C018D" w14:textId="77777777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7EE067C6" w14:textId="1223B9F7" w:rsidR="005C3177" w:rsidRPr="00D879C9" w:rsidRDefault="005C317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7AE963C9" wp14:editId="2630A3C7">
            <wp:extent cx="5612130" cy="24923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DC83" w14:textId="6CBC42C9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D5B17E0" w14:textId="7AAFB3C7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4190DD77" w14:textId="21D26ABD" w:rsidR="005C3177" w:rsidRPr="00D879C9" w:rsidRDefault="005C3177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Ingresamos los datos</w:t>
      </w:r>
    </w:p>
    <w:p w14:paraId="0869F5A7" w14:textId="1B765FD5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Nota: El sistema tiene validación en algunos campos del formulario.</w:t>
      </w:r>
    </w:p>
    <w:p w14:paraId="27473EB4" w14:textId="733D4E70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11F710BB" w14:textId="74E1B8FB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lastRenderedPageBreak/>
        <w:drawing>
          <wp:inline distT="0" distB="0" distL="0" distR="0" wp14:anchorId="75E1557F" wp14:editId="0B9BD908">
            <wp:extent cx="5612130" cy="23723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746A" w14:textId="77777777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567700CB" w14:textId="2F9324DC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3AF9D92C" w14:textId="1E0D513E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7FF26C58" w14:textId="12336E59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A1D01E8" w14:textId="25DEF640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7599CE56" w14:textId="288DB853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FE4FE06" w14:textId="77777777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1AB19E9D" w14:textId="20559EEB" w:rsidR="00773E86" w:rsidRPr="00D879C9" w:rsidRDefault="00773E86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ingresamos los datos correctamente.</w:t>
      </w:r>
    </w:p>
    <w:p w14:paraId="476F8064" w14:textId="77777777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7D9088D2" w14:textId="0EEB5ADC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7609645D" wp14:editId="59CB8CCF">
            <wp:extent cx="5612130" cy="24517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4EAE" w14:textId="5D394166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788EDE3D" w14:textId="1BF0B17D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7BD5CE77" w14:textId="0FBE5113" w:rsidR="005C3177" w:rsidRPr="00D879C9" w:rsidRDefault="00773E86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Damos clic en guardar y si los datos son correctos nos aparece el siguiente mensaje.</w:t>
      </w:r>
    </w:p>
    <w:p w14:paraId="5309AD42" w14:textId="77777777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6769A51C" w14:textId="23BFAE33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lastRenderedPageBreak/>
        <w:drawing>
          <wp:inline distT="0" distB="0" distL="0" distR="0" wp14:anchorId="0B8AAB9A" wp14:editId="1A5C39BB">
            <wp:extent cx="3619500" cy="273366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328" cy="27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3E23" w14:textId="7433E8AD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6721F8D" w14:textId="63310A82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6B6D1675" w14:textId="71CCE324" w:rsidR="00773E86" w:rsidRPr="00D879C9" w:rsidRDefault="00773E86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Una vez registrado - Damos clic en OK y nos muestra el Login</w:t>
      </w:r>
    </w:p>
    <w:p w14:paraId="36A87F51" w14:textId="5C32DE3A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2684448B" w14:textId="134F4F72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Sistema de verificación de usuario</w:t>
      </w:r>
      <w:r w:rsidR="001B389D">
        <w:rPr>
          <w:rFonts w:asciiTheme="minorHAnsi" w:hAnsiTheme="minorHAnsi" w:cstheme="minorHAnsi"/>
          <w:b w:val="0"/>
          <w:bCs w:val="0"/>
        </w:rPr>
        <w:t>.</w:t>
      </w:r>
    </w:p>
    <w:p w14:paraId="0F45438D" w14:textId="686E9A4C" w:rsidR="00773E86" w:rsidRPr="00D879C9" w:rsidRDefault="00773E86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Si el usuario o clave es incorrecta el sistema nos muestra el siguiente mensaje.</w:t>
      </w:r>
    </w:p>
    <w:p w14:paraId="7622482C" w14:textId="1C37B5C6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20453517" w14:textId="4E1AD506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206A4222" wp14:editId="4665E54F">
            <wp:extent cx="3092450" cy="252840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873" cy="25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3266" w14:textId="6183482B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04747556" w14:textId="6461215E" w:rsidR="00773E86" w:rsidRDefault="00773E86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Si los datos son correctos el sistema nos muestra las tareas de usuarios.</w:t>
      </w:r>
    </w:p>
    <w:p w14:paraId="7D4A03FD" w14:textId="77777777" w:rsidR="001B389D" w:rsidRPr="00D879C9" w:rsidRDefault="001B389D" w:rsidP="001B389D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5E330918" w14:textId="77777777" w:rsidR="00773E86" w:rsidRPr="00D879C9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0992139D" wp14:editId="21938D14">
            <wp:extent cx="5878893" cy="29527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7098" cy="295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14F0" w14:textId="5CC01660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0273CE3" w14:textId="0C57AC68" w:rsidR="00773E86" w:rsidRPr="00D879C9" w:rsidRDefault="00773E86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1A7DC064" w14:textId="243E0D8A" w:rsidR="00773E86" w:rsidRPr="00D879C9" w:rsidRDefault="007F3BFE" w:rsidP="00D879C9">
      <w:p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 xml:space="preserve">En esta pagina el sistema nos </w:t>
      </w:r>
      <w:r w:rsidR="00C3635B" w:rsidRPr="00D879C9">
        <w:rPr>
          <w:rFonts w:asciiTheme="minorHAnsi" w:hAnsiTheme="minorHAnsi" w:cstheme="minorHAnsi"/>
          <w:b w:val="0"/>
          <w:bCs w:val="0"/>
        </w:rPr>
        <w:t>brinda las opciones de:</w:t>
      </w:r>
    </w:p>
    <w:p w14:paraId="762EA63D" w14:textId="47BB1E8D" w:rsidR="00C3635B" w:rsidRPr="00D879C9" w:rsidRDefault="00C3635B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Agregar usuarios</w:t>
      </w:r>
    </w:p>
    <w:p w14:paraId="315CC686" w14:textId="1C468C35" w:rsidR="00C3635B" w:rsidRPr="00D879C9" w:rsidRDefault="00C3635B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Consultar</w:t>
      </w:r>
    </w:p>
    <w:p w14:paraId="5E406016" w14:textId="477AD571" w:rsidR="00C3635B" w:rsidRPr="00D879C9" w:rsidRDefault="00C3635B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Editar usuarios</w:t>
      </w:r>
    </w:p>
    <w:p w14:paraId="42EC702D" w14:textId="64A79357" w:rsidR="00C3635B" w:rsidRDefault="00C3635B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Eliminar usuarios</w:t>
      </w:r>
    </w:p>
    <w:p w14:paraId="0BCC6306" w14:textId="1BC475F5" w:rsidR="001B389D" w:rsidRDefault="001B389D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Ordenar por Fecha</w:t>
      </w:r>
    </w:p>
    <w:p w14:paraId="5AEE0986" w14:textId="0696BEBF" w:rsidR="001B389D" w:rsidRPr="00D879C9" w:rsidRDefault="001B389D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Tareas Finalizadas</w:t>
      </w:r>
    </w:p>
    <w:p w14:paraId="0D090614" w14:textId="1E9877D9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5A3A9420" w14:textId="145176BB" w:rsidR="00C3635B" w:rsidRPr="00D879C9" w:rsidRDefault="00C3635B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14449504" w14:textId="2475FACE" w:rsidR="00C3635B" w:rsidRPr="00D879C9" w:rsidRDefault="001B389D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 xml:space="preserve">Eliminación de usuarios: </w:t>
      </w:r>
      <w:r w:rsidR="00C3635B" w:rsidRPr="00D879C9">
        <w:rPr>
          <w:rFonts w:asciiTheme="minorHAnsi" w:hAnsiTheme="minorHAnsi" w:cstheme="minorHAnsi"/>
          <w:b w:val="0"/>
          <w:bCs w:val="0"/>
        </w:rPr>
        <w:t>Al dar clic en Eliminar el sistema elimina el usuario y muestra la siguiente ventana.</w:t>
      </w:r>
    </w:p>
    <w:p w14:paraId="158E2F4F" w14:textId="0AB996F6" w:rsidR="00C3635B" w:rsidRPr="00D879C9" w:rsidRDefault="00C3635B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0CE103C2" w14:textId="3B089DDC" w:rsidR="00C3635B" w:rsidRPr="00D879C9" w:rsidRDefault="00C3635B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lastRenderedPageBreak/>
        <w:drawing>
          <wp:inline distT="0" distB="0" distL="0" distR="0" wp14:anchorId="549CD464" wp14:editId="26CE2AAD">
            <wp:extent cx="3778250" cy="239058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981" cy="24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05F8" w14:textId="77777777" w:rsidR="00773E86" w:rsidRPr="00D879C9" w:rsidRDefault="00773E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36A88654" w14:textId="7A3618A8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85CE490" w14:textId="4E47F6C7" w:rsidR="005C3177" w:rsidRDefault="00C3635B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Registrar usuarios</w:t>
      </w:r>
    </w:p>
    <w:p w14:paraId="39D31885" w14:textId="77777777" w:rsidR="001B389D" w:rsidRPr="00D879C9" w:rsidRDefault="001B389D" w:rsidP="001B389D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12CA3307" w14:textId="7D7CD45D" w:rsidR="00C3635B" w:rsidRPr="00D879C9" w:rsidRDefault="00C3635B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38EBDCAF" wp14:editId="55C45148">
            <wp:extent cx="3695700" cy="259593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2835" cy="26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6683" w14:textId="3CB265EA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46F837F4" w14:textId="3B87664E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46C8FEF" w14:textId="6753E6C8" w:rsidR="005C3177" w:rsidRPr="00D879C9" w:rsidRDefault="004106B6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 xml:space="preserve">Actualizar usuarios:  Modificamos los datos a actualizar y damos </w:t>
      </w:r>
      <w:r w:rsidR="001B389D" w:rsidRPr="00D879C9">
        <w:rPr>
          <w:rFonts w:asciiTheme="minorHAnsi" w:hAnsiTheme="minorHAnsi" w:cstheme="minorHAnsi"/>
          <w:b w:val="0"/>
          <w:bCs w:val="0"/>
        </w:rPr>
        <w:t>clic en</w:t>
      </w:r>
      <w:r w:rsidRPr="00D879C9">
        <w:rPr>
          <w:rFonts w:asciiTheme="minorHAnsi" w:hAnsiTheme="minorHAnsi" w:cstheme="minorHAnsi"/>
          <w:b w:val="0"/>
          <w:bCs w:val="0"/>
        </w:rPr>
        <w:t xml:space="preserve"> guardar y si todo se realizó de manera correcta el sistema nos muestra el siguiente mensaje.</w:t>
      </w:r>
    </w:p>
    <w:p w14:paraId="0ED08E09" w14:textId="77777777" w:rsidR="004106B6" w:rsidRPr="00D879C9" w:rsidRDefault="004106B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463D1172" w14:textId="6FAA31A6" w:rsidR="004106B6" w:rsidRPr="00D879C9" w:rsidRDefault="004106B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lastRenderedPageBreak/>
        <w:drawing>
          <wp:inline distT="0" distB="0" distL="0" distR="0" wp14:anchorId="6F3FAC3B" wp14:editId="469E816A">
            <wp:extent cx="3835400" cy="2442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683" cy="24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C13B" w14:textId="717BE62C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393A1BD9" w14:textId="054B2309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2E8BC386" w14:textId="42D8A872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CC3032C" w14:textId="305D55B9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7AE7087" w14:textId="13458B7C" w:rsidR="005C3177" w:rsidRPr="00D879C9" w:rsidRDefault="00A023C9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 xml:space="preserve">Podemos ordenar los </w:t>
      </w:r>
      <w:r w:rsidR="00386186" w:rsidRPr="00D879C9">
        <w:rPr>
          <w:rFonts w:asciiTheme="minorHAnsi" w:hAnsiTheme="minorHAnsi" w:cstheme="minorHAnsi"/>
          <w:b w:val="0"/>
          <w:bCs w:val="0"/>
        </w:rPr>
        <w:t>registros de la base de datos dando clic en Ordenar por Fecha de vencimiento.</w:t>
      </w:r>
    </w:p>
    <w:p w14:paraId="2F52013C" w14:textId="77777777" w:rsidR="00386186" w:rsidRPr="00D879C9" w:rsidRDefault="00386186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13EA6AE2" w14:textId="4A14F6A8" w:rsidR="00386186" w:rsidRPr="00D879C9" w:rsidRDefault="00386186" w:rsidP="00D879C9">
      <w:p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2147653F" wp14:editId="5F4D1C8E">
            <wp:extent cx="5612130" cy="20840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156F" w14:textId="6220264D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66A5628" w14:textId="6C3D0747" w:rsidR="005C3177" w:rsidRPr="00D879C9" w:rsidRDefault="00272A13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Para obtener los registros con tareas finalizadas damos clic en Consultar tareas finalizadas.</w:t>
      </w:r>
    </w:p>
    <w:p w14:paraId="7C4D2B65" w14:textId="5F29E202" w:rsidR="00272A13" w:rsidRPr="00D879C9" w:rsidRDefault="00272A13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64D05013" w14:textId="1F5915EF" w:rsidR="00272A13" w:rsidRPr="00D879C9" w:rsidRDefault="00272A13" w:rsidP="00D879C9">
      <w:p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lastRenderedPageBreak/>
        <w:drawing>
          <wp:inline distT="0" distB="0" distL="0" distR="0" wp14:anchorId="12F46195" wp14:editId="4708D74F">
            <wp:extent cx="5612130" cy="263461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2FA4" w14:textId="77777777" w:rsidR="00272A13" w:rsidRPr="00D879C9" w:rsidRDefault="00272A13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54C6321" w14:textId="73B7697B" w:rsidR="00272A13" w:rsidRPr="00D879C9" w:rsidRDefault="00272A13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E567D8E" w14:textId="6148F152" w:rsidR="00272A13" w:rsidRPr="00D879C9" w:rsidRDefault="00272A13" w:rsidP="00D879C9">
      <w:p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465ECD8D" wp14:editId="1F83D397">
            <wp:extent cx="5612130" cy="19323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D628" w14:textId="7B2EA700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47C9AF8C" w14:textId="1F607424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2543A3B" w14:textId="044AC945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44181BC1" w14:textId="6BEDA416" w:rsidR="005C3177" w:rsidRPr="00D879C9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16BCCC31" w14:textId="18C98177" w:rsidR="005C3177" w:rsidRDefault="005C317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57880E9" w14:textId="7AF6137A" w:rsidR="001B389D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4D562F4C" w14:textId="7E6159BC" w:rsidR="001B389D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77BC8D69" w14:textId="1789E8C3" w:rsidR="001B389D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20B33ECF" w14:textId="177D46FF" w:rsidR="001B389D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3C19562A" w14:textId="330B6592" w:rsidR="001B389D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744637C" w14:textId="75A976E4" w:rsidR="001B389D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14309C9" w14:textId="03DB085D" w:rsidR="001B389D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04DC8EF0" w14:textId="77777777" w:rsidR="001B389D" w:rsidRPr="00D879C9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D830D53" w14:textId="53264FF4" w:rsidR="005C3177" w:rsidRPr="00D879C9" w:rsidRDefault="00E068D7" w:rsidP="00D879C9">
      <w:p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lastRenderedPageBreak/>
        <w:t>Métodos</w:t>
      </w:r>
    </w:p>
    <w:p w14:paraId="562D18E4" w14:textId="7FD6306F" w:rsidR="00E068D7" w:rsidRPr="00D879C9" w:rsidRDefault="00E068D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570D08A3" w14:textId="1EB83B21" w:rsidR="00E068D7" w:rsidRPr="00D879C9" w:rsidRDefault="00E068D7" w:rsidP="00D879C9">
      <w:p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6334B106" wp14:editId="6A1EBAC3">
            <wp:extent cx="5612130" cy="34671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2374" w14:textId="693A26A6" w:rsidR="00E068D7" w:rsidRPr="00D879C9" w:rsidRDefault="00E068D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76E99075" w14:textId="63D64344" w:rsidR="00E068D7" w:rsidRPr="00D879C9" w:rsidRDefault="00E068D7" w:rsidP="00D879C9">
      <w:p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7A4F6B69" wp14:editId="42399099">
            <wp:extent cx="4892928" cy="3162300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4046" cy="31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48B" w14:textId="322C8F9B" w:rsidR="00E068D7" w:rsidRPr="00D879C9" w:rsidRDefault="00E068D7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Método Login</w:t>
      </w:r>
    </w:p>
    <w:p w14:paraId="728DFFBA" w14:textId="2DDC02E8" w:rsidR="00E068D7" w:rsidRPr="00D879C9" w:rsidRDefault="00E068D7" w:rsidP="00D879C9">
      <w:pPr>
        <w:ind w:left="360"/>
        <w:jc w:val="both"/>
        <w:rPr>
          <w:rFonts w:asciiTheme="minorHAnsi" w:hAnsiTheme="minorHAnsi" w:cstheme="minorHAnsi"/>
          <w:b w:val="0"/>
          <w:bCs w:val="0"/>
        </w:rPr>
      </w:pPr>
    </w:p>
    <w:p w14:paraId="6C684AEE" w14:textId="43132A16" w:rsidR="00E068D7" w:rsidRPr="00D879C9" w:rsidRDefault="00E068D7" w:rsidP="00D879C9">
      <w:pPr>
        <w:ind w:left="360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51426DC0" wp14:editId="65B989AE">
            <wp:extent cx="5213350" cy="2494008"/>
            <wp:effectExtent l="0" t="0" r="635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1802" cy="25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5223" w14:textId="33C3C9CE" w:rsidR="00E068D7" w:rsidRPr="00D879C9" w:rsidRDefault="00E068D7" w:rsidP="00D879C9">
      <w:pPr>
        <w:jc w:val="both"/>
        <w:rPr>
          <w:rFonts w:asciiTheme="minorHAnsi" w:hAnsiTheme="minorHAnsi" w:cstheme="minorHAnsi"/>
          <w:b w:val="0"/>
          <w:bCs w:val="0"/>
        </w:rPr>
      </w:pPr>
    </w:p>
    <w:p w14:paraId="7921B368" w14:textId="24B884D5" w:rsidR="00E068D7" w:rsidRPr="00D879C9" w:rsidRDefault="00E068D7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t>Base de datos</w:t>
      </w:r>
    </w:p>
    <w:p w14:paraId="55CCB685" w14:textId="2982EFAC" w:rsidR="00E068D7" w:rsidRPr="00D879C9" w:rsidRDefault="00E068D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1F316DC8" w14:textId="4A6FECFD" w:rsidR="00E068D7" w:rsidRPr="00D879C9" w:rsidRDefault="00E068D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11D6864D" wp14:editId="50F7CD33">
            <wp:extent cx="4697091" cy="3670300"/>
            <wp:effectExtent l="0" t="0" r="889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8417" cy="367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8A8A" w14:textId="56EEFF95" w:rsidR="00E068D7" w:rsidRPr="00D879C9" w:rsidRDefault="00E068D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29CFDC49" w14:textId="2642983D" w:rsidR="00E068D7" w:rsidRPr="00D879C9" w:rsidRDefault="00E068D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63D72D15" w14:textId="5D17A61A" w:rsidR="00E068D7" w:rsidRPr="00D879C9" w:rsidRDefault="00E068D7" w:rsidP="00D879C9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</w:rPr>
        <w:lastRenderedPageBreak/>
        <w:t>Rutas</w:t>
      </w:r>
    </w:p>
    <w:p w14:paraId="6F4C111A" w14:textId="54391498" w:rsidR="00E068D7" w:rsidRPr="00D879C9" w:rsidRDefault="00E068D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2CD7F8B1" w14:textId="5AD45CE1" w:rsidR="00E068D7" w:rsidRPr="00D879C9" w:rsidRDefault="00E068D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  <w:r w:rsidRPr="00D879C9">
        <w:rPr>
          <w:rFonts w:asciiTheme="minorHAnsi" w:hAnsiTheme="minorHAnsi" w:cstheme="minorHAnsi"/>
          <w:b w:val="0"/>
          <w:bCs w:val="0"/>
          <w:noProof/>
        </w:rPr>
        <w:drawing>
          <wp:inline distT="0" distB="0" distL="0" distR="0" wp14:anchorId="5ECABE5B" wp14:editId="4759CB2D">
            <wp:extent cx="5612130" cy="28790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1448" w14:textId="77777777" w:rsidR="00E068D7" w:rsidRPr="00D879C9" w:rsidRDefault="00E068D7" w:rsidP="00D879C9">
      <w:pPr>
        <w:pStyle w:val="Prrafodelista"/>
        <w:jc w:val="both"/>
        <w:rPr>
          <w:rFonts w:asciiTheme="minorHAnsi" w:hAnsiTheme="minorHAnsi" w:cstheme="minorHAnsi"/>
          <w:b w:val="0"/>
          <w:bCs w:val="0"/>
        </w:rPr>
      </w:pPr>
    </w:p>
    <w:p w14:paraId="029595F8" w14:textId="34D1B740" w:rsidR="00E068D7" w:rsidRPr="00D879C9" w:rsidRDefault="001B389D" w:rsidP="00D879C9">
      <w:pPr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Muchas Gracias</w:t>
      </w:r>
    </w:p>
    <w:sectPr w:rsidR="00E068D7" w:rsidRPr="00D879C9">
      <w:head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3FFC60" w14:textId="77777777" w:rsidR="003F1E05" w:rsidRDefault="003F1E05" w:rsidP="005C3177">
      <w:r>
        <w:separator/>
      </w:r>
    </w:p>
  </w:endnote>
  <w:endnote w:type="continuationSeparator" w:id="0">
    <w:p w14:paraId="32AC7D52" w14:textId="77777777" w:rsidR="003F1E05" w:rsidRDefault="003F1E05" w:rsidP="005C3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F5011" w14:textId="77777777" w:rsidR="003F1E05" w:rsidRDefault="003F1E05" w:rsidP="005C3177">
      <w:r>
        <w:separator/>
      </w:r>
    </w:p>
  </w:footnote>
  <w:footnote w:type="continuationSeparator" w:id="0">
    <w:p w14:paraId="40BDE8CB" w14:textId="77777777" w:rsidR="003F1E05" w:rsidRDefault="003F1E05" w:rsidP="005C31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7A137" w14:textId="35515985" w:rsidR="005C3177" w:rsidRDefault="005C3177">
    <w:pPr>
      <w:pStyle w:val="Encabezado"/>
    </w:pPr>
  </w:p>
  <w:tbl>
    <w:tblPr>
      <w:tblW w:w="1076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6875"/>
      <w:gridCol w:w="3893"/>
    </w:tblGrid>
    <w:tr w:rsidR="005C3177" w14:paraId="704BF897" w14:textId="77777777" w:rsidTr="008848C8">
      <w:trPr>
        <w:trHeight w:val="1125"/>
        <w:jc w:val="center"/>
      </w:trPr>
      <w:tc>
        <w:tcPr>
          <w:tcW w:w="68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FFFFFF"/>
          </w:tcBorders>
          <w:vAlign w:val="center"/>
        </w:tcPr>
        <w:p w14:paraId="789449F7" w14:textId="77777777" w:rsidR="005C3177" w:rsidRPr="008F35E8" w:rsidRDefault="005C3177" w:rsidP="005C3177">
          <w:pPr>
            <w:tabs>
              <w:tab w:val="center" w:pos="4680"/>
              <w:tab w:val="right" w:pos="9360"/>
            </w:tabs>
            <w:rPr>
              <w:rFonts w:ascii="Trebuchet MS" w:hAnsi="Trebuchet MS" w:cs="Arial"/>
              <w:sz w:val="20"/>
              <w:szCs w:val="20"/>
            </w:rPr>
          </w:pPr>
          <w:r w:rsidRPr="008F35E8">
            <w:rPr>
              <w:rFonts w:ascii="Trebuchet MS" w:hAnsi="Trebuchet MS" w:cs="Arial"/>
              <w:sz w:val="20"/>
              <w:szCs w:val="20"/>
            </w:rPr>
            <w:t>Documento Gen</w:t>
          </w:r>
          <w:r>
            <w:rPr>
              <w:rFonts w:ascii="Trebuchet MS" w:hAnsi="Trebuchet MS" w:cs="Arial"/>
              <w:sz w:val="20"/>
              <w:szCs w:val="20"/>
            </w:rPr>
            <w:t>é</w:t>
          </w:r>
          <w:r w:rsidRPr="008F35E8">
            <w:rPr>
              <w:rFonts w:ascii="Trebuchet MS" w:hAnsi="Trebuchet MS" w:cs="Arial"/>
              <w:sz w:val="20"/>
              <w:szCs w:val="20"/>
            </w:rPr>
            <w:t>rico</w:t>
          </w:r>
        </w:p>
        <w:p w14:paraId="6BE6827D" w14:textId="706142D2" w:rsidR="005C3177" w:rsidRPr="008F35E8" w:rsidRDefault="005C3177" w:rsidP="005C3177">
          <w:pPr>
            <w:tabs>
              <w:tab w:val="center" w:pos="4680"/>
              <w:tab w:val="right" w:pos="9360"/>
            </w:tabs>
            <w:rPr>
              <w:rFonts w:ascii="Trebuchet MS" w:hAnsi="Trebuchet MS" w:cs="Arial"/>
              <w:b w:val="0"/>
              <w:sz w:val="20"/>
              <w:szCs w:val="20"/>
            </w:rPr>
          </w:pPr>
          <w:r w:rsidRPr="008F35E8">
            <w:rPr>
              <w:rFonts w:ascii="Trebuchet MS" w:hAnsi="Trebuchet MS" w:cs="Arial"/>
              <w:b w:val="0"/>
              <w:sz w:val="20"/>
              <w:szCs w:val="20"/>
            </w:rPr>
            <w:t xml:space="preserve">Versión No: </w:t>
          </w:r>
          <w:r>
            <w:rPr>
              <w:rFonts w:ascii="Trebuchet MS" w:hAnsi="Trebuchet MS" w:cs="Arial"/>
              <w:b w:val="0"/>
              <w:sz w:val="20"/>
              <w:szCs w:val="20"/>
            </w:rPr>
            <w:t>1</w:t>
          </w:r>
          <w:r w:rsidRPr="008F35E8">
            <w:rPr>
              <w:rFonts w:ascii="Trebuchet MS" w:hAnsi="Trebuchet MS" w:cs="Arial"/>
              <w:b w:val="0"/>
              <w:sz w:val="20"/>
              <w:szCs w:val="20"/>
            </w:rPr>
            <w:t>.0</w:t>
          </w:r>
        </w:p>
        <w:p w14:paraId="0528D5B2" w14:textId="02641C92" w:rsidR="005C3177" w:rsidRPr="00024D26" w:rsidRDefault="005C3177" w:rsidP="005C3177">
          <w:pPr>
            <w:tabs>
              <w:tab w:val="center" w:pos="4680"/>
              <w:tab w:val="right" w:pos="9360"/>
            </w:tabs>
            <w:rPr>
              <w:rFonts w:cs="Arial"/>
              <w:sz w:val="20"/>
              <w:szCs w:val="20"/>
            </w:rPr>
          </w:pPr>
          <w:r w:rsidRPr="008F35E8">
            <w:rPr>
              <w:rFonts w:ascii="Trebuchet MS" w:hAnsi="Trebuchet MS" w:cs="Arial"/>
              <w:b w:val="0"/>
              <w:sz w:val="20"/>
              <w:szCs w:val="20"/>
            </w:rPr>
            <w:t>Fecha : 1</w:t>
          </w:r>
          <w:r>
            <w:rPr>
              <w:rFonts w:ascii="Trebuchet MS" w:hAnsi="Trebuchet MS" w:cs="Arial"/>
              <w:b w:val="0"/>
              <w:sz w:val="20"/>
              <w:szCs w:val="20"/>
            </w:rPr>
            <w:t>7</w:t>
          </w:r>
          <w:r w:rsidRPr="008F35E8">
            <w:rPr>
              <w:rFonts w:ascii="Trebuchet MS" w:hAnsi="Trebuchet MS" w:cs="Arial"/>
              <w:b w:val="0"/>
              <w:sz w:val="20"/>
              <w:szCs w:val="20"/>
            </w:rPr>
            <w:t>-</w:t>
          </w:r>
          <w:r>
            <w:rPr>
              <w:rFonts w:ascii="Trebuchet MS" w:hAnsi="Trebuchet MS" w:cs="Arial"/>
              <w:b w:val="0"/>
              <w:sz w:val="20"/>
              <w:szCs w:val="20"/>
            </w:rPr>
            <w:t>Feb</w:t>
          </w:r>
          <w:r w:rsidRPr="008F35E8">
            <w:rPr>
              <w:rFonts w:ascii="Trebuchet MS" w:hAnsi="Trebuchet MS" w:cs="Arial"/>
              <w:b w:val="0"/>
              <w:sz w:val="20"/>
              <w:szCs w:val="20"/>
            </w:rPr>
            <w:t>-202</w:t>
          </w:r>
          <w:r>
            <w:rPr>
              <w:rFonts w:ascii="Trebuchet MS" w:hAnsi="Trebuchet MS" w:cs="Arial"/>
              <w:b w:val="0"/>
              <w:sz w:val="20"/>
              <w:szCs w:val="20"/>
            </w:rPr>
            <w:t>1</w:t>
          </w:r>
        </w:p>
      </w:tc>
      <w:tc>
        <w:tcPr>
          <w:tcW w:w="3893" w:type="dxa"/>
          <w:tcBorders>
            <w:top w:val="single" w:sz="4" w:space="0" w:color="auto"/>
            <w:left w:val="single" w:sz="4" w:space="0" w:color="FFFFFF"/>
            <w:bottom w:val="single" w:sz="4" w:space="0" w:color="auto"/>
            <w:right w:val="single" w:sz="4" w:space="0" w:color="auto"/>
          </w:tcBorders>
          <w:vAlign w:val="center"/>
        </w:tcPr>
        <w:p w14:paraId="0A9AD0E1" w14:textId="77777777" w:rsidR="005C3177" w:rsidRPr="00024D26" w:rsidRDefault="005C3177" w:rsidP="005C3177">
          <w:pPr>
            <w:tabs>
              <w:tab w:val="center" w:pos="4680"/>
              <w:tab w:val="right" w:pos="9360"/>
            </w:tabs>
            <w:jc w:val="center"/>
            <w:rPr>
              <w:rFonts w:cs="Arial"/>
              <w:noProof/>
              <w:sz w:val="20"/>
              <w:szCs w:val="20"/>
            </w:rPr>
          </w:pPr>
          <w:r w:rsidRPr="005C3177">
            <w:rPr>
              <w:noProof/>
              <w:lang w:val="es-CO" w:eastAsia="es-CO"/>
            </w:rPr>
            <w:t>Prueba Programador Backend</w:t>
          </w:r>
        </w:p>
      </w:tc>
    </w:tr>
  </w:tbl>
  <w:p w14:paraId="34D1A581" w14:textId="76FBCF6C" w:rsidR="005C3177" w:rsidRDefault="005C3177">
    <w:pPr>
      <w:pStyle w:val="Encabezado"/>
    </w:pPr>
  </w:p>
  <w:p w14:paraId="7089EC99" w14:textId="77777777" w:rsidR="005C3177" w:rsidRDefault="005C31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F44DCF"/>
    <w:multiLevelType w:val="hybridMultilevel"/>
    <w:tmpl w:val="31C24DB6"/>
    <w:lvl w:ilvl="0" w:tplc="2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177"/>
    <w:rsid w:val="001B389D"/>
    <w:rsid w:val="00272A13"/>
    <w:rsid w:val="002813DD"/>
    <w:rsid w:val="002E3CE8"/>
    <w:rsid w:val="00386186"/>
    <w:rsid w:val="003F1E05"/>
    <w:rsid w:val="004106B6"/>
    <w:rsid w:val="005C3177"/>
    <w:rsid w:val="0072452F"/>
    <w:rsid w:val="00773E86"/>
    <w:rsid w:val="007F3BFE"/>
    <w:rsid w:val="00A023C9"/>
    <w:rsid w:val="00A15037"/>
    <w:rsid w:val="00BA357C"/>
    <w:rsid w:val="00C3635B"/>
    <w:rsid w:val="00D879C9"/>
    <w:rsid w:val="00E068D7"/>
    <w:rsid w:val="00EC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C71E7"/>
  <w15:chartTrackingRefBased/>
  <w15:docId w15:val="{594F646B-F5BC-48C2-BACE-0957AFABC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177"/>
    <w:pPr>
      <w:spacing w:after="0" w:line="240" w:lineRule="auto"/>
    </w:pPr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C317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C3177"/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5C317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C3177"/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5C31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240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Eduardo</dc:creator>
  <cp:keywords/>
  <dc:description/>
  <cp:lastModifiedBy>Raul Eduardo</cp:lastModifiedBy>
  <cp:revision>13</cp:revision>
  <dcterms:created xsi:type="dcterms:W3CDTF">2021-02-17T05:11:00Z</dcterms:created>
  <dcterms:modified xsi:type="dcterms:W3CDTF">2021-02-17T06:48:00Z</dcterms:modified>
</cp:coreProperties>
</file>