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E1980" w14:textId="0CC69E92" w:rsidR="00F57915" w:rsidRPr="0033013D" w:rsidRDefault="0033013D">
      <w:pPr>
        <w:rPr>
          <w:b/>
          <w:bCs/>
          <w:lang w:val="es-419"/>
        </w:rPr>
      </w:pPr>
      <w:r w:rsidRPr="0033013D">
        <w:rPr>
          <w:b/>
          <w:bCs/>
          <w:lang w:val="es-419"/>
        </w:rPr>
        <w:t>Añadir Producto</w:t>
      </w:r>
    </w:p>
    <w:p w14:paraId="3ABDEF0D" w14:textId="414FA215" w:rsidR="0033013D" w:rsidRDefault="0033013D">
      <w:pPr>
        <w:rPr>
          <w:lang w:val="es-419"/>
        </w:rPr>
      </w:pPr>
      <w:r>
        <w:rPr>
          <w:lang w:val="es-419"/>
        </w:rPr>
        <w:t>Para añadir producto damos clic en el botón Agregar Producto el cual nos dirige al formulario para diligenciar.</w:t>
      </w:r>
    </w:p>
    <w:p w14:paraId="46B6780D" w14:textId="6128702D" w:rsidR="0033013D" w:rsidRDefault="0033013D">
      <w:pPr>
        <w:rPr>
          <w:lang w:val="es-419"/>
        </w:rPr>
      </w:pPr>
    </w:p>
    <w:p w14:paraId="676445F0" w14:textId="437529B8" w:rsidR="0033013D" w:rsidRDefault="0033013D">
      <w:pPr>
        <w:rPr>
          <w:lang w:val="es-419"/>
        </w:rPr>
      </w:pPr>
      <w:r w:rsidRPr="0033013D">
        <w:rPr>
          <w:noProof/>
          <w:lang w:val="es-419"/>
        </w:rPr>
        <w:drawing>
          <wp:inline distT="0" distB="0" distL="0" distR="0" wp14:anchorId="2D474C44" wp14:editId="57DC8F60">
            <wp:extent cx="5612130" cy="23825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5B81" w14:textId="7B284C51" w:rsidR="0033013D" w:rsidRDefault="0033013D">
      <w:pPr>
        <w:rPr>
          <w:lang w:val="es-419"/>
        </w:rPr>
      </w:pPr>
      <w:r>
        <w:rPr>
          <w:lang w:val="es-419"/>
        </w:rPr>
        <w:t xml:space="preserve">Formulario </w:t>
      </w:r>
    </w:p>
    <w:p w14:paraId="5404AC72" w14:textId="5A6851B0" w:rsidR="0033013D" w:rsidRDefault="0033013D">
      <w:pPr>
        <w:rPr>
          <w:lang w:val="es-419"/>
        </w:rPr>
      </w:pPr>
      <w:r w:rsidRPr="0033013D">
        <w:rPr>
          <w:noProof/>
          <w:lang w:val="es-419"/>
        </w:rPr>
        <w:drawing>
          <wp:inline distT="0" distB="0" distL="0" distR="0" wp14:anchorId="239681C7" wp14:editId="003CE72C">
            <wp:extent cx="5612130" cy="31546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1419" w14:textId="77777777" w:rsidR="0033013D" w:rsidRDefault="0033013D">
      <w:pPr>
        <w:rPr>
          <w:lang w:val="es-419"/>
        </w:rPr>
      </w:pPr>
    </w:p>
    <w:p w14:paraId="1B6D81F3" w14:textId="77777777" w:rsidR="0033013D" w:rsidRDefault="0033013D">
      <w:pPr>
        <w:rPr>
          <w:lang w:val="es-419"/>
        </w:rPr>
      </w:pPr>
    </w:p>
    <w:p w14:paraId="66868FC8" w14:textId="77777777" w:rsidR="0033013D" w:rsidRDefault="0033013D">
      <w:pPr>
        <w:rPr>
          <w:lang w:val="es-419"/>
        </w:rPr>
      </w:pPr>
    </w:p>
    <w:p w14:paraId="62C1E95E" w14:textId="77777777" w:rsidR="0033013D" w:rsidRDefault="0033013D">
      <w:pPr>
        <w:rPr>
          <w:lang w:val="es-419"/>
        </w:rPr>
      </w:pPr>
    </w:p>
    <w:p w14:paraId="6F12A25A" w14:textId="2E9742FA" w:rsidR="0033013D" w:rsidRDefault="0033013D">
      <w:pPr>
        <w:rPr>
          <w:lang w:val="es-419"/>
        </w:rPr>
      </w:pPr>
      <w:r>
        <w:rPr>
          <w:lang w:val="es-419"/>
        </w:rPr>
        <w:lastRenderedPageBreak/>
        <w:t>Diligenciamos el formulario y damos clic en el botón Guardar</w:t>
      </w:r>
    </w:p>
    <w:p w14:paraId="13B0E656" w14:textId="7BF12FE8" w:rsidR="0033013D" w:rsidRDefault="0033013D">
      <w:pPr>
        <w:rPr>
          <w:lang w:val="es-419"/>
        </w:rPr>
      </w:pPr>
      <w:r w:rsidRPr="0033013D">
        <w:rPr>
          <w:noProof/>
          <w:lang w:val="es-419"/>
        </w:rPr>
        <w:drawing>
          <wp:inline distT="0" distB="0" distL="0" distR="0" wp14:anchorId="211716B2" wp14:editId="37B9B26A">
            <wp:extent cx="5612130" cy="36664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D53C" w14:textId="043711D6" w:rsidR="0033013D" w:rsidRDefault="0033013D">
      <w:pPr>
        <w:rPr>
          <w:lang w:val="es-419"/>
        </w:rPr>
      </w:pPr>
      <w:r>
        <w:rPr>
          <w:lang w:val="es-419"/>
        </w:rPr>
        <w:t>Si el proceso se realizó correctamente el sistema nos mostrara el mensaje indicando que el producto fue creado.</w:t>
      </w:r>
    </w:p>
    <w:p w14:paraId="4FB3F151" w14:textId="453DA191" w:rsidR="0033013D" w:rsidRDefault="0033013D">
      <w:pPr>
        <w:rPr>
          <w:lang w:val="es-419"/>
        </w:rPr>
      </w:pPr>
    </w:p>
    <w:p w14:paraId="686C1C27" w14:textId="19A3015B" w:rsidR="0033013D" w:rsidRDefault="0033013D">
      <w:pPr>
        <w:rPr>
          <w:lang w:val="es-419"/>
        </w:rPr>
      </w:pPr>
      <w:r>
        <w:rPr>
          <w:lang w:val="es-419"/>
        </w:rPr>
        <w:t>Al dar en clic en aceptar el sistema nos redirige a la pantalla principal en la cual nos muestra el listado de todos los productos con los nuevos productos añadidos.</w:t>
      </w:r>
    </w:p>
    <w:p w14:paraId="1D77AC92" w14:textId="09E84241" w:rsidR="0033013D" w:rsidRDefault="0033013D">
      <w:pPr>
        <w:rPr>
          <w:lang w:val="es-419"/>
        </w:rPr>
      </w:pPr>
      <w:r w:rsidRPr="0033013D">
        <w:rPr>
          <w:noProof/>
          <w:lang w:val="es-419"/>
        </w:rPr>
        <w:drawing>
          <wp:inline distT="0" distB="0" distL="0" distR="0" wp14:anchorId="63787AD3" wp14:editId="5CB0E905">
            <wp:extent cx="5612130" cy="27501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7E7F" w14:textId="3B5642FF" w:rsidR="0033013D" w:rsidRPr="0033013D" w:rsidRDefault="0033013D">
      <w:pPr>
        <w:rPr>
          <w:b/>
          <w:bCs/>
          <w:lang w:val="es-419"/>
        </w:rPr>
      </w:pPr>
      <w:r w:rsidRPr="0033013D">
        <w:rPr>
          <w:b/>
          <w:bCs/>
          <w:lang w:val="es-419"/>
        </w:rPr>
        <w:lastRenderedPageBreak/>
        <w:t>Valor total</w:t>
      </w:r>
    </w:p>
    <w:p w14:paraId="7754F20C" w14:textId="19324639" w:rsidR="0033013D" w:rsidRDefault="0033013D">
      <w:pPr>
        <w:rPr>
          <w:lang w:val="es-419"/>
        </w:rPr>
      </w:pPr>
      <w:r>
        <w:rPr>
          <w:lang w:val="es-419"/>
        </w:rPr>
        <w:t>El sistema est</w:t>
      </w:r>
      <w:r w:rsidR="00D33E37">
        <w:rPr>
          <w:lang w:val="es-419"/>
        </w:rPr>
        <w:t>á</w:t>
      </w:r>
      <w:r>
        <w:rPr>
          <w:lang w:val="es-419"/>
        </w:rPr>
        <w:t xml:space="preserve"> implementado para </w:t>
      </w:r>
      <w:r w:rsidR="00D33E37">
        <w:rPr>
          <w:lang w:val="es-419"/>
        </w:rPr>
        <w:t>ir</w:t>
      </w:r>
      <w:r>
        <w:rPr>
          <w:lang w:val="es-419"/>
        </w:rPr>
        <w:t xml:space="preserve"> totalizando el valor de los productos, cada que se agrega un nuevo producto se actualiza su total.</w:t>
      </w:r>
    </w:p>
    <w:p w14:paraId="7DEC2E64" w14:textId="765440EE" w:rsidR="0033013D" w:rsidRDefault="0033013D">
      <w:pPr>
        <w:rPr>
          <w:lang w:val="es-419"/>
        </w:rPr>
      </w:pPr>
      <w:r w:rsidRPr="0033013D">
        <w:rPr>
          <w:noProof/>
          <w:lang w:val="es-419"/>
        </w:rPr>
        <w:drawing>
          <wp:inline distT="0" distB="0" distL="0" distR="0" wp14:anchorId="7B9786FF" wp14:editId="25B04503">
            <wp:extent cx="5612130" cy="262255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D72F" w14:textId="3CCEFCE5" w:rsidR="0033013D" w:rsidRDefault="0033013D">
      <w:pPr>
        <w:rPr>
          <w:lang w:val="es-419"/>
        </w:rPr>
      </w:pPr>
    </w:p>
    <w:p w14:paraId="6BC8B275" w14:textId="5B2712EC" w:rsidR="0033013D" w:rsidRPr="00D33E37" w:rsidRDefault="0033013D">
      <w:pPr>
        <w:rPr>
          <w:b/>
          <w:bCs/>
          <w:lang w:val="es-419"/>
        </w:rPr>
      </w:pPr>
      <w:r w:rsidRPr="00D33E37">
        <w:rPr>
          <w:b/>
          <w:bCs/>
          <w:lang w:val="es-419"/>
        </w:rPr>
        <w:t xml:space="preserve">Buscar Producto </w:t>
      </w:r>
    </w:p>
    <w:p w14:paraId="050DC181" w14:textId="5340D16E" w:rsidR="0033013D" w:rsidRDefault="0033013D">
      <w:pPr>
        <w:rPr>
          <w:lang w:val="es-419"/>
        </w:rPr>
      </w:pPr>
      <w:r>
        <w:rPr>
          <w:lang w:val="es-419"/>
        </w:rPr>
        <w:t>Podemos buscar productos registrados por medio del Id, para esto debemos ingresar el Id del producto en el input Buscar Productos.</w:t>
      </w:r>
    </w:p>
    <w:p w14:paraId="78AF5275" w14:textId="78FB491D" w:rsidR="0033013D" w:rsidRDefault="0033013D">
      <w:pPr>
        <w:rPr>
          <w:lang w:val="es-419"/>
        </w:rPr>
      </w:pPr>
    </w:p>
    <w:p w14:paraId="5B30CC0E" w14:textId="15FCB546" w:rsidR="0033013D" w:rsidRDefault="00147989">
      <w:pPr>
        <w:rPr>
          <w:lang w:val="es-419"/>
        </w:rPr>
      </w:pPr>
      <w:r w:rsidRPr="00147989">
        <w:rPr>
          <w:noProof/>
          <w:lang w:val="es-419"/>
        </w:rPr>
        <w:drawing>
          <wp:inline distT="0" distB="0" distL="0" distR="0" wp14:anchorId="40B2A8A4" wp14:editId="4A2203E8">
            <wp:extent cx="5612130" cy="17786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F7AD" w14:textId="5A93A266" w:rsidR="00147989" w:rsidRDefault="00147989" w:rsidP="00147989">
      <w:pPr>
        <w:jc w:val="center"/>
        <w:rPr>
          <w:lang w:val="es-419"/>
        </w:rPr>
      </w:pPr>
      <w:r w:rsidRPr="00147989">
        <w:rPr>
          <w:noProof/>
          <w:lang w:val="es-419"/>
        </w:rPr>
        <w:lastRenderedPageBreak/>
        <w:drawing>
          <wp:inline distT="0" distB="0" distL="0" distR="0" wp14:anchorId="6CC9F998" wp14:editId="7603B833">
            <wp:extent cx="5612130" cy="1823720"/>
            <wp:effectExtent l="0" t="0" r="762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8DF0" w14:textId="617DD5E0" w:rsidR="00147989" w:rsidRDefault="00147989">
      <w:pPr>
        <w:rPr>
          <w:lang w:val="es-419"/>
        </w:rPr>
      </w:pPr>
    </w:p>
    <w:p w14:paraId="3382DA3A" w14:textId="77777777" w:rsidR="00147989" w:rsidRDefault="00147989">
      <w:pPr>
        <w:rPr>
          <w:lang w:val="es-419"/>
        </w:rPr>
      </w:pPr>
    </w:p>
    <w:p w14:paraId="2604A2A7" w14:textId="518D0380" w:rsidR="0033013D" w:rsidRPr="00D33E37" w:rsidRDefault="0033013D">
      <w:pPr>
        <w:rPr>
          <w:b/>
          <w:bCs/>
          <w:lang w:val="es-419"/>
        </w:rPr>
      </w:pPr>
      <w:r w:rsidRPr="00D33E37">
        <w:rPr>
          <w:b/>
          <w:bCs/>
          <w:lang w:val="es-419"/>
        </w:rPr>
        <w:t>Editar Producto</w:t>
      </w:r>
    </w:p>
    <w:p w14:paraId="29CC2543" w14:textId="3C53D426" w:rsidR="0033013D" w:rsidRDefault="0033013D">
      <w:pPr>
        <w:rPr>
          <w:lang w:val="es-419"/>
        </w:rPr>
      </w:pPr>
      <w:r>
        <w:rPr>
          <w:lang w:val="es-419"/>
        </w:rPr>
        <w:t xml:space="preserve">Podemos Editar un producto pulsando en el botón Editar </w:t>
      </w:r>
      <w:r w:rsidR="00147989">
        <w:rPr>
          <w:lang w:val="es-419"/>
        </w:rPr>
        <w:t xml:space="preserve">y cual nos lleva a un formulario </w:t>
      </w:r>
      <w:r w:rsidR="00D33E37">
        <w:rPr>
          <w:lang w:val="es-419"/>
        </w:rPr>
        <w:t>que muestra</w:t>
      </w:r>
      <w:r w:rsidR="00147989">
        <w:rPr>
          <w:lang w:val="es-419"/>
        </w:rPr>
        <w:t xml:space="preserve"> el producto con la información a editar.</w:t>
      </w:r>
    </w:p>
    <w:p w14:paraId="1744E3E3" w14:textId="488C526A" w:rsidR="00147989" w:rsidRDefault="00147989">
      <w:pPr>
        <w:rPr>
          <w:lang w:val="es-419"/>
        </w:rPr>
      </w:pPr>
      <w:r>
        <w:rPr>
          <w:lang w:val="es-419"/>
        </w:rPr>
        <w:t>Para este caso vamos a editar el siguiente producto.</w:t>
      </w:r>
    </w:p>
    <w:p w14:paraId="4A428359" w14:textId="740D2A87" w:rsidR="00147989" w:rsidRDefault="00147989">
      <w:pPr>
        <w:rPr>
          <w:lang w:val="es-419"/>
        </w:rPr>
      </w:pPr>
      <w:r w:rsidRPr="00147989">
        <w:rPr>
          <w:noProof/>
          <w:lang w:val="es-419"/>
        </w:rPr>
        <w:drawing>
          <wp:inline distT="0" distB="0" distL="0" distR="0" wp14:anchorId="04B5B561" wp14:editId="7FB8EA9B">
            <wp:extent cx="5612130" cy="1233805"/>
            <wp:effectExtent l="0" t="0" r="762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69EA" w14:textId="1C1BE5D5" w:rsidR="00147989" w:rsidRDefault="00147989">
      <w:pPr>
        <w:rPr>
          <w:lang w:val="es-419"/>
        </w:rPr>
      </w:pPr>
      <w:r w:rsidRPr="00147989">
        <w:rPr>
          <w:noProof/>
          <w:lang w:val="es-419"/>
        </w:rPr>
        <w:drawing>
          <wp:inline distT="0" distB="0" distL="0" distR="0" wp14:anchorId="754CD5D9" wp14:editId="2B5B3EF1">
            <wp:extent cx="5612130" cy="328168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CF35" w14:textId="1F3898BD" w:rsidR="0033013D" w:rsidRDefault="00147989">
      <w:pPr>
        <w:rPr>
          <w:lang w:val="es-419"/>
        </w:rPr>
      </w:pPr>
      <w:r>
        <w:rPr>
          <w:lang w:val="es-419"/>
        </w:rPr>
        <w:lastRenderedPageBreak/>
        <w:t>Vamos a editar el nombre del producto</w:t>
      </w:r>
    </w:p>
    <w:p w14:paraId="594857AF" w14:textId="699CCAE4" w:rsidR="00147989" w:rsidRDefault="00147989">
      <w:pPr>
        <w:rPr>
          <w:lang w:val="es-419"/>
        </w:rPr>
      </w:pPr>
      <w:r w:rsidRPr="00147989">
        <w:rPr>
          <w:noProof/>
          <w:lang w:val="es-419"/>
        </w:rPr>
        <w:drawing>
          <wp:inline distT="0" distB="0" distL="0" distR="0" wp14:anchorId="2F6D8F4A" wp14:editId="2FDA6D38">
            <wp:extent cx="5612130" cy="3444875"/>
            <wp:effectExtent l="0" t="0" r="762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8CF5" w14:textId="5ECC5DB5" w:rsidR="00147989" w:rsidRDefault="00147989">
      <w:pPr>
        <w:rPr>
          <w:lang w:val="es-419"/>
        </w:rPr>
      </w:pPr>
    </w:p>
    <w:p w14:paraId="6133C643" w14:textId="51D98D08" w:rsidR="00147989" w:rsidRDefault="00147989">
      <w:pPr>
        <w:rPr>
          <w:lang w:val="es-419"/>
        </w:rPr>
      </w:pPr>
      <w:r>
        <w:rPr>
          <w:lang w:val="es-419"/>
        </w:rPr>
        <w:t>Guardamos los cambios pulsando el botón guardar</w:t>
      </w:r>
    </w:p>
    <w:p w14:paraId="2204424D" w14:textId="103BF9AD" w:rsidR="00147989" w:rsidRDefault="00147989">
      <w:pPr>
        <w:rPr>
          <w:lang w:val="es-419"/>
        </w:rPr>
      </w:pPr>
      <w:r w:rsidRPr="00147989">
        <w:rPr>
          <w:noProof/>
          <w:lang w:val="es-419"/>
        </w:rPr>
        <w:drawing>
          <wp:inline distT="0" distB="0" distL="0" distR="0" wp14:anchorId="6E8AFEFC" wp14:editId="44627554">
            <wp:extent cx="5612130" cy="343217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1360" w14:textId="7D463B44" w:rsidR="00147989" w:rsidRDefault="00147989">
      <w:pPr>
        <w:rPr>
          <w:lang w:val="es-419"/>
        </w:rPr>
      </w:pPr>
      <w:r>
        <w:rPr>
          <w:lang w:val="es-419"/>
        </w:rPr>
        <w:lastRenderedPageBreak/>
        <w:t>El sistema nos redirige a la ventana principal en la cual podemos evidenciar que el cambio se realizó de manera exitosa.</w:t>
      </w:r>
    </w:p>
    <w:p w14:paraId="309EC3B2" w14:textId="4A3D695E" w:rsidR="00147989" w:rsidRDefault="00147989">
      <w:pPr>
        <w:rPr>
          <w:lang w:val="es-419"/>
        </w:rPr>
      </w:pPr>
      <w:r w:rsidRPr="00147989">
        <w:rPr>
          <w:noProof/>
          <w:lang w:val="es-419"/>
        </w:rPr>
        <w:drawing>
          <wp:inline distT="0" distB="0" distL="0" distR="0" wp14:anchorId="22BE9CA3" wp14:editId="59E1E5E5">
            <wp:extent cx="5612130" cy="265112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198F" w14:textId="4D49690F" w:rsidR="00147989" w:rsidRDefault="00147989">
      <w:pPr>
        <w:rPr>
          <w:lang w:val="es-419"/>
        </w:rPr>
      </w:pPr>
    </w:p>
    <w:p w14:paraId="14504D80" w14:textId="00F868FE" w:rsidR="00147989" w:rsidRPr="00D33E37" w:rsidRDefault="00147989">
      <w:pPr>
        <w:rPr>
          <w:b/>
          <w:bCs/>
          <w:lang w:val="es-419"/>
        </w:rPr>
      </w:pPr>
      <w:r w:rsidRPr="00D33E37">
        <w:rPr>
          <w:b/>
          <w:bCs/>
          <w:lang w:val="es-419"/>
        </w:rPr>
        <w:t>Eliminar un producto.</w:t>
      </w:r>
    </w:p>
    <w:p w14:paraId="54E08C7F" w14:textId="34D1DF92" w:rsidR="00147989" w:rsidRDefault="00147989">
      <w:pPr>
        <w:rPr>
          <w:lang w:val="es-419"/>
        </w:rPr>
      </w:pPr>
      <w:r>
        <w:rPr>
          <w:lang w:val="es-419"/>
        </w:rPr>
        <w:t xml:space="preserve">Para Eliminar un producto damos clic en </w:t>
      </w:r>
      <w:r w:rsidR="00D33E37">
        <w:rPr>
          <w:lang w:val="es-419"/>
        </w:rPr>
        <w:t>el</w:t>
      </w:r>
      <w:r>
        <w:rPr>
          <w:lang w:val="es-419"/>
        </w:rPr>
        <w:t xml:space="preserve"> botón Eliminar </w:t>
      </w:r>
    </w:p>
    <w:p w14:paraId="2A4C11D9" w14:textId="495B90DC" w:rsidR="00147989" w:rsidRDefault="00420DD0">
      <w:pPr>
        <w:rPr>
          <w:lang w:val="es-419"/>
        </w:rPr>
      </w:pPr>
      <w:r w:rsidRPr="00420DD0">
        <w:rPr>
          <w:noProof/>
          <w:lang w:val="es-419"/>
        </w:rPr>
        <w:drawing>
          <wp:inline distT="0" distB="0" distL="0" distR="0" wp14:anchorId="116C0007" wp14:editId="5D02A407">
            <wp:extent cx="5612130" cy="2322830"/>
            <wp:effectExtent l="0" t="0" r="762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2C79" w14:textId="6BA41504" w:rsidR="00420DD0" w:rsidRDefault="00420DD0">
      <w:pPr>
        <w:rPr>
          <w:lang w:val="es-419"/>
        </w:rPr>
      </w:pPr>
    </w:p>
    <w:p w14:paraId="10C72C59" w14:textId="065099CF" w:rsidR="00420DD0" w:rsidRDefault="00420DD0">
      <w:pPr>
        <w:rPr>
          <w:lang w:val="es-419"/>
        </w:rPr>
      </w:pPr>
      <w:r>
        <w:rPr>
          <w:lang w:val="es-419"/>
        </w:rPr>
        <w:t>Si e proceso se realiza de manera exitosa el sistema nos mostrara su respectivo mensaje</w:t>
      </w:r>
    </w:p>
    <w:p w14:paraId="5D295B16" w14:textId="55DD8BC0" w:rsidR="00420DD0" w:rsidRDefault="00420DD0">
      <w:pPr>
        <w:rPr>
          <w:lang w:val="es-419"/>
        </w:rPr>
      </w:pPr>
      <w:r w:rsidRPr="00420DD0">
        <w:rPr>
          <w:noProof/>
          <w:lang w:val="es-419"/>
        </w:rPr>
        <w:lastRenderedPageBreak/>
        <w:drawing>
          <wp:inline distT="0" distB="0" distL="0" distR="0" wp14:anchorId="1B1419F8" wp14:editId="60130CC3">
            <wp:extent cx="5612130" cy="2872740"/>
            <wp:effectExtent l="0" t="0" r="762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28B5" w14:textId="57F16711" w:rsidR="00420DD0" w:rsidRDefault="00420DD0">
      <w:pPr>
        <w:rPr>
          <w:lang w:val="es-419"/>
        </w:rPr>
      </w:pPr>
    </w:p>
    <w:p w14:paraId="630BE3AC" w14:textId="56AD47C7" w:rsidR="00420DD0" w:rsidRDefault="00420DD0">
      <w:pPr>
        <w:rPr>
          <w:lang w:val="es-419"/>
        </w:rPr>
      </w:pPr>
      <w:r>
        <w:rPr>
          <w:lang w:val="es-419"/>
        </w:rPr>
        <w:t xml:space="preserve">Y nos redirige a la pantalla principal en la cual podemos evidenciar que </w:t>
      </w:r>
      <w:r w:rsidR="00D33E37">
        <w:rPr>
          <w:lang w:val="es-419"/>
        </w:rPr>
        <w:t>el</w:t>
      </w:r>
      <w:r>
        <w:rPr>
          <w:lang w:val="es-419"/>
        </w:rPr>
        <w:t xml:space="preserve"> producto ya no se encuentra y se actualiza el valor total de los productos.</w:t>
      </w:r>
    </w:p>
    <w:p w14:paraId="346CED59" w14:textId="51DA31F1" w:rsidR="00420DD0" w:rsidRDefault="00420DD0">
      <w:pPr>
        <w:rPr>
          <w:lang w:val="es-419"/>
        </w:rPr>
      </w:pPr>
    </w:p>
    <w:p w14:paraId="3ABAD6BF" w14:textId="60E10733" w:rsidR="00420DD0" w:rsidRDefault="00420DD0">
      <w:pPr>
        <w:rPr>
          <w:lang w:val="es-419"/>
        </w:rPr>
      </w:pPr>
      <w:r w:rsidRPr="00420DD0">
        <w:rPr>
          <w:noProof/>
          <w:lang w:val="es-419"/>
        </w:rPr>
        <w:drawing>
          <wp:inline distT="0" distB="0" distL="0" distR="0" wp14:anchorId="572CF25B" wp14:editId="2227F2FF">
            <wp:extent cx="5612130" cy="2506980"/>
            <wp:effectExtent l="0" t="0" r="762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0BEA" w14:textId="687BE86C" w:rsidR="00813F36" w:rsidRDefault="00813F36">
      <w:pPr>
        <w:rPr>
          <w:lang w:val="es-419"/>
        </w:rPr>
      </w:pPr>
    </w:p>
    <w:p w14:paraId="74905DF5" w14:textId="61718154" w:rsidR="00813F36" w:rsidRDefault="00813F36">
      <w:pPr>
        <w:rPr>
          <w:lang w:val="es-419"/>
        </w:rPr>
      </w:pPr>
    </w:p>
    <w:p w14:paraId="5A7B6122" w14:textId="4A4A4B97" w:rsidR="00813F36" w:rsidRDefault="00813F36">
      <w:pPr>
        <w:rPr>
          <w:lang w:val="es-419"/>
        </w:rPr>
      </w:pPr>
    </w:p>
    <w:p w14:paraId="1F42AB76" w14:textId="77777777" w:rsidR="00813F36" w:rsidRDefault="00813F36">
      <w:pPr>
        <w:rPr>
          <w:lang w:val="es-419"/>
        </w:rPr>
      </w:pPr>
    </w:p>
    <w:p w14:paraId="1E1DB77D" w14:textId="7514FCFD" w:rsidR="00813F36" w:rsidRDefault="00813F36">
      <w:pPr>
        <w:rPr>
          <w:lang w:val="es-419"/>
        </w:rPr>
      </w:pPr>
    </w:p>
    <w:p w14:paraId="413A7A29" w14:textId="5BB88BE8" w:rsidR="00813F36" w:rsidRDefault="00813F36">
      <w:pPr>
        <w:rPr>
          <w:lang w:val="es-419"/>
        </w:rPr>
      </w:pPr>
      <w:r>
        <w:rPr>
          <w:lang w:val="es-419"/>
        </w:rPr>
        <w:lastRenderedPageBreak/>
        <w:t xml:space="preserve">El sistema también tiene incorporado la trazabilidad de logs, cuando un proceso falla o se ejecuta con éxito queda registrado en la carpeta Logs. </w:t>
      </w:r>
    </w:p>
    <w:p w14:paraId="51DC2C68" w14:textId="77777777" w:rsidR="00813F36" w:rsidRDefault="00813F36">
      <w:pPr>
        <w:rPr>
          <w:lang w:val="es-419"/>
        </w:rPr>
      </w:pPr>
    </w:p>
    <w:p w14:paraId="62ED128E" w14:textId="27BDBD8E" w:rsidR="00813F36" w:rsidRDefault="00813F36" w:rsidP="00813F36">
      <w:pPr>
        <w:jc w:val="center"/>
        <w:rPr>
          <w:lang w:val="es-419"/>
        </w:rPr>
      </w:pPr>
      <w:r w:rsidRPr="00813F36">
        <w:rPr>
          <w:noProof/>
          <w:lang w:val="es-419"/>
        </w:rPr>
        <w:drawing>
          <wp:inline distT="0" distB="0" distL="0" distR="0" wp14:anchorId="4A36A1E3" wp14:editId="2CED540A">
            <wp:extent cx="3909399" cy="148602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B3B9" w14:textId="4F849074" w:rsidR="00813F36" w:rsidRDefault="00813F36">
      <w:pPr>
        <w:rPr>
          <w:lang w:val="es-419"/>
        </w:rPr>
      </w:pPr>
    </w:p>
    <w:p w14:paraId="2BA6A096" w14:textId="34ACA838" w:rsidR="00813F36" w:rsidRDefault="00813F36">
      <w:pPr>
        <w:rPr>
          <w:lang w:val="es-419"/>
        </w:rPr>
      </w:pPr>
      <w:r>
        <w:rPr>
          <w:lang w:val="es-419"/>
        </w:rPr>
        <w:t>Para este debemos configurar la ruta que se encuentra en la clase Logs</w:t>
      </w:r>
    </w:p>
    <w:p w14:paraId="5EBE3326" w14:textId="2C97C586" w:rsidR="00813F36" w:rsidRDefault="00813F36">
      <w:pPr>
        <w:rPr>
          <w:lang w:val="es-419"/>
        </w:rPr>
      </w:pPr>
      <w:r w:rsidRPr="00813F36">
        <w:rPr>
          <w:noProof/>
          <w:lang w:val="es-419"/>
        </w:rPr>
        <w:drawing>
          <wp:inline distT="0" distB="0" distL="0" distR="0" wp14:anchorId="35454180" wp14:editId="790AC0EA">
            <wp:extent cx="5612130" cy="47815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6A8A" w14:textId="77777777" w:rsidR="00813F36" w:rsidRDefault="00813F36">
      <w:pPr>
        <w:rPr>
          <w:lang w:val="es-419"/>
        </w:rPr>
      </w:pPr>
    </w:p>
    <w:p w14:paraId="6DA5B0E7" w14:textId="70429D09" w:rsidR="00420DD0" w:rsidRDefault="00813F36">
      <w:pPr>
        <w:rPr>
          <w:lang w:val="es-419"/>
        </w:rPr>
      </w:pPr>
      <w:r w:rsidRPr="00813F36">
        <w:rPr>
          <w:noProof/>
          <w:lang w:val="es-419"/>
        </w:rPr>
        <w:drawing>
          <wp:inline distT="0" distB="0" distL="0" distR="0" wp14:anchorId="468F439A" wp14:editId="28142246">
            <wp:extent cx="5612130" cy="356235"/>
            <wp:effectExtent l="0" t="0" r="762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885A" w14:textId="50A77602" w:rsidR="00420DD0" w:rsidRDefault="00420DD0">
      <w:pPr>
        <w:rPr>
          <w:lang w:val="es-419"/>
        </w:rPr>
      </w:pPr>
    </w:p>
    <w:p w14:paraId="436706F7" w14:textId="6282FC35" w:rsidR="00D33E37" w:rsidRDefault="00D33E37">
      <w:pPr>
        <w:rPr>
          <w:lang w:val="es-419"/>
        </w:rPr>
      </w:pPr>
    </w:p>
    <w:p w14:paraId="56126C39" w14:textId="1BCEA0EC" w:rsidR="00D33E37" w:rsidRDefault="00D33E37">
      <w:pPr>
        <w:rPr>
          <w:lang w:val="es-419"/>
        </w:rPr>
      </w:pPr>
    </w:p>
    <w:p w14:paraId="61004BE2" w14:textId="77777777" w:rsidR="00D33E37" w:rsidRDefault="00D33E37">
      <w:pPr>
        <w:rPr>
          <w:lang w:val="es-419"/>
        </w:rPr>
      </w:pPr>
    </w:p>
    <w:p w14:paraId="6C46EB65" w14:textId="1BD4D091" w:rsidR="00420DD0" w:rsidRDefault="00420DD0" w:rsidP="00D33E37">
      <w:pPr>
        <w:jc w:val="center"/>
        <w:rPr>
          <w:lang w:val="es-419"/>
        </w:rPr>
      </w:pPr>
      <w:r>
        <w:rPr>
          <w:lang w:val="es-419"/>
        </w:rPr>
        <w:t>Muchas Gracias</w:t>
      </w:r>
    </w:p>
    <w:p w14:paraId="4E51FE13" w14:textId="3A8D0FF8" w:rsidR="00420DD0" w:rsidRDefault="00420DD0">
      <w:pPr>
        <w:rPr>
          <w:lang w:val="es-419"/>
        </w:rPr>
      </w:pPr>
    </w:p>
    <w:p w14:paraId="50AA7A9B" w14:textId="77777777" w:rsidR="00420DD0" w:rsidRPr="0033013D" w:rsidRDefault="00420DD0">
      <w:pPr>
        <w:rPr>
          <w:lang w:val="es-419"/>
        </w:rPr>
      </w:pPr>
    </w:p>
    <w:sectPr w:rsidR="00420DD0" w:rsidRPr="003301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3D"/>
    <w:rsid w:val="00147989"/>
    <w:rsid w:val="0033013D"/>
    <w:rsid w:val="00420DD0"/>
    <w:rsid w:val="00813F36"/>
    <w:rsid w:val="00D33E37"/>
    <w:rsid w:val="00F5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F1050A"/>
  <w15:chartTrackingRefBased/>
  <w15:docId w15:val="{4A6463EC-0FD4-4B4D-8B38-F3546BF8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Eduardo  Bolaños Muñoz</dc:creator>
  <cp:keywords/>
  <dc:description/>
  <cp:lastModifiedBy>Raúl Eduardo  Bolaños Muñoz</cp:lastModifiedBy>
  <cp:revision>3</cp:revision>
  <dcterms:created xsi:type="dcterms:W3CDTF">2023-01-04T14:25:00Z</dcterms:created>
  <dcterms:modified xsi:type="dcterms:W3CDTF">2023-01-04T17:39:00Z</dcterms:modified>
</cp:coreProperties>
</file>