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EF58" w14:textId="52FDEC88" w:rsidR="00937F47" w:rsidRPr="00937F47" w:rsidRDefault="00937F47" w:rsidP="0093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7F47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VIDÉO.1-Cour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s</w:t>
      </w:r>
      <w:r w:rsidRPr="00937F47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 xml:space="preserve"> complet HTML Introduction</w:t>
      </w:r>
    </w:p>
    <w:p w14:paraId="0810D76B" w14:textId="77777777" w:rsidR="00937F47" w:rsidRPr="00937F47" w:rsidRDefault="00937F47" w:rsidP="00937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923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954"/>
        <w:gridCol w:w="992"/>
        <w:gridCol w:w="1276"/>
      </w:tblGrid>
      <w:tr w:rsidR="00937F47" w:rsidRPr="00937F47" w14:paraId="7E0F9373" w14:textId="77777777" w:rsidTr="00D965CB">
        <w:trPr>
          <w:trHeight w:val="25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4CC30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Séquence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F646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Audio, Narration, voix,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B50B" w14:textId="5527CCD5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Durée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34A21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 l’écran</w:t>
            </w:r>
          </w:p>
        </w:tc>
      </w:tr>
      <w:tr w:rsidR="00937F47" w:rsidRPr="00937F47" w14:paraId="099C339D" w14:textId="77777777" w:rsidTr="00D965CB">
        <w:trPr>
          <w:trHeight w:val="187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89D36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Accroche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3F2F7" w14:textId="3586B160" w:rsidR="00937F47" w:rsidRPr="00937F47" w:rsidRDefault="00937F47" w:rsidP="00937F4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B91C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636AC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7F47" w:rsidRPr="00937F47" w14:paraId="7F113C39" w14:textId="77777777" w:rsidTr="00D965CB">
        <w:trPr>
          <w:trHeight w:val="151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4BA51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Générique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C9CAD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37E3B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47B1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7F47" w:rsidRPr="00937F47" w14:paraId="03A9827D" w14:textId="77777777" w:rsidTr="00D965CB">
        <w:trPr>
          <w:trHeight w:val="631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04F44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Introduction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C795" w14:textId="2384B7AA" w:rsidR="00062A10" w:rsidRPr="00937F47" w:rsidRDefault="00062A10" w:rsidP="0029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7DD7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E6B5B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7F47" w:rsidRPr="00937F47" w14:paraId="22AF89C1" w14:textId="77777777" w:rsidTr="00D965CB">
        <w:trPr>
          <w:trHeight w:val="1045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FB5A0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Corps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78827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0F84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2282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7F47" w:rsidRPr="00937F47" w14:paraId="76315C68" w14:textId="77777777" w:rsidTr="00D965CB">
        <w:trPr>
          <w:trHeight w:val="172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47141" w14:textId="47400010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F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Conclusion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90AC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E9F4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1CD1" w14:textId="77777777" w:rsidR="00937F47" w:rsidRPr="00937F47" w:rsidRDefault="00937F47" w:rsidP="0093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0C3D56A" w14:textId="77777777" w:rsidR="00E37CE1" w:rsidRDefault="00E37CE1"/>
    <w:sectPr w:rsidR="00E37CE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918BA" w14:textId="77777777" w:rsidR="00142DB9" w:rsidRDefault="00142DB9" w:rsidP="00937F47">
      <w:pPr>
        <w:spacing w:after="0" w:line="240" w:lineRule="auto"/>
      </w:pPr>
      <w:r>
        <w:separator/>
      </w:r>
    </w:p>
  </w:endnote>
  <w:endnote w:type="continuationSeparator" w:id="0">
    <w:p w14:paraId="0EEEAC99" w14:textId="77777777" w:rsidR="00142DB9" w:rsidRDefault="00142DB9" w:rsidP="0093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EE6F2" w14:textId="77777777" w:rsidR="00142DB9" w:rsidRDefault="00142DB9" w:rsidP="00937F47">
      <w:pPr>
        <w:spacing w:after="0" w:line="240" w:lineRule="auto"/>
      </w:pPr>
      <w:r>
        <w:separator/>
      </w:r>
    </w:p>
  </w:footnote>
  <w:footnote w:type="continuationSeparator" w:id="0">
    <w:p w14:paraId="1F158BFA" w14:textId="77777777" w:rsidR="00142DB9" w:rsidRDefault="00142DB9" w:rsidP="0093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9F435" w14:textId="6625CB87" w:rsidR="00937F47" w:rsidRDefault="00937F47">
    <w:pPr>
      <w:pStyle w:val="En-tte"/>
    </w:pPr>
    <w:r>
      <w:rPr>
        <w:rFonts w:ascii="Arial" w:hAnsi="Arial" w:cs="Arial"/>
        <w:b/>
        <w:bCs/>
        <w:color w:val="000000"/>
        <w:sz w:val="30"/>
        <w:szCs w:val="30"/>
      </w:rPr>
      <w:t>Cours complet de 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47"/>
    <w:rsid w:val="0002283D"/>
    <w:rsid w:val="00062A10"/>
    <w:rsid w:val="00142DB9"/>
    <w:rsid w:val="00297501"/>
    <w:rsid w:val="00363D76"/>
    <w:rsid w:val="003F43EB"/>
    <w:rsid w:val="004C351B"/>
    <w:rsid w:val="00536531"/>
    <w:rsid w:val="005B311E"/>
    <w:rsid w:val="006B171F"/>
    <w:rsid w:val="007E5354"/>
    <w:rsid w:val="00876371"/>
    <w:rsid w:val="008A187F"/>
    <w:rsid w:val="00934D52"/>
    <w:rsid w:val="00937F47"/>
    <w:rsid w:val="00943653"/>
    <w:rsid w:val="00D965CB"/>
    <w:rsid w:val="00E37CE1"/>
    <w:rsid w:val="00EF35D6"/>
    <w:rsid w:val="00F4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0625"/>
  <w15:chartTrackingRefBased/>
  <w15:docId w15:val="{D6758543-3BCF-4672-8490-059877C4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37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7F47"/>
  </w:style>
  <w:style w:type="paragraph" w:styleId="Pieddepage">
    <w:name w:val="footer"/>
    <w:basedOn w:val="Normal"/>
    <w:link w:val="PieddepageCar"/>
    <w:uiPriority w:val="99"/>
    <w:unhideWhenUsed/>
    <w:rsid w:val="00937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rauche acho</dc:creator>
  <cp:keywords/>
  <dc:description/>
  <cp:lastModifiedBy>rauche acho</cp:lastModifiedBy>
  <cp:revision>3</cp:revision>
  <dcterms:created xsi:type="dcterms:W3CDTF">2021-04-02T03:05:00Z</dcterms:created>
  <dcterms:modified xsi:type="dcterms:W3CDTF">2021-04-02T03:06:00Z</dcterms:modified>
</cp:coreProperties>
</file>