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4E6F" w14:textId="53E80EEE" w:rsidR="00810E59" w:rsidRDefault="00C26F25" w:rsidP="00C26F25">
      <w:pPr>
        <w:pStyle w:val="Heading1"/>
      </w:pPr>
      <w:r>
        <w:t>Introduction</w:t>
      </w:r>
    </w:p>
    <w:p w14:paraId="42A71805" w14:textId="0424A44D" w:rsidR="00C26F25" w:rsidRDefault="00C26F25" w:rsidP="00C26F25">
      <w:r>
        <w:t xml:space="preserve">This website is made to give players of the </w:t>
      </w:r>
      <w:r>
        <w:t xml:space="preserve">Virtual Beggar mobile clicker </w:t>
      </w:r>
      <w:r>
        <w:t xml:space="preserve">game information to add the highest cost workers </w:t>
      </w:r>
      <w:r w:rsidR="00A93F7B">
        <w:t>to</w:t>
      </w:r>
      <w:r>
        <w:t xml:space="preserve"> increase the amount of coins gained.</w:t>
      </w:r>
    </w:p>
    <w:p w14:paraId="1864FA33" w14:textId="4D69DB60" w:rsidR="00C26F25" w:rsidRDefault="00C26F25" w:rsidP="00C26F25">
      <w:pPr>
        <w:pStyle w:val="Heading1"/>
      </w:pPr>
      <w:r>
        <w:t>Setup</w:t>
      </w:r>
    </w:p>
    <w:p w14:paraId="50AA5535" w14:textId="07A836CA" w:rsidR="00C26F25" w:rsidRPr="00C26F25" w:rsidRDefault="00024F51" w:rsidP="00C26F25">
      <w:pPr>
        <w:pStyle w:val="ListParagraph"/>
        <w:numPr>
          <w:ilvl w:val="0"/>
          <w:numId w:val="2"/>
        </w:numPr>
      </w:pPr>
      <w:r>
        <w:t>Install a local PHP server</w:t>
      </w:r>
    </w:p>
    <w:sectPr w:rsidR="00C26F25" w:rsidRPr="00C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6ED4"/>
    <w:multiLevelType w:val="hybridMultilevel"/>
    <w:tmpl w:val="9DF6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1E74"/>
    <w:multiLevelType w:val="hybridMultilevel"/>
    <w:tmpl w:val="2D52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57874">
    <w:abstractNumId w:val="0"/>
  </w:num>
  <w:num w:numId="2" w16cid:durableId="16779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5"/>
    <w:rsid w:val="00024F51"/>
    <w:rsid w:val="002A6FEE"/>
    <w:rsid w:val="00392241"/>
    <w:rsid w:val="00810E59"/>
    <w:rsid w:val="00A0659D"/>
    <w:rsid w:val="00A93F7B"/>
    <w:rsid w:val="00C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A54"/>
  <w15:chartTrackingRefBased/>
  <w15:docId w15:val="{F45CB2B1-B843-4161-9124-098AC4E2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Roody Audain</dc:creator>
  <cp:keywords/>
  <dc:description/>
  <cp:lastModifiedBy>Roody Audain</cp:lastModifiedBy>
  <cp:revision>3</cp:revision>
  <dcterms:created xsi:type="dcterms:W3CDTF">2024-03-26T21:18:00Z</dcterms:created>
  <dcterms:modified xsi:type="dcterms:W3CDTF">2024-03-26T21:40:00Z</dcterms:modified>
</cp:coreProperties>
</file>