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ljon6uh5webh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HƯỚNG DẪN BÀI TẬP LỚN — BÀI TẬP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Xây dựng hệ thống Funnel cá nhân: Blog → Lead Page → Sale Page + Bộ bài viết lan toả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Nguyên tắc chung: MỌI file văn bản đều mở đầu bằng khối YAML để dễ tra cứu.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qz1jbhycz04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Mục tiêu bài tập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khi hoàn thành bài tập 4, bạn phải có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hệ thống bán hàng tự động (funnel) hoàn chỉnh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đứng tên bạn, gồm: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Blog cá nhân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có trang giới thiệu bản thân (About).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(trang thu hút khách để lại thông tin) gắn với một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Magnet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(quà tặng miễn phí).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(trang bán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Sản phẩm chính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Ít nhất 5 bài báo viết sẵn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để bạn bè đăng lại trên blog của họ, mỗi bài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trỏ link về một bài blog cụ thể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của bạn.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Bạn nộp toàn bộ thành quả dưới dạng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file .zip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 link nộp bài.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c8cs2xjz30" w:id="2"/>
    <w:bookmarkEnd w:id="2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Cấu trúc file .ZIP nộp bài (BẮT BUỘC)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Nén đúng cấu trúc dưới đây rồi upload.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 cấu trúc = trừ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HoTen-BaiTap4.zip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00-hoc-vien-va-gioi-thieu.md   # YAML thông tin học viên + bài giới thiệu bản thân (GỘP)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01-checklist.md                # Check list các việc đã làm (xem mục 6)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02-gioi-thieu-lead-magnet.md   # Giới thiệu về Lead Magnet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03-gioi-thieu-san-pham-chinh.md# Giới thiệu về Sản phẩm chính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04-gioi-thieu-funnel.md        # Giới thiệu về Funnel của bạn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anh/                           # Thư mục ẢNH (xem mục 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chan-dung.jpg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dang-lam-viec.jpg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dang-hoc-tap.jpg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sinh-hoat.jpg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gia-dinh.jpg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lead-magnet-cover.jpg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san-pham-chinh.jpg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screenshot-blog / lead-page / sale-page.jpg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bai-viet-pr/                 # 5 bài guest post cho bạn bè đăng lại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bai-01.md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bai-02.md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bai-03.md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bai-04.md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bai-05.md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Quy ước: đặt tên file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dấu, không khoảng trắng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dùng gạch ngang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File văn bản dùng đuôi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7clysxie1az" w:id="3"/>
    <w:bookmarkEnd w:id="3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 Quy định THƯ MỤC ẢNH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anh/</w:t>
      </w:r>
      <w:r w:rsidDel="00000000" w:rsidR="00000000" w:rsidRPr="00000000">
        <w:rPr>
          <w:rtl w:val="0"/>
        </w:rPr>
        <w:t xml:space="preserve">)</w:t>
      </w:r>
    </w:p>
    <w:bookmarkStart w:colFirst="0" w:colLast="0" w:name="c11k47vxuikf" w:id="4"/>
    <w:bookmarkEnd w:id="4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3.1. Các ảnh BẮT BUỘC có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Ngoài ảnh sản phẩm, cần đủ bộ ảnh về con người bạn (để blog có “chất người thật”):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chân dung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(avatar rõ mặt)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đang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đang học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sinh hoạt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(đời thường)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cover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Magnet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Sản phẩm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Blog / Lead Page / Sale Page thật (thấy URL trên thanh địa chỉ)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Gợi ý thêm: ảnh với khách hàng / học viên, ảnh sự kiện, ảnh hậu trường, ảnh sở thích cá nhân — càng nhiều “bằng chứng người thật” càng tốt.</w:t>
      </w:r>
    </w:p>
    <w:bookmarkStart w:colFirst="0" w:colLast="0" w:name="79cxrdapdlw4" w:id="5"/>
    <w:bookmarkEnd w:id="5"/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3.2. Quy định kỹ thuật ảnh (BẮT BUỘC)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Kích thước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cạnh dài nhất từ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1024 đến 2048 px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Dung lượng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file ≤ 2MB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Định dạng: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(ưu tiên) hoặc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Đặt tên file không dấu, mô tả rõ nội dung: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dang-lam-viec.jpg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gia-dinh.jpg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jlx2wixn00m" w:id="6"/>
    <w:bookmarkEnd w:id="6"/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 Mẫu YAML cho TỪNG loại file (chỉ việc điền vào)</w:t>
      </w:r>
    </w:p>
    <w:bookmarkStart w:colFirst="0" w:colLast="0" w:name="vobufdrm40oe" w:id="7"/>
    <w:bookmarkEnd w:id="7"/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4.1. File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00-hoc-vien-va-gioi-thieu.md</w:t>
      </w:r>
      <w:r w:rsidDel="00000000" w:rsidR="00000000" w:rsidRPr="00000000">
        <w:rPr>
          <w:rtl w:val="0"/>
        </w:rPr>
        <w:t xml:space="preserve"> — Thông tin học viên + Giới thiệu bản thân (GỘP)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gioi-thieu-ban-than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ho_va_ten: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"Nguyễn Văn A"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dien_thoai: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"0900000000"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"email@cua-ban.com"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blog: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"https://blog-cua-ban.com"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trang_about: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"https://blog-cua-ban.com/about"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lead_page: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"https://blog-cua-ban.com/lead-magnet"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sale_page: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"https://blog-cua-ban.com/san-pham-chinh"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--- Mạng xã hội (điền cái nào có, để trống cái không có) 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youtube: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"https://youtube.com/@..."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facebook_page: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"https://facebook.com/..."        # Fanpage / Trang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facebook_ca_nhan: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"https://facebook.com/..."     # FB cá nhân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tiktok: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"https://tiktok.com/@..."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instagram: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"https://instagram.com/..."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x: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"https://x.com/..."                            # Twitter/X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mang_xa_hoi_khac: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""                              # LinkedIn, Threads, Zalo... nếu có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Về tôi — [Họ và tên]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[Bài About đầy đủ, viết dạng CÂU CHUYỆN (không chỉ liệt kê). Nên có đủ: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là ai, làm gì, giúp được ai điều gì.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Câu chuyện cuộc đời — xuất thân, bước ngoặt/biến cố, điều đã vượt qua.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 đình — người thân, ảnh hưởng, lý do tôi làm việc chăm chỉ.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Hành trình kinh doanh/sự nghiệp — khởi nghiệp, thất bại &amp; bài học, thành tựu, sứ mệnh.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Các lĩnh vực khác — đam mê, sở thích, giá trị sống, hoạt động cộng đồng, điều ít ai biết.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nối bạn đọc — "tôi hiểu bạn vì tôi từng ở đó" + lời mời bước tiếp theo.]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Xem trang About đầy đủ trên blog: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link trang_about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About viết như một câu chuyện, không phải bản khai lý lịch.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Người đọc tin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không tin chức danh — càng nhiều chi tiết thật về đời, gia đình, hành trình kinh doanh và các lĩnh vực khác, càng tạo kết nối. Cả 4 link (blog, trang_about, lead_page, sale_page) phải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truy cập được thật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người chấm sẽ bấm vào.</w:t>
      </w:r>
    </w:p>
    <w:bookmarkStart w:colFirst="0" w:colLast="0" w:name="gujbox8qydp4" w:id="8"/>
    <w:bookmarkEnd w:id="8"/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4.2. File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02-gioi-thieu-lead-magnet.md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gioi-thieu-lead-magnet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ten_lead_magnet: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dinh_dang: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"ebook | checklist | video | mini-course | mẫu file"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lead_page: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"https://.../lead-magnet"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Lead Magnet: [tên]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Magnet của tôi là gì: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Giải quyết vấn đề gì cho khách: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Vì sao khách muốn để lại email/SĐT để nhận: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tải: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lead_page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bookmarkStart w:colFirst="0" w:colLast="0" w:name="c7uddkylshzu" w:id="9"/>
    <w:bookmarkEnd w:id="9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4.3. File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03-gioi-thieu-san-pham-chinh.md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gioi-thieu-san-pham-chinh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ten_san_pham: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gia_ban: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sale_page: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"https://.../san-pham-chinh"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Sản phẩm chính: [tên]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Sản phẩm là gì, giá bao nhiêu: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Dành cho ai (chân dung khách hàng):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lợi ích lớn nhất: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Sale Page: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sale_page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bookmarkStart w:colFirst="0" w:colLast="0" w:name="tzm7hz8sjhjy" w:id="10"/>
    <w:bookmarkEnd w:id="10"/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4.4. File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04-gioi-thieu-funnel.md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gioi-thieu-funnel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link_blog: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link_lead_page: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link_sale_page: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Funnel của tôi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đi của khách: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viết / MXH → Lead Page (nhận Lead Magnet) → Email → Sale Page (mua Sản phẩm chính)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Giải thích từng bước + link tương ứng.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bookmarkStart w:colFirst="0" w:colLast="0" w:name="qx596ggas737" w:id="11"/>
    <w:bookmarkEnd w:id="11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4.5. File bài viết lan toả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bai-viet-pr/bai-0N.md</w:t>
      </w:r>
      <w:r w:rsidDel="00000000" w:rsidR="00000000" w:rsidRPr="00000000">
        <w:rPr>
          <w:rtl w:val="0"/>
        </w:rPr>
        <w:t xml:space="preserve"> (mẫu quan trọng nhất)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bài guest post BẮT BUỘC có đủ 4 nhóm từ khoá trong YAML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 back về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bài blog cụ thể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(không phải trang chủ blog):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bai-viet-pr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tieu_de: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tu_khoa: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["...", "...", "..."]            # tất cả từ khoá của bài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tu_khoa_chinh: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                       # 1 từ khoá chính duy nhất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tu_khoa_lien_quan: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["...", "..."]          # từ khoá phụ liên quan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tu_khoa_nguoi_mua_tim_kiem: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["...", "..."] # từ khoá theo ý định mua hàng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link_back_bai_blog: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"https://blog-cua-ban.com/bai-viet-cu-the"  # BÀI cụ thể, KHÔNG phải trang chủ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gui_cho: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"Tên bạn bè"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blog_nguoi_dang: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"https://blog-cua-ban-be.com"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[Tiêu đề bài viết]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Nội dung bài đủ dài, có giá trị thật, không quảng cáo lộ liễu.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Đọc thêm bài chi tiết của tác giả: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link_back_bai_blog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Lưu ý về từ khoá: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tu_khoa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liệt kê toàn bộ từ khoá xuất hiện/nhắm tới.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tu_khoa_chinh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từ khoá trọng tâm bài xoay quanh.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tu_khoa_lien_quan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các biến thể, chủ đề gần.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tu_khoa_nguoi_mua_tim_kiem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từ khoá thể hiện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ý định mua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(ví dụ: “khoá học X giá bao nhiêu”, “mua Y ở đâu uy tín”).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Lưu ý về link back: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phải trỏ về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bài blog cụ thể có liên quan chủ đề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KHÔNG trỏ về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blog-cua-ban.com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chung chung.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iiyr1na4xbc" w:id="12"/>
    <w:bookmarkEnd w:id="12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Chi tiết nội dung cần có (tóm tắt)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168"/>
        <w:gridCol w:w="4752"/>
        <w:tblGridChange w:id="0">
          <w:tblGrid>
            <w:gridCol w:w="3168"/>
            <w:gridCol w:w="47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Phải có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YAML thông tin học viên + bài About + link trang About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 Magnet là gì, giải quyết vấn đề gì, link Lead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Sản phẩm chính, giá, khách hàng, 3 lợi ích, link Sale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Sơ đồ funnel + link nối thông các bước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bai-viet-pr/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5 bài, mỗi bài đủ YAML từ khoá + link back bài blog cụ thể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anh/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Đủ bộ ảnh mục 3, đúng kích thước &amp; dung lượng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hhfp32le1ch" w:id="13"/>
    <w:bookmarkEnd w:id="13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6. CHECK LIST các việc đã làm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01-checklist.md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Đánh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việc đã xong, để trống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việc chưa xong.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Nộp kèm dù chưa đủ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loai: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ho_va_ten: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ngay_nop: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 "2026-__-__"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 CHECK LIST BÀI TẬP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A. Cấu trúc &amp; YAML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Mọi file văn bản đều có khối YAML đầu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 00 gộp thông tin học viên + giới thiệu bản thân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Nén đúng cấu trúc thư mục .zip, tên file không dấu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B. Blog &amp; Giới thiệu bản thân (file 00)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Blog + trang About lên sóng, truy cập được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Bài About viết dạng câu chuyện, có link về trang About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About có đủ: cuộc đời, gia đình, hành trình kinh doanh, các lĩnh vực khác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YAML đủ 4 link sống: blog, trang_about, lead_page, sale_page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C. Lead Magnet &amp; Lead Page (file 02)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Đã tạo Lead Magnet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Đã dựng Lead Page, truy cập được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Viết bài giới thiệu Lead Magnet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D. Sản phẩm chính &amp; Sale Page (file 03)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Xác định Sản phẩm chính + giá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Đã dựng Sale Page, truy cập được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Viết bài giới thiệu Sản phẩm chính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E. Funnel (file 04)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Viết bài giới thiệu Funnel + sơ đồ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Các link trong funnel nối thông nhau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F. Bài viết lan toả (bai-viet-pr/)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Viết sẵn ÍT NHẤT 5 bài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Mỗi bài có đủ YAML: tu_khoa, tu_khoa_chinh, tu_khoa_lien_quan, tu_khoa_nguoi_mua_tim_kiem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Mỗi bài có link back về MỘT BÀI BLOG CỤ THỂ (không phải trang chủ)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Ghi rõ bài nào gửi cho ai (gui_cho)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## G. Ảnh (anh/)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Đủ bộ: chân dung, đang làm việc, đang học tập, sinh hoạt, gia đình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 ảnh Lead Magnet, Sản phẩm chính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 screenshot Blog / Lead Page / Sale Page (thấy URL)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b6688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[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Mọi ảnh: cạnh dài nhất 1024–2048px, dung lượng ≤ 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462uamveaco" w:id="14"/>
    <w:bookmarkEnd w:id="14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Cách nộp bài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Kiểm tra lại theo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 mục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Nén toàn bộ theo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cấu trúc mục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thành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HoTen-BaiTap4.zip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file .zip qua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NỘP BÀI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https://forms.gle/3pX9WQpjYZFehp3VA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Kiểm tra file tải lên mở được và đầy đủ.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smi0738fzkc" w:id="15"/>
    <w:bookmarkEnd w:id="15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8. Tiêu chí ĐẠT (tối thiểu)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Mọi file có YAML; file 00 gộp thông tin học viên + giới thiệu bản thân.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Blog + trang About + Lead Page + Sale Page sống thật (4 link bấm được).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Đủ 4 bài: Giới thiệu bản thân, Lead Magnet, Sản phẩm chính, Funnel.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 5 bài lan toả, mỗi bài đủ 4 nhóm từ khoá + link back bài blog cụ thể.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mục ảnh đủ bộ ảnh người thật, đúng kích thước &amp; dung lượng.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 nộp kèm.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Thiếu link sống, thiếu từ khoá trong YAML bài viết, link back trỏ trang chủ (không phải bài cụ thể), hoặc ảnh sai kích thước/dung lượng =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cần bổ sung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5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6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7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