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kavh5o9d49x" w:id="0"/>
      <w:bookmarkEnd w:id="0"/>
      <w:r w:rsidDel="00000000" w:rsidR="00000000" w:rsidRPr="00000000">
        <w:rPr>
          <w:rtl w:val="0"/>
        </w:rPr>
        <w:t xml:space="preserve">HƯỚNG DẪN BÀI TẬP LỚN — BÀI TẬP 4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Xây dựng hệ thống Funnel cá nhân: Blog → Lead Page → Sale Page + Bộ bài viết lan toả </w:t>
      </w:r>
      <w:r w:rsidDel="00000000" w:rsidR="00000000" w:rsidRPr="00000000">
        <w:rPr>
          <w:b w:val="1"/>
          <w:bCs w:val="1"/>
          <w:rtl w:val="0"/>
        </w:rPr>
        <w:t xml:space="preserve">Nguyên tắc chung: MỌI file văn bản đều mở đầu bằng khối YAML để dễ tra cứu.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xjvjt1hyoakb" w:id="1"/>
      <w:bookmarkEnd w:id="1"/>
      <w:r w:rsidDel="00000000" w:rsidR="00000000" w:rsidRPr="00000000">
        <w:rPr>
          <w:rtl w:val="0"/>
        </w:rPr>
        <w:t xml:space="preserve">1. Mục tiêu bài tập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Sau khi hoàn thành bài tập 4, bạn phải có </w:t>
      </w:r>
      <w:r w:rsidDel="00000000" w:rsidR="00000000" w:rsidRPr="00000000">
        <w:rPr>
          <w:b w:val="1"/>
          <w:bCs w:val="1"/>
          <w:rtl w:val="0"/>
        </w:rPr>
        <w:t xml:space="preserve">một hệ thống bán hàng tự động (funnel) hoàn chỉnh</w:t>
      </w:r>
      <w:r w:rsidDel="00000000" w:rsidR="00000000" w:rsidRPr="00000000">
        <w:rPr>
          <w:rtl w:val="0"/>
        </w:rPr>
        <w:t xml:space="preserve"> đứng tên bạn, gồm: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Blog cá nhân</w:t>
      </w:r>
      <w:r w:rsidDel="00000000" w:rsidR="00000000" w:rsidRPr="00000000">
        <w:rPr>
          <w:rtl w:val="0"/>
        </w:rPr>
        <w:t xml:space="preserve"> có trang giới thiệu bản thân (About).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Page</w:t>
      </w:r>
      <w:r w:rsidDel="00000000" w:rsidR="00000000" w:rsidRPr="00000000">
        <w:rPr>
          <w:rtl w:val="0"/>
        </w:rPr>
        <w:t xml:space="preserve"> (trang thu hút khách để lại thông tin) gắn với một </w:t>
      </w:r>
      <w:r w:rsidDel="00000000" w:rsidR="00000000" w:rsidRPr="00000000">
        <w:rPr>
          <w:b w:val="1"/>
          <w:bCs w:val="1"/>
          <w:rtl w:val="0"/>
        </w:rPr>
        <w:t xml:space="preserve">Lead Magnet</w:t>
      </w:r>
      <w:r w:rsidDel="00000000" w:rsidR="00000000" w:rsidRPr="00000000">
        <w:rPr>
          <w:rtl w:val="0"/>
        </w:rPr>
        <w:t xml:space="preserve"> (quà tặng miễn phí).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 Page</w:t>
      </w:r>
      <w:r w:rsidDel="00000000" w:rsidR="00000000" w:rsidRPr="00000000">
        <w:rPr>
          <w:rtl w:val="0"/>
        </w:rPr>
        <w:t xml:space="preserve"> (trang bán </w:t>
      </w:r>
      <w:r w:rsidDel="00000000" w:rsidR="00000000" w:rsidRPr="00000000">
        <w:rPr>
          <w:b w:val="1"/>
          <w:bCs w:val="1"/>
          <w:rtl w:val="0"/>
        </w:rPr>
        <w:t xml:space="preserve">Sản phẩm chính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Ít nhất 5 bài báo viết sẵn</w:t>
      </w:r>
      <w:r w:rsidDel="00000000" w:rsidR="00000000" w:rsidRPr="00000000">
        <w:rPr>
          <w:rtl w:val="0"/>
        </w:rPr>
        <w:t xml:space="preserve"> để bạn bè đăng lại trên blog của họ, mỗi bài </w:t>
      </w:r>
      <w:r w:rsidDel="00000000" w:rsidR="00000000" w:rsidRPr="00000000">
        <w:rPr>
          <w:b w:val="1"/>
          <w:bCs w:val="1"/>
          <w:rtl w:val="0"/>
        </w:rPr>
        <w:t xml:space="preserve">trỏ link về một bài blog cụ thể</w:t>
      </w:r>
      <w:r w:rsidDel="00000000" w:rsidR="00000000" w:rsidRPr="00000000">
        <w:rPr>
          <w:rtl w:val="0"/>
        </w:rPr>
        <w:t xml:space="preserve"> của bạn.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Bạn nộp toàn bộ thành quả dưới dạng </w:t>
      </w:r>
      <w:r w:rsidDel="00000000" w:rsidR="00000000" w:rsidRPr="00000000">
        <w:rPr>
          <w:b w:val="1"/>
          <w:bCs w:val="1"/>
          <w:rtl w:val="0"/>
        </w:rPr>
        <w:t xml:space="preserve">1 file .zip</w:t>
      </w:r>
      <w:r w:rsidDel="00000000" w:rsidR="00000000" w:rsidRPr="00000000">
        <w:rPr>
          <w:rtl w:val="0"/>
        </w:rPr>
        <w:t xml:space="preserve"> qua link nộp bài.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rqaxevu28lb9" w:id="2"/>
      <w:bookmarkEnd w:id="2"/>
      <w:r w:rsidDel="00000000" w:rsidR="00000000" w:rsidRPr="00000000">
        <w:rPr>
          <w:rtl w:val="0"/>
        </w:rPr>
        <w:t xml:space="preserve">2. Cấu trúc file .ZIP nộp bài (BẮT BUỘC)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Nén đúng cấu trúc dưới đây rồi upload. </w:t>
      </w:r>
      <w:r w:rsidDel="00000000" w:rsidR="00000000" w:rsidRPr="00000000">
        <w:rPr>
          <w:b w:val="1"/>
          <w:bCs w:val="1"/>
          <w:rtl w:val="0"/>
        </w:rPr>
        <w:t xml:space="preserve">Sai cấu trúc = trừ điểm.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HoTen-BaiTap4.zip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00-hoc-vien-va-gioi-thieu.md   # YAML thông tin học viên + bài giới thiệu bản thân (GỘP)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├── 01-checklist.md                # Check list các việc đã làm (xem mục 6)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02-gioi-thieu-lead-magnet.md   # Giới thiệu về Lead Magnet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03-gioi-thieu-san-pham-chinh.md# Giới thiệu về Sản phẩm chính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04-gioi-thieu-funnel.md        # Giới thiệu về Funnel của bạn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 anh/                           # Thư mục ẢNH (xem mục 3)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├── chan-dung.jpg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├── dang-lam-viec.jpg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├── dang-hoc-tap.jpg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├── sinh-hoat.jpg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├── gia-dinh.jpg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├── lead-magnet-cover.jpg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├── san-pham-chinh.jpg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└── screenshot-blog / lead-page / sale-page.jpg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└── bai-viet-pr/                 # 5 bài guest post cho bạn bè đăng lại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├── bai-01.md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├── bai-02.md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├── bai-03.md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├── bai-04.md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  └── bai-05.md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600" w:right="600" w:firstLine="0"/>
        <w:rPr/>
      </w:pPr>
      <w:r w:rsidDel="00000000" w:rsidR="00000000" w:rsidRPr="00000000">
        <w:rPr>
          <w:rtl w:val="0"/>
        </w:rPr>
        <w:t xml:space="preserve">Quy ước: đặt tên file </w:t>
      </w:r>
      <w:r w:rsidDel="00000000" w:rsidR="00000000" w:rsidRPr="00000000">
        <w:rPr>
          <w:b w:val="1"/>
          <w:bCs w:val="1"/>
          <w:rtl w:val="0"/>
        </w:rPr>
        <w:t xml:space="preserve">không dấu, không khoảng trắng</w:t>
      </w:r>
      <w:r w:rsidDel="00000000" w:rsidR="00000000" w:rsidRPr="00000000">
        <w:rPr>
          <w:rtl w:val="0"/>
        </w:rPr>
        <w:t xml:space="preserve">, dùng gạch ngang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. File văn bản dùng đuôi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po6f9qlbovbh" w:id="3"/>
      <w:bookmarkEnd w:id="3"/>
      <w:r w:rsidDel="00000000" w:rsidR="00000000" w:rsidRPr="00000000">
        <w:rPr>
          <w:rtl w:val="0"/>
        </w:rPr>
        <w:t xml:space="preserve">3. Quy định THƯ MỤC ẢNH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anh/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6qfdci30tiir" w:id="4"/>
      <w:bookmarkEnd w:id="4"/>
      <w:r w:rsidDel="00000000" w:rsidR="00000000" w:rsidRPr="00000000">
        <w:rPr>
          <w:rtl w:val="0"/>
        </w:rPr>
        <w:t xml:space="preserve">3.1. Các ảnh BẮT BUỘC có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Ngoài ảnh sản phẩm, cần đủ bộ ảnh về con người bạn (để blog có "chất người thật"):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Ảnh chân dung</w:t>
      </w:r>
      <w:r w:rsidDel="00000000" w:rsidR="00000000" w:rsidRPr="00000000">
        <w:rPr>
          <w:rtl w:val="0"/>
        </w:rPr>
        <w:t xml:space="preserve"> (avatar rõ mặt)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Ảnh đang làm việc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Ảnh đang học tập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Ảnh sinh hoạt</w:t>
      </w:r>
      <w:r w:rsidDel="00000000" w:rsidR="00000000" w:rsidRPr="00000000">
        <w:rPr>
          <w:rtl w:val="0"/>
        </w:rPr>
        <w:t xml:space="preserve"> (đời thường)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Ảnh gia đình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Ảnh cover </w:t>
      </w:r>
      <w:r w:rsidDel="00000000" w:rsidR="00000000" w:rsidRPr="00000000">
        <w:rPr>
          <w:b w:val="1"/>
          <w:bCs w:val="1"/>
          <w:rtl w:val="0"/>
        </w:rPr>
        <w:t xml:space="preserve">Lead Magnet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Ảnh </w:t>
      </w:r>
      <w:r w:rsidDel="00000000" w:rsidR="00000000" w:rsidRPr="00000000">
        <w:rPr>
          <w:b w:val="1"/>
          <w:bCs w:val="1"/>
          <w:rtl w:val="0"/>
        </w:rPr>
        <w:t xml:space="preserve">Sản phẩm chính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Screenshot</w:t>
      </w:r>
      <w:r w:rsidDel="00000000" w:rsidR="00000000" w:rsidRPr="00000000">
        <w:rPr>
          <w:rtl w:val="0"/>
        </w:rPr>
        <w:t xml:space="preserve"> Blog / Lead Page / Sale Page thật (thấy URL trên thanh địa chỉ)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600" w:right="600" w:firstLine="0"/>
        <w:rPr/>
      </w:pPr>
      <w:r w:rsidDel="00000000" w:rsidR="00000000" w:rsidRPr="00000000">
        <w:rPr>
          <w:rtl w:val="0"/>
        </w:rPr>
        <w:t xml:space="preserve">Gợi ý thêm: ảnh với khách hàng / học viên, ảnh sự kiện, ảnh hậu trường, ảnh sở thích cá nhân — càng nhiều "bằng chứng người thật" càng tốt.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auy0crdc985t" w:id="5"/>
      <w:bookmarkEnd w:id="5"/>
      <w:r w:rsidDel="00000000" w:rsidR="00000000" w:rsidRPr="00000000">
        <w:rPr>
          <w:rtl w:val="0"/>
        </w:rPr>
        <w:t xml:space="preserve">3.2. Quy định kỹ thuật ảnh (BẮT BUỘC)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Kích thước</w:t>
      </w:r>
      <w:r w:rsidDel="00000000" w:rsidR="00000000" w:rsidRPr="00000000">
        <w:rPr>
          <w:rtl w:val="0"/>
        </w:rPr>
        <w:t xml:space="preserve">: cạnh dài nhất từ </w:t>
      </w:r>
      <w:r w:rsidDel="00000000" w:rsidR="00000000" w:rsidRPr="00000000">
        <w:rPr>
          <w:b w:val="1"/>
          <w:bCs w:val="1"/>
          <w:rtl w:val="0"/>
        </w:rPr>
        <w:t xml:space="preserve">1024 đến 2048 px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Dung lượng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mỗi file ≤ 2MB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Định dạng: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.jpg</w:t>
      </w:r>
      <w:r w:rsidDel="00000000" w:rsidR="00000000" w:rsidRPr="00000000">
        <w:rPr>
          <w:rtl w:val="0"/>
        </w:rPr>
        <w:t xml:space="preserve"> (ưu tiên)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Đặt tên file không dấu, mô tả rõ nội dung: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dang-lam-viec.jpg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gia-dinh.jpg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wxskgplmt417" w:id="6"/>
      <w:bookmarkEnd w:id="6"/>
      <w:r w:rsidDel="00000000" w:rsidR="00000000" w:rsidRPr="00000000">
        <w:rPr>
          <w:rtl w:val="0"/>
        </w:rPr>
        <w:t xml:space="preserve">4. Mẫu YAML cho TỪNG loại file (chỉ việc điền vào)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k9lymanriye6" w:id="7"/>
      <w:bookmarkEnd w:id="7"/>
      <w:r w:rsidDel="00000000" w:rsidR="00000000" w:rsidRPr="00000000">
        <w:rPr>
          <w:rtl w:val="0"/>
        </w:rPr>
        <w:t xml:space="preserve">4.1.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00-hoc-vien-va-gioi-thieu.md</w:t>
      </w:r>
      <w:r w:rsidDel="00000000" w:rsidR="00000000" w:rsidRPr="00000000">
        <w:rPr>
          <w:rtl w:val="0"/>
        </w:rPr>
        <w:t xml:space="preserve"> — Thông tin học viên + Giới thiệu bản thân (GỘP)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loai: gioi-thieu-ban-than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ho_va_ten: "Nguyễn Văn A"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dien_thoai: "0900000000"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 "email@cua-ban.com"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blog: "https://blog-cua-ban.com"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trang_about: "https://blog-cua-ban.com/about"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lead_page: "https://blog-cua-ban.com/lead-magnet"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sale_page: "https://blog-cua-ban.com/san-pham-chinh"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--- Mạng xã hội (điền cái nào có, để trống cái không có) ---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youtube: "https://youtube.com/@..."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facebook_page: "https://facebook.com/..."        # Fanpage / Trang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facebook_ca_nhan: "https://facebook.com/..."     # FB cá nhân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tiktok: "https://tiktok.com/@..."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instagram: "https://instagram.com/..."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x: "https://x.com/..."                            # Twitter/X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mang_xa_hoi_khac: ""                              # LinkedIn, Threads, Zalo... nếu có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Về tôi — [Họ và tên]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[Bài About đầy đủ, viết dạng CÂU CHUYỆN (không chỉ liệt kê). Nên có đủ: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 Tôi là ai, làm gì, giúp được ai điều gì.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 Câu chuyện cuộc đời — xuất thân, bước ngoặt/biến cố, điều đã vượt qua.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 Gia đình — người thân, ảnh hưởng, lý do tôi làm việc chăm chỉ.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 Hành trình kinh doanh/sự nghiệp — khởi nghiệp, thất bại &amp; bài học, thành tựu, sứ mệnh.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 Các lĩnh vực khác — đam mê, sở thích, giá trị sống, hoạt động cộng đồng, điều ít ai biết.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6. Kết nối bạn đọc — "tôi hiểu bạn vì tôi từng ở đó" + lời mời bước tiếp theo.]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👉 Xem trang About đầy đủ trên blog: [link trang_about]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Bài About viết như một câu chuyện, không phải bản khai lý lịch.</w:t>
      </w:r>
      <w:r w:rsidDel="00000000" w:rsidR="00000000" w:rsidRPr="00000000">
        <w:rPr>
          <w:rtl w:val="0"/>
        </w:rPr>
        <w:t xml:space="preserve"> Người đọc tin </w:t>
      </w:r>
      <w:r w:rsidDel="00000000" w:rsidR="00000000" w:rsidRPr="00000000">
        <w:rPr>
          <w:i w:val="1"/>
          <w:iCs w:val="1"/>
          <w:rtl w:val="0"/>
        </w:rPr>
        <w:t xml:space="preserve">người</w:t>
      </w:r>
      <w:r w:rsidDel="00000000" w:rsidR="00000000" w:rsidRPr="00000000">
        <w:rPr>
          <w:rtl w:val="0"/>
        </w:rPr>
        <w:t xml:space="preserve">, không tin chức danh — càng nhiều chi tiết thật về đời, gia đình, hành trình kinh doanh và các lĩnh vực khác, càng tạo kết nối. Cả 4 link (blog, trang_about, lead_page, sale_page) phải </w:t>
      </w:r>
      <w:r w:rsidDel="00000000" w:rsidR="00000000" w:rsidRPr="00000000">
        <w:rPr>
          <w:b w:val="1"/>
          <w:bCs w:val="1"/>
          <w:rtl w:val="0"/>
        </w:rPr>
        <w:t xml:space="preserve">truy cập được thật</w:t>
      </w:r>
      <w:r w:rsidDel="00000000" w:rsidR="00000000" w:rsidRPr="00000000">
        <w:rPr>
          <w:rtl w:val="0"/>
        </w:rPr>
        <w:t xml:space="preserve"> — người chấm sẽ bấm vào.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y79gbopbujka" w:id="8"/>
      <w:bookmarkEnd w:id="8"/>
      <w:r w:rsidDel="00000000" w:rsidR="00000000" w:rsidRPr="00000000">
        <w:rPr>
          <w:rtl w:val="0"/>
        </w:rPr>
        <w:t xml:space="preserve">4.2.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02-gioi-thieu-lead-magnet.md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loai: gioi-thieu-lead-magnet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ten_lead_magnet: "..."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dinh_dang: "ebook | checklist | video | mini-course | mẫu file"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lead_page: "https://.../lead-magnet"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Lead Magnet: [tên]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Lead Magnet của tôi là gì: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Giải quyết vấn đề gì cho khách: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Vì sao khách muốn để lại email/SĐT để nhận: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Link tải: [lead_page]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oghw1bceqa7" w:id="9"/>
      <w:bookmarkEnd w:id="9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4.3.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03-gioi-thieu-san-pham-chinh.md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loai: gioi-thieu-san-pham-chinh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ten_san_pham: "..."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gia_ban: "..."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sale_page: "https://.../san-pham-chinh"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Sản phẩm chính: [tên]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Sản phẩm là gì, giá bao nhiêu: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Dành cho ai (chân dung khách hàng):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- 3 lợi ích lớn nhất: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Link Sale Page: [sale_page]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eghxumvgeunu" w:id="10"/>
      <w:bookmarkEnd w:id="10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4.4.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04-gioi-thieu-funnel.md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loai: gioi-thieu-funnel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link_blog: "https://..."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link_lead_page: "https://..."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link_sale_page: "https://..."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Funnel của tôi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Đường đi của khách: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ndika" w:cs="Andika" w:eastAsia="Andika" w:hAnsi="Andika"/>
          <w:color w:val="188038"/>
          <w:sz w:val="18"/>
          <w:szCs w:val="18"/>
          <w:rtl w:val="0"/>
        </w:rPr>
        <w:t xml:space="preserve">Bài viết / MXH → Lead Page (nhận Lead Magnet) → Email → Sale Page (mua Sản phẩm chính)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ndika" w:cs="Andika" w:eastAsia="Andika" w:hAnsi="Andika"/>
          <w:color w:val="188038"/>
          <w:sz w:val="18"/>
          <w:szCs w:val="18"/>
          <w:rtl w:val="0"/>
        </w:rPr>
        <w:t xml:space="preserve">[Giải thích từng bước + link tương ứng.]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5xix9ejgl8b5" w:id="11"/>
      <w:bookmarkEnd w:id="11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4.5. File bài viết lan toả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bai-viet-pr/bai-0N.md</w:t>
      </w:r>
      <w:r w:rsidDel="00000000" w:rsidR="00000000" w:rsidRPr="00000000">
        <w:rPr>
          <w:rtl w:val="0"/>
        </w:rPr>
        <w:t xml:space="preserve"> (mẫu quan trọng nhất)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Mỗi bài guest post BẮT BUỘC có đủ 4 nhóm từ khoá trong YAML </w:t>
      </w:r>
      <w:r w:rsidDel="00000000" w:rsidR="00000000" w:rsidRPr="00000000">
        <w:rPr>
          <w:b w:val="1"/>
          <w:bCs w:val="1"/>
          <w:rtl w:val="0"/>
        </w:rPr>
        <w:t xml:space="preserve">và</w:t>
      </w:r>
      <w:r w:rsidDel="00000000" w:rsidR="00000000" w:rsidRPr="00000000">
        <w:rPr>
          <w:rtl w:val="0"/>
        </w:rPr>
        <w:t xml:space="preserve"> link back về </w:t>
      </w:r>
      <w:r w:rsidDel="00000000" w:rsidR="00000000" w:rsidRPr="00000000">
        <w:rPr>
          <w:b w:val="1"/>
          <w:bCs w:val="1"/>
          <w:rtl w:val="0"/>
        </w:rPr>
        <w:t xml:space="preserve">một bài blog cụ thể</w:t>
      </w:r>
      <w:r w:rsidDel="00000000" w:rsidR="00000000" w:rsidRPr="00000000">
        <w:rPr>
          <w:rtl w:val="0"/>
        </w:rPr>
        <w:t xml:space="preserve"> (không phải trang chủ blog):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loai: bai-viet-pr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tieu_de: "..."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tu_khoa: ["...", "...", "..."]            # tất cả từ khoá của bài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tu_khoa_chinh: "..."                       # 1 từ khoá chính duy nhất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tu_khoa_lien_quan: ["...", "..."]          # từ khoá phụ liên quan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tu_khoa_nguoi_mua_tim_kiem: ["...", "..."] # từ khoá theo ý định mua hàng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link_back_bai_blog: "https://blog-cua-ban.com/bai-viet-cu-the"  # BÀI cụ thể, KHÔNG phải trang chủ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gui_cho: "Tên bạn bè"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blog_nguoi_dang: "https://blog-cua-ban-be.com"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[Tiêu đề bài viết]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[Nội dung bài đủ dài, có giá trị thật, không quảng cáo lộ liễu.]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📌 Đọc thêm bài chi tiết của tác giả: [link_back_bai_blog]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Lưu ý về từ khoá: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tu_khoa</w:t>
      </w:r>
      <w:r w:rsidDel="00000000" w:rsidR="00000000" w:rsidRPr="00000000">
        <w:rPr>
          <w:rtl w:val="0"/>
        </w:rPr>
        <w:t xml:space="preserve"> — liệt kê toàn bộ từ khoá xuất hiện/nhắm tới.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tu_khoa_chinh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một</w:t>
      </w:r>
      <w:r w:rsidDel="00000000" w:rsidR="00000000" w:rsidRPr="00000000">
        <w:rPr>
          <w:rtl w:val="0"/>
        </w:rPr>
        <w:t xml:space="preserve"> từ khoá trọng tâm bài xoay quanh.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tu_khoa_lien_quan</w:t>
      </w:r>
      <w:r w:rsidDel="00000000" w:rsidR="00000000" w:rsidRPr="00000000">
        <w:rPr>
          <w:rtl w:val="0"/>
        </w:rPr>
        <w:t xml:space="preserve"> — các biến thể, chủ đề gần.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tu_khoa_nguoi_mua_tim_kiem</w:t>
      </w:r>
      <w:r w:rsidDel="00000000" w:rsidR="00000000" w:rsidRPr="00000000">
        <w:rPr>
          <w:rtl w:val="0"/>
        </w:rPr>
        <w:t xml:space="preserve"> — từ khoá thể hiện </w:t>
      </w:r>
      <w:r w:rsidDel="00000000" w:rsidR="00000000" w:rsidRPr="00000000">
        <w:rPr>
          <w:b w:val="1"/>
          <w:bCs w:val="1"/>
          <w:rtl w:val="0"/>
        </w:rPr>
        <w:t xml:space="preserve">ý định mua</w:t>
      </w:r>
      <w:r w:rsidDel="00000000" w:rsidR="00000000" w:rsidRPr="00000000">
        <w:rPr>
          <w:rtl w:val="0"/>
        </w:rPr>
        <w:t xml:space="preserve"> (ví dụ: "khoá học X giá bao nhiêu", "mua Y ở đâu uy tín").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Lưu ý về link back:</w:t>
      </w:r>
      <w:r w:rsidDel="00000000" w:rsidR="00000000" w:rsidRPr="00000000">
        <w:rPr>
          <w:rtl w:val="0"/>
        </w:rPr>
        <w:t xml:space="preserve"> phải trỏ về </w:t>
      </w:r>
      <w:r w:rsidDel="00000000" w:rsidR="00000000" w:rsidRPr="00000000">
        <w:rPr>
          <w:b w:val="1"/>
          <w:bCs w:val="1"/>
          <w:rtl w:val="0"/>
        </w:rPr>
        <w:t xml:space="preserve">1 bài blog cụ thể có liên quan chủ đề</w:t>
      </w:r>
      <w:r w:rsidDel="00000000" w:rsidR="00000000" w:rsidRPr="00000000">
        <w:rPr>
          <w:rtl w:val="0"/>
        </w:rPr>
        <w:t xml:space="preserve">, KHÔNG trỏ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blog-cua-ban.com</w:t>
      </w:r>
      <w:r w:rsidDel="00000000" w:rsidR="00000000" w:rsidRPr="00000000">
        <w:rPr>
          <w:rtl w:val="0"/>
        </w:rPr>
        <w:t xml:space="preserve"> chung chung.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qdqcl9gzqs0e" w:id="12"/>
      <w:bookmarkEnd w:id="12"/>
      <w:r w:rsidDel="00000000" w:rsidR="00000000" w:rsidRPr="00000000">
        <w:rPr>
          <w:rtl w:val="0"/>
        </w:rPr>
        <w:t xml:space="preserve">5. Chi tiết nội dung cần có (tóm tắt)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Phải có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YAML thông tin học viên + bài About + link trang About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 Magnet là gì, giải quyết vấn đề gì, link Lead Page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Sản phẩm chính, giá, khách hàng, 3 lợi ích, link Sale Page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Sơ đồ funnel + link nối thông các bước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bai-viet-pr/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≥ 5 bài, mỗi bài đủ YAML từ khoá + link back bài blog cụ thể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anh/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Đủ bộ ảnh mục 3, đúng kích thước &amp; dung lượng</w:t>
            </w:r>
          </w:p>
        </w:tc>
      </w:tr>
    </w:tbl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n58b4lk44kw0" w:id="13"/>
      <w:bookmarkEnd w:id="13"/>
      <w:r w:rsidDel="00000000" w:rsidR="00000000" w:rsidRPr="00000000">
        <w:rPr>
          <w:rtl w:val="0"/>
        </w:rPr>
        <w:t xml:space="preserve">6. CHECK LIST các việc đã làm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01-checklist.md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Đánh dấu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[x]</w:t>
      </w:r>
      <w:r w:rsidDel="00000000" w:rsidR="00000000" w:rsidRPr="00000000">
        <w:rPr>
          <w:rtl w:val="0"/>
        </w:rPr>
        <w:t xml:space="preserve"> việc đã xong, để trống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  <w:r w:rsidDel="00000000" w:rsidR="00000000" w:rsidRPr="00000000">
        <w:rPr>
          <w:rtl w:val="0"/>
        </w:rPr>
        <w:t xml:space="preserve"> việc chưa xong. </w:t>
      </w:r>
      <w:r w:rsidDel="00000000" w:rsidR="00000000" w:rsidRPr="00000000">
        <w:rPr>
          <w:b w:val="1"/>
          <w:bCs w:val="1"/>
          <w:rtl w:val="0"/>
        </w:rPr>
        <w:t xml:space="preserve">Nộp kèm dù chưa đủ 100%.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loai: checklist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ho_va_ten: "..."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ngay_nop: "2026-__-__"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CHECK LIST BÀI TẬP 4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A. Cấu trúc &amp; YAML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 ] Mọi file văn bản đều có khối YAML đầu file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 ] File 00 gộp thông tin học viên + giới thiệu bản thân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 ] Nén đúng cấu trúc thư mục .zip, tên file không dấu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B. Blog &amp; Giới thiệu bản thân (file 00)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 ] Blog + trang About lên sóng, truy cập được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 ] Bài About viết dạng câu chuyện, có link về trang About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 ] About có đủ: cuộc đời, gia đình, hành trình kinh doanh, các lĩnh vực khác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 ] YAML đủ 4 link sống: blog, trang_about, lead_page, sale_page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C. Lead Magnet &amp; Lead Page (file 02)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 ] Đã tạo Lead Magnet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 ] Đã dựng Lead Page, truy cập được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 ] Viết bài giới thiệu Lead Magnet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D. Sản phẩm chính &amp; Sale Page (file 03)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 ] Xác định Sản phẩm chính + giá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 ] Đã dựng Sale Page, truy cập được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 ] Viết bài giới thiệu Sản phẩm chính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E. Funnel (file 04)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 ] Viết bài giới thiệu Funnel + sơ đồ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 ] Các link trong funnel nối thông nhau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F. Bài viết lan toả (bai-viet-pr/)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 ] Viết sẵn ÍT NHẤT 5 bài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 ] Mỗi bài có đủ YAML: tu_khoa, tu_khoa_chinh, tu_khoa_lien_quan, tu_khoa_nguoi_mua_tim_kiem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 ] Mỗi bài có link back về MỘT BÀI BLOG CỤ THỂ (không phải trang chủ)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 ] Ghi rõ bài nào gửi cho ai (gui_cho)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G. Ảnh (anh/)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 ] Đủ bộ: chân dung, đang làm việc, đang học tập, sinh hoạt, gia đình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 ] Có ảnh Lead Magnet, Sản phẩm chính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 [ ] Có screenshot Blog / Lead Page / Sale Page (thấy URL)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- [ ] Mọi ảnh: cạnh dài nhất 1024–2048px, dung lượng ≤ 2MB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1ipmq7hju983" w:id="14"/>
      <w:bookmarkEnd w:id="14"/>
      <w:r w:rsidDel="00000000" w:rsidR="00000000" w:rsidRPr="00000000">
        <w:rPr>
          <w:rtl w:val="0"/>
        </w:rPr>
        <w:t xml:space="preserve">7. Cách nộp bài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Kiểm tra lại theo </w:t>
      </w:r>
      <w:r w:rsidDel="00000000" w:rsidR="00000000" w:rsidRPr="00000000">
        <w:rPr>
          <w:b w:val="1"/>
          <w:bCs w:val="1"/>
          <w:rtl w:val="0"/>
        </w:rPr>
        <w:t xml:space="preserve">check list mục 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Nén toàn bộ theo </w:t>
      </w:r>
      <w:r w:rsidDel="00000000" w:rsidR="00000000" w:rsidRPr="00000000">
        <w:rPr>
          <w:b w:val="1"/>
          <w:bCs w:val="1"/>
          <w:rtl w:val="0"/>
        </w:rPr>
        <w:t xml:space="preserve">cấu trúc mục 2</w:t>
      </w:r>
      <w:r w:rsidDel="00000000" w:rsidR="00000000" w:rsidRPr="00000000">
        <w:rPr>
          <w:rtl w:val="0"/>
        </w:rPr>
        <w:t xml:space="preserve"> thành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HoTen-BaiTap4.zip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Upload file .zip qua </w:t>
      </w:r>
      <w:r w:rsidDel="00000000" w:rsidR="00000000" w:rsidRPr="00000000">
        <w:rPr>
          <w:b w:val="1"/>
          <w:bCs w:val="1"/>
          <w:rtl w:val="0"/>
        </w:rPr>
        <w:t xml:space="preserve">LINK NỘP BÀI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https://forms.gle/3pX9WQpjYZFehp3VA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Kiểm tra file tải lên mở được và đầy đủ.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bookmarkStart w:colFirst="0" w:colLast="0" w:name="_72j39kq3igdj" w:id="15"/>
      <w:bookmarkEnd w:id="15"/>
      <w:r w:rsidDel="00000000" w:rsidR="00000000" w:rsidRPr="00000000">
        <w:rPr>
          <w:rtl w:val="0"/>
        </w:rPr>
        <w:t xml:space="preserve">8. Tiêu chí ĐẠT (tối thiểu)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Mọi file có YAML; file 00 gộp thông tin học viên + giới thiệu bản thân.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Blog + trang About + Lead Page + Sale Page sống thật (4 link bấm được).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Đủ 4 bài: Giới thiệu bản thân, Lead Magnet, Sản phẩm chính, Funnel.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≥ 5 bài lan toả, mỗi bài đủ 4 nhóm từ khoá + link back bài blog cụ thể.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Thư mục ảnh đủ bộ ảnh người thật, đúng kích thước &amp; dung lượng.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 list nộp kèm.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Thiếu link sống, thiếu từ khoá trong YAML bài viết, link back trỏ trang chủ (không phải bài cụ thể), hoặc ảnh sai kích thước/dung lượng = </w:t>
      </w:r>
      <w:r w:rsidDel="00000000" w:rsidR="00000000" w:rsidRPr="00000000">
        <w:rPr>
          <w:b w:val="1"/>
          <w:bCs w:val="1"/>
          <w:rtl w:val="0"/>
        </w:rPr>
        <w:t xml:space="preserve">cần bổ sung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</w:rPr>
    </w:rPrDefault>
    <w:pPrDefault>
      <w:pPr>
        <w:widowControl w:val="0"/>
        <w:spacing w:line="288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00" w:before="100" w:line="240" w:lineRule="auto"/>
      <w:jc w:val="left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3pX9WQpjYZFehp3V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