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81E7" w14:textId="7E027BC6" w:rsidR="000552DB" w:rsidRDefault="00F41FE6" w:rsidP="00F41FE6">
      <w:pPr>
        <w:pStyle w:val="Heading1"/>
      </w:pPr>
      <w:r>
        <w:t xml:space="preserve">Project Title: </w:t>
      </w:r>
    </w:p>
    <w:p w14:paraId="4053475A" w14:textId="5A6B65FE" w:rsidR="00F41FE6" w:rsidRDefault="00F41FE6" w:rsidP="00F41FE6">
      <w:r>
        <w:t>Online Shopping App</w:t>
      </w:r>
    </w:p>
    <w:p w14:paraId="6534AA79" w14:textId="77BC91B1" w:rsidR="00F41FE6" w:rsidRDefault="00F41FE6" w:rsidP="00F41FE6">
      <w:pPr>
        <w:pStyle w:val="Heading1"/>
      </w:pPr>
      <w:r>
        <w:t>Functional Requirements</w:t>
      </w:r>
    </w:p>
    <w:p w14:paraId="182E3202" w14:textId="52CD1B6A" w:rsidR="00F41FE6" w:rsidRDefault="006B5924" w:rsidP="00F41FE6">
      <w:pPr>
        <w:pStyle w:val="ListParagraph"/>
        <w:numPr>
          <w:ilvl w:val="0"/>
          <w:numId w:val="2"/>
        </w:numPr>
      </w:pPr>
      <w:r>
        <w:t xml:space="preserve">Users can be of three </w:t>
      </w:r>
      <w:proofErr w:type="gramStart"/>
      <w:r>
        <w:t>types(</w:t>
      </w:r>
      <w:proofErr w:type="gramEnd"/>
      <w:r>
        <w:t>buyer, seller, admin)</w:t>
      </w:r>
    </w:p>
    <w:p w14:paraId="21A19DB5" w14:textId="0656FEBC" w:rsidR="006B5924" w:rsidRDefault="006B5924" w:rsidP="00F41FE6">
      <w:pPr>
        <w:pStyle w:val="ListParagraph"/>
        <w:numPr>
          <w:ilvl w:val="0"/>
          <w:numId w:val="2"/>
        </w:numPr>
      </w:pPr>
      <w:r>
        <w:t>Buyer can search for products.</w:t>
      </w:r>
    </w:p>
    <w:p w14:paraId="527715D0" w14:textId="1D53FF75" w:rsidR="006B5924" w:rsidRDefault="006B5924" w:rsidP="00F41FE6">
      <w:pPr>
        <w:pStyle w:val="ListParagraph"/>
        <w:numPr>
          <w:ilvl w:val="0"/>
          <w:numId w:val="2"/>
        </w:numPr>
      </w:pPr>
      <w:r>
        <w:t>Buyer can rate a specific product.</w:t>
      </w:r>
    </w:p>
    <w:p w14:paraId="3A7BF097" w14:textId="7B0987A5" w:rsidR="006B5924" w:rsidRDefault="006B5924" w:rsidP="00F41FE6">
      <w:pPr>
        <w:pStyle w:val="ListParagraph"/>
        <w:numPr>
          <w:ilvl w:val="0"/>
          <w:numId w:val="2"/>
        </w:numPr>
      </w:pPr>
      <w:r>
        <w:t>Buyer can save a product into its collection.</w:t>
      </w:r>
    </w:p>
    <w:p w14:paraId="6542A54C" w14:textId="36B012AD" w:rsidR="00E86DDC" w:rsidRDefault="00E86DDC" w:rsidP="00E86DDC">
      <w:pPr>
        <w:ind w:left="360"/>
      </w:pPr>
      <w:r>
        <w:t>Vendor /Seller</w:t>
      </w:r>
    </w:p>
    <w:p w14:paraId="1BC94F6A" w14:textId="5DBF27DA" w:rsidR="00E86DDC" w:rsidRDefault="00E86DDC" w:rsidP="00E86DDC">
      <w:pPr>
        <w:pStyle w:val="ListParagraph"/>
        <w:numPr>
          <w:ilvl w:val="0"/>
          <w:numId w:val="3"/>
        </w:numPr>
      </w:pPr>
      <w:r>
        <w:t>Seller can create a shop.</w:t>
      </w:r>
    </w:p>
    <w:p w14:paraId="0968D07B" w14:textId="7C87039E" w:rsidR="00E86DDC" w:rsidRDefault="00E86DDC" w:rsidP="00E86DDC">
      <w:pPr>
        <w:pStyle w:val="ListParagraph"/>
        <w:numPr>
          <w:ilvl w:val="0"/>
          <w:numId w:val="3"/>
        </w:numPr>
      </w:pPr>
      <w:r>
        <w:t>A shop can have certain products</w:t>
      </w:r>
    </w:p>
    <w:p w14:paraId="62A2AC3F" w14:textId="4B770369" w:rsidR="00E86DDC" w:rsidRDefault="00E86DDC" w:rsidP="00E86DDC">
      <w:pPr>
        <w:pStyle w:val="ListParagraph"/>
        <w:numPr>
          <w:ilvl w:val="0"/>
          <w:numId w:val="3"/>
        </w:numPr>
      </w:pPr>
      <w:proofErr w:type="gramStart"/>
      <w:r>
        <w:t>A  product</w:t>
      </w:r>
      <w:proofErr w:type="gramEnd"/>
      <w:r>
        <w:t xml:space="preserve"> has its name, quantity in stock, and description.</w:t>
      </w:r>
    </w:p>
    <w:p w14:paraId="2FCAAE55" w14:textId="1FAA60CD" w:rsidR="00E86DDC" w:rsidRDefault="00E86DDC" w:rsidP="00E86DDC">
      <w:pPr>
        <w:pStyle w:val="ListParagraph"/>
        <w:numPr>
          <w:ilvl w:val="0"/>
          <w:numId w:val="3"/>
        </w:numPr>
      </w:pPr>
      <w:r>
        <w:t>Seller can remove a product from the shop anytime</w:t>
      </w:r>
    </w:p>
    <w:p w14:paraId="6650651F" w14:textId="5CF234BE" w:rsidR="00E86DDC" w:rsidRDefault="00E86DDC" w:rsidP="00E86DDC">
      <w:pPr>
        <w:pStyle w:val="ListParagraph"/>
        <w:numPr>
          <w:ilvl w:val="0"/>
          <w:numId w:val="3"/>
        </w:numPr>
      </w:pPr>
      <w:r>
        <w:t>Seller can remove any shop at any time, this will also remove all of its including products</w:t>
      </w:r>
    </w:p>
    <w:p w14:paraId="52DE549C" w14:textId="50D24BFA" w:rsidR="00E86DDC" w:rsidRDefault="00E86DDC" w:rsidP="00E86DDC">
      <w:pPr>
        <w:pStyle w:val="ListParagraph"/>
        <w:numPr>
          <w:ilvl w:val="0"/>
          <w:numId w:val="3"/>
        </w:numPr>
      </w:pPr>
      <w:r>
        <w:t xml:space="preserve">Seller can edit a product or a shop </w:t>
      </w:r>
      <w:proofErr w:type="gramStart"/>
      <w:r>
        <w:t>properties</w:t>
      </w:r>
      <w:proofErr w:type="gramEnd"/>
    </w:p>
    <w:p w14:paraId="00649F66" w14:textId="11D9E739" w:rsidR="00E86DDC" w:rsidRPr="00F41FE6" w:rsidRDefault="00E86DDC" w:rsidP="00E86DDC">
      <w:pPr>
        <w:pStyle w:val="ListParagraph"/>
        <w:numPr>
          <w:ilvl w:val="0"/>
          <w:numId w:val="3"/>
        </w:numPr>
        <w:ind w:left="360"/>
      </w:pPr>
      <w:r>
        <w:t>Seller can create as many shops as they like</w:t>
      </w:r>
    </w:p>
    <w:sectPr w:rsidR="00E86DDC" w:rsidRPr="00F4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B74"/>
    <w:multiLevelType w:val="hybridMultilevel"/>
    <w:tmpl w:val="60DC7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27319"/>
    <w:multiLevelType w:val="hybridMultilevel"/>
    <w:tmpl w:val="229A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01EA"/>
    <w:multiLevelType w:val="hybridMultilevel"/>
    <w:tmpl w:val="D4BC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2F"/>
    <w:rsid w:val="000263D3"/>
    <w:rsid w:val="000552DB"/>
    <w:rsid w:val="00231818"/>
    <w:rsid w:val="0030402F"/>
    <w:rsid w:val="003B0E8E"/>
    <w:rsid w:val="003E5F81"/>
    <w:rsid w:val="00581A7A"/>
    <w:rsid w:val="006B5924"/>
    <w:rsid w:val="006C5297"/>
    <w:rsid w:val="00964235"/>
    <w:rsid w:val="00A07E59"/>
    <w:rsid w:val="00A1470F"/>
    <w:rsid w:val="00E86DDC"/>
    <w:rsid w:val="00EC07AB"/>
    <w:rsid w:val="00F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9205"/>
  <w15:chartTrackingRefBased/>
  <w15:docId w15:val="{8E364A7B-2B8E-4ABD-9D75-E11224EA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8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18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07A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07A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07AB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C07AB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1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AB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07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AB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07A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AB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7AB"/>
    <w:rPr>
      <w:rFonts w:ascii="Times New Roman" w:eastAsiaTheme="majorEastAsia" w:hAnsi="Times New Roman" w:cstheme="majorBidi"/>
      <w:sz w:val="24"/>
    </w:rPr>
  </w:style>
  <w:style w:type="paragraph" w:styleId="ListParagraph">
    <w:name w:val="List Paragraph"/>
    <w:basedOn w:val="Normal"/>
    <w:uiPriority w:val="34"/>
    <w:qFormat/>
    <w:rsid w:val="00F4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3</cp:revision>
  <dcterms:created xsi:type="dcterms:W3CDTF">2020-04-28T11:51:00Z</dcterms:created>
  <dcterms:modified xsi:type="dcterms:W3CDTF">2020-05-05T18:59:00Z</dcterms:modified>
</cp:coreProperties>
</file>